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drawings/drawing6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drawings/drawing7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61B4" w14:textId="77777777" w:rsidR="00F4391B" w:rsidRPr="00F4391B" w:rsidRDefault="00F4391B" w:rsidP="00F4391B">
      <w:pPr>
        <w:keepNext/>
        <w:spacing w:before="240" w:after="240" w:line="360" w:lineRule="auto"/>
        <w:outlineLvl w:val="1"/>
        <w:rPr>
          <w:rFonts w:eastAsia="Times New Roman"/>
          <w:b/>
          <w:bCs/>
          <w:iCs/>
          <w:szCs w:val="28"/>
          <w:lang w:eastAsia="ru-RU"/>
        </w:rPr>
      </w:pPr>
      <w:r w:rsidRPr="00F4391B">
        <w:rPr>
          <w:rFonts w:eastAsia="Times New Roman"/>
          <w:b/>
          <w:bCs/>
          <w:iCs/>
          <w:szCs w:val="28"/>
          <w:lang w:eastAsia="ru-RU"/>
        </w:rPr>
        <w:t>Люминесценция и ап-конверсия в порошках граната, легированного эрбием</w:t>
      </w:r>
    </w:p>
    <w:p w14:paraId="61A7238F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Исследован фазовый состав, а также </w:t>
      </w:r>
      <w:proofErr w:type="spellStart"/>
      <w:r w:rsidRPr="00F4391B">
        <w:rPr>
          <w:rFonts w:eastAsia="Times New Roman"/>
          <w:szCs w:val="24"/>
          <w:lang w:eastAsia="ru-RU"/>
        </w:rPr>
        <w:t>стоксова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и </w:t>
      </w:r>
      <w:proofErr w:type="spellStart"/>
      <w:r w:rsidRPr="00F4391B">
        <w:rPr>
          <w:rFonts w:eastAsia="Times New Roman"/>
          <w:szCs w:val="24"/>
          <w:lang w:eastAsia="ru-RU"/>
        </w:rPr>
        <w:t>антистоксова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люминесценция (ап-конверсия) порошков, полученных из золей алюмоиттриевых гранатов, легированных тербием и иттербием. </w:t>
      </w:r>
    </w:p>
    <w:p w14:paraId="640C17D0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Для удобства дальнейших пояснений введем условное обозначение для синтезированных порошков: порошок, полученный из золя состава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2,71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0,29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обозначим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1,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1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–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2,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1,5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1,5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–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3 и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0,5</w:t>
      </w:r>
      <w:r w:rsidRPr="00F4391B">
        <w:rPr>
          <w:rFonts w:eastAsia="Times New Roman"/>
          <w:szCs w:val="24"/>
          <w:lang w:val="en-US" w:eastAsia="ru-RU"/>
        </w:rPr>
        <w:t>Yb</w:t>
      </w:r>
      <w:r w:rsidRPr="00F4391B">
        <w:rPr>
          <w:rFonts w:eastAsia="Times New Roman"/>
          <w:szCs w:val="24"/>
          <w:vertAlign w:val="subscript"/>
          <w:lang w:eastAsia="ru-RU"/>
        </w:rPr>
        <w:t>0,5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–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4 соответственно. Типичный </w:t>
      </w:r>
      <w:proofErr w:type="spellStart"/>
      <w:r w:rsidRPr="00F4391B">
        <w:rPr>
          <w:rFonts w:eastAsia="Times New Roman"/>
          <w:szCs w:val="24"/>
          <w:lang w:eastAsia="ru-RU"/>
        </w:rPr>
        <w:t>рентгенодифракционный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спектр порошка на примере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>3 представлен на рисунке 3.4.1.</w:t>
      </w:r>
    </w:p>
    <w:p w14:paraId="3EFA71DC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noProof/>
          <w:szCs w:val="24"/>
          <w:lang w:eastAsia="ru-RU"/>
        </w:rPr>
        <w:drawing>
          <wp:inline distT="0" distB="0" distL="0" distR="0" wp14:anchorId="23E4D950" wp14:editId="1D718FCE">
            <wp:extent cx="4829175" cy="333375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F917F42E-996F-4E3B-AEB7-130250D277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EEE2F5" w14:textId="77777777" w:rsidR="00F4391B" w:rsidRPr="00F4391B" w:rsidRDefault="00F4391B" w:rsidP="00F4391B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Рисунок 3.4.1 – </w:t>
      </w:r>
      <w:proofErr w:type="spellStart"/>
      <w:r w:rsidRPr="00F4391B">
        <w:rPr>
          <w:rFonts w:eastAsia="Times New Roman"/>
          <w:szCs w:val="24"/>
          <w:lang w:eastAsia="ru-RU"/>
        </w:rPr>
        <w:t>Дифрактограмма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порошка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>3</w:t>
      </w:r>
    </w:p>
    <w:p w14:paraId="6F85A944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75BB94DA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Поскольку предпочтительным является получение мелкодисперсных порошков, дополнительно оценивали средний размер кристаллитов, степень искажения кристаллической решетки и факторы, влияющие на ее искажение. Для определения среднего размера кристаллитов в полученных порошках алюмоиттриевого граната воспользуемся формулой Дебая-</w:t>
      </w:r>
      <w:proofErr w:type="spellStart"/>
      <w:r w:rsidRPr="00F4391B">
        <w:rPr>
          <w:rFonts w:eastAsia="Times New Roman"/>
          <w:szCs w:val="24"/>
          <w:lang w:eastAsia="ru-RU"/>
        </w:rPr>
        <w:t>Шеррера</w:t>
      </w:r>
      <w:proofErr w:type="spellEnd"/>
      <w:r w:rsidRPr="00F4391B">
        <w:rPr>
          <w:rFonts w:eastAsia="Times New Roman"/>
          <w:szCs w:val="24"/>
          <w:lang w:eastAsia="ru-RU"/>
        </w:rPr>
        <w:t>. Формула имеет вид:</w:t>
      </w:r>
    </w:p>
    <w:p w14:paraId="384A78D7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1C0A9D82" w14:textId="77777777" w:rsidR="00F4391B" w:rsidRPr="00F4391B" w:rsidRDefault="00F4391B" w:rsidP="00F4391B">
      <w:pPr>
        <w:spacing w:after="0" w:line="360" w:lineRule="auto"/>
        <w:jc w:val="right"/>
        <w:rPr>
          <w:rFonts w:eastAsia="Times New Roman"/>
          <w:szCs w:val="24"/>
          <w:lang w:eastAsia="ru-RU"/>
        </w:rPr>
      </w:pPr>
      <m:oMath>
        <m:r>
          <w:rPr>
            <w:rFonts w:ascii="Cambria Math" w:eastAsia="Times New Roman" w:hAnsi="Cambria Math"/>
            <w:sz w:val="30"/>
            <w:szCs w:val="30"/>
            <w:lang w:val="en-US" w:eastAsia="ru-RU"/>
          </w:rPr>
          <m:t>d</m:t>
        </m:r>
        <m:r>
          <w:rPr>
            <w:rFonts w:ascii="Cambria Math" w:eastAsia="Times New Roman" w:hAnsi="Cambria Math"/>
            <w:sz w:val="30"/>
            <w:szCs w:val="30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0"/>
                <w:szCs w:val="3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30"/>
                <w:szCs w:val="30"/>
                <w:lang w:val="en-US" w:eastAsia="ru-RU"/>
              </w:rPr>
              <m:t>Kλ</m:t>
            </m:r>
          </m:num>
          <m:den>
            <m:r>
              <w:rPr>
                <w:rFonts w:ascii="Cambria Math" w:eastAsia="Times New Roman" w:hAnsi="Cambria Math"/>
                <w:sz w:val="30"/>
                <w:szCs w:val="30"/>
                <w:lang w:val="en-US" w:eastAsia="ru-RU"/>
              </w:rPr>
              <m:t>β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sz w:val="30"/>
                    <w:szCs w:val="30"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0"/>
                    <w:szCs w:val="30"/>
                    <w:lang w:val="en-US" w:eastAsia="ru-RU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0"/>
                    <w:szCs w:val="30"/>
                    <w:lang w:val="en-US" w:eastAsia="ru-RU"/>
                  </w:rPr>
                  <m:t>Θ</m:t>
                </m:r>
              </m:e>
            </m:func>
          </m:den>
        </m:f>
      </m:oMath>
      <w:r w:rsidRPr="00F4391B">
        <w:rPr>
          <w:rFonts w:eastAsia="Times New Roman"/>
          <w:szCs w:val="24"/>
          <w:lang w:eastAsia="ru-RU"/>
        </w:rPr>
        <w:t xml:space="preserve"> </w:t>
      </w:r>
      <w:proofErr w:type="gramStart"/>
      <w:r w:rsidRPr="00F4391B">
        <w:rPr>
          <w:rFonts w:eastAsia="Times New Roman"/>
          <w:szCs w:val="24"/>
          <w:lang w:eastAsia="ru-RU"/>
        </w:rPr>
        <w:t xml:space="preserve">,   </w:t>
      </w:r>
      <w:proofErr w:type="gramEnd"/>
      <w:r w:rsidRPr="00F4391B">
        <w:rPr>
          <w:rFonts w:eastAsia="Times New Roman"/>
          <w:szCs w:val="24"/>
          <w:lang w:eastAsia="ru-RU"/>
        </w:rPr>
        <w:t xml:space="preserve">                                                (3.4.1)</w:t>
      </w:r>
    </w:p>
    <w:p w14:paraId="5E49500D" w14:textId="77777777" w:rsidR="00F4391B" w:rsidRPr="00F4391B" w:rsidRDefault="00F4391B" w:rsidP="00F4391B">
      <w:pPr>
        <w:spacing w:after="0" w:line="360" w:lineRule="auto"/>
        <w:jc w:val="right"/>
        <w:rPr>
          <w:rFonts w:eastAsia="Times New Roman"/>
          <w:szCs w:val="24"/>
          <w:lang w:eastAsia="ru-RU"/>
        </w:rPr>
      </w:pPr>
    </w:p>
    <w:p w14:paraId="3D90FC08" w14:textId="77777777" w:rsidR="00F4391B" w:rsidRPr="00F4391B" w:rsidRDefault="00F4391B" w:rsidP="00F4391B">
      <w:pPr>
        <w:spacing w:after="0" w:line="360" w:lineRule="auto"/>
        <w:ind w:firstLine="0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где </w:t>
      </w:r>
      <w:r w:rsidRPr="00F4391B">
        <w:rPr>
          <w:rFonts w:eastAsia="Times New Roman"/>
          <w:i/>
          <w:iCs/>
          <w:szCs w:val="24"/>
          <w:lang w:eastAsia="ru-RU"/>
        </w:rPr>
        <w:t>d</w:t>
      </w:r>
      <w:r w:rsidRPr="00F4391B">
        <w:rPr>
          <w:rFonts w:eastAsia="Times New Roman"/>
          <w:szCs w:val="24"/>
          <w:lang w:eastAsia="ru-RU"/>
        </w:rPr>
        <w:t xml:space="preserve"> — средний размер кристаллитов; </w:t>
      </w:r>
      <w:r w:rsidRPr="00F4391B">
        <w:rPr>
          <w:rFonts w:eastAsia="Times New Roman"/>
          <w:i/>
          <w:iCs/>
          <w:szCs w:val="24"/>
          <w:lang w:eastAsia="ru-RU"/>
        </w:rPr>
        <w:t>K</w:t>
      </w:r>
      <w:r w:rsidRPr="00F4391B">
        <w:rPr>
          <w:rFonts w:eastAsia="Times New Roman"/>
          <w:szCs w:val="24"/>
          <w:lang w:eastAsia="ru-RU"/>
        </w:rPr>
        <w:t xml:space="preserve"> — безразмерный коэффициент формы частиц (постоянная </w:t>
      </w:r>
      <w:proofErr w:type="spellStart"/>
      <w:r w:rsidRPr="00F4391B">
        <w:rPr>
          <w:rFonts w:eastAsia="Times New Roman"/>
          <w:szCs w:val="24"/>
          <w:lang w:eastAsia="ru-RU"/>
        </w:rPr>
        <w:t>Шеррера</w:t>
      </w:r>
      <w:proofErr w:type="spellEnd"/>
      <w:r w:rsidRPr="00F4391B">
        <w:rPr>
          <w:rFonts w:eastAsia="Times New Roman"/>
          <w:szCs w:val="24"/>
          <w:lang w:eastAsia="ru-RU"/>
        </w:rPr>
        <w:t xml:space="preserve">); </w:t>
      </w:r>
      <w:r w:rsidRPr="00F4391B">
        <w:rPr>
          <w:rFonts w:eastAsia="Times New Roman"/>
          <w:i/>
          <w:iCs/>
          <w:szCs w:val="24"/>
          <w:lang w:eastAsia="ru-RU"/>
        </w:rPr>
        <w:t>λ</w:t>
      </w:r>
      <w:r w:rsidRPr="00F4391B">
        <w:rPr>
          <w:rFonts w:eastAsia="Times New Roman"/>
          <w:szCs w:val="24"/>
          <w:lang w:eastAsia="ru-RU"/>
        </w:rPr>
        <w:t xml:space="preserve"> — длина волны рентгеновского излучения, в нашем случае 1,5406 Å; </w:t>
      </w:r>
      <w:r w:rsidRPr="00F4391B">
        <w:rPr>
          <w:rFonts w:eastAsia="Times New Roman"/>
          <w:i/>
          <w:iCs/>
          <w:szCs w:val="24"/>
          <w:lang w:eastAsia="ru-RU"/>
        </w:rPr>
        <w:t>β</w:t>
      </w:r>
      <w:r w:rsidRPr="00F4391B">
        <w:rPr>
          <w:rFonts w:eastAsia="Times New Roman"/>
          <w:szCs w:val="24"/>
          <w:lang w:eastAsia="ru-RU"/>
        </w:rPr>
        <w:t> — ширина рефлекса на полувысоте в единицах 2</w:t>
      </w:r>
      <w:r w:rsidRPr="00F4391B">
        <w:rPr>
          <w:rFonts w:eastAsia="Times New Roman"/>
          <w:i/>
          <w:iCs/>
          <w:szCs w:val="24"/>
          <w:lang w:eastAsia="ru-RU"/>
        </w:rPr>
        <w:t>θ</w:t>
      </w:r>
      <w:r w:rsidRPr="00F4391B">
        <w:rPr>
          <w:rFonts w:eastAsia="Times New Roman"/>
          <w:szCs w:val="24"/>
          <w:lang w:eastAsia="ru-RU"/>
        </w:rPr>
        <w:t xml:space="preserve">; </w:t>
      </w:r>
      <w:r w:rsidRPr="00F4391B">
        <w:rPr>
          <w:rFonts w:eastAsia="Times New Roman"/>
          <w:i/>
          <w:iCs/>
          <w:szCs w:val="24"/>
          <w:lang w:eastAsia="ru-RU"/>
        </w:rPr>
        <w:t>θ</w:t>
      </w:r>
      <w:r w:rsidRPr="00F4391B">
        <w:rPr>
          <w:rFonts w:eastAsia="Times New Roman"/>
          <w:szCs w:val="24"/>
          <w:lang w:eastAsia="ru-RU"/>
        </w:rPr>
        <w:t> — угол дифракции (</w:t>
      </w:r>
      <w:proofErr w:type="spellStart"/>
      <w:r w:rsidRPr="00F4391B">
        <w:rPr>
          <w:rFonts w:eastAsia="Times New Roman"/>
          <w:szCs w:val="24"/>
          <w:lang w:eastAsia="ru-RU"/>
        </w:rPr>
        <w:t>брэгговский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угол). </w:t>
      </w:r>
    </w:p>
    <w:p w14:paraId="7E219BAA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С учетом кубической формы кристаллитов, коэффициент формы частиц рассчитывался по формуле [</w:t>
      </w:r>
      <w:r w:rsidRPr="00F4391B">
        <w:rPr>
          <w:rFonts w:eastAsia="Times New Roman"/>
          <w:szCs w:val="24"/>
          <w:lang w:eastAsia="ru-RU"/>
        </w:rPr>
        <w:endnoteReference w:id="1"/>
      </w:r>
      <w:r w:rsidRPr="00F4391B">
        <w:rPr>
          <w:rFonts w:eastAsia="Times New Roman"/>
          <w:szCs w:val="24"/>
          <w:lang w:eastAsia="ru-RU"/>
        </w:rPr>
        <w:t>]:</w:t>
      </w:r>
    </w:p>
    <w:p w14:paraId="6A5DC403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2A359FA7" w14:textId="77777777" w:rsidR="00F4391B" w:rsidRPr="00F4391B" w:rsidRDefault="00F4391B" w:rsidP="00F4391B">
      <w:pPr>
        <w:spacing w:after="0" w:line="360" w:lineRule="auto"/>
        <w:jc w:val="right"/>
        <w:rPr>
          <w:rFonts w:eastAsia="Times New Roman"/>
          <w:noProof/>
          <w:szCs w:val="24"/>
          <w:lang w:eastAsia="ru-RU"/>
        </w:rPr>
      </w:pPr>
      <w:r w:rsidRPr="00F4391B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8A69F17" wp14:editId="1B31F340">
                <wp:extent cx="304800" cy="304800"/>
                <wp:effectExtent l="0" t="0" r="0" b="0"/>
                <wp:docPr id="41" name="AutoShape 2" descr="{\displaystyle K={\frac {6\left|h\right|^{3}}{{\sqrt {h^{2}+k^{2}+l^{2}}}(6h^{2}-2\left|hk\right|+\left|kl\right|-2\left|hl\right|)}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201FF" id="AutoShape 2" o:spid="_x0000_s1026" alt="{\displaystyle K={\frac {6\left|h\right|^{3}}{{\sqrt {h^{2}+k^{2}+l^{2}}}(6h^{2}-2\left|hk\right|+\left|kl\right|-2\left|hl\right|)}}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r>
          <w:rPr>
            <w:rFonts w:ascii="Cambria Math" w:eastAsia="Times New Roman" w:hAnsi="Cambria Math"/>
            <w:sz w:val="32"/>
            <w:szCs w:val="30"/>
            <w:lang w:eastAsia="ru-RU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0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6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32"/>
                        <w:szCs w:val="30"/>
                        <w:lang w:eastAsia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/>
                <w:sz w:val="32"/>
                <w:szCs w:val="30"/>
                <w:lang w:eastAsia="ru-RU"/>
              </w:rPr>
              <m:t>(6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30"/>
                <w:lang w:eastAsia="ru-RU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hk</m:t>
                </m:r>
              </m:e>
            </m:d>
            <m:r>
              <w:rPr>
                <w:rFonts w:ascii="Cambria Math" w:eastAsia="Times New Roman" w:hAnsi="Cambria Math"/>
                <w:sz w:val="32"/>
                <w:szCs w:val="30"/>
                <w:lang w:eastAsia="ru-RU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kl</m:t>
                </m:r>
              </m:e>
            </m:d>
            <m:r>
              <w:rPr>
                <w:rFonts w:ascii="Cambria Math" w:eastAsia="Times New Roman" w:hAnsi="Cambria Math"/>
                <w:sz w:val="32"/>
                <w:szCs w:val="30"/>
                <w:lang w:eastAsia="ru-RU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sz w:val="32"/>
                    <w:szCs w:val="3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30"/>
                    <w:lang w:eastAsia="ru-RU"/>
                  </w:rPr>
                  <m:t>hl</m:t>
                </m:r>
              </m:e>
            </m:d>
          </m:den>
        </m:f>
      </m:oMath>
      <w:r w:rsidRPr="00F4391B">
        <w:rPr>
          <w:rFonts w:eastAsia="Times New Roman"/>
          <w:noProof/>
          <w:szCs w:val="24"/>
          <w:lang w:eastAsia="ru-RU"/>
        </w:rPr>
        <w:t xml:space="preserve"> , </w:t>
      </w:r>
      <w:r w:rsidRPr="00F4391B">
        <w:rPr>
          <w:rFonts w:eastAsia="Times New Roman"/>
          <w:noProof/>
          <w:szCs w:val="24"/>
          <w:lang w:eastAsia="ru-RU"/>
        </w:rPr>
        <w:tab/>
      </w:r>
      <w:r w:rsidRPr="00F4391B">
        <w:rPr>
          <w:rFonts w:eastAsia="Times New Roman"/>
          <w:noProof/>
          <w:szCs w:val="24"/>
          <w:lang w:eastAsia="ru-RU"/>
        </w:rPr>
        <w:tab/>
      </w:r>
      <w:r w:rsidRPr="00F4391B">
        <w:rPr>
          <w:rFonts w:eastAsia="Times New Roman"/>
          <w:noProof/>
          <w:szCs w:val="24"/>
          <w:lang w:eastAsia="ru-RU"/>
        </w:rPr>
        <w:tab/>
        <w:t>(3.4.2)</w:t>
      </w:r>
    </w:p>
    <w:p w14:paraId="663A871B" w14:textId="77777777" w:rsidR="00F4391B" w:rsidRPr="00F4391B" w:rsidRDefault="00F4391B" w:rsidP="00F4391B">
      <w:pPr>
        <w:spacing w:after="0" w:line="360" w:lineRule="auto"/>
        <w:jc w:val="right"/>
        <w:rPr>
          <w:rFonts w:eastAsia="Times New Roman"/>
          <w:noProof/>
          <w:szCs w:val="24"/>
          <w:lang w:eastAsia="ru-RU"/>
        </w:rPr>
      </w:pPr>
    </w:p>
    <w:p w14:paraId="6E5E14E9" w14:textId="77777777" w:rsidR="00F4391B" w:rsidRPr="00F4391B" w:rsidRDefault="00F4391B" w:rsidP="00F4391B">
      <w:pPr>
        <w:spacing w:after="0" w:line="360" w:lineRule="auto"/>
        <w:ind w:firstLine="0"/>
        <w:jc w:val="left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где </w:t>
      </w:r>
      <w:r w:rsidRPr="00F4391B">
        <w:rPr>
          <w:rFonts w:eastAsia="Times New Roman"/>
          <w:i/>
          <w:szCs w:val="24"/>
          <w:lang w:val="en-US" w:eastAsia="ru-RU"/>
        </w:rPr>
        <w:t>h</w:t>
      </w:r>
      <w:r w:rsidRPr="00F4391B">
        <w:rPr>
          <w:rFonts w:eastAsia="Times New Roman"/>
          <w:szCs w:val="24"/>
          <w:lang w:eastAsia="ru-RU"/>
        </w:rPr>
        <w:t xml:space="preserve">, </w:t>
      </w:r>
      <w:r w:rsidRPr="00F4391B">
        <w:rPr>
          <w:rFonts w:eastAsia="Times New Roman"/>
          <w:i/>
          <w:szCs w:val="24"/>
          <w:lang w:val="en-US" w:eastAsia="ru-RU"/>
        </w:rPr>
        <w:t>k</w:t>
      </w:r>
      <w:r w:rsidRPr="00F4391B">
        <w:rPr>
          <w:rFonts w:eastAsia="Times New Roman"/>
          <w:szCs w:val="24"/>
          <w:lang w:eastAsia="ru-RU"/>
        </w:rPr>
        <w:t xml:space="preserve">, </w:t>
      </w:r>
      <w:r w:rsidRPr="00F4391B">
        <w:rPr>
          <w:rFonts w:eastAsia="Times New Roman"/>
          <w:i/>
          <w:szCs w:val="24"/>
          <w:lang w:val="en-US" w:eastAsia="ru-RU"/>
        </w:rPr>
        <w:t>l</w:t>
      </w:r>
      <w:r w:rsidRPr="00F4391B">
        <w:rPr>
          <w:rFonts w:eastAsia="Times New Roman"/>
          <w:szCs w:val="24"/>
          <w:lang w:eastAsia="ru-RU"/>
        </w:rPr>
        <w:t xml:space="preserve"> – индексы Миллера.</w:t>
      </w:r>
    </w:p>
    <w:p w14:paraId="2A552362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Представленные на рисунке 3.1.3 и 3.1.4 рентгенограммы содержат несколько уширенные дифракционные линии. Согласно основам теории дифракции рентгеновских лучей, уширение дифракционных линий может быть связано с двумя факторами: малым размером кристаллитов (малой областью когерентного рассеяния рентгеновских лучей) или несовершенствами кристаллической структуры исследуемого материала, обусловленной, в частности, микронапряжениями [</w:t>
      </w:r>
      <w:r w:rsidRPr="00F4391B">
        <w:rPr>
          <w:rFonts w:eastAsia="Times New Roman"/>
          <w:szCs w:val="24"/>
          <w:lang w:eastAsia="ru-RU"/>
        </w:rPr>
        <w:endnoteReference w:id="2"/>
      </w:r>
      <w:r w:rsidRPr="00F4391B">
        <w:rPr>
          <w:rFonts w:eastAsia="Times New Roman"/>
          <w:szCs w:val="24"/>
          <w:lang w:eastAsia="ru-RU"/>
        </w:rPr>
        <w:t xml:space="preserve">, </w:t>
      </w:r>
      <w:r w:rsidRPr="00F4391B">
        <w:rPr>
          <w:rFonts w:eastAsia="Times New Roman"/>
          <w:szCs w:val="24"/>
          <w:lang w:eastAsia="ru-RU"/>
        </w:rPr>
        <w:endnoteReference w:id="3"/>
      </w:r>
      <w:r w:rsidRPr="00F4391B">
        <w:rPr>
          <w:rFonts w:eastAsia="Times New Roman"/>
          <w:szCs w:val="24"/>
          <w:lang w:eastAsia="ru-RU"/>
        </w:rPr>
        <w:t xml:space="preserve">]. Для оценки степени деформации по </w:t>
      </w:r>
      <w:proofErr w:type="spellStart"/>
      <w:r w:rsidRPr="00F4391B">
        <w:rPr>
          <w:rFonts w:eastAsia="Times New Roman"/>
          <w:szCs w:val="24"/>
          <w:lang w:eastAsia="ru-RU"/>
        </w:rPr>
        <w:t>уширениям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рентгеновских пиков применяется соотношение:</w:t>
      </w:r>
    </w:p>
    <w:p w14:paraId="1F3B4071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3F2400B9" w14:textId="77777777" w:rsidR="00F4391B" w:rsidRPr="00F4391B" w:rsidRDefault="00F4391B" w:rsidP="00F4391B">
      <w:pPr>
        <w:spacing w:after="0" w:line="360" w:lineRule="auto"/>
        <w:jc w:val="right"/>
        <w:rPr>
          <w:rFonts w:eastAsia="Times New Roman"/>
          <w:i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sz w:val="32"/>
            <w:szCs w:val="24"/>
            <w:lang w:eastAsia="ru-RU"/>
          </w:rPr>
          <m:t>ε</m:t>
        </m:r>
        <m:r>
          <w:rPr>
            <w:rFonts w:ascii="Cambria Math" w:eastAsia="Times New Roman" w:hAnsi="Cambria Math"/>
            <w:sz w:val="32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24"/>
                <w:lang w:eastAsia="ru-RU"/>
              </w:rPr>
              <m:t>β</m:t>
            </m:r>
          </m:num>
          <m:den>
            <m:r>
              <w:rPr>
                <w:rFonts w:ascii="Cambria Math" w:eastAsia="Times New Roman" w:hAnsi="Cambria Math"/>
                <w:sz w:val="32"/>
                <w:szCs w:val="24"/>
                <w:lang w:eastAsia="ru-RU"/>
              </w:rPr>
              <m:t>4</m:t>
            </m:r>
            <m:r>
              <w:rPr>
                <w:rFonts w:ascii="Cambria Math" w:eastAsia="Times New Roman" w:hAnsi="Cambria Math"/>
                <w:sz w:val="32"/>
                <w:szCs w:val="24"/>
                <w:lang w:val="en-US" w:eastAsia="ru-RU"/>
              </w:rPr>
              <m:t>tg</m:t>
            </m:r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24"/>
                <w:lang w:val="en-US" w:eastAsia="ru-RU"/>
              </w:rPr>
              <m:t>Θ</m:t>
            </m:r>
          </m:den>
        </m:f>
      </m:oMath>
      <w:r w:rsidRPr="00F4391B">
        <w:rPr>
          <w:rFonts w:eastAsia="Times New Roman"/>
          <w:szCs w:val="24"/>
          <w:lang w:eastAsia="ru-RU"/>
        </w:rPr>
        <w:t xml:space="preserve"> , </w:t>
      </w:r>
      <w:r w:rsidRPr="00F4391B">
        <w:rPr>
          <w:rFonts w:eastAsia="Times New Roman"/>
          <w:szCs w:val="24"/>
          <w:lang w:eastAsia="ru-RU"/>
        </w:rPr>
        <w:tab/>
      </w:r>
      <w:r w:rsidRPr="00F4391B">
        <w:rPr>
          <w:rFonts w:eastAsia="Times New Roman"/>
          <w:szCs w:val="24"/>
          <w:lang w:eastAsia="ru-RU"/>
        </w:rPr>
        <w:tab/>
      </w:r>
      <w:r w:rsidRPr="00F4391B">
        <w:rPr>
          <w:rFonts w:eastAsia="Times New Roman"/>
          <w:szCs w:val="24"/>
          <w:lang w:eastAsia="ru-RU"/>
        </w:rPr>
        <w:tab/>
      </w:r>
      <w:r w:rsidRPr="00F4391B">
        <w:rPr>
          <w:rFonts w:eastAsia="Times New Roman"/>
          <w:szCs w:val="24"/>
          <w:lang w:eastAsia="ru-RU"/>
        </w:rPr>
        <w:tab/>
      </w:r>
      <w:r w:rsidRPr="00F4391B">
        <w:rPr>
          <w:rFonts w:eastAsia="Times New Roman"/>
          <w:szCs w:val="24"/>
          <w:lang w:eastAsia="ru-RU"/>
        </w:rPr>
        <w:tab/>
      </w:r>
      <w:r w:rsidRPr="00F4391B">
        <w:rPr>
          <w:rFonts w:eastAsia="Times New Roman"/>
          <w:szCs w:val="24"/>
          <w:lang w:eastAsia="ru-RU"/>
        </w:rPr>
        <w:tab/>
        <w:t>(3.4.3)</w:t>
      </w:r>
    </w:p>
    <w:p w14:paraId="633C9298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25D0C5CF" w14:textId="77777777" w:rsidR="00F4391B" w:rsidRPr="00F4391B" w:rsidRDefault="00F4391B" w:rsidP="00F4391B">
      <w:pPr>
        <w:spacing w:after="0" w:line="360" w:lineRule="auto"/>
        <w:ind w:firstLine="0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где ε – среднее значение деформации кристаллической структуры.</w:t>
      </w:r>
    </w:p>
    <w:p w14:paraId="554161F3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Какая именно из причин оказывает превалирующее влияние на уширение линий, определяется следующими соотношениями: если близки значения произведения β</w:t>
      </w:r>
      <w:proofErr w:type="spellStart"/>
      <w:r w:rsidRPr="00F4391B">
        <w:rPr>
          <w:rFonts w:eastAsia="Times New Roman"/>
          <w:i/>
          <w:szCs w:val="24"/>
          <w:lang w:eastAsia="ru-RU"/>
        </w:rPr>
        <w:t>cos</w:t>
      </w:r>
      <w:proofErr w:type="spellEnd"/>
      <w:r w:rsidRPr="00F4391B">
        <w:rPr>
          <w:rFonts w:eastAsia="Times New Roman"/>
          <w:szCs w:val="24"/>
          <w:lang w:eastAsia="ru-RU"/>
        </w:rPr>
        <w:t xml:space="preserve">(θ) для двух характерных пиков, то уширение </w:t>
      </w:r>
      <w:r w:rsidRPr="00F4391B">
        <w:rPr>
          <w:rFonts w:eastAsia="Times New Roman"/>
          <w:szCs w:val="24"/>
          <w:lang w:eastAsia="ru-RU"/>
        </w:rPr>
        <w:lastRenderedPageBreak/>
        <w:t>связывают с различными размерами кристаллитов; если для характерных пиков значения β/</w:t>
      </w:r>
      <w:proofErr w:type="spellStart"/>
      <w:r w:rsidRPr="00F4391B">
        <w:rPr>
          <w:rFonts w:eastAsia="Times New Roman"/>
          <w:i/>
          <w:szCs w:val="24"/>
          <w:lang w:eastAsia="ru-RU"/>
        </w:rPr>
        <w:t>tg</w:t>
      </w:r>
      <w:proofErr w:type="spellEnd"/>
      <w:r w:rsidRPr="00F4391B">
        <w:rPr>
          <w:rFonts w:eastAsia="Times New Roman"/>
          <w:szCs w:val="24"/>
          <w:lang w:eastAsia="ru-RU"/>
        </w:rPr>
        <w:t>(θ) близки, то уширение пиков обусловлено микронапряжениями и наличием дефектов в кристаллите.</w:t>
      </w:r>
    </w:p>
    <w:p w14:paraId="4857999E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По результатам автоматизированных расчетов в пакете </w:t>
      </w:r>
      <w:r w:rsidRPr="00F4391B">
        <w:rPr>
          <w:rFonts w:eastAsia="Times New Roman"/>
          <w:szCs w:val="24"/>
          <w:lang w:val="en-US" w:eastAsia="ru-RU"/>
        </w:rPr>
        <w:t>MS</w:t>
      </w:r>
      <w:r w:rsidRPr="00F4391B">
        <w:rPr>
          <w:rFonts w:eastAsia="Times New Roman"/>
          <w:szCs w:val="24"/>
          <w:lang w:eastAsia="ru-RU"/>
        </w:rPr>
        <w:t xml:space="preserve"> </w:t>
      </w:r>
      <w:r w:rsidRPr="00F4391B">
        <w:rPr>
          <w:rFonts w:eastAsia="Times New Roman"/>
          <w:szCs w:val="24"/>
          <w:lang w:val="en-US" w:eastAsia="ru-RU"/>
        </w:rPr>
        <w:t>Excel</w:t>
      </w:r>
      <w:r w:rsidRPr="00F4391B">
        <w:rPr>
          <w:rFonts w:eastAsia="Times New Roman"/>
          <w:szCs w:val="24"/>
          <w:lang w:eastAsia="ru-RU"/>
        </w:rPr>
        <w:t xml:space="preserve"> для исследованной серии порошков средний размер кристаллитов составляет 28 нм, среднее значение искажения кристаллической структуры находится в пределах 0,00266, уширение пиков в большей степени обусловлено наличием кристаллитов разного размера.</w:t>
      </w:r>
    </w:p>
    <w:p w14:paraId="63AD2347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На рисунке 3.4.2 представлены спектры люминесценции порошков граната, зарегистрированные при возбуждении излучением с длиной волны 532 нм. Для всех порошков в спектрах люминесценции наблюдается характерная для эрбия полоса люминесценции в области 1,5 мкм со значительным </w:t>
      </w:r>
      <w:proofErr w:type="spellStart"/>
      <w:r w:rsidRPr="00F4391B">
        <w:rPr>
          <w:rFonts w:eastAsia="Times New Roman"/>
          <w:szCs w:val="24"/>
          <w:lang w:eastAsia="ru-RU"/>
        </w:rPr>
        <w:t>штарковским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расщеплением в кристаллическом поле алюмоиттриевого граната. Максимальная интенсивность ФЛ соответствует стехиометриям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2,71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0,29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и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1,5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1,5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>, что соответствует замещению атомов иттрия эрбием в размере 7,66% и 50%.</w:t>
      </w:r>
    </w:p>
    <w:p w14:paraId="042F55AE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731"/>
      </w:tblGrid>
      <w:tr w:rsidR="00F4391B" w:rsidRPr="00F4391B" w14:paraId="7433FC2E" w14:textId="77777777" w:rsidTr="00527539">
        <w:tc>
          <w:tcPr>
            <w:tcW w:w="4682" w:type="dxa"/>
          </w:tcPr>
          <w:p w14:paraId="26F6A37E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drawing>
                <wp:inline distT="0" distB="0" distL="0" distR="0" wp14:anchorId="664D9313" wp14:editId="49101BEA">
                  <wp:extent cx="2808000" cy="2828925"/>
                  <wp:effectExtent l="0" t="0" r="0" b="0"/>
                  <wp:docPr id="23" name="Диаграмма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66A6931-A272-47B8-8FA4-CD4ADCBBF2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663" w:type="dxa"/>
          </w:tcPr>
          <w:p w14:paraId="5EEAE3DA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drawing>
                <wp:inline distT="0" distB="0" distL="0" distR="0" wp14:anchorId="0A0BBBF3" wp14:editId="7F3607E1">
                  <wp:extent cx="2808000" cy="2828925"/>
                  <wp:effectExtent l="0" t="0" r="0" b="0"/>
                  <wp:docPr id="24" name="Диаграмма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56A7D3-7ECC-489C-9760-FDC9D01E65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4391B" w:rsidRPr="00F4391B" w14:paraId="661BD02E" w14:textId="77777777" w:rsidTr="00527539">
        <w:tc>
          <w:tcPr>
            <w:tcW w:w="4682" w:type="dxa"/>
          </w:tcPr>
          <w:p w14:paraId="095E76B0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szCs w:val="24"/>
                <w:lang w:val="be-BY"/>
              </w:rPr>
              <w:t>а</w:t>
            </w:r>
          </w:p>
        </w:tc>
        <w:tc>
          <w:tcPr>
            <w:tcW w:w="4663" w:type="dxa"/>
          </w:tcPr>
          <w:p w14:paraId="07FBE8BA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szCs w:val="24"/>
                <w:lang w:val="be-BY"/>
              </w:rPr>
              <w:t>б</w:t>
            </w:r>
          </w:p>
        </w:tc>
      </w:tr>
      <w:tr w:rsidR="00F4391B" w:rsidRPr="00F4391B" w14:paraId="5484756F" w14:textId="77777777" w:rsidTr="00527539">
        <w:tc>
          <w:tcPr>
            <w:tcW w:w="4682" w:type="dxa"/>
          </w:tcPr>
          <w:p w14:paraId="540E5FC8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lastRenderedPageBreak/>
              <w:drawing>
                <wp:inline distT="0" distB="0" distL="0" distR="0" wp14:anchorId="56D94231" wp14:editId="67CD2A97">
                  <wp:extent cx="2808000" cy="2809875"/>
                  <wp:effectExtent l="0" t="0" r="0" b="0"/>
                  <wp:docPr id="25" name="Диаграмма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C14A92-081E-4D68-812D-A492169DD0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663" w:type="dxa"/>
          </w:tcPr>
          <w:p w14:paraId="467D6B26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drawing>
                <wp:inline distT="0" distB="0" distL="0" distR="0" wp14:anchorId="44E7C610" wp14:editId="0AA61A2C">
                  <wp:extent cx="2874645" cy="2809875"/>
                  <wp:effectExtent l="0" t="0" r="1905" b="0"/>
                  <wp:docPr id="26" name="Диаграмма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B217A6-C40D-41E9-9708-607F9C9182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4391B" w:rsidRPr="00F4391B" w14:paraId="6D005618" w14:textId="77777777" w:rsidTr="00527539">
        <w:tc>
          <w:tcPr>
            <w:tcW w:w="4682" w:type="dxa"/>
          </w:tcPr>
          <w:p w14:paraId="7899FAFD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szCs w:val="24"/>
                <w:lang w:val="be-BY"/>
              </w:rPr>
              <w:t>в</w:t>
            </w:r>
          </w:p>
        </w:tc>
        <w:tc>
          <w:tcPr>
            <w:tcW w:w="4663" w:type="dxa"/>
          </w:tcPr>
          <w:p w14:paraId="463EA9AE" w14:textId="77777777" w:rsidR="00F4391B" w:rsidRPr="00F4391B" w:rsidRDefault="00F4391B" w:rsidP="00F4391B">
            <w:pPr>
              <w:spacing w:after="0" w:line="360" w:lineRule="auto"/>
              <w:ind w:firstLine="0"/>
              <w:jc w:val="center"/>
              <w:rPr>
                <w:szCs w:val="24"/>
                <w:lang w:val="be-BY"/>
              </w:rPr>
            </w:pPr>
            <w:r w:rsidRPr="00F4391B">
              <w:rPr>
                <w:szCs w:val="24"/>
                <w:lang w:val="be-BY"/>
              </w:rPr>
              <w:t>г</w:t>
            </w:r>
          </w:p>
        </w:tc>
      </w:tr>
    </w:tbl>
    <w:p w14:paraId="40F3C769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Рисунок 3.4.2 – Спектры люминесценции эрбия в порошках граната при возбуждении излучением с длиной волны 532 нм</w:t>
      </w:r>
    </w:p>
    <w:p w14:paraId="6335E82D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2618E8CE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На рисунке 3.4.3 представлены результаты оценки интегральной интенсивности люминесценции в области 800-1800 нм, а также интегральной интенсивности основной полосы с максимумом 1,53 мкм, расчет с вычетом шумового уровня сигнала производился автоматически в пакете </w:t>
      </w:r>
      <w:proofErr w:type="spellStart"/>
      <w:r w:rsidRPr="00F4391B">
        <w:rPr>
          <w:rFonts w:eastAsia="Times New Roman"/>
          <w:i/>
          <w:szCs w:val="24"/>
          <w:lang w:val="en-US" w:eastAsia="ru-RU"/>
        </w:rPr>
        <w:t>OriginPro</w:t>
      </w:r>
      <w:proofErr w:type="spellEnd"/>
      <w:r w:rsidRPr="00F4391B">
        <w:rPr>
          <w:rFonts w:eastAsia="Times New Roman"/>
          <w:szCs w:val="24"/>
          <w:lang w:eastAsia="ru-RU"/>
        </w:rPr>
        <w:t xml:space="preserve">. </w:t>
      </w:r>
    </w:p>
    <w:p w14:paraId="24A7F43D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Очевидно, что соответствующая переходу </w:t>
      </w:r>
      <w:r w:rsidRPr="00F4391B">
        <w:rPr>
          <w:rFonts w:eastAsia="Times New Roman"/>
          <w:szCs w:val="24"/>
          <w:vertAlign w:val="superscript"/>
          <w:lang w:val="be-BY" w:eastAsia="ru-RU"/>
        </w:rPr>
        <w:t>4</w:t>
      </w:r>
      <w:r w:rsidRPr="00F4391B">
        <w:rPr>
          <w:rFonts w:eastAsia="Times New Roman"/>
          <w:szCs w:val="24"/>
          <w:lang w:val="be-BY" w:eastAsia="ru-RU"/>
        </w:rPr>
        <w:t>I</w:t>
      </w:r>
      <w:r w:rsidRPr="00F4391B">
        <w:rPr>
          <w:rFonts w:eastAsia="Times New Roman"/>
          <w:szCs w:val="24"/>
          <w:vertAlign w:val="subscript"/>
          <w:lang w:val="be-BY" w:eastAsia="ru-RU"/>
        </w:rPr>
        <w:t>13/2</w:t>
      </w:r>
      <w:r w:rsidRPr="00F4391B">
        <w:rPr>
          <w:rFonts w:eastAsia="Times New Roman"/>
          <w:szCs w:val="24"/>
          <w:lang w:val="be-BY" w:eastAsia="ru-RU"/>
        </w:rPr>
        <w:t xml:space="preserve"> → </w:t>
      </w:r>
      <w:r w:rsidRPr="00F4391B">
        <w:rPr>
          <w:rFonts w:eastAsia="Times New Roman"/>
          <w:szCs w:val="24"/>
          <w:vertAlign w:val="superscript"/>
          <w:lang w:val="be-BY" w:eastAsia="ru-RU"/>
        </w:rPr>
        <w:t>4</w:t>
      </w:r>
      <w:r w:rsidRPr="00F4391B">
        <w:rPr>
          <w:rFonts w:eastAsia="Times New Roman"/>
          <w:szCs w:val="24"/>
          <w:lang w:val="be-BY" w:eastAsia="ru-RU"/>
        </w:rPr>
        <w:t>I</w:t>
      </w:r>
      <w:r w:rsidRPr="00F4391B">
        <w:rPr>
          <w:rFonts w:eastAsia="Times New Roman"/>
          <w:szCs w:val="24"/>
          <w:vertAlign w:val="subscript"/>
          <w:lang w:val="be-BY" w:eastAsia="ru-RU"/>
        </w:rPr>
        <w:t>15/2</w:t>
      </w:r>
      <w:r w:rsidRPr="00F4391B">
        <w:rPr>
          <w:rFonts w:eastAsia="Times New Roman"/>
          <w:szCs w:val="24"/>
          <w:lang w:eastAsia="ru-RU"/>
        </w:rPr>
        <w:t xml:space="preserve"> трехвалентных ионов эрбия полоса люминесценции вносит основной вклад в суммарную люминесценцию порошков граната, легированного эрбием, на долю второй статистически достоверной полосы в области 0,96–1,2 мкм, вероятно связанной с дополнительно инициируемым переходом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val="en-US"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 xml:space="preserve">11/2 </w:t>
      </w:r>
      <w:r w:rsidRPr="00F4391B">
        <w:rPr>
          <w:rFonts w:eastAsia="Times New Roman"/>
          <w:szCs w:val="24"/>
          <w:lang w:eastAsia="ru-RU"/>
        </w:rPr>
        <w:t>→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val="en-US"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15/2</w:t>
      </w:r>
      <w:r w:rsidRPr="00F4391B">
        <w:rPr>
          <w:rFonts w:eastAsia="Times New Roman"/>
          <w:szCs w:val="24"/>
          <w:lang w:eastAsia="ru-RU"/>
        </w:rPr>
        <w:t>, приходится не более 9 %.</w:t>
      </w:r>
    </w:p>
    <w:p w14:paraId="5A5193FC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noProof/>
          <w:szCs w:val="24"/>
          <w:lang w:eastAsia="ru-RU"/>
        </w:rPr>
        <w:lastRenderedPageBreak/>
        <w:drawing>
          <wp:inline distT="0" distB="0" distL="0" distR="0" wp14:anchorId="2146D2F7" wp14:editId="3518246C">
            <wp:extent cx="5121910" cy="3343275"/>
            <wp:effectExtent l="0" t="0" r="2540" b="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695EA0CA-001A-497F-8821-770760185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A723DC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Рисунок 3.4.3 – Интегральные интенсивности люминесценции легированных эрбием порошков граната</w:t>
      </w:r>
    </w:p>
    <w:p w14:paraId="55176552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</w:p>
    <w:p w14:paraId="7D96CFAE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Таким образом, в наноструктурированных порошках алюмоиттриевого граната, легированных эрбием и иттербием, обеспечивается эффективное возбуждение люминесценции эрбия с максимумом 1, 53 мкм при замещении 7,88 и 50% ионов иттрия ионами эрбия.</w:t>
      </w:r>
    </w:p>
    <w:p w14:paraId="1DAA3EB3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Анализ ап-конверсии показал, что при возбуждении излучением с длиной волны 980 нм реализуется двухфотонное поглощение с регистрацией люминесценции с максимумами, соответствующими переходам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9/2</w:t>
      </w:r>
      <w:r w:rsidRPr="00F4391B">
        <w:rPr>
          <w:rFonts w:eastAsia="Times New Roman"/>
          <w:szCs w:val="24"/>
          <w:lang w:eastAsia="ru-RU"/>
        </w:rPr>
        <w:t xml:space="preserve"> →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15/2</w:t>
      </w:r>
      <w:r w:rsidRPr="00F4391B">
        <w:rPr>
          <w:rFonts w:eastAsia="Times New Roman"/>
          <w:szCs w:val="24"/>
          <w:lang w:eastAsia="ru-RU"/>
        </w:rPr>
        <w:t xml:space="preserve"> (~804 нм),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S</w:t>
      </w:r>
      <w:r w:rsidRPr="00F4391B">
        <w:rPr>
          <w:rFonts w:eastAsia="Times New Roman"/>
          <w:szCs w:val="24"/>
          <w:vertAlign w:val="subscript"/>
          <w:lang w:eastAsia="ru-RU"/>
        </w:rPr>
        <w:t>3/2</w:t>
      </w:r>
      <w:r w:rsidRPr="00F4391B">
        <w:rPr>
          <w:rFonts w:eastAsia="Times New Roman"/>
          <w:szCs w:val="24"/>
          <w:lang w:eastAsia="ru-RU"/>
        </w:rPr>
        <w:t xml:space="preserve"> →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15/2</w:t>
      </w:r>
      <w:r w:rsidRPr="00F4391B">
        <w:rPr>
          <w:rFonts w:eastAsia="Times New Roman"/>
          <w:szCs w:val="24"/>
          <w:lang w:eastAsia="ru-RU"/>
        </w:rPr>
        <w:t xml:space="preserve"> (~557 нм), </w:t>
      </w:r>
      <w:r w:rsidRPr="00F4391B">
        <w:rPr>
          <w:rFonts w:eastAsia="Times New Roman"/>
          <w:szCs w:val="24"/>
          <w:vertAlign w:val="superscript"/>
          <w:lang w:eastAsia="ru-RU"/>
        </w:rPr>
        <w:t>2</w:t>
      </w:r>
      <w:r w:rsidRPr="00F4391B">
        <w:rPr>
          <w:rFonts w:eastAsia="Times New Roman"/>
          <w:szCs w:val="24"/>
          <w:lang w:eastAsia="ru-RU"/>
        </w:rPr>
        <w:t>H</w:t>
      </w:r>
      <w:r w:rsidRPr="00F4391B">
        <w:rPr>
          <w:rFonts w:eastAsia="Times New Roman"/>
          <w:szCs w:val="24"/>
          <w:vertAlign w:val="subscript"/>
          <w:lang w:eastAsia="ru-RU"/>
        </w:rPr>
        <w:t>11/2</w:t>
      </w:r>
      <w:r w:rsidRPr="00F4391B">
        <w:rPr>
          <w:rFonts w:eastAsia="Times New Roman"/>
          <w:szCs w:val="24"/>
          <w:lang w:eastAsia="ru-RU"/>
        </w:rPr>
        <w:t xml:space="preserve"> →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15/2</w:t>
      </w:r>
      <w:r w:rsidRPr="00F4391B">
        <w:rPr>
          <w:rFonts w:eastAsia="Times New Roman"/>
          <w:szCs w:val="24"/>
          <w:lang w:eastAsia="ru-RU"/>
        </w:rPr>
        <w:t xml:space="preserve"> (~490 нм), максимальная зарегистрированная интенсивность люминесценции связана с переходом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F</w:t>
      </w:r>
      <w:r w:rsidRPr="00F4391B">
        <w:rPr>
          <w:rFonts w:eastAsia="Times New Roman"/>
          <w:szCs w:val="24"/>
          <w:vertAlign w:val="subscript"/>
          <w:lang w:eastAsia="ru-RU"/>
        </w:rPr>
        <w:t>9/2 </w:t>
      </w:r>
      <w:r w:rsidRPr="00F4391B">
        <w:rPr>
          <w:rFonts w:eastAsia="Times New Roman"/>
          <w:szCs w:val="24"/>
          <w:lang w:eastAsia="ru-RU"/>
        </w:rPr>
        <w:t xml:space="preserve">→ </w:t>
      </w:r>
      <w:r w:rsidRPr="00F4391B">
        <w:rPr>
          <w:rFonts w:eastAsia="Times New Roman"/>
          <w:szCs w:val="24"/>
          <w:vertAlign w:val="superscript"/>
          <w:lang w:eastAsia="ru-RU"/>
        </w:rPr>
        <w:t>4</w:t>
      </w:r>
      <w:r w:rsidRPr="00F4391B">
        <w:rPr>
          <w:rFonts w:eastAsia="Times New Roman"/>
          <w:szCs w:val="24"/>
          <w:lang w:eastAsia="ru-RU"/>
        </w:rPr>
        <w:t>I</w:t>
      </w:r>
      <w:r w:rsidRPr="00F4391B">
        <w:rPr>
          <w:rFonts w:eastAsia="Times New Roman"/>
          <w:szCs w:val="24"/>
          <w:vertAlign w:val="subscript"/>
          <w:lang w:eastAsia="ru-RU"/>
        </w:rPr>
        <w:t>15/2</w:t>
      </w:r>
      <w:r w:rsidRPr="00F4391B">
        <w:rPr>
          <w:rFonts w:eastAsia="Times New Roman"/>
          <w:szCs w:val="24"/>
          <w:lang w:eastAsia="ru-RU"/>
        </w:rPr>
        <w:t xml:space="preserve"> (~680 нм). Спектры антистоксовой люминесценции (ап-конверсии) представлены на рисунке 3.4.4.</w:t>
      </w:r>
    </w:p>
    <w:p w14:paraId="27340F81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F4391B" w:rsidRPr="00F4391B" w14:paraId="2235CA3C" w14:textId="77777777" w:rsidTr="00527539">
        <w:tc>
          <w:tcPr>
            <w:tcW w:w="988" w:type="dxa"/>
          </w:tcPr>
          <w:p w14:paraId="13437D5D" w14:textId="77777777" w:rsidR="00F4391B" w:rsidRPr="00F4391B" w:rsidRDefault="00F4391B" w:rsidP="00F4391B">
            <w:pPr>
              <w:spacing w:after="0" w:line="360" w:lineRule="auto"/>
              <w:ind w:firstLine="0"/>
              <w:jc w:val="right"/>
              <w:rPr>
                <w:szCs w:val="24"/>
              </w:rPr>
            </w:pPr>
            <w:r w:rsidRPr="00F4391B">
              <w:rPr>
                <w:szCs w:val="24"/>
              </w:rPr>
              <w:lastRenderedPageBreak/>
              <w:t>а</w:t>
            </w:r>
          </w:p>
        </w:tc>
        <w:tc>
          <w:tcPr>
            <w:tcW w:w="8357" w:type="dxa"/>
          </w:tcPr>
          <w:p w14:paraId="1F2D26CA" w14:textId="77777777" w:rsidR="00F4391B" w:rsidRPr="00F4391B" w:rsidRDefault="00F4391B" w:rsidP="00F4391B">
            <w:pPr>
              <w:spacing w:after="0" w:line="360" w:lineRule="auto"/>
              <w:ind w:firstLine="0"/>
              <w:jc w:val="left"/>
              <w:rPr>
                <w:rFonts w:ascii="Calibri" w:hAnsi="Calibri"/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drawing>
                <wp:inline distT="0" distB="0" distL="0" distR="0" wp14:anchorId="7A3A2324" wp14:editId="2363091A">
                  <wp:extent cx="4873625" cy="3094074"/>
                  <wp:effectExtent l="0" t="0" r="3175" b="0"/>
                  <wp:docPr id="29" name="Диаграмма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8B716F-5F4B-40B9-AB31-502AE53C6C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F4391B" w:rsidRPr="00F4391B" w14:paraId="50541705" w14:textId="77777777" w:rsidTr="00527539">
        <w:tc>
          <w:tcPr>
            <w:tcW w:w="988" w:type="dxa"/>
          </w:tcPr>
          <w:p w14:paraId="049C11C7" w14:textId="77777777" w:rsidR="00F4391B" w:rsidRPr="00F4391B" w:rsidRDefault="00F4391B" w:rsidP="00F4391B">
            <w:pPr>
              <w:spacing w:after="0" w:line="360" w:lineRule="auto"/>
              <w:ind w:firstLine="0"/>
              <w:jc w:val="right"/>
              <w:rPr>
                <w:szCs w:val="24"/>
                <w:lang w:val="be-BY"/>
              </w:rPr>
            </w:pPr>
            <w:r w:rsidRPr="00F4391B">
              <w:rPr>
                <w:szCs w:val="24"/>
                <w:lang w:val="be-BY"/>
              </w:rPr>
              <w:t>б</w:t>
            </w:r>
          </w:p>
        </w:tc>
        <w:tc>
          <w:tcPr>
            <w:tcW w:w="8357" w:type="dxa"/>
          </w:tcPr>
          <w:p w14:paraId="7262B8AF" w14:textId="77777777" w:rsidR="00F4391B" w:rsidRPr="00F4391B" w:rsidRDefault="00F4391B" w:rsidP="00F4391B">
            <w:pPr>
              <w:spacing w:after="0" w:line="360" w:lineRule="auto"/>
              <w:ind w:firstLine="0"/>
              <w:jc w:val="left"/>
              <w:rPr>
                <w:rFonts w:ascii="Calibri" w:hAnsi="Calibri"/>
                <w:szCs w:val="24"/>
                <w:lang w:val="be-BY"/>
              </w:rPr>
            </w:pPr>
            <w:r w:rsidRPr="00F4391B">
              <w:rPr>
                <w:rFonts w:ascii="Calibri" w:hAnsi="Calibri"/>
                <w:noProof/>
                <w:szCs w:val="24"/>
                <w:lang w:val="be-BY"/>
              </w:rPr>
              <w:drawing>
                <wp:inline distT="0" distB="0" distL="0" distR="0" wp14:anchorId="2960E903" wp14:editId="05D7E545">
                  <wp:extent cx="4986655" cy="2977117"/>
                  <wp:effectExtent l="0" t="0" r="4445" b="0"/>
                  <wp:docPr id="30" name="Диаграмма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244C3E-99A9-4876-B8DF-AB1C9EA9C9B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450407FD" w14:textId="77777777" w:rsidR="00F4391B" w:rsidRPr="00F4391B" w:rsidRDefault="00F4391B" w:rsidP="00F4391B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а – порошки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1 и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4, б – порошки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2 и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>3</w:t>
      </w:r>
    </w:p>
    <w:p w14:paraId="46B34156" w14:textId="77777777" w:rsidR="00F4391B" w:rsidRPr="00F4391B" w:rsidRDefault="00F4391B" w:rsidP="00F4391B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Рисунок 3.4.4 – </w:t>
      </w:r>
      <w:proofErr w:type="spellStart"/>
      <w:r w:rsidRPr="00F4391B">
        <w:rPr>
          <w:rFonts w:eastAsia="Times New Roman"/>
          <w:szCs w:val="24"/>
          <w:lang w:eastAsia="ru-RU"/>
        </w:rPr>
        <w:t>Антистоксова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люминесценция (ап-конверсия) эрбия в порошках граната</w:t>
      </w:r>
    </w:p>
    <w:p w14:paraId="65DE6492" w14:textId="77777777" w:rsidR="00F4391B" w:rsidRPr="00F4391B" w:rsidRDefault="00F4391B" w:rsidP="00F4391B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</w:p>
    <w:p w14:paraId="1FC51733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Наибольшая интенсивность для всех полос, а также максимальная интегральная интенсивность основного пика люминесценции наблюдается для порошков, полученных из золей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2,71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0,29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 и </w:t>
      </w:r>
      <w:r w:rsidRPr="00F4391B">
        <w:rPr>
          <w:rFonts w:eastAsia="Times New Roman"/>
          <w:szCs w:val="24"/>
          <w:lang w:val="en-US" w:eastAsia="ru-RU"/>
        </w:rPr>
        <w:t>Y</w:t>
      </w:r>
      <w:r w:rsidRPr="00F4391B">
        <w:rPr>
          <w:rFonts w:eastAsia="Times New Roman"/>
          <w:szCs w:val="24"/>
          <w:vertAlign w:val="subscript"/>
          <w:lang w:eastAsia="ru-RU"/>
        </w:rPr>
        <w:t>2</w:t>
      </w:r>
      <w:r w:rsidRPr="00F4391B">
        <w:rPr>
          <w:rFonts w:eastAsia="Times New Roman"/>
          <w:szCs w:val="24"/>
          <w:lang w:val="en-US" w:eastAsia="ru-RU"/>
        </w:rPr>
        <w:t>Er</w:t>
      </w:r>
      <w:r w:rsidRPr="00F4391B">
        <w:rPr>
          <w:rFonts w:eastAsia="Times New Roman"/>
          <w:szCs w:val="24"/>
          <w:vertAlign w:val="subscript"/>
          <w:lang w:eastAsia="ru-RU"/>
        </w:rPr>
        <w:t>0,5</w:t>
      </w:r>
      <w:r w:rsidRPr="00F4391B">
        <w:rPr>
          <w:rFonts w:eastAsia="Times New Roman"/>
          <w:szCs w:val="24"/>
          <w:lang w:val="en-US" w:eastAsia="ru-RU"/>
        </w:rPr>
        <w:t>Yb</w:t>
      </w:r>
      <w:r w:rsidRPr="00F4391B">
        <w:rPr>
          <w:rFonts w:eastAsia="Times New Roman"/>
          <w:szCs w:val="24"/>
          <w:vertAlign w:val="subscript"/>
          <w:lang w:eastAsia="ru-RU"/>
        </w:rPr>
        <w:t>0,5</w:t>
      </w:r>
      <w:r w:rsidRPr="00F4391B">
        <w:rPr>
          <w:rFonts w:eastAsia="Times New Roman"/>
          <w:szCs w:val="24"/>
          <w:lang w:val="en-US" w:eastAsia="ru-RU"/>
        </w:rPr>
        <w:t>Al</w:t>
      </w:r>
      <w:r w:rsidRPr="00F4391B">
        <w:rPr>
          <w:rFonts w:eastAsia="Times New Roman"/>
          <w:szCs w:val="24"/>
          <w:vertAlign w:val="subscript"/>
          <w:lang w:eastAsia="ru-RU"/>
        </w:rPr>
        <w:t>5</w:t>
      </w:r>
      <w:r w:rsidRPr="00F4391B">
        <w:rPr>
          <w:rFonts w:eastAsia="Times New Roman"/>
          <w:szCs w:val="24"/>
          <w:lang w:val="en-US" w:eastAsia="ru-RU"/>
        </w:rPr>
        <w:t>O</w:t>
      </w:r>
      <w:r w:rsidRPr="00F4391B">
        <w:rPr>
          <w:rFonts w:eastAsia="Times New Roman"/>
          <w:szCs w:val="24"/>
          <w:vertAlign w:val="subscript"/>
          <w:lang w:eastAsia="ru-RU"/>
        </w:rPr>
        <w:t>12</w:t>
      </w:r>
      <w:r w:rsidRPr="00F4391B">
        <w:rPr>
          <w:rFonts w:eastAsia="Times New Roman"/>
          <w:szCs w:val="24"/>
          <w:lang w:eastAsia="ru-RU"/>
        </w:rPr>
        <w:t xml:space="preserve">, обозначенных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1 и </w:t>
      </w:r>
      <w:r w:rsidRPr="00F4391B">
        <w:rPr>
          <w:rFonts w:eastAsia="Times New Roman"/>
          <w:szCs w:val="24"/>
          <w:lang w:val="en-US" w:eastAsia="ru-RU"/>
        </w:rPr>
        <w:t>G</w:t>
      </w:r>
      <w:r w:rsidRPr="00F4391B">
        <w:rPr>
          <w:rFonts w:eastAsia="Times New Roman"/>
          <w:szCs w:val="24"/>
          <w:lang w:eastAsia="ru-RU"/>
        </w:rPr>
        <w:t xml:space="preserve">4 соответственно (рисунок 3.4.4 а). </w:t>
      </w:r>
    </w:p>
    <w:p w14:paraId="6717B10E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lastRenderedPageBreak/>
        <w:t>Интегральные интенсивности основной полосы люминесценции для всех порошков представлены на рисунке 3.4.5.</w:t>
      </w:r>
    </w:p>
    <w:p w14:paraId="12F04267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Максимальные интенсивности ап-конверсионного излучения соответствуют степени замещения иттрия эрбием ~7,88% и ~33% в</w:t>
      </w:r>
      <w:r w:rsidRPr="00F4391B">
        <w:rPr>
          <w:rFonts w:eastAsia="Times New Roman"/>
          <w:szCs w:val="24"/>
          <w:lang w:val="en-US" w:eastAsia="ru-RU"/>
        </w:rPr>
        <w:t> </w:t>
      </w:r>
      <w:proofErr w:type="spellStart"/>
      <w:r w:rsidRPr="00F4391B">
        <w:rPr>
          <w:rFonts w:eastAsia="Times New Roman"/>
          <w:szCs w:val="24"/>
          <w:lang w:eastAsia="ru-RU"/>
        </w:rPr>
        <w:t>солегированной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матрице (~16,5% эрбия, ~16,5% иттербия). Повышение концентрации эрбия не приводит к усилению сигнала, что объясняется </w:t>
      </w:r>
      <w:proofErr w:type="spellStart"/>
      <w:r w:rsidRPr="00F4391B">
        <w:rPr>
          <w:rFonts w:eastAsia="Times New Roman"/>
          <w:szCs w:val="24"/>
          <w:lang w:eastAsia="ru-RU"/>
        </w:rPr>
        <w:t>безызлучательными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переходами, связанными с ион-ионным взаимодействием в матрице.</w:t>
      </w:r>
    </w:p>
    <w:p w14:paraId="26301481" w14:textId="77777777" w:rsidR="00F4391B" w:rsidRPr="00F4391B" w:rsidRDefault="00F4391B" w:rsidP="00F4391B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</w:p>
    <w:p w14:paraId="1D8F5D5A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noProof/>
          <w:szCs w:val="24"/>
          <w:lang w:eastAsia="ru-RU"/>
        </w:rPr>
        <w:drawing>
          <wp:inline distT="0" distB="0" distL="0" distR="0" wp14:anchorId="46833EFD" wp14:editId="34144F38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7C501C81-8BC0-404F-9905-20FC70320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FCF9EC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F4391B">
        <w:rPr>
          <w:rFonts w:eastAsia="Times New Roman"/>
          <w:szCs w:val="24"/>
          <w:lang w:eastAsia="ru-RU"/>
        </w:rPr>
        <w:t>Рисунок 3.4.5 – Интегральные интенсивности антистоксовой люминесценции эрбия в области ~680 нм в порошках граната</w:t>
      </w:r>
    </w:p>
    <w:p w14:paraId="470C9D5D" w14:textId="77777777" w:rsidR="00F4391B" w:rsidRPr="00F4391B" w:rsidRDefault="00F4391B" w:rsidP="00F4391B">
      <w:pPr>
        <w:spacing w:after="0" w:line="360" w:lineRule="auto"/>
        <w:ind w:firstLine="0"/>
        <w:jc w:val="center"/>
        <w:rPr>
          <w:rFonts w:eastAsia="Times New Roman"/>
          <w:szCs w:val="24"/>
          <w:lang w:eastAsia="ru-RU"/>
        </w:rPr>
      </w:pPr>
    </w:p>
    <w:p w14:paraId="49FDCF54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8"/>
          <w:lang w:eastAsia="ru-RU"/>
        </w:rPr>
      </w:pPr>
      <w:r w:rsidRPr="00F4391B">
        <w:rPr>
          <w:rFonts w:eastAsia="Times New Roman"/>
          <w:szCs w:val="24"/>
          <w:lang w:eastAsia="ru-RU"/>
        </w:rPr>
        <w:t xml:space="preserve">Усиление ап-конверсии в случае минимальной исследованной концентрации эрбия связано с кристаллическим окружением иона и созданием инверсии заселенности в энергетической системе эрбия; в случае </w:t>
      </w:r>
      <w:proofErr w:type="spellStart"/>
      <w:r w:rsidRPr="00F4391B">
        <w:rPr>
          <w:rFonts w:eastAsia="Times New Roman"/>
          <w:szCs w:val="24"/>
          <w:lang w:eastAsia="ru-RU"/>
        </w:rPr>
        <w:t>солегирования</w:t>
      </w:r>
      <w:proofErr w:type="spellEnd"/>
      <w:r w:rsidRPr="00F4391B">
        <w:rPr>
          <w:rFonts w:eastAsia="Times New Roman"/>
          <w:szCs w:val="24"/>
          <w:lang w:eastAsia="ru-RU"/>
        </w:rPr>
        <w:t xml:space="preserve"> иттербием, поглощение и испускание фотонов происходит в пределах разных центров с созданием дополнительных каналов передачи энергии эрбию иттербием </w:t>
      </w:r>
      <w:r w:rsidRPr="00F4391B">
        <w:rPr>
          <w:rFonts w:eastAsia="Times New Roman"/>
          <w:szCs w:val="28"/>
          <w:lang w:eastAsia="ru-RU"/>
        </w:rPr>
        <w:t>[</w:t>
      </w:r>
      <w:r w:rsidRPr="00F4391B">
        <w:rPr>
          <w:rFonts w:eastAsia="Times New Roman"/>
          <w:szCs w:val="28"/>
          <w:lang w:eastAsia="ru-RU"/>
        </w:rPr>
        <w:endnoteReference w:id="4"/>
      </w:r>
      <w:r w:rsidRPr="00F4391B">
        <w:rPr>
          <w:rFonts w:eastAsia="Times New Roman"/>
          <w:szCs w:val="28"/>
          <w:lang w:eastAsia="ru-RU"/>
        </w:rPr>
        <w:t xml:space="preserve">, </w:t>
      </w:r>
      <w:r w:rsidRPr="00F4391B">
        <w:rPr>
          <w:rFonts w:eastAsia="Times New Roman"/>
          <w:szCs w:val="28"/>
          <w:lang w:eastAsia="ru-RU"/>
        </w:rPr>
        <w:endnoteReference w:id="5"/>
      </w:r>
      <w:r w:rsidRPr="00F4391B">
        <w:rPr>
          <w:rFonts w:eastAsia="Times New Roman"/>
          <w:szCs w:val="28"/>
          <w:lang w:eastAsia="ru-RU"/>
        </w:rPr>
        <w:t xml:space="preserve">]. При возбуждении </w:t>
      </w:r>
      <w:proofErr w:type="spellStart"/>
      <w:r w:rsidRPr="00F4391B">
        <w:rPr>
          <w:rFonts w:eastAsia="Times New Roman"/>
          <w:szCs w:val="28"/>
          <w:lang w:eastAsia="ru-RU"/>
        </w:rPr>
        <w:t>солегированной</w:t>
      </w:r>
      <w:proofErr w:type="spellEnd"/>
      <w:r w:rsidRPr="00F4391B">
        <w:rPr>
          <w:rFonts w:eastAsia="Times New Roman"/>
          <w:szCs w:val="28"/>
          <w:lang w:eastAsia="ru-RU"/>
        </w:rPr>
        <w:t xml:space="preserve"> матрицы в ближней ИК области возбуждающее излучение поглощается преимущественно ионами Yb</w:t>
      </w:r>
      <w:r w:rsidRPr="00F4391B">
        <w:rPr>
          <w:rFonts w:eastAsia="Times New Roman"/>
          <w:szCs w:val="28"/>
          <w:vertAlign w:val="superscript"/>
          <w:lang w:eastAsia="ru-RU"/>
        </w:rPr>
        <w:t>3+</w:t>
      </w:r>
      <w:r w:rsidRPr="00F4391B">
        <w:rPr>
          <w:rFonts w:eastAsia="Times New Roman"/>
          <w:szCs w:val="28"/>
          <w:lang w:eastAsia="ru-RU"/>
        </w:rPr>
        <w:t>, затем возбуждение переходит к ионам Er</w:t>
      </w:r>
      <w:r w:rsidRPr="00F4391B">
        <w:rPr>
          <w:rFonts w:eastAsia="Times New Roman"/>
          <w:szCs w:val="28"/>
          <w:vertAlign w:val="superscript"/>
          <w:lang w:eastAsia="ru-RU"/>
        </w:rPr>
        <w:t>3+</w:t>
      </w:r>
      <w:r w:rsidRPr="00F4391B">
        <w:rPr>
          <w:rFonts w:eastAsia="Times New Roman"/>
          <w:szCs w:val="28"/>
          <w:lang w:eastAsia="ru-RU"/>
        </w:rPr>
        <w:t xml:space="preserve">, способствуя заселению возбужденного уровня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I</w:t>
      </w:r>
      <w:r w:rsidRPr="00F4391B">
        <w:rPr>
          <w:rFonts w:eastAsia="Times New Roman"/>
          <w:szCs w:val="28"/>
          <w:vertAlign w:val="subscript"/>
          <w:lang w:eastAsia="ru-RU"/>
        </w:rPr>
        <w:t>11/2</w:t>
      </w:r>
      <w:r w:rsidRPr="00F4391B">
        <w:rPr>
          <w:rFonts w:eastAsia="Times New Roman"/>
          <w:szCs w:val="28"/>
          <w:lang w:eastAsia="ru-RU"/>
        </w:rPr>
        <w:t xml:space="preserve">, а также по механизму </w:t>
      </w:r>
      <w:r w:rsidRPr="00F4391B">
        <w:rPr>
          <w:rFonts w:eastAsia="Times New Roman"/>
          <w:szCs w:val="28"/>
          <w:lang w:eastAsia="ru-RU"/>
        </w:rPr>
        <w:lastRenderedPageBreak/>
        <w:t xml:space="preserve">многофотонной релаксации происходит заселение </w:t>
      </w:r>
      <w:proofErr w:type="spellStart"/>
      <w:r w:rsidRPr="00F4391B">
        <w:rPr>
          <w:rFonts w:eastAsia="Times New Roman"/>
          <w:szCs w:val="28"/>
          <w:lang w:eastAsia="ru-RU"/>
        </w:rPr>
        <w:t>низкоэнергетичного</w:t>
      </w:r>
      <w:proofErr w:type="spellEnd"/>
      <w:r w:rsidRPr="00F4391B">
        <w:rPr>
          <w:rFonts w:eastAsia="Times New Roman"/>
          <w:szCs w:val="28"/>
          <w:lang w:eastAsia="ru-RU"/>
        </w:rPr>
        <w:t xml:space="preserve"> уровня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I</w:t>
      </w:r>
      <w:r w:rsidRPr="00F4391B">
        <w:rPr>
          <w:rFonts w:eastAsia="Times New Roman"/>
          <w:szCs w:val="28"/>
          <w:vertAlign w:val="subscript"/>
          <w:lang w:eastAsia="ru-RU"/>
        </w:rPr>
        <w:t>13/2</w:t>
      </w:r>
      <w:r w:rsidRPr="00F4391B">
        <w:rPr>
          <w:rFonts w:eastAsia="Times New Roman"/>
          <w:szCs w:val="28"/>
          <w:lang w:eastAsia="ru-RU"/>
        </w:rPr>
        <w:t xml:space="preserve">. Заселение высоковозбужденных уровней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F</w:t>
      </w:r>
      <w:r w:rsidRPr="00F4391B">
        <w:rPr>
          <w:rFonts w:eastAsia="Times New Roman"/>
          <w:szCs w:val="28"/>
          <w:vertAlign w:val="subscript"/>
          <w:lang w:eastAsia="ru-RU"/>
        </w:rPr>
        <w:t>7/2</w:t>
      </w:r>
      <w:r w:rsidRPr="00F4391B">
        <w:rPr>
          <w:rFonts w:eastAsia="Times New Roman"/>
          <w:szCs w:val="28"/>
          <w:lang w:eastAsia="ru-RU"/>
        </w:rPr>
        <w:t xml:space="preserve"> и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F</w:t>
      </w:r>
      <w:r w:rsidRPr="00F4391B">
        <w:rPr>
          <w:rFonts w:eastAsia="Times New Roman"/>
          <w:szCs w:val="28"/>
          <w:vertAlign w:val="subscript"/>
          <w:lang w:eastAsia="ru-RU"/>
        </w:rPr>
        <w:t>9/2</w:t>
      </w:r>
      <w:r w:rsidRPr="00F4391B">
        <w:rPr>
          <w:rFonts w:eastAsia="Times New Roman"/>
          <w:szCs w:val="28"/>
          <w:lang w:eastAsia="ru-RU"/>
        </w:rPr>
        <w:t xml:space="preserve"> происходит путем поглощения излучения из возбужденных состояний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I</w:t>
      </w:r>
      <w:r w:rsidRPr="00F4391B">
        <w:rPr>
          <w:rFonts w:eastAsia="Times New Roman"/>
          <w:szCs w:val="28"/>
          <w:vertAlign w:val="subscript"/>
          <w:lang w:eastAsia="ru-RU"/>
        </w:rPr>
        <w:t>11/2</w:t>
      </w:r>
      <w:r w:rsidRPr="00F4391B">
        <w:rPr>
          <w:rFonts w:eastAsia="Times New Roman"/>
          <w:szCs w:val="28"/>
          <w:lang w:eastAsia="ru-RU"/>
        </w:rPr>
        <w:t xml:space="preserve"> и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I</w:t>
      </w:r>
      <w:r w:rsidRPr="00F4391B">
        <w:rPr>
          <w:rFonts w:eastAsia="Times New Roman"/>
          <w:szCs w:val="28"/>
          <w:vertAlign w:val="subscript"/>
          <w:lang w:eastAsia="ru-RU"/>
        </w:rPr>
        <w:t>13/2</w:t>
      </w:r>
      <w:r w:rsidRPr="00F4391B">
        <w:rPr>
          <w:rFonts w:eastAsia="Times New Roman"/>
          <w:szCs w:val="28"/>
          <w:lang w:eastAsia="ru-RU"/>
        </w:rPr>
        <w:t xml:space="preserve">. </w:t>
      </w:r>
      <w:proofErr w:type="spellStart"/>
      <w:r w:rsidRPr="00F4391B">
        <w:rPr>
          <w:rFonts w:eastAsia="Times New Roman"/>
          <w:szCs w:val="28"/>
          <w:lang w:eastAsia="ru-RU"/>
        </w:rPr>
        <w:t>Безызлучательная</w:t>
      </w:r>
      <w:proofErr w:type="spellEnd"/>
      <w:r w:rsidRPr="00F4391B">
        <w:rPr>
          <w:rFonts w:eastAsia="Times New Roman"/>
          <w:szCs w:val="28"/>
          <w:lang w:eastAsia="ru-RU"/>
        </w:rPr>
        <w:t xml:space="preserve"> релаксация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F</w:t>
      </w:r>
      <w:r w:rsidRPr="00F4391B">
        <w:rPr>
          <w:rFonts w:eastAsia="Times New Roman"/>
          <w:szCs w:val="28"/>
          <w:vertAlign w:val="subscript"/>
          <w:lang w:eastAsia="ru-RU"/>
        </w:rPr>
        <w:t>7/2</w:t>
      </w:r>
      <w:r w:rsidRPr="00F4391B">
        <w:rPr>
          <w:rFonts w:eastAsia="Times New Roman"/>
          <w:szCs w:val="28"/>
          <w:lang w:eastAsia="ru-RU"/>
        </w:rPr>
        <w:t xml:space="preserve"> → (</w:t>
      </w:r>
      <w:r w:rsidRPr="00F4391B">
        <w:rPr>
          <w:rFonts w:eastAsia="Times New Roman"/>
          <w:szCs w:val="28"/>
          <w:vertAlign w:val="superscript"/>
          <w:lang w:eastAsia="ru-RU"/>
        </w:rPr>
        <w:t>2</w:t>
      </w:r>
      <w:r w:rsidRPr="00F4391B">
        <w:rPr>
          <w:rFonts w:eastAsia="Times New Roman"/>
          <w:szCs w:val="28"/>
          <w:lang w:eastAsia="ru-RU"/>
        </w:rPr>
        <w:t>H</w:t>
      </w:r>
      <w:r w:rsidRPr="00F4391B">
        <w:rPr>
          <w:rFonts w:eastAsia="Times New Roman"/>
          <w:szCs w:val="28"/>
          <w:vertAlign w:val="subscript"/>
          <w:lang w:eastAsia="ru-RU"/>
        </w:rPr>
        <w:t>11/2</w:t>
      </w:r>
      <w:r w:rsidRPr="00F4391B">
        <w:rPr>
          <w:rFonts w:eastAsia="Times New Roman"/>
          <w:szCs w:val="28"/>
          <w:lang w:eastAsia="ru-RU"/>
        </w:rPr>
        <w:t xml:space="preserve"> ;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S</w:t>
      </w:r>
      <w:r w:rsidRPr="00F4391B">
        <w:rPr>
          <w:rFonts w:eastAsia="Times New Roman"/>
          <w:szCs w:val="28"/>
          <w:vertAlign w:val="subscript"/>
          <w:lang w:eastAsia="ru-RU"/>
        </w:rPr>
        <w:t>3/2</w:t>
      </w:r>
      <w:r w:rsidRPr="00F4391B">
        <w:rPr>
          <w:rFonts w:eastAsia="Times New Roman"/>
          <w:szCs w:val="28"/>
          <w:lang w:eastAsia="ru-RU"/>
        </w:rPr>
        <w:t xml:space="preserve">) и дальнейшие излучательные переходы электронов в основное состояние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I</w:t>
      </w:r>
      <w:r w:rsidRPr="00F4391B">
        <w:rPr>
          <w:rFonts w:eastAsia="Times New Roman"/>
          <w:szCs w:val="28"/>
          <w:vertAlign w:val="subscript"/>
          <w:lang w:eastAsia="ru-RU"/>
        </w:rPr>
        <w:t>15/2</w:t>
      </w:r>
      <w:r w:rsidRPr="00F4391B">
        <w:rPr>
          <w:rFonts w:eastAsia="Times New Roman"/>
          <w:szCs w:val="28"/>
          <w:lang w:eastAsia="ru-RU"/>
        </w:rPr>
        <w:t xml:space="preserve"> обуславливают полосы люминесценции в области 490 –550 нм. В свою очередь, </w:t>
      </w:r>
      <w:proofErr w:type="spellStart"/>
      <w:r w:rsidRPr="00F4391B">
        <w:rPr>
          <w:rFonts w:eastAsia="Times New Roman"/>
          <w:szCs w:val="28"/>
          <w:lang w:eastAsia="ru-RU"/>
        </w:rPr>
        <w:t>безызлучательная</w:t>
      </w:r>
      <w:proofErr w:type="spellEnd"/>
      <w:r w:rsidRPr="00F4391B">
        <w:rPr>
          <w:rFonts w:eastAsia="Times New Roman"/>
          <w:szCs w:val="28"/>
          <w:lang w:eastAsia="ru-RU"/>
        </w:rPr>
        <w:t xml:space="preserve"> релаксация (</w:t>
      </w:r>
      <w:r w:rsidRPr="00F4391B">
        <w:rPr>
          <w:rFonts w:eastAsia="Times New Roman"/>
          <w:szCs w:val="28"/>
          <w:vertAlign w:val="superscript"/>
          <w:lang w:eastAsia="ru-RU"/>
        </w:rPr>
        <w:t>2</w:t>
      </w:r>
      <w:r w:rsidRPr="00F4391B">
        <w:rPr>
          <w:rFonts w:eastAsia="Times New Roman"/>
          <w:szCs w:val="28"/>
          <w:lang w:eastAsia="ru-RU"/>
        </w:rPr>
        <w:t>H</w:t>
      </w:r>
      <w:r w:rsidRPr="00F4391B">
        <w:rPr>
          <w:rFonts w:eastAsia="Times New Roman"/>
          <w:szCs w:val="28"/>
          <w:vertAlign w:val="subscript"/>
          <w:lang w:eastAsia="ru-RU"/>
        </w:rPr>
        <w:t>11/2</w:t>
      </w:r>
      <w:r w:rsidRPr="00F4391B">
        <w:rPr>
          <w:rFonts w:eastAsia="Times New Roman"/>
          <w:szCs w:val="28"/>
          <w:lang w:eastAsia="ru-RU"/>
        </w:rPr>
        <w:t>;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S</w:t>
      </w:r>
      <w:r w:rsidRPr="00F4391B">
        <w:rPr>
          <w:rFonts w:eastAsia="Times New Roman"/>
          <w:szCs w:val="28"/>
          <w:vertAlign w:val="subscript"/>
          <w:lang w:eastAsia="ru-RU"/>
        </w:rPr>
        <w:t>3/2</w:t>
      </w:r>
      <w:r w:rsidRPr="00F4391B">
        <w:rPr>
          <w:rFonts w:eastAsia="Times New Roman"/>
          <w:szCs w:val="28"/>
          <w:lang w:eastAsia="ru-RU"/>
        </w:rPr>
        <w:t xml:space="preserve">) → </w:t>
      </w:r>
      <w:r w:rsidRPr="00F4391B">
        <w:rPr>
          <w:rFonts w:eastAsia="Times New Roman"/>
          <w:szCs w:val="28"/>
          <w:vertAlign w:val="superscript"/>
          <w:lang w:eastAsia="ru-RU"/>
        </w:rPr>
        <w:t>4</w:t>
      </w:r>
      <w:r w:rsidRPr="00F4391B">
        <w:rPr>
          <w:rFonts w:eastAsia="Times New Roman"/>
          <w:szCs w:val="28"/>
          <w:lang w:eastAsia="ru-RU"/>
        </w:rPr>
        <w:t>F</w:t>
      </w:r>
      <w:r w:rsidRPr="00F4391B">
        <w:rPr>
          <w:rFonts w:eastAsia="Times New Roman"/>
          <w:szCs w:val="28"/>
          <w:vertAlign w:val="subscript"/>
          <w:lang w:eastAsia="ru-RU"/>
        </w:rPr>
        <w:t>9/2</w:t>
      </w:r>
      <w:r w:rsidRPr="00F4391B">
        <w:rPr>
          <w:rFonts w:eastAsia="Times New Roman"/>
          <w:szCs w:val="28"/>
          <w:lang w:eastAsia="ru-RU"/>
        </w:rPr>
        <w:t xml:space="preserve"> обеспечивает дальнейший </w:t>
      </w:r>
      <w:proofErr w:type="spellStart"/>
      <w:r w:rsidRPr="00F4391B">
        <w:rPr>
          <w:rFonts w:eastAsia="Times New Roman"/>
          <w:szCs w:val="28"/>
          <w:lang w:eastAsia="ru-RU"/>
        </w:rPr>
        <w:t>излучательный</w:t>
      </w:r>
      <w:proofErr w:type="spellEnd"/>
      <w:r w:rsidRPr="00F4391B">
        <w:rPr>
          <w:rFonts w:eastAsia="Times New Roman"/>
          <w:szCs w:val="28"/>
          <w:lang w:eastAsia="ru-RU"/>
        </w:rPr>
        <w:t xml:space="preserve"> переход с полосой люминесценции в области 630–690 нм. Данный механизм успешно реализован в исследуемом порошке граната при выбранных концентрациях легирующих ионов, о чем свидетельствуют зарегистрированные спектры антистоксовой люминесценции.</w:t>
      </w:r>
    </w:p>
    <w:p w14:paraId="29079B7D" w14:textId="77777777" w:rsidR="00F4391B" w:rsidRPr="00F4391B" w:rsidRDefault="00F4391B" w:rsidP="00F4391B">
      <w:pPr>
        <w:spacing w:after="0" w:line="360" w:lineRule="auto"/>
        <w:rPr>
          <w:rFonts w:eastAsia="Times New Roman"/>
          <w:szCs w:val="24"/>
          <w:lang w:eastAsia="ru-RU"/>
        </w:rPr>
      </w:pPr>
    </w:p>
    <w:p w14:paraId="0434EA83" w14:textId="77777777" w:rsidR="00B96A1A" w:rsidRDefault="00B96A1A"/>
    <w:sectPr w:rsidR="00B9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438E" w14:textId="77777777" w:rsidR="004E565A" w:rsidRDefault="004E565A" w:rsidP="00F4391B">
      <w:pPr>
        <w:spacing w:after="0" w:line="240" w:lineRule="auto"/>
      </w:pPr>
      <w:r>
        <w:separator/>
      </w:r>
    </w:p>
  </w:endnote>
  <w:endnote w:type="continuationSeparator" w:id="0">
    <w:p w14:paraId="5BE7DC3D" w14:textId="77777777" w:rsidR="004E565A" w:rsidRDefault="004E565A" w:rsidP="00F4391B">
      <w:pPr>
        <w:spacing w:after="0" w:line="240" w:lineRule="auto"/>
      </w:pPr>
      <w:r>
        <w:continuationSeparator/>
      </w:r>
    </w:p>
  </w:endnote>
  <w:endnote w:id="1">
    <w:p w14:paraId="0A2FF2FC" w14:textId="77777777" w:rsidR="00F4391B" w:rsidRPr="004A6334" w:rsidRDefault="00F4391B" w:rsidP="00F4391B">
      <w:pPr>
        <w:pStyle w:val="EndnoteText"/>
        <w:spacing w:line="312" w:lineRule="auto"/>
        <w:rPr>
          <w:sz w:val="28"/>
          <w:szCs w:val="28"/>
        </w:rPr>
      </w:pPr>
      <w:r w:rsidRPr="007F04B9">
        <w:rPr>
          <w:sz w:val="28"/>
          <w:szCs w:val="28"/>
        </w:rPr>
        <w:t>[</w:t>
      </w:r>
      <w:r w:rsidRPr="004A6334">
        <w:rPr>
          <w:rStyle w:val="EndnoteReference"/>
          <w:sz w:val="28"/>
          <w:szCs w:val="28"/>
        </w:rPr>
        <w:endnoteRef/>
      </w:r>
      <w:r>
        <w:rPr>
          <w:sz w:val="28"/>
          <w:szCs w:val="28"/>
        </w:rPr>
        <w:t>] </w:t>
      </w:r>
      <w:r w:rsidRPr="004A6334">
        <w:rPr>
          <w:sz w:val="28"/>
          <w:szCs w:val="28"/>
        </w:rPr>
        <w:t>Гусев, А.И. Наноматериалы, наноструктуры, нанотехнологии</w:t>
      </w:r>
      <w:r>
        <w:rPr>
          <w:sz w:val="28"/>
          <w:szCs w:val="28"/>
        </w:rPr>
        <w:t xml:space="preserve"> / А.И. Гусев. – </w:t>
      </w:r>
      <w:r w:rsidRPr="004A6334">
        <w:rPr>
          <w:sz w:val="28"/>
          <w:szCs w:val="28"/>
        </w:rPr>
        <w:t xml:space="preserve"> М.: </w:t>
      </w:r>
      <w:proofErr w:type="spellStart"/>
      <w:r w:rsidRPr="004A6334">
        <w:rPr>
          <w:sz w:val="28"/>
          <w:szCs w:val="28"/>
        </w:rPr>
        <w:t>Физматлит</w:t>
      </w:r>
      <w:proofErr w:type="spellEnd"/>
      <w:r w:rsidRPr="004A6334">
        <w:rPr>
          <w:sz w:val="28"/>
          <w:szCs w:val="28"/>
        </w:rPr>
        <w:t>, 2007. – 410 с.</w:t>
      </w:r>
    </w:p>
  </w:endnote>
  <w:endnote w:id="2">
    <w:p w14:paraId="6C8966A4" w14:textId="77777777" w:rsidR="00F4391B" w:rsidRPr="004A6334" w:rsidRDefault="00F4391B" w:rsidP="00F4391B">
      <w:pPr>
        <w:pStyle w:val="EndnoteText"/>
        <w:spacing w:line="312" w:lineRule="auto"/>
        <w:rPr>
          <w:sz w:val="28"/>
          <w:szCs w:val="28"/>
        </w:rPr>
      </w:pPr>
      <w:r w:rsidRPr="007F04B9">
        <w:rPr>
          <w:sz w:val="28"/>
          <w:szCs w:val="28"/>
        </w:rPr>
        <w:t>[</w:t>
      </w:r>
      <w:r w:rsidRPr="004A6334">
        <w:rPr>
          <w:rStyle w:val="EndnoteReference"/>
          <w:sz w:val="28"/>
          <w:szCs w:val="28"/>
        </w:rPr>
        <w:endnoteRef/>
      </w:r>
      <w:r>
        <w:rPr>
          <w:sz w:val="28"/>
          <w:szCs w:val="28"/>
        </w:rPr>
        <w:t>] </w:t>
      </w:r>
      <w:r w:rsidRPr="004A6334">
        <w:rPr>
          <w:sz w:val="28"/>
          <w:szCs w:val="28"/>
        </w:rPr>
        <w:t>Специальные методы рентгенографии и электронно- микроскопического исследования материалов / Андреева В.Д. [и др.]. – СПб.: Изд-во политехнического ун-та, 2008. – 98 с</w:t>
      </w:r>
    </w:p>
  </w:endnote>
  <w:endnote w:id="3">
    <w:p w14:paraId="6E338B26" w14:textId="77777777" w:rsidR="00F4391B" w:rsidRPr="00F3158B" w:rsidRDefault="00F4391B" w:rsidP="00F4391B">
      <w:pPr>
        <w:pStyle w:val="EndnoteText"/>
        <w:spacing w:line="312" w:lineRule="auto"/>
        <w:rPr>
          <w:spacing w:val="6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Pr="004A6334">
        <w:rPr>
          <w:rStyle w:val="EndnoteReference"/>
          <w:sz w:val="28"/>
          <w:szCs w:val="28"/>
        </w:rPr>
        <w:endnoteRef/>
      </w:r>
      <w:r>
        <w:rPr>
          <w:sz w:val="28"/>
          <w:szCs w:val="28"/>
          <w:lang w:val="en-US"/>
        </w:rPr>
        <w:t>] </w:t>
      </w:r>
      <w:r w:rsidRPr="00F3158B">
        <w:rPr>
          <w:spacing w:val="6"/>
          <w:sz w:val="28"/>
          <w:szCs w:val="28"/>
          <w:lang w:val="en-US"/>
        </w:rPr>
        <w:t>Preparation of Y</w:t>
      </w:r>
      <w:r w:rsidRPr="00F3158B">
        <w:rPr>
          <w:spacing w:val="6"/>
          <w:sz w:val="28"/>
          <w:szCs w:val="28"/>
          <w:vertAlign w:val="subscript"/>
          <w:lang w:val="en-US"/>
        </w:rPr>
        <w:t>3</w:t>
      </w:r>
      <w:r w:rsidRPr="00F3158B">
        <w:rPr>
          <w:spacing w:val="6"/>
          <w:sz w:val="28"/>
          <w:szCs w:val="28"/>
          <w:lang w:val="en-US"/>
        </w:rPr>
        <w:t>Al</w:t>
      </w:r>
      <w:r w:rsidRPr="00F3158B">
        <w:rPr>
          <w:spacing w:val="6"/>
          <w:sz w:val="28"/>
          <w:szCs w:val="28"/>
          <w:vertAlign w:val="subscript"/>
          <w:lang w:val="en-US"/>
        </w:rPr>
        <w:t>5</w:t>
      </w:r>
      <w:r w:rsidRPr="00F3158B">
        <w:rPr>
          <w:spacing w:val="6"/>
          <w:sz w:val="28"/>
          <w:szCs w:val="28"/>
          <w:lang w:val="en-US"/>
        </w:rPr>
        <w:t>O</w:t>
      </w:r>
      <w:proofErr w:type="gramStart"/>
      <w:r w:rsidRPr="00F3158B">
        <w:rPr>
          <w:spacing w:val="6"/>
          <w:sz w:val="28"/>
          <w:szCs w:val="28"/>
          <w:vertAlign w:val="subscript"/>
          <w:lang w:val="en-US"/>
        </w:rPr>
        <w:t>12</w:t>
      </w:r>
      <w:r w:rsidRPr="00F3158B">
        <w:rPr>
          <w:spacing w:val="6"/>
          <w:sz w:val="28"/>
          <w:szCs w:val="28"/>
          <w:lang w:val="en-US"/>
        </w:rPr>
        <w:t>:Eu</w:t>
      </w:r>
      <w:proofErr w:type="gramEnd"/>
      <w:r w:rsidRPr="00F3158B">
        <w:rPr>
          <w:spacing w:val="6"/>
          <w:sz w:val="28"/>
          <w:szCs w:val="28"/>
          <w:lang w:val="en-US"/>
        </w:rPr>
        <w:t xml:space="preserve"> phosphors by citric–gel method and their luminescent properties / Y.H. Zhou [et al.] // Optical Materials. – 2002. </w:t>
      </w:r>
      <w:r>
        <w:rPr>
          <w:spacing w:val="6"/>
          <w:sz w:val="28"/>
          <w:szCs w:val="28"/>
          <w:lang w:val="en-US"/>
        </w:rPr>
        <w:t>–Vol. 20. </w:t>
      </w:r>
      <w:r w:rsidRPr="00F3158B">
        <w:rPr>
          <w:spacing w:val="6"/>
          <w:sz w:val="28"/>
          <w:szCs w:val="28"/>
          <w:lang w:val="en-US"/>
        </w:rPr>
        <w:t>– P. 13–20.</w:t>
      </w:r>
    </w:p>
  </w:endnote>
  <w:endnote w:id="4">
    <w:p w14:paraId="4A6E2E76" w14:textId="77777777" w:rsidR="00F4391B" w:rsidRPr="004A6334" w:rsidRDefault="00F4391B" w:rsidP="00F4391B">
      <w:pPr>
        <w:spacing w:line="312" w:lineRule="auto"/>
        <w:rPr>
          <w:lang w:val="en-US"/>
        </w:rPr>
      </w:pPr>
      <w:r>
        <w:rPr>
          <w:lang w:val="en-US"/>
        </w:rPr>
        <w:t>[</w:t>
      </w:r>
      <w:r w:rsidRPr="004A6334">
        <w:rPr>
          <w:rStyle w:val="EndnoteReference"/>
          <w:szCs w:val="28"/>
        </w:rPr>
        <w:endnoteRef/>
      </w:r>
      <w:r>
        <w:rPr>
          <w:lang w:val="en-US"/>
        </w:rPr>
        <w:t>] </w:t>
      </w:r>
      <w:proofErr w:type="spellStart"/>
      <w:r>
        <w:rPr>
          <w:lang w:val="en-US"/>
        </w:rPr>
        <w:t>Auzel</w:t>
      </w:r>
      <w:proofErr w:type="spellEnd"/>
      <w:r>
        <w:rPr>
          <w:lang w:val="en-US"/>
        </w:rPr>
        <w:t xml:space="preserve">, F. </w:t>
      </w:r>
      <w:proofErr w:type="spellStart"/>
      <w:r w:rsidRPr="004A6334">
        <w:rPr>
          <w:lang w:val="en-US"/>
        </w:rPr>
        <w:t>Upconversion</w:t>
      </w:r>
      <w:proofErr w:type="spellEnd"/>
      <w:r w:rsidRPr="004A6334">
        <w:rPr>
          <w:lang w:val="en-US"/>
        </w:rPr>
        <w:t xml:space="preserve"> and Anti-Stokes Processes /</w:t>
      </w:r>
      <w:r>
        <w:rPr>
          <w:lang w:val="en-US"/>
        </w:rPr>
        <w:t xml:space="preserve"> F. </w:t>
      </w:r>
      <w:proofErr w:type="spellStart"/>
      <w:r>
        <w:rPr>
          <w:lang w:val="en-US"/>
        </w:rPr>
        <w:t>Auzel</w:t>
      </w:r>
      <w:proofErr w:type="spellEnd"/>
      <w:r>
        <w:rPr>
          <w:lang w:val="en-US"/>
        </w:rPr>
        <w:t xml:space="preserve"> //</w:t>
      </w:r>
      <w:r w:rsidRPr="004A6334">
        <w:rPr>
          <w:lang w:val="en-US"/>
        </w:rPr>
        <w:t xml:space="preserve"> Chemical Reviews</w:t>
      </w:r>
      <w:r>
        <w:rPr>
          <w:lang w:val="en-US"/>
        </w:rPr>
        <w:t xml:space="preserve">. – </w:t>
      </w:r>
      <w:r w:rsidRPr="004A6334">
        <w:rPr>
          <w:lang w:val="en-US"/>
        </w:rPr>
        <w:t>2004</w:t>
      </w:r>
      <w:r>
        <w:rPr>
          <w:lang w:val="en-US"/>
        </w:rPr>
        <w:t>. – Vol. 104, N</w:t>
      </w:r>
      <w:r w:rsidRPr="004A6334">
        <w:rPr>
          <w:lang w:val="en-US"/>
        </w:rPr>
        <w:t xml:space="preserve"> 1</w:t>
      </w:r>
      <w:r>
        <w:rPr>
          <w:lang w:val="en-US"/>
        </w:rPr>
        <w:t>. – P.</w:t>
      </w:r>
      <w:r w:rsidRPr="004A6334">
        <w:rPr>
          <w:lang w:val="en-US"/>
        </w:rPr>
        <w:t xml:space="preserve"> 139-173.</w:t>
      </w:r>
    </w:p>
  </w:endnote>
  <w:endnote w:id="5">
    <w:p w14:paraId="7FF92FDE" w14:textId="77777777" w:rsidR="00F4391B" w:rsidRPr="00652A38" w:rsidRDefault="00F4391B" w:rsidP="00F4391B">
      <w:pPr>
        <w:pStyle w:val="EndnoteText"/>
        <w:spacing w:line="312" w:lineRule="auto"/>
        <w:rPr>
          <w:spacing w:val="-4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Pr="004A6334">
        <w:rPr>
          <w:rStyle w:val="EndnoteReference"/>
          <w:sz w:val="28"/>
          <w:szCs w:val="28"/>
        </w:rPr>
        <w:endnoteRef/>
      </w:r>
      <w:r>
        <w:rPr>
          <w:sz w:val="28"/>
          <w:szCs w:val="28"/>
          <w:lang w:val="en-US"/>
        </w:rPr>
        <w:t>] </w:t>
      </w:r>
      <w:r w:rsidRPr="008E17F0">
        <w:rPr>
          <w:sz w:val="28"/>
          <w:szCs w:val="28"/>
          <w:lang w:val="en-US"/>
        </w:rPr>
        <w:t xml:space="preserve">Luminescent properties of Rare Earth (Er, Yb) doped yttrium </w:t>
      </w:r>
      <w:proofErr w:type="spellStart"/>
      <w:r w:rsidRPr="008E17F0">
        <w:rPr>
          <w:sz w:val="28"/>
          <w:szCs w:val="28"/>
          <w:lang w:val="en-US"/>
        </w:rPr>
        <w:t>aluminium</w:t>
      </w:r>
      <w:proofErr w:type="spellEnd"/>
      <w:r w:rsidRPr="008E17F0">
        <w:rPr>
          <w:sz w:val="28"/>
          <w:szCs w:val="28"/>
          <w:lang w:val="en-US"/>
        </w:rPr>
        <w:t xml:space="preserve"> garnet thin films and bulk samples </w:t>
      </w:r>
      <w:proofErr w:type="spellStart"/>
      <w:r w:rsidRPr="008E17F0">
        <w:rPr>
          <w:sz w:val="28"/>
          <w:szCs w:val="28"/>
          <w:lang w:val="en-US"/>
        </w:rPr>
        <w:t>synthesised</w:t>
      </w:r>
      <w:proofErr w:type="spellEnd"/>
      <w:r w:rsidRPr="008E17F0">
        <w:rPr>
          <w:sz w:val="28"/>
          <w:szCs w:val="28"/>
          <w:lang w:val="en-US"/>
        </w:rPr>
        <w:t xml:space="preserve"> by an aqueous sol-gel technique</w:t>
      </w:r>
      <w:r>
        <w:rPr>
          <w:spacing w:val="-4"/>
          <w:sz w:val="28"/>
          <w:szCs w:val="28"/>
          <w:lang w:val="en-US"/>
        </w:rPr>
        <w:t> / E. </w:t>
      </w:r>
      <w:proofErr w:type="spellStart"/>
      <w:r w:rsidRPr="004A6334">
        <w:rPr>
          <w:spacing w:val="-4"/>
          <w:sz w:val="28"/>
          <w:szCs w:val="28"/>
          <w:lang w:val="en-US"/>
        </w:rPr>
        <w:t>Garskaite</w:t>
      </w:r>
      <w:proofErr w:type="spellEnd"/>
      <w:r w:rsidRPr="004A6334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[</w:t>
      </w:r>
      <w:r w:rsidRPr="004A6334">
        <w:rPr>
          <w:spacing w:val="-4"/>
          <w:sz w:val="28"/>
          <w:szCs w:val="28"/>
          <w:lang w:val="en-US"/>
        </w:rPr>
        <w:t>et al.</w:t>
      </w:r>
      <w:r>
        <w:rPr>
          <w:spacing w:val="-4"/>
          <w:sz w:val="28"/>
          <w:szCs w:val="28"/>
          <w:lang w:val="en-US"/>
        </w:rPr>
        <w:t>]</w:t>
      </w:r>
      <w:r w:rsidRPr="004A6334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/</w:t>
      </w:r>
      <w:r w:rsidRPr="004A6334">
        <w:rPr>
          <w:spacing w:val="-4"/>
          <w:sz w:val="28"/>
          <w:szCs w:val="28"/>
          <w:lang w:val="en-US"/>
        </w:rPr>
        <w:t>/ Journal of the European Ceramic Society</w:t>
      </w:r>
      <w:r>
        <w:rPr>
          <w:spacing w:val="-4"/>
          <w:sz w:val="28"/>
          <w:szCs w:val="28"/>
          <w:lang w:val="en-US"/>
        </w:rPr>
        <w:t>. – 2010. – Vol. 30. – P. </w:t>
      </w:r>
      <w:r w:rsidRPr="004A6334">
        <w:rPr>
          <w:spacing w:val="-4"/>
          <w:sz w:val="28"/>
          <w:szCs w:val="28"/>
          <w:lang w:val="en-US"/>
        </w:rPr>
        <w:t>1707–1715.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E694" w14:textId="77777777" w:rsidR="004E565A" w:rsidRDefault="004E565A" w:rsidP="00F4391B">
      <w:pPr>
        <w:spacing w:after="0" w:line="240" w:lineRule="auto"/>
      </w:pPr>
      <w:r>
        <w:separator/>
      </w:r>
    </w:p>
  </w:footnote>
  <w:footnote w:type="continuationSeparator" w:id="0">
    <w:p w14:paraId="1F2C11EA" w14:textId="77777777" w:rsidR="004E565A" w:rsidRDefault="004E565A" w:rsidP="00F43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B"/>
    <w:rsid w:val="002979DA"/>
    <w:rsid w:val="00374213"/>
    <w:rsid w:val="004E565A"/>
    <w:rsid w:val="005F4980"/>
    <w:rsid w:val="00B72AC3"/>
    <w:rsid w:val="00B96A1A"/>
    <w:rsid w:val="00F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1D1E"/>
  <w15:chartTrackingRefBased/>
  <w15:docId w15:val="{BCA53326-C9CD-4474-A13D-46DC615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C3"/>
    <w:pPr>
      <w:spacing w:after="120"/>
      <w:ind w:firstLine="709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439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91B"/>
    <w:rPr>
      <w:rFonts w:ascii="Times New Roman" w:hAnsi="Times New Roman" w:cs="Times New Roman"/>
      <w:kern w:val="0"/>
      <w:sz w:val="20"/>
      <w:szCs w:val="20"/>
      <w:lang w:val="ru-RU"/>
      <w14:ligatures w14:val="none"/>
    </w:rPr>
  </w:style>
  <w:style w:type="character" w:styleId="EndnoteReference">
    <w:name w:val="endnote reference"/>
    <w:uiPriority w:val="99"/>
    <w:unhideWhenUsed/>
    <w:qFormat/>
    <w:rsid w:val="00F4391B"/>
    <w:rPr>
      <w:vertAlign w:val="superscript"/>
    </w:rPr>
  </w:style>
  <w:style w:type="table" w:styleId="TableGrid">
    <w:name w:val="Table Grid"/>
    <w:basedOn w:val="TableNormal"/>
    <w:uiPriority w:val="39"/>
    <w:rsid w:val="00F4391B"/>
    <w:pPr>
      <w:spacing w:after="0" w:line="240" w:lineRule="auto"/>
    </w:pPr>
    <w:rPr>
      <w:rFonts w:ascii="Calibri" w:hAnsi="Calibri" w:cs="Times New Roman"/>
      <w:kern w:val="0"/>
      <w:lang w:val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_WORK_2018_\&#1041;&#1056;&#1060;&#1060;&#1048;-&#1052;&#1080;&#1085;&#1054;&#1073;&#1088;\&#1048;&#1090;&#1086;&#1075;&#1086;&#1074;&#1099;&#1081;\&#1055;&#1086;&#1088;&#1086;&#1096;&#1082;&#1080;%20YAG-Er\&#1056;&#1060;&#104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_WORK_2018_\&#1041;&#1056;&#1060;&#1060;&#1048;-&#1052;&#1080;&#1085;&#1054;&#1073;&#1088;\&#1048;&#1090;&#1086;&#1075;&#1086;&#1074;&#1099;&#1081;\&#1055;&#1086;&#1088;&#1086;&#1096;&#1082;&#1080;%20YAG-Er\PL%20-UPC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3.xml"/><Relationship Id="rId4" Type="http://schemas.openxmlformats.org/officeDocument/2006/relationships/oleObject" Target="file:///D:\_WORK_2018_\&#1041;&#1056;&#1060;&#1060;&#1048;-&#1052;&#1080;&#1085;&#1054;&#1073;&#1088;\&#1048;&#1090;&#1086;&#1075;&#1086;&#1074;&#1099;&#1081;\&#1055;&#1086;&#1088;&#1086;&#1096;&#1082;&#1080;%20YAG-Er\PL%20-UPC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chartUserShapes" Target="../drawings/drawing4.xml"/><Relationship Id="rId4" Type="http://schemas.openxmlformats.org/officeDocument/2006/relationships/oleObject" Target="file:///D:\_WORK_2018_\&#1041;&#1056;&#1060;&#1060;&#1048;-&#1052;&#1080;&#1085;&#1054;&#1073;&#1088;\&#1048;&#1090;&#1086;&#1075;&#1086;&#1074;&#1099;&#1081;\&#1055;&#1086;&#1088;&#1086;&#1096;&#1082;&#1080;%20YAG-Er\PL%20-UPC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5" Type="http://schemas.openxmlformats.org/officeDocument/2006/relationships/chartUserShapes" Target="../drawings/drawing5.xml"/><Relationship Id="rId4" Type="http://schemas.openxmlformats.org/officeDocument/2006/relationships/oleObject" Target="file:///D:\_WORK_2018_\&#1041;&#1056;&#1060;&#1060;&#1048;-&#1052;&#1080;&#1085;&#1054;&#1073;&#1088;\&#1048;&#1090;&#1086;&#1075;&#1086;&#1074;&#1099;&#1081;\&#1055;&#1086;&#1088;&#1086;&#1096;&#1082;&#1080;%20YAG-Er\PL%20-UPC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H:\&#1055;&#1086;&#1088;&#1086;&#1096;&#1082;&#1080;%20YAG-Er\PL%20-UPC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5" Type="http://schemas.openxmlformats.org/officeDocument/2006/relationships/chartUserShapes" Target="../drawings/drawing6.xml"/><Relationship Id="rId4" Type="http://schemas.openxmlformats.org/officeDocument/2006/relationships/oleObject" Target="file:///H:\&#1055;&#1086;&#1088;&#1086;&#1096;&#1082;&#1080;%20YAG-Er\PL%20-UPC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5" Type="http://schemas.openxmlformats.org/officeDocument/2006/relationships/chartUserShapes" Target="../drawings/drawing7.xml"/><Relationship Id="rId4" Type="http://schemas.openxmlformats.org/officeDocument/2006/relationships/oleObject" Target="file:///H:\&#1055;&#1086;&#1088;&#1086;&#1096;&#1082;&#1080;%20YAG-Er\PL%20-UPC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H:\&#1055;&#1086;&#1088;&#1086;&#1096;&#1082;&#1080;%20YAG-Er\PL%20-UP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0801379117551128E-2"/>
          <c:y val="8.2357705286839139E-2"/>
          <c:w val="0.8791116022777854"/>
          <c:h val="0.7516670416197974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Лист1!$I$2:$I$1401</c:f>
              <c:numCache>
                <c:formatCode>General</c:formatCode>
                <c:ptCount val="1400"/>
                <c:pt idx="0">
                  <c:v>16.03</c:v>
                </c:pt>
                <c:pt idx="1">
                  <c:v>16.07</c:v>
                </c:pt>
                <c:pt idx="2">
                  <c:v>16.11</c:v>
                </c:pt>
                <c:pt idx="3">
                  <c:v>16.149999999999999</c:v>
                </c:pt>
                <c:pt idx="4">
                  <c:v>16.190000000000001</c:v>
                </c:pt>
                <c:pt idx="5">
                  <c:v>16.23</c:v>
                </c:pt>
                <c:pt idx="6">
                  <c:v>16.27</c:v>
                </c:pt>
                <c:pt idx="7">
                  <c:v>16.309999999999999</c:v>
                </c:pt>
                <c:pt idx="8">
                  <c:v>16.350000000000001</c:v>
                </c:pt>
                <c:pt idx="9">
                  <c:v>16.39</c:v>
                </c:pt>
                <c:pt idx="10">
                  <c:v>16.43</c:v>
                </c:pt>
                <c:pt idx="11">
                  <c:v>16.47</c:v>
                </c:pt>
                <c:pt idx="12">
                  <c:v>16.510000000000002</c:v>
                </c:pt>
                <c:pt idx="13">
                  <c:v>16.55</c:v>
                </c:pt>
                <c:pt idx="14">
                  <c:v>16.59</c:v>
                </c:pt>
                <c:pt idx="15">
                  <c:v>16.63</c:v>
                </c:pt>
                <c:pt idx="16">
                  <c:v>16.670000000000002</c:v>
                </c:pt>
                <c:pt idx="17">
                  <c:v>16.71</c:v>
                </c:pt>
                <c:pt idx="18">
                  <c:v>16.75</c:v>
                </c:pt>
                <c:pt idx="19">
                  <c:v>16.79</c:v>
                </c:pt>
                <c:pt idx="20">
                  <c:v>16.829999999999998</c:v>
                </c:pt>
                <c:pt idx="21">
                  <c:v>16.87</c:v>
                </c:pt>
                <c:pt idx="22">
                  <c:v>16.91</c:v>
                </c:pt>
                <c:pt idx="23">
                  <c:v>16.95</c:v>
                </c:pt>
                <c:pt idx="24">
                  <c:v>16.989999999999998</c:v>
                </c:pt>
                <c:pt idx="25">
                  <c:v>17.03</c:v>
                </c:pt>
                <c:pt idx="26">
                  <c:v>17.07</c:v>
                </c:pt>
                <c:pt idx="27">
                  <c:v>17.11</c:v>
                </c:pt>
                <c:pt idx="28">
                  <c:v>17.149999999999999</c:v>
                </c:pt>
                <c:pt idx="29">
                  <c:v>17.190000000000001</c:v>
                </c:pt>
                <c:pt idx="30">
                  <c:v>17.23</c:v>
                </c:pt>
                <c:pt idx="31">
                  <c:v>17.27</c:v>
                </c:pt>
                <c:pt idx="32">
                  <c:v>17.309999999999999</c:v>
                </c:pt>
                <c:pt idx="33">
                  <c:v>17.350000000000001</c:v>
                </c:pt>
                <c:pt idx="34">
                  <c:v>17.39</c:v>
                </c:pt>
                <c:pt idx="35">
                  <c:v>17.43</c:v>
                </c:pt>
                <c:pt idx="36">
                  <c:v>17.47</c:v>
                </c:pt>
                <c:pt idx="37">
                  <c:v>17.510000000000002</c:v>
                </c:pt>
                <c:pt idx="38">
                  <c:v>17.55</c:v>
                </c:pt>
                <c:pt idx="39">
                  <c:v>17.59</c:v>
                </c:pt>
                <c:pt idx="40">
                  <c:v>17.63</c:v>
                </c:pt>
                <c:pt idx="41">
                  <c:v>17.670000000000002</c:v>
                </c:pt>
                <c:pt idx="42">
                  <c:v>17.71</c:v>
                </c:pt>
                <c:pt idx="43">
                  <c:v>17.75</c:v>
                </c:pt>
                <c:pt idx="44">
                  <c:v>17.79</c:v>
                </c:pt>
                <c:pt idx="45">
                  <c:v>17.829999999999998</c:v>
                </c:pt>
                <c:pt idx="46">
                  <c:v>17.87</c:v>
                </c:pt>
                <c:pt idx="47">
                  <c:v>17.91</c:v>
                </c:pt>
                <c:pt idx="48">
                  <c:v>17.95</c:v>
                </c:pt>
                <c:pt idx="49">
                  <c:v>17.989999999999998</c:v>
                </c:pt>
                <c:pt idx="50">
                  <c:v>18.03</c:v>
                </c:pt>
                <c:pt idx="51">
                  <c:v>18.07</c:v>
                </c:pt>
                <c:pt idx="52">
                  <c:v>18.11</c:v>
                </c:pt>
                <c:pt idx="53">
                  <c:v>18.149999999999999</c:v>
                </c:pt>
                <c:pt idx="54">
                  <c:v>18.190000000000001</c:v>
                </c:pt>
                <c:pt idx="55">
                  <c:v>18.23</c:v>
                </c:pt>
                <c:pt idx="56">
                  <c:v>18.27</c:v>
                </c:pt>
                <c:pt idx="57">
                  <c:v>18.309999999999999</c:v>
                </c:pt>
                <c:pt idx="58">
                  <c:v>18.350000000000001</c:v>
                </c:pt>
                <c:pt idx="59">
                  <c:v>18.39</c:v>
                </c:pt>
                <c:pt idx="60">
                  <c:v>18.43</c:v>
                </c:pt>
                <c:pt idx="61">
                  <c:v>18.47</c:v>
                </c:pt>
                <c:pt idx="62">
                  <c:v>18.510000000000002</c:v>
                </c:pt>
                <c:pt idx="63">
                  <c:v>18.55</c:v>
                </c:pt>
                <c:pt idx="64">
                  <c:v>18.59</c:v>
                </c:pt>
                <c:pt idx="65">
                  <c:v>18.63</c:v>
                </c:pt>
                <c:pt idx="66">
                  <c:v>18.670000000000002</c:v>
                </c:pt>
                <c:pt idx="67">
                  <c:v>18.71</c:v>
                </c:pt>
                <c:pt idx="68">
                  <c:v>18.75</c:v>
                </c:pt>
                <c:pt idx="69">
                  <c:v>18.79</c:v>
                </c:pt>
                <c:pt idx="70">
                  <c:v>18.829999999999998</c:v>
                </c:pt>
                <c:pt idx="71">
                  <c:v>18.87</c:v>
                </c:pt>
                <c:pt idx="72">
                  <c:v>18.91</c:v>
                </c:pt>
                <c:pt idx="73">
                  <c:v>18.95</c:v>
                </c:pt>
                <c:pt idx="74">
                  <c:v>18.989999999999998</c:v>
                </c:pt>
                <c:pt idx="75">
                  <c:v>19.03</c:v>
                </c:pt>
                <c:pt idx="76">
                  <c:v>19.07</c:v>
                </c:pt>
                <c:pt idx="77">
                  <c:v>19.11</c:v>
                </c:pt>
                <c:pt idx="78">
                  <c:v>19.149999999999999</c:v>
                </c:pt>
                <c:pt idx="79">
                  <c:v>19.190000000000001</c:v>
                </c:pt>
                <c:pt idx="80">
                  <c:v>19.23</c:v>
                </c:pt>
                <c:pt idx="81">
                  <c:v>19.27</c:v>
                </c:pt>
                <c:pt idx="82">
                  <c:v>19.309999999999999</c:v>
                </c:pt>
                <c:pt idx="83">
                  <c:v>19.350000000000001</c:v>
                </c:pt>
                <c:pt idx="84">
                  <c:v>19.39</c:v>
                </c:pt>
                <c:pt idx="85">
                  <c:v>19.43</c:v>
                </c:pt>
                <c:pt idx="86">
                  <c:v>19.47</c:v>
                </c:pt>
                <c:pt idx="87">
                  <c:v>19.510000000000002</c:v>
                </c:pt>
                <c:pt idx="88">
                  <c:v>19.55</c:v>
                </c:pt>
                <c:pt idx="89">
                  <c:v>19.59</c:v>
                </c:pt>
                <c:pt idx="90">
                  <c:v>19.63</c:v>
                </c:pt>
                <c:pt idx="91">
                  <c:v>19.670000000000002</c:v>
                </c:pt>
                <c:pt idx="92">
                  <c:v>19.71</c:v>
                </c:pt>
                <c:pt idx="93">
                  <c:v>19.75</c:v>
                </c:pt>
                <c:pt idx="94">
                  <c:v>19.79</c:v>
                </c:pt>
                <c:pt idx="95">
                  <c:v>19.829999999999998</c:v>
                </c:pt>
                <c:pt idx="96">
                  <c:v>19.87</c:v>
                </c:pt>
                <c:pt idx="97">
                  <c:v>19.91</c:v>
                </c:pt>
                <c:pt idx="98">
                  <c:v>19.95</c:v>
                </c:pt>
                <c:pt idx="99">
                  <c:v>19.989999999999998</c:v>
                </c:pt>
                <c:pt idx="100">
                  <c:v>20.03</c:v>
                </c:pt>
                <c:pt idx="101">
                  <c:v>20.07</c:v>
                </c:pt>
                <c:pt idx="102">
                  <c:v>20.11</c:v>
                </c:pt>
                <c:pt idx="103">
                  <c:v>20.149999999999999</c:v>
                </c:pt>
                <c:pt idx="104">
                  <c:v>20.190000000000001</c:v>
                </c:pt>
                <c:pt idx="105">
                  <c:v>20.23</c:v>
                </c:pt>
                <c:pt idx="106">
                  <c:v>20.27</c:v>
                </c:pt>
                <c:pt idx="107">
                  <c:v>20.309999999999999</c:v>
                </c:pt>
                <c:pt idx="108">
                  <c:v>20.350000000000001</c:v>
                </c:pt>
                <c:pt idx="109">
                  <c:v>20.39</c:v>
                </c:pt>
                <c:pt idx="110">
                  <c:v>20.43</c:v>
                </c:pt>
                <c:pt idx="111">
                  <c:v>20.47</c:v>
                </c:pt>
                <c:pt idx="112">
                  <c:v>20.51</c:v>
                </c:pt>
                <c:pt idx="113">
                  <c:v>20.55</c:v>
                </c:pt>
                <c:pt idx="114">
                  <c:v>20.59</c:v>
                </c:pt>
                <c:pt idx="115">
                  <c:v>20.63</c:v>
                </c:pt>
                <c:pt idx="116">
                  <c:v>20.67</c:v>
                </c:pt>
                <c:pt idx="117">
                  <c:v>20.71</c:v>
                </c:pt>
                <c:pt idx="118">
                  <c:v>20.75</c:v>
                </c:pt>
                <c:pt idx="119">
                  <c:v>20.79</c:v>
                </c:pt>
                <c:pt idx="120">
                  <c:v>20.83</c:v>
                </c:pt>
                <c:pt idx="121">
                  <c:v>20.87</c:v>
                </c:pt>
                <c:pt idx="122">
                  <c:v>20.91</c:v>
                </c:pt>
                <c:pt idx="123">
                  <c:v>20.95</c:v>
                </c:pt>
                <c:pt idx="124">
                  <c:v>20.99</c:v>
                </c:pt>
                <c:pt idx="125">
                  <c:v>21.03</c:v>
                </c:pt>
                <c:pt idx="126">
                  <c:v>21.07</c:v>
                </c:pt>
                <c:pt idx="127">
                  <c:v>21.11</c:v>
                </c:pt>
                <c:pt idx="128">
                  <c:v>21.15</c:v>
                </c:pt>
                <c:pt idx="129">
                  <c:v>21.19</c:v>
                </c:pt>
                <c:pt idx="130">
                  <c:v>21.23</c:v>
                </c:pt>
                <c:pt idx="131">
                  <c:v>21.27</c:v>
                </c:pt>
                <c:pt idx="132">
                  <c:v>21.31</c:v>
                </c:pt>
                <c:pt idx="133">
                  <c:v>21.35</c:v>
                </c:pt>
                <c:pt idx="134">
                  <c:v>21.39</c:v>
                </c:pt>
                <c:pt idx="135">
                  <c:v>21.43</c:v>
                </c:pt>
                <c:pt idx="136">
                  <c:v>21.47</c:v>
                </c:pt>
                <c:pt idx="137">
                  <c:v>21.51</c:v>
                </c:pt>
                <c:pt idx="138">
                  <c:v>21.55</c:v>
                </c:pt>
                <c:pt idx="139">
                  <c:v>21.59</c:v>
                </c:pt>
                <c:pt idx="140">
                  <c:v>21.63</c:v>
                </c:pt>
                <c:pt idx="141">
                  <c:v>21.67</c:v>
                </c:pt>
                <c:pt idx="142">
                  <c:v>21.71</c:v>
                </c:pt>
                <c:pt idx="143">
                  <c:v>21.75</c:v>
                </c:pt>
                <c:pt idx="144">
                  <c:v>21.79</c:v>
                </c:pt>
                <c:pt idx="145">
                  <c:v>21.83</c:v>
                </c:pt>
                <c:pt idx="146">
                  <c:v>21.87</c:v>
                </c:pt>
                <c:pt idx="147">
                  <c:v>21.91</c:v>
                </c:pt>
                <c:pt idx="148">
                  <c:v>21.95</c:v>
                </c:pt>
                <c:pt idx="149">
                  <c:v>21.99</c:v>
                </c:pt>
                <c:pt idx="150">
                  <c:v>22.03</c:v>
                </c:pt>
                <c:pt idx="151">
                  <c:v>22.07</c:v>
                </c:pt>
                <c:pt idx="152">
                  <c:v>22.11</c:v>
                </c:pt>
                <c:pt idx="153">
                  <c:v>22.15</c:v>
                </c:pt>
                <c:pt idx="154">
                  <c:v>22.19</c:v>
                </c:pt>
                <c:pt idx="155">
                  <c:v>22.23</c:v>
                </c:pt>
                <c:pt idx="156">
                  <c:v>22.27</c:v>
                </c:pt>
                <c:pt idx="157">
                  <c:v>22.31</c:v>
                </c:pt>
                <c:pt idx="158">
                  <c:v>22.35</c:v>
                </c:pt>
                <c:pt idx="159">
                  <c:v>22.39</c:v>
                </c:pt>
                <c:pt idx="160">
                  <c:v>22.43</c:v>
                </c:pt>
                <c:pt idx="161">
                  <c:v>22.47</c:v>
                </c:pt>
                <c:pt idx="162">
                  <c:v>22.51</c:v>
                </c:pt>
                <c:pt idx="163">
                  <c:v>22.55</c:v>
                </c:pt>
                <c:pt idx="164">
                  <c:v>22.59</c:v>
                </c:pt>
                <c:pt idx="165">
                  <c:v>22.63</c:v>
                </c:pt>
                <c:pt idx="166">
                  <c:v>22.67</c:v>
                </c:pt>
                <c:pt idx="167">
                  <c:v>22.71</c:v>
                </c:pt>
                <c:pt idx="168">
                  <c:v>22.75</c:v>
                </c:pt>
                <c:pt idx="169">
                  <c:v>22.79</c:v>
                </c:pt>
                <c:pt idx="170">
                  <c:v>22.83</c:v>
                </c:pt>
                <c:pt idx="171">
                  <c:v>22.87</c:v>
                </c:pt>
                <c:pt idx="172">
                  <c:v>22.91</c:v>
                </c:pt>
                <c:pt idx="173">
                  <c:v>22.95</c:v>
                </c:pt>
                <c:pt idx="174">
                  <c:v>22.99</c:v>
                </c:pt>
                <c:pt idx="175">
                  <c:v>23.03</c:v>
                </c:pt>
                <c:pt idx="176">
                  <c:v>23.07</c:v>
                </c:pt>
                <c:pt idx="177">
                  <c:v>23.11</c:v>
                </c:pt>
                <c:pt idx="178">
                  <c:v>23.15</c:v>
                </c:pt>
                <c:pt idx="179">
                  <c:v>23.19</c:v>
                </c:pt>
                <c:pt idx="180">
                  <c:v>23.23</c:v>
                </c:pt>
                <c:pt idx="181">
                  <c:v>23.27</c:v>
                </c:pt>
                <c:pt idx="182">
                  <c:v>23.31</c:v>
                </c:pt>
                <c:pt idx="183">
                  <c:v>23.35</c:v>
                </c:pt>
                <c:pt idx="184">
                  <c:v>23.39</c:v>
                </c:pt>
                <c:pt idx="185">
                  <c:v>23.43</c:v>
                </c:pt>
                <c:pt idx="186">
                  <c:v>23.47</c:v>
                </c:pt>
                <c:pt idx="187">
                  <c:v>23.51</c:v>
                </c:pt>
                <c:pt idx="188">
                  <c:v>23.55</c:v>
                </c:pt>
                <c:pt idx="189">
                  <c:v>23.59</c:v>
                </c:pt>
                <c:pt idx="190">
                  <c:v>23.63</c:v>
                </c:pt>
                <c:pt idx="191">
                  <c:v>23.67</c:v>
                </c:pt>
                <c:pt idx="192">
                  <c:v>23.71</c:v>
                </c:pt>
                <c:pt idx="193">
                  <c:v>23.75</c:v>
                </c:pt>
                <c:pt idx="194">
                  <c:v>23.79</c:v>
                </c:pt>
                <c:pt idx="195">
                  <c:v>23.83</c:v>
                </c:pt>
                <c:pt idx="196">
                  <c:v>23.87</c:v>
                </c:pt>
                <c:pt idx="197">
                  <c:v>23.91</c:v>
                </c:pt>
                <c:pt idx="198">
                  <c:v>23.95</c:v>
                </c:pt>
                <c:pt idx="199">
                  <c:v>23.99</c:v>
                </c:pt>
                <c:pt idx="200">
                  <c:v>24.03</c:v>
                </c:pt>
                <c:pt idx="201">
                  <c:v>24.07</c:v>
                </c:pt>
                <c:pt idx="202">
                  <c:v>24.11</c:v>
                </c:pt>
                <c:pt idx="203">
                  <c:v>24.15</c:v>
                </c:pt>
                <c:pt idx="204">
                  <c:v>24.19</c:v>
                </c:pt>
                <c:pt idx="205">
                  <c:v>24.23</c:v>
                </c:pt>
                <c:pt idx="206">
                  <c:v>24.27</c:v>
                </c:pt>
                <c:pt idx="207">
                  <c:v>24.31</c:v>
                </c:pt>
                <c:pt idx="208">
                  <c:v>24.35</c:v>
                </c:pt>
                <c:pt idx="209">
                  <c:v>24.39</c:v>
                </c:pt>
                <c:pt idx="210">
                  <c:v>24.43</c:v>
                </c:pt>
                <c:pt idx="211">
                  <c:v>24.47</c:v>
                </c:pt>
                <c:pt idx="212">
                  <c:v>24.51</c:v>
                </c:pt>
                <c:pt idx="213">
                  <c:v>24.55</c:v>
                </c:pt>
                <c:pt idx="214">
                  <c:v>24.59</c:v>
                </c:pt>
                <c:pt idx="215">
                  <c:v>24.63</c:v>
                </c:pt>
                <c:pt idx="216">
                  <c:v>24.67</c:v>
                </c:pt>
                <c:pt idx="217">
                  <c:v>24.71</c:v>
                </c:pt>
                <c:pt idx="218">
                  <c:v>24.75</c:v>
                </c:pt>
                <c:pt idx="219">
                  <c:v>24.79</c:v>
                </c:pt>
                <c:pt idx="220">
                  <c:v>24.83</c:v>
                </c:pt>
                <c:pt idx="221">
                  <c:v>24.87</c:v>
                </c:pt>
                <c:pt idx="222">
                  <c:v>24.91</c:v>
                </c:pt>
                <c:pt idx="223">
                  <c:v>24.95</c:v>
                </c:pt>
                <c:pt idx="224">
                  <c:v>24.99</c:v>
                </c:pt>
                <c:pt idx="225">
                  <c:v>25.03</c:v>
                </c:pt>
                <c:pt idx="226">
                  <c:v>25.07</c:v>
                </c:pt>
                <c:pt idx="227">
                  <c:v>25.11</c:v>
                </c:pt>
                <c:pt idx="228">
                  <c:v>25.15</c:v>
                </c:pt>
                <c:pt idx="229">
                  <c:v>25.19</c:v>
                </c:pt>
                <c:pt idx="230">
                  <c:v>25.23</c:v>
                </c:pt>
                <c:pt idx="231">
                  <c:v>25.27</c:v>
                </c:pt>
                <c:pt idx="232">
                  <c:v>25.31</c:v>
                </c:pt>
                <c:pt idx="233">
                  <c:v>25.35</c:v>
                </c:pt>
                <c:pt idx="234">
                  <c:v>25.39</c:v>
                </c:pt>
                <c:pt idx="235">
                  <c:v>25.43</c:v>
                </c:pt>
                <c:pt idx="236">
                  <c:v>25.47</c:v>
                </c:pt>
                <c:pt idx="237">
                  <c:v>25.51</c:v>
                </c:pt>
                <c:pt idx="238">
                  <c:v>25.55</c:v>
                </c:pt>
                <c:pt idx="239">
                  <c:v>25.59</c:v>
                </c:pt>
                <c:pt idx="240">
                  <c:v>25.63</c:v>
                </c:pt>
                <c:pt idx="241">
                  <c:v>25.67</c:v>
                </c:pt>
                <c:pt idx="242">
                  <c:v>25.71</c:v>
                </c:pt>
                <c:pt idx="243">
                  <c:v>25.75</c:v>
                </c:pt>
                <c:pt idx="244">
                  <c:v>25.79</c:v>
                </c:pt>
                <c:pt idx="245">
                  <c:v>25.83</c:v>
                </c:pt>
                <c:pt idx="246">
                  <c:v>25.87</c:v>
                </c:pt>
                <c:pt idx="247">
                  <c:v>25.91</c:v>
                </c:pt>
                <c:pt idx="248">
                  <c:v>25.95</c:v>
                </c:pt>
                <c:pt idx="249">
                  <c:v>25.99</c:v>
                </c:pt>
                <c:pt idx="250">
                  <c:v>26.03</c:v>
                </c:pt>
                <c:pt idx="251">
                  <c:v>26.07</c:v>
                </c:pt>
                <c:pt idx="252">
                  <c:v>26.11</c:v>
                </c:pt>
                <c:pt idx="253">
                  <c:v>26.15</c:v>
                </c:pt>
                <c:pt idx="254">
                  <c:v>26.19</c:v>
                </c:pt>
                <c:pt idx="255">
                  <c:v>26.23</c:v>
                </c:pt>
                <c:pt idx="256">
                  <c:v>26.27</c:v>
                </c:pt>
                <c:pt idx="257">
                  <c:v>26.31</c:v>
                </c:pt>
                <c:pt idx="258">
                  <c:v>26.35</c:v>
                </c:pt>
                <c:pt idx="259">
                  <c:v>26.39</c:v>
                </c:pt>
                <c:pt idx="260">
                  <c:v>26.43</c:v>
                </c:pt>
                <c:pt idx="261">
                  <c:v>26.47</c:v>
                </c:pt>
                <c:pt idx="262">
                  <c:v>26.51</c:v>
                </c:pt>
                <c:pt idx="263">
                  <c:v>26.55</c:v>
                </c:pt>
                <c:pt idx="264">
                  <c:v>26.59</c:v>
                </c:pt>
                <c:pt idx="265">
                  <c:v>26.63</c:v>
                </c:pt>
                <c:pt idx="266">
                  <c:v>26.67</c:v>
                </c:pt>
                <c:pt idx="267">
                  <c:v>26.71</c:v>
                </c:pt>
                <c:pt idx="268">
                  <c:v>26.75</c:v>
                </c:pt>
                <c:pt idx="269">
                  <c:v>26.79</c:v>
                </c:pt>
                <c:pt idx="270">
                  <c:v>26.83</c:v>
                </c:pt>
                <c:pt idx="271">
                  <c:v>26.87</c:v>
                </c:pt>
                <c:pt idx="272">
                  <c:v>26.91</c:v>
                </c:pt>
                <c:pt idx="273">
                  <c:v>26.95</c:v>
                </c:pt>
                <c:pt idx="274">
                  <c:v>26.99</c:v>
                </c:pt>
                <c:pt idx="275">
                  <c:v>27.03</c:v>
                </c:pt>
                <c:pt idx="276">
                  <c:v>27.07</c:v>
                </c:pt>
                <c:pt idx="277">
                  <c:v>27.11</c:v>
                </c:pt>
                <c:pt idx="278">
                  <c:v>27.15</c:v>
                </c:pt>
                <c:pt idx="279">
                  <c:v>27.19</c:v>
                </c:pt>
                <c:pt idx="280">
                  <c:v>27.23</c:v>
                </c:pt>
                <c:pt idx="281">
                  <c:v>27.27</c:v>
                </c:pt>
                <c:pt idx="282">
                  <c:v>27.31</c:v>
                </c:pt>
                <c:pt idx="283">
                  <c:v>27.35</c:v>
                </c:pt>
                <c:pt idx="284">
                  <c:v>27.39</c:v>
                </c:pt>
                <c:pt idx="285">
                  <c:v>27.43</c:v>
                </c:pt>
                <c:pt idx="286">
                  <c:v>27.47</c:v>
                </c:pt>
                <c:pt idx="287">
                  <c:v>27.51</c:v>
                </c:pt>
                <c:pt idx="288">
                  <c:v>27.55</c:v>
                </c:pt>
                <c:pt idx="289">
                  <c:v>27.59</c:v>
                </c:pt>
                <c:pt idx="290">
                  <c:v>27.63</c:v>
                </c:pt>
                <c:pt idx="291">
                  <c:v>27.67</c:v>
                </c:pt>
                <c:pt idx="292">
                  <c:v>27.71</c:v>
                </c:pt>
                <c:pt idx="293">
                  <c:v>27.75</c:v>
                </c:pt>
                <c:pt idx="294">
                  <c:v>27.79</c:v>
                </c:pt>
                <c:pt idx="295">
                  <c:v>27.83</c:v>
                </c:pt>
                <c:pt idx="296">
                  <c:v>27.87</c:v>
                </c:pt>
                <c:pt idx="297">
                  <c:v>27.91</c:v>
                </c:pt>
                <c:pt idx="298">
                  <c:v>27.95</c:v>
                </c:pt>
                <c:pt idx="299">
                  <c:v>27.99</c:v>
                </c:pt>
                <c:pt idx="300">
                  <c:v>28.03</c:v>
                </c:pt>
                <c:pt idx="301">
                  <c:v>28.07</c:v>
                </c:pt>
                <c:pt idx="302">
                  <c:v>28.11</c:v>
                </c:pt>
                <c:pt idx="303">
                  <c:v>28.15</c:v>
                </c:pt>
                <c:pt idx="304">
                  <c:v>28.19</c:v>
                </c:pt>
                <c:pt idx="305">
                  <c:v>28.23</c:v>
                </c:pt>
                <c:pt idx="306">
                  <c:v>28.27</c:v>
                </c:pt>
                <c:pt idx="307">
                  <c:v>28.31</c:v>
                </c:pt>
                <c:pt idx="308">
                  <c:v>28.35</c:v>
                </c:pt>
                <c:pt idx="309">
                  <c:v>28.39</c:v>
                </c:pt>
                <c:pt idx="310">
                  <c:v>28.43</c:v>
                </c:pt>
                <c:pt idx="311">
                  <c:v>28.47</c:v>
                </c:pt>
                <c:pt idx="312">
                  <c:v>28.51</c:v>
                </c:pt>
                <c:pt idx="313">
                  <c:v>28.55</c:v>
                </c:pt>
                <c:pt idx="314">
                  <c:v>28.59</c:v>
                </c:pt>
                <c:pt idx="315">
                  <c:v>28.63</c:v>
                </c:pt>
                <c:pt idx="316">
                  <c:v>28.67</c:v>
                </c:pt>
                <c:pt idx="317">
                  <c:v>28.71</c:v>
                </c:pt>
                <c:pt idx="318">
                  <c:v>28.75</c:v>
                </c:pt>
                <c:pt idx="319">
                  <c:v>28.79</c:v>
                </c:pt>
                <c:pt idx="320">
                  <c:v>28.83</c:v>
                </c:pt>
                <c:pt idx="321">
                  <c:v>28.87</c:v>
                </c:pt>
                <c:pt idx="322">
                  <c:v>28.91</c:v>
                </c:pt>
                <c:pt idx="323">
                  <c:v>28.95</c:v>
                </c:pt>
                <c:pt idx="324">
                  <c:v>28.99</c:v>
                </c:pt>
                <c:pt idx="325">
                  <c:v>29.03</c:v>
                </c:pt>
                <c:pt idx="326">
                  <c:v>29.07</c:v>
                </c:pt>
                <c:pt idx="327">
                  <c:v>29.11</c:v>
                </c:pt>
                <c:pt idx="328">
                  <c:v>29.15</c:v>
                </c:pt>
                <c:pt idx="329">
                  <c:v>29.19</c:v>
                </c:pt>
                <c:pt idx="330">
                  <c:v>29.23</c:v>
                </c:pt>
                <c:pt idx="331">
                  <c:v>29.27</c:v>
                </c:pt>
                <c:pt idx="332">
                  <c:v>29.31</c:v>
                </c:pt>
                <c:pt idx="333">
                  <c:v>29.35</c:v>
                </c:pt>
                <c:pt idx="334">
                  <c:v>29.39</c:v>
                </c:pt>
                <c:pt idx="335">
                  <c:v>29.43</c:v>
                </c:pt>
                <c:pt idx="336">
                  <c:v>29.47</c:v>
                </c:pt>
                <c:pt idx="337">
                  <c:v>29.51</c:v>
                </c:pt>
                <c:pt idx="338">
                  <c:v>29.55</c:v>
                </c:pt>
                <c:pt idx="339">
                  <c:v>29.59</c:v>
                </c:pt>
                <c:pt idx="340">
                  <c:v>29.63</c:v>
                </c:pt>
                <c:pt idx="341">
                  <c:v>29.67</c:v>
                </c:pt>
                <c:pt idx="342">
                  <c:v>29.71</c:v>
                </c:pt>
                <c:pt idx="343">
                  <c:v>29.75</c:v>
                </c:pt>
                <c:pt idx="344">
                  <c:v>29.79</c:v>
                </c:pt>
                <c:pt idx="345">
                  <c:v>29.83</c:v>
                </c:pt>
                <c:pt idx="346">
                  <c:v>29.87</c:v>
                </c:pt>
                <c:pt idx="347">
                  <c:v>29.91</c:v>
                </c:pt>
                <c:pt idx="348">
                  <c:v>29.95</c:v>
                </c:pt>
                <c:pt idx="349">
                  <c:v>29.99</c:v>
                </c:pt>
                <c:pt idx="350">
                  <c:v>30.03</c:v>
                </c:pt>
                <c:pt idx="351">
                  <c:v>30.07</c:v>
                </c:pt>
                <c:pt idx="352">
                  <c:v>30.11</c:v>
                </c:pt>
                <c:pt idx="353">
                  <c:v>30.15</c:v>
                </c:pt>
                <c:pt idx="354">
                  <c:v>30.19</c:v>
                </c:pt>
                <c:pt idx="355">
                  <c:v>30.23</c:v>
                </c:pt>
                <c:pt idx="356">
                  <c:v>30.27</c:v>
                </c:pt>
                <c:pt idx="357">
                  <c:v>30.31</c:v>
                </c:pt>
                <c:pt idx="358">
                  <c:v>30.35</c:v>
                </c:pt>
                <c:pt idx="359">
                  <c:v>30.39</c:v>
                </c:pt>
                <c:pt idx="360">
                  <c:v>30.43</c:v>
                </c:pt>
                <c:pt idx="361">
                  <c:v>30.47</c:v>
                </c:pt>
                <c:pt idx="362">
                  <c:v>30.51</c:v>
                </c:pt>
                <c:pt idx="363">
                  <c:v>30.55</c:v>
                </c:pt>
                <c:pt idx="364">
                  <c:v>30.59</c:v>
                </c:pt>
                <c:pt idx="365">
                  <c:v>30.63</c:v>
                </c:pt>
                <c:pt idx="366">
                  <c:v>30.67</c:v>
                </c:pt>
                <c:pt idx="367">
                  <c:v>30.71</c:v>
                </c:pt>
                <c:pt idx="368">
                  <c:v>30.75</c:v>
                </c:pt>
                <c:pt idx="369">
                  <c:v>30.79</c:v>
                </c:pt>
                <c:pt idx="370">
                  <c:v>30.83</c:v>
                </c:pt>
                <c:pt idx="371">
                  <c:v>30.87</c:v>
                </c:pt>
                <c:pt idx="372">
                  <c:v>30.91</c:v>
                </c:pt>
                <c:pt idx="373">
                  <c:v>30.95</c:v>
                </c:pt>
                <c:pt idx="374">
                  <c:v>30.99</c:v>
                </c:pt>
                <c:pt idx="375">
                  <c:v>31.03</c:v>
                </c:pt>
                <c:pt idx="376">
                  <c:v>31.07</c:v>
                </c:pt>
                <c:pt idx="377">
                  <c:v>31.11</c:v>
                </c:pt>
                <c:pt idx="378">
                  <c:v>31.15</c:v>
                </c:pt>
                <c:pt idx="379">
                  <c:v>31.19</c:v>
                </c:pt>
                <c:pt idx="380">
                  <c:v>31.23</c:v>
                </c:pt>
                <c:pt idx="381">
                  <c:v>31.27</c:v>
                </c:pt>
                <c:pt idx="382">
                  <c:v>31.31</c:v>
                </c:pt>
                <c:pt idx="383">
                  <c:v>31.35</c:v>
                </c:pt>
                <c:pt idx="384">
                  <c:v>31.39</c:v>
                </c:pt>
                <c:pt idx="385">
                  <c:v>31.43</c:v>
                </c:pt>
                <c:pt idx="386">
                  <c:v>31.47</c:v>
                </c:pt>
                <c:pt idx="387">
                  <c:v>31.51</c:v>
                </c:pt>
                <c:pt idx="388">
                  <c:v>31.55</c:v>
                </c:pt>
                <c:pt idx="389">
                  <c:v>31.59</c:v>
                </c:pt>
                <c:pt idx="390">
                  <c:v>31.63</c:v>
                </c:pt>
                <c:pt idx="391">
                  <c:v>31.67</c:v>
                </c:pt>
                <c:pt idx="392">
                  <c:v>31.71</c:v>
                </c:pt>
                <c:pt idx="393">
                  <c:v>31.75</c:v>
                </c:pt>
                <c:pt idx="394">
                  <c:v>31.79</c:v>
                </c:pt>
                <c:pt idx="395">
                  <c:v>31.83</c:v>
                </c:pt>
                <c:pt idx="396">
                  <c:v>31.87</c:v>
                </c:pt>
                <c:pt idx="397">
                  <c:v>31.91</c:v>
                </c:pt>
                <c:pt idx="398">
                  <c:v>31.95</c:v>
                </c:pt>
                <c:pt idx="399">
                  <c:v>31.99</c:v>
                </c:pt>
                <c:pt idx="400">
                  <c:v>32.03</c:v>
                </c:pt>
                <c:pt idx="401">
                  <c:v>32.07</c:v>
                </c:pt>
                <c:pt idx="402">
                  <c:v>32.11</c:v>
                </c:pt>
                <c:pt idx="403">
                  <c:v>32.15</c:v>
                </c:pt>
                <c:pt idx="404">
                  <c:v>32.19</c:v>
                </c:pt>
                <c:pt idx="405">
                  <c:v>32.229999999999997</c:v>
                </c:pt>
                <c:pt idx="406">
                  <c:v>32.270000000000003</c:v>
                </c:pt>
                <c:pt idx="407">
                  <c:v>32.31</c:v>
                </c:pt>
                <c:pt idx="408">
                  <c:v>32.35</c:v>
                </c:pt>
                <c:pt idx="409">
                  <c:v>32.39</c:v>
                </c:pt>
                <c:pt idx="410">
                  <c:v>32.43</c:v>
                </c:pt>
                <c:pt idx="411">
                  <c:v>32.47</c:v>
                </c:pt>
                <c:pt idx="412">
                  <c:v>32.51</c:v>
                </c:pt>
                <c:pt idx="413">
                  <c:v>32.549999999999997</c:v>
                </c:pt>
                <c:pt idx="414">
                  <c:v>32.590000000000003</c:v>
                </c:pt>
                <c:pt idx="415">
                  <c:v>32.630000000000003</c:v>
                </c:pt>
                <c:pt idx="416">
                  <c:v>32.67</c:v>
                </c:pt>
                <c:pt idx="417">
                  <c:v>32.71</c:v>
                </c:pt>
                <c:pt idx="418">
                  <c:v>32.75</c:v>
                </c:pt>
                <c:pt idx="419">
                  <c:v>32.79</c:v>
                </c:pt>
                <c:pt idx="420">
                  <c:v>32.83</c:v>
                </c:pt>
                <c:pt idx="421">
                  <c:v>32.869999999999997</c:v>
                </c:pt>
                <c:pt idx="422">
                  <c:v>32.909999999999997</c:v>
                </c:pt>
                <c:pt idx="423">
                  <c:v>32.950000000000003</c:v>
                </c:pt>
                <c:pt idx="424">
                  <c:v>32.99</c:v>
                </c:pt>
                <c:pt idx="425">
                  <c:v>33.03</c:v>
                </c:pt>
                <c:pt idx="426">
                  <c:v>33.07</c:v>
                </c:pt>
                <c:pt idx="427">
                  <c:v>33.11</c:v>
                </c:pt>
                <c:pt idx="428">
                  <c:v>33.15</c:v>
                </c:pt>
                <c:pt idx="429">
                  <c:v>33.19</c:v>
                </c:pt>
                <c:pt idx="430">
                  <c:v>33.229999999999997</c:v>
                </c:pt>
                <c:pt idx="431">
                  <c:v>33.270000000000003</c:v>
                </c:pt>
                <c:pt idx="432">
                  <c:v>33.31</c:v>
                </c:pt>
                <c:pt idx="433">
                  <c:v>33.35</c:v>
                </c:pt>
                <c:pt idx="434">
                  <c:v>33.39</c:v>
                </c:pt>
                <c:pt idx="435">
                  <c:v>33.43</c:v>
                </c:pt>
                <c:pt idx="436">
                  <c:v>33.47</c:v>
                </c:pt>
                <c:pt idx="437">
                  <c:v>33.51</c:v>
                </c:pt>
                <c:pt idx="438">
                  <c:v>33.549999999999997</c:v>
                </c:pt>
                <c:pt idx="439">
                  <c:v>33.590000000000003</c:v>
                </c:pt>
                <c:pt idx="440">
                  <c:v>33.630000000000003</c:v>
                </c:pt>
                <c:pt idx="441">
                  <c:v>33.67</c:v>
                </c:pt>
                <c:pt idx="442">
                  <c:v>33.71</c:v>
                </c:pt>
                <c:pt idx="443">
                  <c:v>33.75</c:v>
                </c:pt>
                <c:pt idx="444">
                  <c:v>33.79</c:v>
                </c:pt>
                <c:pt idx="445">
                  <c:v>33.83</c:v>
                </c:pt>
                <c:pt idx="446">
                  <c:v>33.869999999999997</c:v>
                </c:pt>
                <c:pt idx="447">
                  <c:v>33.909999999999997</c:v>
                </c:pt>
                <c:pt idx="448">
                  <c:v>33.950000000000003</c:v>
                </c:pt>
                <c:pt idx="449">
                  <c:v>33.99</c:v>
                </c:pt>
                <c:pt idx="450">
                  <c:v>34.03</c:v>
                </c:pt>
                <c:pt idx="451">
                  <c:v>34.07</c:v>
                </c:pt>
                <c:pt idx="452">
                  <c:v>34.11</c:v>
                </c:pt>
                <c:pt idx="453">
                  <c:v>34.15</c:v>
                </c:pt>
                <c:pt idx="454">
                  <c:v>34.19</c:v>
                </c:pt>
                <c:pt idx="455">
                  <c:v>34.229999999999997</c:v>
                </c:pt>
                <c:pt idx="456">
                  <c:v>34.270000000000003</c:v>
                </c:pt>
                <c:pt idx="457">
                  <c:v>34.31</c:v>
                </c:pt>
                <c:pt idx="458">
                  <c:v>34.35</c:v>
                </c:pt>
                <c:pt idx="459">
                  <c:v>34.39</c:v>
                </c:pt>
                <c:pt idx="460">
                  <c:v>34.43</c:v>
                </c:pt>
                <c:pt idx="461">
                  <c:v>34.47</c:v>
                </c:pt>
                <c:pt idx="462">
                  <c:v>34.51</c:v>
                </c:pt>
                <c:pt idx="463">
                  <c:v>34.549999999999997</c:v>
                </c:pt>
                <c:pt idx="464">
                  <c:v>34.590000000000003</c:v>
                </c:pt>
                <c:pt idx="465">
                  <c:v>34.630000000000003</c:v>
                </c:pt>
                <c:pt idx="466">
                  <c:v>34.67</c:v>
                </c:pt>
                <c:pt idx="467">
                  <c:v>34.71</c:v>
                </c:pt>
                <c:pt idx="468">
                  <c:v>34.75</c:v>
                </c:pt>
                <c:pt idx="469">
                  <c:v>34.79</c:v>
                </c:pt>
                <c:pt idx="470">
                  <c:v>34.83</c:v>
                </c:pt>
                <c:pt idx="471">
                  <c:v>34.869999999999997</c:v>
                </c:pt>
                <c:pt idx="472">
                  <c:v>34.909999999999997</c:v>
                </c:pt>
                <c:pt idx="473">
                  <c:v>34.950000000000003</c:v>
                </c:pt>
                <c:pt idx="474">
                  <c:v>34.99</c:v>
                </c:pt>
                <c:pt idx="475">
                  <c:v>35.03</c:v>
                </c:pt>
                <c:pt idx="476">
                  <c:v>35.07</c:v>
                </c:pt>
                <c:pt idx="477">
                  <c:v>35.11</c:v>
                </c:pt>
                <c:pt idx="478">
                  <c:v>35.15</c:v>
                </c:pt>
                <c:pt idx="479">
                  <c:v>35.19</c:v>
                </c:pt>
                <c:pt idx="480">
                  <c:v>35.229999999999997</c:v>
                </c:pt>
                <c:pt idx="481">
                  <c:v>35.270000000000003</c:v>
                </c:pt>
                <c:pt idx="482">
                  <c:v>35.31</c:v>
                </c:pt>
                <c:pt idx="483">
                  <c:v>35.35</c:v>
                </c:pt>
                <c:pt idx="484">
                  <c:v>35.39</c:v>
                </c:pt>
                <c:pt idx="485">
                  <c:v>35.43</c:v>
                </c:pt>
                <c:pt idx="486">
                  <c:v>35.47</c:v>
                </c:pt>
                <c:pt idx="487">
                  <c:v>35.51</c:v>
                </c:pt>
                <c:pt idx="488">
                  <c:v>35.549999999999997</c:v>
                </c:pt>
                <c:pt idx="489">
                  <c:v>35.590000000000003</c:v>
                </c:pt>
                <c:pt idx="490">
                  <c:v>35.630000000000003</c:v>
                </c:pt>
                <c:pt idx="491">
                  <c:v>35.67</c:v>
                </c:pt>
                <c:pt idx="492">
                  <c:v>35.71</c:v>
                </c:pt>
                <c:pt idx="493">
                  <c:v>35.75</c:v>
                </c:pt>
                <c:pt idx="494">
                  <c:v>35.79</c:v>
                </c:pt>
                <c:pt idx="495">
                  <c:v>35.83</c:v>
                </c:pt>
                <c:pt idx="496">
                  <c:v>35.869999999999997</c:v>
                </c:pt>
                <c:pt idx="497">
                  <c:v>35.909999999999997</c:v>
                </c:pt>
                <c:pt idx="498">
                  <c:v>35.950000000000003</c:v>
                </c:pt>
                <c:pt idx="499">
                  <c:v>35.99</c:v>
                </c:pt>
                <c:pt idx="500">
                  <c:v>36.03</c:v>
                </c:pt>
                <c:pt idx="501">
                  <c:v>36.07</c:v>
                </c:pt>
                <c:pt idx="502">
                  <c:v>36.11</c:v>
                </c:pt>
                <c:pt idx="503">
                  <c:v>36.15</c:v>
                </c:pt>
                <c:pt idx="504">
                  <c:v>36.19</c:v>
                </c:pt>
                <c:pt idx="505">
                  <c:v>36.229999999999997</c:v>
                </c:pt>
                <c:pt idx="506">
                  <c:v>36.270000000000003</c:v>
                </c:pt>
                <c:pt idx="507">
                  <c:v>36.31</c:v>
                </c:pt>
                <c:pt idx="508">
                  <c:v>36.35</c:v>
                </c:pt>
                <c:pt idx="509">
                  <c:v>36.39</c:v>
                </c:pt>
                <c:pt idx="510">
                  <c:v>36.43</c:v>
                </c:pt>
                <c:pt idx="511">
                  <c:v>36.47</c:v>
                </c:pt>
                <c:pt idx="512">
                  <c:v>36.51</c:v>
                </c:pt>
                <c:pt idx="513">
                  <c:v>36.549999999999997</c:v>
                </c:pt>
                <c:pt idx="514">
                  <c:v>36.590000000000003</c:v>
                </c:pt>
                <c:pt idx="515">
                  <c:v>36.630000000000003</c:v>
                </c:pt>
                <c:pt idx="516">
                  <c:v>36.67</c:v>
                </c:pt>
                <c:pt idx="517">
                  <c:v>36.71</c:v>
                </c:pt>
                <c:pt idx="518">
                  <c:v>36.75</c:v>
                </c:pt>
                <c:pt idx="519">
                  <c:v>36.79</c:v>
                </c:pt>
                <c:pt idx="520">
                  <c:v>36.83</c:v>
                </c:pt>
                <c:pt idx="521">
                  <c:v>36.869999999999997</c:v>
                </c:pt>
                <c:pt idx="522">
                  <c:v>36.909999999999997</c:v>
                </c:pt>
                <c:pt idx="523">
                  <c:v>36.950000000000003</c:v>
                </c:pt>
                <c:pt idx="524">
                  <c:v>36.99</c:v>
                </c:pt>
                <c:pt idx="525">
                  <c:v>37.03</c:v>
                </c:pt>
                <c:pt idx="526">
                  <c:v>37.07</c:v>
                </c:pt>
                <c:pt idx="527">
                  <c:v>37.11</c:v>
                </c:pt>
                <c:pt idx="528">
                  <c:v>37.15</c:v>
                </c:pt>
                <c:pt idx="529">
                  <c:v>37.19</c:v>
                </c:pt>
                <c:pt idx="530">
                  <c:v>37.229999999999997</c:v>
                </c:pt>
                <c:pt idx="531">
                  <c:v>37.270000000000003</c:v>
                </c:pt>
                <c:pt idx="532">
                  <c:v>37.31</c:v>
                </c:pt>
                <c:pt idx="533">
                  <c:v>37.35</c:v>
                </c:pt>
                <c:pt idx="534">
                  <c:v>37.39</c:v>
                </c:pt>
                <c:pt idx="535">
                  <c:v>37.43</c:v>
                </c:pt>
                <c:pt idx="536">
                  <c:v>37.47</c:v>
                </c:pt>
                <c:pt idx="537">
                  <c:v>37.51</c:v>
                </c:pt>
                <c:pt idx="538">
                  <c:v>37.549999999999997</c:v>
                </c:pt>
                <c:pt idx="539">
                  <c:v>37.590000000000003</c:v>
                </c:pt>
                <c:pt idx="540">
                  <c:v>37.630000000000003</c:v>
                </c:pt>
                <c:pt idx="541">
                  <c:v>37.67</c:v>
                </c:pt>
                <c:pt idx="542">
                  <c:v>37.71</c:v>
                </c:pt>
                <c:pt idx="543">
                  <c:v>37.75</c:v>
                </c:pt>
                <c:pt idx="544">
                  <c:v>37.79</c:v>
                </c:pt>
                <c:pt idx="545">
                  <c:v>37.83</c:v>
                </c:pt>
                <c:pt idx="546">
                  <c:v>37.869999999999997</c:v>
                </c:pt>
                <c:pt idx="547">
                  <c:v>37.909999999999997</c:v>
                </c:pt>
                <c:pt idx="548">
                  <c:v>37.950000000000003</c:v>
                </c:pt>
                <c:pt idx="549">
                  <c:v>37.99</c:v>
                </c:pt>
                <c:pt idx="550">
                  <c:v>38.03</c:v>
                </c:pt>
                <c:pt idx="551">
                  <c:v>38.07</c:v>
                </c:pt>
                <c:pt idx="552">
                  <c:v>38.11</c:v>
                </c:pt>
                <c:pt idx="553">
                  <c:v>38.15</c:v>
                </c:pt>
                <c:pt idx="554">
                  <c:v>38.19</c:v>
                </c:pt>
                <c:pt idx="555">
                  <c:v>38.229999999999997</c:v>
                </c:pt>
                <c:pt idx="556">
                  <c:v>38.270000000000003</c:v>
                </c:pt>
                <c:pt idx="557">
                  <c:v>38.31</c:v>
                </c:pt>
                <c:pt idx="558">
                  <c:v>38.35</c:v>
                </c:pt>
                <c:pt idx="559">
                  <c:v>38.39</c:v>
                </c:pt>
                <c:pt idx="560">
                  <c:v>38.43</c:v>
                </c:pt>
                <c:pt idx="561">
                  <c:v>38.47</c:v>
                </c:pt>
                <c:pt idx="562">
                  <c:v>38.51</c:v>
                </c:pt>
                <c:pt idx="563">
                  <c:v>38.549999999999997</c:v>
                </c:pt>
                <c:pt idx="564">
                  <c:v>38.590000000000003</c:v>
                </c:pt>
                <c:pt idx="565">
                  <c:v>38.630000000000003</c:v>
                </c:pt>
                <c:pt idx="566">
                  <c:v>38.67</c:v>
                </c:pt>
                <c:pt idx="567">
                  <c:v>38.71</c:v>
                </c:pt>
                <c:pt idx="568">
                  <c:v>38.75</c:v>
                </c:pt>
                <c:pt idx="569">
                  <c:v>38.79</c:v>
                </c:pt>
                <c:pt idx="570">
                  <c:v>38.83</c:v>
                </c:pt>
                <c:pt idx="571">
                  <c:v>38.869999999999997</c:v>
                </c:pt>
                <c:pt idx="572">
                  <c:v>38.909999999999997</c:v>
                </c:pt>
                <c:pt idx="573">
                  <c:v>38.950000000000003</c:v>
                </c:pt>
                <c:pt idx="574">
                  <c:v>38.99</c:v>
                </c:pt>
                <c:pt idx="575">
                  <c:v>39.03</c:v>
                </c:pt>
                <c:pt idx="576">
                  <c:v>39.07</c:v>
                </c:pt>
                <c:pt idx="577">
                  <c:v>39.11</c:v>
                </c:pt>
                <c:pt idx="578">
                  <c:v>39.15</c:v>
                </c:pt>
                <c:pt idx="579">
                  <c:v>39.19</c:v>
                </c:pt>
                <c:pt idx="580">
                  <c:v>39.229999999999997</c:v>
                </c:pt>
                <c:pt idx="581">
                  <c:v>39.270000000000003</c:v>
                </c:pt>
                <c:pt idx="582">
                  <c:v>39.31</c:v>
                </c:pt>
                <c:pt idx="583">
                  <c:v>39.35</c:v>
                </c:pt>
                <c:pt idx="584">
                  <c:v>39.39</c:v>
                </c:pt>
                <c:pt idx="585">
                  <c:v>39.43</c:v>
                </c:pt>
                <c:pt idx="586">
                  <c:v>39.47</c:v>
                </c:pt>
                <c:pt idx="587">
                  <c:v>39.51</c:v>
                </c:pt>
                <c:pt idx="588">
                  <c:v>39.549999999999997</c:v>
                </c:pt>
                <c:pt idx="589">
                  <c:v>39.590000000000003</c:v>
                </c:pt>
                <c:pt idx="590">
                  <c:v>39.630000000000003</c:v>
                </c:pt>
                <c:pt idx="591">
                  <c:v>39.67</c:v>
                </c:pt>
                <c:pt idx="592">
                  <c:v>39.71</c:v>
                </c:pt>
                <c:pt idx="593">
                  <c:v>39.75</c:v>
                </c:pt>
                <c:pt idx="594">
                  <c:v>39.79</c:v>
                </c:pt>
                <c:pt idx="595">
                  <c:v>39.83</c:v>
                </c:pt>
                <c:pt idx="596">
                  <c:v>39.869999999999997</c:v>
                </c:pt>
                <c:pt idx="597">
                  <c:v>39.909999999999997</c:v>
                </c:pt>
                <c:pt idx="598">
                  <c:v>39.950000000000003</c:v>
                </c:pt>
                <c:pt idx="599">
                  <c:v>39.99</c:v>
                </c:pt>
                <c:pt idx="600">
                  <c:v>40.03</c:v>
                </c:pt>
                <c:pt idx="601">
                  <c:v>40.07</c:v>
                </c:pt>
                <c:pt idx="602">
                  <c:v>40.11</c:v>
                </c:pt>
                <c:pt idx="603">
                  <c:v>40.15</c:v>
                </c:pt>
                <c:pt idx="604">
                  <c:v>40.19</c:v>
                </c:pt>
                <c:pt idx="605">
                  <c:v>40.229999999999997</c:v>
                </c:pt>
                <c:pt idx="606">
                  <c:v>40.270000000000003</c:v>
                </c:pt>
                <c:pt idx="607">
                  <c:v>40.31</c:v>
                </c:pt>
                <c:pt idx="608">
                  <c:v>40.35</c:v>
                </c:pt>
                <c:pt idx="609">
                  <c:v>40.39</c:v>
                </c:pt>
                <c:pt idx="610">
                  <c:v>40.43</c:v>
                </c:pt>
                <c:pt idx="611">
                  <c:v>40.47</c:v>
                </c:pt>
                <c:pt idx="612">
                  <c:v>40.51</c:v>
                </c:pt>
                <c:pt idx="613">
                  <c:v>40.549999999999997</c:v>
                </c:pt>
                <c:pt idx="614">
                  <c:v>40.590000000000003</c:v>
                </c:pt>
                <c:pt idx="615">
                  <c:v>40.630000000000003</c:v>
                </c:pt>
                <c:pt idx="616">
                  <c:v>40.67</c:v>
                </c:pt>
                <c:pt idx="617">
                  <c:v>40.71</c:v>
                </c:pt>
                <c:pt idx="618">
                  <c:v>40.75</c:v>
                </c:pt>
                <c:pt idx="619">
                  <c:v>40.79</c:v>
                </c:pt>
                <c:pt idx="620">
                  <c:v>40.83</c:v>
                </c:pt>
                <c:pt idx="621">
                  <c:v>40.869999999999997</c:v>
                </c:pt>
                <c:pt idx="622">
                  <c:v>40.909999999999997</c:v>
                </c:pt>
                <c:pt idx="623">
                  <c:v>40.950000000000003</c:v>
                </c:pt>
                <c:pt idx="624">
                  <c:v>40.99</c:v>
                </c:pt>
                <c:pt idx="625">
                  <c:v>41.03</c:v>
                </c:pt>
                <c:pt idx="626">
                  <c:v>41.07</c:v>
                </c:pt>
                <c:pt idx="627">
                  <c:v>41.11</c:v>
                </c:pt>
                <c:pt idx="628">
                  <c:v>41.15</c:v>
                </c:pt>
                <c:pt idx="629">
                  <c:v>41.19</c:v>
                </c:pt>
                <c:pt idx="630">
                  <c:v>41.23</c:v>
                </c:pt>
                <c:pt idx="631">
                  <c:v>41.27</c:v>
                </c:pt>
                <c:pt idx="632">
                  <c:v>41.31</c:v>
                </c:pt>
                <c:pt idx="633">
                  <c:v>41.35</c:v>
                </c:pt>
                <c:pt idx="634">
                  <c:v>41.39</c:v>
                </c:pt>
                <c:pt idx="635">
                  <c:v>41.43</c:v>
                </c:pt>
                <c:pt idx="636">
                  <c:v>41.47</c:v>
                </c:pt>
                <c:pt idx="637">
                  <c:v>41.51</c:v>
                </c:pt>
                <c:pt idx="638">
                  <c:v>41.55</c:v>
                </c:pt>
                <c:pt idx="639">
                  <c:v>41.59</c:v>
                </c:pt>
                <c:pt idx="640">
                  <c:v>41.63</c:v>
                </c:pt>
                <c:pt idx="641">
                  <c:v>41.67</c:v>
                </c:pt>
                <c:pt idx="642">
                  <c:v>41.71</c:v>
                </c:pt>
                <c:pt idx="643">
                  <c:v>41.75</c:v>
                </c:pt>
                <c:pt idx="644">
                  <c:v>41.79</c:v>
                </c:pt>
                <c:pt idx="645">
                  <c:v>41.83</c:v>
                </c:pt>
                <c:pt idx="646">
                  <c:v>41.87</c:v>
                </c:pt>
                <c:pt idx="647">
                  <c:v>41.91</c:v>
                </c:pt>
                <c:pt idx="648">
                  <c:v>41.95</c:v>
                </c:pt>
                <c:pt idx="649">
                  <c:v>41.99</c:v>
                </c:pt>
                <c:pt idx="650">
                  <c:v>42.03</c:v>
                </c:pt>
                <c:pt idx="651">
                  <c:v>42.07</c:v>
                </c:pt>
                <c:pt idx="652">
                  <c:v>42.11</c:v>
                </c:pt>
                <c:pt idx="653">
                  <c:v>42.15</c:v>
                </c:pt>
                <c:pt idx="654">
                  <c:v>42.19</c:v>
                </c:pt>
                <c:pt idx="655">
                  <c:v>42.23</c:v>
                </c:pt>
                <c:pt idx="656">
                  <c:v>42.27</c:v>
                </c:pt>
                <c:pt idx="657">
                  <c:v>42.31</c:v>
                </c:pt>
                <c:pt idx="658">
                  <c:v>42.35</c:v>
                </c:pt>
                <c:pt idx="659">
                  <c:v>42.39</c:v>
                </c:pt>
                <c:pt idx="660">
                  <c:v>42.43</c:v>
                </c:pt>
                <c:pt idx="661">
                  <c:v>42.47</c:v>
                </c:pt>
                <c:pt idx="662">
                  <c:v>42.51</c:v>
                </c:pt>
                <c:pt idx="663">
                  <c:v>42.55</c:v>
                </c:pt>
                <c:pt idx="664">
                  <c:v>42.59</c:v>
                </c:pt>
                <c:pt idx="665">
                  <c:v>42.63</c:v>
                </c:pt>
                <c:pt idx="666">
                  <c:v>42.67</c:v>
                </c:pt>
                <c:pt idx="667">
                  <c:v>42.71</c:v>
                </c:pt>
                <c:pt idx="668">
                  <c:v>42.75</c:v>
                </c:pt>
                <c:pt idx="669">
                  <c:v>42.79</c:v>
                </c:pt>
                <c:pt idx="670">
                  <c:v>42.83</c:v>
                </c:pt>
                <c:pt idx="671">
                  <c:v>42.87</c:v>
                </c:pt>
                <c:pt idx="672">
                  <c:v>42.91</c:v>
                </c:pt>
                <c:pt idx="673">
                  <c:v>42.95</c:v>
                </c:pt>
                <c:pt idx="674">
                  <c:v>42.99</c:v>
                </c:pt>
                <c:pt idx="675">
                  <c:v>43.03</c:v>
                </c:pt>
                <c:pt idx="676">
                  <c:v>43.07</c:v>
                </c:pt>
                <c:pt idx="677">
                  <c:v>43.11</c:v>
                </c:pt>
                <c:pt idx="678">
                  <c:v>43.15</c:v>
                </c:pt>
                <c:pt idx="679">
                  <c:v>43.19</c:v>
                </c:pt>
                <c:pt idx="680">
                  <c:v>43.23</c:v>
                </c:pt>
                <c:pt idx="681">
                  <c:v>43.27</c:v>
                </c:pt>
                <c:pt idx="682">
                  <c:v>43.31</c:v>
                </c:pt>
                <c:pt idx="683">
                  <c:v>43.35</c:v>
                </c:pt>
                <c:pt idx="684">
                  <c:v>43.39</c:v>
                </c:pt>
                <c:pt idx="685">
                  <c:v>43.43</c:v>
                </c:pt>
                <c:pt idx="686">
                  <c:v>43.47</c:v>
                </c:pt>
                <c:pt idx="687">
                  <c:v>43.51</c:v>
                </c:pt>
                <c:pt idx="688">
                  <c:v>43.55</c:v>
                </c:pt>
                <c:pt idx="689">
                  <c:v>43.59</c:v>
                </c:pt>
                <c:pt idx="690">
                  <c:v>43.63</c:v>
                </c:pt>
                <c:pt idx="691">
                  <c:v>43.67</c:v>
                </c:pt>
                <c:pt idx="692">
                  <c:v>43.71</c:v>
                </c:pt>
                <c:pt idx="693">
                  <c:v>43.75</c:v>
                </c:pt>
                <c:pt idx="694">
                  <c:v>43.79</c:v>
                </c:pt>
                <c:pt idx="695">
                  <c:v>43.83</c:v>
                </c:pt>
                <c:pt idx="696">
                  <c:v>43.87</c:v>
                </c:pt>
                <c:pt idx="697">
                  <c:v>43.91</c:v>
                </c:pt>
                <c:pt idx="698">
                  <c:v>43.95</c:v>
                </c:pt>
                <c:pt idx="699">
                  <c:v>43.99</c:v>
                </c:pt>
                <c:pt idx="700">
                  <c:v>44.03</c:v>
                </c:pt>
                <c:pt idx="701">
                  <c:v>44.07</c:v>
                </c:pt>
                <c:pt idx="702">
                  <c:v>44.11</c:v>
                </c:pt>
                <c:pt idx="703">
                  <c:v>44.15</c:v>
                </c:pt>
                <c:pt idx="704">
                  <c:v>44.19</c:v>
                </c:pt>
                <c:pt idx="705">
                  <c:v>44.23</c:v>
                </c:pt>
                <c:pt idx="706">
                  <c:v>44.27</c:v>
                </c:pt>
                <c:pt idx="707">
                  <c:v>44.31</c:v>
                </c:pt>
                <c:pt idx="708">
                  <c:v>44.35</c:v>
                </c:pt>
                <c:pt idx="709">
                  <c:v>44.39</c:v>
                </c:pt>
                <c:pt idx="710">
                  <c:v>44.43</c:v>
                </c:pt>
                <c:pt idx="711">
                  <c:v>44.47</c:v>
                </c:pt>
                <c:pt idx="712">
                  <c:v>44.51</c:v>
                </c:pt>
                <c:pt idx="713">
                  <c:v>44.55</c:v>
                </c:pt>
                <c:pt idx="714">
                  <c:v>44.59</c:v>
                </c:pt>
                <c:pt idx="715">
                  <c:v>44.63</c:v>
                </c:pt>
                <c:pt idx="716">
                  <c:v>44.67</c:v>
                </c:pt>
                <c:pt idx="717">
                  <c:v>44.71</c:v>
                </c:pt>
                <c:pt idx="718">
                  <c:v>44.75</c:v>
                </c:pt>
                <c:pt idx="719">
                  <c:v>44.79</c:v>
                </c:pt>
                <c:pt idx="720">
                  <c:v>44.83</c:v>
                </c:pt>
                <c:pt idx="721">
                  <c:v>44.87</c:v>
                </c:pt>
                <c:pt idx="722">
                  <c:v>44.91</c:v>
                </c:pt>
                <c:pt idx="723">
                  <c:v>44.95</c:v>
                </c:pt>
                <c:pt idx="724">
                  <c:v>44.99</c:v>
                </c:pt>
                <c:pt idx="725">
                  <c:v>45.03</c:v>
                </c:pt>
                <c:pt idx="726">
                  <c:v>45.07</c:v>
                </c:pt>
                <c:pt idx="727">
                  <c:v>45.11</c:v>
                </c:pt>
                <c:pt idx="728">
                  <c:v>45.15</c:v>
                </c:pt>
                <c:pt idx="729">
                  <c:v>45.19</c:v>
                </c:pt>
                <c:pt idx="730">
                  <c:v>45.23</c:v>
                </c:pt>
                <c:pt idx="731">
                  <c:v>45.27</c:v>
                </c:pt>
                <c:pt idx="732">
                  <c:v>45.31</c:v>
                </c:pt>
                <c:pt idx="733">
                  <c:v>45.35</c:v>
                </c:pt>
                <c:pt idx="734">
                  <c:v>45.39</c:v>
                </c:pt>
                <c:pt idx="735">
                  <c:v>45.43</c:v>
                </c:pt>
                <c:pt idx="736">
                  <c:v>45.47</c:v>
                </c:pt>
                <c:pt idx="737">
                  <c:v>45.51</c:v>
                </c:pt>
                <c:pt idx="738">
                  <c:v>45.55</c:v>
                </c:pt>
                <c:pt idx="739">
                  <c:v>45.59</c:v>
                </c:pt>
                <c:pt idx="740">
                  <c:v>45.63</c:v>
                </c:pt>
                <c:pt idx="741">
                  <c:v>45.67</c:v>
                </c:pt>
                <c:pt idx="742">
                  <c:v>45.71</c:v>
                </c:pt>
                <c:pt idx="743">
                  <c:v>45.75</c:v>
                </c:pt>
                <c:pt idx="744">
                  <c:v>45.79</c:v>
                </c:pt>
                <c:pt idx="745">
                  <c:v>45.83</c:v>
                </c:pt>
                <c:pt idx="746">
                  <c:v>45.87</c:v>
                </c:pt>
                <c:pt idx="747">
                  <c:v>45.91</c:v>
                </c:pt>
                <c:pt idx="748">
                  <c:v>45.95</c:v>
                </c:pt>
                <c:pt idx="749">
                  <c:v>45.99</c:v>
                </c:pt>
                <c:pt idx="750">
                  <c:v>46.03</c:v>
                </c:pt>
                <c:pt idx="751">
                  <c:v>46.07</c:v>
                </c:pt>
                <c:pt idx="752">
                  <c:v>46.11</c:v>
                </c:pt>
                <c:pt idx="753">
                  <c:v>46.15</c:v>
                </c:pt>
                <c:pt idx="754">
                  <c:v>46.19</c:v>
                </c:pt>
                <c:pt idx="755">
                  <c:v>46.23</c:v>
                </c:pt>
                <c:pt idx="756">
                  <c:v>46.27</c:v>
                </c:pt>
                <c:pt idx="757">
                  <c:v>46.31</c:v>
                </c:pt>
                <c:pt idx="758">
                  <c:v>46.35</c:v>
                </c:pt>
                <c:pt idx="759">
                  <c:v>46.39</c:v>
                </c:pt>
                <c:pt idx="760">
                  <c:v>46.43</c:v>
                </c:pt>
                <c:pt idx="761">
                  <c:v>46.47</c:v>
                </c:pt>
                <c:pt idx="762">
                  <c:v>46.51</c:v>
                </c:pt>
                <c:pt idx="763">
                  <c:v>46.55</c:v>
                </c:pt>
                <c:pt idx="764">
                  <c:v>46.59</c:v>
                </c:pt>
                <c:pt idx="765">
                  <c:v>46.63</c:v>
                </c:pt>
                <c:pt idx="766">
                  <c:v>46.67</c:v>
                </c:pt>
                <c:pt idx="767">
                  <c:v>46.71</c:v>
                </c:pt>
                <c:pt idx="768">
                  <c:v>46.75</c:v>
                </c:pt>
                <c:pt idx="769">
                  <c:v>46.79</c:v>
                </c:pt>
                <c:pt idx="770">
                  <c:v>46.83</c:v>
                </c:pt>
                <c:pt idx="771">
                  <c:v>46.87</c:v>
                </c:pt>
                <c:pt idx="772">
                  <c:v>46.91</c:v>
                </c:pt>
                <c:pt idx="773">
                  <c:v>46.95</c:v>
                </c:pt>
                <c:pt idx="774">
                  <c:v>46.99</c:v>
                </c:pt>
                <c:pt idx="775">
                  <c:v>47.03</c:v>
                </c:pt>
                <c:pt idx="776">
                  <c:v>47.07</c:v>
                </c:pt>
                <c:pt idx="777">
                  <c:v>47.11</c:v>
                </c:pt>
                <c:pt idx="778">
                  <c:v>47.15</c:v>
                </c:pt>
                <c:pt idx="779">
                  <c:v>47.19</c:v>
                </c:pt>
                <c:pt idx="780">
                  <c:v>47.23</c:v>
                </c:pt>
                <c:pt idx="781">
                  <c:v>47.27</c:v>
                </c:pt>
                <c:pt idx="782">
                  <c:v>47.31</c:v>
                </c:pt>
                <c:pt idx="783">
                  <c:v>47.35</c:v>
                </c:pt>
                <c:pt idx="784">
                  <c:v>47.39</c:v>
                </c:pt>
                <c:pt idx="785">
                  <c:v>47.43</c:v>
                </c:pt>
                <c:pt idx="786">
                  <c:v>47.47</c:v>
                </c:pt>
                <c:pt idx="787">
                  <c:v>47.51</c:v>
                </c:pt>
                <c:pt idx="788">
                  <c:v>47.55</c:v>
                </c:pt>
                <c:pt idx="789">
                  <c:v>47.59</c:v>
                </c:pt>
                <c:pt idx="790">
                  <c:v>47.63</c:v>
                </c:pt>
                <c:pt idx="791">
                  <c:v>47.67</c:v>
                </c:pt>
                <c:pt idx="792">
                  <c:v>47.71</c:v>
                </c:pt>
                <c:pt idx="793">
                  <c:v>47.75</c:v>
                </c:pt>
                <c:pt idx="794">
                  <c:v>47.79</c:v>
                </c:pt>
                <c:pt idx="795">
                  <c:v>47.83</c:v>
                </c:pt>
                <c:pt idx="796">
                  <c:v>47.87</c:v>
                </c:pt>
                <c:pt idx="797">
                  <c:v>47.91</c:v>
                </c:pt>
                <c:pt idx="798">
                  <c:v>47.95</c:v>
                </c:pt>
                <c:pt idx="799">
                  <c:v>47.99</c:v>
                </c:pt>
                <c:pt idx="800">
                  <c:v>48.03</c:v>
                </c:pt>
                <c:pt idx="801">
                  <c:v>48.07</c:v>
                </c:pt>
                <c:pt idx="802">
                  <c:v>48.11</c:v>
                </c:pt>
                <c:pt idx="803">
                  <c:v>48.15</c:v>
                </c:pt>
                <c:pt idx="804">
                  <c:v>48.19</c:v>
                </c:pt>
                <c:pt idx="805">
                  <c:v>48.23</c:v>
                </c:pt>
                <c:pt idx="806">
                  <c:v>48.27</c:v>
                </c:pt>
                <c:pt idx="807">
                  <c:v>48.31</c:v>
                </c:pt>
                <c:pt idx="808">
                  <c:v>48.35</c:v>
                </c:pt>
                <c:pt idx="809">
                  <c:v>48.39</c:v>
                </c:pt>
                <c:pt idx="810">
                  <c:v>48.43</c:v>
                </c:pt>
                <c:pt idx="811">
                  <c:v>48.47</c:v>
                </c:pt>
                <c:pt idx="812">
                  <c:v>48.51</c:v>
                </c:pt>
                <c:pt idx="813">
                  <c:v>48.55</c:v>
                </c:pt>
                <c:pt idx="814">
                  <c:v>48.59</c:v>
                </c:pt>
                <c:pt idx="815">
                  <c:v>48.63</c:v>
                </c:pt>
                <c:pt idx="816">
                  <c:v>48.67</c:v>
                </c:pt>
                <c:pt idx="817">
                  <c:v>48.71</c:v>
                </c:pt>
                <c:pt idx="818">
                  <c:v>48.75</c:v>
                </c:pt>
                <c:pt idx="819">
                  <c:v>48.79</c:v>
                </c:pt>
                <c:pt idx="820">
                  <c:v>48.83</c:v>
                </c:pt>
                <c:pt idx="821">
                  <c:v>48.87</c:v>
                </c:pt>
                <c:pt idx="822">
                  <c:v>48.91</c:v>
                </c:pt>
                <c:pt idx="823">
                  <c:v>48.95</c:v>
                </c:pt>
                <c:pt idx="824">
                  <c:v>48.99</c:v>
                </c:pt>
                <c:pt idx="825">
                  <c:v>49.03</c:v>
                </c:pt>
                <c:pt idx="826">
                  <c:v>49.07</c:v>
                </c:pt>
                <c:pt idx="827">
                  <c:v>49.11</c:v>
                </c:pt>
                <c:pt idx="828">
                  <c:v>49.15</c:v>
                </c:pt>
                <c:pt idx="829">
                  <c:v>49.19</c:v>
                </c:pt>
                <c:pt idx="830">
                  <c:v>49.23</c:v>
                </c:pt>
                <c:pt idx="831">
                  <c:v>49.27</c:v>
                </c:pt>
                <c:pt idx="832">
                  <c:v>49.31</c:v>
                </c:pt>
                <c:pt idx="833">
                  <c:v>49.35</c:v>
                </c:pt>
                <c:pt idx="834">
                  <c:v>49.39</c:v>
                </c:pt>
                <c:pt idx="835">
                  <c:v>49.43</c:v>
                </c:pt>
                <c:pt idx="836">
                  <c:v>49.47</c:v>
                </c:pt>
                <c:pt idx="837">
                  <c:v>49.51</c:v>
                </c:pt>
                <c:pt idx="838">
                  <c:v>49.55</c:v>
                </c:pt>
                <c:pt idx="839">
                  <c:v>49.59</c:v>
                </c:pt>
                <c:pt idx="840">
                  <c:v>49.63</c:v>
                </c:pt>
                <c:pt idx="841">
                  <c:v>49.67</c:v>
                </c:pt>
                <c:pt idx="842">
                  <c:v>49.71</c:v>
                </c:pt>
                <c:pt idx="843">
                  <c:v>49.75</c:v>
                </c:pt>
                <c:pt idx="844">
                  <c:v>49.79</c:v>
                </c:pt>
                <c:pt idx="845">
                  <c:v>49.83</c:v>
                </c:pt>
                <c:pt idx="846">
                  <c:v>49.87</c:v>
                </c:pt>
                <c:pt idx="847">
                  <c:v>49.91</c:v>
                </c:pt>
                <c:pt idx="848">
                  <c:v>49.95</c:v>
                </c:pt>
                <c:pt idx="849">
                  <c:v>49.99</c:v>
                </c:pt>
                <c:pt idx="850">
                  <c:v>50.03</c:v>
                </c:pt>
                <c:pt idx="851">
                  <c:v>50.07</c:v>
                </c:pt>
                <c:pt idx="852">
                  <c:v>50.11</c:v>
                </c:pt>
                <c:pt idx="853">
                  <c:v>50.15</c:v>
                </c:pt>
                <c:pt idx="854">
                  <c:v>50.19</c:v>
                </c:pt>
                <c:pt idx="855">
                  <c:v>50.23</c:v>
                </c:pt>
                <c:pt idx="856">
                  <c:v>50.27</c:v>
                </c:pt>
                <c:pt idx="857">
                  <c:v>50.31</c:v>
                </c:pt>
                <c:pt idx="858">
                  <c:v>50.35</c:v>
                </c:pt>
                <c:pt idx="859">
                  <c:v>50.39</c:v>
                </c:pt>
                <c:pt idx="860">
                  <c:v>50.43</c:v>
                </c:pt>
                <c:pt idx="861">
                  <c:v>50.47</c:v>
                </c:pt>
                <c:pt idx="862">
                  <c:v>50.51</c:v>
                </c:pt>
                <c:pt idx="863">
                  <c:v>50.55</c:v>
                </c:pt>
                <c:pt idx="864">
                  <c:v>50.59</c:v>
                </c:pt>
                <c:pt idx="865">
                  <c:v>50.63</c:v>
                </c:pt>
                <c:pt idx="866">
                  <c:v>50.67</c:v>
                </c:pt>
                <c:pt idx="867">
                  <c:v>50.71</c:v>
                </c:pt>
                <c:pt idx="868">
                  <c:v>50.75</c:v>
                </c:pt>
                <c:pt idx="869">
                  <c:v>50.79</c:v>
                </c:pt>
                <c:pt idx="870">
                  <c:v>50.83</c:v>
                </c:pt>
                <c:pt idx="871">
                  <c:v>50.87</c:v>
                </c:pt>
                <c:pt idx="872">
                  <c:v>50.91</c:v>
                </c:pt>
                <c:pt idx="873">
                  <c:v>50.95</c:v>
                </c:pt>
                <c:pt idx="874">
                  <c:v>50.99</c:v>
                </c:pt>
                <c:pt idx="875">
                  <c:v>51.03</c:v>
                </c:pt>
                <c:pt idx="876">
                  <c:v>51.07</c:v>
                </c:pt>
                <c:pt idx="877">
                  <c:v>51.11</c:v>
                </c:pt>
                <c:pt idx="878">
                  <c:v>51.15</c:v>
                </c:pt>
                <c:pt idx="879">
                  <c:v>51.19</c:v>
                </c:pt>
                <c:pt idx="880">
                  <c:v>51.23</c:v>
                </c:pt>
                <c:pt idx="881">
                  <c:v>51.27</c:v>
                </c:pt>
                <c:pt idx="882">
                  <c:v>51.31</c:v>
                </c:pt>
                <c:pt idx="883">
                  <c:v>51.35</c:v>
                </c:pt>
                <c:pt idx="884">
                  <c:v>51.39</c:v>
                </c:pt>
                <c:pt idx="885">
                  <c:v>51.43</c:v>
                </c:pt>
                <c:pt idx="886">
                  <c:v>51.47</c:v>
                </c:pt>
                <c:pt idx="887">
                  <c:v>51.51</c:v>
                </c:pt>
                <c:pt idx="888">
                  <c:v>51.55</c:v>
                </c:pt>
                <c:pt idx="889">
                  <c:v>51.59</c:v>
                </c:pt>
                <c:pt idx="890">
                  <c:v>51.63</c:v>
                </c:pt>
                <c:pt idx="891">
                  <c:v>51.67</c:v>
                </c:pt>
                <c:pt idx="892">
                  <c:v>51.71</c:v>
                </c:pt>
                <c:pt idx="893">
                  <c:v>51.75</c:v>
                </c:pt>
                <c:pt idx="894">
                  <c:v>51.79</c:v>
                </c:pt>
                <c:pt idx="895">
                  <c:v>51.83</c:v>
                </c:pt>
                <c:pt idx="896">
                  <c:v>51.87</c:v>
                </c:pt>
                <c:pt idx="897">
                  <c:v>51.91</c:v>
                </c:pt>
                <c:pt idx="898">
                  <c:v>51.95</c:v>
                </c:pt>
                <c:pt idx="899">
                  <c:v>51.99</c:v>
                </c:pt>
                <c:pt idx="900">
                  <c:v>52.03</c:v>
                </c:pt>
                <c:pt idx="901">
                  <c:v>52.07</c:v>
                </c:pt>
                <c:pt idx="902">
                  <c:v>52.11</c:v>
                </c:pt>
                <c:pt idx="903">
                  <c:v>52.15</c:v>
                </c:pt>
                <c:pt idx="904">
                  <c:v>52.19</c:v>
                </c:pt>
                <c:pt idx="905">
                  <c:v>52.23</c:v>
                </c:pt>
                <c:pt idx="906">
                  <c:v>52.27</c:v>
                </c:pt>
                <c:pt idx="907">
                  <c:v>52.31</c:v>
                </c:pt>
                <c:pt idx="908">
                  <c:v>52.35</c:v>
                </c:pt>
                <c:pt idx="909">
                  <c:v>52.39</c:v>
                </c:pt>
                <c:pt idx="910">
                  <c:v>52.43</c:v>
                </c:pt>
                <c:pt idx="911">
                  <c:v>52.47</c:v>
                </c:pt>
                <c:pt idx="912">
                  <c:v>52.51</c:v>
                </c:pt>
                <c:pt idx="913">
                  <c:v>52.55</c:v>
                </c:pt>
                <c:pt idx="914">
                  <c:v>52.59</c:v>
                </c:pt>
                <c:pt idx="915">
                  <c:v>52.63</c:v>
                </c:pt>
                <c:pt idx="916">
                  <c:v>52.67</c:v>
                </c:pt>
                <c:pt idx="917">
                  <c:v>52.71</c:v>
                </c:pt>
                <c:pt idx="918">
                  <c:v>52.75</c:v>
                </c:pt>
                <c:pt idx="919">
                  <c:v>52.79</c:v>
                </c:pt>
                <c:pt idx="920">
                  <c:v>52.83</c:v>
                </c:pt>
                <c:pt idx="921">
                  <c:v>52.87</c:v>
                </c:pt>
                <c:pt idx="922">
                  <c:v>52.91</c:v>
                </c:pt>
                <c:pt idx="923">
                  <c:v>52.95</c:v>
                </c:pt>
                <c:pt idx="924">
                  <c:v>52.99</c:v>
                </c:pt>
                <c:pt idx="925">
                  <c:v>53.03</c:v>
                </c:pt>
                <c:pt idx="926">
                  <c:v>53.07</c:v>
                </c:pt>
                <c:pt idx="927">
                  <c:v>53.11</c:v>
                </c:pt>
                <c:pt idx="928">
                  <c:v>53.15</c:v>
                </c:pt>
                <c:pt idx="929">
                  <c:v>53.19</c:v>
                </c:pt>
                <c:pt idx="930">
                  <c:v>53.23</c:v>
                </c:pt>
                <c:pt idx="931">
                  <c:v>53.27</c:v>
                </c:pt>
                <c:pt idx="932">
                  <c:v>53.31</c:v>
                </c:pt>
                <c:pt idx="933">
                  <c:v>53.35</c:v>
                </c:pt>
                <c:pt idx="934">
                  <c:v>53.39</c:v>
                </c:pt>
                <c:pt idx="935">
                  <c:v>53.43</c:v>
                </c:pt>
                <c:pt idx="936">
                  <c:v>53.47</c:v>
                </c:pt>
                <c:pt idx="937">
                  <c:v>53.51</c:v>
                </c:pt>
                <c:pt idx="938">
                  <c:v>53.55</c:v>
                </c:pt>
                <c:pt idx="939">
                  <c:v>53.59</c:v>
                </c:pt>
                <c:pt idx="940">
                  <c:v>53.63</c:v>
                </c:pt>
                <c:pt idx="941">
                  <c:v>53.67</c:v>
                </c:pt>
                <c:pt idx="942">
                  <c:v>53.71</c:v>
                </c:pt>
                <c:pt idx="943">
                  <c:v>53.75</c:v>
                </c:pt>
                <c:pt idx="944">
                  <c:v>53.79</c:v>
                </c:pt>
                <c:pt idx="945">
                  <c:v>53.83</c:v>
                </c:pt>
                <c:pt idx="946">
                  <c:v>53.87</c:v>
                </c:pt>
                <c:pt idx="947">
                  <c:v>53.91</c:v>
                </c:pt>
                <c:pt idx="948">
                  <c:v>53.95</c:v>
                </c:pt>
                <c:pt idx="949">
                  <c:v>53.99</c:v>
                </c:pt>
                <c:pt idx="950">
                  <c:v>54.03</c:v>
                </c:pt>
                <c:pt idx="951">
                  <c:v>54.07</c:v>
                </c:pt>
                <c:pt idx="952">
                  <c:v>54.11</c:v>
                </c:pt>
                <c:pt idx="953">
                  <c:v>54.15</c:v>
                </c:pt>
                <c:pt idx="954">
                  <c:v>54.19</c:v>
                </c:pt>
                <c:pt idx="955">
                  <c:v>54.23</c:v>
                </c:pt>
                <c:pt idx="956">
                  <c:v>54.27</c:v>
                </c:pt>
                <c:pt idx="957">
                  <c:v>54.31</c:v>
                </c:pt>
                <c:pt idx="958">
                  <c:v>54.35</c:v>
                </c:pt>
                <c:pt idx="959">
                  <c:v>54.39</c:v>
                </c:pt>
                <c:pt idx="960">
                  <c:v>54.43</c:v>
                </c:pt>
                <c:pt idx="961">
                  <c:v>54.47</c:v>
                </c:pt>
                <c:pt idx="962">
                  <c:v>54.51</c:v>
                </c:pt>
                <c:pt idx="963">
                  <c:v>54.55</c:v>
                </c:pt>
                <c:pt idx="964">
                  <c:v>54.59</c:v>
                </c:pt>
                <c:pt idx="965">
                  <c:v>54.63</c:v>
                </c:pt>
                <c:pt idx="966">
                  <c:v>54.67</c:v>
                </c:pt>
                <c:pt idx="967">
                  <c:v>54.71</c:v>
                </c:pt>
                <c:pt idx="968">
                  <c:v>54.75</c:v>
                </c:pt>
                <c:pt idx="969">
                  <c:v>54.79</c:v>
                </c:pt>
                <c:pt idx="970">
                  <c:v>54.83</c:v>
                </c:pt>
                <c:pt idx="971">
                  <c:v>54.87</c:v>
                </c:pt>
                <c:pt idx="972">
                  <c:v>54.91</c:v>
                </c:pt>
                <c:pt idx="973">
                  <c:v>54.95</c:v>
                </c:pt>
                <c:pt idx="974">
                  <c:v>54.99</c:v>
                </c:pt>
                <c:pt idx="975">
                  <c:v>55.03</c:v>
                </c:pt>
                <c:pt idx="976">
                  <c:v>55.07</c:v>
                </c:pt>
                <c:pt idx="977">
                  <c:v>55.11</c:v>
                </c:pt>
                <c:pt idx="978">
                  <c:v>55.15</c:v>
                </c:pt>
                <c:pt idx="979">
                  <c:v>55.19</c:v>
                </c:pt>
                <c:pt idx="980">
                  <c:v>55.23</c:v>
                </c:pt>
                <c:pt idx="981">
                  <c:v>55.27</c:v>
                </c:pt>
                <c:pt idx="982">
                  <c:v>55.31</c:v>
                </c:pt>
                <c:pt idx="983">
                  <c:v>55.35</c:v>
                </c:pt>
                <c:pt idx="984">
                  <c:v>55.39</c:v>
                </c:pt>
                <c:pt idx="985">
                  <c:v>55.43</c:v>
                </c:pt>
                <c:pt idx="986">
                  <c:v>55.47</c:v>
                </c:pt>
                <c:pt idx="987">
                  <c:v>55.51</c:v>
                </c:pt>
                <c:pt idx="988">
                  <c:v>55.55</c:v>
                </c:pt>
                <c:pt idx="989">
                  <c:v>55.59</c:v>
                </c:pt>
                <c:pt idx="990">
                  <c:v>55.63</c:v>
                </c:pt>
                <c:pt idx="991">
                  <c:v>55.67</c:v>
                </c:pt>
                <c:pt idx="992">
                  <c:v>55.71</c:v>
                </c:pt>
                <c:pt idx="993">
                  <c:v>55.75</c:v>
                </c:pt>
                <c:pt idx="994">
                  <c:v>55.79</c:v>
                </c:pt>
                <c:pt idx="995">
                  <c:v>55.83</c:v>
                </c:pt>
                <c:pt idx="996">
                  <c:v>55.87</c:v>
                </c:pt>
                <c:pt idx="997">
                  <c:v>55.91</c:v>
                </c:pt>
                <c:pt idx="998">
                  <c:v>55.95</c:v>
                </c:pt>
                <c:pt idx="999">
                  <c:v>55.99</c:v>
                </c:pt>
                <c:pt idx="1000">
                  <c:v>56.03</c:v>
                </c:pt>
                <c:pt idx="1001">
                  <c:v>56.07</c:v>
                </c:pt>
                <c:pt idx="1002">
                  <c:v>56.11</c:v>
                </c:pt>
                <c:pt idx="1003">
                  <c:v>56.15</c:v>
                </c:pt>
                <c:pt idx="1004">
                  <c:v>56.19</c:v>
                </c:pt>
                <c:pt idx="1005">
                  <c:v>56.23</c:v>
                </c:pt>
                <c:pt idx="1006">
                  <c:v>56.27</c:v>
                </c:pt>
                <c:pt idx="1007">
                  <c:v>56.31</c:v>
                </c:pt>
                <c:pt idx="1008">
                  <c:v>56.35</c:v>
                </c:pt>
                <c:pt idx="1009">
                  <c:v>56.39</c:v>
                </c:pt>
                <c:pt idx="1010">
                  <c:v>56.43</c:v>
                </c:pt>
                <c:pt idx="1011">
                  <c:v>56.47</c:v>
                </c:pt>
                <c:pt idx="1012">
                  <c:v>56.51</c:v>
                </c:pt>
                <c:pt idx="1013">
                  <c:v>56.55</c:v>
                </c:pt>
                <c:pt idx="1014">
                  <c:v>56.59</c:v>
                </c:pt>
                <c:pt idx="1015">
                  <c:v>56.63</c:v>
                </c:pt>
                <c:pt idx="1016">
                  <c:v>56.67</c:v>
                </c:pt>
                <c:pt idx="1017">
                  <c:v>56.71</c:v>
                </c:pt>
                <c:pt idx="1018">
                  <c:v>56.75</c:v>
                </c:pt>
                <c:pt idx="1019">
                  <c:v>56.79</c:v>
                </c:pt>
                <c:pt idx="1020">
                  <c:v>56.83</c:v>
                </c:pt>
                <c:pt idx="1021">
                  <c:v>56.87</c:v>
                </c:pt>
                <c:pt idx="1022">
                  <c:v>56.91</c:v>
                </c:pt>
                <c:pt idx="1023">
                  <c:v>56.95</c:v>
                </c:pt>
                <c:pt idx="1024">
                  <c:v>56.99</c:v>
                </c:pt>
                <c:pt idx="1025">
                  <c:v>57.03</c:v>
                </c:pt>
                <c:pt idx="1026">
                  <c:v>57.07</c:v>
                </c:pt>
                <c:pt idx="1027">
                  <c:v>57.11</c:v>
                </c:pt>
                <c:pt idx="1028">
                  <c:v>57.15</c:v>
                </c:pt>
                <c:pt idx="1029">
                  <c:v>57.19</c:v>
                </c:pt>
                <c:pt idx="1030">
                  <c:v>57.23</c:v>
                </c:pt>
                <c:pt idx="1031">
                  <c:v>57.27</c:v>
                </c:pt>
                <c:pt idx="1032">
                  <c:v>57.31</c:v>
                </c:pt>
                <c:pt idx="1033">
                  <c:v>57.35</c:v>
                </c:pt>
                <c:pt idx="1034">
                  <c:v>57.39</c:v>
                </c:pt>
                <c:pt idx="1035">
                  <c:v>57.43</c:v>
                </c:pt>
                <c:pt idx="1036">
                  <c:v>57.47</c:v>
                </c:pt>
                <c:pt idx="1037">
                  <c:v>57.51</c:v>
                </c:pt>
                <c:pt idx="1038">
                  <c:v>57.55</c:v>
                </c:pt>
                <c:pt idx="1039">
                  <c:v>57.59</c:v>
                </c:pt>
                <c:pt idx="1040">
                  <c:v>57.63</c:v>
                </c:pt>
                <c:pt idx="1041">
                  <c:v>57.67</c:v>
                </c:pt>
                <c:pt idx="1042">
                  <c:v>57.71</c:v>
                </c:pt>
                <c:pt idx="1043">
                  <c:v>57.75</c:v>
                </c:pt>
                <c:pt idx="1044">
                  <c:v>57.79</c:v>
                </c:pt>
                <c:pt idx="1045">
                  <c:v>57.83</c:v>
                </c:pt>
                <c:pt idx="1046">
                  <c:v>57.87</c:v>
                </c:pt>
                <c:pt idx="1047">
                  <c:v>57.91</c:v>
                </c:pt>
                <c:pt idx="1048">
                  <c:v>57.95</c:v>
                </c:pt>
                <c:pt idx="1049">
                  <c:v>57.99</c:v>
                </c:pt>
                <c:pt idx="1050">
                  <c:v>58.03</c:v>
                </c:pt>
                <c:pt idx="1051">
                  <c:v>58.07</c:v>
                </c:pt>
                <c:pt idx="1052">
                  <c:v>58.11</c:v>
                </c:pt>
                <c:pt idx="1053">
                  <c:v>58.15</c:v>
                </c:pt>
                <c:pt idx="1054">
                  <c:v>58.19</c:v>
                </c:pt>
                <c:pt idx="1055">
                  <c:v>58.23</c:v>
                </c:pt>
                <c:pt idx="1056">
                  <c:v>58.27</c:v>
                </c:pt>
                <c:pt idx="1057">
                  <c:v>58.31</c:v>
                </c:pt>
                <c:pt idx="1058">
                  <c:v>58.35</c:v>
                </c:pt>
                <c:pt idx="1059">
                  <c:v>58.39</c:v>
                </c:pt>
                <c:pt idx="1060">
                  <c:v>58.43</c:v>
                </c:pt>
                <c:pt idx="1061">
                  <c:v>58.47</c:v>
                </c:pt>
                <c:pt idx="1062">
                  <c:v>58.51</c:v>
                </c:pt>
                <c:pt idx="1063">
                  <c:v>58.55</c:v>
                </c:pt>
                <c:pt idx="1064">
                  <c:v>58.59</c:v>
                </c:pt>
                <c:pt idx="1065">
                  <c:v>58.63</c:v>
                </c:pt>
                <c:pt idx="1066">
                  <c:v>58.67</c:v>
                </c:pt>
                <c:pt idx="1067">
                  <c:v>58.71</c:v>
                </c:pt>
                <c:pt idx="1068">
                  <c:v>58.75</c:v>
                </c:pt>
                <c:pt idx="1069">
                  <c:v>58.79</c:v>
                </c:pt>
                <c:pt idx="1070">
                  <c:v>58.83</c:v>
                </c:pt>
                <c:pt idx="1071">
                  <c:v>58.87</c:v>
                </c:pt>
                <c:pt idx="1072">
                  <c:v>58.91</c:v>
                </c:pt>
                <c:pt idx="1073">
                  <c:v>58.95</c:v>
                </c:pt>
                <c:pt idx="1074">
                  <c:v>58.99</c:v>
                </c:pt>
                <c:pt idx="1075">
                  <c:v>59.03</c:v>
                </c:pt>
                <c:pt idx="1076">
                  <c:v>59.07</c:v>
                </c:pt>
                <c:pt idx="1077">
                  <c:v>59.11</c:v>
                </c:pt>
                <c:pt idx="1078">
                  <c:v>59.15</c:v>
                </c:pt>
                <c:pt idx="1079">
                  <c:v>59.19</c:v>
                </c:pt>
                <c:pt idx="1080">
                  <c:v>59.23</c:v>
                </c:pt>
                <c:pt idx="1081">
                  <c:v>59.27</c:v>
                </c:pt>
                <c:pt idx="1082">
                  <c:v>59.31</c:v>
                </c:pt>
                <c:pt idx="1083">
                  <c:v>59.35</c:v>
                </c:pt>
                <c:pt idx="1084">
                  <c:v>59.39</c:v>
                </c:pt>
                <c:pt idx="1085">
                  <c:v>59.43</c:v>
                </c:pt>
                <c:pt idx="1086">
                  <c:v>59.47</c:v>
                </c:pt>
                <c:pt idx="1087">
                  <c:v>59.51</c:v>
                </c:pt>
                <c:pt idx="1088">
                  <c:v>59.55</c:v>
                </c:pt>
                <c:pt idx="1089">
                  <c:v>59.59</c:v>
                </c:pt>
                <c:pt idx="1090">
                  <c:v>59.63</c:v>
                </c:pt>
                <c:pt idx="1091">
                  <c:v>59.67</c:v>
                </c:pt>
                <c:pt idx="1092">
                  <c:v>59.71</c:v>
                </c:pt>
                <c:pt idx="1093">
                  <c:v>59.75</c:v>
                </c:pt>
                <c:pt idx="1094">
                  <c:v>59.79</c:v>
                </c:pt>
                <c:pt idx="1095">
                  <c:v>59.83</c:v>
                </c:pt>
                <c:pt idx="1096">
                  <c:v>59.87</c:v>
                </c:pt>
                <c:pt idx="1097">
                  <c:v>59.91</c:v>
                </c:pt>
                <c:pt idx="1098">
                  <c:v>59.95</c:v>
                </c:pt>
                <c:pt idx="1099">
                  <c:v>59.99</c:v>
                </c:pt>
                <c:pt idx="1100">
                  <c:v>60.03</c:v>
                </c:pt>
                <c:pt idx="1101">
                  <c:v>60.07</c:v>
                </c:pt>
                <c:pt idx="1102">
                  <c:v>60.11</c:v>
                </c:pt>
                <c:pt idx="1103">
                  <c:v>60.15</c:v>
                </c:pt>
                <c:pt idx="1104">
                  <c:v>60.19</c:v>
                </c:pt>
                <c:pt idx="1105">
                  <c:v>60.23</c:v>
                </c:pt>
                <c:pt idx="1106">
                  <c:v>60.27</c:v>
                </c:pt>
                <c:pt idx="1107">
                  <c:v>60.31</c:v>
                </c:pt>
                <c:pt idx="1108">
                  <c:v>60.35</c:v>
                </c:pt>
                <c:pt idx="1109">
                  <c:v>60.39</c:v>
                </c:pt>
                <c:pt idx="1110">
                  <c:v>60.43</c:v>
                </c:pt>
                <c:pt idx="1111">
                  <c:v>60.47</c:v>
                </c:pt>
                <c:pt idx="1112">
                  <c:v>60.51</c:v>
                </c:pt>
                <c:pt idx="1113">
                  <c:v>60.55</c:v>
                </c:pt>
                <c:pt idx="1114">
                  <c:v>60.59</c:v>
                </c:pt>
                <c:pt idx="1115">
                  <c:v>60.63</c:v>
                </c:pt>
                <c:pt idx="1116">
                  <c:v>60.67</c:v>
                </c:pt>
                <c:pt idx="1117">
                  <c:v>60.71</c:v>
                </c:pt>
                <c:pt idx="1118">
                  <c:v>60.75</c:v>
                </c:pt>
                <c:pt idx="1119">
                  <c:v>60.79</c:v>
                </c:pt>
                <c:pt idx="1120">
                  <c:v>60.83</c:v>
                </c:pt>
                <c:pt idx="1121">
                  <c:v>60.87</c:v>
                </c:pt>
                <c:pt idx="1122">
                  <c:v>60.91</c:v>
                </c:pt>
                <c:pt idx="1123">
                  <c:v>60.95</c:v>
                </c:pt>
                <c:pt idx="1124">
                  <c:v>60.99</c:v>
                </c:pt>
                <c:pt idx="1125">
                  <c:v>61.03</c:v>
                </c:pt>
                <c:pt idx="1126">
                  <c:v>61.07</c:v>
                </c:pt>
                <c:pt idx="1127">
                  <c:v>61.11</c:v>
                </c:pt>
                <c:pt idx="1128">
                  <c:v>61.15</c:v>
                </c:pt>
                <c:pt idx="1129">
                  <c:v>61.19</c:v>
                </c:pt>
                <c:pt idx="1130">
                  <c:v>61.23</c:v>
                </c:pt>
                <c:pt idx="1131">
                  <c:v>61.27</c:v>
                </c:pt>
                <c:pt idx="1132">
                  <c:v>61.31</c:v>
                </c:pt>
                <c:pt idx="1133">
                  <c:v>61.35</c:v>
                </c:pt>
                <c:pt idx="1134">
                  <c:v>61.39</c:v>
                </c:pt>
                <c:pt idx="1135">
                  <c:v>61.43</c:v>
                </c:pt>
                <c:pt idx="1136">
                  <c:v>61.47</c:v>
                </c:pt>
                <c:pt idx="1137">
                  <c:v>61.51</c:v>
                </c:pt>
                <c:pt idx="1138">
                  <c:v>61.55</c:v>
                </c:pt>
                <c:pt idx="1139">
                  <c:v>61.59</c:v>
                </c:pt>
                <c:pt idx="1140">
                  <c:v>61.63</c:v>
                </c:pt>
                <c:pt idx="1141">
                  <c:v>61.67</c:v>
                </c:pt>
                <c:pt idx="1142">
                  <c:v>61.71</c:v>
                </c:pt>
                <c:pt idx="1143">
                  <c:v>61.75</c:v>
                </c:pt>
                <c:pt idx="1144">
                  <c:v>61.79</c:v>
                </c:pt>
                <c:pt idx="1145">
                  <c:v>61.83</c:v>
                </c:pt>
                <c:pt idx="1146">
                  <c:v>61.87</c:v>
                </c:pt>
                <c:pt idx="1147">
                  <c:v>61.91</c:v>
                </c:pt>
                <c:pt idx="1148">
                  <c:v>61.95</c:v>
                </c:pt>
                <c:pt idx="1149">
                  <c:v>61.99</c:v>
                </c:pt>
                <c:pt idx="1150">
                  <c:v>62.03</c:v>
                </c:pt>
                <c:pt idx="1151">
                  <c:v>62.07</c:v>
                </c:pt>
                <c:pt idx="1152">
                  <c:v>62.11</c:v>
                </c:pt>
                <c:pt idx="1153">
                  <c:v>62.15</c:v>
                </c:pt>
                <c:pt idx="1154">
                  <c:v>62.19</c:v>
                </c:pt>
                <c:pt idx="1155">
                  <c:v>62.23</c:v>
                </c:pt>
                <c:pt idx="1156">
                  <c:v>62.27</c:v>
                </c:pt>
                <c:pt idx="1157">
                  <c:v>62.31</c:v>
                </c:pt>
                <c:pt idx="1158">
                  <c:v>62.35</c:v>
                </c:pt>
                <c:pt idx="1159">
                  <c:v>62.39</c:v>
                </c:pt>
                <c:pt idx="1160">
                  <c:v>62.43</c:v>
                </c:pt>
                <c:pt idx="1161">
                  <c:v>62.47</c:v>
                </c:pt>
                <c:pt idx="1162">
                  <c:v>62.51</c:v>
                </c:pt>
                <c:pt idx="1163">
                  <c:v>62.55</c:v>
                </c:pt>
                <c:pt idx="1164">
                  <c:v>62.59</c:v>
                </c:pt>
                <c:pt idx="1165">
                  <c:v>62.63</c:v>
                </c:pt>
                <c:pt idx="1166">
                  <c:v>62.67</c:v>
                </c:pt>
                <c:pt idx="1167">
                  <c:v>62.71</c:v>
                </c:pt>
                <c:pt idx="1168">
                  <c:v>62.75</c:v>
                </c:pt>
                <c:pt idx="1169">
                  <c:v>62.79</c:v>
                </c:pt>
                <c:pt idx="1170">
                  <c:v>62.83</c:v>
                </c:pt>
                <c:pt idx="1171">
                  <c:v>62.87</c:v>
                </c:pt>
                <c:pt idx="1172">
                  <c:v>62.91</c:v>
                </c:pt>
                <c:pt idx="1173">
                  <c:v>62.95</c:v>
                </c:pt>
                <c:pt idx="1174">
                  <c:v>62.99</c:v>
                </c:pt>
                <c:pt idx="1175">
                  <c:v>63.03</c:v>
                </c:pt>
                <c:pt idx="1176">
                  <c:v>63.07</c:v>
                </c:pt>
                <c:pt idx="1177">
                  <c:v>63.11</c:v>
                </c:pt>
                <c:pt idx="1178">
                  <c:v>63.15</c:v>
                </c:pt>
                <c:pt idx="1179">
                  <c:v>63.19</c:v>
                </c:pt>
                <c:pt idx="1180">
                  <c:v>63.23</c:v>
                </c:pt>
                <c:pt idx="1181">
                  <c:v>63.27</c:v>
                </c:pt>
                <c:pt idx="1182">
                  <c:v>63.31</c:v>
                </c:pt>
                <c:pt idx="1183">
                  <c:v>63.35</c:v>
                </c:pt>
                <c:pt idx="1184">
                  <c:v>63.39</c:v>
                </c:pt>
                <c:pt idx="1185">
                  <c:v>63.43</c:v>
                </c:pt>
                <c:pt idx="1186">
                  <c:v>63.47</c:v>
                </c:pt>
                <c:pt idx="1187">
                  <c:v>63.51</c:v>
                </c:pt>
                <c:pt idx="1188">
                  <c:v>63.55</c:v>
                </c:pt>
                <c:pt idx="1189">
                  <c:v>63.59</c:v>
                </c:pt>
                <c:pt idx="1190">
                  <c:v>63.63</c:v>
                </c:pt>
                <c:pt idx="1191">
                  <c:v>63.67</c:v>
                </c:pt>
                <c:pt idx="1192">
                  <c:v>63.71</c:v>
                </c:pt>
                <c:pt idx="1193">
                  <c:v>63.75</c:v>
                </c:pt>
                <c:pt idx="1194">
                  <c:v>63.79</c:v>
                </c:pt>
                <c:pt idx="1195">
                  <c:v>63.83</c:v>
                </c:pt>
                <c:pt idx="1196">
                  <c:v>63.87</c:v>
                </c:pt>
                <c:pt idx="1197">
                  <c:v>63.91</c:v>
                </c:pt>
                <c:pt idx="1198">
                  <c:v>63.95</c:v>
                </c:pt>
                <c:pt idx="1199">
                  <c:v>63.99</c:v>
                </c:pt>
                <c:pt idx="1200">
                  <c:v>64.03</c:v>
                </c:pt>
                <c:pt idx="1201">
                  <c:v>64.069999999999993</c:v>
                </c:pt>
                <c:pt idx="1202">
                  <c:v>64.11</c:v>
                </c:pt>
                <c:pt idx="1203">
                  <c:v>64.150000000000006</c:v>
                </c:pt>
                <c:pt idx="1204">
                  <c:v>64.19</c:v>
                </c:pt>
                <c:pt idx="1205">
                  <c:v>64.23</c:v>
                </c:pt>
                <c:pt idx="1206">
                  <c:v>64.27</c:v>
                </c:pt>
                <c:pt idx="1207">
                  <c:v>64.31</c:v>
                </c:pt>
                <c:pt idx="1208">
                  <c:v>64.349999999999994</c:v>
                </c:pt>
                <c:pt idx="1209">
                  <c:v>64.39</c:v>
                </c:pt>
                <c:pt idx="1210">
                  <c:v>64.430000000000007</c:v>
                </c:pt>
                <c:pt idx="1211">
                  <c:v>64.47</c:v>
                </c:pt>
                <c:pt idx="1212">
                  <c:v>64.510000000000005</c:v>
                </c:pt>
                <c:pt idx="1213">
                  <c:v>64.55</c:v>
                </c:pt>
                <c:pt idx="1214">
                  <c:v>64.59</c:v>
                </c:pt>
                <c:pt idx="1215">
                  <c:v>64.63</c:v>
                </c:pt>
                <c:pt idx="1216">
                  <c:v>64.67</c:v>
                </c:pt>
                <c:pt idx="1217">
                  <c:v>64.709999999999994</c:v>
                </c:pt>
                <c:pt idx="1218">
                  <c:v>64.75</c:v>
                </c:pt>
                <c:pt idx="1219">
                  <c:v>64.790000000000006</c:v>
                </c:pt>
                <c:pt idx="1220">
                  <c:v>64.83</c:v>
                </c:pt>
                <c:pt idx="1221">
                  <c:v>64.87</c:v>
                </c:pt>
                <c:pt idx="1222">
                  <c:v>64.91</c:v>
                </c:pt>
                <c:pt idx="1223">
                  <c:v>64.95</c:v>
                </c:pt>
                <c:pt idx="1224">
                  <c:v>64.989999999999995</c:v>
                </c:pt>
                <c:pt idx="1225">
                  <c:v>65.03</c:v>
                </c:pt>
                <c:pt idx="1226">
                  <c:v>65.069999999999993</c:v>
                </c:pt>
                <c:pt idx="1227">
                  <c:v>65.11</c:v>
                </c:pt>
                <c:pt idx="1228">
                  <c:v>65.150000000000006</c:v>
                </c:pt>
                <c:pt idx="1229">
                  <c:v>65.19</c:v>
                </c:pt>
                <c:pt idx="1230">
                  <c:v>65.23</c:v>
                </c:pt>
                <c:pt idx="1231">
                  <c:v>65.27</c:v>
                </c:pt>
                <c:pt idx="1232">
                  <c:v>65.31</c:v>
                </c:pt>
                <c:pt idx="1233">
                  <c:v>65.349999999999994</c:v>
                </c:pt>
                <c:pt idx="1234">
                  <c:v>65.39</c:v>
                </c:pt>
                <c:pt idx="1235">
                  <c:v>65.430000000000007</c:v>
                </c:pt>
                <c:pt idx="1236">
                  <c:v>65.47</c:v>
                </c:pt>
                <c:pt idx="1237">
                  <c:v>65.510000000000005</c:v>
                </c:pt>
                <c:pt idx="1238">
                  <c:v>65.55</c:v>
                </c:pt>
                <c:pt idx="1239">
                  <c:v>65.59</c:v>
                </c:pt>
                <c:pt idx="1240">
                  <c:v>65.63</c:v>
                </c:pt>
                <c:pt idx="1241">
                  <c:v>65.67</c:v>
                </c:pt>
                <c:pt idx="1242">
                  <c:v>65.709999999999994</c:v>
                </c:pt>
                <c:pt idx="1243">
                  <c:v>65.75</c:v>
                </c:pt>
                <c:pt idx="1244">
                  <c:v>65.790000000000006</c:v>
                </c:pt>
                <c:pt idx="1245">
                  <c:v>65.83</c:v>
                </c:pt>
                <c:pt idx="1246">
                  <c:v>65.87</c:v>
                </c:pt>
                <c:pt idx="1247">
                  <c:v>65.91</c:v>
                </c:pt>
                <c:pt idx="1248">
                  <c:v>65.95</c:v>
                </c:pt>
                <c:pt idx="1249">
                  <c:v>65.989999999999995</c:v>
                </c:pt>
                <c:pt idx="1250">
                  <c:v>66.03</c:v>
                </c:pt>
                <c:pt idx="1251">
                  <c:v>66.069999999999993</c:v>
                </c:pt>
                <c:pt idx="1252">
                  <c:v>66.11</c:v>
                </c:pt>
                <c:pt idx="1253">
                  <c:v>66.150000000000006</c:v>
                </c:pt>
                <c:pt idx="1254">
                  <c:v>66.19</c:v>
                </c:pt>
                <c:pt idx="1255">
                  <c:v>66.23</c:v>
                </c:pt>
                <c:pt idx="1256">
                  <c:v>66.27</c:v>
                </c:pt>
                <c:pt idx="1257">
                  <c:v>66.31</c:v>
                </c:pt>
                <c:pt idx="1258">
                  <c:v>66.349999999999994</c:v>
                </c:pt>
                <c:pt idx="1259">
                  <c:v>66.39</c:v>
                </c:pt>
                <c:pt idx="1260">
                  <c:v>66.430000000000007</c:v>
                </c:pt>
                <c:pt idx="1261">
                  <c:v>66.47</c:v>
                </c:pt>
                <c:pt idx="1262">
                  <c:v>66.510000000000005</c:v>
                </c:pt>
                <c:pt idx="1263">
                  <c:v>66.55</c:v>
                </c:pt>
                <c:pt idx="1264">
                  <c:v>66.59</c:v>
                </c:pt>
                <c:pt idx="1265">
                  <c:v>66.63</c:v>
                </c:pt>
                <c:pt idx="1266">
                  <c:v>66.67</c:v>
                </c:pt>
                <c:pt idx="1267">
                  <c:v>66.709999999999994</c:v>
                </c:pt>
                <c:pt idx="1268">
                  <c:v>66.75</c:v>
                </c:pt>
                <c:pt idx="1269">
                  <c:v>66.790000000000006</c:v>
                </c:pt>
                <c:pt idx="1270">
                  <c:v>66.83</c:v>
                </c:pt>
                <c:pt idx="1271">
                  <c:v>66.87</c:v>
                </c:pt>
                <c:pt idx="1272">
                  <c:v>66.91</c:v>
                </c:pt>
                <c:pt idx="1273">
                  <c:v>66.95</c:v>
                </c:pt>
                <c:pt idx="1274">
                  <c:v>66.989999999999995</c:v>
                </c:pt>
                <c:pt idx="1275">
                  <c:v>67.03</c:v>
                </c:pt>
                <c:pt idx="1276">
                  <c:v>67.069999999999993</c:v>
                </c:pt>
                <c:pt idx="1277">
                  <c:v>67.11</c:v>
                </c:pt>
                <c:pt idx="1278">
                  <c:v>67.150000000000006</c:v>
                </c:pt>
                <c:pt idx="1279">
                  <c:v>67.19</c:v>
                </c:pt>
                <c:pt idx="1280">
                  <c:v>67.23</c:v>
                </c:pt>
                <c:pt idx="1281">
                  <c:v>67.27</c:v>
                </c:pt>
                <c:pt idx="1282">
                  <c:v>67.31</c:v>
                </c:pt>
                <c:pt idx="1283">
                  <c:v>67.349999999999994</c:v>
                </c:pt>
                <c:pt idx="1284">
                  <c:v>67.39</c:v>
                </c:pt>
                <c:pt idx="1285">
                  <c:v>67.430000000000007</c:v>
                </c:pt>
                <c:pt idx="1286">
                  <c:v>67.47</c:v>
                </c:pt>
                <c:pt idx="1287">
                  <c:v>67.510000000000005</c:v>
                </c:pt>
                <c:pt idx="1288">
                  <c:v>67.55</c:v>
                </c:pt>
                <c:pt idx="1289">
                  <c:v>67.59</c:v>
                </c:pt>
                <c:pt idx="1290">
                  <c:v>67.63</c:v>
                </c:pt>
                <c:pt idx="1291">
                  <c:v>67.67</c:v>
                </c:pt>
                <c:pt idx="1292">
                  <c:v>67.709999999999994</c:v>
                </c:pt>
                <c:pt idx="1293">
                  <c:v>67.75</c:v>
                </c:pt>
                <c:pt idx="1294">
                  <c:v>67.790000000000006</c:v>
                </c:pt>
                <c:pt idx="1295">
                  <c:v>67.83</c:v>
                </c:pt>
                <c:pt idx="1296">
                  <c:v>67.87</c:v>
                </c:pt>
                <c:pt idx="1297">
                  <c:v>67.91</c:v>
                </c:pt>
                <c:pt idx="1298">
                  <c:v>67.95</c:v>
                </c:pt>
                <c:pt idx="1299">
                  <c:v>67.989999999999995</c:v>
                </c:pt>
                <c:pt idx="1300">
                  <c:v>68.03</c:v>
                </c:pt>
                <c:pt idx="1301">
                  <c:v>68.069999999999993</c:v>
                </c:pt>
                <c:pt idx="1302">
                  <c:v>68.11</c:v>
                </c:pt>
                <c:pt idx="1303">
                  <c:v>68.150000000000006</c:v>
                </c:pt>
                <c:pt idx="1304">
                  <c:v>68.19</c:v>
                </c:pt>
                <c:pt idx="1305">
                  <c:v>68.23</c:v>
                </c:pt>
                <c:pt idx="1306">
                  <c:v>68.27</c:v>
                </c:pt>
                <c:pt idx="1307">
                  <c:v>68.31</c:v>
                </c:pt>
                <c:pt idx="1308">
                  <c:v>68.349999999999994</c:v>
                </c:pt>
                <c:pt idx="1309">
                  <c:v>68.39</c:v>
                </c:pt>
                <c:pt idx="1310">
                  <c:v>68.430000000000007</c:v>
                </c:pt>
                <c:pt idx="1311">
                  <c:v>68.47</c:v>
                </c:pt>
                <c:pt idx="1312">
                  <c:v>68.510000000000005</c:v>
                </c:pt>
                <c:pt idx="1313">
                  <c:v>68.55</c:v>
                </c:pt>
                <c:pt idx="1314">
                  <c:v>68.59</c:v>
                </c:pt>
                <c:pt idx="1315">
                  <c:v>68.63</c:v>
                </c:pt>
                <c:pt idx="1316">
                  <c:v>68.67</c:v>
                </c:pt>
                <c:pt idx="1317">
                  <c:v>68.709999999999994</c:v>
                </c:pt>
                <c:pt idx="1318">
                  <c:v>68.75</c:v>
                </c:pt>
                <c:pt idx="1319">
                  <c:v>68.790000000000006</c:v>
                </c:pt>
                <c:pt idx="1320">
                  <c:v>68.83</c:v>
                </c:pt>
                <c:pt idx="1321">
                  <c:v>68.87</c:v>
                </c:pt>
                <c:pt idx="1322">
                  <c:v>68.91</c:v>
                </c:pt>
                <c:pt idx="1323">
                  <c:v>68.95</c:v>
                </c:pt>
                <c:pt idx="1324">
                  <c:v>68.989999999999995</c:v>
                </c:pt>
                <c:pt idx="1325">
                  <c:v>69.03</c:v>
                </c:pt>
                <c:pt idx="1326">
                  <c:v>69.069999999999993</c:v>
                </c:pt>
                <c:pt idx="1327">
                  <c:v>69.11</c:v>
                </c:pt>
                <c:pt idx="1328">
                  <c:v>69.150000000000006</c:v>
                </c:pt>
                <c:pt idx="1329">
                  <c:v>69.19</c:v>
                </c:pt>
                <c:pt idx="1330">
                  <c:v>69.23</c:v>
                </c:pt>
                <c:pt idx="1331">
                  <c:v>69.27</c:v>
                </c:pt>
                <c:pt idx="1332">
                  <c:v>69.31</c:v>
                </c:pt>
                <c:pt idx="1333">
                  <c:v>69.349999999999994</c:v>
                </c:pt>
                <c:pt idx="1334">
                  <c:v>69.39</c:v>
                </c:pt>
                <c:pt idx="1335">
                  <c:v>69.430000000000007</c:v>
                </c:pt>
                <c:pt idx="1336">
                  <c:v>69.47</c:v>
                </c:pt>
                <c:pt idx="1337">
                  <c:v>69.510000000000005</c:v>
                </c:pt>
                <c:pt idx="1338">
                  <c:v>69.55</c:v>
                </c:pt>
                <c:pt idx="1339">
                  <c:v>69.59</c:v>
                </c:pt>
                <c:pt idx="1340">
                  <c:v>69.63</c:v>
                </c:pt>
                <c:pt idx="1341">
                  <c:v>69.67</c:v>
                </c:pt>
                <c:pt idx="1342">
                  <c:v>69.709999999999994</c:v>
                </c:pt>
                <c:pt idx="1343">
                  <c:v>69.75</c:v>
                </c:pt>
                <c:pt idx="1344">
                  <c:v>69.790000000000006</c:v>
                </c:pt>
                <c:pt idx="1345">
                  <c:v>69.83</c:v>
                </c:pt>
                <c:pt idx="1346">
                  <c:v>69.87</c:v>
                </c:pt>
                <c:pt idx="1347">
                  <c:v>69.91</c:v>
                </c:pt>
                <c:pt idx="1348">
                  <c:v>69.95</c:v>
                </c:pt>
                <c:pt idx="1349">
                  <c:v>69.989999999999995</c:v>
                </c:pt>
                <c:pt idx="1350">
                  <c:v>70.03</c:v>
                </c:pt>
                <c:pt idx="1351">
                  <c:v>70.069999999999993</c:v>
                </c:pt>
                <c:pt idx="1352">
                  <c:v>70.11</c:v>
                </c:pt>
                <c:pt idx="1353">
                  <c:v>70.150000000000006</c:v>
                </c:pt>
                <c:pt idx="1354">
                  <c:v>70.19</c:v>
                </c:pt>
                <c:pt idx="1355">
                  <c:v>70.23</c:v>
                </c:pt>
                <c:pt idx="1356">
                  <c:v>70.27</c:v>
                </c:pt>
                <c:pt idx="1357">
                  <c:v>70.31</c:v>
                </c:pt>
                <c:pt idx="1358">
                  <c:v>70.349999999999994</c:v>
                </c:pt>
                <c:pt idx="1359">
                  <c:v>70.39</c:v>
                </c:pt>
                <c:pt idx="1360">
                  <c:v>70.430000000000007</c:v>
                </c:pt>
                <c:pt idx="1361">
                  <c:v>70.47</c:v>
                </c:pt>
                <c:pt idx="1362">
                  <c:v>70.510000000000005</c:v>
                </c:pt>
                <c:pt idx="1363">
                  <c:v>70.55</c:v>
                </c:pt>
                <c:pt idx="1364">
                  <c:v>70.59</c:v>
                </c:pt>
                <c:pt idx="1365">
                  <c:v>70.63</c:v>
                </c:pt>
                <c:pt idx="1366">
                  <c:v>70.67</c:v>
                </c:pt>
                <c:pt idx="1367">
                  <c:v>70.709999999999994</c:v>
                </c:pt>
                <c:pt idx="1368">
                  <c:v>70.75</c:v>
                </c:pt>
                <c:pt idx="1369">
                  <c:v>70.790000000000006</c:v>
                </c:pt>
                <c:pt idx="1370">
                  <c:v>70.83</c:v>
                </c:pt>
                <c:pt idx="1371">
                  <c:v>70.87</c:v>
                </c:pt>
                <c:pt idx="1372">
                  <c:v>70.91</c:v>
                </c:pt>
                <c:pt idx="1373">
                  <c:v>70.95</c:v>
                </c:pt>
                <c:pt idx="1374">
                  <c:v>70.989999999999995</c:v>
                </c:pt>
                <c:pt idx="1375">
                  <c:v>71.03</c:v>
                </c:pt>
                <c:pt idx="1376">
                  <c:v>71.069999999999993</c:v>
                </c:pt>
                <c:pt idx="1377">
                  <c:v>71.11</c:v>
                </c:pt>
                <c:pt idx="1378">
                  <c:v>71.150000000000006</c:v>
                </c:pt>
                <c:pt idx="1379">
                  <c:v>71.19</c:v>
                </c:pt>
                <c:pt idx="1380">
                  <c:v>71.23</c:v>
                </c:pt>
                <c:pt idx="1381">
                  <c:v>71.27</c:v>
                </c:pt>
                <c:pt idx="1382">
                  <c:v>71.31</c:v>
                </c:pt>
                <c:pt idx="1383">
                  <c:v>71.349999999999994</c:v>
                </c:pt>
                <c:pt idx="1384">
                  <c:v>71.39</c:v>
                </c:pt>
                <c:pt idx="1385">
                  <c:v>71.430000000000007</c:v>
                </c:pt>
                <c:pt idx="1386">
                  <c:v>71.47</c:v>
                </c:pt>
                <c:pt idx="1387">
                  <c:v>71.510000000000005</c:v>
                </c:pt>
                <c:pt idx="1388">
                  <c:v>71.55</c:v>
                </c:pt>
                <c:pt idx="1389">
                  <c:v>71.59</c:v>
                </c:pt>
                <c:pt idx="1390">
                  <c:v>71.63</c:v>
                </c:pt>
                <c:pt idx="1391">
                  <c:v>71.67</c:v>
                </c:pt>
                <c:pt idx="1392">
                  <c:v>71.709999999999994</c:v>
                </c:pt>
                <c:pt idx="1393">
                  <c:v>71.75</c:v>
                </c:pt>
                <c:pt idx="1394">
                  <c:v>71.790000000000006</c:v>
                </c:pt>
                <c:pt idx="1395">
                  <c:v>71.83</c:v>
                </c:pt>
                <c:pt idx="1396">
                  <c:v>71.87</c:v>
                </c:pt>
                <c:pt idx="1397">
                  <c:v>71.91</c:v>
                </c:pt>
                <c:pt idx="1398">
                  <c:v>71.95</c:v>
                </c:pt>
                <c:pt idx="1399">
                  <c:v>71.989999999999995</c:v>
                </c:pt>
              </c:numCache>
            </c:numRef>
          </c:xVal>
          <c:yVal>
            <c:numRef>
              <c:f>Лист1!$K$2:$K$1401</c:f>
              <c:numCache>
                <c:formatCode>General</c:formatCode>
                <c:ptCount val="1400"/>
                <c:pt idx="0">
                  <c:v>46</c:v>
                </c:pt>
                <c:pt idx="1">
                  <c:v>49.5</c:v>
                </c:pt>
                <c:pt idx="2">
                  <c:v>60</c:v>
                </c:pt>
                <c:pt idx="3">
                  <c:v>50.5</c:v>
                </c:pt>
                <c:pt idx="4">
                  <c:v>40</c:v>
                </c:pt>
                <c:pt idx="5">
                  <c:v>56</c:v>
                </c:pt>
                <c:pt idx="6">
                  <c:v>48</c:v>
                </c:pt>
                <c:pt idx="7">
                  <c:v>45</c:v>
                </c:pt>
                <c:pt idx="8">
                  <c:v>57</c:v>
                </c:pt>
                <c:pt idx="9">
                  <c:v>48.5</c:v>
                </c:pt>
                <c:pt idx="10">
                  <c:v>44</c:v>
                </c:pt>
                <c:pt idx="11">
                  <c:v>50.5</c:v>
                </c:pt>
                <c:pt idx="12">
                  <c:v>50.5</c:v>
                </c:pt>
                <c:pt idx="13">
                  <c:v>54.5</c:v>
                </c:pt>
                <c:pt idx="14">
                  <c:v>57</c:v>
                </c:pt>
                <c:pt idx="15">
                  <c:v>49.5</c:v>
                </c:pt>
                <c:pt idx="16">
                  <c:v>49</c:v>
                </c:pt>
                <c:pt idx="17">
                  <c:v>48.5</c:v>
                </c:pt>
                <c:pt idx="18">
                  <c:v>47.5</c:v>
                </c:pt>
                <c:pt idx="19">
                  <c:v>48</c:v>
                </c:pt>
                <c:pt idx="20">
                  <c:v>53.5</c:v>
                </c:pt>
                <c:pt idx="21">
                  <c:v>51</c:v>
                </c:pt>
                <c:pt idx="22">
                  <c:v>46.5</c:v>
                </c:pt>
                <c:pt idx="23">
                  <c:v>47.5</c:v>
                </c:pt>
                <c:pt idx="24">
                  <c:v>53.5</c:v>
                </c:pt>
                <c:pt idx="25">
                  <c:v>48.5</c:v>
                </c:pt>
                <c:pt idx="26">
                  <c:v>60.5</c:v>
                </c:pt>
                <c:pt idx="27">
                  <c:v>60</c:v>
                </c:pt>
                <c:pt idx="28">
                  <c:v>65.5</c:v>
                </c:pt>
                <c:pt idx="29">
                  <c:v>48</c:v>
                </c:pt>
                <c:pt idx="30">
                  <c:v>48.5</c:v>
                </c:pt>
                <c:pt idx="31">
                  <c:v>48.5</c:v>
                </c:pt>
                <c:pt idx="32">
                  <c:v>51</c:v>
                </c:pt>
                <c:pt idx="33">
                  <c:v>54</c:v>
                </c:pt>
                <c:pt idx="34">
                  <c:v>49</c:v>
                </c:pt>
                <c:pt idx="35">
                  <c:v>57</c:v>
                </c:pt>
                <c:pt idx="36">
                  <c:v>45</c:v>
                </c:pt>
                <c:pt idx="37">
                  <c:v>53</c:v>
                </c:pt>
                <c:pt idx="38">
                  <c:v>47</c:v>
                </c:pt>
                <c:pt idx="39">
                  <c:v>51</c:v>
                </c:pt>
                <c:pt idx="40">
                  <c:v>51.5</c:v>
                </c:pt>
                <c:pt idx="41">
                  <c:v>70</c:v>
                </c:pt>
                <c:pt idx="42">
                  <c:v>46</c:v>
                </c:pt>
                <c:pt idx="43">
                  <c:v>67.5</c:v>
                </c:pt>
                <c:pt idx="44">
                  <c:v>64.5</c:v>
                </c:pt>
                <c:pt idx="45">
                  <c:v>67</c:v>
                </c:pt>
                <c:pt idx="46">
                  <c:v>78.5</c:v>
                </c:pt>
                <c:pt idx="47">
                  <c:v>79.5</c:v>
                </c:pt>
                <c:pt idx="48">
                  <c:v>108</c:v>
                </c:pt>
                <c:pt idx="49">
                  <c:v>110.5</c:v>
                </c:pt>
                <c:pt idx="50">
                  <c:v>127.5</c:v>
                </c:pt>
                <c:pt idx="51">
                  <c:v>172.5</c:v>
                </c:pt>
                <c:pt idx="52">
                  <c:v>182.5</c:v>
                </c:pt>
                <c:pt idx="53">
                  <c:v>217</c:v>
                </c:pt>
                <c:pt idx="54">
                  <c:v>246</c:v>
                </c:pt>
                <c:pt idx="55">
                  <c:v>236</c:v>
                </c:pt>
                <c:pt idx="56">
                  <c:v>226.5</c:v>
                </c:pt>
                <c:pt idx="57">
                  <c:v>193</c:v>
                </c:pt>
                <c:pt idx="58">
                  <c:v>161.5</c:v>
                </c:pt>
                <c:pt idx="59">
                  <c:v>119</c:v>
                </c:pt>
                <c:pt idx="60">
                  <c:v>112</c:v>
                </c:pt>
                <c:pt idx="61">
                  <c:v>85</c:v>
                </c:pt>
                <c:pt idx="62">
                  <c:v>77.5</c:v>
                </c:pt>
                <c:pt idx="63">
                  <c:v>58.5</c:v>
                </c:pt>
                <c:pt idx="64">
                  <c:v>72.5</c:v>
                </c:pt>
                <c:pt idx="65">
                  <c:v>62</c:v>
                </c:pt>
                <c:pt idx="66">
                  <c:v>62</c:v>
                </c:pt>
                <c:pt idx="67">
                  <c:v>58.5</c:v>
                </c:pt>
                <c:pt idx="68">
                  <c:v>54.5</c:v>
                </c:pt>
                <c:pt idx="69">
                  <c:v>63</c:v>
                </c:pt>
                <c:pt idx="70">
                  <c:v>48</c:v>
                </c:pt>
                <c:pt idx="71">
                  <c:v>47.5</c:v>
                </c:pt>
                <c:pt idx="72">
                  <c:v>46</c:v>
                </c:pt>
                <c:pt idx="73">
                  <c:v>53</c:v>
                </c:pt>
                <c:pt idx="74">
                  <c:v>52.5</c:v>
                </c:pt>
                <c:pt idx="75">
                  <c:v>54.5</c:v>
                </c:pt>
                <c:pt idx="76">
                  <c:v>48.5</c:v>
                </c:pt>
                <c:pt idx="77">
                  <c:v>52</c:v>
                </c:pt>
                <c:pt idx="78">
                  <c:v>54</c:v>
                </c:pt>
                <c:pt idx="79">
                  <c:v>54</c:v>
                </c:pt>
                <c:pt idx="80">
                  <c:v>44.5</c:v>
                </c:pt>
                <c:pt idx="81">
                  <c:v>46.5</c:v>
                </c:pt>
                <c:pt idx="82">
                  <c:v>42.5</c:v>
                </c:pt>
                <c:pt idx="83">
                  <c:v>42.5</c:v>
                </c:pt>
                <c:pt idx="84">
                  <c:v>50</c:v>
                </c:pt>
                <c:pt idx="85">
                  <c:v>49.5</c:v>
                </c:pt>
                <c:pt idx="86">
                  <c:v>46.5</c:v>
                </c:pt>
                <c:pt idx="87">
                  <c:v>49</c:v>
                </c:pt>
                <c:pt idx="88">
                  <c:v>42.5</c:v>
                </c:pt>
                <c:pt idx="89">
                  <c:v>43</c:v>
                </c:pt>
                <c:pt idx="90">
                  <c:v>45</c:v>
                </c:pt>
                <c:pt idx="91">
                  <c:v>42.5</c:v>
                </c:pt>
                <c:pt idx="92">
                  <c:v>50</c:v>
                </c:pt>
                <c:pt idx="93">
                  <c:v>47.5</c:v>
                </c:pt>
                <c:pt idx="94">
                  <c:v>49</c:v>
                </c:pt>
                <c:pt idx="95">
                  <c:v>47.5</c:v>
                </c:pt>
                <c:pt idx="96">
                  <c:v>47.5</c:v>
                </c:pt>
                <c:pt idx="97">
                  <c:v>44</c:v>
                </c:pt>
                <c:pt idx="98">
                  <c:v>47</c:v>
                </c:pt>
                <c:pt idx="99">
                  <c:v>50.5</c:v>
                </c:pt>
                <c:pt idx="100">
                  <c:v>43</c:v>
                </c:pt>
                <c:pt idx="101">
                  <c:v>51</c:v>
                </c:pt>
                <c:pt idx="102">
                  <c:v>42</c:v>
                </c:pt>
                <c:pt idx="103">
                  <c:v>40.5</c:v>
                </c:pt>
                <c:pt idx="104">
                  <c:v>49.5</c:v>
                </c:pt>
                <c:pt idx="105">
                  <c:v>37.5</c:v>
                </c:pt>
                <c:pt idx="106">
                  <c:v>54.5</c:v>
                </c:pt>
                <c:pt idx="107">
                  <c:v>47.5</c:v>
                </c:pt>
                <c:pt idx="108">
                  <c:v>47.5</c:v>
                </c:pt>
                <c:pt idx="109">
                  <c:v>39</c:v>
                </c:pt>
                <c:pt idx="110">
                  <c:v>34</c:v>
                </c:pt>
                <c:pt idx="111">
                  <c:v>53.5</c:v>
                </c:pt>
                <c:pt idx="112">
                  <c:v>42.5</c:v>
                </c:pt>
                <c:pt idx="113">
                  <c:v>56</c:v>
                </c:pt>
                <c:pt idx="114">
                  <c:v>47.5</c:v>
                </c:pt>
                <c:pt idx="115">
                  <c:v>45.5</c:v>
                </c:pt>
                <c:pt idx="116">
                  <c:v>50.5</c:v>
                </c:pt>
                <c:pt idx="117">
                  <c:v>41</c:v>
                </c:pt>
                <c:pt idx="118">
                  <c:v>54</c:v>
                </c:pt>
                <c:pt idx="119">
                  <c:v>69.5</c:v>
                </c:pt>
                <c:pt idx="120">
                  <c:v>59</c:v>
                </c:pt>
                <c:pt idx="121">
                  <c:v>71</c:v>
                </c:pt>
                <c:pt idx="122">
                  <c:v>68</c:v>
                </c:pt>
                <c:pt idx="123">
                  <c:v>75.5</c:v>
                </c:pt>
                <c:pt idx="124">
                  <c:v>83.5</c:v>
                </c:pt>
                <c:pt idx="125">
                  <c:v>83.5</c:v>
                </c:pt>
                <c:pt idx="126">
                  <c:v>93</c:v>
                </c:pt>
                <c:pt idx="127">
                  <c:v>74.5</c:v>
                </c:pt>
                <c:pt idx="128">
                  <c:v>70.5</c:v>
                </c:pt>
                <c:pt idx="129">
                  <c:v>65.5</c:v>
                </c:pt>
                <c:pt idx="130">
                  <c:v>61</c:v>
                </c:pt>
                <c:pt idx="131">
                  <c:v>43</c:v>
                </c:pt>
                <c:pt idx="132">
                  <c:v>43.5</c:v>
                </c:pt>
                <c:pt idx="133">
                  <c:v>53.5</c:v>
                </c:pt>
                <c:pt idx="134">
                  <c:v>45</c:v>
                </c:pt>
                <c:pt idx="135">
                  <c:v>48.5</c:v>
                </c:pt>
                <c:pt idx="136">
                  <c:v>48</c:v>
                </c:pt>
                <c:pt idx="137">
                  <c:v>40.5</c:v>
                </c:pt>
                <c:pt idx="138">
                  <c:v>40.5</c:v>
                </c:pt>
                <c:pt idx="139">
                  <c:v>47</c:v>
                </c:pt>
                <c:pt idx="140">
                  <c:v>35</c:v>
                </c:pt>
                <c:pt idx="141">
                  <c:v>42.5</c:v>
                </c:pt>
                <c:pt idx="142">
                  <c:v>43</c:v>
                </c:pt>
                <c:pt idx="143">
                  <c:v>40.5</c:v>
                </c:pt>
                <c:pt idx="144">
                  <c:v>38.5</c:v>
                </c:pt>
                <c:pt idx="145">
                  <c:v>43.5</c:v>
                </c:pt>
                <c:pt idx="146">
                  <c:v>40.5</c:v>
                </c:pt>
                <c:pt idx="147">
                  <c:v>40</c:v>
                </c:pt>
                <c:pt idx="148">
                  <c:v>46</c:v>
                </c:pt>
                <c:pt idx="149">
                  <c:v>46</c:v>
                </c:pt>
                <c:pt idx="150">
                  <c:v>38</c:v>
                </c:pt>
                <c:pt idx="151">
                  <c:v>43</c:v>
                </c:pt>
                <c:pt idx="152">
                  <c:v>55</c:v>
                </c:pt>
                <c:pt idx="153">
                  <c:v>31.5</c:v>
                </c:pt>
                <c:pt idx="154">
                  <c:v>45.5</c:v>
                </c:pt>
                <c:pt idx="155">
                  <c:v>46.5</c:v>
                </c:pt>
                <c:pt idx="156">
                  <c:v>43</c:v>
                </c:pt>
                <c:pt idx="157">
                  <c:v>48</c:v>
                </c:pt>
                <c:pt idx="158">
                  <c:v>41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44.5</c:v>
                </c:pt>
                <c:pt idx="163">
                  <c:v>40</c:v>
                </c:pt>
                <c:pt idx="164">
                  <c:v>42</c:v>
                </c:pt>
                <c:pt idx="165">
                  <c:v>38</c:v>
                </c:pt>
                <c:pt idx="166">
                  <c:v>34.5</c:v>
                </c:pt>
                <c:pt idx="167">
                  <c:v>42</c:v>
                </c:pt>
                <c:pt idx="168">
                  <c:v>39.5</c:v>
                </c:pt>
                <c:pt idx="169">
                  <c:v>35</c:v>
                </c:pt>
                <c:pt idx="170">
                  <c:v>39.5</c:v>
                </c:pt>
                <c:pt idx="171">
                  <c:v>46</c:v>
                </c:pt>
                <c:pt idx="172">
                  <c:v>38.5</c:v>
                </c:pt>
                <c:pt idx="173">
                  <c:v>42.5</c:v>
                </c:pt>
                <c:pt idx="174">
                  <c:v>39</c:v>
                </c:pt>
                <c:pt idx="175">
                  <c:v>38</c:v>
                </c:pt>
                <c:pt idx="176">
                  <c:v>36</c:v>
                </c:pt>
                <c:pt idx="177">
                  <c:v>36.5</c:v>
                </c:pt>
                <c:pt idx="178">
                  <c:v>37</c:v>
                </c:pt>
                <c:pt idx="179">
                  <c:v>38.5</c:v>
                </c:pt>
                <c:pt idx="180">
                  <c:v>42</c:v>
                </c:pt>
                <c:pt idx="181">
                  <c:v>38.5</c:v>
                </c:pt>
                <c:pt idx="182">
                  <c:v>39.5</c:v>
                </c:pt>
                <c:pt idx="183">
                  <c:v>32</c:v>
                </c:pt>
                <c:pt idx="184">
                  <c:v>38.5</c:v>
                </c:pt>
                <c:pt idx="185">
                  <c:v>36</c:v>
                </c:pt>
                <c:pt idx="186">
                  <c:v>32</c:v>
                </c:pt>
                <c:pt idx="187">
                  <c:v>35.5</c:v>
                </c:pt>
                <c:pt idx="188">
                  <c:v>34.5</c:v>
                </c:pt>
                <c:pt idx="189">
                  <c:v>40.5</c:v>
                </c:pt>
                <c:pt idx="190">
                  <c:v>36</c:v>
                </c:pt>
                <c:pt idx="191">
                  <c:v>31.5</c:v>
                </c:pt>
                <c:pt idx="192">
                  <c:v>35.5</c:v>
                </c:pt>
                <c:pt idx="193">
                  <c:v>35.5</c:v>
                </c:pt>
                <c:pt idx="194">
                  <c:v>44</c:v>
                </c:pt>
                <c:pt idx="195">
                  <c:v>32</c:v>
                </c:pt>
                <c:pt idx="196">
                  <c:v>32</c:v>
                </c:pt>
                <c:pt idx="197">
                  <c:v>35.5</c:v>
                </c:pt>
                <c:pt idx="198">
                  <c:v>38</c:v>
                </c:pt>
                <c:pt idx="199">
                  <c:v>37</c:v>
                </c:pt>
                <c:pt idx="200">
                  <c:v>34.5</c:v>
                </c:pt>
                <c:pt idx="201">
                  <c:v>40</c:v>
                </c:pt>
                <c:pt idx="202">
                  <c:v>35.5</c:v>
                </c:pt>
                <c:pt idx="203">
                  <c:v>36.5</c:v>
                </c:pt>
                <c:pt idx="204">
                  <c:v>40</c:v>
                </c:pt>
                <c:pt idx="205">
                  <c:v>36</c:v>
                </c:pt>
                <c:pt idx="206">
                  <c:v>42.5</c:v>
                </c:pt>
                <c:pt idx="207">
                  <c:v>34.5</c:v>
                </c:pt>
                <c:pt idx="208">
                  <c:v>36.5</c:v>
                </c:pt>
                <c:pt idx="209">
                  <c:v>32</c:v>
                </c:pt>
                <c:pt idx="210">
                  <c:v>30</c:v>
                </c:pt>
                <c:pt idx="211">
                  <c:v>32.5</c:v>
                </c:pt>
                <c:pt idx="212">
                  <c:v>34.5</c:v>
                </c:pt>
                <c:pt idx="213">
                  <c:v>33.5</c:v>
                </c:pt>
                <c:pt idx="214">
                  <c:v>31.5</c:v>
                </c:pt>
                <c:pt idx="215">
                  <c:v>37.5</c:v>
                </c:pt>
                <c:pt idx="216">
                  <c:v>41</c:v>
                </c:pt>
                <c:pt idx="217">
                  <c:v>30</c:v>
                </c:pt>
                <c:pt idx="218">
                  <c:v>30.5</c:v>
                </c:pt>
                <c:pt idx="219">
                  <c:v>34.5</c:v>
                </c:pt>
                <c:pt idx="220">
                  <c:v>41.5</c:v>
                </c:pt>
                <c:pt idx="221">
                  <c:v>34</c:v>
                </c:pt>
                <c:pt idx="222">
                  <c:v>26.5</c:v>
                </c:pt>
                <c:pt idx="223">
                  <c:v>38</c:v>
                </c:pt>
                <c:pt idx="224">
                  <c:v>34</c:v>
                </c:pt>
                <c:pt idx="225">
                  <c:v>33.5</c:v>
                </c:pt>
                <c:pt idx="226">
                  <c:v>29</c:v>
                </c:pt>
                <c:pt idx="227">
                  <c:v>29</c:v>
                </c:pt>
                <c:pt idx="228">
                  <c:v>32.5</c:v>
                </c:pt>
                <c:pt idx="229">
                  <c:v>35</c:v>
                </c:pt>
                <c:pt idx="230">
                  <c:v>29.5</c:v>
                </c:pt>
                <c:pt idx="231">
                  <c:v>36.5</c:v>
                </c:pt>
                <c:pt idx="232">
                  <c:v>31.5</c:v>
                </c:pt>
                <c:pt idx="233">
                  <c:v>33</c:v>
                </c:pt>
                <c:pt idx="234">
                  <c:v>41.5</c:v>
                </c:pt>
                <c:pt idx="235">
                  <c:v>31.5</c:v>
                </c:pt>
                <c:pt idx="236">
                  <c:v>35.5</c:v>
                </c:pt>
                <c:pt idx="237">
                  <c:v>29.5</c:v>
                </c:pt>
                <c:pt idx="238">
                  <c:v>34.5</c:v>
                </c:pt>
                <c:pt idx="239">
                  <c:v>32.5</c:v>
                </c:pt>
                <c:pt idx="240">
                  <c:v>29.5</c:v>
                </c:pt>
                <c:pt idx="241">
                  <c:v>31.5</c:v>
                </c:pt>
                <c:pt idx="242">
                  <c:v>41</c:v>
                </c:pt>
                <c:pt idx="243">
                  <c:v>32.5</c:v>
                </c:pt>
                <c:pt idx="244">
                  <c:v>28</c:v>
                </c:pt>
                <c:pt idx="245">
                  <c:v>28</c:v>
                </c:pt>
                <c:pt idx="246">
                  <c:v>34</c:v>
                </c:pt>
                <c:pt idx="247">
                  <c:v>27.5</c:v>
                </c:pt>
                <c:pt idx="248">
                  <c:v>33</c:v>
                </c:pt>
                <c:pt idx="249">
                  <c:v>28.5</c:v>
                </c:pt>
                <c:pt idx="250">
                  <c:v>37</c:v>
                </c:pt>
                <c:pt idx="251">
                  <c:v>35</c:v>
                </c:pt>
                <c:pt idx="252">
                  <c:v>33.5</c:v>
                </c:pt>
                <c:pt idx="253">
                  <c:v>34</c:v>
                </c:pt>
                <c:pt idx="254">
                  <c:v>32.5</c:v>
                </c:pt>
                <c:pt idx="255">
                  <c:v>33.5</c:v>
                </c:pt>
                <c:pt idx="256">
                  <c:v>33</c:v>
                </c:pt>
                <c:pt idx="257">
                  <c:v>29</c:v>
                </c:pt>
                <c:pt idx="258">
                  <c:v>27</c:v>
                </c:pt>
                <c:pt idx="259">
                  <c:v>32.5</c:v>
                </c:pt>
                <c:pt idx="260">
                  <c:v>35</c:v>
                </c:pt>
                <c:pt idx="261">
                  <c:v>33</c:v>
                </c:pt>
                <c:pt idx="262">
                  <c:v>29</c:v>
                </c:pt>
                <c:pt idx="263">
                  <c:v>36</c:v>
                </c:pt>
                <c:pt idx="264">
                  <c:v>32.5</c:v>
                </c:pt>
                <c:pt idx="265">
                  <c:v>24.5</c:v>
                </c:pt>
                <c:pt idx="266">
                  <c:v>33</c:v>
                </c:pt>
                <c:pt idx="267">
                  <c:v>36.5</c:v>
                </c:pt>
                <c:pt idx="268">
                  <c:v>30</c:v>
                </c:pt>
                <c:pt idx="269">
                  <c:v>35</c:v>
                </c:pt>
                <c:pt idx="270">
                  <c:v>37</c:v>
                </c:pt>
                <c:pt idx="271">
                  <c:v>33.5</c:v>
                </c:pt>
                <c:pt idx="272">
                  <c:v>36.5</c:v>
                </c:pt>
                <c:pt idx="273">
                  <c:v>31.5</c:v>
                </c:pt>
                <c:pt idx="274">
                  <c:v>36</c:v>
                </c:pt>
                <c:pt idx="275">
                  <c:v>32.5</c:v>
                </c:pt>
                <c:pt idx="276">
                  <c:v>35.5</c:v>
                </c:pt>
                <c:pt idx="277">
                  <c:v>30</c:v>
                </c:pt>
                <c:pt idx="278">
                  <c:v>34.5</c:v>
                </c:pt>
                <c:pt idx="279">
                  <c:v>32</c:v>
                </c:pt>
                <c:pt idx="280">
                  <c:v>38.5</c:v>
                </c:pt>
                <c:pt idx="281">
                  <c:v>37.5</c:v>
                </c:pt>
                <c:pt idx="282">
                  <c:v>34</c:v>
                </c:pt>
                <c:pt idx="283">
                  <c:v>40.5</c:v>
                </c:pt>
                <c:pt idx="284">
                  <c:v>44</c:v>
                </c:pt>
                <c:pt idx="285">
                  <c:v>49</c:v>
                </c:pt>
                <c:pt idx="286">
                  <c:v>41</c:v>
                </c:pt>
                <c:pt idx="287">
                  <c:v>48.5</c:v>
                </c:pt>
                <c:pt idx="288">
                  <c:v>55</c:v>
                </c:pt>
                <c:pt idx="289">
                  <c:v>59</c:v>
                </c:pt>
                <c:pt idx="290">
                  <c:v>82</c:v>
                </c:pt>
                <c:pt idx="291">
                  <c:v>93</c:v>
                </c:pt>
                <c:pt idx="292">
                  <c:v>132</c:v>
                </c:pt>
                <c:pt idx="293">
                  <c:v>154.5</c:v>
                </c:pt>
                <c:pt idx="294">
                  <c:v>164</c:v>
                </c:pt>
                <c:pt idx="295">
                  <c:v>187</c:v>
                </c:pt>
                <c:pt idx="296">
                  <c:v>214</c:v>
                </c:pt>
                <c:pt idx="297">
                  <c:v>170.5</c:v>
                </c:pt>
                <c:pt idx="298">
                  <c:v>169.5</c:v>
                </c:pt>
                <c:pt idx="299">
                  <c:v>136</c:v>
                </c:pt>
                <c:pt idx="300">
                  <c:v>118.5</c:v>
                </c:pt>
                <c:pt idx="301">
                  <c:v>101</c:v>
                </c:pt>
                <c:pt idx="302">
                  <c:v>80.5</c:v>
                </c:pt>
                <c:pt idx="303">
                  <c:v>66.5</c:v>
                </c:pt>
                <c:pt idx="304">
                  <c:v>49.5</c:v>
                </c:pt>
                <c:pt idx="305">
                  <c:v>38.5</c:v>
                </c:pt>
                <c:pt idx="306">
                  <c:v>41</c:v>
                </c:pt>
                <c:pt idx="307">
                  <c:v>40.5</c:v>
                </c:pt>
                <c:pt idx="308">
                  <c:v>28</c:v>
                </c:pt>
                <c:pt idx="309">
                  <c:v>38</c:v>
                </c:pt>
                <c:pt idx="310">
                  <c:v>27</c:v>
                </c:pt>
                <c:pt idx="311">
                  <c:v>36</c:v>
                </c:pt>
                <c:pt idx="312">
                  <c:v>39</c:v>
                </c:pt>
                <c:pt idx="313">
                  <c:v>32</c:v>
                </c:pt>
                <c:pt idx="314">
                  <c:v>27</c:v>
                </c:pt>
                <c:pt idx="315">
                  <c:v>33.5</c:v>
                </c:pt>
                <c:pt idx="316">
                  <c:v>26.5</c:v>
                </c:pt>
                <c:pt idx="317">
                  <c:v>37.5</c:v>
                </c:pt>
                <c:pt idx="318">
                  <c:v>29</c:v>
                </c:pt>
                <c:pt idx="319">
                  <c:v>40</c:v>
                </c:pt>
                <c:pt idx="320">
                  <c:v>32</c:v>
                </c:pt>
                <c:pt idx="321">
                  <c:v>32.5</c:v>
                </c:pt>
                <c:pt idx="322">
                  <c:v>32.5</c:v>
                </c:pt>
                <c:pt idx="323">
                  <c:v>31</c:v>
                </c:pt>
                <c:pt idx="324">
                  <c:v>31.5</c:v>
                </c:pt>
                <c:pt idx="325">
                  <c:v>28.5</c:v>
                </c:pt>
                <c:pt idx="326">
                  <c:v>37</c:v>
                </c:pt>
                <c:pt idx="327">
                  <c:v>36</c:v>
                </c:pt>
                <c:pt idx="328">
                  <c:v>36.5</c:v>
                </c:pt>
                <c:pt idx="329">
                  <c:v>27</c:v>
                </c:pt>
                <c:pt idx="330">
                  <c:v>38.5</c:v>
                </c:pt>
                <c:pt idx="331">
                  <c:v>39</c:v>
                </c:pt>
                <c:pt idx="332">
                  <c:v>33</c:v>
                </c:pt>
                <c:pt idx="333">
                  <c:v>36.5</c:v>
                </c:pt>
                <c:pt idx="334">
                  <c:v>41</c:v>
                </c:pt>
                <c:pt idx="335">
                  <c:v>41.5</c:v>
                </c:pt>
                <c:pt idx="336">
                  <c:v>51</c:v>
                </c:pt>
                <c:pt idx="337">
                  <c:v>62</c:v>
                </c:pt>
                <c:pt idx="338">
                  <c:v>58.5</c:v>
                </c:pt>
                <c:pt idx="339">
                  <c:v>72</c:v>
                </c:pt>
                <c:pt idx="340">
                  <c:v>92</c:v>
                </c:pt>
                <c:pt idx="341">
                  <c:v>123.5</c:v>
                </c:pt>
                <c:pt idx="342">
                  <c:v>144</c:v>
                </c:pt>
                <c:pt idx="343">
                  <c:v>176.5</c:v>
                </c:pt>
                <c:pt idx="344">
                  <c:v>191.5</c:v>
                </c:pt>
                <c:pt idx="345">
                  <c:v>183.5</c:v>
                </c:pt>
                <c:pt idx="346">
                  <c:v>179.5</c:v>
                </c:pt>
                <c:pt idx="347">
                  <c:v>162</c:v>
                </c:pt>
                <c:pt idx="348">
                  <c:v>114.5</c:v>
                </c:pt>
                <c:pt idx="349">
                  <c:v>113</c:v>
                </c:pt>
                <c:pt idx="350">
                  <c:v>88</c:v>
                </c:pt>
                <c:pt idx="351">
                  <c:v>71</c:v>
                </c:pt>
                <c:pt idx="352">
                  <c:v>62.5</c:v>
                </c:pt>
                <c:pt idx="353">
                  <c:v>48</c:v>
                </c:pt>
                <c:pt idx="354">
                  <c:v>43.5</c:v>
                </c:pt>
                <c:pt idx="355">
                  <c:v>40</c:v>
                </c:pt>
                <c:pt idx="356">
                  <c:v>37</c:v>
                </c:pt>
                <c:pt idx="357">
                  <c:v>41</c:v>
                </c:pt>
                <c:pt idx="358">
                  <c:v>30</c:v>
                </c:pt>
                <c:pt idx="359">
                  <c:v>32</c:v>
                </c:pt>
                <c:pt idx="360">
                  <c:v>30.5</c:v>
                </c:pt>
                <c:pt idx="361">
                  <c:v>24.5</c:v>
                </c:pt>
                <c:pt idx="362">
                  <c:v>33</c:v>
                </c:pt>
                <c:pt idx="363">
                  <c:v>26</c:v>
                </c:pt>
                <c:pt idx="364">
                  <c:v>29</c:v>
                </c:pt>
                <c:pt idx="365">
                  <c:v>25</c:v>
                </c:pt>
                <c:pt idx="366">
                  <c:v>30</c:v>
                </c:pt>
                <c:pt idx="367">
                  <c:v>29.5</c:v>
                </c:pt>
                <c:pt idx="368">
                  <c:v>23</c:v>
                </c:pt>
                <c:pt idx="369">
                  <c:v>30.5</c:v>
                </c:pt>
                <c:pt idx="370">
                  <c:v>30</c:v>
                </c:pt>
                <c:pt idx="371">
                  <c:v>25.5</c:v>
                </c:pt>
                <c:pt idx="372">
                  <c:v>28.5</c:v>
                </c:pt>
                <c:pt idx="373">
                  <c:v>28</c:v>
                </c:pt>
                <c:pt idx="374">
                  <c:v>27.5</c:v>
                </c:pt>
                <c:pt idx="375">
                  <c:v>28</c:v>
                </c:pt>
                <c:pt idx="376">
                  <c:v>29</c:v>
                </c:pt>
                <c:pt idx="377">
                  <c:v>22</c:v>
                </c:pt>
                <c:pt idx="378">
                  <c:v>27.5</c:v>
                </c:pt>
                <c:pt idx="379">
                  <c:v>27</c:v>
                </c:pt>
                <c:pt idx="380">
                  <c:v>23</c:v>
                </c:pt>
                <c:pt idx="381">
                  <c:v>26</c:v>
                </c:pt>
                <c:pt idx="382">
                  <c:v>28.5</c:v>
                </c:pt>
                <c:pt idx="383">
                  <c:v>23</c:v>
                </c:pt>
                <c:pt idx="384">
                  <c:v>27.5</c:v>
                </c:pt>
                <c:pt idx="385">
                  <c:v>28.5</c:v>
                </c:pt>
                <c:pt idx="386">
                  <c:v>28</c:v>
                </c:pt>
                <c:pt idx="387">
                  <c:v>24</c:v>
                </c:pt>
                <c:pt idx="388">
                  <c:v>28.5</c:v>
                </c:pt>
                <c:pt idx="389">
                  <c:v>20.5</c:v>
                </c:pt>
                <c:pt idx="390">
                  <c:v>26</c:v>
                </c:pt>
                <c:pt idx="391">
                  <c:v>25.5</c:v>
                </c:pt>
                <c:pt idx="392">
                  <c:v>27.5</c:v>
                </c:pt>
                <c:pt idx="393">
                  <c:v>28</c:v>
                </c:pt>
                <c:pt idx="394">
                  <c:v>31.5</c:v>
                </c:pt>
                <c:pt idx="395">
                  <c:v>22.5</c:v>
                </c:pt>
                <c:pt idx="396">
                  <c:v>24</c:v>
                </c:pt>
                <c:pt idx="397">
                  <c:v>21.5</c:v>
                </c:pt>
                <c:pt idx="398">
                  <c:v>34.5</c:v>
                </c:pt>
                <c:pt idx="399">
                  <c:v>25</c:v>
                </c:pt>
                <c:pt idx="400">
                  <c:v>25</c:v>
                </c:pt>
                <c:pt idx="401">
                  <c:v>26.5</c:v>
                </c:pt>
                <c:pt idx="402">
                  <c:v>26</c:v>
                </c:pt>
                <c:pt idx="403">
                  <c:v>28</c:v>
                </c:pt>
                <c:pt idx="404">
                  <c:v>26.5</c:v>
                </c:pt>
                <c:pt idx="405">
                  <c:v>29.5</c:v>
                </c:pt>
                <c:pt idx="406">
                  <c:v>28.5</c:v>
                </c:pt>
                <c:pt idx="407">
                  <c:v>26.5</c:v>
                </c:pt>
                <c:pt idx="408">
                  <c:v>25</c:v>
                </c:pt>
                <c:pt idx="409">
                  <c:v>29</c:v>
                </c:pt>
                <c:pt idx="410">
                  <c:v>29</c:v>
                </c:pt>
                <c:pt idx="411">
                  <c:v>23</c:v>
                </c:pt>
                <c:pt idx="412">
                  <c:v>27</c:v>
                </c:pt>
                <c:pt idx="413">
                  <c:v>35.5</c:v>
                </c:pt>
                <c:pt idx="414">
                  <c:v>29.5</c:v>
                </c:pt>
                <c:pt idx="415">
                  <c:v>32.5</c:v>
                </c:pt>
                <c:pt idx="416">
                  <c:v>38.5</c:v>
                </c:pt>
                <c:pt idx="417">
                  <c:v>35</c:v>
                </c:pt>
                <c:pt idx="418">
                  <c:v>41.5</c:v>
                </c:pt>
                <c:pt idx="419">
                  <c:v>44</c:v>
                </c:pt>
                <c:pt idx="420">
                  <c:v>44</c:v>
                </c:pt>
                <c:pt idx="421">
                  <c:v>47.5</c:v>
                </c:pt>
                <c:pt idx="422">
                  <c:v>45.5</c:v>
                </c:pt>
                <c:pt idx="423">
                  <c:v>59.5</c:v>
                </c:pt>
                <c:pt idx="424">
                  <c:v>73</c:v>
                </c:pt>
                <c:pt idx="425">
                  <c:v>85.5</c:v>
                </c:pt>
                <c:pt idx="426">
                  <c:v>113</c:v>
                </c:pt>
                <c:pt idx="427">
                  <c:v>127.5</c:v>
                </c:pt>
                <c:pt idx="428">
                  <c:v>175.5</c:v>
                </c:pt>
                <c:pt idx="429">
                  <c:v>227</c:v>
                </c:pt>
                <c:pt idx="430">
                  <c:v>325</c:v>
                </c:pt>
                <c:pt idx="431">
                  <c:v>414</c:v>
                </c:pt>
                <c:pt idx="432">
                  <c:v>528</c:v>
                </c:pt>
                <c:pt idx="433">
                  <c:v>671</c:v>
                </c:pt>
                <c:pt idx="434">
                  <c:v>743.5</c:v>
                </c:pt>
                <c:pt idx="435">
                  <c:v>697</c:v>
                </c:pt>
                <c:pt idx="436">
                  <c:v>658</c:v>
                </c:pt>
                <c:pt idx="437">
                  <c:v>599.5</c:v>
                </c:pt>
                <c:pt idx="438">
                  <c:v>487</c:v>
                </c:pt>
                <c:pt idx="439">
                  <c:v>362.5</c:v>
                </c:pt>
                <c:pt idx="440">
                  <c:v>297.5</c:v>
                </c:pt>
                <c:pt idx="441">
                  <c:v>216.5</c:v>
                </c:pt>
                <c:pt idx="442">
                  <c:v>167</c:v>
                </c:pt>
                <c:pt idx="443">
                  <c:v>136</c:v>
                </c:pt>
                <c:pt idx="444">
                  <c:v>101.5</c:v>
                </c:pt>
                <c:pt idx="445">
                  <c:v>86.5</c:v>
                </c:pt>
                <c:pt idx="446">
                  <c:v>74.5</c:v>
                </c:pt>
                <c:pt idx="447">
                  <c:v>49</c:v>
                </c:pt>
                <c:pt idx="448">
                  <c:v>52.5</c:v>
                </c:pt>
                <c:pt idx="449">
                  <c:v>46</c:v>
                </c:pt>
                <c:pt idx="450">
                  <c:v>39.5</c:v>
                </c:pt>
                <c:pt idx="451">
                  <c:v>35.5</c:v>
                </c:pt>
                <c:pt idx="452">
                  <c:v>32</c:v>
                </c:pt>
                <c:pt idx="453">
                  <c:v>27.5</c:v>
                </c:pt>
                <c:pt idx="454">
                  <c:v>22</c:v>
                </c:pt>
                <c:pt idx="455">
                  <c:v>28.5</c:v>
                </c:pt>
                <c:pt idx="456">
                  <c:v>35.5</c:v>
                </c:pt>
                <c:pt idx="457">
                  <c:v>26</c:v>
                </c:pt>
                <c:pt idx="458">
                  <c:v>33.5</c:v>
                </c:pt>
                <c:pt idx="459">
                  <c:v>32</c:v>
                </c:pt>
                <c:pt idx="460">
                  <c:v>26.5</c:v>
                </c:pt>
                <c:pt idx="461">
                  <c:v>25</c:v>
                </c:pt>
                <c:pt idx="462">
                  <c:v>23.5</c:v>
                </c:pt>
                <c:pt idx="463">
                  <c:v>20.5</c:v>
                </c:pt>
                <c:pt idx="464">
                  <c:v>26</c:v>
                </c:pt>
                <c:pt idx="465">
                  <c:v>36</c:v>
                </c:pt>
                <c:pt idx="466">
                  <c:v>24.5</c:v>
                </c:pt>
                <c:pt idx="467">
                  <c:v>20</c:v>
                </c:pt>
                <c:pt idx="468">
                  <c:v>27</c:v>
                </c:pt>
                <c:pt idx="469">
                  <c:v>25.5</c:v>
                </c:pt>
                <c:pt idx="470">
                  <c:v>21</c:v>
                </c:pt>
                <c:pt idx="471">
                  <c:v>19</c:v>
                </c:pt>
                <c:pt idx="472">
                  <c:v>22.5</c:v>
                </c:pt>
                <c:pt idx="473">
                  <c:v>23</c:v>
                </c:pt>
                <c:pt idx="474">
                  <c:v>22</c:v>
                </c:pt>
                <c:pt idx="475">
                  <c:v>19.5</c:v>
                </c:pt>
                <c:pt idx="476">
                  <c:v>28.5</c:v>
                </c:pt>
                <c:pt idx="477">
                  <c:v>27</c:v>
                </c:pt>
                <c:pt idx="478">
                  <c:v>30</c:v>
                </c:pt>
                <c:pt idx="479">
                  <c:v>29</c:v>
                </c:pt>
                <c:pt idx="480">
                  <c:v>28</c:v>
                </c:pt>
                <c:pt idx="481">
                  <c:v>26.5</c:v>
                </c:pt>
                <c:pt idx="482">
                  <c:v>22.5</c:v>
                </c:pt>
                <c:pt idx="483">
                  <c:v>25.5</c:v>
                </c:pt>
                <c:pt idx="484">
                  <c:v>16.5</c:v>
                </c:pt>
                <c:pt idx="485">
                  <c:v>28.5</c:v>
                </c:pt>
                <c:pt idx="486">
                  <c:v>26.5</c:v>
                </c:pt>
                <c:pt idx="487">
                  <c:v>20.5</c:v>
                </c:pt>
                <c:pt idx="488">
                  <c:v>23.5</c:v>
                </c:pt>
                <c:pt idx="489">
                  <c:v>31.5</c:v>
                </c:pt>
                <c:pt idx="490">
                  <c:v>19</c:v>
                </c:pt>
                <c:pt idx="491">
                  <c:v>21.5</c:v>
                </c:pt>
                <c:pt idx="492">
                  <c:v>20</c:v>
                </c:pt>
                <c:pt idx="493">
                  <c:v>25</c:v>
                </c:pt>
                <c:pt idx="494">
                  <c:v>23.5</c:v>
                </c:pt>
                <c:pt idx="495">
                  <c:v>20</c:v>
                </c:pt>
                <c:pt idx="496">
                  <c:v>25.5</c:v>
                </c:pt>
                <c:pt idx="497">
                  <c:v>23</c:v>
                </c:pt>
                <c:pt idx="498">
                  <c:v>20.5</c:v>
                </c:pt>
                <c:pt idx="499">
                  <c:v>27.5</c:v>
                </c:pt>
                <c:pt idx="500">
                  <c:v>26</c:v>
                </c:pt>
                <c:pt idx="501">
                  <c:v>27.5</c:v>
                </c:pt>
                <c:pt idx="502">
                  <c:v>29</c:v>
                </c:pt>
                <c:pt idx="503">
                  <c:v>28</c:v>
                </c:pt>
                <c:pt idx="504">
                  <c:v>28.5</c:v>
                </c:pt>
                <c:pt idx="505">
                  <c:v>30</c:v>
                </c:pt>
                <c:pt idx="506">
                  <c:v>39.5</c:v>
                </c:pt>
                <c:pt idx="507">
                  <c:v>38</c:v>
                </c:pt>
                <c:pt idx="508">
                  <c:v>46.5</c:v>
                </c:pt>
                <c:pt idx="509">
                  <c:v>50</c:v>
                </c:pt>
                <c:pt idx="510">
                  <c:v>65.5</c:v>
                </c:pt>
                <c:pt idx="511">
                  <c:v>78</c:v>
                </c:pt>
                <c:pt idx="512">
                  <c:v>88.5</c:v>
                </c:pt>
                <c:pt idx="513">
                  <c:v>125.5</c:v>
                </c:pt>
                <c:pt idx="514">
                  <c:v>138</c:v>
                </c:pt>
                <c:pt idx="515">
                  <c:v>175.5</c:v>
                </c:pt>
                <c:pt idx="516">
                  <c:v>191</c:v>
                </c:pt>
                <c:pt idx="517">
                  <c:v>162</c:v>
                </c:pt>
                <c:pt idx="518">
                  <c:v>158.5</c:v>
                </c:pt>
                <c:pt idx="519">
                  <c:v>158</c:v>
                </c:pt>
                <c:pt idx="520">
                  <c:v>124</c:v>
                </c:pt>
                <c:pt idx="521">
                  <c:v>94.5</c:v>
                </c:pt>
                <c:pt idx="522">
                  <c:v>85</c:v>
                </c:pt>
                <c:pt idx="523">
                  <c:v>68</c:v>
                </c:pt>
                <c:pt idx="524">
                  <c:v>47</c:v>
                </c:pt>
                <c:pt idx="525">
                  <c:v>37.5</c:v>
                </c:pt>
                <c:pt idx="526">
                  <c:v>42</c:v>
                </c:pt>
                <c:pt idx="527">
                  <c:v>33.5</c:v>
                </c:pt>
                <c:pt idx="528">
                  <c:v>27</c:v>
                </c:pt>
                <c:pt idx="529">
                  <c:v>28.5</c:v>
                </c:pt>
                <c:pt idx="530">
                  <c:v>22.5</c:v>
                </c:pt>
                <c:pt idx="531">
                  <c:v>30</c:v>
                </c:pt>
                <c:pt idx="532">
                  <c:v>28</c:v>
                </c:pt>
                <c:pt idx="533">
                  <c:v>22</c:v>
                </c:pt>
                <c:pt idx="534">
                  <c:v>22</c:v>
                </c:pt>
                <c:pt idx="535">
                  <c:v>18</c:v>
                </c:pt>
                <c:pt idx="536">
                  <c:v>19</c:v>
                </c:pt>
                <c:pt idx="537">
                  <c:v>16.5</c:v>
                </c:pt>
                <c:pt idx="538">
                  <c:v>25</c:v>
                </c:pt>
                <c:pt idx="539">
                  <c:v>18.5</c:v>
                </c:pt>
                <c:pt idx="540">
                  <c:v>19.5</c:v>
                </c:pt>
                <c:pt idx="541">
                  <c:v>19.5</c:v>
                </c:pt>
                <c:pt idx="542">
                  <c:v>19</c:v>
                </c:pt>
                <c:pt idx="543">
                  <c:v>20.5</c:v>
                </c:pt>
                <c:pt idx="544">
                  <c:v>27</c:v>
                </c:pt>
                <c:pt idx="545">
                  <c:v>21.5</c:v>
                </c:pt>
                <c:pt idx="546">
                  <c:v>16.5</c:v>
                </c:pt>
                <c:pt idx="547">
                  <c:v>21.5</c:v>
                </c:pt>
                <c:pt idx="548">
                  <c:v>21</c:v>
                </c:pt>
                <c:pt idx="549">
                  <c:v>24</c:v>
                </c:pt>
                <c:pt idx="550">
                  <c:v>25.5</c:v>
                </c:pt>
                <c:pt idx="551">
                  <c:v>31.5</c:v>
                </c:pt>
                <c:pt idx="552">
                  <c:v>35.5</c:v>
                </c:pt>
                <c:pt idx="553">
                  <c:v>39.5</c:v>
                </c:pt>
                <c:pt idx="554">
                  <c:v>38</c:v>
                </c:pt>
                <c:pt idx="555">
                  <c:v>43.5</c:v>
                </c:pt>
                <c:pt idx="556">
                  <c:v>35</c:v>
                </c:pt>
                <c:pt idx="557">
                  <c:v>41.5</c:v>
                </c:pt>
                <c:pt idx="558">
                  <c:v>43.5</c:v>
                </c:pt>
                <c:pt idx="559">
                  <c:v>37.5</c:v>
                </c:pt>
                <c:pt idx="560">
                  <c:v>28.5</c:v>
                </c:pt>
                <c:pt idx="561">
                  <c:v>32</c:v>
                </c:pt>
                <c:pt idx="562">
                  <c:v>25</c:v>
                </c:pt>
                <c:pt idx="563">
                  <c:v>27</c:v>
                </c:pt>
                <c:pt idx="564">
                  <c:v>22.5</c:v>
                </c:pt>
                <c:pt idx="565">
                  <c:v>17</c:v>
                </c:pt>
                <c:pt idx="566">
                  <c:v>18.5</c:v>
                </c:pt>
                <c:pt idx="567">
                  <c:v>19.5</c:v>
                </c:pt>
                <c:pt idx="568">
                  <c:v>14.5</c:v>
                </c:pt>
                <c:pt idx="569">
                  <c:v>17.5</c:v>
                </c:pt>
                <c:pt idx="570">
                  <c:v>18</c:v>
                </c:pt>
                <c:pt idx="571">
                  <c:v>18</c:v>
                </c:pt>
                <c:pt idx="572">
                  <c:v>19.5</c:v>
                </c:pt>
                <c:pt idx="573">
                  <c:v>20.5</c:v>
                </c:pt>
                <c:pt idx="574">
                  <c:v>24.5</c:v>
                </c:pt>
                <c:pt idx="575">
                  <c:v>17.5</c:v>
                </c:pt>
                <c:pt idx="576">
                  <c:v>22</c:v>
                </c:pt>
                <c:pt idx="577">
                  <c:v>18.5</c:v>
                </c:pt>
                <c:pt idx="578">
                  <c:v>23</c:v>
                </c:pt>
                <c:pt idx="579">
                  <c:v>23.5</c:v>
                </c:pt>
                <c:pt idx="580">
                  <c:v>19.5</c:v>
                </c:pt>
                <c:pt idx="581">
                  <c:v>20.5</c:v>
                </c:pt>
                <c:pt idx="582">
                  <c:v>22</c:v>
                </c:pt>
                <c:pt idx="583">
                  <c:v>13.5</c:v>
                </c:pt>
                <c:pt idx="584">
                  <c:v>15.5</c:v>
                </c:pt>
                <c:pt idx="585">
                  <c:v>16.5</c:v>
                </c:pt>
                <c:pt idx="586">
                  <c:v>20</c:v>
                </c:pt>
                <c:pt idx="587">
                  <c:v>20</c:v>
                </c:pt>
                <c:pt idx="588">
                  <c:v>15.5</c:v>
                </c:pt>
                <c:pt idx="589">
                  <c:v>16</c:v>
                </c:pt>
                <c:pt idx="590">
                  <c:v>15</c:v>
                </c:pt>
                <c:pt idx="591">
                  <c:v>19</c:v>
                </c:pt>
                <c:pt idx="592">
                  <c:v>21.5</c:v>
                </c:pt>
                <c:pt idx="593">
                  <c:v>17.5</c:v>
                </c:pt>
                <c:pt idx="594">
                  <c:v>18.5</c:v>
                </c:pt>
                <c:pt idx="595">
                  <c:v>17</c:v>
                </c:pt>
                <c:pt idx="596">
                  <c:v>17</c:v>
                </c:pt>
                <c:pt idx="597">
                  <c:v>18</c:v>
                </c:pt>
                <c:pt idx="598">
                  <c:v>18.5</c:v>
                </c:pt>
                <c:pt idx="599">
                  <c:v>16</c:v>
                </c:pt>
                <c:pt idx="600">
                  <c:v>15</c:v>
                </c:pt>
                <c:pt idx="601">
                  <c:v>18</c:v>
                </c:pt>
                <c:pt idx="602">
                  <c:v>20</c:v>
                </c:pt>
                <c:pt idx="603">
                  <c:v>18.5</c:v>
                </c:pt>
                <c:pt idx="604">
                  <c:v>21.5</c:v>
                </c:pt>
                <c:pt idx="605">
                  <c:v>20.5</c:v>
                </c:pt>
                <c:pt idx="606">
                  <c:v>23</c:v>
                </c:pt>
                <c:pt idx="607">
                  <c:v>27</c:v>
                </c:pt>
                <c:pt idx="608">
                  <c:v>22.5</c:v>
                </c:pt>
                <c:pt idx="609">
                  <c:v>19.5</c:v>
                </c:pt>
                <c:pt idx="610">
                  <c:v>19.5</c:v>
                </c:pt>
                <c:pt idx="611">
                  <c:v>21.5</c:v>
                </c:pt>
                <c:pt idx="612">
                  <c:v>21.5</c:v>
                </c:pt>
                <c:pt idx="613">
                  <c:v>17</c:v>
                </c:pt>
                <c:pt idx="614">
                  <c:v>26.5</c:v>
                </c:pt>
                <c:pt idx="615">
                  <c:v>21.5</c:v>
                </c:pt>
                <c:pt idx="616">
                  <c:v>28</c:v>
                </c:pt>
                <c:pt idx="617">
                  <c:v>27</c:v>
                </c:pt>
                <c:pt idx="618">
                  <c:v>26</c:v>
                </c:pt>
                <c:pt idx="619">
                  <c:v>34.5</c:v>
                </c:pt>
                <c:pt idx="620">
                  <c:v>27</c:v>
                </c:pt>
                <c:pt idx="621">
                  <c:v>36.5</c:v>
                </c:pt>
                <c:pt idx="622">
                  <c:v>45.5</c:v>
                </c:pt>
                <c:pt idx="623">
                  <c:v>61</c:v>
                </c:pt>
                <c:pt idx="624">
                  <c:v>68</c:v>
                </c:pt>
                <c:pt idx="625">
                  <c:v>94</c:v>
                </c:pt>
                <c:pt idx="626">
                  <c:v>105</c:v>
                </c:pt>
                <c:pt idx="627">
                  <c:v>127.5</c:v>
                </c:pt>
                <c:pt idx="628">
                  <c:v>165</c:v>
                </c:pt>
                <c:pt idx="629">
                  <c:v>182</c:v>
                </c:pt>
                <c:pt idx="630">
                  <c:v>153</c:v>
                </c:pt>
                <c:pt idx="631">
                  <c:v>165.5</c:v>
                </c:pt>
                <c:pt idx="632">
                  <c:v>147</c:v>
                </c:pt>
                <c:pt idx="633">
                  <c:v>104.5</c:v>
                </c:pt>
                <c:pt idx="634">
                  <c:v>98.5</c:v>
                </c:pt>
                <c:pt idx="635">
                  <c:v>84</c:v>
                </c:pt>
                <c:pt idx="636">
                  <c:v>75</c:v>
                </c:pt>
                <c:pt idx="637">
                  <c:v>50.5</c:v>
                </c:pt>
                <c:pt idx="638">
                  <c:v>47</c:v>
                </c:pt>
                <c:pt idx="639">
                  <c:v>41</c:v>
                </c:pt>
                <c:pt idx="640">
                  <c:v>42.5</c:v>
                </c:pt>
                <c:pt idx="641">
                  <c:v>35</c:v>
                </c:pt>
                <c:pt idx="642">
                  <c:v>28</c:v>
                </c:pt>
                <c:pt idx="643">
                  <c:v>17.5</c:v>
                </c:pt>
                <c:pt idx="644">
                  <c:v>19.5</c:v>
                </c:pt>
                <c:pt idx="645">
                  <c:v>27</c:v>
                </c:pt>
                <c:pt idx="646">
                  <c:v>24</c:v>
                </c:pt>
                <c:pt idx="647">
                  <c:v>18.5</c:v>
                </c:pt>
                <c:pt idx="648">
                  <c:v>23.5</c:v>
                </c:pt>
                <c:pt idx="649">
                  <c:v>23</c:v>
                </c:pt>
                <c:pt idx="650">
                  <c:v>23.5</c:v>
                </c:pt>
                <c:pt idx="651">
                  <c:v>18</c:v>
                </c:pt>
                <c:pt idx="652">
                  <c:v>23</c:v>
                </c:pt>
                <c:pt idx="653">
                  <c:v>18</c:v>
                </c:pt>
                <c:pt idx="654">
                  <c:v>22.5</c:v>
                </c:pt>
                <c:pt idx="655">
                  <c:v>17</c:v>
                </c:pt>
                <c:pt idx="656">
                  <c:v>23</c:v>
                </c:pt>
                <c:pt idx="657">
                  <c:v>20.5</c:v>
                </c:pt>
                <c:pt idx="658">
                  <c:v>22</c:v>
                </c:pt>
                <c:pt idx="659">
                  <c:v>22.5</c:v>
                </c:pt>
                <c:pt idx="660">
                  <c:v>31</c:v>
                </c:pt>
                <c:pt idx="661">
                  <c:v>33</c:v>
                </c:pt>
                <c:pt idx="662">
                  <c:v>37.5</c:v>
                </c:pt>
                <c:pt idx="663">
                  <c:v>59.5</c:v>
                </c:pt>
                <c:pt idx="664">
                  <c:v>49.5</c:v>
                </c:pt>
                <c:pt idx="665">
                  <c:v>45.5</c:v>
                </c:pt>
                <c:pt idx="666">
                  <c:v>47.5</c:v>
                </c:pt>
                <c:pt idx="667">
                  <c:v>39.5</c:v>
                </c:pt>
                <c:pt idx="668">
                  <c:v>33</c:v>
                </c:pt>
                <c:pt idx="669">
                  <c:v>34.5</c:v>
                </c:pt>
                <c:pt idx="670">
                  <c:v>39.5</c:v>
                </c:pt>
                <c:pt idx="671">
                  <c:v>27</c:v>
                </c:pt>
                <c:pt idx="672">
                  <c:v>25.5</c:v>
                </c:pt>
                <c:pt idx="673">
                  <c:v>26</c:v>
                </c:pt>
                <c:pt idx="674">
                  <c:v>22.5</c:v>
                </c:pt>
                <c:pt idx="675">
                  <c:v>23.5</c:v>
                </c:pt>
                <c:pt idx="676">
                  <c:v>19</c:v>
                </c:pt>
                <c:pt idx="677">
                  <c:v>18</c:v>
                </c:pt>
                <c:pt idx="678">
                  <c:v>17</c:v>
                </c:pt>
                <c:pt idx="679">
                  <c:v>13.5</c:v>
                </c:pt>
                <c:pt idx="680">
                  <c:v>22</c:v>
                </c:pt>
                <c:pt idx="681">
                  <c:v>26</c:v>
                </c:pt>
                <c:pt idx="682">
                  <c:v>24.5</c:v>
                </c:pt>
                <c:pt idx="683">
                  <c:v>15</c:v>
                </c:pt>
                <c:pt idx="684">
                  <c:v>18.5</c:v>
                </c:pt>
                <c:pt idx="685">
                  <c:v>15.5</c:v>
                </c:pt>
                <c:pt idx="686">
                  <c:v>16.5</c:v>
                </c:pt>
                <c:pt idx="687">
                  <c:v>16</c:v>
                </c:pt>
                <c:pt idx="688">
                  <c:v>16.5</c:v>
                </c:pt>
                <c:pt idx="689">
                  <c:v>23</c:v>
                </c:pt>
                <c:pt idx="690">
                  <c:v>19.5</c:v>
                </c:pt>
                <c:pt idx="691">
                  <c:v>22</c:v>
                </c:pt>
                <c:pt idx="692">
                  <c:v>22.5</c:v>
                </c:pt>
                <c:pt idx="693">
                  <c:v>14.5</c:v>
                </c:pt>
                <c:pt idx="694">
                  <c:v>18</c:v>
                </c:pt>
                <c:pt idx="695">
                  <c:v>17</c:v>
                </c:pt>
                <c:pt idx="696">
                  <c:v>16.5</c:v>
                </c:pt>
                <c:pt idx="697">
                  <c:v>19</c:v>
                </c:pt>
                <c:pt idx="698">
                  <c:v>14.5</c:v>
                </c:pt>
                <c:pt idx="699">
                  <c:v>14.5</c:v>
                </c:pt>
                <c:pt idx="700">
                  <c:v>21.5</c:v>
                </c:pt>
                <c:pt idx="701">
                  <c:v>23.5</c:v>
                </c:pt>
                <c:pt idx="702">
                  <c:v>19.5</c:v>
                </c:pt>
                <c:pt idx="703">
                  <c:v>17.5</c:v>
                </c:pt>
                <c:pt idx="704">
                  <c:v>16.5</c:v>
                </c:pt>
                <c:pt idx="705">
                  <c:v>12</c:v>
                </c:pt>
                <c:pt idx="706">
                  <c:v>14.5</c:v>
                </c:pt>
                <c:pt idx="707">
                  <c:v>14</c:v>
                </c:pt>
                <c:pt idx="708">
                  <c:v>18.5</c:v>
                </c:pt>
                <c:pt idx="709">
                  <c:v>16.5</c:v>
                </c:pt>
                <c:pt idx="710">
                  <c:v>17.5</c:v>
                </c:pt>
                <c:pt idx="711">
                  <c:v>14</c:v>
                </c:pt>
                <c:pt idx="712">
                  <c:v>19</c:v>
                </c:pt>
                <c:pt idx="713">
                  <c:v>14.5</c:v>
                </c:pt>
                <c:pt idx="714">
                  <c:v>16.5</c:v>
                </c:pt>
                <c:pt idx="715">
                  <c:v>18</c:v>
                </c:pt>
                <c:pt idx="716">
                  <c:v>10</c:v>
                </c:pt>
                <c:pt idx="717">
                  <c:v>16</c:v>
                </c:pt>
                <c:pt idx="718">
                  <c:v>17</c:v>
                </c:pt>
                <c:pt idx="719">
                  <c:v>15</c:v>
                </c:pt>
                <c:pt idx="720">
                  <c:v>13</c:v>
                </c:pt>
                <c:pt idx="721">
                  <c:v>21</c:v>
                </c:pt>
                <c:pt idx="722">
                  <c:v>15</c:v>
                </c:pt>
                <c:pt idx="723">
                  <c:v>18</c:v>
                </c:pt>
                <c:pt idx="724">
                  <c:v>16</c:v>
                </c:pt>
                <c:pt idx="725">
                  <c:v>14.5</c:v>
                </c:pt>
                <c:pt idx="726">
                  <c:v>10.5</c:v>
                </c:pt>
                <c:pt idx="727">
                  <c:v>17.5</c:v>
                </c:pt>
                <c:pt idx="728">
                  <c:v>17</c:v>
                </c:pt>
                <c:pt idx="729">
                  <c:v>22.5</c:v>
                </c:pt>
                <c:pt idx="730">
                  <c:v>14</c:v>
                </c:pt>
                <c:pt idx="731">
                  <c:v>17.5</c:v>
                </c:pt>
                <c:pt idx="732">
                  <c:v>17</c:v>
                </c:pt>
                <c:pt idx="733">
                  <c:v>18.5</c:v>
                </c:pt>
                <c:pt idx="734">
                  <c:v>13</c:v>
                </c:pt>
                <c:pt idx="735">
                  <c:v>16</c:v>
                </c:pt>
                <c:pt idx="736">
                  <c:v>19</c:v>
                </c:pt>
                <c:pt idx="737">
                  <c:v>20</c:v>
                </c:pt>
                <c:pt idx="738">
                  <c:v>20.5</c:v>
                </c:pt>
                <c:pt idx="739">
                  <c:v>22</c:v>
                </c:pt>
                <c:pt idx="740">
                  <c:v>14.5</c:v>
                </c:pt>
                <c:pt idx="741">
                  <c:v>21.5</c:v>
                </c:pt>
                <c:pt idx="742">
                  <c:v>18.5</c:v>
                </c:pt>
                <c:pt idx="743">
                  <c:v>15.5</c:v>
                </c:pt>
                <c:pt idx="744">
                  <c:v>21</c:v>
                </c:pt>
                <c:pt idx="745">
                  <c:v>16</c:v>
                </c:pt>
                <c:pt idx="746">
                  <c:v>17</c:v>
                </c:pt>
                <c:pt idx="747">
                  <c:v>25</c:v>
                </c:pt>
                <c:pt idx="748">
                  <c:v>19</c:v>
                </c:pt>
                <c:pt idx="749">
                  <c:v>21</c:v>
                </c:pt>
                <c:pt idx="750">
                  <c:v>22.5</c:v>
                </c:pt>
                <c:pt idx="751">
                  <c:v>28</c:v>
                </c:pt>
                <c:pt idx="752">
                  <c:v>25.5</c:v>
                </c:pt>
                <c:pt idx="753">
                  <c:v>28</c:v>
                </c:pt>
                <c:pt idx="754">
                  <c:v>26</c:v>
                </c:pt>
                <c:pt idx="755">
                  <c:v>30.5</c:v>
                </c:pt>
                <c:pt idx="756">
                  <c:v>44.5</c:v>
                </c:pt>
                <c:pt idx="757">
                  <c:v>38</c:v>
                </c:pt>
                <c:pt idx="758">
                  <c:v>45.5</c:v>
                </c:pt>
                <c:pt idx="759">
                  <c:v>64.5</c:v>
                </c:pt>
                <c:pt idx="760">
                  <c:v>92.5</c:v>
                </c:pt>
                <c:pt idx="761">
                  <c:v>94</c:v>
                </c:pt>
                <c:pt idx="762">
                  <c:v>129</c:v>
                </c:pt>
                <c:pt idx="763">
                  <c:v>143.5</c:v>
                </c:pt>
                <c:pt idx="764">
                  <c:v>148.5</c:v>
                </c:pt>
                <c:pt idx="765">
                  <c:v>179</c:v>
                </c:pt>
                <c:pt idx="766">
                  <c:v>184</c:v>
                </c:pt>
                <c:pt idx="767">
                  <c:v>158.5</c:v>
                </c:pt>
                <c:pt idx="768">
                  <c:v>128.5</c:v>
                </c:pt>
                <c:pt idx="769">
                  <c:v>116.5</c:v>
                </c:pt>
                <c:pt idx="770">
                  <c:v>104</c:v>
                </c:pt>
                <c:pt idx="771">
                  <c:v>91</c:v>
                </c:pt>
                <c:pt idx="772">
                  <c:v>67.5</c:v>
                </c:pt>
                <c:pt idx="773">
                  <c:v>56.5</c:v>
                </c:pt>
                <c:pt idx="774">
                  <c:v>47</c:v>
                </c:pt>
                <c:pt idx="775">
                  <c:v>43</c:v>
                </c:pt>
                <c:pt idx="776">
                  <c:v>35</c:v>
                </c:pt>
                <c:pt idx="777">
                  <c:v>26</c:v>
                </c:pt>
                <c:pt idx="778">
                  <c:v>30</c:v>
                </c:pt>
                <c:pt idx="779">
                  <c:v>20</c:v>
                </c:pt>
                <c:pt idx="780">
                  <c:v>22</c:v>
                </c:pt>
                <c:pt idx="781">
                  <c:v>19.5</c:v>
                </c:pt>
                <c:pt idx="782">
                  <c:v>20</c:v>
                </c:pt>
                <c:pt idx="783">
                  <c:v>20</c:v>
                </c:pt>
                <c:pt idx="784">
                  <c:v>17.5</c:v>
                </c:pt>
                <c:pt idx="785">
                  <c:v>15</c:v>
                </c:pt>
                <c:pt idx="786">
                  <c:v>13</c:v>
                </c:pt>
                <c:pt idx="787">
                  <c:v>23.5</c:v>
                </c:pt>
                <c:pt idx="788">
                  <c:v>19</c:v>
                </c:pt>
                <c:pt idx="789">
                  <c:v>19</c:v>
                </c:pt>
                <c:pt idx="790">
                  <c:v>13.5</c:v>
                </c:pt>
                <c:pt idx="791">
                  <c:v>12</c:v>
                </c:pt>
                <c:pt idx="792">
                  <c:v>19</c:v>
                </c:pt>
                <c:pt idx="793">
                  <c:v>13</c:v>
                </c:pt>
                <c:pt idx="794">
                  <c:v>11.5</c:v>
                </c:pt>
                <c:pt idx="795">
                  <c:v>23.5</c:v>
                </c:pt>
                <c:pt idx="796">
                  <c:v>17</c:v>
                </c:pt>
                <c:pt idx="797">
                  <c:v>15.5</c:v>
                </c:pt>
                <c:pt idx="798">
                  <c:v>16.5</c:v>
                </c:pt>
                <c:pt idx="799">
                  <c:v>23</c:v>
                </c:pt>
                <c:pt idx="800">
                  <c:v>21.5</c:v>
                </c:pt>
                <c:pt idx="801">
                  <c:v>18.5</c:v>
                </c:pt>
                <c:pt idx="802">
                  <c:v>21.5</c:v>
                </c:pt>
                <c:pt idx="803">
                  <c:v>13.5</c:v>
                </c:pt>
                <c:pt idx="804">
                  <c:v>15</c:v>
                </c:pt>
                <c:pt idx="805">
                  <c:v>12.5</c:v>
                </c:pt>
                <c:pt idx="806">
                  <c:v>18.5</c:v>
                </c:pt>
                <c:pt idx="807">
                  <c:v>18</c:v>
                </c:pt>
                <c:pt idx="808">
                  <c:v>12.5</c:v>
                </c:pt>
                <c:pt idx="809">
                  <c:v>21</c:v>
                </c:pt>
                <c:pt idx="810">
                  <c:v>16.5</c:v>
                </c:pt>
                <c:pt idx="811">
                  <c:v>13.5</c:v>
                </c:pt>
                <c:pt idx="812">
                  <c:v>17.5</c:v>
                </c:pt>
                <c:pt idx="813">
                  <c:v>18.5</c:v>
                </c:pt>
                <c:pt idx="814">
                  <c:v>15.5</c:v>
                </c:pt>
                <c:pt idx="815">
                  <c:v>15</c:v>
                </c:pt>
                <c:pt idx="816">
                  <c:v>17.5</c:v>
                </c:pt>
                <c:pt idx="817">
                  <c:v>15.5</c:v>
                </c:pt>
                <c:pt idx="818">
                  <c:v>14.5</c:v>
                </c:pt>
                <c:pt idx="819">
                  <c:v>21.5</c:v>
                </c:pt>
                <c:pt idx="820">
                  <c:v>18.5</c:v>
                </c:pt>
                <c:pt idx="821">
                  <c:v>20</c:v>
                </c:pt>
                <c:pt idx="822">
                  <c:v>16.5</c:v>
                </c:pt>
                <c:pt idx="823">
                  <c:v>12.5</c:v>
                </c:pt>
                <c:pt idx="824">
                  <c:v>16</c:v>
                </c:pt>
                <c:pt idx="825">
                  <c:v>15.5</c:v>
                </c:pt>
                <c:pt idx="826">
                  <c:v>20.5</c:v>
                </c:pt>
                <c:pt idx="827">
                  <c:v>14</c:v>
                </c:pt>
                <c:pt idx="828">
                  <c:v>16.5</c:v>
                </c:pt>
                <c:pt idx="829">
                  <c:v>21.5</c:v>
                </c:pt>
                <c:pt idx="830">
                  <c:v>19</c:v>
                </c:pt>
                <c:pt idx="831">
                  <c:v>17.5</c:v>
                </c:pt>
                <c:pt idx="832">
                  <c:v>20</c:v>
                </c:pt>
                <c:pt idx="833">
                  <c:v>16.5</c:v>
                </c:pt>
                <c:pt idx="834">
                  <c:v>18.5</c:v>
                </c:pt>
                <c:pt idx="835">
                  <c:v>16</c:v>
                </c:pt>
                <c:pt idx="836">
                  <c:v>20</c:v>
                </c:pt>
                <c:pt idx="837">
                  <c:v>18</c:v>
                </c:pt>
                <c:pt idx="838">
                  <c:v>15</c:v>
                </c:pt>
                <c:pt idx="839">
                  <c:v>17.5</c:v>
                </c:pt>
                <c:pt idx="840">
                  <c:v>12</c:v>
                </c:pt>
                <c:pt idx="841">
                  <c:v>13.5</c:v>
                </c:pt>
                <c:pt idx="842">
                  <c:v>16.5</c:v>
                </c:pt>
                <c:pt idx="843">
                  <c:v>14</c:v>
                </c:pt>
                <c:pt idx="844">
                  <c:v>18</c:v>
                </c:pt>
                <c:pt idx="845">
                  <c:v>14</c:v>
                </c:pt>
                <c:pt idx="846">
                  <c:v>12</c:v>
                </c:pt>
                <c:pt idx="847">
                  <c:v>14</c:v>
                </c:pt>
                <c:pt idx="848">
                  <c:v>18</c:v>
                </c:pt>
                <c:pt idx="849">
                  <c:v>15.5</c:v>
                </c:pt>
                <c:pt idx="850">
                  <c:v>18</c:v>
                </c:pt>
                <c:pt idx="851">
                  <c:v>10</c:v>
                </c:pt>
                <c:pt idx="852">
                  <c:v>12.5</c:v>
                </c:pt>
                <c:pt idx="853">
                  <c:v>16.5</c:v>
                </c:pt>
                <c:pt idx="854">
                  <c:v>19</c:v>
                </c:pt>
                <c:pt idx="855">
                  <c:v>14.5</c:v>
                </c:pt>
                <c:pt idx="856">
                  <c:v>16</c:v>
                </c:pt>
                <c:pt idx="857">
                  <c:v>17.5</c:v>
                </c:pt>
                <c:pt idx="858">
                  <c:v>11.5</c:v>
                </c:pt>
                <c:pt idx="859">
                  <c:v>13.5</c:v>
                </c:pt>
                <c:pt idx="860">
                  <c:v>15.5</c:v>
                </c:pt>
                <c:pt idx="861">
                  <c:v>11</c:v>
                </c:pt>
                <c:pt idx="862">
                  <c:v>18.5</c:v>
                </c:pt>
                <c:pt idx="863">
                  <c:v>15</c:v>
                </c:pt>
                <c:pt idx="864">
                  <c:v>13</c:v>
                </c:pt>
                <c:pt idx="865">
                  <c:v>18</c:v>
                </c:pt>
                <c:pt idx="866">
                  <c:v>10.5</c:v>
                </c:pt>
                <c:pt idx="867">
                  <c:v>18</c:v>
                </c:pt>
                <c:pt idx="868">
                  <c:v>11.5</c:v>
                </c:pt>
                <c:pt idx="869">
                  <c:v>14</c:v>
                </c:pt>
                <c:pt idx="870">
                  <c:v>13.5</c:v>
                </c:pt>
                <c:pt idx="871">
                  <c:v>15.5</c:v>
                </c:pt>
                <c:pt idx="872">
                  <c:v>14.5</c:v>
                </c:pt>
                <c:pt idx="873">
                  <c:v>19.5</c:v>
                </c:pt>
                <c:pt idx="874">
                  <c:v>13</c:v>
                </c:pt>
                <c:pt idx="875">
                  <c:v>14.5</c:v>
                </c:pt>
                <c:pt idx="876">
                  <c:v>13.5</c:v>
                </c:pt>
                <c:pt idx="877">
                  <c:v>16</c:v>
                </c:pt>
                <c:pt idx="878">
                  <c:v>21</c:v>
                </c:pt>
                <c:pt idx="879">
                  <c:v>18</c:v>
                </c:pt>
                <c:pt idx="880">
                  <c:v>18.5</c:v>
                </c:pt>
                <c:pt idx="881">
                  <c:v>18.5</c:v>
                </c:pt>
                <c:pt idx="882">
                  <c:v>15.5</c:v>
                </c:pt>
                <c:pt idx="883">
                  <c:v>22</c:v>
                </c:pt>
                <c:pt idx="884">
                  <c:v>23</c:v>
                </c:pt>
                <c:pt idx="885">
                  <c:v>27</c:v>
                </c:pt>
                <c:pt idx="886">
                  <c:v>24.5</c:v>
                </c:pt>
                <c:pt idx="887">
                  <c:v>35.5</c:v>
                </c:pt>
                <c:pt idx="888">
                  <c:v>32</c:v>
                </c:pt>
                <c:pt idx="889">
                  <c:v>33.5</c:v>
                </c:pt>
                <c:pt idx="890">
                  <c:v>31</c:v>
                </c:pt>
                <c:pt idx="891">
                  <c:v>29.5</c:v>
                </c:pt>
                <c:pt idx="892">
                  <c:v>28</c:v>
                </c:pt>
                <c:pt idx="893">
                  <c:v>29.5</c:v>
                </c:pt>
                <c:pt idx="894">
                  <c:v>24.5</c:v>
                </c:pt>
                <c:pt idx="895">
                  <c:v>26</c:v>
                </c:pt>
                <c:pt idx="896">
                  <c:v>23</c:v>
                </c:pt>
                <c:pt idx="897">
                  <c:v>22</c:v>
                </c:pt>
                <c:pt idx="898">
                  <c:v>25.5</c:v>
                </c:pt>
                <c:pt idx="899">
                  <c:v>14</c:v>
                </c:pt>
                <c:pt idx="900">
                  <c:v>26.5</c:v>
                </c:pt>
                <c:pt idx="901">
                  <c:v>17</c:v>
                </c:pt>
                <c:pt idx="902">
                  <c:v>15.5</c:v>
                </c:pt>
                <c:pt idx="903">
                  <c:v>25</c:v>
                </c:pt>
                <c:pt idx="904">
                  <c:v>24</c:v>
                </c:pt>
                <c:pt idx="905">
                  <c:v>19</c:v>
                </c:pt>
                <c:pt idx="906">
                  <c:v>22.5</c:v>
                </c:pt>
                <c:pt idx="907">
                  <c:v>17.5</c:v>
                </c:pt>
                <c:pt idx="908">
                  <c:v>21</c:v>
                </c:pt>
                <c:pt idx="909">
                  <c:v>25.5</c:v>
                </c:pt>
                <c:pt idx="910">
                  <c:v>31</c:v>
                </c:pt>
                <c:pt idx="911">
                  <c:v>36.5</c:v>
                </c:pt>
                <c:pt idx="912">
                  <c:v>39.5</c:v>
                </c:pt>
                <c:pt idx="913">
                  <c:v>43.5</c:v>
                </c:pt>
                <c:pt idx="914">
                  <c:v>56.5</c:v>
                </c:pt>
                <c:pt idx="915">
                  <c:v>65.5</c:v>
                </c:pt>
                <c:pt idx="916">
                  <c:v>74</c:v>
                </c:pt>
                <c:pt idx="917">
                  <c:v>94.5</c:v>
                </c:pt>
                <c:pt idx="918">
                  <c:v>103.5</c:v>
                </c:pt>
                <c:pt idx="919">
                  <c:v>116</c:v>
                </c:pt>
                <c:pt idx="920">
                  <c:v>105.5</c:v>
                </c:pt>
                <c:pt idx="921">
                  <c:v>89.5</c:v>
                </c:pt>
                <c:pt idx="922">
                  <c:v>96.5</c:v>
                </c:pt>
                <c:pt idx="923">
                  <c:v>88</c:v>
                </c:pt>
                <c:pt idx="924">
                  <c:v>76.5</c:v>
                </c:pt>
                <c:pt idx="925">
                  <c:v>60</c:v>
                </c:pt>
                <c:pt idx="926">
                  <c:v>61</c:v>
                </c:pt>
                <c:pt idx="927">
                  <c:v>43.5</c:v>
                </c:pt>
                <c:pt idx="928">
                  <c:v>30.5</c:v>
                </c:pt>
                <c:pt idx="929">
                  <c:v>36.5</c:v>
                </c:pt>
                <c:pt idx="930">
                  <c:v>24</c:v>
                </c:pt>
                <c:pt idx="931">
                  <c:v>34</c:v>
                </c:pt>
                <c:pt idx="932">
                  <c:v>23.5</c:v>
                </c:pt>
                <c:pt idx="933">
                  <c:v>24.5</c:v>
                </c:pt>
                <c:pt idx="934">
                  <c:v>17.5</c:v>
                </c:pt>
                <c:pt idx="935">
                  <c:v>18.5</c:v>
                </c:pt>
                <c:pt idx="936">
                  <c:v>19</c:v>
                </c:pt>
                <c:pt idx="937">
                  <c:v>15.5</c:v>
                </c:pt>
                <c:pt idx="938">
                  <c:v>20</c:v>
                </c:pt>
                <c:pt idx="939">
                  <c:v>15</c:v>
                </c:pt>
                <c:pt idx="940">
                  <c:v>18</c:v>
                </c:pt>
                <c:pt idx="941">
                  <c:v>11.5</c:v>
                </c:pt>
                <c:pt idx="942">
                  <c:v>18</c:v>
                </c:pt>
                <c:pt idx="943">
                  <c:v>14.5</c:v>
                </c:pt>
                <c:pt idx="944">
                  <c:v>17.5</c:v>
                </c:pt>
                <c:pt idx="945">
                  <c:v>19.5</c:v>
                </c:pt>
                <c:pt idx="946">
                  <c:v>20</c:v>
                </c:pt>
                <c:pt idx="947">
                  <c:v>14.5</c:v>
                </c:pt>
                <c:pt idx="948">
                  <c:v>18</c:v>
                </c:pt>
                <c:pt idx="949">
                  <c:v>16.5</c:v>
                </c:pt>
                <c:pt idx="950">
                  <c:v>18.5</c:v>
                </c:pt>
                <c:pt idx="951">
                  <c:v>19.5</c:v>
                </c:pt>
                <c:pt idx="952">
                  <c:v>16.5</c:v>
                </c:pt>
                <c:pt idx="953">
                  <c:v>19</c:v>
                </c:pt>
                <c:pt idx="954">
                  <c:v>17</c:v>
                </c:pt>
                <c:pt idx="955">
                  <c:v>19</c:v>
                </c:pt>
                <c:pt idx="956">
                  <c:v>16.5</c:v>
                </c:pt>
                <c:pt idx="957">
                  <c:v>18.5</c:v>
                </c:pt>
                <c:pt idx="958">
                  <c:v>24.5</c:v>
                </c:pt>
                <c:pt idx="959">
                  <c:v>19</c:v>
                </c:pt>
                <c:pt idx="960">
                  <c:v>18.5</c:v>
                </c:pt>
                <c:pt idx="961">
                  <c:v>25.5</c:v>
                </c:pt>
                <c:pt idx="962">
                  <c:v>24</c:v>
                </c:pt>
                <c:pt idx="963">
                  <c:v>24.5</c:v>
                </c:pt>
                <c:pt idx="964">
                  <c:v>26.5</c:v>
                </c:pt>
                <c:pt idx="965">
                  <c:v>29.5</c:v>
                </c:pt>
                <c:pt idx="966">
                  <c:v>32.5</c:v>
                </c:pt>
                <c:pt idx="967">
                  <c:v>37.5</c:v>
                </c:pt>
                <c:pt idx="968">
                  <c:v>38</c:v>
                </c:pt>
                <c:pt idx="969">
                  <c:v>56.5</c:v>
                </c:pt>
                <c:pt idx="970">
                  <c:v>55</c:v>
                </c:pt>
                <c:pt idx="971">
                  <c:v>66</c:v>
                </c:pt>
                <c:pt idx="972">
                  <c:v>79</c:v>
                </c:pt>
                <c:pt idx="973">
                  <c:v>98</c:v>
                </c:pt>
                <c:pt idx="974">
                  <c:v>120.5</c:v>
                </c:pt>
                <c:pt idx="975">
                  <c:v>132.5</c:v>
                </c:pt>
                <c:pt idx="976">
                  <c:v>164</c:v>
                </c:pt>
                <c:pt idx="977">
                  <c:v>177</c:v>
                </c:pt>
                <c:pt idx="978">
                  <c:v>175</c:v>
                </c:pt>
                <c:pt idx="979">
                  <c:v>167</c:v>
                </c:pt>
                <c:pt idx="980">
                  <c:v>145</c:v>
                </c:pt>
                <c:pt idx="981">
                  <c:v>128.5</c:v>
                </c:pt>
                <c:pt idx="982">
                  <c:v>109.5</c:v>
                </c:pt>
                <c:pt idx="983">
                  <c:v>101</c:v>
                </c:pt>
                <c:pt idx="984">
                  <c:v>83</c:v>
                </c:pt>
                <c:pt idx="985">
                  <c:v>65.5</c:v>
                </c:pt>
                <c:pt idx="986">
                  <c:v>63.5</c:v>
                </c:pt>
                <c:pt idx="987">
                  <c:v>48.5</c:v>
                </c:pt>
                <c:pt idx="988">
                  <c:v>47.5</c:v>
                </c:pt>
                <c:pt idx="989">
                  <c:v>39.5</c:v>
                </c:pt>
                <c:pt idx="990">
                  <c:v>43.5</c:v>
                </c:pt>
                <c:pt idx="991">
                  <c:v>33</c:v>
                </c:pt>
                <c:pt idx="992">
                  <c:v>31.5</c:v>
                </c:pt>
                <c:pt idx="993">
                  <c:v>27.5</c:v>
                </c:pt>
                <c:pt idx="994">
                  <c:v>27</c:v>
                </c:pt>
                <c:pt idx="995">
                  <c:v>24</c:v>
                </c:pt>
                <c:pt idx="996">
                  <c:v>33</c:v>
                </c:pt>
                <c:pt idx="997">
                  <c:v>34</c:v>
                </c:pt>
                <c:pt idx="998">
                  <c:v>36.5</c:v>
                </c:pt>
                <c:pt idx="999">
                  <c:v>28</c:v>
                </c:pt>
                <c:pt idx="1000">
                  <c:v>39.5</c:v>
                </c:pt>
                <c:pt idx="1001">
                  <c:v>46.5</c:v>
                </c:pt>
                <c:pt idx="1002">
                  <c:v>49</c:v>
                </c:pt>
                <c:pt idx="1003">
                  <c:v>65.5</c:v>
                </c:pt>
                <c:pt idx="1004">
                  <c:v>55.5</c:v>
                </c:pt>
                <c:pt idx="1005">
                  <c:v>77.5</c:v>
                </c:pt>
                <c:pt idx="1006">
                  <c:v>59.5</c:v>
                </c:pt>
                <c:pt idx="1007">
                  <c:v>61.5</c:v>
                </c:pt>
                <c:pt idx="1008">
                  <c:v>62</c:v>
                </c:pt>
                <c:pt idx="1009">
                  <c:v>67</c:v>
                </c:pt>
                <c:pt idx="1010">
                  <c:v>61</c:v>
                </c:pt>
                <c:pt idx="1011">
                  <c:v>48</c:v>
                </c:pt>
                <c:pt idx="1012">
                  <c:v>49</c:v>
                </c:pt>
                <c:pt idx="1013">
                  <c:v>35</c:v>
                </c:pt>
                <c:pt idx="1014">
                  <c:v>36.5</c:v>
                </c:pt>
                <c:pt idx="1015">
                  <c:v>32</c:v>
                </c:pt>
                <c:pt idx="1016">
                  <c:v>28.5</c:v>
                </c:pt>
                <c:pt idx="1017">
                  <c:v>29</c:v>
                </c:pt>
                <c:pt idx="1018">
                  <c:v>28.5</c:v>
                </c:pt>
                <c:pt idx="1019">
                  <c:v>35.5</c:v>
                </c:pt>
                <c:pt idx="1020">
                  <c:v>28.5</c:v>
                </c:pt>
                <c:pt idx="1021">
                  <c:v>34</c:v>
                </c:pt>
                <c:pt idx="1022">
                  <c:v>37.5</c:v>
                </c:pt>
                <c:pt idx="1023">
                  <c:v>34.5</c:v>
                </c:pt>
                <c:pt idx="1024">
                  <c:v>34.5</c:v>
                </c:pt>
                <c:pt idx="1025">
                  <c:v>48.5</c:v>
                </c:pt>
                <c:pt idx="1026">
                  <c:v>45</c:v>
                </c:pt>
                <c:pt idx="1027">
                  <c:v>61.5</c:v>
                </c:pt>
                <c:pt idx="1028">
                  <c:v>59</c:v>
                </c:pt>
                <c:pt idx="1029">
                  <c:v>100.5</c:v>
                </c:pt>
                <c:pt idx="1030">
                  <c:v>101.5</c:v>
                </c:pt>
                <c:pt idx="1031">
                  <c:v>110</c:v>
                </c:pt>
                <c:pt idx="1032">
                  <c:v>141</c:v>
                </c:pt>
                <c:pt idx="1033">
                  <c:v>133</c:v>
                </c:pt>
                <c:pt idx="1034">
                  <c:v>135.5</c:v>
                </c:pt>
                <c:pt idx="1035">
                  <c:v>143.5</c:v>
                </c:pt>
                <c:pt idx="1036">
                  <c:v>140</c:v>
                </c:pt>
                <c:pt idx="1037">
                  <c:v>133</c:v>
                </c:pt>
                <c:pt idx="1038">
                  <c:v>112</c:v>
                </c:pt>
                <c:pt idx="1039">
                  <c:v>100.5</c:v>
                </c:pt>
                <c:pt idx="1040">
                  <c:v>91</c:v>
                </c:pt>
                <c:pt idx="1041">
                  <c:v>73</c:v>
                </c:pt>
                <c:pt idx="1042">
                  <c:v>62.5</c:v>
                </c:pt>
                <c:pt idx="1043">
                  <c:v>46.5</c:v>
                </c:pt>
                <c:pt idx="1044">
                  <c:v>51</c:v>
                </c:pt>
                <c:pt idx="1045">
                  <c:v>38.5</c:v>
                </c:pt>
                <c:pt idx="1046">
                  <c:v>29.5</c:v>
                </c:pt>
                <c:pt idx="1047">
                  <c:v>21</c:v>
                </c:pt>
                <c:pt idx="1048">
                  <c:v>25</c:v>
                </c:pt>
                <c:pt idx="1049">
                  <c:v>25.5</c:v>
                </c:pt>
                <c:pt idx="1050">
                  <c:v>19</c:v>
                </c:pt>
                <c:pt idx="1051">
                  <c:v>25</c:v>
                </c:pt>
                <c:pt idx="1052">
                  <c:v>20.5</c:v>
                </c:pt>
                <c:pt idx="1053">
                  <c:v>14</c:v>
                </c:pt>
                <c:pt idx="1054">
                  <c:v>19.5</c:v>
                </c:pt>
                <c:pt idx="1055">
                  <c:v>17.5</c:v>
                </c:pt>
                <c:pt idx="1056">
                  <c:v>15.5</c:v>
                </c:pt>
                <c:pt idx="1057">
                  <c:v>22.5</c:v>
                </c:pt>
                <c:pt idx="1058">
                  <c:v>15.5</c:v>
                </c:pt>
                <c:pt idx="1059">
                  <c:v>15.5</c:v>
                </c:pt>
                <c:pt idx="1060">
                  <c:v>20.5</c:v>
                </c:pt>
                <c:pt idx="1061">
                  <c:v>19</c:v>
                </c:pt>
                <c:pt idx="1062">
                  <c:v>17.5</c:v>
                </c:pt>
                <c:pt idx="1063">
                  <c:v>13</c:v>
                </c:pt>
                <c:pt idx="1064">
                  <c:v>18</c:v>
                </c:pt>
                <c:pt idx="1065">
                  <c:v>14</c:v>
                </c:pt>
                <c:pt idx="1066">
                  <c:v>12.5</c:v>
                </c:pt>
                <c:pt idx="1067">
                  <c:v>10.5</c:v>
                </c:pt>
                <c:pt idx="1068">
                  <c:v>21.5</c:v>
                </c:pt>
                <c:pt idx="1069">
                  <c:v>17</c:v>
                </c:pt>
                <c:pt idx="1070">
                  <c:v>15.5</c:v>
                </c:pt>
                <c:pt idx="1071">
                  <c:v>13.5</c:v>
                </c:pt>
                <c:pt idx="1072">
                  <c:v>15.5</c:v>
                </c:pt>
                <c:pt idx="1073">
                  <c:v>16</c:v>
                </c:pt>
                <c:pt idx="1074">
                  <c:v>17</c:v>
                </c:pt>
                <c:pt idx="1075">
                  <c:v>18</c:v>
                </c:pt>
                <c:pt idx="1076">
                  <c:v>16</c:v>
                </c:pt>
                <c:pt idx="1077">
                  <c:v>14</c:v>
                </c:pt>
                <c:pt idx="1078">
                  <c:v>16.5</c:v>
                </c:pt>
                <c:pt idx="1079">
                  <c:v>13.5</c:v>
                </c:pt>
                <c:pt idx="1080">
                  <c:v>12</c:v>
                </c:pt>
                <c:pt idx="1081">
                  <c:v>18</c:v>
                </c:pt>
                <c:pt idx="1082">
                  <c:v>19</c:v>
                </c:pt>
                <c:pt idx="1083">
                  <c:v>17.5</c:v>
                </c:pt>
                <c:pt idx="1084">
                  <c:v>16</c:v>
                </c:pt>
                <c:pt idx="1085">
                  <c:v>15</c:v>
                </c:pt>
                <c:pt idx="1086">
                  <c:v>12.5</c:v>
                </c:pt>
                <c:pt idx="1087">
                  <c:v>15.5</c:v>
                </c:pt>
                <c:pt idx="1088">
                  <c:v>13.5</c:v>
                </c:pt>
                <c:pt idx="1089">
                  <c:v>15</c:v>
                </c:pt>
                <c:pt idx="1090">
                  <c:v>16.5</c:v>
                </c:pt>
                <c:pt idx="1091">
                  <c:v>13</c:v>
                </c:pt>
                <c:pt idx="1092">
                  <c:v>17</c:v>
                </c:pt>
                <c:pt idx="1093">
                  <c:v>18</c:v>
                </c:pt>
                <c:pt idx="1094">
                  <c:v>15</c:v>
                </c:pt>
                <c:pt idx="1095">
                  <c:v>12.5</c:v>
                </c:pt>
                <c:pt idx="1096">
                  <c:v>18</c:v>
                </c:pt>
                <c:pt idx="1097">
                  <c:v>16</c:v>
                </c:pt>
                <c:pt idx="1098">
                  <c:v>18.5</c:v>
                </c:pt>
                <c:pt idx="1099">
                  <c:v>19.5</c:v>
                </c:pt>
                <c:pt idx="1100">
                  <c:v>16</c:v>
                </c:pt>
                <c:pt idx="1101">
                  <c:v>20</c:v>
                </c:pt>
                <c:pt idx="1102">
                  <c:v>16</c:v>
                </c:pt>
                <c:pt idx="1103">
                  <c:v>11.5</c:v>
                </c:pt>
                <c:pt idx="1104">
                  <c:v>24.5</c:v>
                </c:pt>
                <c:pt idx="1105">
                  <c:v>16.5</c:v>
                </c:pt>
                <c:pt idx="1106">
                  <c:v>12</c:v>
                </c:pt>
                <c:pt idx="1107">
                  <c:v>20</c:v>
                </c:pt>
                <c:pt idx="1108">
                  <c:v>23</c:v>
                </c:pt>
                <c:pt idx="1109">
                  <c:v>20</c:v>
                </c:pt>
                <c:pt idx="1110">
                  <c:v>19</c:v>
                </c:pt>
                <c:pt idx="1111">
                  <c:v>33</c:v>
                </c:pt>
                <c:pt idx="1112">
                  <c:v>25.5</c:v>
                </c:pt>
                <c:pt idx="1113">
                  <c:v>33</c:v>
                </c:pt>
                <c:pt idx="1114">
                  <c:v>37</c:v>
                </c:pt>
                <c:pt idx="1115">
                  <c:v>37</c:v>
                </c:pt>
                <c:pt idx="1116">
                  <c:v>35.5</c:v>
                </c:pt>
                <c:pt idx="1117">
                  <c:v>40</c:v>
                </c:pt>
                <c:pt idx="1118">
                  <c:v>38</c:v>
                </c:pt>
                <c:pt idx="1119">
                  <c:v>35</c:v>
                </c:pt>
                <c:pt idx="1120">
                  <c:v>33</c:v>
                </c:pt>
                <c:pt idx="1121">
                  <c:v>29</c:v>
                </c:pt>
                <c:pt idx="1122">
                  <c:v>25</c:v>
                </c:pt>
                <c:pt idx="1123">
                  <c:v>22</c:v>
                </c:pt>
                <c:pt idx="1124">
                  <c:v>26.5</c:v>
                </c:pt>
                <c:pt idx="1125">
                  <c:v>25.5</c:v>
                </c:pt>
                <c:pt idx="1126">
                  <c:v>23</c:v>
                </c:pt>
                <c:pt idx="1127">
                  <c:v>21</c:v>
                </c:pt>
                <c:pt idx="1128">
                  <c:v>25</c:v>
                </c:pt>
                <c:pt idx="1129">
                  <c:v>22.5</c:v>
                </c:pt>
                <c:pt idx="1130">
                  <c:v>21</c:v>
                </c:pt>
                <c:pt idx="1131">
                  <c:v>22</c:v>
                </c:pt>
                <c:pt idx="1132">
                  <c:v>24.5</c:v>
                </c:pt>
                <c:pt idx="1133">
                  <c:v>21</c:v>
                </c:pt>
                <c:pt idx="1134">
                  <c:v>27</c:v>
                </c:pt>
                <c:pt idx="1135">
                  <c:v>25.5</c:v>
                </c:pt>
                <c:pt idx="1136">
                  <c:v>22.5</c:v>
                </c:pt>
                <c:pt idx="1137">
                  <c:v>41.5</c:v>
                </c:pt>
                <c:pt idx="1138">
                  <c:v>37</c:v>
                </c:pt>
                <c:pt idx="1139">
                  <c:v>52</c:v>
                </c:pt>
                <c:pt idx="1140">
                  <c:v>44</c:v>
                </c:pt>
                <c:pt idx="1141">
                  <c:v>50.5</c:v>
                </c:pt>
                <c:pt idx="1142">
                  <c:v>58.5</c:v>
                </c:pt>
                <c:pt idx="1143">
                  <c:v>60</c:v>
                </c:pt>
                <c:pt idx="1144">
                  <c:v>58</c:v>
                </c:pt>
                <c:pt idx="1145">
                  <c:v>57.5</c:v>
                </c:pt>
                <c:pt idx="1146">
                  <c:v>64.5</c:v>
                </c:pt>
                <c:pt idx="1147">
                  <c:v>42.5</c:v>
                </c:pt>
                <c:pt idx="1148">
                  <c:v>50</c:v>
                </c:pt>
                <c:pt idx="1149">
                  <c:v>43.5</c:v>
                </c:pt>
                <c:pt idx="1150">
                  <c:v>45.5</c:v>
                </c:pt>
                <c:pt idx="1151">
                  <c:v>30</c:v>
                </c:pt>
                <c:pt idx="1152">
                  <c:v>25.5</c:v>
                </c:pt>
                <c:pt idx="1153">
                  <c:v>22</c:v>
                </c:pt>
                <c:pt idx="1154">
                  <c:v>27.5</c:v>
                </c:pt>
                <c:pt idx="1155">
                  <c:v>23</c:v>
                </c:pt>
                <c:pt idx="1156">
                  <c:v>22.5</c:v>
                </c:pt>
                <c:pt idx="1157">
                  <c:v>21.5</c:v>
                </c:pt>
                <c:pt idx="1158">
                  <c:v>21.5</c:v>
                </c:pt>
                <c:pt idx="1159">
                  <c:v>24.5</c:v>
                </c:pt>
                <c:pt idx="1160">
                  <c:v>17</c:v>
                </c:pt>
                <c:pt idx="1161">
                  <c:v>16.5</c:v>
                </c:pt>
                <c:pt idx="1162">
                  <c:v>17</c:v>
                </c:pt>
                <c:pt idx="1163">
                  <c:v>19</c:v>
                </c:pt>
                <c:pt idx="1164">
                  <c:v>16</c:v>
                </c:pt>
                <c:pt idx="1165">
                  <c:v>18</c:v>
                </c:pt>
                <c:pt idx="1166">
                  <c:v>17.5</c:v>
                </c:pt>
                <c:pt idx="1167">
                  <c:v>16</c:v>
                </c:pt>
                <c:pt idx="1168">
                  <c:v>21.5</c:v>
                </c:pt>
                <c:pt idx="1169">
                  <c:v>15</c:v>
                </c:pt>
                <c:pt idx="1170">
                  <c:v>18.5</c:v>
                </c:pt>
                <c:pt idx="1171">
                  <c:v>17.5</c:v>
                </c:pt>
                <c:pt idx="1172">
                  <c:v>12</c:v>
                </c:pt>
                <c:pt idx="1173">
                  <c:v>20</c:v>
                </c:pt>
                <c:pt idx="1174">
                  <c:v>13</c:v>
                </c:pt>
                <c:pt idx="1175">
                  <c:v>16</c:v>
                </c:pt>
                <c:pt idx="1176">
                  <c:v>17.5</c:v>
                </c:pt>
                <c:pt idx="1177">
                  <c:v>14</c:v>
                </c:pt>
                <c:pt idx="1178">
                  <c:v>19.5</c:v>
                </c:pt>
                <c:pt idx="1179">
                  <c:v>13</c:v>
                </c:pt>
                <c:pt idx="1180">
                  <c:v>11</c:v>
                </c:pt>
                <c:pt idx="1181">
                  <c:v>15</c:v>
                </c:pt>
                <c:pt idx="1182">
                  <c:v>9.5</c:v>
                </c:pt>
                <c:pt idx="1183">
                  <c:v>12.5</c:v>
                </c:pt>
                <c:pt idx="1184">
                  <c:v>7.5</c:v>
                </c:pt>
                <c:pt idx="1185">
                  <c:v>15</c:v>
                </c:pt>
                <c:pt idx="1186">
                  <c:v>15</c:v>
                </c:pt>
                <c:pt idx="1187">
                  <c:v>13.5</c:v>
                </c:pt>
                <c:pt idx="1188">
                  <c:v>12</c:v>
                </c:pt>
                <c:pt idx="1189">
                  <c:v>10.5</c:v>
                </c:pt>
                <c:pt idx="1190">
                  <c:v>11</c:v>
                </c:pt>
                <c:pt idx="1191">
                  <c:v>13.5</c:v>
                </c:pt>
                <c:pt idx="1192">
                  <c:v>14.5</c:v>
                </c:pt>
                <c:pt idx="1193">
                  <c:v>11</c:v>
                </c:pt>
                <c:pt idx="1194">
                  <c:v>12</c:v>
                </c:pt>
                <c:pt idx="1195">
                  <c:v>9.5</c:v>
                </c:pt>
                <c:pt idx="1196">
                  <c:v>16.5</c:v>
                </c:pt>
                <c:pt idx="1197">
                  <c:v>15.5</c:v>
                </c:pt>
                <c:pt idx="1198">
                  <c:v>20</c:v>
                </c:pt>
                <c:pt idx="1199">
                  <c:v>15</c:v>
                </c:pt>
                <c:pt idx="1200">
                  <c:v>13.5</c:v>
                </c:pt>
                <c:pt idx="1201">
                  <c:v>14</c:v>
                </c:pt>
                <c:pt idx="1202">
                  <c:v>14</c:v>
                </c:pt>
                <c:pt idx="1203">
                  <c:v>10</c:v>
                </c:pt>
                <c:pt idx="1204">
                  <c:v>11</c:v>
                </c:pt>
                <c:pt idx="1205">
                  <c:v>10.5</c:v>
                </c:pt>
                <c:pt idx="1206">
                  <c:v>15.5</c:v>
                </c:pt>
                <c:pt idx="1207">
                  <c:v>9</c:v>
                </c:pt>
                <c:pt idx="1208">
                  <c:v>13.5</c:v>
                </c:pt>
                <c:pt idx="1209">
                  <c:v>12</c:v>
                </c:pt>
                <c:pt idx="1210">
                  <c:v>11.5</c:v>
                </c:pt>
                <c:pt idx="1211">
                  <c:v>13.5</c:v>
                </c:pt>
                <c:pt idx="1212">
                  <c:v>15.5</c:v>
                </c:pt>
                <c:pt idx="1213">
                  <c:v>16</c:v>
                </c:pt>
                <c:pt idx="1214">
                  <c:v>11</c:v>
                </c:pt>
                <c:pt idx="1215">
                  <c:v>15</c:v>
                </c:pt>
                <c:pt idx="1216">
                  <c:v>16</c:v>
                </c:pt>
                <c:pt idx="1217">
                  <c:v>15</c:v>
                </c:pt>
                <c:pt idx="1218">
                  <c:v>15</c:v>
                </c:pt>
                <c:pt idx="1219">
                  <c:v>17.5</c:v>
                </c:pt>
                <c:pt idx="1220">
                  <c:v>15.5</c:v>
                </c:pt>
                <c:pt idx="1221">
                  <c:v>15</c:v>
                </c:pt>
                <c:pt idx="1222">
                  <c:v>16.5</c:v>
                </c:pt>
                <c:pt idx="1223">
                  <c:v>22.5</c:v>
                </c:pt>
                <c:pt idx="1224">
                  <c:v>14.5</c:v>
                </c:pt>
                <c:pt idx="1225">
                  <c:v>21.5</c:v>
                </c:pt>
                <c:pt idx="1226">
                  <c:v>14</c:v>
                </c:pt>
                <c:pt idx="1227">
                  <c:v>16.5</c:v>
                </c:pt>
                <c:pt idx="1228">
                  <c:v>19.5</c:v>
                </c:pt>
                <c:pt idx="1229">
                  <c:v>13.5</c:v>
                </c:pt>
                <c:pt idx="1230">
                  <c:v>12.5</c:v>
                </c:pt>
                <c:pt idx="1231">
                  <c:v>16</c:v>
                </c:pt>
                <c:pt idx="1232">
                  <c:v>17</c:v>
                </c:pt>
                <c:pt idx="1233">
                  <c:v>15.5</c:v>
                </c:pt>
                <c:pt idx="1234">
                  <c:v>17</c:v>
                </c:pt>
                <c:pt idx="1235">
                  <c:v>11.5</c:v>
                </c:pt>
                <c:pt idx="1236">
                  <c:v>11</c:v>
                </c:pt>
                <c:pt idx="1237">
                  <c:v>15</c:v>
                </c:pt>
                <c:pt idx="1238">
                  <c:v>13.5</c:v>
                </c:pt>
                <c:pt idx="1239">
                  <c:v>16.5</c:v>
                </c:pt>
                <c:pt idx="1240">
                  <c:v>17.5</c:v>
                </c:pt>
                <c:pt idx="1241">
                  <c:v>11.5</c:v>
                </c:pt>
                <c:pt idx="1242">
                  <c:v>14</c:v>
                </c:pt>
                <c:pt idx="1243">
                  <c:v>22</c:v>
                </c:pt>
                <c:pt idx="1244">
                  <c:v>16</c:v>
                </c:pt>
                <c:pt idx="1245">
                  <c:v>17</c:v>
                </c:pt>
                <c:pt idx="1246">
                  <c:v>18</c:v>
                </c:pt>
                <c:pt idx="1247">
                  <c:v>15</c:v>
                </c:pt>
                <c:pt idx="1248">
                  <c:v>16.5</c:v>
                </c:pt>
                <c:pt idx="1249">
                  <c:v>15.5</c:v>
                </c:pt>
                <c:pt idx="1250">
                  <c:v>16.5</c:v>
                </c:pt>
                <c:pt idx="1251">
                  <c:v>23.5</c:v>
                </c:pt>
                <c:pt idx="1252">
                  <c:v>13</c:v>
                </c:pt>
                <c:pt idx="1253">
                  <c:v>13.5</c:v>
                </c:pt>
                <c:pt idx="1254">
                  <c:v>17.5</c:v>
                </c:pt>
                <c:pt idx="1255">
                  <c:v>18</c:v>
                </c:pt>
                <c:pt idx="1256">
                  <c:v>14</c:v>
                </c:pt>
                <c:pt idx="1257">
                  <c:v>15.5</c:v>
                </c:pt>
                <c:pt idx="1258">
                  <c:v>15</c:v>
                </c:pt>
                <c:pt idx="1259">
                  <c:v>13</c:v>
                </c:pt>
                <c:pt idx="1260">
                  <c:v>19</c:v>
                </c:pt>
                <c:pt idx="1261">
                  <c:v>10</c:v>
                </c:pt>
                <c:pt idx="1262">
                  <c:v>19</c:v>
                </c:pt>
                <c:pt idx="1263">
                  <c:v>20.5</c:v>
                </c:pt>
                <c:pt idx="1264">
                  <c:v>14</c:v>
                </c:pt>
                <c:pt idx="1265">
                  <c:v>23</c:v>
                </c:pt>
                <c:pt idx="1266">
                  <c:v>15.5</c:v>
                </c:pt>
                <c:pt idx="1267">
                  <c:v>13</c:v>
                </c:pt>
                <c:pt idx="1268">
                  <c:v>17</c:v>
                </c:pt>
                <c:pt idx="1269">
                  <c:v>14</c:v>
                </c:pt>
                <c:pt idx="1270">
                  <c:v>15</c:v>
                </c:pt>
                <c:pt idx="1271">
                  <c:v>10.5</c:v>
                </c:pt>
                <c:pt idx="1272">
                  <c:v>10.5</c:v>
                </c:pt>
                <c:pt idx="1273">
                  <c:v>11</c:v>
                </c:pt>
                <c:pt idx="1274">
                  <c:v>14</c:v>
                </c:pt>
                <c:pt idx="1275">
                  <c:v>13.5</c:v>
                </c:pt>
                <c:pt idx="1276">
                  <c:v>14.5</c:v>
                </c:pt>
                <c:pt idx="1277">
                  <c:v>6.5</c:v>
                </c:pt>
                <c:pt idx="1278">
                  <c:v>12</c:v>
                </c:pt>
                <c:pt idx="1279">
                  <c:v>14</c:v>
                </c:pt>
                <c:pt idx="1280">
                  <c:v>15</c:v>
                </c:pt>
                <c:pt idx="1281">
                  <c:v>13.5</c:v>
                </c:pt>
                <c:pt idx="1282">
                  <c:v>12.5</c:v>
                </c:pt>
                <c:pt idx="1283">
                  <c:v>13.5</c:v>
                </c:pt>
                <c:pt idx="1284">
                  <c:v>11</c:v>
                </c:pt>
                <c:pt idx="1285">
                  <c:v>15.5</c:v>
                </c:pt>
                <c:pt idx="1286">
                  <c:v>13</c:v>
                </c:pt>
                <c:pt idx="1287">
                  <c:v>13</c:v>
                </c:pt>
                <c:pt idx="1288">
                  <c:v>10.5</c:v>
                </c:pt>
                <c:pt idx="1289">
                  <c:v>15</c:v>
                </c:pt>
                <c:pt idx="1290">
                  <c:v>11</c:v>
                </c:pt>
                <c:pt idx="1291">
                  <c:v>12.5</c:v>
                </c:pt>
                <c:pt idx="1292">
                  <c:v>14.5</c:v>
                </c:pt>
                <c:pt idx="1293">
                  <c:v>12.5</c:v>
                </c:pt>
                <c:pt idx="1294">
                  <c:v>16</c:v>
                </c:pt>
                <c:pt idx="1295">
                  <c:v>14</c:v>
                </c:pt>
                <c:pt idx="1296">
                  <c:v>11</c:v>
                </c:pt>
                <c:pt idx="1297">
                  <c:v>11</c:v>
                </c:pt>
                <c:pt idx="1298">
                  <c:v>10.5</c:v>
                </c:pt>
                <c:pt idx="1299">
                  <c:v>8.5</c:v>
                </c:pt>
                <c:pt idx="1300">
                  <c:v>10</c:v>
                </c:pt>
                <c:pt idx="1301">
                  <c:v>10.5</c:v>
                </c:pt>
                <c:pt idx="1302">
                  <c:v>11.5</c:v>
                </c:pt>
                <c:pt idx="1303">
                  <c:v>14</c:v>
                </c:pt>
                <c:pt idx="1304">
                  <c:v>14</c:v>
                </c:pt>
                <c:pt idx="1305">
                  <c:v>20.5</c:v>
                </c:pt>
                <c:pt idx="1306">
                  <c:v>11.5</c:v>
                </c:pt>
                <c:pt idx="1307">
                  <c:v>15</c:v>
                </c:pt>
                <c:pt idx="1308">
                  <c:v>13</c:v>
                </c:pt>
                <c:pt idx="1309">
                  <c:v>12.5</c:v>
                </c:pt>
                <c:pt idx="1310">
                  <c:v>13</c:v>
                </c:pt>
                <c:pt idx="1311">
                  <c:v>14.5</c:v>
                </c:pt>
                <c:pt idx="1312">
                  <c:v>15.5</c:v>
                </c:pt>
                <c:pt idx="1313">
                  <c:v>13.5</c:v>
                </c:pt>
                <c:pt idx="1314">
                  <c:v>11.5</c:v>
                </c:pt>
                <c:pt idx="1315">
                  <c:v>14</c:v>
                </c:pt>
                <c:pt idx="1316">
                  <c:v>17</c:v>
                </c:pt>
                <c:pt idx="1317">
                  <c:v>13</c:v>
                </c:pt>
                <c:pt idx="1318">
                  <c:v>15.5</c:v>
                </c:pt>
                <c:pt idx="1319">
                  <c:v>20.5</c:v>
                </c:pt>
                <c:pt idx="1320">
                  <c:v>15.5</c:v>
                </c:pt>
                <c:pt idx="1321">
                  <c:v>15</c:v>
                </c:pt>
                <c:pt idx="1322">
                  <c:v>15.5</c:v>
                </c:pt>
                <c:pt idx="1323">
                  <c:v>15.5</c:v>
                </c:pt>
                <c:pt idx="1324">
                  <c:v>18.5</c:v>
                </c:pt>
                <c:pt idx="1325">
                  <c:v>15</c:v>
                </c:pt>
                <c:pt idx="1326">
                  <c:v>16</c:v>
                </c:pt>
                <c:pt idx="1327">
                  <c:v>16</c:v>
                </c:pt>
                <c:pt idx="1328">
                  <c:v>16.5</c:v>
                </c:pt>
                <c:pt idx="1329">
                  <c:v>15</c:v>
                </c:pt>
                <c:pt idx="1330">
                  <c:v>19</c:v>
                </c:pt>
                <c:pt idx="1331">
                  <c:v>16</c:v>
                </c:pt>
                <c:pt idx="1332">
                  <c:v>15.5</c:v>
                </c:pt>
                <c:pt idx="1333">
                  <c:v>13.5</c:v>
                </c:pt>
                <c:pt idx="1334">
                  <c:v>20</c:v>
                </c:pt>
                <c:pt idx="1335">
                  <c:v>17</c:v>
                </c:pt>
                <c:pt idx="1336">
                  <c:v>18.5</c:v>
                </c:pt>
                <c:pt idx="1337">
                  <c:v>19.5</c:v>
                </c:pt>
                <c:pt idx="1338">
                  <c:v>17.5</c:v>
                </c:pt>
                <c:pt idx="1339">
                  <c:v>20.5</c:v>
                </c:pt>
                <c:pt idx="1340">
                  <c:v>23.5</c:v>
                </c:pt>
                <c:pt idx="1341">
                  <c:v>15.5</c:v>
                </c:pt>
                <c:pt idx="1342">
                  <c:v>19.5</c:v>
                </c:pt>
                <c:pt idx="1343">
                  <c:v>26</c:v>
                </c:pt>
                <c:pt idx="1344">
                  <c:v>19</c:v>
                </c:pt>
                <c:pt idx="1345">
                  <c:v>27</c:v>
                </c:pt>
                <c:pt idx="1346">
                  <c:v>29.5</c:v>
                </c:pt>
                <c:pt idx="1347">
                  <c:v>31.5</c:v>
                </c:pt>
                <c:pt idx="1348">
                  <c:v>29</c:v>
                </c:pt>
                <c:pt idx="1349">
                  <c:v>32</c:v>
                </c:pt>
                <c:pt idx="1350">
                  <c:v>36.5</c:v>
                </c:pt>
                <c:pt idx="1351">
                  <c:v>36</c:v>
                </c:pt>
                <c:pt idx="1352">
                  <c:v>34.5</c:v>
                </c:pt>
                <c:pt idx="1353">
                  <c:v>26</c:v>
                </c:pt>
                <c:pt idx="1354">
                  <c:v>33</c:v>
                </c:pt>
                <c:pt idx="1355">
                  <c:v>31</c:v>
                </c:pt>
                <c:pt idx="1356">
                  <c:v>31</c:v>
                </c:pt>
                <c:pt idx="1357">
                  <c:v>22.5</c:v>
                </c:pt>
                <c:pt idx="1358">
                  <c:v>25</c:v>
                </c:pt>
                <c:pt idx="1359">
                  <c:v>24</c:v>
                </c:pt>
                <c:pt idx="1360">
                  <c:v>15.5</c:v>
                </c:pt>
                <c:pt idx="1361">
                  <c:v>17</c:v>
                </c:pt>
                <c:pt idx="1362">
                  <c:v>17</c:v>
                </c:pt>
                <c:pt idx="1363">
                  <c:v>12</c:v>
                </c:pt>
                <c:pt idx="1364">
                  <c:v>13.5</c:v>
                </c:pt>
                <c:pt idx="1365">
                  <c:v>9.5</c:v>
                </c:pt>
                <c:pt idx="1366">
                  <c:v>13.5</c:v>
                </c:pt>
                <c:pt idx="1367">
                  <c:v>15.5</c:v>
                </c:pt>
                <c:pt idx="1368">
                  <c:v>19</c:v>
                </c:pt>
                <c:pt idx="1369">
                  <c:v>11</c:v>
                </c:pt>
                <c:pt idx="1370">
                  <c:v>17.5</c:v>
                </c:pt>
                <c:pt idx="1371">
                  <c:v>13.5</c:v>
                </c:pt>
                <c:pt idx="1372">
                  <c:v>19.5</c:v>
                </c:pt>
                <c:pt idx="1373">
                  <c:v>13.5</c:v>
                </c:pt>
                <c:pt idx="1374">
                  <c:v>17.5</c:v>
                </c:pt>
                <c:pt idx="1375">
                  <c:v>18.5</c:v>
                </c:pt>
                <c:pt idx="1376">
                  <c:v>12</c:v>
                </c:pt>
                <c:pt idx="1377">
                  <c:v>19.5</c:v>
                </c:pt>
                <c:pt idx="1378">
                  <c:v>15.5</c:v>
                </c:pt>
                <c:pt idx="1379">
                  <c:v>19.5</c:v>
                </c:pt>
                <c:pt idx="1380">
                  <c:v>18</c:v>
                </c:pt>
                <c:pt idx="1381">
                  <c:v>17</c:v>
                </c:pt>
                <c:pt idx="1382">
                  <c:v>21</c:v>
                </c:pt>
                <c:pt idx="1383">
                  <c:v>18</c:v>
                </c:pt>
                <c:pt idx="1384">
                  <c:v>21.5</c:v>
                </c:pt>
                <c:pt idx="1385">
                  <c:v>18</c:v>
                </c:pt>
                <c:pt idx="1386">
                  <c:v>24</c:v>
                </c:pt>
                <c:pt idx="1387">
                  <c:v>23</c:v>
                </c:pt>
                <c:pt idx="1388">
                  <c:v>24</c:v>
                </c:pt>
                <c:pt idx="1389">
                  <c:v>25.5</c:v>
                </c:pt>
                <c:pt idx="1390">
                  <c:v>31.5</c:v>
                </c:pt>
                <c:pt idx="1391">
                  <c:v>36</c:v>
                </c:pt>
                <c:pt idx="1392">
                  <c:v>32.5</c:v>
                </c:pt>
                <c:pt idx="1393">
                  <c:v>45</c:v>
                </c:pt>
                <c:pt idx="1394">
                  <c:v>50</c:v>
                </c:pt>
                <c:pt idx="1395">
                  <c:v>48.5</c:v>
                </c:pt>
                <c:pt idx="1396">
                  <c:v>66</c:v>
                </c:pt>
                <c:pt idx="1397">
                  <c:v>80</c:v>
                </c:pt>
                <c:pt idx="1398">
                  <c:v>69</c:v>
                </c:pt>
                <c:pt idx="1399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75-4A43-90B9-29F432762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361728"/>
        <c:axId val="551871152"/>
      </c:scatterChart>
      <c:valAx>
        <c:axId val="597361728"/>
        <c:scaling>
          <c:orientation val="minMax"/>
          <c:max val="60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el-GR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град.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51871152"/>
        <c:crosses val="autoZero"/>
        <c:crossBetween val="midCat"/>
      </c:valAx>
      <c:valAx>
        <c:axId val="551871152"/>
        <c:scaling>
          <c:orientation val="minMax"/>
          <c:max val="90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layout>
            <c:manualLayout>
              <c:xMode val="edge"/>
              <c:yMode val="edge"/>
              <c:x val="2.7665180905641233E-2"/>
              <c:y val="0.247448368953880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crossAx val="59736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951575683911994"/>
          <c:y val="5.0925925925925923E-2"/>
          <c:w val="0.78209881159699002"/>
          <c:h val="0.7805402449693787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_PL!$G$3:$G$1504</c:f>
              <c:numCache>
                <c:formatCode>General</c:formatCode>
                <c:ptCount val="1502"/>
                <c:pt idx="0">
                  <c:v>1800</c:v>
                </c:pt>
                <c:pt idx="1">
                  <c:v>1799.3337799999999</c:v>
                </c:pt>
                <c:pt idx="2">
                  <c:v>1798.6675600000001</c:v>
                </c:pt>
                <c:pt idx="3">
                  <c:v>1798.0013300000001</c:v>
                </c:pt>
                <c:pt idx="4">
                  <c:v>1797.33511</c:v>
                </c:pt>
                <c:pt idx="5">
                  <c:v>1796.6688899999999</c:v>
                </c:pt>
                <c:pt idx="6">
                  <c:v>1796.0026700000001</c:v>
                </c:pt>
                <c:pt idx="7">
                  <c:v>1795.33644</c:v>
                </c:pt>
                <c:pt idx="8">
                  <c:v>1794.67022</c:v>
                </c:pt>
                <c:pt idx="9">
                  <c:v>1794.0039999999999</c:v>
                </c:pt>
                <c:pt idx="10">
                  <c:v>1793.3377800000001</c:v>
                </c:pt>
                <c:pt idx="11">
                  <c:v>1792.67155</c:v>
                </c:pt>
                <c:pt idx="12">
                  <c:v>1792.00533</c:v>
                </c:pt>
                <c:pt idx="13">
                  <c:v>1791.3391099999999</c:v>
                </c:pt>
                <c:pt idx="14">
                  <c:v>1790.6728900000001</c:v>
                </c:pt>
                <c:pt idx="15">
                  <c:v>1790.00666</c:v>
                </c:pt>
                <c:pt idx="16">
                  <c:v>1789.3404399999999</c:v>
                </c:pt>
                <c:pt idx="17">
                  <c:v>1788.6742200000001</c:v>
                </c:pt>
                <c:pt idx="18">
                  <c:v>1788.0079900000001</c:v>
                </c:pt>
                <c:pt idx="19">
                  <c:v>1787.34177</c:v>
                </c:pt>
                <c:pt idx="20">
                  <c:v>1786.6755499999999</c:v>
                </c:pt>
                <c:pt idx="21">
                  <c:v>1786.0093300000001</c:v>
                </c:pt>
                <c:pt idx="22">
                  <c:v>1785.3431</c:v>
                </c:pt>
                <c:pt idx="23">
                  <c:v>1784.67688</c:v>
                </c:pt>
                <c:pt idx="24">
                  <c:v>1784.0106599999999</c:v>
                </c:pt>
                <c:pt idx="25">
                  <c:v>1783.3444400000001</c:v>
                </c:pt>
                <c:pt idx="26">
                  <c:v>1782.67821</c:v>
                </c:pt>
                <c:pt idx="27">
                  <c:v>1782.01199</c:v>
                </c:pt>
                <c:pt idx="28">
                  <c:v>1781.3457699999999</c:v>
                </c:pt>
                <c:pt idx="29">
                  <c:v>1780.6795500000001</c:v>
                </c:pt>
                <c:pt idx="30">
                  <c:v>1780.01332</c:v>
                </c:pt>
                <c:pt idx="31">
                  <c:v>1779.3471</c:v>
                </c:pt>
                <c:pt idx="32">
                  <c:v>1778.6808799999999</c:v>
                </c:pt>
                <c:pt idx="33">
                  <c:v>1778.01466</c:v>
                </c:pt>
                <c:pt idx="34">
                  <c:v>1777.34843</c:v>
                </c:pt>
                <c:pt idx="35">
                  <c:v>1776.6822099999999</c:v>
                </c:pt>
                <c:pt idx="36">
                  <c:v>1776.0159900000001</c:v>
                </c:pt>
                <c:pt idx="37">
                  <c:v>1775.34977</c:v>
                </c:pt>
                <c:pt idx="38">
                  <c:v>1774.68354</c:v>
                </c:pt>
                <c:pt idx="39">
                  <c:v>1774.0173199999999</c:v>
                </c:pt>
                <c:pt idx="40">
                  <c:v>1773.3511000000001</c:v>
                </c:pt>
                <c:pt idx="41">
                  <c:v>1772.68488</c:v>
                </c:pt>
                <c:pt idx="42">
                  <c:v>1772.01865</c:v>
                </c:pt>
                <c:pt idx="43">
                  <c:v>1771.3524299999999</c:v>
                </c:pt>
                <c:pt idx="44">
                  <c:v>1770.6862100000001</c:v>
                </c:pt>
                <c:pt idx="45">
                  <c:v>1770.01999</c:v>
                </c:pt>
                <c:pt idx="46">
                  <c:v>1769.35376</c:v>
                </c:pt>
                <c:pt idx="47">
                  <c:v>1768.6875399999999</c:v>
                </c:pt>
                <c:pt idx="48">
                  <c:v>1768.0213200000001</c:v>
                </c:pt>
                <c:pt idx="49">
                  <c:v>1767.3551</c:v>
                </c:pt>
                <c:pt idx="50">
                  <c:v>1766.68887</c:v>
                </c:pt>
                <c:pt idx="51">
                  <c:v>1766.0226500000001</c:v>
                </c:pt>
                <c:pt idx="52">
                  <c:v>1765.35643</c:v>
                </c:pt>
                <c:pt idx="53">
                  <c:v>1764.69021</c:v>
                </c:pt>
                <c:pt idx="54">
                  <c:v>1764.0239799999999</c:v>
                </c:pt>
                <c:pt idx="55">
                  <c:v>1763.3577600000001</c:v>
                </c:pt>
                <c:pt idx="56">
                  <c:v>1762.69154</c:v>
                </c:pt>
                <c:pt idx="57">
                  <c:v>1762.02532</c:v>
                </c:pt>
                <c:pt idx="58">
                  <c:v>1761.3590899999999</c:v>
                </c:pt>
                <c:pt idx="59">
                  <c:v>1760.6928700000001</c:v>
                </c:pt>
                <c:pt idx="60">
                  <c:v>1760.02665</c:v>
                </c:pt>
                <c:pt idx="61">
                  <c:v>1759.36043</c:v>
                </c:pt>
                <c:pt idx="62">
                  <c:v>1758.6941999999999</c:v>
                </c:pt>
                <c:pt idx="63">
                  <c:v>1758.0279800000001</c:v>
                </c:pt>
                <c:pt idx="64">
                  <c:v>1757.36176</c:v>
                </c:pt>
                <c:pt idx="65">
                  <c:v>1756.6955399999999</c:v>
                </c:pt>
                <c:pt idx="66">
                  <c:v>1756.0293099999999</c:v>
                </c:pt>
                <c:pt idx="67">
                  <c:v>1755.3630900000001</c:v>
                </c:pt>
                <c:pt idx="68">
                  <c:v>1754.69687</c:v>
                </c:pt>
                <c:pt idx="69">
                  <c:v>1754.0306499999999</c:v>
                </c:pt>
                <c:pt idx="70">
                  <c:v>1753.3644200000001</c:v>
                </c:pt>
                <c:pt idx="71">
                  <c:v>1752.6982</c:v>
                </c:pt>
                <c:pt idx="72">
                  <c:v>1752.03198</c:v>
                </c:pt>
                <c:pt idx="73">
                  <c:v>1751.3657599999999</c:v>
                </c:pt>
                <c:pt idx="74">
                  <c:v>1750.6995300000001</c:v>
                </c:pt>
                <c:pt idx="75">
                  <c:v>1750.03331</c:v>
                </c:pt>
                <c:pt idx="76">
                  <c:v>1749.36709</c:v>
                </c:pt>
                <c:pt idx="77">
                  <c:v>1748.7008699999999</c:v>
                </c:pt>
                <c:pt idx="78">
                  <c:v>1748.0346400000001</c:v>
                </c:pt>
                <c:pt idx="79">
                  <c:v>1747.36842</c:v>
                </c:pt>
                <c:pt idx="80">
                  <c:v>1746.7021999999999</c:v>
                </c:pt>
                <c:pt idx="81">
                  <c:v>1746.0359800000001</c:v>
                </c:pt>
                <c:pt idx="82">
                  <c:v>1745.3697500000001</c:v>
                </c:pt>
                <c:pt idx="83">
                  <c:v>1744.70353</c:v>
                </c:pt>
                <c:pt idx="84">
                  <c:v>1744.0373099999999</c:v>
                </c:pt>
                <c:pt idx="85">
                  <c:v>1743.3710900000001</c:v>
                </c:pt>
                <c:pt idx="86">
                  <c:v>1742.7048600000001</c:v>
                </c:pt>
                <c:pt idx="87">
                  <c:v>1742.03864</c:v>
                </c:pt>
                <c:pt idx="88">
                  <c:v>1741.3724199999999</c:v>
                </c:pt>
                <c:pt idx="89">
                  <c:v>1740.7062000000001</c:v>
                </c:pt>
                <c:pt idx="90">
                  <c:v>1740.03997</c:v>
                </c:pt>
                <c:pt idx="91">
                  <c:v>1739.37375</c:v>
                </c:pt>
                <c:pt idx="92">
                  <c:v>1738.7075299999999</c:v>
                </c:pt>
                <c:pt idx="93">
                  <c:v>1738.0413100000001</c:v>
                </c:pt>
                <c:pt idx="94">
                  <c:v>1737.37508</c:v>
                </c:pt>
                <c:pt idx="95">
                  <c:v>1736.70886</c:v>
                </c:pt>
                <c:pt idx="96">
                  <c:v>1736.0426399999999</c:v>
                </c:pt>
                <c:pt idx="97">
                  <c:v>1735.3764200000001</c:v>
                </c:pt>
                <c:pt idx="98">
                  <c:v>1734.71019</c:v>
                </c:pt>
                <c:pt idx="99">
                  <c:v>1734.0439699999999</c:v>
                </c:pt>
                <c:pt idx="100">
                  <c:v>1733.3777500000001</c:v>
                </c:pt>
                <c:pt idx="101">
                  <c:v>1732.71153</c:v>
                </c:pt>
                <c:pt idx="102">
                  <c:v>1732.0453</c:v>
                </c:pt>
                <c:pt idx="103">
                  <c:v>1731.3790799999999</c:v>
                </c:pt>
                <c:pt idx="104">
                  <c:v>1730.7128600000001</c:v>
                </c:pt>
                <c:pt idx="105">
                  <c:v>1730.04664</c:v>
                </c:pt>
                <c:pt idx="106">
                  <c:v>1729.38041</c:v>
                </c:pt>
                <c:pt idx="107">
                  <c:v>1728.7141899999999</c:v>
                </c:pt>
                <c:pt idx="108">
                  <c:v>1728.0479700000001</c:v>
                </c:pt>
                <c:pt idx="109">
                  <c:v>1727.38175</c:v>
                </c:pt>
                <c:pt idx="110">
                  <c:v>1726.71552</c:v>
                </c:pt>
                <c:pt idx="111">
                  <c:v>1726.0492999999999</c:v>
                </c:pt>
                <c:pt idx="112">
                  <c:v>1725.3830800000001</c:v>
                </c:pt>
                <c:pt idx="113">
                  <c:v>1724.71685</c:v>
                </c:pt>
                <c:pt idx="114">
                  <c:v>1724.05063</c:v>
                </c:pt>
                <c:pt idx="115">
                  <c:v>1723.3844099999999</c:v>
                </c:pt>
                <c:pt idx="116">
                  <c:v>1722.71819</c:v>
                </c:pt>
                <c:pt idx="117">
                  <c:v>1722.05197</c:v>
                </c:pt>
                <c:pt idx="118">
                  <c:v>1721.3857399999999</c:v>
                </c:pt>
                <c:pt idx="119">
                  <c:v>1720.7195200000001</c:v>
                </c:pt>
                <c:pt idx="120">
                  <c:v>1720.0533</c:v>
                </c:pt>
                <c:pt idx="121">
                  <c:v>1719.38708</c:v>
                </c:pt>
                <c:pt idx="122">
                  <c:v>1718.7208499999999</c:v>
                </c:pt>
                <c:pt idx="123">
                  <c:v>1718.0546300000001</c:v>
                </c:pt>
                <c:pt idx="124">
                  <c:v>1717.38841</c:v>
                </c:pt>
                <c:pt idx="125">
                  <c:v>1716.72219</c:v>
                </c:pt>
                <c:pt idx="126">
                  <c:v>1716.0559599999999</c:v>
                </c:pt>
                <c:pt idx="127">
                  <c:v>1715.3897400000001</c:v>
                </c:pt>
                <c:pt idx="128">
                  <c:v>1714.72352</c:v>
                </c:pt>
                <c:pt idx="129">
                  <c:v>1714.0572999999999</c:v>
                </c:pt>
                <c:pt idx="130">
                  <c:v>1713.3910699999999</c:v>
                </c:pt>
                <c:pt idx="131">
                  <c:v>1712.7248500000001</c:v>
                </c:pt>
                <c:pt idx="132">
                  <c:v>1712.05863</c:v>
                </c:pt>
                <c:pt idx="133">
                  <c:v>1711.3924099999999</c:v>
                </c:pt>
                <c:pt idx="134">
                  <c:v>1710.7261800000001</c:v>
                </c:pt>
                <c:pt idx="135">
                  <c:v>1710.05996</c:v>
                </c:pt>
                <c:pt idx="136">
                  <c:v>1709.39374</c:v>
                </c:pt>
                <c:pt idx="137">
                  <c:v>1708.7275199999999</c:v>
                </c:pt>
                <c:pt idx="138">
                  <c:v>1708.0612900000001</c:v>
                </c:pt>
                <c:pt idx="139">
                  <c:v>1707.39507</c:v>
                </c:pt>
                <c:pt idx="140">
                  <c:v>1706.72885</c:v>
                </c:pt>
                <c:pt idx="141">
                  <c:v>1706.0626299999999</c:v>
                </c:pt>
                <c:pt idx="142">
                  <c:v>1705.3964000000001</c:v>
                </c:pt>
                <c:pt idx="143">
                  <c:v>1704.73018</c:v>
                </c:pt>
                <c:pt idx="144">
                  <c:v>1704.06396</c:v>
                </c:pt>
                <c:pt idx="145">
                  <c:v>1703.3977400000001</c:v>
                </c:pt>
                <c:pt idx="146">
                  <c:v>1702.7315100000001</c:v>
                </c:pt>
                <c:pt idx="147">
                  <c:v>1702.06529</c:v>
                </c:pt>
                <c:pt idx="148">
                  <c:v>1701.3990699999999</c:v>
                </c:pt>
                <c:pt idx="149">
                  <c:v>1700.7328500000001</c:v>
                </c:pt>
                <c:pt idx="150">
                  <c:v>1700.0666200000001</c:v>
                </c:pt>
                <c:pt idx="151">
                  <c:v>1699.4004</c:v>
                </c:pt>
                <c:pt idx="152">
                  <c:v>1698.7341799999999</c:v>
                </c:pt>
                <c:pt idx="153">
                  <c:v>1698.0679600000001</c:v>
                </c:pt>
                <c:pt idx="154">
                  <c:v>1697.40173</c:v>
                </c:pt>
                <c:pt idx="155">
                  <c:v>1696.73551</c:v>
                </c:pt>
                <c:pt idx="156">
                  <c:v>1696.0692899999999</c:v>
                </c:pt>
                <c:pt idx="157">
                  <c:v>1695.4030700000001</c:v>
                </c:pt>
                <c:pt idx="158">
                  <c:v>1694.73684</c:v>
                </c:pt>
                <c:pt idx="159">
                  <c:v>1694.07062</c:v>
                </c:pt>
                <c:pt idx="160">
                  <c:v>1693.4043999999999</c:v>
                </c:pt>
                <c:pt idx="161">
                  <c:v>1692.7381800000001</c:v>
                </c:pt>
                <c:pt idx="162">
                  <c:v>1692.07195</c:v>
                </c:pt>
                <c:pt idx="163">
                  <c:v>1691.4057299999999</c:v>
                </c:pt>
                <c:pt idx="164">
                  <c:v>1690.7395100000001</c:v>
                </c:pt>
                <c:pt idx="165">
                  <c:v>1690.0732800000001</c:v>
                </c:pt>
                <c:pt idx="166">
                  <c:v>1689.40706</c:v>
                </c:pt>
                <c:pt idx="167">
                  <c:v>1688.7408399999999</c:v>
                </c:pt>
                <c:pt idx="168">
                  <c:v>1688.0746200000001</c:v>
                </c:pt>
                <c:pt idx="169">
                  <c:v>1687.4083900000001</c:v>
                </c:pt>
                <c:pt idx="170">
                  <c:v>1686.74217</c:v>
                </c:pt>
                <c:pt idx="171">
                  <c:v>1686.0759499999999</c:v>
                </c:pt>
                <c:pt idx="172">
                  <c:v>1685.4097300000001</c:v>
                </c:pt>
                <c:pt idx="173">
                  <c:v>1684.7435</c:v>
                </c:pt>
                <c:pt idx="174">
                  <c:v>1684.07728</c:v>
                </c:pt>
                <c:pt idx="175">
                  <c:v>1683.4110599999999</c:v>
                </c:pt>
                <c:pt idx="176">
                  <c:v>1682.7448400000001</c:v>
                </c:pt>
                <c:pt idx="177">
                  <c:v>1682.07861</c:v>
                </c:pt>
                <c:pt idx="178">
                  <c:v>1681.41239</c:v>
                </c:pt>
                <c:pt idx="179">
                  <c:v>1680.7461699999999</c:v>
                </c:pt>
                <c:pt idx="180">
                  <c:v>1680.0799500000001</c:v>
                </c:pt>
                <c:pt idx="181">
                  <c:v>1679.41372</c:v>
                </c:pt>
                <c:pt idx="182">
                  <c:v>1678.7474999999999</c:v>
                </c:pt>
                <c:pt idx="183">
                  <c:v>1678.0812800000001</c:v>
                </c:pt>
                <c:pt idx="184">
                  <c:v>1677.41506</c:v>
                </c:pt>
                <c:pt idx="185">
                  <c:v>1676.74883</c:v>
                </c:pt>
                <c:pt idx="186">
                  <c:v>1676.0826099999999</c:v>
                </c:pt>
                <c:pt idx="187">
                  <c:v>1675.4163900000001</c:v>
                </c:pt>
                <c:pt idx="188">
                  <c:v>1674.75017</c:v>
                </c:pt>
                <c:pt idx="189">
                  <c:v>1674.08394</c:v>
                </c:pt>
                <c:pt idx="190">
                  <c:v>1673.4177199999999</c:v>
                </c:pt>
                <c:pt idx="191">
                  <c:v>1672.7515000000001</c:v>
                </c:pt>
                <c:pt idx="192">
                  <c:v>1672.08528</c:v>
                </c:pt>
                <c:pt idx="193">
                  <c:v>1671.41905</c:v>
                </c:pt>
                <c:pt idx="194">
                  <c:v>1670.7528299999999</c:v>
                </c:pt>
                <c:pt idx="195">
                  <c:v>1670.0866100000001</c:v>
                </c:pt>
                <c:pt idx="196">
                  <c:v>1669.42039</c:v>
                </c:pt>
                <c:pt idx="197">
                  <c:v>1668.75416</c:v>
                </c:pt>
                <c:pt idx="198">
                  <c:v>1668.0879399999999</c:v>
                </c:pt>
                <c:pt idx="199">
                  <c:v>1667.4217200000001</c:v>
                </c:pt>
                <c:pt idx="200">
                  <c:v>1666.7555</c:v>
                </c:pt>
                <c:pt idx="201">
                  <c:v>1666.0892699999999</c:v>
                </c:pt>
                <c:pt idx="202">
                  <c:v>1665.4230500000001</c:v>
                </c:pt>
                <c:pt idx="203">
                  <c:v>1664.75683</c:v>
                </c:pt>
                <c:pt idx="204">
                  <c:v>1664.09061</c:v>
                </c:pt>
                <c:pt idx="205">
                  <c:v>1663.4243799999999</c:v>
                </c:pt>
                <c:pt idx="206">
                  <c:v>1662.7581600000001</c:v>
                </c:pt>
                <c:pt idx="207">
                  <c:v>1662.09194</c:v>
                </c:pt>
                <c:pt idx="208">
                  <c:v>1661.42572</c:v>
                </c:pt>
                <c:pt idx="209">
                  <c:v>1660.7594899999999</c:v>
                </c:pt>
                <c:pt idx="210">
                  <c:v>1660.0932700000001</c:v>
                </c:pt>
                <c:pt idx="211">
                  <c:v>1659.42705</c:v>
                </c:pt>
                <c:pt idx="212">
                  <c:v>1658.7608299999999</c:v>
                </c:pt>
                <c:pt idx="213">
                  <c:v>1658.0945999999999</c:v>
                </c:pt>
                <c:pt idx="214">
                  <c:v>1657.4283800000001</c:v>
                </c:pt>
                <c:pt idx="215">
                  <c:v>1656.76216</c:v>
                </c:pt>
                <c:pt idx="216">
                  <c:v>1656.0959399999999</c:v>
                </c:pt>
                <c:pt idx="217">
                  <c:v>1655.4297099999999</c:v>
                </c:pt>
                <c:pt idx="218">
                  <c:v>1654.76349</c:v>
                </c:pt>
                <c:pt idx="219">
                  <c:v>1654.09727</c:v>
                </c:pt>
                <c:pt idx="220">
                  <c:v>1653.4310499999999</c:v>
                </c:pt>
                <c:pt idx="221">
                  <c:v>1652.7648200000001</c:v>
                </c:pt>
                <c:pt idx="222">
                  <c:v>1652.0986</c:v>
                </c:pt>
                <c:pt idx="223">
                  <c:v>1651.43238</c:v>
                </c:pt>
                <c:pt idx="224">
                  <c:v>1650.7661599999999</c:v>
                </c:pt>
                <c:pt idx="225">
                  <c:v>1650.0999300000001</c:v>
                </c:pt>
                <c:pt idx="226">
                  <c:v>1649.43371</c:v>
                </c:pt>
                <c:pt idx="227">
                  <c:v>1648.76749</c:v>
                </c:pt>
                <c:pt idx="228">
                  <c:v>1648.1012700000001</c:v>
                </c:pt>
                <c:pt idx="229">
                  <c:v>1647.4350400000001</c:v>
                </c:pt>
                <c:pt idx="230">
                  <c:v>1646.76882</c:v>
                </c:pt>
                <c:pt idx="231">
                  <c:v>1646.1025999999999</c:v>
                </c:pt>
                <c:pt idx="232">
                  <c:v>1645.4363800000001</c:v>
                </c:pt>
                <c:pt idx="233">
                  <c:v>1644.7701500000001</c:v>
                </c:pt>
                <c:pt idx="234">
                  <c:v>1644.10393</c:v>
                </c:pt>
                <c:pt idx="235">
                  <c:v>1643.4377099999999</c:v>
                </c:pt>
                <c:pt idx="236">
                  <c:v>1642.7714900000001</c:v>
                </c:pt>
                <c:pt idx="237">
                  <c:v>1642.10526</c:v>
                </c:pt>
                <c:pt idx="238">
                  <c:v>1641.43904</c:v>
                </c:pt>
                <c:pt idx="239">
                  <c:v>1640.7728199999999</c:v>
                </c:pt>
                <c:pt idx="240">
                  <c:v>1640.1066000000001</c:v>
                </c:pt>
                <c:pt idx="241">
                  <c:v>1639.44037</c:v>
                </c:pt>
                <c:pt idx="242">
                  <c:v>1638.77415</c:v>
                </c:pt>
                <c:pt idx="243">
                  <c:v>1638.1079299999999</c:v>
                </c:pt>
                <c:pt idx="244">
                  <c:v>1637.4417100000001</c:v>
                </c:pt>
                <c:pt idx="245">
                  <c:v>1636.77548</c:v>
                </c:pt>
                <c:pt idx="246">
                  <c:v>1636.1092599999999</c:v>
                </c:pt>
                <c:pt idx="247">
                  <c:v>1635.4430400000001</c:v>
                </c:pt>
                <c:pt idx="248">
                  <c:v>1634.7768100000001</c:v>
                </c:pt>
                <c:pt idx="249">
                  <c:v>1634.11059</c:v>
                </c:pt>
                <c:pt idx="250">
                  <c:v>1633.4443699999999</c:v>
                </c:pt>
                <c:pt idx="251">
                  <c:v>1632.7781500000001</c:v>
                </c:pt>
                <c:pt idx="252">
                  <c:v>1632.1119200000001</c:v>
                </c:pt>
                <c:pt idx="253">
                  <c:v>1631.4457</c:v>
                </c:pt>
                <c:pt idx="254">
                  <c:v>1630.7794799999999</c:v>
                </c:pt>
                <c:pt idx="255">
                  <c:v>1630.1132600000001</c:v>
                </c:pt>
                <c:pt idx="256">
                  <c:v>1629.44703</c:v>
                </c:pt>
                <c:pt idx="257">
                  <c:v>1628.78081</c:v>
                </c:pt>
                <c:pt idx="258">
                  <c:v>1628.1145899999999</c:v>
                </c:pt>
                <c:pt idx="259">
                  <c:v>1627.4483700000001</c:v>
                </c:pt>
                <c:pt idx="260">
                  <c:v>1626.78214</c:v>
                </c:pt>
                <c:pt idx="261">
                  <c:v>1626.11592</c:v>
                </c:pt>
                <c:pt idx="262">
                  <c:v>1625.4496999999999</c:v>
                </c:pt>
                <c:pt idx="263">
                  <c:v>1624.7834800000001</c:v>
                </c:pt>
                <c:pt idx="264">
                  <c:v>1624.11725</c:v>
                </c:pt>
                <c:pt idx="265">
                  <c:v>1623.4510299999999</c:v>
                </c:pt>
                <c:pt idx="266">
                  <c:v>1622.7848100000001</c:v>
                </c:pt>
                <c:pt idx="267">
                  <c:v>1622.11859</c:v>
                </c:pt>
                <c:pt idx="268">
                  <c:v>1621.45237</c:v>
                </c:pt>
                <c:pt idx="269">
                  <c:v>1620.7861399999999</c:v>
                </c:pt>
                <c:pt idx="270">
                  <c:v>1620.1199200000001</c:v>
                </c:pt>
                <c:pt idx="271">
                  <c:v>1619.4537</c:v>
                </c:pt>
                <c:pt idx="272">
                  <c:v>1618.78748</c:v>
                </c:pt>
                <c:pt idx="273">
                  <c:v>1618.1212499999999</c:v>
                </c:pt>
                <c:pt idx="274">
                  <c:v>1617.4550300000001</c:v>
                </c:pt>
                <c:pt idx="275">
                  <c:v>1616.78881</c:v>
                </c:pt>
                <c:pt idx="276">
                  <c:v>1616.1225899999999</c:v>
                </c:pt>
                <c:pt idx="277">
                  <c:v>1615.4563599999999</c:v>
                </c:pt>
                <c:pt idx="278">
                  <c:v>1614.7901400000001</c:v>
                </c:pt>
                <c:pt idx="279">
                  <c:v>1614.12392</c:v>
                </c:pt>
                <c:pt idx="280">
                  <c:v>1613.4576999999999</c:v>
                </c:pt>
                <c:pt idx="281">
                  <c:v>1612.7914699999999</c:v>
                </c:pt>
                <c:pt idx="282">
                  <c:v>1612.1252500000001</c:v>
                </c:pt>
                <c:pt idx="283">
                  <c:v>1611.45903</c:v>
                </c:pt>
                <c:pt idx="284">
                  <c:v>1610.7928099999999</c:v>
                </c:pt>
                <c:pt idx="285">
                  <c:v>1610.1265800000001</c:v>
                </c:pt>
                <c:pt idx="286">
                  <c:v>1609.46036</c:v>
                </c:pt>
                <c:pt idx="287">
                  <c:v>1608.79414</c:v>
                </c:pt>
                <c:pt idx="288">
                  <c:v>1608.1279199999999</c:v>
                </c:pt>
                <c:pt idx="289">
                  <c:v>1607.4616900000001</c:v>
                </c:pt>
                <c:pt idx="290">
                  <c:v>1606.79547</c:v>
                </c:pt>
                <c:pt idx="291">
                  <c:v>1606.12925</c:v>
                </c:pt>
                <c:pt idx="292">
                  <c:v>1605.4630299999999</c:v>
                </c:pt>
                <c:pt idx="293">
                  <c:v>1604.7968000000001</c:v>
                </c:pt>
                <c:pt idx="294">
                  <c:v>1604.13058</c:v>
                </c:pt>
                <c:pt idx="295">
                  <c:v>1603.4643599999999</c:v>
                </c:pt>
                <c:pt idx="296">
                  <c:v>1602.7981400000001</c:v>
                </c:pt>
                <c:pt idx="297">
                  <c:v>1602.1319100000001</c:v>
                </c:pt>
                <c:pt idx="298">
                  <c:v>1601.46569</c:v>
                </c:pt>
                <c:pt idx="299">
                  <c:v>1600.7994699999999</c:v>
                </c:pt>
                <c:pt idx="300">
                  <c:v>1600.1332500000001</c:v>
                </c:pt>
                <c:pt idx="301">
                  <c:v>1599.46702</c:v>
                </c:pt>
                <c:pt idx="302">
                  <c:v>1598.8008</c:v>
                </c:pt>
                <c:pt idx="303">
                  <c:v>1598.1345799999999</c:v>
                </c:pt>
                <c:pt idx="304">
                  <c:v>1597.4683500000001</c:v>
                </c:pt>
                <c:pt idx="305">
                  <c:v>1596.80213</c:v>
                </c:pt>
                <c:pt idx="306">
                  <c:v>1596.13591</c:v>
                </c:pt>
                <c:pt idx="307">
                  <c:v>1595.4696899999999</c:v>
                </c:pt>
                <c:pt idx="308">
                  <c:v>1594.8034600000001</c:v>
                </c:pt>
                <c:pt idx="309">
                  <c:v>1594.13724</c:v>
                </c:pt>
                <c:pt idx="310">
                  <c:v>1593.47102</c:v>
                </c:pt>
                <c:pt idx="311">
                  <c:v>1592.8047999999999</c:v>
                </c:pt>
                <c:pt idx="312">
                  <c:v>1592.1385700000001</c:v>
                </c:pt>
                <c:pt idx="313">
                  <c:v>1591.47235</c:v>
                </c:pt>
                <c:pt idx="314">
                  <c:v>1590.8061299999999</c:v>
                </c:pt>
                <c:pt idx="315">
                  <c:v>1590.1399100000001</c:v>
                </c:pt>
                <c:pt idx="316">
                  <c:v>1589.4736800000001</c:v>
                </c:pt>
                <c:pt idx="317">
                  <c:v>1588.80746</c:v>
                </c:pt>
                <c:pt idx="318">
                  <c:v>1588.1412399999999</c:v>
                </c:pt>
                <c:pt idx="319">
                  <c:v>1587.4750200000001</c:v>
                </c:pt>
                <c:pt idx="320">
                  <c:v>1586.80879</c:v>
                </c:pt>
                <c:pt idx="321">
                  <c:v>1586.14257</c:v>
                </c:pt>
                <c:pt idx="322">
                  <c:v>1585.4763499999999</c:v>
                </c:pt>
                <c:pt idx="323">
                  <c:v>1584.8101300000001</c:v>
                </c:pt>
                <c:pt idx="324">
                  <c:v>1584.1439</c:v>
                </c:pt>
                <c:pt idx="325">
                  <c:v>1583.47768</c:v>
                </c:pt>
                <c:pt idx="326">
                  <c:v>1582.8114599999999</c:v>
                </c:pt>
                <c:pt idx="327">
                  <c:v>1582.1452400000001</c:v>
                </c:pt>
                <c:pt idx="328">
                  <c:v>1581.47901</c:v>
                </c:pt>
                <c:pt idx="329">
                  <c:v>1580.8127899999999</c:v>
                </c:pt>
                <c:pt idx="330">
                  <c:v>1580.1465700000001</c:v>
                </c:pt>
                <c:pt idx="331">
                  <c:v>1579.48035</c:v>
                </c:pt>
                <c:pt idx="332">
                  <c:v>1578.81412</c:v>
                </c:pt>
                <c:pt idx="333">
                  <c:v>1578.1478999999999</c:v>
                </c:pt>
                <c:pt idx="334">
                  <c:v>1577.4816800000001</c:v>
                </c:pt>
                <c:pt idx="335">
                  <c:v>1576.81546</c:v>
                </c:pt>
                <c:pt idx="336">
                  <c:v>1576.14923</c:v>
                </c:pt>
                <c:pt idx="337">
                  <c:v>1575.4830099999999</c:v>
                </c:pt>
                <c:pt idx="338">
                  <c:v>1574.8167900000001</c:v>
                </c:pt>
                <c:pt idx="339">
                  <c:v>1574.15057</c:v>
                </c:pt>
                <c:pt idx="340">
                  <c:v>1573.48434</c:v>
                </c:pt>
                <c:pt idx="341">
                  <c:v>1572.8181199999999</c:v>
                </c:pt>
                <c:pt idx="342">
                  <c:v>1572.1519000000001</c:v>
                </c:pt>
                <c:pt idx="343">
                  <c:v>1571.48568</c:v>
                </c:pt>
                <c:pt idx="344">
                  <c:v>1570.81945</c:v>
                </c:pt>
                <c:pt idx="345">
                  <c:v>1570.1532299999999</c:v>
                </c:pt>
                <c:pt idx="346">
                  <c:v>1569.4870100000001</c:v>
                </c:pt>
                <c:pt idx="347">
                  <c:v>1568.82079</c:v>
                </c:pt>
                <c:pt idx="348">
                  <c:v>1568.1545599999999</c:v>
                </c:pt>
                <c:pt idx="349">
                  <c:v>1567.4883400000001</c:v>
                </c:pt>
                <c:pt idx="350">
                  <c:v>1566.82212</c:v>
                </c:pt>
                <c:pt idx="351">
                  <c:v>1566.1559</c:v>
                </c:pt>
                <c:pt idx="352">
                  <c:v>1565.4896699999999</c:v>
                </c:pt>
                <c:pt idx="353">
                  <c:v>1564.8234500000001</c:v>
                </c:pt>
                <c:pt idx="354">
                  <c:v>1564.15723</c:v>
                </c:pt>
                <c:pt idx="355">
                  <c:v>1563.49101</c:v>
                </c:pt>
                <c:pt idx="356">
                  <c:v>1562.8247799999999</c:v>
                </c:pt>
                <c:pt idx="357">
                  <c:v>1562.1585600000001</c:v>
                </c:pt>
                <c:pt idx="358">
                  <c:v>1561.49234</c:v>
                </c:pt>
                <c:pt idx="359">
                  <c:v>1560.8261199999999</c:v>
                </c:pt>
                <c:pt idx="360">
                  <c:v>1560.1598899999999</c:v>
                </c:pt>
                <c:pt idx="361">
                  <c:v>1559.4936700000001</c:v>
                </c:pt>
                <c:pt idx="362">
                  <c:v>1558.82745</c:v>
                </c:pt>
                <c:pt idx="363">
                  <c:v>1558.1612299999999</c:v>
                </c:pt>
                <c:pt idx="364">
                  <c:v>1557.4949999999999</c:v>
                </c:pt>
                <c:pt idx="365">
                  <c:v>1556.8287800000001</c:v>
                </c:pt>
                <c:pt idx="366">
                  <c:v>1556.16256</c:v>
                </c:pt>
                <c:pt idx="367">
                  <c:v>1555.4963399999999</c:v>
                </c:pt>
                <c:pt idx="368">
                  <c:v>1554.8301100000001</c:v>
                </c:pt>
                <c:pt idx="369">
                  <c:v>1554.16389</c:v>
                </c:pt>
                <c:pt idx="370">
                  <c:v>1553.49767</c:v>
                </c:pt>
                <c:pt idx="371">
                  <c:v>1552.8314499999999</c:v>
                </c:pt>
                <c:pt idx="372">
                  <c:v>1552.1652200000001</c:v>
                </c:pt>
                <c:pt idx="373">
                  <c:v>1551.499</c:v>
                </c:pt>
                <c:pt idx="374">
                  <c:v>1550.83278</c:v>
                </c:pt>
                <c:pt idx="375">
                  <c:v>1550.1665599999999</c:v>
                </c:pt>
                <c:pt idx="376">
                  <c:v>1549.5003300000001</c:v>
                </c:pt>
                <c:pt idx="377">
                  <c:v>1548.83411</c:v>
                </c:pt>
                <c:pt idx="378">
                  <c:v>1548.1678899999999</c:v>
                </c:pt>
                <c:pt idx="379">
                  <c:v>1547.5016700000001</c:v>
                </c:pt>
                <c:pt idx="380">
                  <c:v>1546.8354400000001</c:v>
                </c:pt>
                <c:pt idx="381">
                  <c:v>1546.16922</c:v>
                </c:pt>
                <c:pt idx="382">
                  <c:v>1545.5029999999999</c:v>
                </c:pt>
                <c:pt idx="383">
                  <c:v>1544.8367800000001</c:v>
                </c:pt>
                <c:pt idx="384">
                  <c:v>1544.17055</c:v>
                </c:pt>
                <c:pt idx="385">
                  <c:v>1543.50433</c:v>
                </c:pt>
                <c:pt idx="386">
                  <c:v>1542.8381099999999</c:v>
                </c:pt>
                <c:pt idx="387">
                  <c:v>1542.1718900000001</c:v>
                </c:pt>
                <c:pt idx="388">
                  <c:v>1541.50566</c:v>
                </c:pt>
                <c:pt idx="389">
                  <c:v>1540.83944</c:v>
                </c:pt>
                <c:pt idx="390">
                  <c:v>1540.1732199999999</c:v>
                </c:pt>
                <c:pt idx="391">
                  <c:v>1539.5070000000001</c:v>
                </c:pt>
                <c:pt idx="392">
                  <c:v>1538.84077</c:v>
                </c:pt>
                <c:pt idx="393">
                  <c:v>1538.17455</c:v>
                </c:pt>
                <c:pt idx="394">
                  <c:v>1537.5083299999999</c:v>
                </c:pt>
                <c:pt idx="395">
                  <c:v>1536.8421000000001</c:v>
                </c:pt>
                <c:pt idx="396">
                  <c:v>1536.17588</c:v>
                </c:pt>
                <c:pt idx="397">
                  <c:v>1535.5096599999999</c:v>
                </c:pt>
                <c:pt idx="398">
                  <c:v>1534.8434400000001</c:v>
                </c:pt>
                <c:pt idx="399">
                  <c:v>1534.1772100000001</c:v>
                </c:pt>
                <c:pt idx="400">
                  <c:v>1533.51099</c:v>
                </c:pt>
                <c:pt idx="401">
                  <c:v>1532.8447699999999</c:v>
                </c:pt>
                <c:pt idx="402">
                  <c:v>1532.1785500000001</c:v>
                </c:pt>
                <c:pt idx="403">
                  <c:v>1531.51232</c:v>
                </c:pt>
                <c:pt idx="404">
                  <c:v>1530.8461</c:v>
                </c:pt>
                <c:pt idx="405">
                  <c:v>1530.1798799999999</c:v>
                </c:pt>
                <c:pt idx="406">
                  <c:v>1529.5136600000001</c:v>
                </c:pt>
                <c:pt idx="407">
                  <c:v>1528.84743</c:v>
                </c:pt>
                <c:pt idx="408">
                  <c:v>1528.18121</c:v>
                </c:pt>
                <c:pt idx="409">
                  <c:v>1527.5149899999999</c:v>
                </c:pt>
                <c:pt idx="410">
                  <c:v>1526.8487700000001</c:v>
                </c:pt>
                <c:pt idx="411">
                  <c:v>1526.18254</c:v>
                </c:pt>
                <c:pt idx="412">
                  <c:v>1525.51632</c:v>
                </c:pt>
                <c:pt idx="413">
                  <c:v>1524.8501000000001</c:v>
                </c:pt>
                <c:pt idx="414">
                  <c:v>1524.18388</c:v>
                </c:pt>
                <c:pt idx="415">
                  <c:v>1523.51766</c:v>
                </c:pt>
                <c:pt idx="416">
                  <c:v>1522.8514299999999</c:v>
                </c:pt>
                <c:pt idx="417">
                  <c:v>1522.1852100000001</c:v>
                </c:pt>
                <c:pt idx="418">
                  <c:v>1521.51899</c:v>
                </c:pt>
                <c:pt idx="419">
                  <c:v>1520.85277</c:v>
                </c:pt>
                <c:pt idx="420">
                  <c:v>1520.1865399999999</c:v>
                </c:pt>
                <c:pt idx="421">
                  <c:v>1519.5203200000001</c:v>
                </c:pt>
                <c:pt idx="422">
                  <c:v>1518.8541</c:v>
                </c:pt>
                <c:pt idx="423">
                  <c:v>1518.18788</c:v>
                </c:pt>
                <c:pt idx="424">
                  <c:v>1517.5216499999999</c:v>
                </c:pt>
                <c:pt idx="425">
                  <c:v>1516.8554300000001</c:v>
                </c:pt>
                <c:pt idx="426">
                  <c:v>1516.18921</c:v>
                </c:pt>
                <c:pt idx="427">
                  <c:v>1515.5229899999999</c:v>
                </c:pt>
                <c:pt idx="428">
                  <c:v>1514.8567599999999</c:v>
                </c:pt>
                <c:pt idx="429">
                  <c:v>1514.1905400000001</c:v>
                </c:pt>
                <c:pt idx="430">
                  <c:v>1513.52432</c:v>
                </c:pt>
                <c:pt idx="431">
                  <c:v>1512.8580999999999</c:v>
                </c:pt>
                <c:pt idx="432">
                  <c:v>1512.1918700000001</c:v>
                </c:pt>
                <c:pt idx="433">
                  <c:v>1511.52565</c:v>
                </c:pt>
                <c:pt idx="434">
                  <c:v>1510.85943</c:v>
                </c:pt>
                <c:pt idx="435">
                  <c:v>1510.1932099999999</c:v>
                </c:pt>
                <c:pt idx="436">
                  <c:v>1509.5269800000001</c:v>
                </c:pt>
                <c:pt idx="437">
                  <c:v>1508.86076</c:v>
                </c:pt>
                <c:pt idx="438">
                  <c:v>1508.19454</c:v>
                </c:pt>
                <c:pt idx="439">
                  <c:v>1507.5283099999999</c:v>
                </c:pt>
                <c:pt idx="440">
                  <c:v>1506.8620900000001</c:v>
                </c:pt>
                <c:pt idx="441">
                  <c:v>1506.19587</c:v>
                </c:pt>
                <c:pt idx="442">
                  <c:v>1505.5296499999999</c:v>
                </c:pt>
                <c:pt idx="443">
                  <c:v>1504.8634199999999</c:v>
                </c:pt>
                <c:pt idx="444">
                  <c:v>1504.1972000000001</c:v>
                </c:pt>
                <c:pt idx="445">
                  <c:v>1503.53098</c:v>
                </c:pt>
                <c:pt idx="446">
                  <c:v>1502.8647599999999</c:v>
                </c:pt>
                <c:pt idx="447">
                  <c:v>1502.1985299999999</c:v>
                </c:pt>
                <c:pt idx="448">
                  <c:v>1501.5323100000001</c:v>
                </c:pt>
                <c:pt idx="449">
                  <c:v>1500.86609</c:v>
                </c:pt>
                <c:pt idx="450">
                  <c:v>1500.1998699999999</c:v>
                </c:pt>
                <c:pt idx="451">
                  <c:v>1499.5336400000001</c:v>
                </c:pt>
                <c:pt idx="452">
                  <c:v>1498.86742</c:v>
                </c:pt>
                <c:pt idx="453">
                  <c:v>1498.2012</c:v>
                </c:pt>
                <c:pt idx="454">
                  <c:v>1497.5349799999999</c:v>
                </c:pt>
                <c:pt idx="455">
                  <c:v>1496.8687500000001</c:v>
                </c:pt>
                <c:pt idx="456">
                  <c:v>1496.20253</c:v>
                </c:pt>
                <c:pt idx="457">
                  <c:v>1495.53631</c:v>
                </c:pt>
                <c:pt idx="458">
                  <c:v>1494.8700899999999</c:v>
                </c:pt>
                <c:pt idx="459">
                  <c:v>1494.2038600000001</c:v>
                </c:pt>
                <c:pt idx="460">
                  <c:v>1493.53764</c:v>
                </c:pt>
                <c:pt idx="461">
                  <c:v>1492.8714199999999</c:v>
                </c:pt>
                <c:pt idx="462">
                  <c:v>1492.2052000000001</c:v>
                </c:pt>
                <c:pt idx="463">
                  <c:v>1491.5389700000001</c:v>
                </c:pt>
                <c:pt idx="464">
                  <c:v>1490.87275</c:v>
                </c:pt>
                <c:pt idx="465">
                  <c:v>1490.2065299999999</c:v>
                </c:pt>
                <c:pt idx="466">
                  <c:v>1489.5403100000001</c:v>
                </c:pt>
                <c:pt idx="467">
                  <c:v>1488.87408</c:v>
                </c:pt>
                <c:pt idx="468">
                  <c:v>1488.20786</c:v>
                </c:pt>
                <c:pt idx="469">
                  <c:v>1487.5416399999999</c:v>
                </c:pt>
                <c:pt idx="470">
                  <c:v>1486.8754200000001</c:v>
                </c:pt>
                <c:pt idx="471">
                  <c:v>1486.20919</c:v>
                </c:pt>
                <c:pt idx="472">
                  <c:v>1485.54297</c:v>
                </c:pt>
                <c:pt idx="473">
                  <c:v>1484.8767499999999</c:v>
                </c:pt>
                <c:pt idx="474">
                  <c:v>1484.2105300000001</c:v>
                </c:pt>
                <c:pt idx="475">
                  <c:v>1483.5443</c:v>
                </c:pt>
                <c:pt idx="476">
                  <c:v>1482.87808</c:v>
                </c:pt>
                <c:pt idx="477">
                  <c:v>1482.2118599999999</c:v>
                </c:pt>
                <c:pt idx="478">
                  <c:v>1481.54564</c:v>
                </c:pt>
                <c:pt idx="479">
                  <c:v>1480.87941</c:v>
                </c:pt>
                <c:pt idx="480">
                  <c:v>1480.2131899999999</c:v>
                </c:pt>
                <c:pt idx="481">
                  <c:v>1479.5469700000001</c:v>
                </c:pt>
                <c:pt idx="482">
                  <c:v>1478.88075</c:v>
                </c:pt>
                <c:pt idx="483">
                  <c:v>1478.21452</c:v>
                </c:pt>
                <c:pt idx="484">
                  <c:v>1477.5482999999999</c:v>
                </c:pt>
                <c:pt idx="485">
                  <c:v>1476.8820800000001</c:v>
                </c:pt>
                <c:pt idx="486">
                  <c:v>1476.21586</c:v>
                </c:pt>
                <c:pt idx="487">
                  <c:v>1475.54963</c:v>
                </c:pt>
                <c:pt idx="488">
                  <c:v>1474.8834099999999</c:v>
                </c:pt>
                <c:pt idx="489">
                  <c:v>1474.2171900000001</c:v>
                </c:pt>
                <c:pt idx="490">
                  <c:v>1473.55097</c:v>
                </c:pt>
                <c:pt idx="491">
                  <c:v>1472.88474</c:v>
                </c:pt>
                <c:pt idx="492">
                  <c:v>1472.2185199999999</c:v>
                </c:pt>
                <c:pt idx="493">
                  <c:v>1471.5523000000001</c:v>
                </c:pt>
                <c:pt idx="494">
                  <c:v>1470.88608</c:v>
                </c:pt>
                <c:pt idx="495">
                  <c:v>1470.21985</c:v>
                </c:pt>
                <c:pt idx="496">
                  <c:v>1469.5536300000001</c:v>
                </c:pt>
                <c:pt idx="497">
                  <c:v>1468.88741</c:v>
                </c:pt>
                <c:pt idx="498">
                  <c:v>1468.22119</c:v>
                </c:pt>
                <c:pt idx="499">
                  <c:v>1467.5549599999999</c:v>
                </c:pt>
                <c:pt idx="500">
                  <c:v>1466.8887400000001</c:v>
                </c:pt>
                <c:pt idx="501">
                  <c:v>1466.22252</c:v>
                </c:pt>
                <c:pt idx="502">
                  <c:v>1465.5563</c:v>
                </c:pt>
                <c:pt idx="503">
                  <c:v>1464.8900699999999</c:v>
                </c:pt>
                <c:pt idx="504">
                  <c:v>1464.2238500000001</c:v>
                </c:pt>
                <c:pt idx="505">
                  <c:v>1463.55763</c:v>
                </c:pt>
                <c:pt idx="506">
                  <c:v>1462.89141</c:v>
                </c:pt>
                <c:pt idx="507">
                  <c:v>1462.2251799999999</c:v>
                </c:pt>
                <c:pt idx="508">
                  <c:v>1461.5589600000001</c:v>
                </c:pt>
                <c:pt idx="509">
                  <c:v>1460.89274</c:v>
                </c:pt>
                <c:pt idx="510">
                  <c:v>1460.2265199999999</c:v>
                </c:pt>
                <c:pt idx="511">
                  <c:v>1459.5602899999999</c:v>
                </c:pt>
                <c:pt idx="512">
                  <c:v>1458.8940700000001</c:v>
                </c:pt>
                <c:pt idx="513">
                  <c:v>1458.22785</c:v>
                </c:pt>
                <c:pt idx="514">
                  <c:v>1457.5616299999999</c:v>
                </c:pt>
                <c:pt idx="515">
                  <c:v>1456.8954000000001</c:v>
                </c:pt>
                <c:pt idx="516">
                  <c:v>1456.22918</c:v>
                </c:pt>
                <c:pt idx="517">
                  <c:v>1455.56296</c:v>
                </c:pt>
                <c:pt idx="518">
                  <c:v>1454.8967399999999</c:v>
                </c:pt>
                <c:pt idx="519">
                  <c:v>1454.2305100000001</c:v>
                </c:pt>
                <c:pt idx="520">
                  <c:v>1453.56429</c:v>
                </c:pt>
                <c:pt idx="521">
                  <c:v>1452.89807</c:v>
                </c:pt>
                <c:pt idx="522">
                  <c:v>1452.2318499999999</c:v>
                </c:pt>
                <c:pt idx="523">
                  <c:v>1451.5656200000001</c:v>
                </c:pt>
                <c:pt idx="524">
                  <c:v>1450.8994</c:v>
                </c:pt>
                <c:pt idx="525">
                  <c:v>1450.2331799999999</c:v>
                </c:pt>
                <c:pt idx="526">
                  <c:v>1449.5669600000001</c:v>
                </c:pt>
                <c:pt idx="527">
                  <c:v>1448.9007300000001</c:v>
                </c:pt>
                <c:pt idx="528">
                  <c:v>1448.23451</c:v>
                </c:pt>
                <c:pt idx="529">
                  <c:v>1447.5682899999999</c:v>
                </c:pt>
                <c:pt idx="530">
                  <c:v>1446.9020700000001</c:v>
                </c:pt>
                <c:pt idx="531">
                  <c:v>1446.2358400000001</c:v>
                </c:pt>
                <c:pt idx="532">
                  <c:v>1445.56962</c:v>
                </c:pt>
                <c:pt idx="533">
                  <c:v>1444.9033999999999</c:v>
                </c:pt>
                <c:pt idx="534">
                  <c:v>1444.2371800000001</c:v>
                </c:pt>
                <c:pt idx="535">
                  <c:v>1443.57095</c:v>
                </c:pt>
                <c:pt idx="536">
                  <c:v>1442.90473</c:v>
                </c:pt>
                <c:pt idx="537">
                  <c:v>1442.2385099999999</c:v>
                </c:pt>
                <c:pt idx="538">
                  <c:v>1441.5722900000001</c:v>
                </c:pt>
                <c:pt idx="539">
                  <c:v>1440.90606</c:v>
                </c:pt>
                <c:pt idx="540">
                  <c:v>1440.23984</c:v>
                </c:pt>
                <c:pt idx="541">
                  <c:v>1439.5736199999999</c:v>
                </c:pt>
                <c:pt idx="542">
                  <c:v>1438.9074000000001</c:v>
                </c:pt>
                <c:pt idx="543">
                  <c:v>1438.24117</c:v>
                </c:pt>
                <c:pt idx="544">
                  <c:v>1437.5749499999999</c:v>
                </c:pt>
                <c:pt idx="545">
                  <c:v>1436.9087300000001</c:v>
                </c:pt>
                <c:pt idx="546">
                  <c:v>1436.2425000000001</c:v>
                </c:pt>
                <c:pt idx="547">
                  <c:v>1435.57628</c:v>
                </c:pt>
                <c:pt idx="548">
                  <c:v>1434.9100599999999</c:v>
                </c:pt>
                <c:pt idx="549">
                  <c:v>1434.2438400000001</c:v>
                </c:pt>
                <c:pt idx="550">
                  <c:v>1433.57761</c:v>
                </c:pt>
                <c:pt idx="551">
                  <c:v>1432.91139</c:v>
                </c:pt>
                <c:pt idx="552">
                  <c:v>1432.2451699999999</c:v>
                </c:pt>
                <c:pt idx="553">
                  <c:v>1431.5789500000001</c:v>
                </c:pt>
                <c:pt idx="554">
                  <c:v>1430.91272</c:v>
                </c:pt>
                <c:pt idx="555">
                  <c:v>1430.2465</c:v>
                </c:pt>
                <c:pt idx="556">
                  <c:v>1429.5802799999999</c:v>
                </c:pt>
                <c:pt idx="557">
                  <c:v>1428.9140600000001</c:v>
                </c:pt>
                <c:pt idx="558">
                  <c:v>1428.24783</c:v>
                </c:pt>
                <c:pt idx="559">
                  <c:v>1427.58161</c:v>
                </c:pt>
                <c:pt idx="560">
                  <c:v>1426.9153899999999</c:v>
                </c:pt>
                <c:pt idx="561">
                  <c:v>1426.24917</c:v>
                </c:pt>
                <c:pt idx="562">
                  <c:v>1425.58295</c:v>
                </c:pt>
                <c:pt idx="563">
                  <c:v>1424.9167199999999</c:v>
                </c:pt>
                <c:pt idx="564">
                  <c:v>1424.2505000000001</c:v>
                </c:pt>
                <c:pt idx="565">
                  <c:v>1423.58428</c:v>
                </c:pt>
                <c:pt idx="566">
                  <c:v>1422.91806</c:v>
                </c:pt>
                <c:pt idx="567">
                  <c:v>1422.2518299999999</c:v>
                </c:pt>
                <c:pt idx="568">
                  <c:v>1421.5856100000001</c:v>
                </c:pt>
                <c:pt idx="569">
                  <c:v>1420.91939</c:v>
                </c:pt>
                <c:pt idx="570">
                  <c:v>1420.25317</c:v>
                </c:pt>
                <c:pt idx="571">
                  <c:v>1419.5869399999999</c:v>
                </c:pt>
                <c:pt idx="572">
                  <c:v>1418.9207200000001</c:v>
                </c:pt>
                <c:pt idx="573">
                  <c:v>1418.2545</c:v>
                </c:pt>
                <c:pt idx="574">
                  <c:v>1417.58827</c:v>
                </c:pt>
                <c:pt idx="575">
                  <c:v>1416.9220499999999</c:v>
                </c:pt>
                <c:pt idx="576">
                  <c:v>1416.2558300000001</c:v>
                </c:pt>
                <c:pt idx="577">
                  <c:v>1415.58961</c:v>
                </c:pt>
                <c:pt idx="578">
                  <c:v>1414.92338</c:v>
                </c:pt>
                <c:pt idx="579">
                  <c:v>1414.2571600000001</c:v>
                </c:pt>
                <c:pt idx="580">
                  <c:v>1413.59094</c:v>
                </c:pt>
                <c:pt idx="581">
                  <c:v>1412.92472</c:v>
                </c:pt>
                <c:pt idx="582">
                  <c:v>1412.2584899999999</c:v>
                </c:pt>
                <c:pt idx="583">
                  <c:v>1411.5922700000001</c:v>
                </c:pt>
                <c:pt idx="584">
                  <c:v>1410.92605</c:v>
                </c:pt>
                <c:pt idx="585">
                  <c:v>1410.25983</c:v>
                </c:pt>
                <c:pt idx="586">
                  <c:v>1409.5935999999999</c:v>
                </c:pt>
                <c:pt idx="587">
                  <c:v>1408.9273800000001</c:v>
                </c:pt>
                <c:pt idx="588">
                  <c:v>1408.26116</c:v>
                </c:pt>
                <c:pt idx="589">
                  <c:v>1407.59494</c:v>
                </c:pt>
                <c:pt idx="590">
                  <c:v>1406.9287099999999</c:v>
                </c:pt>
                <c:pt idx="591">
                  <c:v>1406.2624900000001</c:v>
                </c:pt>
                <c:pt idx="592">
                  <c:v>1405.59627</c:v>
                </c:pt>
                <c:pt idx="593">
                  <c:v>1404.9300499999999</c:v>
                </c:pt>
                <c:pt idx="594">
                  <c:v>1404.2638199999999</c:v>
                </c:pt>
                <c:pt idx="595">
                  <c:v>1403.5976000000001</c:v>
                </c:pt>
                <c:pt idx="596">
                  <c:v>1402.93138</c:v>
                </c:pt>
                <c:pt idx="597">
                  <c:v>1402.2651599999999</c:v>
                </c:pt>
                <c:pt idx="598">
                  <c:v>1401.5989300000001</c:v>
                </c:pt>
                <c:pt idx="599">
                  <c:v>1400.93271</c:v>
                </c:pt>
                <c:pt idx="600">
                  <c:v>1400.26649</c:v>
                </c:pt>
                <c:pt idx="601">
                  <c:v>1399.6002699999999</c:v>
                </c:pt>
                <c:pt idx="602">
                  <c:v>1398.9340400000001</c:v>
                </c:pt>
                <c:pt idx="603">
                  <c:v>1398.26782</c:v>
                </c:pt>
                <c:pt idx="604">
                  <c:v>1397.6016</c:v>
                </c:pt>
                <c:pt idx="605">
                  <c:v>1396.9353799999999</c:v>
                </c:pt>
                <c:pt idx="606">
                  <c:v>1396.2691500000001</c:v>
                </c:pt>
                <c:pt idx="607">
                  <c:v>1395.60293</c:v>
                </c:pt>
                <c:pt idx="608">
                  <c:v>1394.9367099999999</c:v>
                </c:pt>
                <c:pt idx="609">
                  <c:v>1394.2704900000001</c:v>
                </c:pt>
                <c:pt idx="610">
                  <c:v>1393.6042600000001</c:v>
                </c:pt>
                <c:pt idx="611">
                  <c:v>1392.93804</c:v>
                </c:pt>
                <c:pt idx="612">
                  <c:v>1392.2718199999999</c:v>
                </c:pt>
                <c:pt idx="613">
                  <c:v>1391.6056000000001</c:v>
                </c:pt>
                <c:pt idx="614">
                  <c:v>1390.9393700000001</c:v>
                </c:pt>
                <c:pt idx="615">
                  <c:v>1390.27315</c:v>
                </c:pt>
                <c:pt idx="616">
                  <c:v>1389.6069299999999</c:v>
                </c:pt>
                <c:pt idx="617">
                  <c:v>1388.9407100000001</c:v>
                </c:pt>
                <c:pt idx="618">
                  <c:v>1388.27448</c:v>
                </c:pt>
                <c:pt idx="619">
                  <c:v>1387.60826</c:v>
                </c:pt>
                <c:pt idx="620">
                  <c:v>1386.9420399999999</c:v>
                </c:pt>
                <c:pt idx="621">
                  <c:v>1386.2758200000001</c:v>
                </c:pt>
                <c:pt idx="622">
                  <c:v>1385.60959</c:v>
                </c:pt>
                <c:pt idx="623">
                  <c:v>1384.94337</c:v>
                </c:pt>
                <c:pt idx="624">
                  <c:v>1384.2771499999999</c:v>
                </c:pt>
                <c:pt idx="625">
                  <c:v>1383.6109300000001</c:v>
                </c:pt>
                <c:pt idx="626">
                  <c:v>1382.9447</c:v>
                </c:pt>
                <c:pt idx="627">
                  <c:v>1382.2784799999999</c:v>
                </c:pt>
                <c:pt idx="628">
                  <c:v>1381.6122600000001</c:v>
                </c:pt>
                <c:pt idx="629">
                  <c:v>1380.94604</c:v>
                </c:pt>
                <c:pt idx="630">
                  <c:v>1380.27981</c:v>
                </c:pt>
                <c:pt idx="631">
                  <c:v>1379.6135899999999</c:v>
                </c:pt>
                <c:pt idx="632">
                  <c:v>1378.9473700000001</c:v>
                </c:pt>
                <c:pt idx="633">
                  <c:v>1378.28115</c:v>
                </c:pt>
                <c:pt idx="634">
                  <c:v>1377.61492</c:v>
                </c:pt>
                <c:pt idx="635">
                  <c:v>1376.9486999999999</c:v>
                </c:pt>
                <c:pt idx="636">
                  <c:v>1376.2824800000001</c:v>
                </c:pt>
                <c:pt idx="637">
                  <c:v>1375.61626</c:v>
                </c:pt>
                <c:pt idx="638">
                  <c:v>1374.95003</c:v>
                </c:pt>
                <c:pt idx="639">
                  <c:v>1374.2838099999999</c:v>
                </c:pt>
                <c:pt idx="640">
                  <c:v>1373.6175900000001</c:v>
                </c:pt>
                <c:pt idx="641">
                  <c:v>1372.95137</c:v>
                </c:pt>
                <c:pt idx="642">
                  <c:v>1372.28514</c:v>
                </c:pt>
                <c:pt idx="643">
                  <c:v>1371.6189199999999</c:v>
                </c:pt>
                <c:pt idx="644">
                  <c:v>1370.9527</c:v>
                </c:pt>
                <c:pt idx="645">
                  <c:v>1370.28648</c:v>
                </c:pt>
                <c:pt idx="646">
                  <c:v>1369.6202499999999</c:v>
                </c:pt>
                <c:pt idx="647">
                  <c:v>1368.9540300000001</c:v>
                </c:pt>
                <c:pt idx="648">
                  <c:v>1368.28781</c:v>
                </c:pt>
                <c:pt idx="649">
                  <c:v>1367.62159</c:v>
                </c:pt>
                <c:pt idx="650">
                  <c:v>1366.9553599999999</c:v>
                </c:pt>
                <c:pt idx="651">
                  <c:v>1366.2891400000001</c:v>
                </c:pt>
                <c:pt idx="652">
                  <c:v>1365.62292</c:v>
                </c:pt>
                <c:pt idx="653">
                  <c:v>1364.9567</c:v>
                </c:pt>
                <c:pt idx="654">
                  <c:v>1364.2904699999999</c:v>
                </c:pt>
                <c:pt idx="655">
                  <c:v>1363.6242500000001</c:v>
                </c:pt>
                <c:pt idx="656">
                  <c:v>1362.95803</c:v>
                </c:pt>
                <c:pt idx="657">
                  <c:v>1362.2918099999999</c:v>
                </c:pt>
                <c:pt idx="658">
                  <c:v>1361.6255799999999</c:v>
                </c:pt>
                <c:pt idx="659">
                  <c:v>1360.9593600000001</c:v>
                </c:pt>
                <c:pt idx="660">
                  <c:v>1360.29314</c:v>
                </c:pt>
                <c:pt idx="661">
                  <c:v>1359.6269199999999</c:v>
                </c:pt>
                <c:pt idx="662">
                  <c:v>1358.9606900000001</c:v>
                </c:pt>
                <c:pt idx="663">
                  <c:v>1358.29447</c:v>
                </c:pt>
                <c:pt idx="664">
                  <c:v>1357.62825</c:v>
                </c:pt>
                <c:pt idx="665">
                  <c:v>1356.9620299999999</c:v>
                </c:pt>
                <c:pt idx="666">
                  <c:v>1356.2958000000001</c:v>
                </c:pt>
                <c:pt idx="667">
                  <c:v>1355.62958</c:v>
                </c:pt>
                <c:pt idx="668">
                  <c:v>1354.96336</c:v>
                </c:pt>
                <c:pt idx="669">
                  <c:v>1354.2971399999999</c:v>
                </c:pt>
                <c:pt idx="670">
                  <c:v>1353.6309100000001</c:v>
                </c:pt>
                <c:pt idx="671">
                  <c:v>1352.96469</c:v>
                </c:pt>
                <c:pt idx="672">
                  <c:v>1352.29847</c:v>
                </c:pt>
                <c:pt idx="673">
                  <c:v>1351.6322500000001</c:v>
                </c:pt>
                <c:pt idx="674">
                  <c:v>1350.9660200000001</c:v>
                </c:pt>
                <c:pt idx="675">
                  <c:v>1350.2998</c:v>
                </c:pt>
                <c:pt idx="676">
                  <c:v>1349.6335799999999</c:v>
                </c:pt>
                <c:pt idx="677">
                  <c:v>1348.9673600000001</c:v>
                </c:pt>
                <c:pt idx="678">
                  <c:v>1348.3011300000001</c:v>
                </c:pt>
                <c:pt idx="679">
                  <c:v>1347.63491</c:v>
                </c:pt>
                <c:pt idx="680">
                  <c:v>1346.9686899999999</c:v>
                </c:pt>
                <c:pt idx="681">
                  <c:v>1346.3024700000001</c:v>
                </c:pt>
                <c:pt idx="682">
                  <c:v>1345.63624</c:v>
                </c:pt>
                <c:pt idx="683">
                  <c:v>1344.97002</c:v>
                </c:pt>
                <c:pt idx="684">
                  <c:v>1344.3037999999999</c:v>
                </c:pt>
                <c:pt idx="685">
                  <c:v>1343.6375800000001</c:v>
                </c:pt>
                <c:pt idx="686">
                  <c:v>1342.97135</c:v>
                </c:pt>
                <c:pt idx="687">
                  <c:v>1342.30513</c:v>
                </c:pt>
                <c:pt idx="688">
                  <c:v>1341.6389099999999</c:v>
                </c:pt>
                <c:pt idx="689">
                  <c:v>1340.9726900000001</c:v>
                </c:pt>
                <c:pt idx="690">
                  <c:v>1340.30646</c:v>
                </c:pt>
                <c:pt idx="691">
                  <c:v>1339.6402399999999</c:v>
                </c:pt>
                <c:pt idx="692">
                  <c:v>1338.9740200000001</c:v>
                </c:pt>
                <c:pt idx="693">
                  <c:v>1338.3077900000001</c:v>
                </c:pt>
                <c:pt idx="694">
                  <c:v>1337.64157</c:v>
                </c:pt>
                <c:pt idx="695">
                  <c:v>1336.9753499999999</c:v>
                </c:pt>
                <c:pt idx="696">
                  <c:v>1336.3091300000001</c:v>
                </c:pt>
                <c:pt idx="697">
                  <c:v>1335.6429000000001</c:v>
                </c:pt>
                <c:pt idx="698">
                  <c:v>1334.97668</c:v>
                </c:pt>
                <c:pt idx="699">
                  <c:v>1334.3104599999999</c:v>
                </c:pt>
                <c:pt idx="700">
                  <c:v>1333.6442400000001</c:v>
                </c:pt>
                <c:pt idx="701">
                  <c:v>1332.97801</c:v>
                </c:pt>
                <c:pt idx="702">
                  <c:v>1332.31179</c:v>
                </c:pt>
                <c:pt idx="703">
                  <c:v>1331.6455699999999</c:v>
                </c:pt>
                <c:pt idx="704">
                  <c:v>1330.9793500000001</c:v>
                </c:pt>
                <c:pt idx="705">
                  <c:v>1330.31312</c:v>
                </c:pt>
                <c:pt idx="706">
                  <c:v>1329.6469</c:v>
                </c:pt>
                <c:pt idx="707">
                  <c:v>1328.9806799999999</c:v>
                </c:pt>
                <c:pt idx="708">
                  <c:v>1328.3144600000001</c:v>
                </c:pt>
                <c:pt idx="709">
                  <c:v>1327.64824</c:v>
                </c:pt>
                <c:pt idx="710">
                  <c:v>1326.9820099999999</c:v>
                </c:pt>
                <c:pt idx="711">
                  <c:v>1326.3157900000001</c:v>
                </c:pt>
                <c:pt idx="712">
                  <c:v>1325.64957</c:v>
                </c:pt>
                <c:pt idx="713">
                  <c:v>1324.98334</c:v>
                </c:pt>
                <c:pt idx="714">
                  <c:v>1324.3171199999999</c:v>
                </c:pt>
                <c:pt idx="715">
                  <c:v>1323.6509000000001</c:v>
                </c:pt>
                <c:pt idx="716">
                  <c:v>1322.98468</c:v>
                </c:pt>
                <c:pt idx="717">
                  <c:v>1322.31845</c:v>
                </c:pt>
                <c:pt idx="718">
                  <c:v>1321.6522299999999</c:v>
                </c:pt>
                <c:pt idx="719">
                  <c:v>1320.9860100000001</c:v>
                </c:pt>
                <c:pt idx="720">
                  <c:v>1320.31979</c:v>
                </c:pt>
                <c:pt idx="721">
                  <c:v>1319.65356</c:v>
                </c:pt>
                <c:pt idx="722">
                  <c:v>1318.9873399999999</c:v>
                </c:pt>
                <c:pt idx="723">
                  <c:v>1318.3211200000001</c:v>
                </c:pt>
                <c:pt idx="724">
                  <c:v>1317.6549</c:v>
                </c:pt>
                <c:pt idx="725">
                  <c:v>1316.98867</c:v>
                </c:pt>
                <c:pt idx="726">
                  <c:v>1316.3224499999999</c:v>
                </c:pt>
                <c:pt idx="727">
                  <c:v>1315.6562300000001</c:v>
                </c:pt>
                <c:pt idx="728">
                  <c:v>1314.99001</c:v>
                </c:pt>
                <c:pt idx="729">
                  <c:v>1314.3237799999999</c:v>
                </c:pt>
                <c:pt idx="730">
                  <c:v>1313.6575600000001</c:v>
                </c:pt>
                <c:pt idx="731">
                  <c:v>1312.99134</c:v>
                </c:pt>
                <c:pt idx="732">
                  <c:v>1312.32512</c:v>
                </c:pt>
                <c:pt idx="733">
                  <c:v>1311.6588899999999</c:v>
                </c:pt>
                <c:pt idx="734">
                  <c:v>1310.9926700000001</c:v>
                </c:pt>
                <c:pt idx="735">
                  <c:v>1310.32645</c:v>
                </c:pt>
                <c:pt idx="736">
                  <c:v>1309.66023</c:v>
                </c:pt>
                <c:pt idx="737">
                  <c:v>1308.9939999999999</c:v>
                </c:pt>
                <c:pt idx="738">
                  <c:v>1308.3277800000001</c:v>
                </c:pt>
                <c:pt idx="739">
                  <c:v>1307.66156</c:v>
                </c:pt>
                <c:pt idx="740">
                  <c:v>1306.9953399999999</c:v>
                </c:pt>
                <c:pt idx="741">
                  <c:v>1306.3291099999999</c:v>
                </c:pt>
                <c:pt idx="742">
                  <c:v>1305.6628900000001</c:v>
                </c:pt>
                <c:pt idx="743">
                  <c:v>1304.99667</c:v>
                </c:pt>
                <c:pt idx="744">
                  <c:v>1304.3304499999999</c:v>
                </c:pt>
                <c:pt idx="745">
                  <c:v>1303.6642199999999</c:v>
                </c:pt>
                <c:pt idx="746">
                  <c:v>1302.998</c:v>
                </c:pt>
                <c:pt idx="747">
                  <c:v>1302.33178</c:v>
                </c:pt>
                <c:pt idx="748">
                  <c:v>1301.6655599999999</c:v>
                </c:pt>
                <c:pt idx="749">
                  <c:v>1300.9993300000001</c:v>
                </c:pt>
                <c:pt idx="750">
                  <c:v>1300.33311</c:v>
                </c:pt>
                <c:pt idx="751">
                  <c:v>1299.66689</c:v>
                </c:pt>
                <c:pt idx="752">
                  <c:v>1299.0006699999999</c:v>
                </c:pt>
                <c:pt idx="753">
                  <c:v>1298.3344400000001</c:v>
                </c:pt>
                <c:pt idx="754">
                  <c:v>1297.66822</c:v>
                </c:pt>
                <c:pt idx="755">
                  <c:v>1297.002</c:v>
                </c:pt>
                <c:pt idx="756">
                  <c:v>1296.3357800000001</c:v>
                </c:pt>
                <c:pt idx="757">
                  <c:v>1295.6695500000001</c:v>
                </c:pt>
                <c:pt idx="758">
                  <c:v>1295.00333</c:v>
                </c:pt>
                <c:pt idx="759">
                  <c:v>1294.3371099999999</c:v>
                </c:pt>
                <c:pt idx="760">
                  <c:v>1293.6708900000001</c:v>
                </c:pt>
                <c:pt idx="761">
                  <c:v>1293.0046600000001</c:v>
                </c:pt>
                <c:pt idx="762">
                  <c:v>1292.33844</c:v>
                </c:pt>
                <c:pt idx="763">
                  <c:v>1291.6722199999999</c:v>
                </c:pt>
                <c:pt idx="764">
                  <c:v>1291.0060000000001</c:v>
                </c:pt>
                <c:pt idx="765">
                  <c:v>1290.33977</c:v>
                </c:pt>
                <c:pt idx="766">
                  <c:v>1289.67355</c:v>
                </c:pt>
                <c:pt idx="767">
                  <c:v>1289.0073299999999</c:v>
                </c:pt>
                <c:pt idx="768">
                  <c:v>1288.3411100000001</c:v>
                </c:pt>
                <c:pt idx="769">
                  <c:v>1287.67488</c:v>
                </c:pt>
                <c:pt idx="770">
                  <c:v>1287.00866</c:v>
                </c:pt>
                <c:pt idx="771">
                  <c:v>1286.3424399999999</c:v>
                </c:pt>
                <c:pt idx="772">
                  <c:v>1285.6762200000001</c:v>
                </c:pt>
                <c:pt idx="773">
                  <c:v>1285.00999</c:v>
                </c:pt>
                <c:pt idx="774">
                  <c:v>1284.3437699999999</c:v>
                </c:pt>
                <c:pt idx="775">
                  <c:v>1283.6775500000001</c:v>
                </c:pt>
                <c:pt idx="776">
                  <c:v>1283.01133</c:v>
                </c:pt>
                <c:pt idx="777">
                  <c:v>1282.3451</c:v>
                </c:pt>
                <c:pt idx="778">
                  <c:v>1281.6788799999999</c:v>
                </c:pt>
                <c:pt idx="779">
                  <c:v>1281.0126600000001</c:v>
                </c:pt>
                <c:pt idx="780">
                  <c:v>1280.34644</c:v>
                </c:pt>
                <c:pt idx="781">
                  <c:v>1279.68021</c:v>
                </c:pt>
                <c:pt idx="782">
                  <c:v>1279.0139899999999</c:v>
                </c:pt>
                <c:pt idx="783">
                  <c:v>1278.3477700000001</c:v>
                </c:pt>
                <c:pt idx="784">
                  <c:v>1277.68155</c:v>
                </c:pt>
                <c:pt idx="785">
                  <c:v>1277.01532</c:v>
                </c:pt>
                <c:pt idx="786">
                  <c:v>1276.3490999999999</c:v>
                </c:pt>
                <c:pt idx="787">
                  <c:v>1275.6828800000001</c:v>
                </c:pt>
                <c:pt idx="788">
                  <c:v>1275.01666</c:v>
                </c:pt>
                <c:pt idx="789">
                  <c:v>1274.35043</c:v>
                </c:pt>
                <c:pt idx="790">
                  <c:v>1273.6842099999999</c:v>
                </c:pt>
                <c:pt idx="791">
                  <c:v>1273.0179900000001</c:v>
                </c:pt>
                <c:pt idx="792">
                  <c:v>1272.35176</c:v>
                </c:pt>
                <c:pt idx="793">
                  <c:v>1271.6855399999999</c:v>
                </c:pt>
                <c:pt idx="794">
                  <c:v>1271.0193200000001</c:v>
                </c:pt>
                <c:pt idx="795">
                  <c:v>1270.3531</c:v>
                </c:pt>
                <c:pt idx="796">
                  <c:v>1269.68688</c:v>
                </c:pt>
                <c:pt idx="797">
                  <c:v>1269.0206499999999</c:v>
                </c:pt>
                <c:pt idx="798">
                  <c:v>1268.3544300000001</c:v>
                </c:pt>
                <c:pt idx="799">
                  <c:v>1267.68821</c:v>
                </c:pt>
                <c:pt idx="800">
                  <c:v>1267.02199</c:v>
                </c:pt>
                <c:pt idx="801">
                  <c:v>1266.3557599999999</c:v>
                </c:pt>
                <c:pt idx="802">
                  <c:v>1265.6895400000001</c:v>
                </c:pt>
                <c:pt idx="803">
                  <c:v>1265.02332</c:v>
                </c:pt>
                <c:pt idx="804">
                  <c:v>1264.3570999999999</c:v>
                </c:pt>
                <c:pt idx="805">
                  <c:v>1263.6908699999999</c:v>
                </c:pt>
                <c:pt idx="806">
                  <c:v>1263.0246500000001</c:v>
                </c:pt>
                <c:pt idx="807">
                  <c:v>1262.35843</c:v>
                </c:pt>
                <c:pt idx="808">
                  <c:v>1261.6922099999999</c:v>
                </c:pt>
                <c:pt idx="809">
                  <c:v>1261.0259799999999</c:v>
                </c:pt>
                <c:pt idx="810">
                  <c:v>1260.3597600000001</c:v>
                </c:pt>
                <c:pt idx="811">
                  <c:v>1259.69354</c:v>
                </c:pt>
                <c:pt idx="812">
                  <c:v>1259.0273199999999</c:v>
                </c:pt>
                <c:pt idx="813">
                  <c:v>1258.3610900000001</c:v>
                </c:pt>
                <c:pt idx="814">
                  <c:v>1257.69487</c:v>
                </c:pt>
                <c:pt idx="815">
                  <c:v>1257.02865</c:v>
                </c:pt>
                <c:pt idx="816">
                  <c:v>1256.3624299999999</c:v>
                </c:pt>
                <c:pt idx="817">
                  <c:v>1255.6962000000001</c:v>
                </c:pt>
                <c:pt idx="818">
                  <c:v>1255.02998</c:v>
                </c:pt>
                <c:pt idx="819">
                  <c:v>1254.36376</c:v>
                </c:pt>
                <c:pt idx="820">
                  <c:v>1253.6975399999999</c:v>
                </c:pt>
                <c:pt idx="821">
                  <c:v>1253.0313100000001</c:v>
                </c:pt>
                <c:pt idx="822">
                  <c:v>1252.36509</c:v>
                </c:pt>
                <c:pt idx="823">
                  <c:v>1251.6988699999999</c:v>
                </c:pt>
                <c:pt idx="824">
                  <c:v>1251.0326500000001</c:v>
                </c:pt>
                <c:pt idx="825">
                  <c:v>1250.3664200000001</c:v>
                </c:pt>
                <c:pt idx="826">
                  <c:v>1249.7002</c:v>
                </c:pt>
                <c:pt idx="827">
                  <c:v>1249.0339799999999</c:v>
                </c:pt>
                <c:pt idx="828">
                  <c:v>1248.3677600000001</c:v>
                </c:pt>
                <c:pt idx="829">
                  <c:v>1247.70153</c:v>
                </c:pt>
                <c:pt idx="830">
                  <c:v>1247.03531</c:v>
                </c:pt>
                <c:pt idx="831">
                  <c:v>1246.3690899999999</c:v>
                </c:pt>
                <c:pt idx="832">
                  <c:v>1245.7028700000001</c:v>
                </c:pt>
                <c:pt idx="833">
                  <c:v>1245.03664</c:v>
                </c:pt>
                <c:pt idx="834">
                  <c:v>1244.37042</c:v>
                </c:pt>
                <c:pt idx="835">
                  <c:v>1243.7041999999999</c:v>
                </c:pt>
                <c:pt idx="836">
                  <c:v>1243.0379800000001</c:v>
                </c:pt>
                <c:pt idx="837">
                  <c:v>1242.37175</c:v>
                </c:pt>
                <c:pt idx="838">
                  <c:v>1241.70553</c:v>
                </c:pt>
                <c:pt idx="839">
                  <c:v>1241.0393099999999</c:v>
                </c:pt>
                <c:pt idx="840">
                  <c:v>1240.3730800000001</c:v>
                </c:pt>
                <c:pt idx="841">
                  <c:v>1239.70686</c:v>
                </c:pt>
                <c:pt idx="842">
                  <c:v>1239.0406399999999</c:v>
                </c:pt>
                <c:pt idx="843">
                  <c:v>1238.3744200000001</c:v>
                </c:pt>
                <c:pt idx="844">
                  <c:v>1237.7081900000001</c:v>
                </c:pt>
                <c:pt idx="845">
                  <c:v>1237.04197</c:v>
                </c:pt>
                <c:pt idx="846">
                  <c:v>1236.3757499999999</c:v>
                </c:pt>
                <c:pt idx="847">
                  <c:v>1235.7095300000001</c:v>
                </c:pt>
                <c:pt idx="848">
                  <c:v>1235.0433</c:v>
                </c:pt>
                <c:pt idx="849">
                  <c:v>1234.37708</c:v>
                </c:pt>
                <c:pt idx="850">
                  <c:v>1233.7108599999999</c:v>
                </c:pt>
                <c:pt idx="851">
                  <c:v>1233.0446400000001</c:v>
                </c:pt>
                <c:pt idx="852">
                  <c:v>1232.37841</c:v>
                </c:pt>
                <c:pt idx="853">
                  <c:v>1231.71219</c:v>
                </c:pt>
                <c:pt idx="854">
                  <c:v>1231.0459699999999</c:v>
                </c:pt>
                <c:pt idx="855">
                  <c:v>1230.3797500000001</c:v>
                </c:pt>
                <c:pt idx="856">
                  <c:v>1229.71352</c:v>
                </c:pt>
                <c:pt idx="857">
                  <c:v>1229.0473</c:v>
                </c:pt>
                <c:pt idx="858">
                  <c:v>1228.3810800000001</c:v>
                </c:pt>
                <c:pt idx="859">
                  <c:v>1227.71486</c:v>
                </c:pt>
                <c:pt idx="860">
                  <c:v>1227.04863</c:v>
                </c:pt>
                <c:pt idx="861">
                  <c:v>1226.3824099999999</c:v>
                </c:pt>
                <c:pt idx="862">
                  <c:v>1225.7161900000001</c:v>
                </c:pt>
                <c:pt idx="863">
                  <c:v>1225.04997</c:v>
                </c:pt>
                <c:pt idx="864">
                  <c:v>1224.38374</c:v>
                </c:pt>
                <c:pt idx="865">
                  <c:v>1223.7175199999999</c:v>
                </c:pt>
                <c:pt idx="866">
                  <c:v>1223.0513000000001</c:v>
                </c:pt>
                <c:pt idx="867">
                  <c:v>1222.38508</c:v>
                </c:pt>
                <c:pt idx="868">
                  <c:v>1221.71885</c:v>
                </c:pt>
                <c:pt idx="869">
                  <c:v>1221.0526299999999</c:v>
                </c:pt>
                <c:pt idx="870">
                  <c:v>1220.3864100000001</c:v>
                </c:pt>
                <c:pt idx="871">
                  <c:v>1219.72019</c:v>
                </c:pt>
                <c:pt idx="872">
                  <c:v>1219.05396</c:v>
                </c:pt>
                <c:pt idx="873">
                  <c:v>1218.3877399999999</c:v>
                </c:pt>
                <c:pt idx="874">
                  <c:v>1217.7215200000001</c:v>
                </c:pt>
                <c:pt idx="875">
                  <c:v>1217.0553</c:v>
                </c:pt>
                <c:pt idx="876">
                  <c:v>1216.3890699999999</c:v>
                </c:pt>
                <c:pt idx="877">
                  <c:v>1215.7228500000001</c:v>
                </c:pt>
                <c:pt idx="878">
                  <c:v>1215.05663</c:v>
                </c:pt>
                <c:pt idx="879">
                  <c:v>1214.39041</c:v>
                </c:pt>
                <c:pt idx="880">
                  <c:v>1213.7241799999999</c:v>
                </c:pt>
                <c:pt idx="881">
                  <c:v>1213.0579600000001</c:v>
                </c:pt>
                <c:pt idx="882">
                  <c:v>1212.39174</c:v>
                </c:pt>
                <c:pt idx="883">
                  <c:v>1211.72552</c:v>
                </c:pt>
                <c:pt idx="884">
                  <c:v>1211.0592899999999</c:v>
                </c:pt>
                <c:pt idx="885">
                  <c:v>1210.3930700000001</c:v>
                </c:pt>
                <c:pt idx="886">
                  <c:v>1209.72685</c:v>
                </c:pt>
                <c:pt idx="887">
                  <c:v>1209.0606299999999</c:v>
                </c:pt>
                <c:pt idx="888">
                  <c:v>1208.3943999999999</c:v>
                </c:pt>
                <c:pt idx="889">
                  <c:v>1207.7281800000001</c:v>
                </c:pt>
                <c:pt idx="890">
                  <c:v>1207.06196</c:v>
                </c:pt>
                <c:pt idx="891">
                  <c:v>1206.3957399999999</c:v>
                </c:pt>
                <c:pt idx="892">
                  <c:v>1205.7295099999999</c:v>
                </c:pt>
                <c:pt idx="893">
                  <c:v>1205.0632900000001</c:v>
                </c:pt>
                <c:pt idx="894">
                  <c:v>1204.39707</c:v>
                </c:pt>
                <c:pt idx="895">
                  <c:v>1203.7308499999999</c:v>
                </c:pt>
                <c:pt idx="896">
                  <c:v>1203.0646200000001</c:v>
                </c:pt>
                <c:pt idx="897">
                  <c:v>1202.3984</c:v>
                </c:pt>
                <c:pt idx="898">
                  <c:v>1201.73218</c:v>
                </c:pt>
                <c:pt idx="899">
                  <c:v>1201.0659599999999</c:v>
                </c:pt>
                <c:pt idx="900">
                  <c:v>1200.3997300000001</c:v>
                </c:pt>
                <c:pt idx="901">
                  <c:v>1199.73351</c:v>
                </c:pt>
                <c:pt idx="902">
                  <c:v>1199.06729</c:v>
                </c:pt>
                <c:pt idx="903">
                  <c:v>1198.4010699999999</c:v>
                </c:pt>
                <c:pt idx="904">
                  <c:v>1197.7348400000001</c:v>
                </c:pt>
                <c:pt idx="905">
                  <c:v>1197.06862</c:v>
                </c:pt>
                <c:pt idx="906">
                  <c:v>1196.4023999999999</c:v>
                </c:pt>
                <c:pt idx="907">
                  <c:v>1195.7361800000001</c:v>
                </c:pt>
                <c:pt idx="908">
                  <c:v>1195.0699500000001</c:v>
                </c:pt>
                <c:pt idx="909">
                  <c:v>1194.40373</c:v>
                </c:pt>
                <c:pt idx="910">
                  <c:v>1193.7375099999999</c:v>
                </c:pt>
                <c:pt idx="911">
                  <c:v>1193.0712900000001</c:v>
                </c:pt>
                <c:pt idx="912">
                  <c:v>1192.40506</c:v>
                </c:pt>
                <c:pt idx="913">
                  <c:v>1191.73884</c:v>
                </c:pt>
                <c:pt idx="914">
                  <c:v>1191.0726199999999</c:v>
                </c:pt>
                <c:pt idx="915">
                  <c:v>1190.4064000000001</c:v>
                </c:pt>
                <c:pt idx="916">
                  <c:v>1189.74017</c:v>
                </c:pt>
                <c:pt idx="917">
                  <c:v>1189.07395</c:v>
                </c:pt>
                <c:pt idx="918">
                  <c:v>1188.4077299999999</c:v>
                </c:pt>
                <c:pt idx="919">
                  <c:v>1187.7415100000001</c:v>
                </c:pt>
                <c:pt idx="920">
                  <c:v>1187.07528</c:v>
                </c:pt>
                <c:pt idx="921">
                  <c:v>1186.40906</c:v>
                </c:pt>
                <c:pt idx="922">
                  <c:v>1185.7428399999999</c:v>
                </c:pt>
                <c:pt idx="923">
                  <c:v>1185.07662</c:v>
                </c:pt>
                <c:pt idx="924">
                  <c:v>1184.41039</c:v>
                </c:pt>
                <c:pt idx="925">
                  <c:v>1183.7441699999999</c:v>
                </c:pt>
                <c:pt idx="926">
                  <c:v>1183.0779500000001</c:v>
                </c:pt>
                <c:pt idx="927">
                  <c:v>1182.41173</c:v>
                </c:pt>
                <c:pt idx="928">
                  <c:v>1181.7455</c:v>
                </c:pt>
                <c:pt idx="929">
                  <c:v>1181.0792799999999</c:v>
                </c:pt>
                <c:pt idx="930">
                  <c:v>1180.4130600000001</c:v>
                </c:pt>
                <c:pt idx="931">
                  <c:v>1179.74683</c:v>
                </c:pt>
                <c:pt idx="932">
                  <c:v>1179.08061</c:v>
                </c:pt>
                <c:pt idx="933">
                  <c:v>1178.4143899999999</c:v>
                </c:pt>
                <c:pt idx="934">
                  <c:v>1177.7481700000001</c:v>
                </c:pt>
                <c:pt idx="935">
                  <c:v>1177.08194</c:v>
                </c:pt>
                <c:pt idx="936">
                  <c:v>1176.41572</c:v>
                </c:pt>
                <c:pt idx="937">
                  <c:v>1175.7494999999999</c:v>
                </c:pt>
                <c:pt idx="938">
                  <c:v>1175.0832800000001</c:v>
                </c:pt>
                <c:pt idx="939">
                  <c:v>1174.41705</c:v>
                </c:pt>
                <c:pt idx="940">
                  <c:v>1173.75083</c:v>
                </c:pt>
                <c:pt idx="941">
                  <c:v>1173.0846100000001</c:v>
                </c:pt>
                <c:pt idx="942">
                  <c:v>1172.41839</c:v>
                </c:pt>
                <c:pt idx="943">
                  <c:v>1171.75217</c:v>
                </c:pt>
                <c:pt idx="944">
                  <c:v>1171.0859399999999</c:v>
                </c:pt>
                <c:pt idx="945">
                  <c:v>1170.4197200000001</c:v>
                </c:pt>
                <c:pt idx="946">
                  <c:v>1169.7535</c:v>
                </c:pt>
                <c:pt idx="947">
                  <c:v>1169.08728</c:v>
                </c:pt>
                <c:pt idx="948">
                  <c:v>1168.4210499999999</c:v>
                </c:pt>
                <c:pt idx="949">
                  <c:v>1167.7548300000001</c:v>
                </c:pt>
                <c:pt idx="950">
                  <c:v>1167.08861</c:v>
                </c:pt>
                <c:pt idx="951">
                  <c:v>1166.42239</c:v>
                </c:pt>
                <c:pt idx="952">
                  <c:v>1165.7561599999999</c:v>
                </c:pt>
                <c:pt idx="953">
                  <c:v>1165.0899400000001</c:v>
                </c:pt>
                <c:pt idx="954">
                  <c:v>1164.42372</c:v>
                </c:pt>
                <c:pt idx="955">
                  <c:v>1163.7574999999999</c:v>
                </c:pt>
                <c:pt idx="956">
                  <c:v>1163.0912699999999</c:v>
                </c:pt>
                <c:pt idx="957">
                  <c:v>1162.4250500000001</c:v>
                </c:pt>
                <c:pt idx="958">
                  <c:v>1161.75883</c:v>
                </c:pt>
                <c:pt idx="959">
                  <c:v>1161.0926099999999</c:v>
                </c:pt>
                <c:pt idx="960">
                  <c:v>1160.4263800000001</c:v>
                </c:pt>
                <c:pt idx="961">
                  <c:v>1159.76016</c:v>
                </c:pt>
                <c:pt idx="962">
                  <c:v>1159.09394</c:v>
                </c:pt>
                <c:pt idx="963">
                  <c:v>1158.4277199999999</c:v>
                </c:pt>
                <c:pt idx="964">
                  <c:v>1157.7614900000001</c:v>
                </c:pt>
                <c:pt idx="965">
                  <c:v>1157.09527</c:v>
                </c:pt>
                <c:pt idx="966">
                  <c:v>1156.42905</c:v>
                </c:pt>
                <c:pt idx="967">
                  <c:v>1155.7628299999999</c:v>
                </c:pt>
                <c:pt idx="968">
                  <c:v>1155.0966000000001</c:v>
                </c:pt>
                <c:pt idx="969">
                  <c:v>1154.43038</c:v>
                </c:pt>
                <c:pt idx="970">
                  <c:v>1153.7641599999999</c:v>
                </c:pt>
                <c:pt idx="971">
                  <c:v>1153.0979400000001</c:v>
                </c:pt>
                <c:pt idx="972">
                  <c:v>1152.4317100000001</c:v>
                </c:pt>
                <c:pt idx="973">
                  <c:v>1151.76549</c:v>
                </c:pt>
                <c:pt idx="974">
                  <c:v>1151.0992699999999</c:v>
                </c:pt>
                <c:pt idx="975">
                  <c:v>1150.4330500000001</c:v>
                </c:pt>
                <c:pt idx="976">
                  <c:v>1149.7668200000001</c:v>
                </c:pt>
                <c:pt idx="977">
                  <c:v>1149.1006</c:v>
                </c:pt>
                <c:pt idx="978">
                  <c:v>1148.4343799999999</c:v>
                </c:pt>
                <c:pt idx="979">
                  <c:v>1147.7681600000001</c:v>
                </c:pt>
                <c:pt idx="980">
                  <c:v>1147.10193</c:v>
                </c:pt>
                <c:pt idx="981">
                  <c:v>1146.43571</c:v>
                </c:pt>
                <c:pt idx="982">
                  <c:v>1145.7694899999999</c:v>
                </c:pt>
                <c:pt idx="983">
                  <c:v>1145.1032600000001</c:v>
                </c:pt>
                <c:pt idx="984">
                  <c:v>1144.43704</c:v>
                </c:pt>
                <c:pt idx="985">
                  <c:v>1143.77082</c:v>
                </c:pt>
                <c:pt idx="986">
                  <c:v>1143.1045999999999</c:v>
                </c:pt>
                <c:pt idx="987">
                  <c:v>1142.4383700000001</c:v>
                </c:pt>
                <c:pt idx="988">
                  <c:v>1141.77215</c:v>
                </c:pt>
                <c:pt idx="989">
                  <c:v>1141.1059299999999</c:v>
                </c:pt>
                <c:pt idx="990">
                  <c:v>1140.4397100000001</c:v>
                </c:pt>
                <c:pt idx="991">
                  <c:v>1139.7734800000001</c:v>
                </c:pt>
                <c:pt idx="992">
                  <c:v>1139.10726</c:v>
                </c:pt>
                <c:pt idx="993">
                  <c:v>1138.4410399999999</c:v>
                </c:pt>
                <c:pt idx="994">
                  <c:v>1137.7748200000001</c:v>
                </c:pt>
                <c:pt idx="995">
                  <c:v>1137.10859</c:v>
                </c:pt>
                <c:pt idx="996">
                  <c:v>1136.44237</c:v>
                </c:pt>
                <c:pt idx="997">
                  <c:v>1135.7761499999999</c:v>
                </c:pt>
                <c:pt idx="998">
                  <c:v>1135.1099300000001</c:v>
                </c:pt>
                <c:pt idx="999">
                  <c:v>1134.4437</c:v>
                </c:pt>
                <c:pt idx="1000">
                  <c:v>1133.77748</c:v>
                </c:pt>
                <c:pt idx="1001">
                  <c:v>1133.1112599999999</c:v>
                </c:pt>
                <c:pt idx="1002">
                  <c:v>1132.4450400000001</c:v>
                </c:pt>
                <c:pt idx="1003">
                  <c:v>1131.77881</c:v>
                </c:pt>
                <c:pt idx="1004">
                  <c:v>1131.11259</c:v>
                </c:pt>
                <c:pt idx="1005">
                  <c:v>1130.4463699999999</c:v>
                </c:pt>
                <c:pt idx="1006">
                  <c:v>1129.78015</c:v>
                </c:pt>
                <c:pt idx="1007">
                  <c:v>1129.11392</c:v>
                </c:pt>
                <c:pt idx="1008">
                  <c:v>1128.4476999999999</c:v>
                </c:pt>
                <c:pt idx="1009">
                  <c:v>1127.7814800000001</c:v>
                </c:pt>
                <c:pt idx="1010">
                  <c:v>1127.11526</c:v>
                </c:pt>
                <c:pt idx="1011">
                  <c:v>1126.44903</c:v>
                </c:pt>
                <c:pt idx="1012">
                  <c:v>1125.7828099999999</c:v>
                </c:pt>
                <c:pt idx="1013">
                  <c:v>1125.1165900000001</c:v>
                </c:pt>
                <c:pt idx="1014">
                  <c:v>1124.45037</c:v>
                </c:pt>
                <c:pt idx="1015">
                  <c:v>1123.78414</c:v>
                </c:pt>
                <c:pt idx="1016">
                  <c:v>1123.1179199999999</c:v>
                </c:pt>
                <c:pt idx="1017">
                  <c:v>1122.4517000000001</c:v>
                </c:pt>
                <c:pt idx="1018">
                  <c:v>1121.78548</c:v>
                </c:pt>
                <c:pt idx="1019">
                  <c:v>1121.11925</c:v>
                </c:pt>
                <c:pt idx="1020">
                  <c:v>1120.4530299999999</c:v>
                </c:pt>
                <c:pt idx="1021">
                  <c:v>1119.7868100000001</c:v>
                </c:pt>
                <c:pt idx="1022">
                  <c:v>1119.12059</c:v>
                </c:pt>
                <c:pt idx="1023">
                  <c:v>1118.45436</c:v>
                </c:pt>
                <c:pt idx="1024">
                  <c:v>1117.7881400000001</c:v>
                </c:pt>
                <c:pt idx="1025">
                  <c:v>1117.12192</c:v>
                </c:pt>
                <c:pt idx="1026">
                  <c:v>1116.4557</c:v>
                </c:pt>
                <c:pt idx="1027">
                  <c:v>1115.7894699999999</c:v>
                </c:pt>
                <c:pt idx="1028">
                  <c:v>1115.1232500000001</c:v>
                </c:pt>
                <c:pt idx="1029">
                  <c:v>1114.45703</c:v>
                </c:pt>
                <c:pt idx="1030">
                  <c:v>1113.79081</c:v>
                </c:pt>
                <c:pt idx="1031">
                  <c:v>1113.1245799999999</c:v>
                </c:pt>
                <c:pt idx="1032">
                  <c:v>1112.4583600000001</c:v>
                </c:pt>
                <c:pt idx="1033">
                  <c:v>1111.79214</c:v>
                </c:pt>
                <c:pt idx="1034">
                  <c:v>1111.12592</c:v>
                </c:pt>
                <c:pt idx="1035">
                  <c:v>1110.4596899999999</c:v>
                </c:pt>
                <c:pt idx="1036">
                  <c:v>1109.7934700000001</c:v>
                </c:pt>
                <c:pt idx="1037">
                  <c:v>1109.12725</c:v>
                </c:pt>
                <c:pt idx="1038">
                  <c:v>1108.4610299999999</c:v>
                </c:pt>
                <c:pt idx="1039">
                  <c:v>1107.7947999999999</c:v>
                </c:pt>
                <c:pt idx="1040">
                  <c:v>1107.1285800000001</c:v>
                </c:pt>
                <c:pt idx="1041">
                  <c:v>1106.46236</c:v>
                </c:pt>
                <c:pt idx="1042">
                  <c:v>1105.7961399999999</c:v>
                </c:pt>
                <c:pt idx="1043">
                  <c:v>1105.1299100000001</c:v>
                </c:pt>
                <c:pt idx="1044">
                  <c:v>1104.46369</c:v>
                </c:pt>
                <c:pt idx="1045">
                  <c:v>1103.79747</c:v>
                </c:pt>
                <c:pt idx="1046">
                  <c:v>1103.1312499999999</c:v>
                </c:pt>
                <c:pt idx="1047">
                  <c:v>1102.4650200000001</c:v>
                </c:pt>
                <c:pt idx="1048">
                  <c:v>1101.7988</c:v>
                </c:pt>
                <c:pt idx="1049">
                  <c:v>1101.13258</c:v>
                </c:pt>
                <c:pt idx="1050">
                  <c:v>1100.4663599999999</c:v>
                </c:pt>
                <c:pt idx="1051">
                  <c:v>1099.8001300000001</c:v>
                </c:pt>
                <c:pt idx="1052">
                  <c:v>1099.13391</c:v>
                </c:pt>
                <c:pt idx="1053">
                  <c:v>1098.4676899999999</c:v>
                </c:pt>
                <c:pt idx="1054">
                  <c:v>1097.8014700000001</c:v>
                </c:pt>
                <c:pt idx="1055">
                  <c:v>1097.1352400000001</c:v>
                </c:pt>
                <c:pt idx="1056">
                  <c:v>1096.46902</c:v>
                </c:pt>
                <c:pt idx="1057">
                  <c:v>1095.8027999999999</c:v>
                </c:pt>
                <c:pt idx="1058">
                  <c:v>1095.1365800000001</c:v>
                </c:pt>
                <c:pt idx="1059">
                  <c:v>1094.4703500000001</c:v>
                </c:pt>
                <c:pt idx="1060">
                  <c:v>1093.80413</c:v>
                </c:pt>
                <c:pt idx="1061">
                  <c:v>1093.1379099999999</c:v>
                </c:pt>
                <c:pt idx="1062">
                  <c:v>1092.4716900000001</c:v>
                </c:pt>
                <c:pt idx="1063">
                  <c:v>1091.80546</c:v>
                </c:pt>
                <c:pt idx="1064">
                  <c:v>1091.13924</c:v>
                </c:pt>
                <c:pt idx="1065">
                  <c:v>1090.4730199999999</c:v>
                </c:pt>
                <c:pt idx="1066">
                  <c:v>1089.8068000000001</c:v>
                </c:pt>
                <c:pt idx="1067">
                  <c:v>1089.14057</c:v>
                </c:pt>
                <c:pt idx="1068">
                  <c:v>1088.47435</c:v>
                </c:pt>
                <c:pt idx="1069">
                  <c:v>1087.8081299999999</c:v>
                </c:pt>
                <c:pt idx="1070">
                  <c:v>1087.1419100000001</c:v>
                </c:pt>
                <c:pt idx="1071">
                  <c:v>1086.47568</c:v>
                </c:pt>
                <c:pt idx="1072">
                  <c:v>1085.8094599999999</c:v>
                </c:pt>
                <c:pt idx="1073">
                  <c:v>1085.1432400000001</c:v>
                </c:pt>
                <c:pt idx="1074">
                  <c:v>1084.4770100000001</c:v>
                </c:pt>
                <c:pt idx="1075">
                  <c:v>1083.81079</c:v>
                </c:pt>
                <c:pt idx="1076">
                  <c:v>1083.1445699999999</c:v>
                </c:pt>
                <c:pt idx="1077">
                  <c:v>1082.4783500000001</c:v>
                </c:pt>
                <c:pt idx="1078">
                  <c:v>1081.81212</c:v>
                </c:pt>
                <c:pt idx="1079">
                  <c:v>1081.1459</c:v>
                </c:pt>
                <c:pt idx="1080">
                  <c:v>1080.4796799999999</c:v>
                </c:pt>
                <c:pt idx="1081">
                  <c:v>1079.8134600000001</c:v>
                </c:pt>
                <c:pt idx="1082">
                  <c:v>1079.14723</c:v>
                </c:pt>
                <c:pt idx="1083">
                  <c:v>1078.48101</c:v>
                </c:pt>
                <c:pt idx="1084">
                  <c:v>1077.8147899999999</c:v>
                </c:pt>
                <c:pt idx="1085">
                  <c:v>1077.1485700000001</c:v>
                </c:pt>
                <c:pt idx="1086">
                  <c:v>1076.48234</c:v>
                </c:pt>
                <c:pt idx="1087">
                  <c:v>1075.81612</c:v>
                </c:pt>
                <c:pt idx="1088">
                  <c:v>1075.1498999999999</c:v>
                </c:pt>
                <c:pt idx="1089">
                  <c:v>1074.48368</c:v>
                </c:pt>
                <c:pt idx="1090">
                  <c:v>1073.81746</c:v>
                </c:pt>
                <c:pt idx="1091">
                  <c:v>1073.1512299999999</c:v>
                </c:pt>
                <c:pt idx="1092">
                  <c:v>1072.4850100000001</c:v>
                </c:pt>
                <c:pt idx="1093">
                  <c:v>1071.81879</c:v>
                </c:pt>
                <c:pt idx="1094">
                  <c:v>1071.15257</c:v>
                </c:pt>
                <c:pt idx="1095">
                  <c:v>1070.4863399999999</c:v>
                </c:pt>
                <c:pt idx="1096">
                  <c:v>1069.8201200000001</c:v>
                </c:pt>
                <c:pt idx="1097">
                  <c:v>1069.1539</c:v>
                </c:pt>
                <c:pt idx="1098">
                  <c:v>1068.48768</c:v>
                </c:pt>
                <c:pt idx="1099">
                  <c:v>1067.8214499999999</c:v>
                </c:pt>
                <c:pt idx="1100">
                  <c:v>1067.1552300000001</c:v>
                </c:pt>
                <c:pt idx="1101">
                  <c:v>1066.48901</c:v>
                </c:pt>
                <c:pt idx="1102">
                  <c:v>1065.8227899999999</c:v>
                </c:pt>
                <c:pt idx="1103">
                  <c:v>1065.1565599999999</c:v>
                </c:pt>
                <c:pt idx="1104">
                  <c:v>1064.4903400000001</c:v>
                </c:pt>
                <c:pt idx="1105">
                  <c:v>1063.82412</c:v>
                </c:pt>
                <c:pt idx="1106">
                  <c:v>1063.1578999999999</c:v>
                </c:pt>
                <c:pt idx="1107">
                  <c:v>1062.4916700000001</c:v>
                </c:pt>
                <c:pt idx="1108">
                  <c:v>1061.82545</c:v>
                </c:pt>
                <c:pt idx="1109">
                  <c:v>1061.15923</c:v>
                </c:pt>
                <c:pt idx="1110">
                  <c:v>1060.4930099999999</c:v>
                </c:pt>
                <c:pt idx="1111">
                  <c:v>1059.8267800000001</c:v>
                </c:pt>
                <c:pt idx="1112">
                  <c:v>1059.16056</c:v>
                </c:pt>
                <c:pt idx="1113">
                  <c:v>1058.49434</c:v>
                </c:pt>
                <c:pt idx="1114">
                  <c:v>1057.8281199999999</c:v>
                </c:pt>
                <c:pt idx="1115">
                  <c:v>1057.1618900000001</c:v>
                </c:pt>
                <c:pt idx="1116">
                  <c:v>1056.49567</c:v>
                </c:pt>
                <c:pt idx="1117">
                  <c:v>1055.82945</c:v>
                </c:pt>
                <c:pt idx="1118">
                  <c:v>1055.1632300000001</c:v>
                </c:pt>
                <c:pt idx="1119">
                  <c:v>1054.4970000000001</c:v>
                </c:pt>
                <c:pt idx="1120">
                  <c:v>1053.83078</c:v>
                </c:pt>
                <c:pt idx="1121">
                  <c:v>1053.1645599999999</c:v>
                </c:pt>
                <c:pt idx="1122">
                  <c:v>1052.4983299999999</c:v>
                </c:pt>
                <c:pt idx="1123">
                  <c:v>1051.8321100000001</c:v>
                </c:pt>
                <c:pt idx="1124">
                  <c:v>1051.16589</c:v>
                </c:pt>
                <c:pt idx="1125">
                  <c:v>1050.4996699999999</c:v>
                </c:pt>
                <c:pt idx="1126">
                  <c:v>1049.8334400000001</c:v>
                </c:pt>
                <c:pt idx="1127">
                  <c:v>1049.16722</c:v>
                </c:pt>
                <c:pt idx="1128">
                  <c:v>1048.501</c:v>
                </c:pt>
                <c:pt idx="1129">
                  <c:v>1047.8347799999999</c:v>
                </c:pt>
                <c:pt idx="1130">
                  <c:v>1047.1685500000001</c:v>
                </c:pt>
                <c:pt idx="1131">
                  <c:v>1046.50233</c:v>
                </c:pt>
                <c:pt idx="1132">
                  <c:v>1045.83611</c:v>
                </c:pt>
                <c:pt idx="1133">
                  <c:v>1045.1698899999999</c:v>
                </c:pt>
                <c:pt idx="1134">
                  <c:v>1044.5036600000001</c:v>
                </c:pt>
                <c:pt idx="1135">
                  <c:v>1043.83744</c:v>
                </c:pt>
                <c:pt idx="1136">
                  <c:v>1043.1712199999999</c:v>
                </c:pt>
                <c:pt idx="1137">
                  <c:v>1042.5050000000001</c:v>
                </c:pt>
                <c:pt idx="1138">
                  <c:v>1041.8387700000001</c:v>
                </c:pt>
                <c:pt idx="1139">
                  <c:v>1041.17255</c:v>
                </c:pt>
                <c:pt idx="1140">
                  <c:v>1040.5063299999999</c:v>
                </c:pt>
                <c:pt idx="1141">
                  <c:v>1039.8401100000001</c:v>
                </c:pt>
                <c:pt idx="1142">
                  <c:v>1039.1738800000001</c:v>
                </c:pt>
                <c:pt idx="1143">
                  <c:v>1038.50766</c:v>
                </c:pt>
                <c:pt idx="1144">
                  <c:v>1037.8414399999999</c:v>
                </c:pt>
                <c:pt idx="1145">
                  <c:v>1037.1752200000001</c:v>
                </c:pt>
                <c:pt idx="1146">
                  <c:v>1036.50899</c:v>
                </c:pt>
                <c:pt idx="1147">
                  <c:v>1035.84277</c:v>
                </c:pt>
                <c:pt idx="1148">
                  <c:v>1035.1765499999999</c:v>
                </c:pt>
                <c:pt idx="1149">
                  <c:v>1034.5103300000001</c:v>
                </c:pt>
                <c:pt idx="1150">
                  <c:v>1033.8441</c:v>
                </c:pt>
                <c:pt idx="1151">
                  <c:v>1033.17788</c:v>
                </c:pt>
                <c:pt idx="1152">
                  <c:v>1032.5116599999999</c:v>
                </c:pt>
                <c:pt idx="1153">
                  <c:v>1031.8454400000001</c:v>
                </c:pt>
                <c:pt idx="1154">
                  <c:v>1031.17921</c:v>
                </c:pt>
                <c:pt idx="1155">
                  <c:v>1030.5129899999999</c:v>
                </c:pt>
                <c:pt idx="1156">
                  <c:v>1029.8467700000001</c:v>
                </c:pt>
                <c:pt idx="1157">
                  <c:v>1029.18055</c:v>
                </c:pt>
                <c:pt idx="1158">
                  <c:v>1028.51432</c:v>
                </c:pt>
                <c:pt idx="1159">
                  <c:v>1027.8480999999999</c:v>
                </c:pt>
                <c:pt idx="1160">
                  <c:v>1027.1818800000001</c:v>
                </c:pt>
                <c:pt idx="1161">
                  <c:v>1026.51566</c:v>
                </c:pt>
                <c:pt idx="1162">
                  <c:v>1025.84943</c:v>
                </c:pt>
                <c:pt idx="1163">
                  <c:v>1025.1832099999999</c:v>
                </c:pt>
                <c:pt idx="1164">
                  <c:v>1024.5169900000001</c:v>
                </c:pt>
                <c:pt idx="1165">
                  <c:v>1023.85077</c:v>
                </c:pt>
                <c:pt idx="1166">
                  <c:v>1023.18454</c:v>
                </c:pt>
                <c:pt idx="1167">
                  <c:v>1022.51832</c:v>
                </c:pt>
                <c:pt idx="1168">
                  <c:v>1021.8521</c:v>
                </c:pt>
                <c:pt idx="1169">
                  <c:v>1021.18588</c:v>
                </c:pt>
                <c:pt idx="1170">
                  <c:v>1020.51965</c:v>
                </c:pt>
                <c:pt idx="1171">
                  <c:v>1019.85343</c:v>
                </c:pt>
                <c:pt idx="1172">
                  <c:v>1019.1872100000001</c:v>
                </c:pt>
                <c:pt idx="1173">
                  <c:v>1018.52099</c:v>
                </c:pt>
                <c:pt idx="1174">
                  <c:v>1017.8547600000001</c:v>
                </c:pt>
                <c:pt idx="1175">
                  <c:v>1017.18854</c:v>
                </c:pt>
                <c:pt idx="1176">
                  <c:v>1016.52232</c:v>
                </c:pt>
                <c:pt idx="1177">
                  <c:v>1015.8561</c:v>
                </c:pt>
                <c:pt idx="1178">
                  <c:v>1015.18987</c:v>
                </c:pt>
                <c:pt idx="1179">
                  <c:v>1014.52365</c:v>
                </c:pt>
                <c:pt idx="1180">
                  <c:v>1013.85743</c:v>
                </c:pt>
                <c:pt idx="1181">
                  <c:v>1013.19121</c:v>
                </c:pt>
                <c:pt idx="1182">
                  <c:v>1012.52498</c:v>
                </c:pt>
                <c:pt idx="1183">
                  <c:v>1011.85876</c:v>
                </c:pt>
                <c:pt idx="1184">
                  <c:v>1011.19254</c:v>
                </c:pt>
                <c:pt idx="1185">
                  <c:v>1010.5263200000001</c:v>
                </c:pt>
                <c:pt idx="1186">
                  <c:v>1009.86009</c:v>
                </c:pt>
                <c:pt idx="1187">
                  <c:v>1009.1938699999999</c:v>
                </c:pt>
                <c:pt idx="1188">
                  <c:v>1008.52765</c:v>
                </c:pt>
                <c:pt idx="1189">
                  <c:v>1007.86143</c:v>
                </c:pt>
                <c:pt idx="1190">
                  <c:v>1007.1952</c:v>
                </c:pt>
                <c:pt idx="1191">
                  <c:v>1006.52898</c:v>
                </c:pt>
                <c:pt idx="1192">
                  <c:v>1005.86276</c:v>
                </c:pt>
                <c:pt idx="1193">
                  <c:v>1005.19654</c:v>
                </c:pt>
                <c:pt idx="1194">
                  <c:v>1004.53031</c:v>
                </c:pt>
                <c:pt idx="1195">
                  <c:v>1003.86409</c:v>
                </c:pt>
                <c:pt idx="1196">
                  <c:v>1003.19787</c:v>
                </c:pt>
                <c:pt idx="1197">
                  <c:v>1002.53165</c:v>
                </c:pt>
                <c:pt idx="1198">
                  <c:v>1001.86542</c:v>
                </c:pt>
                <c:pt idx="1199">
                  <c:v>1001.1992</c:v>
                </c:pt>
                <c:pt idx="1200">
                  <c:v>1000.53298</c:v>
                </c:pt>
                <c:pt idx="1201">
                  <c:v>999.86676</c:v>
                </c:pt>
                <c:pt idx="1202">
                  <c:v>999.20052999999996</c:v>
                </c:pt>
                <c:pt idx="1203">
                  <c:v>998.53431</c:v>
                </c:pt>
                <c:pt idx="1204">
                  <c:v>997.86809000000005</c:v>
                </c:pt>
                <c:pt idx="1205">
                  <c:v>997.20186999999999</c:v>
                </c:pt>
                <c:pt idx="1206">
                  <c:v>996.53563999999994</c:v>
                </c:pt>
                <c:pt idx="1207">
                  <c:v>995.86941999999999</c:v>
                </c:pt>
                <c:pt idx="1208">
                  <c:v>995.20320000000004</c:v>
                </c:pt>
                <c:pt idx="1209">
                  <c:v>994.53697999999997</c:v>
                </c:pt>
                <c:pt idx="1210">
                  <c:v>993.87075000000004</c:v>
                </c:pt>
                <c:pt idx="1211">
                  <c:v>993.20452999999998</c:v>
                </c:pt>
                <c:pt idx="1212">
                  <c:v>992.53831000000002</c:v>
                </c:pt>
                <c:pt idx="1213">
                  <c:v>991.87208999999996</c:v>
                </c:pt>
                <c:pt idx="1214">
                  <c:v>991.20586000000003</c:v>
                </c:pt>
                <c:pt idx="1215">
                  <c:v>990.53963999999996</c:v>
                </c:pt>
                <c:pt idx="1216">
                  <c:v>989.87342000000001</c:v>
                </c:pt>
                <c:pt idx="1217">
                  <c:v>989.20719999999994</c:v>
                </c:pt>
                <c:pt idx="1218">
                  <c:v>988.54097000000002</c:v>
                </c:pt>
                <c:pt idx="1219">
                  <c:v>987.87474999999995</c:v>
                </c:pt>
                <c:pt idx="1220">
                  <c:v>987.20853</c:v>
                </c:pt>
                <c:pt idx="1221">
                  <c:v>986.54231000000004</c:v>
                </c:pt>
                <c:pt idx="1222">
                  <c:v>985.87608</c:v>
                </c:pt>
                <c:pt idx="1223">
                  <c:v>985.20986000000005</c:v>
                </c:pt>
                <c:pt idx="1224">
                  <c:v>984.54363999999998</c:v>
                </c:pt>
                <c:pt idx="1225">
                  <c:v>983.87742000000003</c:v>
                </c:pt>
                <c:pt idx="1226">
                  <c:v>983.21118999999999</c:v>
                </c:pt>
                <c:pt idx="1227">
                  <c:v>982.54497000000003</c:v>
                </c:pt>
                <c:pt idx="1228">
                  <c:v>981.87874999999997</c:v>
                </c:pt>
                <c:pt idx="1229">
                  <c:v>981.21253000000002</c:v>
                </c:pt>
                <c:pt idx="1230">
                  <c:v>980.54629999999997</c:v>
                </c:pt>
                <c:pt idx="1231">
                  <c:v>979.88008000000002</c:v>
                </c:pt>
                <c:pt idx="1232">
                  <c:v>979.21385999999995</c:v>
                </c:pt>
                <c:pt idx="1233">
                  <c:v>978.54763000000003</c:v>
                </c:pt>
                <c:pt idx="1234">
                  <c:v>977.88140999999996</c:v>
                </c:pt>
                <c:pt idx="1235">
                  <c:v>977.21519000000001</c:v>
                </c:pt>
                <c:pt idx="1236">
                  <c:v>976.54897000000005</c:v>
                </c:pt>
                <c:pt idx="1237">
                  <c:v>975.88274000000001</c:v>
                </c:pt>
                <c:pt idx="1238">
                  <c:v>975.21651999999995</c:v>
                </c:pt>
                <c:pt idx="1239">
                  <c:v>974.55029999999999</c:v>
                </c:pt>
                <c:pt idx="1240">
                  <c:v>973.88408000000004</c:v>
                </c:pt>
                <c:pt idx="1241">
                  <c:v>973.21785</c:v>
                </c:pt>
                <c:pt idx="1242">
                  <c:v>972.55163000000005</c:v>
                </c:pt>
                <c:pt idx="1243">
                  <c:v>971.88540999999998</c:v>
                </c:pt>
                <c:pt idx="1244">
                  <c:v>971.21919000000003</c:v>
                </c:pt>
                <c:pt idx="1245">
                  <c:v>970.55295999999998</c:v>
                </c:pt>
                <c:pt idx="1246">
                  <c:v>969.88674000000003</c:v>
                </c:pt>
                <c:pt idx="1247">
                  <c:v>969.22051999999996</c:v>
                </c:pt>
                <c:pt idx="1248">
                  <c:v>968.55430000000001</c:v>
                </c:pt>
                <c:pt idx="1249">
                  <c:v>967.88806999999997</c:v>
                </c:pt>
                <c:pt idx="1250">
                  <c:v>967.22185000000002</c:v>
                </c:pt>
                <c:pt idx="1251">
                  <c:v>966.55562999999995</c:v>
                </c:pt>
                <c:pt idx="1252">
                  <c:v>965.88941</c:v>
                </c:pt>
                <c:pt idx="1253">
                  <c:v>965.22317999999996</c:v>
                </c:pt>
                <c:pt idx="1254">
                  <c:v>964.55696</c:v>
                </c:pt>
                <c:pt idx="1255">
                  <c:v>963.89074000000005</c:v>
                </c:pt>
                <c:pt idx="1256">
                  <c:v>963.22451999999998</c:v>
                </c:pt>
                <c:pt idx="1257">
                  <c:v>962.55829000000006</c:v>
                </c:pt>
                <c:pt idx="1258">
                  <c:v>961.89206999999999</c:v>
                </c:pt>
                <c:pt idx="1259">
                  <c:v>961.22585000000004</c:v>
                </c:pt>
                <c:pt idx="1260">
                  <c:v>960.55962999999997</c:v>
                </c:pt>
                <c:pt idx="1261">
                  <c:v>959.89340000000004</c:v>
                </c:pt>
                <c:pt idx="1262">
                  <c:v>959.22717999999998</c:v>
                </c:pt>
                <c:pt idx="1263">
                  <c:v>958.56096000000002</c:v>
                </c:pt>
                <c:pt idx="1264">
                  <c:v>957.89473999999996</c:v>
                </c:pt>
                <c:pt idx="1265">
                  <c:v>957.22851000000003</c:v>
                </c:pt>
                <c:pt idx="1266">
                  <c:v>956.56228999999996</c:v>
                </c:pt>
                <c:pt idx="1267">
                  <c:v>955.89607000000001</c:v>
                </c:pt>
                <c:pt idx="1268">
                  <c:v>955.22985000000006</c:v>
                </c:pt>
                <c:pt idx="1269">
                  <c:v>954.56362000000001</c:v>
                </c:pt>
                <c:pt idx="1270">
                  <c:v>953.89739999999995</c:v>
                </c:pt>
                <c:pt idx="1271">
                  <c:v>953.23117999999999</c:v>
                </c:pt>
                <c:pt idx="1272">
                  <c:v>952.56496000000004</c:v>
                </c:pt>
                <c:pt idx="1273">
                  <c:v>951.89873</c:v>
                </c:pt>
                <c:pt idx="1274">
                  <c:v>951.23251000000005</c:v>
                </c:pt>
                <c:pt idx="1275">
                  <c:v>950.56628999999998</c:v>
                </c:pt>
                <c:pt idx="1276">
                  <c:v>949.90007000000003</c:v>
                </c:pt>
                <c:pt idx="1277">
                  <c:v>949.23383999999999</c:v>
                </c:pt>
                <c:pt idx="1278">
                  <c:v>948.56762000000003</c:v>
                </c:pt>
                <c:pt idx="1279">
                  <c:v>947.90139999999997</c:v>
                </c:pt>
                <c:pt idx="1280">
                  <c:v>947.23518000000001</c:v>
                </c:pt>
                <c:pt idx="1281">
                  <c:v>946.56894999999997</c:v>
                </c:pt>
                <c:pt idx="1282">
                  <c:v>945.90273000000002</c:v>
                </c:pt>
                <c:pt idx="1283">
                  <c:v>945.23650999999995</c:v>
                </c:pt>
                <c:pt idx="1284">
                  <c:v>944.57029</c:v>
                </c:pt>
                <c:pt idx="1285">
                  <c:v>943.90405999999996</c:v>
                </c:pt>
                <c:pt idx="1286">
                  <c:v>943.23784000000001</c:v>
                </c:pt>
                <c:pt idx="1287">
                  <c:v>942.57162000000005</c:v>
                </c:pt>
                <c:pt idx="1288">
                  <c:v>941.90539999999999</c:v>
                </c:pt>
                <c:pt idx="1289">
                  <c:v>941.23916999999994</c:v>
                </c:pt>
                <c:pt idx="1290">
                  <c:v>940.57294999999999</c:v>
                </c:pt>
                <c:pt idx="1291">
                  <c:v>939.90673000000004</c:v>
                </c:pt>
                <c:pt idx="1292">
                  <c:v>939.24050999999997</c:v>
                </c:pt>
                <c:pt idx="1293">
                  <c:v>938.57428000000004</c:v>
                </c:pt>
                <c:pt idx="1294">
                  <c:v>937.90805999999998</c:v>
                </c:pt>
                <c:pt idx="1295">
                  <c:v>937.24184000000002</c:v>
                </c:pt>
                <c:pt idx="1296">
                  <c:v>936.57561999999996</c:v>
                </c:pt>
                <c:pt idx="1297">
                  <c:v>935.90939000000003</c:v>
                </c:pt>
                <c:pt idx="1298">
                  <c:v>935.24316999999996</c:v>
                </c:pt>
                <c:pt idx="1299">
                  <c:v>934.57695000000001</c:v>
                </c:pt>
                <c:pt idx="1300">
                  <c:v>933.91072999999994</c:v>
                </c:pt>
                <c:pt idx="1301">
                  <c:v>933.24450000000002</c:v>
                </c:pt>
                <c:pt idx="1302">
                  <c:v>932.57827999999995</c:v>
                </c:pt>
                <c:pt idx="1303">
                  <c:v>931.91206</c:v>
                </c:pt>
                <c:pt idx="1304">
                  <c:v>931.24584000000004</c:v>
                </c:pt>
                <c:pt idx="1305">
                  <c:v>930.57961</c:v>
                </c:pt>
                <c:pt idx="1306">
                  <c:v>929.91339000000005</c:v>
                </c:pt>
                <c:pt idx="1307">
                  <c:v>929.24716999999998</c:v>
                </c:pt>
                <c:pt idx="1308">
                  <c:v>928.58095000000003</c:v>
                </c:pt>
                <c:pt idx="1309">
                  <c:v>927.91471999999999</c:v>
                </c:pt>
                <c:pt idx="1310">
                  <c:v>927.24850000000004</c:v>
                </c:pt>
                <c:pt idx="1311">
                  <c:v>926.58227999999997</c:v>
                </c:pt>
                <c:pt idx="1312">
                  <c:v>925.91606000000002</c:v>
                </c:pt>
                <c:pt idx="1313">
                  <c:v>925.24982999999997</c:v>
                </c:pt>
                <c:pt idx="1314">
                  <c:v>924.58361000000002</c:v>
                </c:pt>
                <c:pt idx="1315">
                  <c:v>923.91738999999995</c:v>
                </c:pt>
                <c:pt idx="1316">
                  <c:v>923.25117</c:v>
                </c:pt>
                <c:pt idx="1317">
                  <c:v>922.58493999999996</c:v>
                </c:pt>
                <c:pt idx="1318">
                  <c:v>921.91872000000001</c:v>
                </c:pt>
                <c:pt idx="1319">
                  <c:v>921.25250000000005</c:v>
                </c:pt>
                <c:pt idx="1320">
                  <c:v>920.58627999999999</c:v>
                </c:pt>
                <c:pt idx="1321">
                  <c:v>919.92004999999995</c:v>
                </c:pt>
                <c:pt idx="1322">
                  <c:v>919.25382999999999</c:v>
                </c:pt>
                <c:pt idx="1323">
                  <c:v>918.58761000000004</c:v>
                </c:pt>
                <c:pt idx="1324">
                  <c:v>917.92138999999997</c:v>
                </c:pt>
                <c:pt idx="1325">
                  <c:v>917.25516000000005</c:v>
                </c:pt>
                <c:pt idx="1326">
                  <c:v>916.58893999999998</c:v>
                </c:pt>
                <c:pt idx="1327">
                  <c:v>915.92272000000003</c:v>
                </c:pt>
                <c:pt idx="1328">
                  <c:v>915.25649999999996</c:v>
                </c:pt>
                <c:pt idx="1329">
                  <c:v>914.59027000000003</c:v>
                </c:pt>
                <c:pt idx="1330">
                  <c:v>913.92404999999997</c:v>
                </c:pt>
                <c:pt idx="1331">
                  <c:v>913.25783000000001</c:v>
                </c:pt>
                <c:pt idx="1332">
                  <c:v>912.59160999999995</c:v>
                </c:pt>
                <c:pt idx="1333">
                  <c:v>911.92538000000002</c:v>
                </c:pt>
                <c:pt idx="1334">
                  <c:v>911.25915999999995</c:v>
                </c:pt>
                <c:pt idx="1335">
                  <c:v>910.59294</c:v>
                </c:pt>
                <c:pt idx="1336">
                  <c:v>909.92672000000005</c:v>
                </c:pt>
                <c:pt idx="1337">
                  <c:v>909.26049</c:v>
                </c:pt>
                <c:pt idx="1338">
                  <c:v>908.59427000000005</c:v>
                </c:pt>
                <c:pt idx="1339">
                  <c:v>907.92804999999998</c:v>
                </c:pt>
                <c:pt idx="1340">
                  <c:v>907.26183000000003</c:v>
                </c:pt>
                <c:pt idx="1341">
                  <c:v>906.59559999999999</c:v>
                </c:pt>
                <c:pt idx="1342">
                  <c:v>905.92938000000004</c:v>
                </c:pt>
                <c:pt idx="1343">
                  <c:v>905.26315999999997</c:v>
                </c:pt>
                <c:pt idx="1344">
                  <c:v>904.59694000000002</c:v>
                </c:pt>
                <c:pt idx="1345">
                  <c:v>903.93070999999998</c:v>
                </c:pt>
                <c:pt idx="1346">
                  <c:v>903.26449000000002</c:v>
                </c:pt>
                <c:pt idx="1347">
                  <c:v>902.59826999999996</c:v>
                </c:pt>
                <c:pt idx="1348">
                  <c:v>901.93205</c:v>
                </c:pt>
                <c:pt idx="1349">
                  <c:v>901.26581999999996</c:v>
                </c:pt>
                <c:pt idx="1350">
                  <c:v>900.59960000000001</c:v>
                </c:pt>
                <c:pt idx="1351">
                  <c:v>899.93338000000006</c:v>
                </c:pt>
                <c:pt idx="1352">
                  <c:v>899.26715999999999</c:v>
                </c:pt>
                <c:pt idx="1353">
                  <c:v>898.60092999999995</c:v>
                </c:pt>
                <c:pt idx="1354">
                  <c:v>897.93471</c:v>
                </c:pt>
                <c:pt idx="1355">
                  <c:v>897.26849000000004</c:v>
                </c:pt>
                <c:pt idx="1356">
                  <c:v>896.60226999999998</c:v>
                </c:pt>
                <c:pt idx="1357">
                  <c:v>895.93604000000005</c:v>
                </c:pt>
                <c:pt idx="1358">
                  <c:v>895.26981999999998</c:v>
                </c:pt>
                <c:pt idx="1359">
                  <c:v>894.60360000000003</c:v>
                </c:pt>
                <c:pt idx="1360">
                  <c:v>893.93737999999996</c:v>
                </c:pt>
                <c:pt idx="1361">
                  <c:v>893.27115000000003</c:v>
                </c:pt>
                <c:pt idx="1362">
                  <c:v>892.60492999999997</c:v>
                </c:pt>
                <c:pt idx="1363">
                  <c:v>891.93871000000001</c:v>
                </c:pt>
                <c:pt idx="1364">
                  <c:v>891.27247999999997</c:v>
                </c:pt>
                <c:pt idx="1365">
                  <c:v>890.60626000000002</c:v>
                </c:pt>
                <c:pt idx="1366">
                  <c:v>889.94003999999995</c:v>
                </c:pt>
                <c:pt idx="1367">
                  <c:v>889.27382</c:v>
                </c:pt>
                <c:pt idx="1368">
                  <c:v>888.60758999999996</c:v>
                </c:pt>
                <c:pt idx="1369">
                  <c:v>887.94137000000001</c:v>
                </c:pt>
                <c:pt idx="1370">
                  <c:v>887.27515000000005</c:v>
                </c:pt>
                <c:pt idx="1371">
                  <c:v>886.60892999999999</c:v>
                </c:pt>
                <c:pt idx="1372">
                  <c:v>885.94269999999995</c:v>
                </c:pt>
                <c:pt idx="1373">
                  <c:v>885.27647999999999</c:v>
                </c:pt>
                <c:pt idx="1374">
                  <c:v>884.61026000000004</c:v>
                </c:pt>
                <c:pt idx="1375">
                  <c:v>883.94403999999997</c:v>
                </c:pt>
                <c:pt idx="1376">
                  <c:v>883.27781000000004</c:v>
                </c:pt>
                <c:pt idx="1377">
                  <c:v>882.61158999999998</c:v>
                </c:pt>
                <c:pt idx="1378">
                  <c:v>881.94537000000003</c:v>
                </c:pt>
                <c:pt idx="1379">
                  <c:v>881.27914999999996</c:v>
                </c:pt>
                <c:pt idx="1380">
                  <c:v>880.61292000000003</c:v>
                </c:pt>
                <c:pt idx="1381">
                  <c:v>879.94669999999996</c:v>
                </c:pt>
                <c:pt idx="1382">
                  <c:v>879.28048000000001</c:v>
                </c:pt>
                <c:pt idx="1383">
                  <c:v>878.61425999999994</c:v>
                </c:pt>
                <c:pt idx="1384">
                  <c:v>877.94803000000002</c:v>
                </c:pt>
                <c:pt idx="1385">
                  <c:v>877.28180999999995</c:v>
                </c:pt>
                <c:pt idx="1386">
                  <c:v>876.61559</c:v>
                </c:pt>
                <c:pt idx="1387">
                  <c:v>875.94937000000004</c:v>
                </c:pt>
                <c:pt idx="1388">
                  <c:v>875.28314</c:v>
                </c:pt>
                <c:pt idx="1389">
                  <c:v>874.61692000000005</c:v>
                </c:pt>
                <c:pt idx="1390">
                  <c:v>873.95069999999998</c:v>
                </c:pt>
                <c:pt idx="1391">
                  <c:v>873.28448000000003</c:v>
                </c:pt>
                <c:pt idx="1392">
                  <c:v>872.61824999999999</c:v>
                </c:pt>
                <c:pt idx="1393">
                  <c:v>871.95203000000004</c:v>
                </c:pt>
                <c:pt idx="1394">
                  <c:v>871.28580999999997</c:v>
                </c:pt>
                <c:pt idx="1395">
                  <c:v>870.61959000000002</c:v>
                </c:pt>
                <c:pt idx="1396">
                  <c:v>869.95335999999998</c:v>
                </c:pt>
                <c:pt idx="1397">
                  <c:v>869.28714000000002</c:v>
                </c:pt>
                <c:pt idx="1398">
                  <c:v>868.62091999999996</c:v>
                </c:pt>
                <c:pt idx="1399">
                  <c:v>867.9547</c:v>
                </c:pt>
                <c:pt idx="1400">
                  <c:v>867.28846999999996</c:v>
                </c:pt>
                <c:pt idx="1401">
                  <c:v>866.62225000000001</c:v>
                </c:pt>
                <c:pt idx="1402">
                  <c:v>865.95603000000006</c:v>
                </c:pt>
                <c:pt idx="1403">
                  <c:v>865.28980999999999</c:v>
                </c:pt>
                <c:pt idx="1404">
                  <c:v>864.62357999999995</c:v>
                </c:pt>
                <c:pt idx="1405">
                  <c:v>863.95735999999999</c:v>
                </c:pt>
                <c:pt idx="1406">
                  <c:v>863.29114000000004</c:v>
                </c:pt>
                <c:pt idx="1407">
                  <c:v>862.62491999999997</c:v>
                </c:pt>
                <c:pt idx="1408">
                  <c:v>861.95869000000005</c:v>
                </c:pt>
                <c:pt idx="1409">
                  <c:v>861.29246999999998</c:v>
                </c:pt>
                <c:pt idx="1410">
                  <c:v>860.62625000000003</c:v>
                </c:pt>
                <c:pt idx="1411">
                  <c:v>859.96002999999996</c:v>
                </c:pt>
                <c:pt idx="1412">
                  <c:v>859.29380000000003</c:v>
                </c:pt>
                <c:pt idx="1413">
                  <c:v>858.62757999999997</c:v>
                </c:pt>
                <c:pt idx="1414">
                  <c:v>857.96136000000001</c:v>
                </c:pt>
                <c:pt idx="1415">
                  <c:v>857.29513999999995</c:v>
                </c:pt>
                <c:pt idx="1416">
                  <c:v>856.62891000000002</c:v>
                </c:pt>
                <c:pt idx="1417">
                  <c:v>855.96268999999995</c:v>
                </c:pt>
                <c:pt idx="1418">
                  <c:v>855.29647</c:v>
                </c:pt>
                <c:pt idx="1419">
                  <c:v>854.63025000000005</c:v>
                </c:pt>
                <c:pt idx="1420">
                  <c:v>853.96402</c:v>
                </c:pt>
                <c:pt idx="1421">
                  <c:v>853.29780000000005</c:v>
                </c:pt>
                <c:pt idx="1422">
                  <c:v>852.63157999999999</c:v>
                </c:pt>
                <c:pt idx="1423">
                  <c:v>851.96536000000003</c:v>
                </c:pt>
                <c:pt idx="1424">
                  <c:v>851.29912999999999</c:v>
                </c:pt>
                <c:pt idx="1425">
                  <c:v>850.63291000000004</c:v>
                </c:pt>
                <c:pt idx="1426">
                  <c:v>849.96668999999997</c:v>
                </c:pt>
                <c:pt idx="1427">
                  <c:v>849.30047000000002</c:v>
                </c:pt>
                <c:pt idx="1428">
                  <c:v>848.63423999999998</c:v>
                </c:pt>
                <c:pt idx="1429">
                  <c:v>847.96802000000002</c:v>
                </c:pt>
                <c:pt idx="1430">
                  <c:v>847.30179999999996</c:v>
                </c:pt>
                <c:pt idx="1431">
                  <c:v>846.63558</c:v>
                </c:pt>
                <c:pt idx="1432">
                  <c:v>845.96934999999996</c:v>
                </c:pt>
                <c:pt idx="1433">
                  <c:v>845.30313000000001</c:v>
                </c:pt>
                <c:pt idx="1434">
                  <c:v>844.63690999999994</c:v>
                </c:pt>
                <c:pt idx="1435">
                  <c:v>843.97068999999999</c:v>
                </c:pt>
                <c:pt idx="1436">
                  <c:v>843.30445999999995</c:v>
                </c:pt>
                <c:pt idx="1437">
                  <c:v>842.63824</c:v>
                </c:pt>
                <c:pt idx="1438">
                  <c:v>841.97202000000004</c:v>
                </c:pt>
                <c:pt idx="1439">
                  <c:v>841.30579999999998</c:v>
                </c:pt>
                <c:pt idx="1440">
                  <c:v>840.63957000000005</c:v>
                </c:pt>
                <c:pt idx="1441">
                  <c:v>839.97334999999998</c:v>
                </c:pt>
                <c:pt idx="1442">
                  <c:v>839.30713000000003</c:v>
                </c:pt>
                <c:pt idx="1443">
                  <c:v>838.64090999999996</c:v>
                </c:pt>
                <c:pt idx="1444">
                  <c:v>837.97468000000003</c:v>
                </c:pt>
                <c:pt idx="1445">
                  <c:v>837.30845999999997</c:v>
                </c:pt>
                <c:pt idx="1446">
                  <c:v>836.64224000000002</c:v>
                </c:pt>
                <c:pt idx="1447">
                  <c:v>835.97601999999995</c:v>
                </c:pt>
                <c:pt idx="1448">
                  <c:v>835.30979000000002</c:v>
                </c:pt>
                <c:pt idx="1449">
                  <c:v>834.64356999999995</c:v>
                </c:pt>
                <c:pt idx="1450">
                  <c:v>833.97735</c:v>
                </c:pt>
                <c:pt idx="1451">
                  <c:v>833.31113000000005</c:v>
                </c:pt>
                <c:pt idx="1452">
                  <c:v>832.64490000000001</c:v>
                </c:pt>
                <c:pt idx="1453">
                  <c:v>831.97868000000005</c:v>
                </c:pt>
                <c:pt idx="1454">
                  <c:v>831.31245999999999</c:v>
                </c:pt>
                <c:pt idx="1455">
                  <c:v>830.64624000000003</c:v>
                </c:pt>
                <c:pt idx="1456">
                  <c:v>829.98000999999999</c:v>
                </c:pt>
                <c:pt idx="1457">
                  <c:v>829.31379000000004</c:v>
                </c:pt>
                <c:pt idx="1458">
                  <c:v>828.64756999999997</c:v>
                </c:pt>
                <c:pt idx="1459">
                  <c:v>827.98135000000002</c:v>
                </c:pt>
                <c:pt idx="1460">
                  <c:v>827.31511999999998</c:v>
                </c:pt>
                <c:pt idx="1461">
                  <c:v>826.64890000000003</c:v>
                </c:pt>
                <c:pt idx="1462">
                  <c:v>825.98267999999996</c:v>
                </c:pt>
                <c:pt idx="1463">
                  <c:v>825.31646000000001</c:v>
                </c:pt>
                <c:pt idx="1464">
                  <c:v>824.65022999999997</c:v>
                </c:pt>
                <c:pt idx="1465">
                  <c:v>823.98401000000001</c:v>
                </c:pt>
                <c:pt idx="1466">
                  <c:v>823.31778999999995</c:v>
                </c:pt>
                <c:pt idx="1467">
                  <c:v>822.65156999999999</c:v>
                </c:pt>
                <c:pt idx="1468">
                  <c:v>821.98533999999995</c:v>
                </c:pt>
                <c:pt idx="1469">
                  <c:v>821.31912</c:v>
                </c:pt>
                <c:pt idx="1470">
                  <c:v>820.65290000000005</c:v>
                </c:pt>
                <c:pt idx="1471">
                  <c:v>819.98667999999998</c:v>
                </c:pt>
                <c:pt idx="1472">
                  <c:v>819.32045000000005</c:v>
                </c:pt>
                <c:pt idx="1473">
                  <c:v>818.65422999999998</c:v>
                </c:pt>
                <c:pt idx="1474">
                  <c:v>817.98801000000003</c:v>
                </c:pt>
                <c:pt idx="1475">
                  <c:v>817.32178999999996</c:v>
                </c:pt>
                <c:pt idx="1476">
                  <c:v>816.65556000000004</c:v>
                </c:pt>
                <c:pt idx="1477">
                  <c:v>815.98933999999997</c:v>
                </c:pt>
                <c:pt idx="1478">
                  <c:v>815.32312000000002</c:v>
                </c:pt>
                <c:pt idx="1479">
                  <c:v>814.65689999999995</c:v>
                </c:pt>
                <c:pt idx="1480">
                  <c:v>813.99067000000002</c:v>
                </c:pt>
                <c:pt idx="1481">
                  <c:v>813.32444999999996</c:v>
                </c:pt>
                <c:pt idx="1482">
                  <c:v>812.65823</c:v>
                </c:pt>
                <c:pt idx="1483">
                  <c:v>811.99201000000005</c:v>
                </c:pt>
                <c:pt idx="1484">
                  <c:v>811.32578000000001</c:v>
                </c:pt>
                <c:pt idx="1485">
                  <c:v>810.65956000000006</c:v>
                </c:pt>
                <c:pt idx="1486">
                  <c:v>809.99333999999999</c:v>
                </c:pt>
                <c:pt idx="1487">
                  <c:v>809.32712000000004</c:v>
                </c:pt>
                <c:pt idx="1488">
                  <c:v>808.66088999999999</c:v>
                </c:pt>
                <c:pt idx="1489">
                  <c:v>807.99467000000004</c:v>
                </c:pt>
                <c:pt idx="1490">
                  <c:v>807.32844999999998</c:v>
                </c:pt>
                <c:pt idx="1491">
                  <c:v>806.66223000000002</c:v>
                </c:pt>
                <c:pt idx="1492">
                  <c:v>805.99599999999998</c:v>
                </c:pt>
                <c:pt idx="1493">
                  <c:v>805.32978000000003</c:v>
                </c:pt>
                <c:pt idx="1494">
                  <c:v>804.66355999999996</c:v>
                </c:pt>
                <c:pt idx="1495">
                  <c:v>803.99734000000001</c:v>
                </c:pt>
                <c:pt idx="1496">
                  <c:v>803.33110999999997</c:v>
                </c:pt>
                <c:pt idx="1497">
                  <c:v>802.66489000000001</c:v>
                </c:pt>
                <c:pt idx="1498">
                  <c:v>801.99866999999995</c:v>
                </c:pt>
                <c:pt idx="1499">
                  <c:v>801.33244999999999</c:v>
                </c:pt>
                <c:pt idx="1500">
                  <c:v>800.66621999999995</c:v>
                </c:pt>
                <c:pt idx="1501">
                  <c:v>800</c:v>
                </c:pt>
              </c:numCache>
            </c:numRef>
          </c:xVal>
          <c:yVal>
            <c:numRef>
              <c:f>_PL!$H$3:$H$1504</c:f>
              <c:numCache>
                <c:formatCode>General</c:formatCode>
                <c:ptCount val="1502"/>
                <c:pt idx="0">
                  <c:v>1.4200000000000001E-2</c:v>
                </c:pt>
                <c:pt idx="1">
                  <c:v>1.4200000000000001E-2</c:v>
                </c:pt>
                <c:pt idx="2">
                  <c:v>1.6400000000000001E-2</c:v>
                </c:pt>
                <c:pt idx="3">
                  <c:v>1.54E-2</c:v>
                </c:pt>
                <c:pt idx="4">
                  <c:v>1.46E-2</c:v>
                </c:pt>
                <c:pt idx="5">
                  <c:v>1.44E-2</c:v>
                </c:pt>
                <c:pt idx="6">
                  <c:v>1.38E-2</c:v>
                </c:pt>
                <c:pt idx="7">
                  <c:v>1.46E-2</c:v>
                </c:pt>
                <c:pt idx="8">
                  <c:v>1.44E-2</c:v>
                </c:pt>
                <c:pt idx="9">
                  <c:v>1.66E-2</c:v>
                </c:pt>
                <c:pt idx="10">
                  <c:v>1.66E-2</c:v>
                </c:pt>
                <c:pt idx="11">
                  <c:v>1.6199999999999999E-2</c:v>
                </c:pt>
                <c:pt idx="12">
                  <c:v>1.4800000000000001E-2</c:v>
                </c:pt>
                <c:pt idx="13">
                  <c:v>1.44E-2</c:v>
                </c:pt>
                <c:pt idx="14">
                  <c:v>1.6E-2</c:v>
                </c:pt>
                <c:pt idx="15">
                  <c:v>1.54E-2</c:v>
                </c:pt>
                <c:pt idx="16">
                  <c:v>1.5800000000000002E-2</c:v>
                </c:pt>
                <c:pt idx="17">
                  <c:v>1.4999999999999999E-2</c:v>
                </c:pt>
                <c:pt idx="18">
                  <c:v>1.6E-2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1.6E-2</c:v>
                </c:pt>
                <c:pt idx="22">
                  <c:v>1.5599999999999999E-2</c:v>
                </c:pt>
                <c:pt idx="23">
                  <c:v>1.4800000000000001E-2</c:v>
                </c:pt>
                <c:pt idx="24">
                  <c:v>1.6E-2</c:v>
                </c:pt>
                <c:pt idx="25">
                  <c:v>1.6E-2</c:v>
                </c:pt>
                <c:pt idx="26">
                  <c:v>1.5599999999999999E-2</c:v>
                </c:pt>
                <c:pt idx="27">
                  <c:v>1.52E-2</c:v>
                </c:pt>
                <c:pt idx="28">
                  <c:v>1.5800000000000002E-2</c:v>
                </c:pt>
                <c:pt idx="29">
                  <c:v>1.4999999999999999E-2</c:v>
                </c:pt>
                <c:pt idx="30">
                  <c:v>1.4999999999999999E-2</c:v>
                </c:pt>
                <c:pt idx="31">
                  <c:v>1.54E-2</c:v>
                </c:pt>
                <c:pt idx="32">
                  <c:v>1.54E-2</c:v>
                </c:pt>
                <c:pt idx="33">
                  <c:v>1.46E-2</c:v>
                </c:pt>
                <c:pt idx="34">
                  <c:v>1.4200000000000001E-2</c:v>
                </c:pt>
                <c:pt idx="35">
                  <c:v>1.52E-2</c:v>
                </c:pt>
                <c:pt idx="36">
                  <c:v>1.5800000000000002E-2</c:v>
                </c:pt>
                <c:pt idx="37">
                  <c:v>1.6799999999999999E-2</c:v>
                </c:pt>
                <c:pt idx="38">
                  <c:v>1.4999999999999999E-2</c:v>
                </c:pt>
                <c:pt idx="39">
                  <c:v>1.44E-2</c:v>
                </c:pt>
                <c:pt idx="40">
                  <c:v>1.44E-2</c:v>
                </c:pt>
                <c:pt idx="41">
                  <c:v>1.44E-2</c:v>
                </c:pt>
                <c:pt idx="42">
                  <c:v>1.4999999999999999E-2</c:v>
                </c:pt>
                <c:pt idx="43">
                  <c:v>1.4999999999999999E-2</c:v>
                </c:pt>
                <c:pt idx="44">
                  <c:v>1.4800000000000001E-2</c:v>
                </c:pt>
                <c:pt idx="45">
                  <c:v>1.44E-2</c:v>
                </c:pt>
                <c:pt idx="46">
                  <c:v>1.6E-2</c:v>
                </c:pt>
                <c:pt idx="47">
                  <c:v>1.66E-2</c:v>
                </c:pt>
                <c:pt idx="48">
                  <c:v>1.5599999999999999E-2</c:v>
                </c:pt>
                <c:pt idx="49">
                  <c:v>1.44E-2</c:v>
                </c:pt>
                <c:pt idx="50">
                  <c:v>1.6E-2</c:v>
                </c:pt>
                <c:pt idx="51">
                  <c:v>1.5800000000000002E-2</c:v>
                </c:pt>
                <c:pt idx="52">
                  <c:v>1.54E-2</c:v>
                </c:pt>
                <c:pt idx="53">
                  <c:v>1.6E-2</c:v>
                </c:pt>
                <c:pt idx="54">
                  <c:v>1.6E-2</c:v>
                </c:pt>
                <c:pt idx="55">
                  <c:v>1.5800000000000002E-2</c:v>
                </c:pt>
                <c:pt idx="56">
                  <c:v>1.6E-2</c:v>
                </c:pt>
                <c:pt idx="57">
                  <c:v>1.6E-2</c:v>
                </c:pt>
                <c:pt idx="58">
                  <c:v>1.52E-2</c:v>
                </c:pt>
                <c:pt idx="59">
                  <c:v>1.5800000000000002E-2</c:v>
                </c:pt>
                <c:pt idx="60">
                  <c:v>1.72E-2</c:v>
                </c:pt>
                <c:pt idx="61">
                  <c:v>1.72E-2</c:v>
                </c:pt>
                <c:pt idx="62">
                  <c:v>1.5800000000000002E-2</c:v>
                </c:pt>
                <c:pt idx="63">
                  <c:v>1.5800000000000002E-2</c:v>
                </c:pt>
                <c:pt idx="64">
                  <c:v>1.6400000000000001E-2</c:v>
                </c:pt>
                <c:pt idx="65">
                  <c:v>1.6E-2</c:v>
                </c:pt>
                <c:pt idx="66">
                  <c:v>1.5599999999999999E-2</c:v>
                </c:pt>
                <c:pt idx="67">
                  <c:v>1.6199999999999999E-2</c:v>
                </c:pt>
                <c:pt idx="68">
                  <c:v>1.66E-2</c:v>
                </c:pt>
                <c:pt idx="69">
                  <c:v>1.6199999999999999E-2</c:v>
                </c:pt>
                <c:pt idx="70">
                  <c:v>1.4999999999999999E-2</c:v>
                </c:pt>
                <c:pt idx="71">
                  <c:v>1.6E-2</c:v>
                </c:pt>
                <c:pt idx="72">
                  <c:v>1.5800000000000002E-2</c:v>
                </c:pt>
                <c:pt idx="73">
                  <c:v>1.6199999999999999E-2</c:v>
                </c:pt>
                <c:pt idx="74">
                  <c:v>1.66E-2</c:v>
                </c:pt>
                <c:pt idx="75">
                  <c:v>1.66E-2</c:v>
                </c:pt>
                <c:pt idx="76">
                  <c:v>1.6400000000000001E-2</c:v>
                </c:pt>
                <c:pt idx="77">
                  <c:v>1.5599999999999999E-2</c:v>
                </c:pt>
                <c:pt idx="78">
                  <c:v>1.5599999999999999E-2</c:v>
                </c:pt>
                <c:pt idx="79">
                  <c:v>1.72E-2</c:v>
                </c:pt>
                <c:pt idx="80">
                  <c:v>1.7999999999999999E-2</c:v>
                </c:pt>
                <c:pt idx="81">
                  <c:v>1.7999999999999999E-2</c:v>
                </c:pt>
                <c:pt idx="82">
                  <c:v>1.84E-2</c:v>
                </c:pt>
                <c:pt idx="83">
                  <c:v>1.8599999999999998E-2</c:v>
                </c:pt>
                <c:pt idx="84">
                  <c:v>1.8599999999999998E-2</c:v>
                </c:pt>
                <c:pt idx="85">
                  <c:v>1.9E-2</c:v>
                </c:pt>
                <c:pt idx="86">
                  <c:v>1.7399999999999999E-2</c:v>
                </c:pt>
                <c:pt idx="87">
                  <c:v>1.84E-2</c:v>
                </c:pt>
                <c:pt idx="88">
                  <c:v>1.84E-2</c:v>
                </c:pt>
                <c:pt idx="89">
                  <c:v>1.9199999999999998E-2</c:v>
                </c:pt>
                <c:pt idx="90">
                  <c:v>1.8800000000000001E-2</c:v>
                </c:pt>
                <c:pt idx="91">
                  <c:v>1.9E-2</c:v>
                </c:pt>
                <c:pt idx="92">
                  <c:v>1.7999999999999999E-2</c:v>
                </c:pt>
                <c:pt idx="93">
                  <c:v>1.7999999999999999E-2</c:v>
                </c:pt>
                <c:pt idx="94">
                  <c:v>1.72E-2</c:v>
                </c:pt>
                <c:pt idx="95">
                  <c:v>1.7000000000000001E-2</c:v>
                </c:pt>
                <c:pt idx="96">
                  <c:v>1.7000000000000001E-2</c:v>
                </c:pt>
                <c:pt idx="97">
                  <c:v>1.7999999999999999E-2</c:v>
                </c:pt>
                <c:pt idx="98">
                  <c:v>1.6799999999999999E-2</c:v>
                </c:pt>
                <c:pt idx="99">
                  <c:v>1.7600000000000001E-2</c:v>
                </c:pt>
                <c:pt idx="100">
                  <c:v>1.66E-2</c:v>
                </c:pt>
                <c:pt idx="101">
                  <c:v>1.9E-2</c:v>
                </c:pt>
                <c:pt idx="102">
                  <c:v>1.9800000000000002E-2</c:v>
                </c:pt>
                <c:pt idx="103">
                  <c:v>1.9800000000000002E-2</c:v>
                </c:pt>
                <c:pt idx="104">
                  <c:v>1.9800000000000002E-2</c:v>
                </c:pt>
                <c:pt idx="105">
                  <c:v>2.0400000000000001E-2</c:v>
                </c:pt>
                <c:pt idx="106">
                  <c:v>2.0400000000000001E-2</c:v>
                </c:pt>
                <c:pt idx="107">
                  <c:v>2.06E-2</c:v>
                </c:pt>
                <c:pt idx="108">
                  <c:v>2.0400000000000001E-2</c:v>
                </c:pt>
                <c:pt idx="109">
                  <c:v>2.1000000000000001E-2</c:v>
                </c:pt>
                <c:pt idx="110">
                  <c:v>1.9599999999999999E-2</c:v>
                </c:pt>
                <c:pt idx="111">
                  <c:v>1.9599999999999999E-2</c:v>
                </c:pt>
                <c:pt idx="112">
                  <c:v>2.0199999999999999E-2</c:v>
                </c:pt>
                <c:pt idx="113">
                  <c:v>1.9400000000000001E-2</c:v>
                </c:pt>
                <c:pt idx="114">
                  <c:v>1.9E-2</c:v>
                </c:pt>
                <c:pt idx="115">
                  <c:v>1.8599999999999998E-2</c:v>
                </c:pt>
                <c:pt idx="116">
                  <c:v>0.02</c:v>
                </c:pt>
                <c:pt idx="117">
                  <c:v>1.9599999999999999E-2</c:v>
                </c:pt>
                <c:pt idx="118">
                  <c:v>1.84E-2</c:v>
                </c:pt>
                <c:pt idx="119">
                  <c:v>2.12E-2</c:v>
                </c:pt>
                <c:pt idx="120">
                  <c:v>2.0400000000000001E-2</c:v>
                </c:pt>
                <c:pt idx="121">
                  <c:v>2.0400000000000001E-2</c:v>
                </c:pt>
                <c:pt idx="122">
                  <c:v>2.0400000000000001E-2</c:v>
                </c:pt>
                <c:pt idx="123">
                  <c:v>1.9599999999999999E-2</c:v>
                </c:pt>
                <c:pt idx="124">
                  <c:v>2.18E-2</c:v>
                </c:pt>
                <c:pt idx="125">
                  <c:v>2.12E-2</c:v>
                </c:pt>
                <c:pt idx="126">
                  <c:v>2.0400000000000001E-2</c:v>
                </c:pt>
                <c:pt idx="127">
                  <c:v>2.0400000000000001E-2</c:v>
                </c:pt>
                <c:pt idx="128">
                  <c:v>2.12E-2</c:v>
                </c:pt>
                <c:pt idx="129">
                  <c:v>2.0199999999999999E-2</c:v>
                </c:pt>
                <c:pt idx="130">
                  <c:v>2.1000000000000001E-2</c:v>
                </c:pt>
                <c:pt idx="131">
                  <c:v>2.18E-2</c:v>
                </c:pt>
                <c:pt idx="132">
                  <c:v>2.2800000000000001E-2</c:v>
                </c:pt>
                <c:pt idx="133">
                  <c:v>2.2200000000000001E-2</c:v>
                </c:pt>
                <c:pt idx="134">
                  <c:v>2.1999999999999999E-2</c:v>
                </c:pt>
                <c:pt idx="135">
                  <c:v>2.1999999999999999E-2</c:v>
                </c:pt>
                <c:pt idx="136">
                  <c:v>2.2800000000000001E-2</c:v>
                </c:pt>
                <c:pt idx="137">
                  <c:v>2.4799999999999999E-2</c:v>
                </c:pt>
                <c:pt idx="138">
                  <c:v>2.3400000000000001E-2</c:v>
                </c:pt>
                <c:pt idx="139">
                  <c:v>2.3800000000000002E-2</c:v>
                </c:pt>
                <c:pt idx="140">
                  <c:v>2.6800000000000001E-2</c:v>
                </c:pt>
                <c:pt idx="141">
                  <c:v>2.5000000000000001E-2</c:v>
                </c:pt>
                <c:pt idx="142">
                  <c:v>2.5000000000000001E-2</c:v>
                </c:pt>
                <c:pt idx="143">
                  <c:v>2.5000000000000001E-2</c:v>
                </c:pt>
                <c:pt idx="144">
                  <c:v>2.76E-2</c:v>
                </c:pt>
                <c:pt idx="145">
                  <c:v>2.9000000000000001E-2</c:v>
                </c:pt>
                <c:pt idx="146">
                  <c:v>2.9000000000000001E-2</c:v>
                </c:pt>
                <c:pt idx="147">
                  <c:v>2.8000000000000001E-2</c:v>
                </c:pt>
                <c:pt idx="148">
                  <c:v>2.8199999999999999E-2</c:v>
                </c:pt>
                <c:pt idx="149">
                  <c:v>3.0599999999999999E-2</c:v>
                </c:pt>
                <c:pt idx="150">
                  <c:v>3.0599999999999999E-2</c:v>
                </c:pt>
                <c:pt idx="151">
                  <c:v>3.0599999999999999E-2</c:v>
                </c:pt>
                <c:pt idx="152">
                  <c:v>3.1E-2</c:v>
                </c:pt>
                <c:pt idx="153">
                  <c:v>3.0200000000000001E-2</c:v>
                </c:pt>
                <c:pt idx="154">
                  <c:v>3.2599999999999997E-2</c:v>
                </c:pt>
                <c:pt idx="155">
                  <c:v>3.4000000000000002E-2</c:v>
                </c:pt>
                <c:pt idx="156">
                  <c:v>3.44E-2</c:v>
                </c:pt>
                <c:pt idx="157">
                  <c:v>3.5999999999999997E-2</c:v>
                </c:pt>
                <c:pt idx="158">
                  <c:v>3.5999999999999997E-2</c:v>
                </c:pt>
                <c:pt idx="159">
                  <c:v>3.6200000000000003E-2</c:v>
                </c:pt>
                <c:pt idx="160">
                  <c:v>3.8199999999999998E-2</c:v>
                </c:pt>
                <c:pt idx="161">
                  <c:v>3.9800000000000002E-2</c:v>
                </c:pt>
                <c:pt idx="162">
                  <c:v>4.1799999999999997E-2</c:v>
                </c:pt>
                <c:pt idx="163">
                  <c:v>4.1799999999999997E-2</c:v>
                </c:pt>
                <c:pt idx="164">
                  <c:v>4.8399999999999999E-2</c:v>
                </c:pt>
                <c:pt idx="165">
                  <c:v>5.0999999999999997E-2</c:v>
                </c:pt>
                <c:pt idx="166">
                  <c:v>5.2400000000000002E-2</c:v>
                </c:pt>
                <c:pt idx="167">
                  <c:v>5.28E-2</c:v>
                </c:pt>
                <c:pt idx="168">
                  <c:v>5.6599999999999998E-2</c:v>
                </c:pt>
                <c:pt idx="169">
                  <c:v>5.9400000000000001E-2</c:v>
                </c:pt>
                <c:pt idx="170">
                  <c:v>6.4799999999999996E-2</c:v>
                </c:pt>
                <c:pt idx="171">
                  <c:v>6.9599999999999995E-2</c:v>
                </c:pt>
                <c:pt idx="172">
                  <c:v>7.3200000000000001E-2</c:v>
                </c:pt>
                <c:pt idx="173">
                  <c:v>7.7600000000000002E-2</c:v>
                </c:pt>
                <c:pt idx="174">
                  <c:v>8.3400000000000002E-2</c:v>
                </c:pt>
                <c:pt idx="175">
                  <c:v>9.2999999999999999E-2</c:v>
                </c:pt>
                <c:pt idx="176">
                  <c:v>0.1004</c:v>
                </c:pt>
                <c:pt idx="177">
                  <c:v>0.1148</c:v>
                </c:pt>
                <c:pt idx="178">
                  <c:v>0.1298</c:v>
                </c:pt>
                <c:pt idx="179">
                  <c:v>0.1474</c:v>
                </c:pt>
                <c:pt idx="180">
                  <c:v>0.16880000000000001</c:v>
                </c:pt>
                <c:pt idx="181">
                  <c:v>0.18959999999999999</c:v>
                </c:pt>
                <c:pt idx="182">
                  <c:v>0.21540000000000001</c:v>
                </c:pt>
                <c:pt idx="183">
                  <c:v>0.21540000000000001</c:v>
                </c:pt>
                <c:pt idx="184">
                  <c:v>0.27139999999999997</c:v>
                </c:pt>
                <c:pt idx="185">
                  <c:v>0.29459999999999997</c:v>
                </c:pt>
                <c:pt idx="186">
                  <c:v>0.31119999999999998</c:v>
                </c:pt>
                <c:pt idx="187">
                  <c:v>0.32340000000000002</c:v>
                </c:pt>
                <c:pt idx="188">
                  <c:v>0.32340000000000002</c:v>
                </c:pt>
                <c:pt idx="189">
                  <c:v>0.33239999999999997</c:v>
                </c:pt>
                <c:pt idx="190">
                  <c:v>0.33639999999999998</c:v>
                </c:pt>
                <c:pt idx="191">
                  <c:v>0.34599999999999997</c:v>
                </c:pt>
                <c:pt idx="192">
                  <c:v>0.35060000000000002</c:v>
                </c:pt>
                <c:pt idx="193">
                  <c:v>0.36159999999999998</c:v>
                </c:pt>
                <c:pt idx="194">
                  <c:v>0.37740000000000001</c:v>
                </c:pt>
                <c:pt idx="195">
                  <c:v>0.39979999999999999</c:v>
                </c:pt>
                <c:pt idx="196">
                  <c:v>0.43</c:v>
                </c:pt>
                <c:pt idx="197">
                  <c:v>0.46860000000000002</c:v>
                </c:pt>
                <c:pt idx="198">
                  <c:v>0.46860000000000002</c:v>
                </c:pt>
                <c:pt idx="199">
                  <c:v>0.51919999999999999</c:v>
                </c:pt>
                <c:pt idx="200">
                  <c:v>0.6522</c:v>
                </c:pt>
                <c:pt idx="201">
                  <c:v>0.73760000000000003</c:v>
                </c:pt>
                <c:pt idx="202">
                  <c:v>0.83020000000000005</c:v>
                </c:pt>
                <c:pt idx="203">
                  <c:v>0.83020000000000005</c:v>
                </c:pt>
                <c:pt idx="204">
                  <c:v>0.83020000000000005</c:v>
                </c:pt>
                <c:pt idx="205">
                  <c:v>1.0704</c:v>
                </c:pt>
                <c:pt idx="206">
                  <c:v>1.1754</c:v>
                </c:pt>
                <c:pt idx="207">
                  <c:v>1.2722</c:v>
                </c:pt>
                <c:pt idx="208">
                  <c:v>1.3546</c:v>
                </c:pt>
                <c:pt idx="209">
                  <c:v>1.4538</c:v>
                </c:pt>
                <c:pt idx="210">
                  <c:v>1.4714</c:v>
                </c:pt>
                <c:pt idx="211">
                  <c:v>1.4630000000000001</c:v>
                </c:pt>
                <c:pt idx="212">
                  <c:v>1.4359999999999999</c:v>
                </c:pt>
                <c:pt idx="213">
                  <c:v>1.3964000000000001</c:v>
                </c:pt>
                <c:pt idx="214">
                  <c:v>1.3964000000000001</c:v>
                </c:pt>
                <c:pt idx="215">
                  <c:v>1.3513999999999999</c:v>
                </c:pt>
                <c:pt idx="216">
                  <c:v>1.3096000000000001</c:v>
                </c:pt>
                <c:pt idx="217">
                  <c:v>1.2756000000000001</c:v>
                </c:pt>
                <c:pt idx="218">
                  <c:v>1.2616000000000001</c:v>
                </c:pt>
                <c:pt idx="219">
                  <c:v>1.2886</c:v>
                </c:pt>
                <c:pt idx="220">
                  <c:v>1.3424</c:v>
                </c:pt>
                <c:pt idx="221">
                  <c:v>1.4252</c:v>
                </c:pt>
                <c:pt idx="222">
                  <c:v>1.528</c:v>
                </c:pt>
                <c:pt idx="223">
                  <c:v>1.528</c:v>
                </c:pt>
                <c:pt idx="224">
                  <c:v>1.528</c:v>
                </c:pt>
                <c:pt idx="225">
                  <c:v>1.7889999999999999</c:v>
                </c:pt>
                <c:pt idx="226">
                  <c:v>1.8877999999999999</c:v>
                </c:pt>
                <c:pt idx="227">
                  <c:v>1.9772000000000001</c:v>
                </c:pt>
                <c:pt idx="228">
                  <c:v>1.9650000000000001</c:v>
                </c:pt>
                <c:pt idx="229">
                  <c:v>1.8976</c:v>
                </c:pt>
                <c:pt idx="230">
                  <c:v>1.8018000000000001</c:v>
                </c:pt>
                <c:pt idx="231">
                  <c:v>1.6838</c:v>
                </c:pt>
                <c:pt idx="232">
                  <c:v>1.5444</c:v>
                </c:pt>
                <c:pt idx="233">
                  <c:v>1.4159999999999999</c:v>
                </c:pt>
                <c:pt idx="234">
                  <c:v>1.4159999999999999</c:v>
                </c:pt>
                <c:pt idx="235">
                  <c:v>1.2984</c:v>
                </c:pt>
                <c:pt idx="236">
                  <c:v>1.1279999999999999</c:v>
                </c:pt>
                <c:pt idx="237">
                  <c:v>1.0793999999999999</c:v>
                </c:pt>
                <c:pt idx="238">
                  <c:v>1.0546</c:v>
                </c:pt>
                <c:pt idx="239">
                  <c:v>1.0556000000000001</c:v>
                </c:pt>
                <c:pt idx="240">
                  <c:v>1.0731999999999999</c:v>
                </c:pt>
                <c:pt idx="241">
                  <c:v>1.1068</c:v>
                </c:pt>
                <c:pt idx="242">
                  <c:v>1.151</c:v>
                </c:pt>
                <c:pt idx="243">
                  <c:v>1.151</c:v>
                </c:pt>
                <c:pt idx="244">
                  <c:v>1.151</c:v>
                </c:pt>
                <c:pt idx="245">
                  <c:v>1.2891999999999999</c:v>
                </c:pt>
                <c:pt idx="246">
                  <c:v>1.3171999999999999</c:v>
                </c:pt>
                <c:pt idx="247">
                  <c:v>1.3380000000000001</c:v>
                </c:pt>
                <c:pt idx="248">
                  <c:v>1.3524</c:v>
                </c:pt>
                <c:pt idx="249">
                  <c:v>1.3597999999999999</c:v>
                </c:pt>
                <c:pt idx="250">
                  <c:v>1.3684000000000001</c:v>
                </c:pt>
                <c:pt idx="251">
                  <c:v>1.3684000000000001</c:v>
                </c:pt>
                <c:pt idx="252">
                  <c:v>1.3842000000000001</c:v>
                </c:pt>
                <c:pt idx="253">
                  <c:v>1.3939999999999999</c:v>
                </c:pt>
                <c:pt idx="254">
                  <c:v>1.4368000000000001</c:v>
                </c:pt>
                <c:pt idx="255">
                  <c:v>1.4658</c:v>
                </c:pt>
                <c:pt idx="256">
                  <c:v>1.4970000000000001</c:v>
                </c:pt>
                <c:pt idx="257">
                  <c:v>1.5394000000000001</c:v>
                </c:pt>
                <c:pt idx="258">
                  <c:v>1.5953999999999999</c:v>
                </c:pt>
                <c:pt idx="259">
                  <c:v>1.6592</c:v>
                </c:pt>
                <c:pt idx="260">
                  <c:v>1.722</c:v>
                </c:pt>
                <c:pt idx="261">
                  <c:v>1.722</c:v>
                </c:pt>
                <c:pt idx="262">
                  <c:v>1.798</c:v>
                </c:pt>
                <c:pt idx="263">
                  <c:v>1.8852</c:v>
                </c:pt>
                <c:pt idx="264">
                  <c:v>2.0891999999999999</c:v>
                </c:pt>
                <c:pt idx="265">
                  <c:v>2.1741999999999999</c:v>
                </c:pt>
                <c:pt idx="266">
                  <c:v>2.2593999999999999</c:v>
                </c:pt>
                <c:pt idx="267">
                  <c:v>2.3344</c:v>
                </c:pt>
                <c:pt idx="268">
                  <c:v>2.3344</c:v>
                </c:pt>
                <c:pt idx="269">
                  <c:v>2.3934000000000002</c:v>
                </c:pt>
                <c:pt idx="270">
                  <c:v>2.4214000000000002</c:v>
                </c:pt>
                <c:pt idx="271">
                  <c:v>2.4266000000000001</c:v>
                </c:pt>
                <c:pt idx="272">
                  <c:v>2.3298000000000001</c:v>
                </c:pt>
                <c:pt idx="273">
                  <c:v>2.238</c:v>
                </c:pt>
                <c:pt idx="274">
                  <c:v>2.1166</c:v>
                </c:pt>
                <c:pt idx="275">
                  <c:v>1.9718</c:v>
                </c:pt>
                <c:pt idx="276">
                  <c:v>1.8260000000000001</c:v>
                </c:pt>
                <c:pt idx="277">
                  <c:v>1.6768000000000001</c:v>
                </c:pt>
                <c:pt idx="278">
                  <c:v>1.5358000000000001</c:v>
                </c:pt>
                <c:pt idx="279">
                  <c:v>1.4119999999999999</c:v>
                </c:pt>
                <c:pt idx="280">
                  <c:v>1.4119999999999999</c:v>
                </c:pt>
                <c:pt idx="281">
                  <c:v>1.1961999999999999</c:v>
                </c:pt>
                <c:pt idx="282">
                  <c:v>1.1137999999999999</c:v>
                </c:pt>
                <c:pt idx="283">
                  <c:v>1.1137999999999999</c:v>
                </c:pt>
                <c:pt idx="284">
                  <c:v>0.95820000000000005</c:v>
                </c:pt>
                <c:pt idx="285">
                  <c:v>0.90480000000000005</c:v>
                </c:pt>
                <c:pt idx="286">
                  <c:v>0.85880000000000001</c:v>
                </c:pt>
                <c:pt idx="287">
                  <c:v>0.82</c:v>
                </c:pt>
                <c:pt idx="288">
                  <c:v>0.82</c:v>
                </c:pt>
                <c:pt idx="289">
                  <c:v>0.78500000000000003</c:v>
                </c:pt>
                <c:pt idx="290">
                  <c:v>0.73119999999999996</c:v>
                </c:pt>
                <c:pt idx="291">
                  <c:v>0.70979999999999999</c:v>
                </c:pt>
                <c:pt idx="292">
                  <c:v>0.69340000000000002</c:v>
                </c:pt>
                <c:pt idx="293">
                  <c:v>0.68140000000000001</c:v>
                </c:pt>
                <c:pt idx="294">
                  <c:v>0.66539999999999999</c:v>
                </c:pt>
                <c:pt idx="295">
                  <c:v>0.65080000000000005</c:v>
                </c:pt>
                <c:pt idx="296">
                  <c:v>0.63859999999999995</c:v>
                </c:pt>
                <c:pt idx="297">
                  <c:v>0.62380000000000002</c:v>
                </c:pt>
                <c:pt idx="298">
                  <c:v>0.61060000000000003</c:v>
                </c:pt>
                <c:pt idx="299">
                  <c:v>0.58699999999999997</c:v>
                </c:pt>
                <c:pt idx="300">
                  <c:v>0.58699999999999997</c:v>
                </c:pt>
                <c:pt idx="301">
                  <c:v>0.58220000000000005</c:v>
                </c:pt>
                <c:pt idx="302">
                  <c:v>0.57520000000000004</c:v>
                </c:pt>
                <c:pt idx="303">
                  <c:v>0.5716</c:v>
                </c:pt>
                <c:pt idx="304">
                  <c:v>0.5716</c:v>
                </c:pt>
                <c:pt idx="305">
                  <c:v>0.58540000000000003</c:v>
                </c:pt>
                <c:pt idx="306">
                  <c:v>0.59940000000000004</c:v>
                </c:pt>
                <c:pt idx="307">
                  <c:v>0.59940000000000004</c:v>
                </c:pt>
                <c:pt idx="308">
                  <c:v>0.64639999999999997</c:v>
                </c:pt>
                <c:pt idx="309">
                  <c:v>0.68420000000000003</c:v>
                </c:pt>
                <c:pt idx="310">
                  <c:v>0.73340000000000005</c:v>
                </c:pt>
                <c:pt idx="311">
                  <c:v>0.79520000000000002</c:v>
                </c:pt>
                <c:pt idx="312">
                  <c:v>0.87019999999999997</c:v>
                </c:pt>
                <c:pt idx="313">
                  <c:v>0.9556</c:v>
                </c:pt>
                <c:pt idx="314">
                  <c:v>1.0509999999999999</c:v>
                </c:pt>
                <c:pt idx="315">
                  <c:v>1.145</c:v>
                </c:pt>
                <c:pt idx="316">
                  <c:v>1.2310000000000001</c:v>
                </c:pt>
                <c:pt idx="317">
                  <c:v>1.3080000000000001</c:v>
                </c:pt>
                <c:pt idx="318">
                  <c:v>1.3657999999999999</c:v>
                </c:pt>
                <c:pt idx="319">
                  <c:v>1.4066000000000001</c:v>
                </c:pt>
                <c:pt idx="320">
                  <c:v>1.4261999999999999</c:v>
                </c:pt>
                <c:pt idx="321">
                  <c:v>1.4348000000000001</c:v>
                </c:pt>
                <c:pt idx="322">
                  <c:v>1.4383999999999999</c:v>
                </c:pt>
                <c:pt idx="323">
                  <c:v>1.4370000000000001</c:v>
                </c:pt>
                <c:pt idx="324">
                  <c:v>1.4370000000000001</c:v>
                </c:pt>
                <c:pt idx="325">
                  <c:v>1.4370000000000001</c:v>
                </c:pt>
                <c:pt idx="326">
                  <c:v>1.514</c:v>
                </c:pt>
                <c:pt idx="327">
                  <c:v>1.5668</c:v>
                </c:pt>
                <c:pt idx="328">
                  <c:v>1.6419999999999999</c:v>
                </c:pt>
                <c:pt idx="329">
                  <c:v>1.7332000000000001</c:v>
                </c:pt>
                <c:pt idx="330">
                  <c:v>1.84</c:v>
                </c:pt>
                <c:pt idx="331">
                  <c:v>1.9656</c:v>
                </c:pt>
                <c:pt idx="332">
                  <c:v>2.0848</c:v>
                </c:pt>
                <c:pt idx="333">
                  <c:v>2.2126000000000001</c:v>
                </c:pt>
                <c:pt idx="334">
                  <c:v>2.2126000000000001</c:v>
                </c:pt>
                <c:pt idx="335">
                  <c:v>2.4548000000000001</c:v>
                </c:pt>
                <c:pt idx="336">
                  <c:v>2.5693999999999999</c:v>
                </c:pt>
                <c:pt idx="337">
                  <c:v>2.6576</c:v>
                </c:pt>
                <c:pt idx="338">
                  <c:v>2.7277999999999998</c:v>
                </c:pt>
                <c:pt idx="339">
                  <c:v>2.7604000000000002</c:v>
                </c:pt>
                <c:pt idx="340">
                  <c:v>2.7425999999999999</c:v>
                </c:pt>
                <c:pt idx="341">
                  <c:v>2.6831999999999998</c:v>
                </c:pt>
                <c:pt idx="342">
                  <c:v>2.5756000000000001</c:v>
                </c:pt>
                <c:pt idx="343">
                  <c:v>2.4363999999999999</c:v>
                </c:pt>
                <c:pt idx="344">
                  <c:v>2.4363999999999999</c:v>
                </c:pt>
                <c:pt idx="345">
                  <c:v>2.06</c:v>
                </c:pt>
                <c:pt idx="346">
                  <c:v>1.9026000000000001</c:v>
                </c:pt>
                <c:pt idx="347">
                  <c:v>1.7542</c:v>
                </c:pt>
                <c:pt idx="348">
                  <c:v>1.6246</c:v>
                </c:pt>
                <c:pt idx="349">
                  <c:v>1.5032000000000001</c:v>
                </c:pt>
                <c:pt idx="350">
                  <c:v>1.407</c:v>
                </c:pt>
                <c:pt idx="351">
                  <c:v>1.3273999999999999</c:v>
                </c:pt>
                <c:pt idx="352">
                  <c:v>1.2644</c:v>
                </c:pt>
                <c:pt idx="353">
                  <c:v>1.228</c:v>
                </c:pt>
                <c:pt idx="354">
                  <c:v>1.2165999999999999</c:v>
                </c:pt>
                <c:pt idx="355">
                  <c:v>1.2322</c:v>
                </c:pt>
                <c:pt idx="356">
                  <c:v>1.272</c:v>
                </c:pt>
                <c:pt idx="357">
                  <c:v>1.33</c:v>
                </c:pt>
                <c:pt idx="358">
                  <c:v>1.4056</c:v>
                </c:pt>
                <c:pt idx="359">
                  <c:v>1.4823999999999999</c:v>
                </c:pt>
                <c:pt idx="360">
                  <c:v>1.56</c:v>
                </c:pt>
                <c:pt idx="361">
                  <c:v>1.6204000000000001</c:v>
                </c:pt>
                <c:pt idx="362">
                  <c:v>1.6644000000000001</c:v>
                </c:pt>
                <c:pt idx="363">
                  <c:v>1.6858</c:v>
                </c:pt>
                <c:pt idx="364">
                  <c:v>1.6858</c:v>
                </c:pt>
                <c:pt idx="365">
                  <c:v>1.698</c:v>
                </c:pt>
                <c:pt idx="366">
                  <c:v>1.712</c:v>
                </c:pt>
                <c:pt idx="367">
                  <c:v>1.744</c:v>
                </c:pt>
                <c:pt idx="368">
                  <c:v>1.8104</c:v>
                </c:pt>
                <c:pt idx="369">
                  <c:v>1.9144000000000001</c:v>
                </c:pt>
                <c:pt idx="370">
                  <c:v>1.9144000000000001</c:v>
                </c:pt>
                <c:pt idx="371">
                  <c:v>2.2191999999999998</c:v>
                </c:pt>
                <c:pt idx="372">
                  <c:v>2.3679999999999999</c:v>
                </c:pt>
                <c:pt idx="373">
                  <c:v>2.4954000000000001</c:v>
                </c:pt>
                <c:pt idx="374">
                  <c:v>2.5626000000000002</c:v>
                </c:pt>
                <c:pt idx="375">
                  <c:v>2.5754000000000001</c:v>
                </c:pt>
                <c:pt idx="376">
                  <c:v>2.5341999999999998</c:v>
                </c:pt>
                <c:pt idx="377">
                  <c:v>2.4540000000000002</c:v>
                </c:pt>
                <c:pt idx="378">
                  <c:v>2.3755999999999999</c:v>
                </c:pt>
                <c:pt idx="379">
                  <c:v>2.3066</c:v>
                </c:pt>
                <c:pt idx="380">
                  <c:v>2.3068</c:v>
                </c:pt>
                <c:pt idx="381">
                  <c:v>2.3068</c:v>
                </c:pt>
                <c:pt idx="382">
                  <c:v>2.3818000000000001</c:v>
                </c:pt>
                <c:pt idx="383">
                  <c:v>2.5015999999999998</c:v>
                </c:pt>
                <c:pt idx="384">
                  <c:v>2.6684000000000001</c:v>
                </c:pt>
                <c:pt idx="385">
                  <c:v>2.6684000000000001</c:v>
                </c:pt>
                <c:pt idx="386">
                  <c:v>3.2871999999999999</c:v>
                </c:pt>
                <c:pt idx="387">
                  <c:v>3.75</c:v>
                </c:pt>
                <c:pt idx="388">
                  <c:v>4.3890000000000002</c:v>
                </c:pt>
                <c:pt idx="389">
                  <c:v>5.2435999999999998</c:v>
                </c:pt>
                <c:pt idx="390">
                  <c:v>6.2687999999999997</c:v>
                </c:pt>
                <c:pt idx="391">
                  <c:v>7.3894000000000002</c:v>
                </c:pt>
                <c:pt idx="392">
                  <c:v>8.3315900000000003</c:v>
                </c:pt>
                <c:pt idx="393">
                  <c:v>9.2087900000000005</c:v>
                </c:pt>
                <c:pt idx="394">
                  <c:v>9.7448599999999992</c:v>
                </c:pt>
                <c:pt idx="395">
                  <c:v>9.8423300000000005</c:v>
                </c:pt>
                <c:pt idx="396">
                  <c:v>9.7759999999999998</c:v>
                </c:pt>
                <c:pt idx="397">
                  <c:v>9.4079999999999995</c:v>
                </c:pt>
                <c:pt idx="398">
                  <c:v>8.1920000000000002</c:v>
                </c:pt>
                <c:pt idx="399">
                  <c:v>7.4543900000000001</c:v>
                </c:pt>
                <c:pt idx="400">
                  <c:v>6.8695899999999996</c:v>
                </c:pt>
                <c:pt idx="401">
                  <c:v>6.3822599999999996</c:v>
                </c:pt>
                <c:pt idx="402">
                  <c:v>5.7974600000000001</c:v>
                </c:pt>
                <c:pt idx="403">
                  <c:v>5.2164099999999998</c:v>
                </c:pt>
                <c:pt idx="404">
                  <c:v>4.6210000000000004</c:v>
                </c:pt>
                <c:pt idx="405">
                  <c:v>4.0780000000000003</c:v>
                </c:pt>
                <c:pt idx="406">
                  <c:v>4.0780000000000003</c:v>
                </c:pt>
                <c:pt idx="407">
                  <c:v>3.1381999999999999</c:v>
                </c:pt>
                <c:pt idx="408">
                  <c:v>2.7757999999999998</c:v>
                </c:pt>
                <c:pt idx="409">
                  <c:v>2.4731999999999998</c:v>
                </c:pt>
                <c:pt idx="410">
                  <c:v>2.2572000000000001</c:v>
                </c:pt>
                <c:pt idx="411">
                  <c:v>2.1257999999999999</c:v>
                </c:pt>
                <c:pt idx="412">
                  <c:v>2.0855999999999999</c:v>
                </c:pt>
                <c:pt idx="413">
                  <c:v>2.1444000000000001</c:v>
                </c:pt>
                <c:pt idx="414">
                  <c:v>2.2826</c:v>
                </c:pt>
                <c:pt idx="415">
                  <c:v>2.4860000000000002</c:v>
                </c:pt>
                <c:pt idx="416">
                  <c:v>2.7212000000000001</c:v>
                </c:pt>
                <c:pt idx="417">
                  <c:v>2.9573999999999998</c:v>
                </c:pt>
                <c:pt idx="418">
                  <c:v>3.1484000000000001</c:v>
                </c:pt>
                <c:pt idx="419">
                  <c:v>3.2591999999999999</c:v>
                </c:pt>
                <c:pt idx="420">
                  <c:v>3.2606000000000002</c:v>
                </c:pt>
                <c:pt idx="421">
                  <c:v>3.1520000000000001</c:v>
                </c:pt>
                <c:pt idx="422">
                  <c:v>3.1520000000000001</c:v>
                </c:pt>
                <c:pt idx="423">
                  <c:v>2.5950000000000002</c:v>
                </c:pt>
                <c:pt idx="424">
                  <c:v>2.5950000000000002</c:v>
                </c:pt>
                <c:pt idx="425">
                  <c:v>2.0049999999999999</c:v>
                </c:pt>
                <c:pt idx="426">
                  <c:v>1.7376</c:v>
                </c:pt>
                <c:pt idx="427">
                  <c:v>1.5078</c:v>
                </c:pt>
                <c:pt idx="428">
                  <c:v>1.3106</c:v>
                </c:pt>
                <c:pt idx="429">
                  <c:v>1.1399999999999999</c:v>
                </c:pt>
                <c:pt idx="430">
                  <c:v>0.99539999999999995</c:v>
                </c:pt>
                <c:pt idx="431">
                  <c:v>0.87180000000000002</c:v>
                </c:pt>
                <c:pt idx="432">
                  <c:v>0.77539999999999998</c:v>
                </c:pt>
                <c:pt idx="433">
                  <c:v>0.70079999999999998</c:v>
                </c:pt>
                <c:pt idx="434">
                  <c:v>0.64900000000000002</c:v>
                </c:pt>
                <c:pt idx="435">
                  <c:v>0.61580000000000001</c:v>
                </c:pt>
                <c:pt idx="436">
                  <c:v>0.59640000000000004</c:v>
                </c:pt>
                <c:pt idx="437">
                  <c:v>0.59019999999999995</c:v>
                </c:pt>
                <c:pt idx="438">
                  <c:v>0.59499999999999997</c:v>
                </c:pt>
                <c:pt idx="439">
                  <c:v>0.60760000000000003</c:v>
                </c:pt>
                <c:pt idx="440">
                  <c:v>0.62419999999999998</c:v>
                </c:pt>
                <c:pt idx="441">
                  <c:v>0.64680000000000004</c:v>
                </c:pt>
                <c:pt idx="442">
                  <c:v>0.64680000000000004</c:v>
                </c:pt>
                <c:pt idx="443">
                  <c:v>0.71379999999999999</c:v>
                </c:pt>
                <c:pt idx="444">
                  <c:v>0.75080000000000002</c:v>
                </c:pt>
                <c:pt idx="445">
                  <c:v>0.79020000000000001</c:v>
                </c:pt>
                <c:pt idx="446">
                  <c:v>0.84099999999999997</c:v>
                </c:pt>
                <c:pt idx="447">
                  <c:v>0.90039999999999998</c:v>
                </c:pt>
                <c:pt idx="448">
                  <c:v>0.96640000000000004</c:v>
                </c:pt>
                <c:pt idx="449">
                  <c:v>1.046</c:v>
                </c:pt>
                <c:pt idx="450">
                  <c:v>1.1284000000000001</c:v>
                </c:pt>
                <c:pt idx="451">
                  <c:v>1.1284000000000001</c:v>
                </c:pt>
                <c:pt idx="452">
                  <c:v>1.2998000000000001</c:v>
                </c:pt>
                <c:pt idx="453">
                  <c:v>1.3795999999999999</c:v>
                </c:pt>
                <c:pt idx="454">
                  <c:v>1.4630000000000001</c:v>
                </c:pt>
                <c:pt idx="455">
                  <c:v>1.5346</c:v>
                </c:pt>
                <c:pt idx="456">
                  <c:v>1.6028</c:v>
                </c:pt>
                <c:pt idx="457">
                  <c:v>1.6724000000000001</c:v>
                </c:pt>
                <c:pt idx="458">
                  <c:v>1.7185999999999999</c:v>
                </c:pt>
                <c:pt idx="459">
                  <c:v>1.7625999999999999</c:v>
                </c:pt>
                <c:pt idx="460">
                  <c:v>1.7898000000000001</c:v>
                </c:pt>
                <c:pt idx="461">
                  <c:v>1.7988</c:v>
                </c:pt>
                <c:pt idx="462">
                  <c:v>1.7988</c:v>
                </c:pt>
                <c:pt idx="463">
                  <c:v>1.7968</c:v>
                </c:pt>
                <c:pt idx="464">
                  <c:v>1.7954000000000001</c:v>
                </c:pt>
                <c:pt idx="465">
                  <c:v>1.7974000000000001</c:v>
                </c:pt>
                <c:pt idx="466">
                  <c:v>1.8156000000000001</c:v>
                </c:pt>
                <c:pt idx="467">
                  <c:v>1.8452</c:v>
                </c:pt>
                <c:pt idx="468">
                  <c:v>1.8848</c:v>
                </c:pt>
                <c:pt idx="469">
                  <c:v>1.8848</c:v>
                </c:pt>
                <c:pt idx="470">
                  <c:v>2.0097999999999998</c:v>
                </c:pt>
                <c:pt idx="471">
                  <c:v>2.0924</c:v>
                </c:pt>
                <c:pt idx="472">
                  <c:v>2.1818</c:v>
                </c:pt>
                <c:pt idx="473">
                  <c:v>2.2886000000000002</c:v>
                </c:pt>
                <c:pt idx="474">
                  <c:v>2.4239999999999999</c:v>
                </c:pt>
                <c:pt idx="475">
                  <c:v>2.5566</c:v>
                </c:pt>
                <c:pt idx="476">
                  <c:v>2.7069999999999999</c:v>
                </c:pt>
                <c:pt idx="477">
                  <c:v>2.8410000000000002</c:v>
                </c:pt>
                <c:pt idx="478">
                  <c:v>2.9498000000000002</c:v>
                </c:pt>
                <c:pt idx="479">
                  <c:v>3.0785999999999998</c:v>
                </c:pt>
                <c:pt idx="480">
                  <c:v>3.0785999999999998</c:v>
                </c:pt>
                <c:pt idx="481">
                  <c:v>3.1175999999999999</c:v>
                </c:pt>
                <c:pt idx="482">
                  <c:v>3.1175999999999999</c:v>
                </c:pt>
                <c:pt idx="483">
                  <c:v>3.1522000000000001</c:v>
                </c:pt>
                <c:pt idx="484">
                  <c:v>3.1558000000000002</c:v>
                </c:pt>
                <c:pt idx="485">
                  <c:v>3.1736</c:v>
                </c:pt>
                <c:pt idx="486">
                  <c:v>3.1827999999999999</c:v>
                </c:pt>
                <c:pt idx="487">
                  <c:v>3.1747999999999998</c:v>
                </c:pt>
                <c:pt idx="488">
                  <c:v>3.1636000000000002</c:v>
                </c:pt>
                <c:pt idx="489">
                  <c:v>3.1172</c:v>
                </c:pt>
                <c:pt idx="490">
                  <c:v>3.0581999999999998</c:v>
                </c:pt>
                <c:pt idx="491">
                  <c:v>2.9641999999999999</c:v>
                </c:pt>
                <c:pt idx="492">
                  <c:v>2.8302</c:v>
                </c:pt>
                <c:pt idx="493">
                  <c:v>2.6772</c:v>
                </c:pt>
                <c:pt idx="494">
                  <c:v>2.4889999999999999</c:v>
                </c:pt>
                <c:pt idx="495">
                  <c:v>2.2991999999999999</c:v>
                </c:pt>
                <c:pt idx="496">
                  <c:v>2.1166</c:v>
                </c:pt>
                <c:pt idx="497">
                  <c:v>1.833</c:v>
                </c:pt>
                <c:pt idx="498">
                  <c:v>1.7578</c:v>
                </c:pt>
                <c:pt idx="499">
                  <c:v>1.7578</c:v>
                </c:pt>
                <c:pt idx="500">
                  <c:v>1.7276</c:v>
                </c:pt>
                <c:pt idx="501">
                  <c:v>1.7367999999999999</c:v>
                </c:pt>
                <c:pt idx="502">
                  <c:v>1.7736000000000001</c:v>
                </c:pt>
                <c:pt idx="503">
                  <c:v>1.7736000000000001</c:v>
                </c:pt>
                <c:pt idx="504">
                  <c:v>1.9101999999999999</c:v>
                </c:pt>
                <c:pt idx="505">
                  <c:v>1.9676</c:v>
                </c:pt>
                <c:pt idx="506">
                  <c:v>2.0186000000000002</c:v>
                </c:pt>
                <c:pt idx="507">
                  <c:v>2.0568</c:v>
                </c:pt>
                <c:pt idx="508">
                  <c:v>2.0785999999999998</c:v>
                </c:pt>
                <c:pt idx="509">
                  <c:v>2.0760000000000001</c:v>
                </c:pt>
                <c:pt idx="510">
                  <c:v>2.0506000000000002</c:v>
                </c:pt>
                <c:pt idx="511">
                  <c:v>1.9907999999999999</c:v>
                </c:pt>
                <c:pt idx="512">
                  <c:v>1.8937999999999999</c:v>
                </c:pt>
                <c:pt idx="513">
                  <c:v>1.77</c:v>
                </c:pt>
                <c:pt idx="514">
                  <c:v>1.6088</c:v>
                </c:pt>
                <c:pt idx="515">
                  <c:v>1.2662</c:v>
                </c:pt>
                <c:pt idx="516">
                  <c:v>1.0995999999999999</c:v>
                </c:pt>
                <c:pt idx="517">
                  <c:v>0.9496</c:v>
                </c:pt>
                <c:pt idx="518">
                  <c:v>0.9496</c:v>
                </c:pt>
                <c:pt idx="519">
                  <c:v>0.81620000000000004</c:v>
                </c:pt>
                <c:pt idx="520">
                  <c:v>0.7006</c:v>
                </c:pt>
                <c:pt idx="521">
                  <c:v>0.60680000000000001</c:v>
                </c:pt>
                <c:pt idx="522">
                  <c:v>0.52459999999999996</c:v>
                </c:pt>
                <c:pt idx="523">
                  <c:v>0.45540000000000003</c:v>
                </c:pt>
                <c:pt idx="524">
                  <c:v>0.34100000000000003</c:v>
                </c:pt>
                <c:pt idx="525">
                  <c:v>0.34100000000000003</c:v>
                </c:pt>
                <c:pt idx="526">
                  <c:v>0.3054</c:v>
                </c:pt>
                <c:pt idx="527">
                  <c:v>0.2752</c:v>
                </c:pt>
                <c:pt idx="528">
                  <c:v>0.24859999999999999</c:v>
                </c:pt>
                <c:pt idx="529">
                  <c:v>0.2278</c:v>
                </c:pt>
                <c:pt idx="530">
                  <c:v>0.20979999999999999</c:v>
                </c:pt>
                <c:pt idx="531">
                  <c:v>0.19400000000000001</c:v>
                </c:pt>
                <c:pt idx="532">
                  <c:v>0.17899999999999999</c:v>
                </c:pt>
                <c:pt idx="533">
                  <c:v>0.156</c:v>
                </c:pt>
                <c:pt idx="534">
                  <c:v>0.14940000000000001</c:v>
                </c:pt>
                <c:pt idx="535">
                  <c:v>0.14080000000000001</c:v>
                </c:pt>
                <c:pt idx="536">
                  <c:v>0.1336</c:v>
                </c:pt>
                <c:pt idx="537">
                  <c:v>0.12839999999999999</c:v>
                </c:pt>
                <c:pt idx="538">
                  <c:v>0.1208</c:v>
                </c:pt>
                <c:pt idx="539">
                  <c:v>0.1208</c:v>
                </c:pt>
                <c:pt idx="540">
                  <c:v>0.11799999999999999</c:v>
                </c:pt>
                <c:pt idx="541">
                  <c:v>0.1134</c:v>
                </c:pt>
                <c:pt idx="542">
                  <c:v>0.1042</c:v>
                </c:pt>
                <c:pt idx="543">
                  <c:v>0.10299999999999999</c:v>
                </c:pt>
                <c:pt idx="544">
                  <c:v>0.10299999999999999</c:v>
                </c:pt>
                <c:pt idx="545">
                  <c:v>9.3600000000000003E-2</c:v>
                </c:pt>
                <c:pt idx="546">
                  <c:v>9.0999999999999998E-2</c:v>
                </c:pt>
                <c:pt idx="547">
                  <c:v>8.9200000000000002E-2</c:v>
                </c:pt>
                <c:pt idx="548">
                  <c:v>8.9200000000000002E-2</c:v>
                </c:pt>
                <c:pt idx="549">
                  <c:v>8.5999999999999993E-2</c:v>
                </c:pt>
                <c:pt idx="550">
                  <c:v>8.1799999999999998E-2</c:v>
                </c:pt>
                <c:pt idx="551">
                  <c:v>7.6999999999999999E-2</c:v>
                </c:pt>
                <c:pt idx="552">
                  <c:v>7.4999999999999997E-2</c:v>
                </c:pt>
                <c:pt idx="553">
                  <c:v>7.2400000000000006E-2</c:v>
                </c:pt>
                <c:pt idx="554">
                  <c:v>7.1199999999999999E-2</c:v>
                </c:pt>
                <c:pt idx="555">
                  <c:v>6.9199999999999998E-2</c:v>
                </c:pt>
                <c:pt idx="556">
                  <c:v>6.8199999999999997E-2</c:v>
                </c:pt>
                <c:pt idx="557">
                  <c:v>6.4799999999999996E-2</c:v>
                </c:pt>
                <c:pt idx="558">
                  <c:v>6.0999999999999999E-2</c:v>
                </c:pt>
                <c:pt idx="559">
                  <c:v>5.8999999999999997E-2</c:v>
                </c:pt>
                <c:pt idx="560">
                  <c:v>5.6800000000000003E-2</c:v>
                </c:pt>
                <c:pt idx="561">
                  <c:v>5.6800000000000003E-2</c:v>
                </c:pt>
                <c:pt idx="562">
                  <c:v>5.6599999999999998E-2</c:v>
                </c:pt>
                <c:pt idx="563">
                  <c:v>5.6000000000000001E-2</c:v>
                </c:pt>
                <c:pt idx="564">
                  <c:v>5.3600000000000002E-2</c:v>
                </c:pt>
                <c:pt idx="565">
                  <c:v>5.3600000000000002E-2</c:v>
                </c:pt>
                <c:pt idx="566">
                  <c:v>5.1799999999999999E-2</c:v>
                </c:pt>
                <c:pt idx="567">
                  <c:v>5.16E-2</c:v>
                </c:pt>
                <c:pt idx="568">
                  <c:v>5.1999999999999998E-2</c:v>
                </c:pt>
                <c:pt idx="569">
                  <c:v>0.05</c:v>
                </c:pt>
                <c:pt idx="570">
                  <c:v>4.7399999999999998E-2</c:v>
                </c:pt>
                <c:pt idx="571">
                  <c:v>4.82E-2</c:v>
                </c:pt>
                <c:pt idx="572">
                  <c:v>4.7E-2</c:v>
                </c:pt>
                <c:pt idx="573">
                  <c:v>4.2799999999999998E-2</c:v>
                </c:pt>
                <c:pt idx="574">
                  <c:v>4.2799999999999998E-2</c:v>
                </c:pt>
                <c:pt idx="575">
                  <c:v>4.2200000000000001E-2</c:v>
                </c:pt>
                <c:pt idx="576">
                  <c:v>4.0399999999999998E-2</c:v>
                </c:pt>
                <c:pt idx="577">
                  <c:v>3.9800000000000002E-2</c:v>
                </c:pt>
                <c:pt idx="578">
                  <c:v>3.9800000000000002E-2</c:v>
                </c:pt>
                <c:pt idx="579">
                  <c:v>3.9199999999999999E-2</c:v>
                </c:pt>
                <c:pt idx="580">
                  <c:v>4.0399999999999998E-2</c:v>
                </c:pt>
                <c:pt idx="581">
                  <c:v>4.0399999999999998E-2</c:v>
                </c:pt>
                <c:pt idx="582">
                  <c:v>3.7999999999999999E-2</c:v>
                </c:pt>
                <c:pt idx="583">
                  <c:v>3.9E-2</c:v>
                </c:pt>
                <c:pt idx="584">
                  <c:v>3.9E-2</c:v>
                </c:pt>
                <c:pt idx="585">
                  <c:v>3.7600000000000001E-2</c:v>
                </c:pt>
                <c:pt idx="586">
                  <c:v>3.7600000000000001E-2</c:v>
                </c:pt>
                <c:pt idx="587">
                  <c:v>3.7400000000000003E-2</c:v>
                </c:pt>
                <c:pt idx="588">
                  <c:v>3.6999999999999998E-2</c:v>
                </c:pt>
                <c:pt idx="589">
                  <c:v>3.5999999999999997E-2</c:v>
                </c:pt>
                <c:pt idx="590">
                  <c:v>3.5999999999999997E-2</c:v>
                </c:pt>
                <c:pt idx="591">
                  <c:v>3.44E-2</c:v>
                </c:pt>
                <c:pt idx="592">
                  <c:v>3.5400000000000001E-2</c:v>
                </c:pt>
                <c:pt idx="593">
                  <c:v>3.5999999999999997E-2</c:v>
                </c:pt>
                <c:pt idx="594">
                  <c:v>3.5799999999999998E-2</c:v>
                </c:pt>
                <c:pt idx="595">
                  <c:v>3.5000000000000003E-2</c:v>
                </c:pt>
                <c:pt idx="596">
                  <c:v>3.3599999999999998E-2</c:v>
                </c:pt>
                <c:pt idx="597">
                  <c:v>3.4200000000000001E-2</c:v>
                </c:pt>
                <c:pt idx="598">
                  <c:v>3.3399999999999999E-2</c:v>
                </c:pt>
                <c:pt idx="599">
                  <c:v>3.32E-2</c:v>
                </c:pt>
                <c:pt idx="600">
                  <c:v>3.2199999999999999E-2</c:v>
                </c:pt>
                <c:pt idx="601">
                  <c:v>3.1199999999999999E-2</c:v>
                </c:pt>
                <c:pt idx="602">
                  <c:v>3.1399999999999997E-2</c:v>
                </c:pt>
                <c:pt idx="603">
                  <c:v>3.1399999999999997E-2</c:v>
                </c:pt>
                <c:pt idx="604">
                  <c:v>3.1199999999999999E-2</c:v>
                </c:pt>
                <c:pt idx="605">
                  <c:v>0.03</c:v>
                </c:pt>
                <c:pt idx="606">
                  <c:v>0.03</c:v>
                </c:pt>
                <c:pt idx="607">
                  <c:v>0.03</c:v>
                </c:pt>
                <c:pt idx="608">
                  <c:v>2.8799999999999999E-2</c:v>
                </c:pt>
                <c:pt idx="609">
                  <c:v>2.9399999999999999E-2</c:v>
                </c:pt>
                <c:pt idx="610">
                  <c:v>0.03</c:v>
                </c:pt>
                <c:pt idx="611">
                  <c:v>0.03</c:v>
                </c:pt>
                <c:pt idx="612">
                  <c:v>0.03</c:v>
                </c:pt>
                <c:pt idx="613">
                  <c:v>2.92E-2</c:v>
                </c:pt>
                <c:pt idx="614">
                  <c:v>2.7199999999999998E-2</c:v>
                </c:pt>
                <c:pt idx="615">
                  <c:v>2.92E-2</c:v>
                </c:pt>
                <c:pt idx="616">
                  <c:v>2.76E-2</c:v>
                </c:pt>
                <c:pt idx="617">
                  <c:v>2.3400000000000001E-2</c:v>
                </c:pt>
                <c:pt idx="618">
                  <c:v>2.5399999999999999E-2</c:v>
                </c:pt>
                <c:pt idx="619">
                  <c:v>2.5000000000000001E-2</c:v>
                </c:pt>
                <c:pt idx="620">
                  <c:v>2.3599999999999999E-2</c:v>
                </c:pt>
                <c:pt idx="621">
                  <c:v>2.3599999999999999E-2</c:v>
                </c:pt>
                <c:pt idx="622">
                  <c:v>2.2800000000000001E-2</c:v>
                </c:pt>
                <c:pt idx="623">
                  <c:v>2.3400000000000001E-2</c:v>
                </c:pt>
                <c:pt idx="624">
                  <c:v>2.2800000000000001E-2</c:v>
                </c:pt>
                <c:pt idx="625">
                  <c:v>2.3599999999999999E-2</c:v>
                </c:pt>
                <c:pt idx="626">
                  <c:v>2.3599999999999999E-2</c:v>
                </c:pt>
                <c:pt idx="627">
                  <c:v>2.3E-2</c:v>
                </c:pt>
                <c:pt idx="628">
                  <c:v>2.2800000000000001E-2</c:v>
                </c:pt>
                <c:pt idx="629">
                  <c:v>2.3199999999999998E-2</c:v>
                </c:pt>
                <c:pt idx="630">
                  <c:v>2.2800000000000001E-2</c:v>
                </c:pt>
                <c:pt idx="631">
                  <c:v>2.24E-2</c:v>
                </c:pt>
                <c:pt idx="632">
                  <c:v>2.1999999999999999E-2</c:v>
                </c:pt>
                <c:pt idx="633">
                  <c:v>2.12E-2</c:v>
                </c:pt>
                <c:pt idx="634">
                  <c:v>2.2599999999999999E-2</c:v>
                </c:pt>
                <c:pt idx="635">
                  <c:v>2.1000000000000001E-2</c:v>
                </c:pt>
                <c:pt idx="636">
                  <c:v>0.02</c:v>
                </c:pt>
                <c:pt idx="637">
                  <c:v>2.1399999999999999E-2</c:v>
                </c:pt>
                <c:pt idx="638">
                  <c:v>1.9599999999999999E-2</c:v>
                </c:pt>
                <c:pt idx="639">
                  <c:v>2.0199999999999999E-2</c:v>
                </c:pt>
                <c:pt idx="640">
                  <c:v>1.9199999999999998E-2</c:v>
                </c:pt>
                <c:pt idx="641">
                  <c:v>1.9599999999999999E-2</c:v>
                </c:pt>
                <c:pt idx="642">
                  <c:v>1.9400000000000001E-2</c:v>
                </c:pt>
                <c:pt idx="643">
                  <c:v>1.9199999999999998E-2</c:v>
                </c:pt>
                <c:pt idx="644">
                  <c:v>1.9400000000000001E-2</c:v>
                </c:pt>
                <c:pt idx="645">
                  <c:v>1.8599999999999998E-2</c:v>
                </c:pt>
                <c:pt idx="646">
                  <c:v>1.8599999999999998E-2</c:v>
                </c:pt>
                <c:pt idx="647">
                  <c:v>1.9199999999999998E-2</c:v>
                </c:pt>
                <c:pt idx="648">
                  <c:v>1.9199999999999998E-2</c:v>
                </c:pt>
                <c:pt idx="649">
                  <c:v>1.78E-2</c:v>
                </c:pt>
                <c:pt idx="650">
                  <c:v>1.9E-2</c:v>
                </c:pt>
                <c:pt idx="651">
                  <c:v>1.6799999999999999E-2</c:v>
                </c:pt>
                <c:pt idx="652">
                  <c:v>1.72E-2</c:v>
                </c:pt>
                <c:pt idx="653">
                  <c:v>1.84E-2</c:v>
                </c:pt>
                <c:pt idx="654">
                  <c:v>1.7000000000000001E-2</c:v>
                </c:pt>
                <c:pt idx="655">
                  <c:v>1.8599999999999998E-2</c:v>
                </c:pt>
                <c:pt idx="656">
                  <c:v>1.78E-2</c:v>
                </c:pt>
                <c:pt idx="657">
                  <c:v>1.8599999999999998E-2</c:v>
                </c:pt>
                <c:pt idx="658">
                  <c:v>1.7600000000000001E-2</c:v>
                </c:pt>
                <c:pt idx="659">
                  <c:v>1.8599999999999998E-2</c:v>
                </c:pt>
                <c:pt idx="660">
                  <c:v>1.7600000000000001E-2</c:v>
                </c:pt>
                <c:pt idx="661">
                  <c:v>1.66E-2</c:v>
                </c:pt>
                <c:pt idx="662">
                  <c:v>1.7000000000000001E-2</c:v>
                </c:pt>
                <c:pt idx="663">
                  <c:v>1.6799999999999999E-2</c:v>
                </c:pt>
                <c:pt idx="664">
                  <c:v>1.6199999999999999E-2</c:v>
                </c:pt>
                <c:pt idx="665">
                  <c:v>1.6199999999999999E-2</c:v>
                </c:pt>
                <c:pt idx="666">
                  <c:v>1.6400000000000001E-2</c:v>
                </c:pt>
                <c:pt idx="667">
                  <c:v>1.6400000000000001E-2</c:v>
                </c:pt>
                <c:pt idx="668">
                  <c:v>1.6400000000000001E-2</c:v>
                </c:pt>
                <c:pt idx="669">
                  <c:v>1.78E-2</c:v>
                </c:pt>
                <c:pt idx="670">
                  <c:v>1.66E-2</c:v>
                </c:pt>
                <c:pt idx="671">
                  <c:v>1.6199999999999999E-2</c:v>
                </c:pt>
                <c:pt idx="672">
                  <c:v>1.6400000000000001E-2</c:v>
                </c:pt>
                <c:pt idx="673">
                  <c:v>1.6400000000000001E-2</c:v>
                </c:pt>
                <c:pt idx="674">
                  <c:v>1.7399999999999999E-2</c:v>
                </c:pt>
                <c:pt idx="675">
                  <c:v>1.6E-2</c:v>
                </c:pt>
                <c:pt idx="676">
                  <c:v>1.66E-2</c:v>
                </c:pt>
                <c:pt idx="677">
                  <c:v>1.7399999999999999E-2</c:v>
                </c:pt>
                <c:pt idx="678">
                  <c:v>1.7999999999999999E-2</c:v>
                </c:pt>
                <c:pt idx="679">
                  <c:v>1.9E-2</c:v>
                </c:pt>
                <c:pt idx="680">
                  <c:v>1.9E-2</c:v>
                </c:pt>
                <c:pt idx="681">
                  <c:v>1.78E-2</c:v>
                </c:pt>
                <c:pt idx="682">
                  <c:v>1.7600000000000001E-2</c:v>
                </c:pt>
                <c:pt idx="683">
                  <c:v>1.72E-2</c:v>
                </c:pt>
                <c:pt idx="684">
                  <c:v>1.5800000000000002E-2</c:v>
                </c:pt>
                <c:pt idx="685">
                  <c:v>1.7000000000000001E-2</c:v>
                </c:pt>
                <c:pt idx="686">
                  <c:v>1.66E-2</c:v>
                </c:pt>
                <c:pt idx="687">
                  <c:v>1.66E-2</c:v>
                </c:pt>
                <c:pt idx="688">
                  <c:v>1.66E-2</c:v>
                </c:pt>
                <c:pt idx="689">
                  <c:v>1.7600000000000001E-2</c:v>
                </c:pt>
                <c:pt idx="690">
                  <c:v>1.66E-2</c:v>
                </c:pt>
                <c:pt idx="691">
                  <c:v>1.7999999999999999E-2</c:v>
                </c:pt>
                <c:pt idx="692">
                  <c:v>1.7999999999999999E-2</c:v>
                </c:pt>
                <c:pt idx="693">
                  <c:v>1.7000000000000001E-2</c:v>
                </c:pt>
                <c:pt idx="694">
                  <c:v>1.8200000000000001E-2</c:v>
                </c:pt>
                <c:pt idx="695">
                  <c:v>1.6400000000000001E-2</c:v>
                </c:pt>
                <c:pt idx="696">
                  <c:v>1.72E-2</c:v>
                </c:pt>
                <c:pt idx="697">
                  <c:v>1.66E-2</c:v>
                </c:pt>
                <c:pt idx="698">
                  <c:v>1.6400000000000001E-2</c:v>
                </c:pt>
                <c:pt idx="699">
                  <c:v>1.6400000000000001E-2</c:v>
                </c:pt>
                <c:pt idx="700">
                  <c:v>1.72E-2</c:v>
                </c:pt>
                <c:pt idx="701">
                  <c:v>1.72E-2</c:v>
                </c:pt>
                <c:pt idx="702">
                  <c:v>1.6E-2</c:v>
                </c:pt>
                <c:pt idx="703">
                  <c:v>1.5800000000000002E-2</c:v>
                </c:pt>
                <c:pt idx="704">
                  <c:v>1.4800000000000001E-2</c:v>
                </c:pt>
                <c:pt idx="705">
                  <c:v>1.66E-2</c:v>
                </c:pt>
                <c:pt idx="706">
                  <c:v>1.6400000000000001E-2</c:v>
                </c:pt>
                <c:pt idx="707">
                  <c:v>1.6400000000000001E-2</c:v>
                </c:pt>
                <c:pt idx="708">
                  <c:v>1.6199999999999999E-2</c:v>
                </c:pt>
                <c:pt idx="709">
                  <c:v>1.66E-2</c:v>
                </c:pt>
                <c:pt idx="710">
                  <c:v>1.66E-2</c:v>
                </c:pt>
                <c:pt idx="711">
                  <c:v>1.6E-2</c:v>
                </c:pt>
                <c:pt idx="712">
                  <c:v>1.72E-2</c:v>
                </c:pt>
                <c:pt idx="713">
                  <c:v>1.72E-2</c:v>
                </c:pt>
                <c:pt idx="714">
                  <c:v>1.6400000000000001E-2</c:v>
                </c:pt>
                <c:pt idx="715">
                  <c:v>1.5800000000000002E-2</c:v>
                </c:pt>
                <c:pt idx="716">
                  <c:v>1.6199999999999999E-2</c:v>
                </c:pt>
                <c:pt idx="717">
                  <c:v>1.6799999999999999E-2</c:v>
                </c:pt>
                <c:pt idx="718">
                  <c:v>1.6199999999999999E-2</c:v>
                </c:pt>
                <c:pt idx="719">
                  <c:v>1.6E-2</c:v>
                </c:pt>
                <c:pt idx="720">
                  <c:v>1.52E-2</c:v>
                </c:pt>
                <c:pt idx="721">
                  <c:v>1.46E-2</c:v>
                </c:pt>
                <c:pt idx="722">
                  <c:v>1.5800000000000002E-2</c:v>
                </c:pt>
                <c:pt idx="723">
                  <c:v>1.5599999999999999E-2</c:v>
                </c:pt>
                <c:pt idx="724">
                  <c:v>1.46E-2</c:v>
                </c:pt>
                <c:pt idx="725">
                  <c:v>1.54E-2</c:v>
                </c:pt>
                <c:pt idx="726">
                  <c:v>1.6E-2</c:v>
                </c:pt>
                <c:pt idx="727">
                  <c:v>1.54E-2</c:v>
                </c:pt>
                <c:pt idx="728">
                  <c:v>1.54E-2</c:v>
                </c:pt>
                <c:pt idx="729">
                  <c:v>1.5599999999999999E-2</c:v>
                </c:pt>
                <c:pt idx="730">
                  <c:v>1.5800000000000002E-2</c:v>
                </c:pt>
                <c:pt idx="731">
                  <c:v>1.52E-2</c:v>
                </c:pt>
                <c:pt idx="732">
                  <c:v>1.52E-2</c:v>
                </c:pt>
                <c:pt idx="733">
                  <c:v>1.66E-2</c:v>
                </c:pt>
                <c:pt idx="734">
                  <c:v>1.5800000000000002E-2</c:v>
                </c:pt>
                <c:pt idx="735">
                  <c:v>1.6400000000000001E-2</c:v>
                </c:pt>
                <c:pt idx="736">
                  <c:v>1.6400000000000001E-2</c:v>
                </c:pt>
                <c:pt idx="737">
                  <c:v>1.5800000000000002E-2</c:v>
                </c:pt>
                <c:pt idx="738">
                  <c:v>1.6E-2</c:v>
                </c:pt>
                <c:pt idx="739">
                  <c:v>1.46E-2</c:v>
                </c:pt>
                <c:pt idx="740">
                  <c:v>1.44E-2</c:v>
                </c:pt>
                <c:pt idx="741">
                  <c:v>1.6E-2</c:v>
                </c:pt>
                <c:pt idx="742">
                  <c:v>1.66E-2</c:v>
                </c:pt>
                <c:pt idx="743">
                  <c:v>1.6199999999999999E-2</c:v>
                </c:pt>
                <c:pt idx="744">
                  <c:v>1.6E-2</c:v>
                </c:pt>
                <c:pt idx="745">
                  <c:v>1.6E-2</c:v>
                </c:pt>
                <c:pt idx="746">
                  <c:v>1.52E-2</c:v>
                </c:pt>
                <c:pt idx="747">
                  <c:v>1.6199999999999999E-2</c:v>
                </c:pt>
                <c:pt idx="748">
                  <c:v>1.5599999999999999E-2</c:v>
                </c:pt>
                <c:pt idx="749">
                  <c:v>1.4999999999999999E-2</c:v>
                </c:pt>
                <c:pt idx="750">
                  <c:v>1.6E-2</c:v>
                </c:pt>
                <c:pt idx="751">
                  <c:v>1.7000000000000001E-2</c:v>
                </c:pt>
                <c:pt idx="752">
                  <c:v>1.72E-2</c:v>
                </c:pt>
                <c:pt idx="753">
                  <c:v>1.7000000000000001E-2</c:v>
                </c:pt>
                <c:pt idx="754">
                  <c:v>1.7000000000000001E-2</c:v>
                </c:pt>
                <c:pt idx="755">
                  <c:v>1.4999999999999999E-2</c:v>
                </c:pt>
                <c:pt idx="756">
                  <c:v>1.5599999999999999E-2</c:v>
                </c:pt>
                <c:pt idx="757">
                  <c:v>1.7399999999999999E-2</c:v>
                </c:pt>
                <c:pt idx="758">
                  <c:v>1.6400000000000001E-2</c:v>
                </c:pt>
                <c:pt idx="759">
                  <c:v>1.6400000000000001E-2</c:v>
                </c:pt>
                <c:pt idx="760">
                  <c:v>1.4800000000000001E-2</c:v>
                </c:pt>
                <c:pt idx="761">
                  <c:v>1.6199999999999999E-2</c:v>
                </c:pt>
                <c:pt idx="762">
                  <c:v>1.7000000000000001E-2</c:v>
                </c:pt>
                <c:pt idx="763">
                  <c:v>1.5599999999999999E-2</c:v>
                </c:pt>
                <c:pt idx="764">
                  <c:v>1.5599999999999999E-2</c:v>
                </c:pt>
                <c:pt idx="765">
                  <c:v>1.4999999999999999E-2</c:v>
                </c:pt>
                <c:pt idx="766">
                  <c:v>1.4999999999999999E-2</c:v>
                </c:pt>
                <c:pt idx="767">
                  <c:v>1.54E-2</c:v>
                </c:pt>
                <c:pt idx="768">
                  <c:v>1.72E-2</c:v>
                </c:pt>
                <c:pt idx="769">
                  <c:v>1.72E-2</c:v>
                </c:pt>
                <c:pt idx="770">
                  <c:v>1.5800000000000002E-2</c:v>
                </c:pt>
                <c:pt idx="771">
                  <c:v>1.5800000000000002E-2</c:v>
                </c:pt>
                <c:pt idx="772">
                  <c:v>1.6E-2</c:v>
                </c:pt>
                <c:pt idx="773">
                  <c:v>1.6E-2</c:v>
                </c:pt>
                <c:pt idx="774">
                  <c:v>1.4999999999999999E-2</c:v>
                </c:pt>
                <c:pt idx="775">
                  <c:v>1.6799999999999999E-2</c:v>
                </c:pt>
                <c:pt idx="776">
                  <c:v>1.52E-2</c:v>
                </c:pt>
                <c:pt idx="777">
                  <c:v>1.46E-2</c:v>
                </c:pt>
                <c:pt idx="778">
                  <c:v>1.6199999999999999E-2</c:v>
                </c:pt>
                <c:pt idx="779">
                  <c:v>1.5800000000000002E-2</c:v>
                </c:pt>
                <c:pt idx="780">
                  <c:v>1.5800000000000002E-2</c:v>
                </c:pt>
                <c:pt idx="781">
                  <c:v>1.4200000000000001E-2</c:v>
                </c:pt>
                <c:pt idx="782">
                  <c:v>1.6E-2</c:v>
                </c:pt>
                <c:pt idx="783">
                  <c:v>1.5800000000000002E-2</c:v>
                </c:pt>
                <c:pt idx="784">
                  <c:v>1.6799999999999999E-2</c:v>
                </c:pt>
                <c:pt idx="785">
                  <c:v>1.6199999999999999E-2</c:v>
                </c:pt>
                <c:pt idx="786">
                  <c:v>1.7000000000000001E-2</c:v>
                </c:pt>
                <c:pt idx="787">
                  <c:v>1.4999999999999999E-2</c:v>
                </c:pt>
                <c:pt idx="788">
                  <c:v>1.54E-2</c:v>
                </c:pt>
                <c:pt idx="789">
                  <c:v>1.54E-2</c:v>
                </c:pt>
                <c:pt idx="790">
                  <c:v>1.54E-2</c:v>
                </c:pt>
                <c:pt idx="791">
                  <c:v>1.5800000000000002E-2</c:v>
                </c:pt>
                <c:pt idx="792">
                  <c:v>1.54E-2</c:v>
                </c:pt>
                <c:pt idx="793">
                  <c:v>1.66E-2</c:v>
                </c:pt>
                <c:pt idx="794">
                  <c:v>1.4E-2</c:v>
                </c:pt>
                <c:pt idx="795">
                  <c:v>1.52E-2</c:v>
                </c:pt>
                <c:pt idx="796">
                  <c:v>1.6199999999999999E-2</c:v>
                </c:pt>
                <c:pt idx="797">
                  <c:v>1.5599999999999999E-2</c:v>
                </c:pt>
                <c:pt idx="798">
                  <c:v>1.5599999999999999E-2</c:v>
                </c:pt>
                <c:pt idx="799">
                  <c:v>1.52E-2</c:v>
                </c:pt>
                <c:pt idx="800">
                  <c:v>1.6400000000000001E-2</c:v>
                </c:pt>
                <c:pt idx="801">
                  <c:v>1.6199999999999999E-2</c:v>
                </c:pt>
                <c:pt idx="802">
                  <c:v>1.5599999999999999E-2</c:v>
                </c:pt>
                <c:pt idx="803">
                  <c:v>1.6199999999999999E-2</c:v>
                </c:pt>
                <c:pt idx="804">
                  <c:v>1.8800000000000001E-2</c:v>
                </c:pt>
                <c:pt idx="805">
                  <c:v>1.7399999999999999E-2</c:v>
                </c:pt>
                <c:pt idx="806">
                  <c:v>1.6199999999999999E-2</c:v>
                </c:pt>
                <c:pt idx="807">
                  <c:v>1.6799999999999999E-2</c:v>
                </c:pt>
                <c:pt idx="808">
                  <c:v>1.8800000000000001E-2</c:v>
                </c:pt>
                <c:pt idx="809">
                  <c:v>2.0199999999999999E-2</c:v>
                </c:pt>
                <c:pt idx="810">
                  <c:v>2.0199999999999999E-2</c:v>
                </c:pt>
                <c:pt idx="811">
                  <c:v>2.0199999999999999E-2</c:v>
                </c:pt>
                <c:pt idx="812">
                  <c:v>2.0799999999999999E-2</c:v>
                </c:pt>
                <c:pt idx="813">
                  <c:v>2.0400000000000001E-2</c:v>
                </c:pt>
                <c:pt idx="814">
                  <c:v>2.0199999999999999E-2</c:v>
                </c:pt>
                <c:pt idx="815">
                  <c:v>2.0199999999999999E-2</c:v>
                </c:pt>
                <c:pt idx="816">
                  <c:v>2.0199999999999999E-2</c:v>
                </c:pt>
                <c:pt idx="817">
                  <c:v>2.0400000000000001E-2</c:v>
                </c:pt>
                <c:pt idx="818">
                  <c:v>1.9599999999999999E-2</c:v>
                </c:pt>
                <c:pt idx="819">
                  <c:v>1.8200000000000001E-2</c:v>
                </c:pt>
                <c:pt idx="820">
                  <c:v>2.0199999999999999E-2</c:v>
                </c:pt>
                <c:pt idx="821">
                  <c:v>2.76E-2</c:v>
                </c:pt>
                <c:pt idx="822">
                  <c:v>0.03</c:v>
                </c:pt>
                <c:pt idx="823">
                  <c:v>3.1800000000000002E-2</c:v>
                </c:pt>
                <c:pt idx="824">
                  <c:v>3.1800000000000002E-2</c:v>
                </c:pt>
                <c:pt idx="825">
                  <c:v>3.3000000000000002E-2</c:v>
                </c:pt>
                <c:pt idx="826">
                  <c:v>3.2399999999999998E-2</c:v>
                </c:pt>
                <c:pt idx="827">
                  <c:v>3.1399999999999997E-2</c:v>
                </c:pt>
                <c:pt idx="828">
                  <c:v>3.1199999999999999E-2</c:v>
                </c:pt>
                <c:pt idx="829">
                  <c:v>3.0599999999999999E-2</c:v>
                </c:pt>
                <c:pt idx="830">
                  <c:v>2.8000000000000001E-2</c:v>
                </c:pt>
                <c:pt idx="831">
                  <c:v>2.8000000000000001E-2</c:v>
                </c:pt>
                <c:pt idx="832">
                  <c:v>2.1399999999999999E-2</c:v>
                </c:pt>
                <c:pt idx="833">
                  <c:v>0.02</c:v>
                </c:pt>
                <c:pt idx="834">
                  <c:v>1.84E-2</c:v>
                </c:pt>
                <c:pt idx="835">
                  <c:v>1.8200000000000001E-2</c:v>
                </c:pt>
                <c:pt idx="836">
                  <c:v>1.7399999999999999E-2</c:v>
                </c:pt>
                <c:pt idx="837">
                  <c:v>1.7999999999999999E-2</c:v>
                </c:pt>
                <c:pt idx="838">
                  <c:v>1.84E-2</c:v>
                </c:pt>
                <c:pt idx="839">
                  <c:v>1.9800000000000002E-2</c:v>
                </c:pt>
                <c:pt idx="840">
                  <c:v>2.1399999999999999E-2</c:v>
                </c:pt>
                <c:pt idx="841">
                  <c:v>2.0199999999999999E-2</c:v>
                </c:pt>
                <c:pt idx="842">
                  <c:v>2.0199999999999999E-2</c:v>
                </c:pt>
                <c:pt idx="843">
                  <c:v>2.1999999999999999E-2</c:v>
                </c:pt>
                <c:pt idx="844">
                  <c:v>2.0199999999999999E-2</c:v>
                </c:pt>
                <c:pt idx="845">
                  <c:v>2.1000000000000001E-2</c:v>
                </c:pt>
                <c:pt idx="846">
                  <c:v>2.0199999999999999E-2</c:v>
                </c:pt>
                <c:pt idx="847">
                  <c:v>2.06E-2</c:v>
                </c:pt>
                <c:pt idx="848">
                  <c:v>2.0199999999999999E-2</c:v>
                </c:pt>
                <c:pt idx="849">
                  <c:v>2.06E-2</c:v>
                </c:pt>
                <c:pt idx="850">
                  <c:v>2.06E-2</c:v>
                </c:pt>
                <c:pt idx="851">
                  <c:v>2.06E-2</c:v>
                </c:pt>
                <c:pt idx="852">
                  <c:v>1.8200000000000001E-2</c:v>
                </c:pt>
                <c:pt idx="853">
                  <c:v>1.78E-2</c:v>
                </c:pt>
                <c:pt idx="854">
                  <c:v>1.6400000000000001E-2</c:v>
                </c:pt>
                <c:pt idx="855">
                  <c:v>1.7600000000000001E-2</c:v>
                </c:pt>
                <c:pt idx="856">
                  <c:v>1.7600000000000001E-2</c:v>
                </c:pt>
                <c:pt idx="857">
                  <c:v>1.7999999999999999E-2</c:v>
                </c:pt>
                <c:pt idx="858">
                  <c:v>1.7000000000000001E-2</c:v>
                </c:pt>
                <c:pt idx="859">
                  <c:v>1.7000000000000001E-2</c:v>
                </c:pt>
                <c:pt idx="860">
                  <c:v>1.6199999999999999E-2</c:v>
                </c:pt>
                <c:pt idx="861">
                  <c:v>1.72E-2</c:v>
                </c:pt>
                <c:pt idx="862">
                  <c:v>1.8200000000000001E-2</c:v>
                </c:pt>
                <c:pt idx="863">
                  <c:v>1.9E-2</c:v>
                </c:pt>
                <c:pt idx="864">
                  <c:v>1.84E-2</c:v>
                </c:pt>
                <c:pt idx="865">
                  <c:v>1.72E-2</c:v>
                </c:pt>
                <c:pt idx="866">
                  <c:v>1.7000000000000001E-2</c:v>
                </c:pt>
                <c:pt idx="867">
                  <c:v>1.72E-2</c:v>
                </c:pt>
                <c:pt idx="868">
                  <c:v>1.54E-2</c:v>
                </c:pt>
                <c:pt idx="869">
                  <c:v>1.6199999999999999E-2</c:v>
                </c:pt>
                <c:pt idx="870">
                  <c:v>1.5800000000000002E-2</c:v>
                </c:pt>
                <c:pt idx="871">
                  <c:v>1.5800000000000002E-2</c:v>
                </c:pt>
                <c:pt idx="872">
                  <c:v>1.5800000000000002E-2</c:v>
                </c:pt>
                <c:pt idx="873">
                  <c:v>1.6E-2</c:v>
                </c:pt>
                <c:pt idx="874">
                  <c:v>1.6799999999999999E-2</c:v>
                </c:pt>
                <c:pt idx="875">
                  <c:v>1.7399999999999999E-2</c:v>
                </c:pt>
                <c:pt idx="876">
                  <c:v>1.7000000000000001E-2</c:v>
                </c:pt>
                <c:pt idx="877">
                  <c:v>1.6E-2</c:v>
                </c:pt>
                <c:pt idx="878">
                  <c:v>1.6199999999999999E-2</c:v>
                </c:pt>
                <c:pt idx="879">
                  <c:v>1.6199999999999999E-2</c:v>
                </c:pt>
                <c:pt idx="880">
                  <c:v>1.6400000000000001E-2</c:v>
                </c:pt>
                <c:pt idx="881">
                  <c:v>1.6400000000000001E-2</c:v>
                </c:pt>
                <c:pt idx="882">
                  <c:v>1.6199999999999999E-2</c:v>
                </c:pt>
                <c:pt idx="883">
                  <c:v>1.6400000000000001E-2</c:v>
                </c:pt>
                <c:pt idx="884">
                  <c:v>1.6199999999999999E-2</c:v>
                </c:pt>
                <c:pt idx="885">
                  <c:v>1.72E-2</c:v>
                </c:pt>
                <c:pt idx="886">
                  <c:v>1.6199999999999999E-2</c:v>
                </c:pt>
                <c:pt idx="887">
                  <c:v>1.54E-2</c:v>
                </c:pt>
                <c:pt idx="888">
                  <c:v>1.6E-2</c:v>
                </c:pt>
                <c:pt idx="889">
                  <c:v>1.6E-2</c:v>
                </c:pt>
                <c:pt idx="890">
                  <c:v>1.7399999999999999E-2</c:v>
                </c:pt>
                <c:pt idx="891">
                  <c:v>1.6199999999999999E-2</c:v>
                </c:pt>
                <c:pt idx="892">
                  <c:v>1.6199999999999999E-2</c:v>
                </c:pt>
                <c:pt idx="893">
                  <c:v>1.6799999999999999E-2</c:v>
                </c:pt>
                <c:pt idx="894">
                  <c:v>1.7000000000000001E-2</c:v>
                </c:pt>
                <c:pt idx="895">
                  <c:v>1.6799999999999999E-2</c:v>
                </c:pt>
                <c:pt idx="896">
                  <c:v>1.6400000000000001E-2</c:v>
                </c:pt>
                <c:pt idx="897">
                  <c:v>1.72E-2</c:v>
                </c:pt>
                <c:pt idx="898">
                  <c:v>1.6E-2</c:v>
                </c:pt>
                <c:pt idx="899">
                  <c:v>1.7000000000000001E-2</c:v>
                </c:pt>
                <c:pt idx="900">
                  <c:v>1.5800000000000002E-2</c:v>
                </c:pt>
                <c:pt idx="901">
                  <c:v>1.52E-2</c:v>
                </c:pt>
                <c:pt idx="902">
                  <c:v>1.6199999999999999E-2</c:v>
                </c:pt>
                <c:pt idx="903">
                  <c:v>1.6799999999999999E-2</c:v>
                </c:pt>
                <c:pt idx="904">
                  <c:v>1.5800000000000002E-2</c:v>
                </c:pt>
                <c:pt idx="905">
                  <c:v>1.5800000000000002E-2</c:v>
                </c:pt>
                <c:pt idx="906">
                  <c:v>1.6E-2</c:v>
                </c:pt>
                <c:pt idx="907">
                  <c:v>1.44E-2</c:v>
                </c:pt>
                <c:pt idx="908">
                  <c:v>1.6E-2</c:v>
                </c:pt>
                <c:pt idx="909">
                  <c:v>1.6400000000000001E-2</c:v>
                </c:pt>
                <c:pt idx="910">
                  <c:v>1.6400000000000001E-2</c:v>
                </c:pt>
                <c:pt idx="911">
                  <c:v>1.7399999999999999E-2</c:v>
                </c:pt>
                <c:pt idx="912">
                  <c:v>1.7399999999999999E-2</c:v>
                </c:pt>
                <c:pt idx="913">
                  <c:v>1.7399999999999999E-2</c:v>
                </c:pt>
                <c:pt idx="914">
                  <c:v>1.7999999999999999E-2</c:v>
                </c:pt>
                <c:pt idx="915">
                  <c:v>1.8800000000000001E-2</c:v>
                </c:pt>
                <c:pt idx="916">
                  <c:v>1.78E-2</c:v>
                </c:pt>
                <c:pt idx="917">
                  <c:v>1.84E-2</c:v>
                </c:pt>
                <c:pt idx="918">
                  <c:v>1.7600000000000001E-2</c:v>
                </c:pt>
                <c:pt idx="919">
                  <c:v>1.7999999999999999E-2</c:v>
                </c:pt>
                <c:pt idx="920">
                  <c:v>1.6400000000000001E-2</c:v>
                </c:pt>
                <c:pt idx="921">
                  <c:v>1.4800000000000001E-2</c:v>
                </c:pt>
                <c:pt idx="922">
                  <c:v>1.66E-2</c:v>
                </c:pt>
                <c:pt idx="923">
                  <c:v>1.8599999999999998E-2</c:v>
                </c:pt>
                <c:pt idx="924">
                  <c:v>1.8599999999999998E-2</c:v>
                </c:pt>
                <c:pt idx="925">
                  <c:v>1.8599999999999998E-2</c:v>
                </c:pt>
                <c:pt idx="926">
                  <c:v>1.84E-2</c:v>
                </c:pt>
                <c:pt idx="927">
                  <c:v>1.6799999999999999E-2</c:v>
                </c:pt>
                <c:pt idx="928">
                  <c:v>1.6199999999999999E-2</c:v>
                </c:pt>
                <c:pt idx="929">
                  <c:v>1.66E-2</c:v>
                </c:pt>
                <c:pt idx="930">
                  <c:v>1.7000000000000001E-2</c:v>
                </c:pt>
                <c:pt idx="931">
                  <c:v>1.6799999999999999E-2</c:v>
                </c:pt>
                <c:pt idx="932">
                  <c:v>1.6E-2</c:v>
                </c:pt>
                <c:pt idx="933">
                  <c:v>1.6E-2</c:v>
                </c:pt>
                <c:pt idx="934">
                  <c:v>1.6E-2</c:v>
                </c:pt>
                <c:pt idx="935">
                  <c:v>1.72E-2</c:v>
                </c:pt>
                <c:pt idx="936">
                  <c:v>1.7999999999999999E-2</c:v>
                </c:pt>
                <c:pt idx="937">
                  <c:v>1.72E-2</c:v>
                </c:pt>
                <c:pt idx="938">
                  <c:v>1.8599999999999998E-2</c:v>
                </c:pt>
                <c:pt idx="939">
                  <c:v>1.7600000000000001E-2</c:v>
                </c:pt>
                <c:pt idx="940">
                  <c:v>1.7399999999999999E-2</c:v>
                </c:pt>
                <c:pt idx="941">
                  <c:v>1.78E-2</c:v>
                </c:pt>
                <c:pt idx="942">
                  <c:v>1.6400000000000001E-2</c:v>
                </c:pt>
                <c:pt idx="943">
                  <c:v>1.6799999999999999E-2</c:v>
                </c:pt>
                <c:pt idx="944">
                  <c:v>1.78E-2</c:v>
                </c:pt>
                <c:pt idx="945">
                  <c:v>1.6799999999999999E-2</c:v>
                </c:pt>
                <c:pt idx="946">
                  <c:v>1.6E-2</c:v>
                </c:pt>
                <c:pt idx="947">
                  <c:v>1.78E-2</c:v>
                </c:pt>
                <c:pt idx="948">
                  <c:v>1.78E-2</c:v>
                </c:pt>
                <c:pt idx="949">
                  <c:v>1.6E-2</c:v>
                </c:pt>
                <c:pt idx="950">
                  <c:v>1.6199999999999999E-2</c:v>
                </c:pt>
                <c:pt idx="951">
                  <c:v>1.66E-2</c:v>
                </c:pt>
                <c:pt idx="952">
                  <c:v>1.7999999999999999E-2</c:v>
                </c:pt>
                <c:pt idx="953">
                  <c:v>1.54E-2</c:v>
                </c:pt>
                <c:pt idx="954">
                  <c:v>1.54E-2</c:v>
                </c:pt>
                <c:pt idx="955">
                  <c:v>1.7000000000000001E-2</c:v>
                </c:pt>
                <c:pt idx="956">
                  <c:v>1.6799999999999999E-2</c:v>
                </c:pt>
                <c:pt idx="957">
                  <c:v>1.6799999999999999E-2</c:v>
                </c:pt>
                <c:pt idx="958">
                  <c:v>1.6799999999999999E-2</c:v>
                </c:pt>
                <c:pt idx="959">
                  <c:v>1.6E-2</c:v>
                </c:pt>
                <c:pt idx="960">
                  <c:v>1.7000000000000001E-2</c:v>
                </c:pt>
                <c:pt idx="961">
                  <c:v>1.78E-2</c:v>
                </c:pt>
                <c:pt idx="962">
                  <c:v>1.7600000000000001E-2</c:v>
                </c:pt>
                <c:pt idx="963">
                  <c:v>1.8200000000000001E-2</c:v>
                </c:pt>
                <c:pt idx="964">
                  <c:v>1.66E-2</c:v>
                </c:pt>
                <c:pt idx="965">
                  <c:v>1.7000000000000001E-2</c:v>
                </c:pt>
                <c:pt idx="966">
                  <c:v>1.7600000000000001E-2</c:v>
                </c:pt>
                <c:pt idx="967">
                  <c:v>1.72E-2</c:v>
                </c:pt>
                <c:pt idx="968">
                  <c:v>1.6799999999999999E-2</c:v>
                </c:pt>
                <c:pt idx="969">
                  <c:v>1.6799999999999999E-2</c:v>
                </c:pt>
                <c:pt idx="970">
                  <c:v>1.66E-2</c:v>
                </c:pt>
                <c:pt idx="971">
                  <c:v>1.66E-2</c:v>
                </c:pt>
                <c:pt idx="972">
                  <c:v>1.6799999999999999E-2</c:v>
                </c:pt>
                <c:pt idx="973">
                  <c:v>1.66E-2</c:v>
                </c:pt>
                <c:pt idx="974">
                  <c:v>1.6400000000000001E-2</c:v>
                </c:pt>
                <c:pt idx="975">
                  <c:v>1.8599999999999998E-2</c:v>
                </c:pt>
                <c:pt idx="976">
                  <c:v>1.7399999999999999E-2</c:v>
                </c:pt>
                <c:pt idx="977">
                  <c:v>1.84E-2</c:v>
                </c:pt>
                <c:pt idx="978">
                  <c:v>1.84E-2</c:v>
                </c:pt>
                <c:pt idx="979">
                  <c:v>1.6799999999999999E-2</c:v>
                </c:pt>
                <c:pt idx="980">
                  <c:v>1.78E-2</c:v>
                </c:pt>
                <c:pt idx="981">
                  <c:v>1.8599999999999998E-2</c:v>
                </c:pt>
                <c:pt idx="982">
                  <c:v>1.72E-2</c:v>
                </c:pt>
                <c:pt idx="983">
                  <c:v>1.6400000000000001E-2</c:v>
                </c:pt>
                <c:pt idx="984">
                  <c:v>1.7000000000000001E-2</c:v>
                </c:pt>
                <c:pt idx="985">
                  <c:v>1.7600000000000001E-2</c:v>
                </c:pt>
                <c:pt idx="986">
                  <c:v>1.5800000000000002E-2</c:v>
                </c:pt>
                <c:pt idx="987">
                  <c:v>1.6799999999999999E-2</c:v>
                </c:pt>
                <c:pt idx="988">
                  <c:v>1.7999999999999999E-2</c:v>
                </c:pt>
                <c:pt idx="989">
                  <c:v>1.8599999999999998E-2</c:v>
                </c:pt>
                <c:pt idx="990">
                  <c:v>1.7600000000000001E-2</c:v>
                </c:pt>
                <c:pt idx="991">
                  <c:v>1.7000000000000001E-2</c:v>
                </c:pt>
                <c:pt idx="992">
                  <c:v>1.7999999999999999E-2</c:v>
                </c:pt>
                <c:pt idx="993">
                  <c:v>1.7600000000000001E-2</c:v>
                </c:pt>
                <c:pt idx="994">
                  <c:v>1.78E-2</c:v>
                </c:pt>
                <c:pt idx="995">
                  <c:v>1.78E-2</c:v>
                </c:pt>
                <c:pt idx="996">
                  <c:v>1.7399999999999999E-2</c:v>
                </c:pt>
                <c:pt idx="997">
                  <c:v>1.7999999999999999E-2</c:v>
                </c:pt>
                <c:pt idx="998">
                  <c:v>1.7399999999999999E-2</c:v>
                </c:pt>
                <c:pt idx="999">
                  <c:v>1.5800000000000002E-2</c:v>
                </c:pt>
                <c:pt idx="1000">
                  <c:v>1.6400000000000001E-2</c:v>
                </c:pt>
                <c:pt idx="1001">
                  <c:v>1.7000000000000001E-2</c:v>
                </c:pt>
                <c:pt idx="1002">
                  <c:v>1.7600000000000001E-2</c:v>
                </c:pt>
                <c:pt idx="1003">
                  <c:v>1.7399999999999999E-2</c:v>
                </c:pt>
                <c:pt idx="1004">
                  <c:v>1.66E-2</c:v>
                </c:pt>
                <c:pt idx="1005">
                  <c:v>1.8200000000000001E-2</c:v>
                </c:pt>
                <c:pt idx="1006">
                  <c:v>1.7600000000000001E-2</c:v>
                </c:pt>
                <c:pt idx="1007">
                  <c:v>1.7999999999999999E-2</c:v>
                </c:pt>
                <c:pt idx="1008">
                  <c:v>1.8599999999999998E-2</c:v>
                </c:pt>
                <c:pt idx="1009">
                  <c:v>1.8800000000000001E-2</c:v>
                </c:pt>
                <c:pt idx="1010">
                  <c:v>1.9E-2</c:v>
                </c:pt>
                <c:pt idx="1011">
                  <c:v>1.78E-2</c:v>
                </c:pt>
                <c:pt idx="1012">
                  <c:v>1.9400000000000001E-2</c:v>
                </c:pt>
                <c:pt idx="1013">
                  <c:v>1.9400000000000001E-2</c:v>
                </c:pt>
                <c:pt idx="1014">
                  <c:v>1.9400000000000001E-2</c:v>
                </c:pt>
                <c:pt idx="1015">
                  <c:v>1.9400000000000001E-2</c:v>
                </c:pt>
                <c:pt idx="1016">
                  <c:v>1.8800000000000001E-2</c:v>
                </c:pt>
                <c:pt idx="1017">
                  <c:v>1.8200000000000001E-2</c:v>
                </c:pt>
                <c:pt idx="1018">
                  <c:v>1.9E-2</c:v>
                </c:pt>
                <c:pt idx="1019">
                  <c:v>1.78E-2</c:v>
                </c:pt>
                <c:pt idx="1020">
                  <c:v>1.78E-2</c:v>
                </c:pt>
                <c:pt idx="1021">
                  <c:v>1.7999999999999999E-2</c:v>
                </c:pt>
                <c:pt idx="1022">
                  <c:v>1.7999999999999999E-2</c:v>
                </c:pt>
                <c:pt idx="1023">
                  <c:v>1.72E-2</c:v>
                </c:pt>
                <c:pt idx="1024">
                  <c:v>1.6799999999999999E-2</c:v>
                </c:pt>
                <c:pt idx="1025">
                  <c:v>1.7000000000000001E-2</c:v>
                </c:pt>
                <c:pt idx="1026">
                  <c:v>1.78E-2</c:v>
                </c:pt>
                <c:pt idx="1027">
                  <c:v>1.9199999999999998E-2</c:v>
                </c:pt>
                <c:pt idx="1028">
                  <c:v>1.8599999999999998E-2</c:v>
                </c:pt>
                <c:pt idx="1029">
                  <c:v>1.8800000000000001E-2</c:v>
                </c:pt>
                <c:pt idx="1030">
                  <c:v>1.84E-2</c:v>
                </c:pt>
                <c:pt idx="1031">
                  <c:v>1.7000000000000001E-2</c:v>
                </c:pt>
                <c:pt idx="1032">
                  <c:v>1.78E-2</c:v>
                </c:pt>
                <c:pt idx="1033">
                  <c:v>1.7600000000000001E-2</c:v>
                </c:pt>
                <c:pt idx="1034">
                  <c:v>1.7600000000000001E-2</c:v>
                </c:pt>
                <c:pt idx="1035">
                  <c:v>1.6400000000000001E-2</c:v>
                </c:pt>
                <c:pt idx="1036">
                  <c:v>1.6400000000000001E-2</c:v>
                </c:pt>
                <c:pt idx="1037">
                  <c:v>1.7399999999999999E-2</c:v>
                </c:pt>
                <c:pt idx="1038">
                  <c:v>1.78E-2</c:v>
                </c:pt>
                <c:pt idx="1039">
                  <c:v>1.7399999999999999E-2</c:v>
                </c:pt>
                <c:pt idx="1040">
                  <c:v>1.7000000000000001E-2</c:v>
                </c:pt>
                <c:pt idx="1041">
                  <c:v>1.6400000000000001E-2</c:v>
                </c:pt>
                <c:pt idx="1042">
                  <c:v>1.6799999999999999E-2</c:v>
                </c:pt>
                <c:pt idx="1043">
                  <c:v>1.6799999999999999E-2</c:v>
                </c:pt>
                <c:pt idx="1044">
                  <c:v>1.72E-2</c:v>
                </c:pt>
                <c:pt idx="1045">
                  <c:v>1.7000000000000001E-2</c:v>
                </c:pt>
                <c:pt idx="1046">
                  <c:v>1.6E-2</c:v>
                </c:pt>
                <c:pt idx="1047">
                  <c:v>1.7600000000000001E-2</c:v>
                </c:pt>
                <c:pt idx="1048">
                  <c:v>1.8200000000000001E-2</c:v>
                </c:pt>
                <c:pt idx="1049">
                  <c:v>1.8599999999999998E-2</c:v>
                </c:pt>
                <c:pt idx="1050">
                  <c:v>1.7600000000000001E-2</c:v>
                </c:pt>
                <c:pt idx="1051">
                  <c:v>1.7600000000000001E-2</c:v>
                </c:pt>
                <c:pt idx="1052">
                  <c:v>1.8800000000000001E-2</c:v>
                </c:pt>
                <c:pt idx="1053">
                  <c:v>1.78E-2</c:v>
                </c:pt>
                <c:pt idx="1054">
                  <c:v>1.78E-2</c:v>
                </c:pt>
                <c:pt idx="1055">
                  <c:v>1.7000000000000001E-2</c:v>
                </c:pt>
                <c:pt idx="1056">
                  <c:v>1.7000000000000001E-2</c:v>
                </c:pt>
                <c:pt idx="1057">
                  <c:v>1.9199999999999998E-2</c:v>
                </c:pt>
                <c:pt idx="1058">
                  <c:v>1.9199999999999998E-2</c:v>
                </c:pt>
                <c:pt idx="1059">
                  <c:v>1.78E-2</c:v>
                </c:pt>
                <c:pt idx="1060">
                  <c:v>1.84E-2</c:v>
                </c:pt>
                <c:pt idx="1061">
                  <c:v>1.7600000000000001E-2</c:v>
                </c:pt>
                <c:pt idx="1062">
                  <c:v>1.7999999999999999E-2</c:v>
                </c:pt>
                <c:pt idx="1063">
                  <c:v>1.78E-2</c:v>
                </c:pt>
                <c:pt idx="1064">
                  <c:v>1.72E-2</c:v>
                </c:pt>
                <c:pt idx="1065">
                  <c:v>1.7999999999999999E-2</c:v>
                </c:pt>
                <c:pt idx="1066">
                  <c:v>1.78E-2</c:v>
                </c:pt>
                <c:pt idx="1067">
                  <c:v>1.7999999999999999E-2</c:v>
                </c:pt>
                <c:pt idx="1068">
                  <c:v>1.78E-2</c:v>
                </c:pt>
                <c:pt idx="1069">
                  <c:v>1.8200000000000001E-2</c:v>
                </c:pt>
                <c:pt idx="1070">
                  <c:v>1.9400000000000001E-2</c:v>
                </c:pt>
                <c:pt idx="1071">
                  <c:v>1.9E-2</c:v>
                </c:pt>
                <c:pt idx="1072">
                  <c:v>1.9E-2</c:v>
                </c:pt>
                <c:pt idx="1073">
                  <c:v>1.8800000000000001E-2</c:v>
                </c:pt>
                <c:pt idx="1074">
                  <c:v>1.9E-2</c:v>
                </c:pt>
                <c:pt idx="1075">
                  <c:v>0.02</c:v>
                </c:pt>
                <c:pt idx="1076">
                  <c:v>0.02</c:v>
                </c:pt>
                <c:pt idx="1077">
                  <c:v>0.02</c:v>
                </c:pt>
                <c:pt idx="1078">
                  <c:v>0.02</c:v>
                </c:pt>
                <c:pt idx="1079">
                  <c:v>1.9800000000000002E-2</c:v>
                </c:pt>
                <c:pt idx="1080">
                  <c:v>1.9800000000000002E-2</c:v>
                </c:pt>
                <c:pt idx="1081">
                  <c:v>2.18E-2</c:v>
                </c:pt>
                <c:pt idx="1082">
                  <c:v>2.0400000000000001E-2</c:v>
                </c:pt>
                <c:pt idx="1083">
                  <c:v>0.02</c:v>
                </c:pt>
                <c:pt idx="1084">
                  <c:v>2.1399999999999999E-2</c:v>
                </c:pt>
                <c:pt idx="1085">
                  <c:v>2.1999999999999999E-2</c:v>
                </c:pt>
                <c:pt idx="1086">
                  <c:v>2.12E-2</c:v>
                </c:pt>
                <c:pt idx="1087">
                  <c:v>2.1399999999999999E-2</c:v>
                </c:pt>
                <c:pt idx="1088">
                  <c:v>2.1399999999999999E-2</c:v>
                </c:pt>
                <c:pt idx="1089">
                  <c:v>2.2200000000000001E-2</c:v>
                </c:pt>
                <c:pt idx="1090">
                  <c:v>2.3400000000000001E-2</c:v>
                </c:pt>
                <c:pt idx="1091">
                  <c:v>2.52E-2</c:v>
                </c:pt>
                <c:pt idx="1092">
                  <c:v>2.6599999999999999E-2</c:v>
                </c:pt>
                <c:pt idx="1093">
                  <c:v>2.7400000000000001E-2</c:v>
                </c:pt>
                <c:pt idx="1094">
                  <c:v>2.8400000000000002E-2</c:v>
                </c:pt>
                <c:pt idx="1095">
                  <c:v>3.0200000000000001E-2</c:v>
                </c:pt>
                <c:pt idx="1096">
                  <c:v>3.04E-2</c:v>
                </c:pt>
                <c:pt idx="1097">
                  <c:v>3.04E-2</c:v>
                </c:pt>
                <c:pt idx="1098">
                  <c:v>3.04E-2</c:v>
                </c:pt>
                <c:pt idx="1099">
                  <c:v>3.0599999999999999E-2</c:v>
                </c:pt>
                <c:pt idx="1100">
                  <c:v>2.98E-2</c:v>
                </c:pt>
                <c:pt idx="1101">
                  <c:v>2.9000000000000001E-2</c:v>
                </c:pt>
                <c:pt idx="1102">
                  <c:v>2.8400000000000002E-2</c:v>
                </c:pt>
                <c:pt idx="1103">
                  <c:v>2.6200000000000001E-2</c:v>
                </c:pt>
                <c:pt idx="1104">
                  <c:v>2.5000000000000001E-2</c:v>
                </c:pt>
                <c:pt idx="1105">
                  <c:v>2.2800000000000001E-2</c:v>
                </c:pt>
                <c:pt idx="1106">
                  <c:v>2.3E-2</c:v>
                </c:pt>
                <c:pt idx="1107">
                  <c:v>2.4199999999999999E-2</c:v>
                </c:pt>
                <c:pt idx="1108">
                  <c:v>2.4199999999999999E-2</c:v>
                </c:pt>
                <c:pt idx="1109">
                  <c:v>2.58E-2</c:v>
                </c:pt>
                <c:pt idx="1110">
                  <c:v>2.7400000000000001E-2</c:v>
                </c:pt>
                <c:pt idx="1111">
                  <c:v>2.6599999999999999E-2</c:v>
                </c:pt>
                <c:pt idx="1112">
                  <c:v>2.6599999999999999E-2</c:v>
                </c:pt>
                <c:pt idx="1113">
                  <c:v>2.7400000000000001E-2</c:v>
                </c:pt>
                <c:pt idx="1114">
                  <c:v>2.5600000000000001E-2</c:v>
                </c:pt>
                <c:pt idx="1115">
                  <c:v>2.7799999999999998E-2</c:v>
                </c:pt>
                <c:pt idx="1116">
                  <c:v>2.8199999999999999E-2</c:v>
                </c:pt>
                <c:pt idx="1117">
                  <c:v>2.86E-2</c:v>
                </c:pt>
                <c:pt idx="1118">
                  <c:v>2.86E-2</c:v>
                </c:pt>
                <c:pt idx="1119">
                  <c:v>2.92E-2</c:v>
                </c:pt>
                <c:pt idx="1120">
                  <c:v>2.86E-2</c:v>
                </c:pt>
                <c:pt idx="1121">
                  <c:v>2.8199999999999999E-2</c:v>
                </c:pt>
                <c:pt idx="1122">
                  <c:v>2.8799999999999999E-2</c:v>
                </c:pt>
                <c:pt idx="1123">
                  <c:v>2.92E-2</c:v>
                </c:pt>
                <c:pt idx="1124">
                  <c:v>2.86E-2</c:v>
                </c:pt>
                <c:pt idx="1125">
                  <c:v>2.8400000000000002E-2</c:v>
                </c:pt>
                <c:pt idx="1126">
                  <c:v>2.9600000000000001E-2</c:v>
                </c:pt>
                <c:pt idx="1127">
                  <c:v>2.9399999999999999E-2</c:v>
                </c:pt>
                <c:pt idx="1128">
                  <c:v>2.9399999999999999E-2</c:v>
                </c:pt>
                <c:pt idx="1129">
                  <c:v>3.0599999999999999E-2</c:v>
                </c:pt>
                <c:pt idx="1130">
                  <c:v>3.2800000000000003E-2</c:v>
                </c:pt>
                <c:pt idx="1131">
                  <c:v>3.3000000000000002E-2</c:v>
                </c:pt>
                <c:pt idx="1132">
                  <c:v>3.44E-2</c:v>
                </c:pt>
                <c:pt idx="1133">
                  <c:v>3.6600000000000001E-2</c:v>
                </c:pt>
                <c:pt idx="1134">
                  <c:v>3.6600000000000001E-2</c:v>
                </c:pt>
                <c:pt idx="1135">
                  <c:v>3.8800000000000001E-2</c:v>
                </c:pt>
                <c:pt idx="1136">
                  <c:v>3.9600000000000003E-2</c:v>
                </c:pt>
                <c:pt idx="1137">
                  <c:v>4.2799999999999998E-2</c:v>
                </c:pt>
                <c:pt idx="1138">
                  <c:v>4.2799999999999998E-2</c:v>
                </c:pt>
                <c:pt idx="1139">
                  <c:v>5.4800000000000001E-2</c:v>
                </c:pt>
                <c:pt idx="1140">
                  <c:v>6.2199999999999998E-2</c:v>
                </c:pt>
                <c:pt idx="1141">
                  <c:v>7.2999999999999995E-2</c:v>
                </c:pt>
                <c:pt idx="1142">
                  <c:v>8.2199999999999995E-2</c:v>
                </c:pt>
                <c:pt idx="1143">
                  <c:v>8.2199999999999995E-2</c:v>
                </c:pt>
                <c:pt idx="1144">
                  <c:v>9.2399999999999996E-2</c:v>
                </c:pt>
                <c:pt idx="1145">
                  <c:v>0.1124</c:v>
                </c:pt>
                <c:pt idx="1146">
                  <c:v>0.1196</c:v>
                </c:pt>
                <c:pt idx="1147">
                  <c:v>0.127</c:v>
                </c:pt>
                <c:pt idx="1148">
                  <c:v>0.12820000000000001</c:v>
                </c:pt>
                <c:pt idx="1149">
                  <c:v>0.1278</c:v>
                </c:pt>
                <c:pt idx="1150">
                  <c:v>0.1208</c:v>
                </c:pt>
                <c:pt idx="1151">
                  <c:v>0.11600000000000001</c:v>
                </c:pt>
                <c:pt idx="1152">
                  <c:v>0.11600000000000001</c:v>
                </c:pt>
                <c:pt idx="1153">
                  <c:v>0.11</c:v>
                </c:pt>
                <c:pt idx="1154">
                  <c:v>9.8199999999999996E-2</c:v>
                </c:pt>
                <c:pt idx="1155">
                  <c:v>9.3600000000000003E-2</c:v>
                </c:pt>
                <c:pt idx="1156">
                  <c:v>9.3799999999999994E-2</c:v>
                </c:pt>
                <c:pt idx="1157">
                  <c:v>9.1999999999999998E-2</c:v>
                </c:pt>
                <c:pt idx="1158">
                  <c:v>9.1999999999999998E-2</c:v>
                </c:pt>
                <c:pt idx="1159">
                  <c:v>9.6600000000000005E-2</c:v>
                </c:pt>
                <c:pt idx="1160">
                  <c:v>9.6600000000000005E-2</c:v>
                </c:pt>
                <c:pt idx="1161">
                  <c:v>9.9400000000000002E-2</c:v>
                </c:pt>
                <c:pt idx="1162">
                  <c:v>0.11</c:v>
                </c:pt>
                <c:pt idx="1163">
                  <c:v>0.11559999999999999</c:v>
                </c:pt>
                <c:pt idx="1164">
                  <c:v>0.12479999999999999</c:v>
                </c:pt>
                <c:pt idx="1165">
                  <c:v>0.13739999999999999</c:v>
                </c:pt>
                <c:pt idx="1166">
                  <c:v>0.15140000000000001</c:v>
                </c:pt>
                <c:pt idx="1167">
                  <c:v>0.16800000000000001</c:v>
                </c:pt>
                <c:pt idx="1168">
                  <c:v>0.17799999999999999</c:v>
                </c:pt>
                <c:pt idx="1169">
                  <c:v>0.17799999999999999</c:v>
                </c:pt>
                <c:pt idx="1170">
                  <c:v>0.18920000000000001</c:v>
                </c:pt>
                <c:pt idx="1171">
                  <c:v>0.19620000000000001</c:v>
                </c:pt>
                <c:pt idx="1172">
                  <c:v>0.19539999999999999</c:v>
                </c:pt>
                <c:pt idx="1173">
                  <c:v>0.191</c:v>
                </c:pt>
                <c:pt idx="1174">
                  <c:v>0.18079999999999999</c:v>
                </c:pt>
                <c:pt idx="1175">
                  <c:v>0.17280000000000001</c:v>
                </c:pt>
                <c:pt idx="1176">
                  <c:v>0.16639999999999999</c:v>
                </c:pt>
                <c:pt idx="1177">
                  <c:v>0.1578</c:v>
                </c:pt>
                <c:pt idx="1178">
                  <c:v>0.1578</c:v>
                </c:pt>
                <c:pt idx="1179">
                  <c:v>0.1578</c:v>
                </c:pt>
                <c:pt idx="1180">
                  <c:v>0.159</c:v>
                </c:pt>
                <c:pt idx="1181">
                  <c:v>0.1696</c:v>
                </c:pt>
                <c:pt idx="1182">
                  <c:v>0.17380000000000001</c:v>
                </c:pt>
                <c:pt idx="1183">
                  <c:v>0.17419999999999999</c:v>
                </c:pt>
                <c:pt idx="1184">
                  <c:v>0.1726</c:v>
                </c:pt>
                <c:pt idx="1185">
                  <c:v>0.1676</c:v>
                </c:pt>
                <c:pt idx="1186">
                  <c:v>0.159</c:v>
                </c:pt>
                <c:pt idx="1187">
                  <c:v>0.152</c:v>
                </c:pt>
                <c:pt idx="1188">
                  <c:v>0.152</c:v>
                </c:pt>
                <c:pt idx="1189">
                  <c:v>0.1414</c:v>
                </c:pt>
                <c:pt idx="1190">
                  <c:v>0.12740000000000001</c:v>
                </c:pt>
                <c:pt idx="1191">
                  <c:v>0.1208</c:v>
                </c:pt>
                <c:pt idx="1192">
                  <c:v>0.1166</c:v>
                </c:pt>
                <c:pt idx="1193">
                  <c:v>0.1114</c:v>
                </c:pt>
                <c:pt idx="1194">
                  <c:v>0.105</c:v>
                </c:pt>
                <c:pt idx="1195">
                  <c:v>0.1008</c:v>
                </c:pt>
                <c:pt idx="1196">
                  <c:v>9.6000000000000002E-2</c:v>
                </c:pt>
                <c:pt idx="1197">
                  <c:v>9.0800000000000006E-2</c:v>
                </c:pt>
                <c:pt idx="1198">
                  <c:v>9.0800000000000006E-2</c:v>
                </c:pt>
                <c:pt idx="1199">
                  <c:v>7.8600000000000003E-2</c:v>
                </c:pt>
                <c:pt idx="1200">
                  <c:v>7.4999999999999997E-2</c:v>
                </c:pt>
                <c:pt idx="1201">
                  <c:v>7.3999999999999996E-2</c:v>
                </c:pt>
                <c:pt idx="1202">
                  <c:v>7.2599999999999998E-2</c:v>
                </c:pt>
                <c:pt idx="1203">
                  <c:v>7.3400000000000007E-2</c:v>
                </c:pt>
                <c:pt idx="1204">
                  <c:v>7.2999999999999995E-2</c:v>
                </c:pt>
                <c:pt idx="1205">
                  <c:v>7.5800000000000006E-2</c:v>
                </c:pt>
                <c:pt idx="1206">
                  <c:v>7.8600000000000003E-2</c:v>
                </c:pt>
                <c:pt idx="1207">
                  <c:v>7.8600000000000003E-2</c:v>
                </c:pt>
                <c:pt idx="1208">
                  <c:v>8.3400000000000002E-2</c:v>
                </c:pt>
                <c:pt idx="1209">
                  <c:v>8.8999999999999996E-2</c:v>
                </c:pt>
                <c:pt idx="1210">
                  <c:v>9.2200000000000004E-2</c:v>
                </c:pt>
                <c:pt idx="1211">
                  <c:v>9.74E-2</c:v>
                </c:pt>
                <c:pt idx="1212">
                  <c:v>0.10580000000000001</c:v>
                </c:pt>
                <c:pt idx="1213">
                  <c:v>0.11700000000000001</c:v>
                </c:pt>
                <c:pt idx="1214">
                  <c:v>0.13159999999999999</c:v>
                </c:pt>
                <c:pt idx="1215">
                  <c:v>0.1464</c:v>
                </c:pt>
                <c:pt idx="1216">
                  <c:v>0.1464</c:v>
                </c:pt>
                <c:pt idx="1217">
                  <c:v>0.17499999999999999</c:v>
                </c:pt>
                <c:pt idx="1218">
                  <c:v>0.17499999999999999</c:v>
                </c:pt>
                <c:pt idx="1219">
                  <c:v>0.19839999999999999</c:v>
                </c:pt>
                <c:pt idx="1220">
                  <c:v>0.20039999999999999</c:v>
                </c:pt>
                <c:pt idx="1221">
                  <c:v>0.20039999999999999</c:v>
                </c:pt>
                <c:pt idx="1222">
                  <c:v>0.20019999999999999</c:v>
                </c:pt>
                <c:pt idx="1223">
                  <c:v>0.20180000000000001</c:v>
                </c:pt>
                <c:pt idx="1224">
                  <c:v>0.2026</c:v>
                </c:pt>
                <c:pt idx="1225">
                  <c:v>0.20499999999999999</c:v>
                </c:pt>
                <c:pt idx="1226">
                  <c:v>0.21360000000000001</c:v>
                </c:pt>
                <c:pt idx="1227">
                  <c:v>0.22239999999999999</c:v>
                </c:pt>
                <c:pt idx="1228">
                  <c:v>0.2336</c:v>
                </c:pt>
                <c:pt idx="1229">
                  <c:v>0.23880000000000001</c:v>
                </c:pt>
                <c:pt idx="1230">
                  <c:v>0.23880000000000001</c:v>
                </c:pt>
                <c:pt idx="1231">
                  <c:v>0.24460000000000001</c:v>
                </c:pt>
                <c:pt idx="1232">
                  <c:v>0.24540000000000001</c:v>
                </c:pt>
                <c:pt idx="1233">
                  <c:v>0.24099999999999999</c:v>
                </c:pt>
                <c:pt idx="1234">
                  <c:v>0.23419999999999999</c:v>
                </c:pt>
                <c:pt idx="1235">
                  <c:v>0.2266</c:v>
                </c:pt>
                <c:pt idx="1236">
                  <c:v>0.22839999999999999</c:v>
                </c:pt>
                <c:pt idx="1237">
                  <c:v>0.23580000000000001</c:v>
                </c:pt>
                <c:pt idx="1238">
                  <c:v>0.23580000000000001</c:v>
                </c:pt>
                <c:pt idx="1239">
                  <c:v>0.23580000000000001</c:v>
                </c:pt>
                <c:pt idx="1240">
                  <c:v>0.27079999999999999</c:v>
                </c:pt>
                <c:pt idx="1241">
                  <c:v>0.28639999999999999</c:v>
                </c:pt>
                <c:pt idx="1242">
                  <c:v>0.2974</c:v>
                </c:pt>
                <c:pt idx="1243">
                  <c:v>0.3</c:v>
                </c:pt>
                <c:pt idx="1244">
                  <c:v>0.29360000000000003</c:v>
                </c:pt>
                <c:pt idx="1245">
                  <c:v>0.28499999999999998</c:v>
                </c:pt>
                <c:pt idx="1246">
                  <c:v>0.27260000000000001</c:v>
                </c:pt>
                <c:pt idx="1247">
                  <c:v>0.26040000000000002</c:v>
                </c:pt>
                <c:pt idx="1248">
                  <c:v>0.26040000000000002</c:v>
                </c:pt>
                <c:pt idx="1249">
                  <c:v>0.249</c:v>
                </c:pt>
                <c:pt idx="1250">
                  <c:v>0.23300000000000001</c:v>
                </c:pt>
                <c:pt idx="1251">
                  <c:v>0.21360000000000001</c:v>
                </c:pt>
                <c:pt idx="1252">
                  <c:v>0.19120000000000001</c:v>
                </c:pt>
                <c:pt idx="1253">
                  <c:v>0.1404</c:v>
                </c:pt>
                <c:pt idx="1254">
                  <c:v>0.115</c:v>
                </c:pt>
                <c:pt idx="1255">
                  <c:v>9.1999999999999998E-2</c:v>
                </c:pt>
                <c:pt idx="1256">
                  <c:v>7.2800000000000004E-2</c:v>
                </c:pt>
                <c:pt idx="1257">
                  <c:v>5.6599999999999998E-2</c:v>
                </c:pt>
                <c:pt idx="1258">
                  <c:v>4.5400000000000003E-2</c:v>
                </c:pt>
                <c:pt idx="1259">
                  <c:v>4.5400000000000003E-2</c:v>
                </c:pt>
                <c:pt idx="1260">
                  <c:v>4.5400000000000003E-2</c:v>
                </c:pt>
                <c:pt idx="1261">
                  <c:v>3.2399999999999998E-2</c:v>
                </c:pt>
                <c:pt idx="1262">
                  <c:v>2.8000000000000001E-2</c:v>
                </c:pt>
                <c:pt idx="1263">
                  <c:v>2.5000000000000001E-2</c:v>
                </c:pt>
                <c:pt idx="1264">
                  <c:v>2.4799999999999999E-2</c:v>
                </c:pt>
                <c:pt idx="1265">
                  <c:v>2.2800000000000001E-2</c:v>
                </c:pt>
                <c:pt idx="1266">
                  <c:v>2.18E-2</c:v>
                </c:pt>
                <c:pt idx="1267">
                  <c:v>2.0199999999999999E-2</c:v>
                </c:pt>
                <c:pt idx="1268">
                  <c:v>1.9199999999999998E-2</c:v>
                </c:pt>
                <c:pt idx="1269">
                  <c:v>1.9199999999999998E-2</c:v>
                </c:pt>
                <c:pt idx="1270">
                  <c:v>2.0400000000000001E-2</c:v>
                </c:pt>
                <c:pt idx="1271">
                  <c:v>2.0199999999999999E-2</c:v>
                </c:pt>
                <c:pt idx="1272">
                  <c:v>0.02</c:v>
                </c:pt>
                <c:pt idx="1273">
                  <c:v>1.9599999999999999E-2</c:v>
                </c:pt>
                <c:pt idx="1274">
                  <c:v>1.9800000000000002E-2</c:v>
                </c:pt>
                <c:pt idx="1275">
                  <c:v>1.84E-2</c:v>
                </c:pt>
                <c:pt idx="1276">
                  <c:v>1.9599999999999999E-2</c:v>
                </c:pt>
                <c:pt idx="1277">
                  <c:v>2.0400000000000001E-2</c:v>
                </c:pt>
                <c:pt idx="1278">
                  <c:v>2.0199999999999999E-2</c:v>
                </c:pt>
                <c:pt idx="1279">
                  <c:v>1.8800000000000001E-2</c:v>
                </c:pt>
                <c:pt idx="1280">
                  <c:v>1.8800000000000001E-2</c:v>
                </c:pt>
                <c:pt idx="1281">
                  <c:v>1.9E-2</c:v>
                </c:pt>
                <c:pt idx="1282">
                  <c:v>1.8200000000000001E-2</c:v>
                </c:pt>
                <c:pt idx="1283">
                  <c:v>1.9E-2</c:v>
                </c:pt>
                <c:pt idx="1284">
                  <c:v>1.8800000000000001E-2</c:v>
                </c:pt>
                <c:pt idx="1285">
                  <c:v>1.9400000000000001E-2</c:v>
                </c:pt>
                <c:pt idx="1286">
                  <c:v>1.9599999999999999E-2</c:v>
                </c:pt>
                <c:pt idx="1287">
                  <c:v>1.78E-2</c:v>
                </c:pt>
                <c:pt idx="1288">
                  <c:v>1.9599999999999999E-2</c:v>
                </c:pt>
                <c:pt idx="1289">
                  <c:v>1.7999999999999999E-2</c:v>
                </c:pt>
                <c:pt idx="1290">
                  <c:v>1.7600000000000001E-2</c:v>
                </c:pt>
                <c:pt idx="1291">
                  <c:v>1.7600000000000001E-2</c:v>
                </c:pt>
                <c:pt idx="1292">
                  <c:v>1.7600000000000001E-2</c:v>
                </c:pt>
                <c:pt idx="1293">
                  <c:v>1.66E-2</c:v>
                </c:pt>
                <c:pt idx="1294">
                  <c:v>1.7399999999999999E-2</c:v>
                </c:pt>
                <c:pt idx="1295">
                  <c:v>1.7000000000000001E-2</c:v>
                </c:pt>
                <c:pt idx="1296">
                  <c:v>1.72E-2</c:v>
                </c:pt>
                <c:pt idx="1297">
                  <c:v>1.7000000000000001E-2</c:v>
                </c:pt>
                <c:pt idx="1298">
                  <c:v>1.7000000000000001E-2</c:v>
                </c:pt>
                <c:pt idx="1299">
                  <c:v>1.6799999999999999E-2</c:v>
                </c:pt>
                <c:pt idx="1300">
                  <c:v>1.6799999999999999E-2</c:v>
                </c:pt>
                <c:pt idx="1301">
                  <c:v>1.6799999999999999E-2</c:v>
                </c:pt>
                <c:pt idx="1302">
                  <c:v>1.78E-2</c:v>
                </c:pt>
                <c:pt idx="1303">
                  <c:v>1.6E-2</c:v>
                </c:pt>
                <c:pt idx="1304">
                  <c:v>1.66E-2</c:v>
                </c:pt>
                <c:pt idx="1305">
                  <c:v>1.6199999999999999E-2</c:v>
                </c:pt>
                <c:pt idx="1306">
                  <c:v>1.7600000000000001E-2</c:v>
                </c:pt>
                <c:pt idx="1307">
                  <c:v>1.5800000000000002E-2</c:v>
                </c:pt>
                <c:pt idx="1308">
                  <c:v>1.7000000000000001E-2</c:v>
                </c:pt>
                <c:pt idx="1309">
                  <c:v>1.72E-2</c:v>
                </c:pt>
                <c:pt idx="1310">
                  <c:v>1.5800000000000002E-2</c:v>
                </c:pt>
                <c:pt idx="1311">
                  <c:v>1.6E-2</c:v>
                </c:pt>
                <c:pt idx="1312">
                  <c:v>1.6799999999999999E-2</c:v>
                </c:pt>
                <c:pt idx="1313">
                  <c:v>1.6799999999999999E-2</c:v>
                </c:pt>
                <c:pt idx="1314">
                  <c:v>1.6199999999999999E-2</c:v>
                </c:pt>
                <c:pt idx="1315">
                  <c:v>1.7000000000000001E-2</c:v>
                </c:pt>
                <c:pt idx="1316">
                  <c:v>1.6400000000000001E-2</c:v>
                </c:pt>
                <c:pt idx="1317">
                  <c:v>1.6E-2</c:v>
                </c:pt>
                <c:pt idx="1318">
                  <c:v>1.8200000000000001E-2</c:v>
                </c:pt>
                <c:pt idx="1319">
                  <c:v>1.8599999999999998E-2</c:v>
                </c:pt>
                <c:pt idx="1320">
                  <c:v>1.6400000000000001E-2</c:v>
                </c:pt>
                <c:pt idx="1321">
                  <c:v>1.6400000000000001E-2</c:v>
                </c:pt>
                <c:pt idx="1322">
                  <c:v>1.6400000000000001E-2</c:v>
                </c:pt>
                <c:pt idx="1323">
                  <c:v>1.7399999999999999E-2</c:v>
                </c:pt>
                <c:pt idx="1324">
                  <c:v>1.78E-2</c:v>
                </c:pt>
                <c:pt idx="1325">
                  <c:v>1.78E-2</c:v>
                </c:pt>
                <c:pt idx="1326">
                  <c:v>1.7600000000000001E-2</c:v>
                </c:pt>
                <c:pt idx="1327">
                  <c:v>1.66E-2</c:v>
                </c:pt>
                <c:pt idx="1328">
                  <c:v>1.72E-2</c:v>
                </c:pt>
                <c:pt idx="1329">
                  <c:v>1.52E-2</c:v>
                </c:pt>
                <c:pt idx="1330">
                  <c:v>1.5599999999999999E-2</c:v>
                </c:pt>
                <c:pt idx="1331">
                  <c:v>1.6E-2</c:v>
                </c:pt>
                <c:pt idx="1332">
                  <c:v>1.72E-2</c:v>
                </c:pt>
                <c:pt idx="1333">
                  <c:v>1.6400000000000001E-2</c:v>
                </c:pt>
                <c:pt idx="1334">
                  <c:v>1.7600000000000001E-2</c:v>
                </c:pt>
                <c:pt idx="1335">
                  <c:v>1.7000000000000001E-2</c:v>
                </c:pt>
                <c:pt idx="1336">
                  <c:v>1.7399999999999999E-2</c:v>
                </c:pt>
                <c:pt idx="1337">
                  <c:v>1.72E-2</c:v>
                </c:pt>
                <c:pt idx="1338">
                  <c:v>1.7399999999999999E-2</c:v>
                </c:pt>
                <c:pt idx="1339">
                  <c:v>1.66E-2</c:v>
                </c:pt>
                <c:pt idx="1340">
                  <c:v>1.6400000000000001E-2</c:v>
                </c:pt>
                <c:pt idx="1341">
                  <c:v>1.6199999999999999E-2</c:v>
                </c:pt>
                <c:pt idx="1342">
                  <c:v>1.6199999999999999E-2</c:v>
                </c:pt>
                <c:pt idx="1343">
                  <c:v>1.5599999999999999E-2</c:v>
                </c:pt>
                <c:pt idx="1344">
                  <c:v>1.6799999999999999E-2</c:v>
                </c:pt>
                <c:pt idx="1345">
                  <c:v>1.7600000000000001E-2</c:v>
                </c:pt>
                <c:pt idx="1346">
                  <c:v>1.84E-2</c:v>
                </c:pt>
                <c:pt idx="1347">
                  <c:v>1.8599999999999998E-2</c:v>
                </c:pt>
                <c:pt idx="1348">
                  <c:v>1.8599999999999998E-2</c:v>
                </c:pt>
                <c:pt idx="1349">
                  <c:v>1.66E-2</c:v>
                </c:pt>
                <c:pt idx="1350">
                  <c:v>1.66E-2</c:v>
                </c:pt>
                <c:pt idx="1351">
                  <c:v>1.6400000000000001E-2</c:v>
                </c:pt>
                <c:pt idx="1352">
                  <c:v>1.7999999999999999E-2</c:v>
                </c:pt>
                <c:pt idx="1353">
                  <c:v>1.7600000000000001E-2</c:v>
                </c:pt>
                <c:pt idx="1354">
                  <c:v>1.9199999999999998E-2</c:v>
                </c:pt>
                <c:pt idx="1355">
                  <c:v>1.7999999999999999E-2</c:v>
                </c:pt>
                <c:pt idx="1356">
                  <c:v>1.8800000000000001E-2</c:v>
                </c:pt>
                <c:pt idx="1357">
                  <c:v>1.8800000000000001E-2</c:v>
                </c:pt>
                <c:pt idx="1358">
                  <c:v>1.8599999999999998E-2</c:v>
                </c:pt>
                <c:pt idx="1359">
                  <c:v>1.8800000000000001E-2</c:v>
                </c:pt>
                <c:pt idx="1360">
                  <c:v>1.9199999999999998E-2</c:v>
                </c:pt>
                <c:pt idx="1361">
                  <c:v>1.8800000000000001E-2</c:v>
                </c:pt>
                <c:pt idx="1362">
                  <c:v>1.8800000000000001E-2</c:v>
                </c:pt>
                <c:pt idx="1363">
                  <c:v>1.9599999999999999E-2</c:v>
                </c:pt>
                <c:pt idx="1364">
                  <c:v>1.9400000000000001E-2</c:v>
                </c:pt>
                <c:pt idx="1365">
                  <c:v>1.8800000000000001E-2</c:v>
                </c:pt>
                <c:pt idx="1366">
                  <c:v>1.8800000000000001E-2</c:v>
                </c:pt>
                <c:pt idx="1367">
                  <c:v>1.8800000000000001E-2</c:v>
                </c:pt>
                <c:pt idx="1368">
                  <c:v>2.0400000000000001E-2</c:v>
                </c:pt>
                <c:pt idx="1369">
                  <c:v>1.8200000000000001E-2</c:v>
                </c:pt>
                <c:pt idx="1370">
                  <c:v>1.78E-2</c:v>
                </c:pt>
                <c:pt idx="1371">
                  <c:v>1.9E-2</c:v>
                </c:pt>
                <c:pt idx="1372">
                  <c:v>1.78E-2</c:v>
                </c:pt>
                <c:pt idx="1373">
                  <c:v>1.8599999999999998E-2</c:v>
                </c:pt>
                <c:pt idx="1374">
                  <c:v>0.02</c:v>
                </c:pt>
                <c:pt idx="1375">
                  <c:v>1.7999999999999999E-2</c:v>
                </c:pt>
                <c:pt idx="1376">
                  <c:v>2.0199999999999999E-2</c:v>
                </c:pt>
                <c:pt idx="1377">
                  <c:v>1.9400000000000001E-2</c:v>
                </c:pt>
                <c:pt idx="1378">
                  <c:v>0.02</c:v>
                </c:pt>
                <c:pt idx="1379">
                  <c:v>1.9199999999999998E-2</c:v>
                </c:pt>
                <c:pt idx="1380">
                  <c:v>2.18E-2</c:v>
                </c:pt>
                <c:pt idx="1381">
                  <c:v>2.2200000000000001E-2</c:v>
                </c:pt>
                <c:pt idx="1382">
                  <c:v>2.5600000000000001E-2</c:v>
                </c:pt>
                <c:pt idx="1383">
                  <c:v>2.5600000000000001E-2</c:v>
                </c:pt>
                <c:pt idx="1384">
                  <c:v>3.4000000000000002E-2</c:v>
                </c:pt>
                <c:pt idx="1385">
                  <c:v>3.6400000000000002E-2</c:v>
                </c:pt>
                <c:pt idx="1386">
                  <c:v>3.6400000000000002E-2</c:v>
                </c:pt>
                <c:pt idx="1387">
                  <c:v>3.8600000000000002E-2</c:v>
                </c:pt>
                <c:pt idx="1388">
                  <c:v>4.6800000000000001E-2</c:v>
                </c:pt>
                <c:pt idx="1389">
                  <c:v>4.3200000000000002E-2</c:v>
                </c:pt>
                <c:pt idx="1390">
                  <c:v>4.3400000000000001E-2</c:v>
                </c:pt>
                <c:pt idx="1391">
                  <c:v>4.24E-2</c:v>
                </c:pt>
                <c:pt idx="1392">
                  <c:v>4.2999999999999997E-2</c:v>
                </c:pt>
                <c:pt idx="1393">
                  <c:v>4.36E-2</c:v>
                </c:pt>
                <c:pt idx="1394">
                  <c:v>4.7399999999999998E-2</c:v>
                </c:pt>
                <c:pt idx="1395">
                  <c:v>4.9399999999999999E-2</c:v>
                </c:pt>
                <c:pt idx="1396">
                  <c:v>5.2400000000000002E-2</c:v>
                </c:pt>
                <c:pt idx="1397">
                  <c:v>5.62E-2</c:v>
                </c:pt>
                <c:pt idx="1398">
                  <c:v>5.74E-2</c:v>
                </c:pt>
                <c:pt idx="1399">
                  <c:v>5.6399999999999999E-2</c:v>
                </c:pt>
                <c:pt idx="1400">
                  <c:v>5.5399999999999998E-2</c:v>
                </c:pt>
                <c:pt idx="1401">
                  <c:v>5.1200000000000002E-2</c:v>
                </c:pt>
                <c:pt idx="1402">
                  <c:v>4.6600000000000003E-2</c:v>
                </c:pt>
                <c:pt idx="1403">
                  <c:v>4.6600000000000003E-2</c:v>
                </c:pt>
                <c:pt idx="1404">
                  <c:v>3.7600000000000001E-2</c:v>
                </c:pt>
                <c:pt idx="1405">
                  <c:v>3.7600000000000001E-2</c:v>
                </c:pt>
                <c:pt idx="1406">
                  <c:v>3.3000000000000002E-2</c:v>
                </c:pt>
                <c:pt idx="1407">
                  <c:v>3.0800000000000001E-2</c:v>
                </c:pt>
                <c:pt idx="1408">
                  <c:v>2.98E-2</c:v>
                </c:pt>
                <c:pt idx="1409">
                  <c:v>2.86E-2</c:v>
                </c:pt>
                <c:pt idx="1410">
                  <c:v>2.6599999999999999E-2</c:v>
                </c:pt>
                <c:pt idx="1411">
                  <c:v>2.7199999999999998E-2</c:v>
                </c:pt>
                <c:pt idx="1412">
                  <c:v>2.3800000000000002E-2</c:v>
                </c:pt>
                <c:pt idx="1413">
                  <c:v>2.2800000000000001E-2</c:v>
                </c:pt>
                <c:pt idx="1414">
                  <c:v>2.24E-2</c:v>
                </c:pt>
                <c:pt idx="1415">
                  <c:v>2.52E-2</c:v>
                </c:pt>
                <c:pt idx="1416">
                  <c:v>2.52E-2</c:v>
                </c:pt>
                <c:pt idx="1417">
                  <c:v>2.8400000000000002E-2</c:v>
                </c:pt>
                <c:pt idx="1418">
                  <c:v>3.0800000000000001E-2</c:v>
                </c:pt>
                <c:pt idx="1419">
                  <c:v>2.98E-2</c:v>
                </c:pt>
                <c:pt idx="1420">
                  <c:v>3.1E-2</c:v>
                </c:pt>
                <c:pt idx="1421">
                  <c:v>3.1399999999999997E-2</c:v>
                </c:pt>
                <c:pt idx="1422">
                  <c:v>3.0599999999999999E-2</c:v>
                </c:pt>
                <c:pt idx="1423">
                  <c:v>3.0599999999999999E-2</c:v>
                </c:pt>
                <c:pt idx="1424">
                  <c:v>2.8799999999999999E-2</c:v>
                </c:pt>
                <c:pt idx="1425">
                  <c:v>2.7799999999999998E-2</c:v>
                </c:pt>
                <c:pt idx="1426">
                  <c:v>2.92E-2</c:v>
                </c:pt>
                <c:pt idx="1427">
                  <c:v>2.7400000000000001E-2</c:v>
                </c:pt>
                <c:pt idx="1428">
                  <c:v>2.7400000000000001E-2</c:v>
                </c:pt>
                <c:pt idx="1429">
                  <c:v>2.5999999999999999E-2</c:v>
                </c:pt>
                <c:pt idx="1430">
                  <c:v>2.4E-2</c:v>
                </c:pt>
                <c:pt idx="1431">
                  <c:v>2.2800000000000001E-2</c:v>
                </c:pt>
                <c:pt idx="1432">
                  <c:v>2.2800000000000001E-2</c:v>
                </c:pt>
                <c:pt idx="1433">
                  <c:v>2.1600000000000001E-2</c:v>
                </c:pt>
                <c:pt idx="1434">
                  <c:v>1.9599999999999999E-2</c:v>
                </c:pt>
                <c:pt idx="1435">
                  <c:v>0.02</c:v>
                </c:pt>
                <c:pt idx="1436">
                  <c:v>1.9199999999999998E-2</c:v>
                </c:pt>
                <c:pt idx="1437">
                  <c:v>1.84E-2</c:v>
                </c:pt>
                <c:pt idx="1438">
                  <c:v>1.8200000000000001E-2</c:v>
                </c:pt>
                <c:pt idx="1439">
                  <c:v>1.7999999999999999E-2</c:v>
                </c:pt>
                <c:pt idx="1440">
                  <c:v>1.6199999999999999E-2</c:v>
                </c:pt>
                <c:pt idx="1441">
                  <c:v>1.6199999999999999E-2</c:v>
                </c:pt>
                <c:pt idx="1442">
                  <c:v>1.66E-2</c:v>
                </c:pt>
                <c:pt idx="1443">
                  <c:v>1.66E-2</c:v>
                </c:pt>
                <c:pt idx="1444">
                  <c:v>1.6400000000000001E-2</c:v>
                </c:pt>
                <c:pt idx="1445">
                  <c:v>1.7000000000000001E-2</c:v>
                </c:pt>
                <c:pt idx="1446">
                  <c:v>1.5599999999999999E-2</c:v>
                </c:pt>
                <c:pt idx="1447">
                  <c:v>1.66E-2</c:v>
                </c:pt>
                <c:pt idx="1448">
                  <c:v>1.52E-2</c:v>
                </c:pt>
                <c:pt idx="1449">
                  <c:v>1.54E-2</c:v>
                </c:pt>
                <c:pt idx="1450">
                  <c:v>1.5599999999999999E-2</c:v>
                </c:pt>
                <c:pt idx="1451">
                  <c:v>1.6799999999999999E-2</c:v>
                </c:pt>
                <c:pt idx="1452">
                  <c:v>1.6799999999999999E-2</c:v>
                </c:pt>
                <c:pt idx="1453">
                  <c:v>1.6E-2</c:v>
                </c:pt>
                <c:pt idx="1454">
                  <c:v>1.6E-2</c:v>
                </c:pt>
                <c:pt idx="1455">
                  <c:v>1.7399999999999999E-2</c:v>
                </c:pt>
                <c:pt idx="1456">
                  <c:v>1.66E-2</c:v>
                </c:pt>
                <c:pt idx="1457">
                  <c:v>1.66E-2</c:v>
                </c:pt>
                <c:pt idx="1458">
                  <c:v>1.5800000000000002E-2</c:v>
                </c:pt>
                <c:pt idx="1459">
                  <c:v>1.6199999999999999E-2</c:v>
                </c:pt>
                <c:pt idx="1460">
                  <c:v>1.7000000000000001E-2</c:v>
                </c:pt>
                <c:pt idx="1461">
                  <c:v>1.6799999999999999E-2</c:v>
                </c:pt>
                <c:pt idx="1462">
                  <c:v>1.6E-2</c:v>
                </c:pt>
                <c:pt idx="1463">
                  <c:v>1.6E-2</c:v>
                </c:pt>
                <c:pt idx="1464">
                  <c:v>1.6E-2</c:v>
                </c:pt>
                <c:pt idx="1465">
                  <c:v>1.72E-2</c:v>
                </c:pt>
                <c:pt idx="1466">
                  <c:v>1.7399999999999999E-2</c:v>
                </c:pt>
                <c:pt idx="1467">
                  <c:v>1.78E-2</c:v>
                </c:pt>
                <c:pt idx="1468">
                  <c:v>1.7399999999999999E-2</c:v>
                </c:pt>
                <c:pt idx="1469">
                  <c:v>1.72E-2</c:v>
                </c:pt>
                <c:pt idx="1470">
                  <c:v>1.72E-2</c:v>
                </c:pt>
                <c:pt idx="1471">
                  <c:v>1.66E-2</c:v>
                </c:pt>
                <c:pt idx="1472">
                  <c:v>1.54E-2</c:v>
                </c:pt>
                <c:pt idx="1473">
                  <c:v>1.6400000000000001E-2</c:v>
                </c:pt>
                <c:pt idx="1474">
                  <c:v>1.72E-2</c:v>
                </c:pt>
                <c:pt idx="1475">
                  <c:v>1.66E-2</c:v>
                </c:pt>
                <c:pt idx="1476">
                  <c:v>1.66E-2</c:v>
                </c:pt>
                <c:pt idx="1477">
                  <c:v>1.78E-2</c:v>
                </c:pt>
                <c:pt idx="1478">
                  <c:v>1.9199999999999998E-2</c:v>
                </c:pt>
                <c:pt idx="1479">
                  <c:v>1.9199999999999998E-2</c:v>
                </c:pt>
                <c:pt idx="1480">
                  <c:v>1.9E-2</c:v>
                </c:pt>
                <c:pt idx="1481">
                  <c:v>2.0199999999999999E-2</c:v>
                </c:pt>
                <c:pt idx="1482">
                  <c:v>2.2599999999999999E-2</c:v>
                </c:pt>
                <c:pt idx="1483">
                  <c:v>2.24E-2</c:v>
                </c:pt>
                <c:pt idx="1484">
                  <c:v>2.24E-2</c:v>
                </c:pt>
                <c:pt idx="1485">
                  <c:v>2.24E-2</c:v>
                </c:pt>
                <c:pt idx="1486">
                  <c:v>2.2200000000000001E-2</c:v>
                </c:pt>
                <c:pt idx="1487">
                  <c:v>2.3199999999999998E-2</c:v>
                </c:pt>
                <c:pt idx="1488">
                  <c:v>2.5000000000000001E-2</c:v>
                </c:pt>
                <c:pt idx="1489">
                  <c:v>2.1999999999999999E-2</c:v>
                </c:pt>
                <c:pt idx="1490">
                  <c:v>2.2599999999999999E-2</c:v>
                </c:pt>
                <c:pt idx="1491">
                  <c:v>0.02</c:v>
                </c:pt>
                <c:pt idx="1492">
                  <c:v>1.9599999999999999E-2</c:v>
                </c:pt>
                <c:pt idx="1493">
                  <c:v>1.9199999999999998E-2</c:v>
                </c:pt>
                <c:pt idx="1494">
                  <c:v>1.9400000000000001E-2</c:v>
                </c:pt>
                <c:pt idx="1495">
                  <c:v>1.6799999999999999E-2</c:v>
                </c:pt>
                <c:pt idx="1496">
                  <c:v>1.7999999999999999E-2</c:v>
                </c:pt>
                <c:pt idx="1497">
                  <c:v>1.6799999999999999E-2</c:v>
                </c:pt>
                <c:pt idx="1498">
                  <c:v>1.7399999999999999E-2</c:v>
                </c:pt>
                <c:pt idx="1499">
                  <c:v>1.72E-2</c:v>
                </c:pt>
                <c:pt idx="1500">
                  <c:v>1.78E-2</c:v>
                </c:pt>
                <c:pt idx="1501">
                  <c:v>1.72E-2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E8-44D1-B592-AAE92AD4A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317216"/>
        <c:axId val="364196336"/>
      </c:scatterChart>
      <c:valAx>
        <c:axId val="577317216"/>
        <c:scaling>
          <c:orientation val="minMax"/>
          <c:max val="1800"/>
          <c:min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/>
                  <a:t>Длина волны,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364196336"/>
        <c:crosses val="autoZero"/>
        <c:crossBetween val="midCat"/>
      </c:valAx>
      <c:valAx>
        <c:axId val="36419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/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5773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BY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329330441564545"/>
          <c:y val="5.0925925925925923E-2"/>
          <c:w val="0.77832134958706822"/>
          <c:h val="0.7805402449693787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_PL!$A$3:$A$1504</c:f>
              <c:numCache>
                <c:formatCode>General</c:formatCode>
                <c:ptCount val="1502"/>
                <c:pt idx="0">
                  <c:v>1800</c:v>
                </c:pt>
                <c:pt idx="1">
                  <c:v>1799.3333299999999</c:v>
                </c:pt>
                <c:pt idx="2">
                  <c:v>1798.6666700000001</c:v>
                </c:pt>
                <c:pt idx="3">
                  <c:v>1798</c:v>
                </c:pt>
                <c:pt idx="4">
                  <c:v>1797.3333299999999</c:v>
                </c:pt>
                <c:pt idx="5">
                  <c:v>1796.6666700000001</c:v>
                </c:pt>
                <c:pt idx="6">
                  <c:v>1796</c:v>
                </c:pt>
                <c:pt idx="7">
                  <c:v>1795.3333299999999</c:v>
                </c:pt>
                <c:pt idx="8">
                  <c:v>1794.6666700000001</c:v>
                </c:pt>
                <c:pt idx="9">
                  <c:v>1794</c:v>
                </c:pt>
                <c:pt idx="10">
                  <c:v>1793.3333299999999</c:v>
                </c:pt>
                <c:pt idx="11">
                  <c:v>1792.6666700000001</c:v>
                </c:pt>
                <c:pt idx="12">
                  <c:v>1792</c:v>
                </c:pt>
                <c:pt idx="13">
                  <c:v>1791.3333299999999</c:v>
                </c:pt>
                <c:pt idx="14">
                  <c:v>1790.6666700000001</c:v>
                </c:pt>
                <c:pt idx="15">
                  <c:v>1790</c:v>
                </c:pt>
                <c:pt idx="16">
                  <c:v>1789.3333299999999</c:v>
                </c:pt>
                <c:pt idx="17">
                  <c:v>1788.6666700000001</c:v>
                </c:pt>
                <c:pt idx="18">
                  <c:v>1788</c:v>
                </c:pt>
                <c:pt idx="19">
                  <c:v>1787.3333299999999</c:v>
                </c:pt>
                <c:pt idx="20">
                  <c:v>1786.6666700000001</c:v>
                </c:pt>
                <c:pt idx="21">
                  <c:v>1786</c:v>
                </c:pt>
                <c:pt idx="22">
                  <c:v>1785.3333299999999</c:v>
                </c:pt>
                <c:pt idx="23">
                  <c:v>1784.6666700000001</c:v>
                </c:pt>
                <c:pt idx="24">
                  <c:v>1784</c:v>
                </c:pt>
                <c:pt idx="25">
                  <c:v>1783.3333299999999</c:v>
                </c:pt>
                <c:pt idx="26">
                  <c:v>1782.6666700000001</c:v>
                </c:pt>
                <c:pt idx="27">
                  <c:v>1782</c:v>
                </c:pt>
                <c:pt idx="28">
                  <c:v>1781.3333299999999</c:v>
                </c:pt>
                <c:pt idx="29">
                  <c:v>1780.6666700000001</c:v>
                </c:pt>
                <c:pt idx="30">
                  <c:v>1780</c:v>
                </c:pt>
                <c:pt idx="31">
                  <c:v>1779.3333299999999</c:v>
                </c:pt>
                <c:pt idx="32">
                  <c:v>1778.6666700000001</c:v>
                </c:pt>
                <c:pt idx="33">
                  <c:v>1778</c:v>
                </c:pt>
                <c:pt idx="34">
                  <c:v>1777.3333299999999</c:v>
                </c:pt>
                <c:pt idx="35">
                  <c:v>1776.6666700000001</c:v>
                </c:pt>
                <c:pt idx="36">
                  <c:v>1776</c:v>
                </c:pt>
                <c:pt idx="37">
                  <c:v>1775.3333299999999</c:v>
                </c:pt>
                <c:pt idx="38">
                  <c:v>1774.6666700000001</c:v>
                </c:pt>
                <c:pt idx="39">
                  <c:v>1774</c:v>
                </c:pt>
                <c:pt idx="40">
                  <c:v>1773.3333299999999</c:v>
                </c:pt>
                <c:pt idx="41">
                  <c:v>1772.6666700000001</c:v>
                </c:pt>
                <c:pt idx="42">
                  <c:v>1772</c:v>
                </c:pt>
                <c:pt idx="43">
                  <c:v>1771.3333299999999</c:v>
                </c:pt>
                <c:pt idx="44">
                  <c:v>1770.6666700000001</c:v>
                </c:pt>
                <c:pt idx="45">
                  <c:v>1770</c:v>
                </c:pt>
                <c:pt idx="46">
                  <c:v>1769.3333299999999</c:v>
                </c:pt>
                <c:pt idx="47">
                  <c:v>1768.6666700000001</c:v>
                </c:pt>
                <c:pt idx="48">
                  <c:v>1768</c:v>
                </c:pt>
                <c:pt idx="49">
                  <c:v>1767.3333299999999</c:v>
                </c:pt>
                <c:pt idx="50">
                  <c:v>1766.6666700000001</c:v>
                </c:pt>
                <c:pt idx="51">
                  <c:v>1766</c:v>
                </c:pt>
                <c:pt idx="52">
                  <c:v>1765.3333299999999</c:v>
                </c:pt>
                <c:pt idx="53">
                  <c:v>1764.6666700000001</c:v>
                </c:pt>
                <c:pt idx="54">
                  <c:v>1764</c:v>
                </c:pt>
                <c:pt idx="55">
                  <c:v>1763.3333299999999</c:v>
                </c:pt>
                <c:pt idx="56">
                  <c:v>1762.6666700000001</c:v>
                </c:pt>
                <c:pt idx="57">
                  <c:v>1762</c:v>
                </c:pt>
                <c:pt idx="58">
                  <c:v>1761.3333299999999</c:v>
                </c:pt>
                <c:pt idx="59">
                  <c:v>1760.6666700000001</c:v>
                </c:pt>
                <c:pt idx="60">
                  <c:v>1760</c:v>
                </c:pt>
                <c:pt idx="61">
                  <c:v>1759.3333299999999</c:v>
                </c:pt>
                <c:pt idx="62">
                  <c:v>1758.6666700000001</c:v>
                </c:pt>
                <c:pt idx="63">
                  <c:v>1758</c:v>
                </c:pt>
                <c:pt idx="64">
                  <c:v>1757.3333299999999</c:v>
                </c:pt>
                <c:pt idx="65">
                  <c:v>1756.6666700000001</c:v>
                </c:pt>
                <c:pt idx="66">
                  <c:v>1756</c:v>
                </c:pt>
                <c:pt idx="67">
                  <c:v>1755.3333299999999</c:v>
                </c:pt>
                <c:pt idx="68">
                  <c:v>1754.6666700000001</c:v>
                </c:pt>
                <c:pt idx="69">
                  <c:v>1754</c:v>
                </c:pt>
                <c:pt idx="70">
                  <c:v>1753.3333299999999</c:v>
                </c:pt>
                <c:pt idx="71">
                  <c:v>1752.6666700000001</c:v>
                </c:pt>
                <c:pt idx="72">
                  <c:v>1752</c:v>
                </c:pt>
                <c:pt idx="73">
                  <c:v>1751.3333299999999</c:v>
                </c:pt>
                <c:pt idx="74">
                  <c:v>1750.6666700000001</c:v>
                </c:pt>
                <c:pt idx="75">
                  <c:v>1750</c:v>
                </c:pt>
                <c:pt idx="76">
                  <c:v>1749.3333299999999</c:v>
                </c:pt>
                <c:pt idx="77">
                  <c:v>1748.6666700000001</c:v>
                </c:pt>
                <c:pt idx="78">
                  <c:v>1748</c:v>
                </c:pt>
                <c:pt idx="79">
                  <c:v>1747.3333299999999</c:v>
                </c:pt>
                <c:pt idx="80">
                  <c:v>1746.6666700000001</c:v>
                </c:pt>
                <c:pt idx="81">
                  <c:v>1746</c:v>
                </c:pt>
                <c:pt idx="82">
                  <c:v>1745.3333299999999</c:v>
                </c:pt>
                <c:pt idx="83">
                  <c:v>1744.6666700000001</c:v>
                </c:pt>
                <c:pt idx="84">
                  <c:v>1744</c:v>
                </c:pt>
                <c:pt idx="85">
                  <c:v>1743.3333299999999</c:v>
                </c:pt>
                <c:pt idx="86">
                  <c:v>1742.6666700000001</c:v>
                </c:pt>
                <c:pt idx="87">
                  <c:v>1742</c:v>
                </c:pt>
                <c:pt idx="88">
                  <c:v>1741.3333299999999</c:v>
                </c:pt>
                <c:pt idx="89">
                  <c:v>1740.6666700000001</c:v>
                </c:pt>
                <c:pt idx="90">
                  <c:v>1740</c:v>
                </c:pt>
                <c:pt idx="91">
                  <c:v>1739.3333299999999</c:v>
                </c:pt>
                <c:pt idx="92">
                  <c:v>1738.6666700000001</c:v>
                </c:pt>
                <c:pt idx="93">
                  <c:v>1738</c:v>
                </c:pt>
                <c:pt idx="94">
                  <c:v>1737.3333299999999</c:v>
                </c:pt>
                <c:pt idx="95">
                  <c:v>1736.6666700000001</c:v>
                </c:pt>
                <c:pt idx="96">
                  <c:v>1736</c:v>
                </c:pt>
                <c:pt idx="97">
                  <c:v>1735.3333299999999</c:v>
                </c:pt>
                <c:pt idx="98">
                  <c:v>1734.6666700000001</c:v>
                </c:pt>
                <c:pt idx="99">
                  <c:v>1734</c:v>
                </c:pt>
                <c:pt idx="100">
                  <c:v>1733.3333299999999</c:v>
                </c:pt>
                <c:pt idx="101">
                  <c:v>1732.6666700000001</c:v>
                </c:pt>
                <c:pt idx="102">
                  <c:v>1732</c:v>
                </c:pt>
                <c:pt idx="103">
                  <c:v>1731.3333299999999</c:v>
                </c:pt>
                <c:pt idx="104">
                  <c:v>1730.6666700000001</c:v>
                </c:pt>
                <c:pt idx="105">
                  <c:v>1730</c:v>
                </c:pt>
                <c:pt idx="106">
                  <c:v>1729.3333299999999</c:v>
                </c:pt>
                <c:pt idx="107">
                  <c:v>1728.6666700000001</c:v>
                </c:pt>
                <c:pt idx="108">
                  <c:v>1728</c:v>
                </c:pt>
                <c:pt idx="109">
                  <c:v>1727.3333299999999</c:v>
                </c:pt>
                <c:pt idx="110">
                  <c:v>1726.6666700000001</c:v>
                </c:pt>
                <c:pt idx="111">
                  <c:v>1726</c:v>
                </c:pt>
                <c:pt idx="112">
                  <c:v>1725.3333299999999</c:v>
                </c:pt>
                <c:pt idx="113">
                  <c:v>1724.6666700000001</c:v>
                </c:pt>
                <c:pt idx="114">
                  <c:v>1724</c:v>
                </c:pt>
                <c:pt idx="115">
                  <c:v>1723.3333299999999</c:v>
                </c:pt>
                <c:pt idx="116">
                  <c:v>1722.6666700000001</c:v>
                </c:pt>
                <c:pt idx="117">
                  <c:v>1722</c:v>
                </c:pt>
                <c:pt idx="118">
                  <c:v>1721.3333299999999</c:v>
                </c:pt>
                <c:pt idx="119">
                  <c:v>1720.6666700000001</c:v>
                </c:pt>
                <c:pt idx="120">
                  <c:v>1720</c:v>
                </c:pt>
                <c:pt idx="121">
                  <c:v>1719.3333299999999</c:v>
                </c:pt>
                <c:pt idx="122">
                  <c:v>1718.6666700000001</c:v>
                </c:pt>
                <c:pt idx="123">
                  <c:v>1718</c:v>
                </c:pt>
                <c:pt idx="124">
                  <c:v>1717.3333299999999</c:v>
                </c:pt>
                <c:pt idx="125">
                  <c:v>1716.6666700000001</c:v>
                </c:pt>
                <c:pt idx="126">
                  <c:v>1716</c:v>
                </c:pt>
                <c:pt idx="127">
                  <c:v>1715.3333299999999</c:v>
                </c:pt>
                <c:pt idx="128">
                  <c:v>1714.6666700000001</c:v>
                </c:pt>
                <c:pt idx="129">
                  <c:v>1714</c:v>
                </c:pt>
                <c:pt idx="130">
                  <c:v>1713.3333299999999</c:v>
                </c:pt>
                <c:pt idx="131">
                  <c:v>1712.6666700000001</c:v>
                </c:pt>
                <c:pt idx="132">
                  <c:v>1712</c:v>
                </c:pt>
                <c:pt idx="133">
                  <c:v>1711.3333299999999</c:v>
                </c:pt>
                <c:pt idx="134">
                  <c:v>1710.6666700000001</c:v>
                </c:pt>
                <c:pt idx="135">
                  <c:v>1710</c:v>
                </c:pt>
                <c:pt idx="136">
                  <c:v>1709.3333299999999</c:v>
                </c:pt>
                <c:pt idx="137">
                  <c:v>1708.6666700000001</c:v>
                </c:pt>
                <c:pt idx="138">
                  <c:v>1708</c:v>
                </c:pt>
                <c:pt idx="139">
                  <c:v>1707.3333299999999</c:v>
                </c:pt>
                <c:pt idx="140">
                  <c:v>1706.6666700000001</c:v>
                </c:pt>
                <c:pt idx="141">
                  <c:v>1706</c:v>
                </c:pt>
                <c:pt idx="142">
                  <c:v>1705.3333299999999</c:v>
                </c:pt>
                <c:pt idx="143">
                  <c:v>1704.6666700000001</c:v>
                </c:pt>
                <c:pt idx="144">
                  <c:v>1704</c:v>
                </c:pt>
                <c:pt idx="145">
                  <c:v>1703.3333299999999</c:v>
                </c:pt>
                <c:pt idx="146">
                  <c:v>1702.6666700000001</c:v>
                </c:pt>
                <c:pt idx="147">
                  <c:v>1702</c:v>
                </c:pt>
                <c:pt idx="148">
                  <c:v>1701.3333299999999</c:v>
                </c:pt>
                <c:pt idx="149">
                  <c:v>1700.6666700000001</c:v>
                </c:pt>
                <c:pt idx="150">
                  <c:v>1700</c:v>
                </c:pt>
                <c:pt idx="151">
                  <c:v>1699.3333299999999</c:v>
                </c:pt>
                <c:pt idx="152">
                  <c:v>1698.6666700000001</c:v>
                </c:pt>
                <c:pt idx="153">
                  <c:v>1698</c:v>
                </c:pt>
                <c:pt idx="154">
                  <c:v>1697.3333299999999</c:v>
                </c:pt>
                <c:pt idx="155">
                  <c:v>1696.6666700000001</c:v>
                </c:pt>
                <c:pt idx="156">
                  <c:v>1696</c:v>
                </c:pt>
                <c:pt idx="157">
                  <c:v>1695.3333299999999</c:v>
                </c:pt>
                <c:pt idx="158">
                  <c:v>1694.6666700000001</c:v>
                </c:pt>
                <c:pt idx="159">
                  <c:v>1694</c:v>
                </c:pt>
                <c:pt idx="160">
                  <c:v>1693.3333299999999</c:v>
                </c:pt>
                <c:pt idx="161">
                  <c:v>1692.6666700000001</c:v>
                </c:pt>
                <c:pt idx="162">
                  <c:v>1692</c:v>
                </c:pt>
                <c:pt idx="163">
                  <c:v>1691.3333299999999</c:v>
                </c:pt>
                <c:pt idx="164">
                  <c:v>1690.6666700000001</c:v>
                </c:pt>
                <c:pt idx="165">
                  <c:v>1690</c:v>
                </c:pt>
                <c:pt idx="166">
                  <c:v>1689.3333299999999</c:v>
                </c:pt>
                <c:pt idx="167">
                  <c:v>1688.6666700000001</c:v>
                </c:pt>
                <c:pt idx="168">
                  <c:v>1688</c:v>
                </c:pt>
                <c:pt idx="169">
                  <c:v>1687.3333299999999</c:v>
                </c:pt>
                <c:pt idx="170">
                  <c:v>1686.6666700000001</c:v>
                </c:pt>
                <c:pt idx="171">
                  <c:v>1686</c:v>
                </c:pt>
                <c:pt idx="172">
                  <c:v>1685.3333299999999</c:v>
                </c:pt>
                <c:pt idx="173">
                  <c:v>1684.6666700000001</c:v>
                </c:pt>
                <c:pt idx="174">
                  <c:v>1684</c:v>
                </c:pt>
                <c:pt idx="175">
                  <c:v>1683.3333299999999</c:v>
                </c:pt>
                <c:pt idx="176">
                  <c:v>1682.6666700000001</c:v>
                </c:pt>
                <c:pt idx="177">
                  <c:v>1682</c:v>
                </c:pt>
                <c:pt idx="178">
                  <c:v>1681.3333299999999</c:v>
                </c:pt>
                <c:pt idx="179">
                  <c:v>1680.6666700000001</c:v>
                </c:pt>
                <c:pt idx="180">
                  <c:v>1680</c:v>
                </c:pt>
                <c:pt idx="181">
                  <c:v>1679.3333299999999</c:v>
                </c:pt>
                <c:pt idx="182">
                  <c:v>1678.6666700000001</c:v>
                </c:pt>
                <c:pt idx="183">
                  <c:v>1678</c:v>
                </c:pt>
                <c:pt idx="184">
                  <c:v>1677.3333299999999</c:v>
                </c:pt>
                <c:pt idx="185">
                  <c:v>1676.6666700000001</c:v>
                </c:pt>
                <c:pt idx="186">
                  <c:v>1676</c:v>
                </c:pt>
                <c:pt idx="187">
                  <c:v>1675.3333299999999</c:v>
                </c:pt>
                <c:pt idx="188">
                  <c:v>1674.6666700000001</c:v>
                </c:pt>
                <c:pt idx="189">
                  <c:v>1674</c:v>
                </c:pt>
                <c:pt idx="190">
                  <c:v>1673.3333299999999</c:v>
                </c:pt>
                <c:pt idx="191">
                  <c:v>1672.6666700000001</c:v>
                </c:pt>
                <c:pt idx="192">
                  <c:v>1672</c:v>
                </c:pt>
                <c:pt idx="193">
                  <c:v>1671.3333299999999</c:v>
                </c:pt>
                <c:pt idx="194">
                  <c:v>1670.6666700000001</c:v>
                </c:pt>
                <c:pt idx="195">
                  <c:v>1670</c:v>
                </c:pt>
                <c:pt idx="196">
                  <c:v>1669.3333299999999</c:v>
                </c:pt>
                <c:pt idx="197">
                  <c:v>1668.6666700000001</c:v>
                </c:pt>
                <c:pt idx="198">
                  <c:v>1668</c:v>
                </c:pt>
                <c:pt idx="199">
                  <c:v>1667.3333299999999</c:v>
                </c:pt>
                <c:pt idx="200">
                  <c:v>1666.6666700000001</c:v>
                </c:pt>
                <c:pt idx="201">
                  <c:v>1666</c:v>
                </c:pt>
                <c:pt idx="202">
                  <c:v>1665.3333299999999</c:v>
                </c:pt>
                <c:pt idx="203">
                  <c:v>1664.6666700000001</c:v>
                </c:pt>
                <c:pt idx="204">
                  <c:v>1664</c:v>
                </c:pt>
                <c:pt idx="205">
                  <c:v>1663.3333299999999</c:v>
                </c:pt>
                <c:pt idx="206">
                  <c:v>1662.6666700000001</c:v>
                </c:pt>
                <c:pt idx="207">
                  <c:v>1662</c:v>
                </c:pt>
                <c:pt idx="208">
                  <c:v>1661.3333299999999</c:v>
                </c:pt>
                <c:pt idx="209">
                  <c:v>1660.6666700000001</c:v>
                </c:pt>
                <c:pt idx="210">
                  <c:v>1660</c:v>
                </c:pt>
                <c:pt idx="211">
                  <c:v>1659.3333299999999</c:v>
                </c:pt>
                <c:pt idx="212">
                  <c:v>1658.6666700000001</c:v>
                </c:pt>
                <c:pt idx="213">
                  <c:v>1658</c:v>
                </c:pt>
                <c:pt idx="214">
                  <c:v>1657.3333299999999</c:v>
                </c:pt>
                <c:pt idx="215">
                  <c:v>1656.6666700000001</c:v>
                </c:pt>
                <c:pt idx="216">
                  <c:v>1656</c:v>
                </c:pt>
                <c:pt idx="217">
                  <c:v>1655.3333299999999</c:v>
                </c:pt>
                <c:pt idx="218">
                  <c:v>1654.6666700000001</c:v>
                </c:pt>
                <c:pt idx="219">
                  <c:v>1654</c:v>
                </c:pt>
                <c:pt idx="220">
                  <c:v>1653.3333299999999</c:v>
                </c:pt>
                <c:pt idx="221">
                  <c:v>1652.6666700000001</c:v>
                </c:pt>
                <c:pt idx="222">
                  <c:v>1652</c:v>
                </c:pt>
                <c:pt idx="223">
                  <c:v>1651.3333299999999</c:v>
                </c:pt>
                <c:pt idx="224">
                  <c:v>1650.6666700000001</c:v>
                </c:pt>
                <c:pt idx="225">
                  <c:v>1650</c:v>
                </c:pt>
                <c:pt idx="226">
                  <c:v>1649.3333299999999</c:v>
                </c:pt>
                <c:pt idx="227">
                  <c:v>1648.6666700000001</c:v>
                </c:pt>
                <c:pt idx="228">
                  <c:v>1648</c:v>
                </c:pt>
                <c:pt idx="229">
                  <c:v>1647.3333299999999</c:v>
                </c:pt>
                <c:pt idx="230">
                  <c:v>1646.6666700000001</c:v>
                </c:pt>
                <c:pt idx="231">
                  <c:v>1646</c:v>
                </c:pt>
                <c:pt idx="232">
                  <c:v>1645.3333299999999</c:v>
                </c:pt>
                <c:pt idx="233">
                  <c:v>1644.6666700000001</c:v>
                </c:pt>
                <c:pt idx="234">
                  <c:v>1644</c:v>
                </c:pt>
                <c:pt idx="235">
                  <c:v>1643.3333299999999</c:v>
                </c:pt>
                <c:pt idx="236">
                  <c:v>1642.6666700000001</c:v>
                </c:pt>
                <c:pt idx="237">
                  <c:v>1642</c:v>
                </c:pt>
                <c:pt idx="238">
                  <c:v>1641.3333299999999</c:v>
                </c:pt>
                <c:pt idx="239">
                  <c:v>1640.6666700000001</c:v>
                </c:pt>
                <c:pt idx="240">
                  <c:v>1640</c:v>
                </c:pt>
                <c:pt idx="241">
                  <c:v>1639.3333299999999</c:v>
                </c:pt>
                <c:pt idx="242">
                  <c:v>1638.6666700000001</c:v>
                </c:pt>
                <c:pt idx="243">
                  <c:v>1638</c:v>
                </c:pt>
                <c:pt idx="244">
                  <c:v>1637.3333299999999</c:v>
                </c:pt>
                <c:pt idx="245">
                  <c:v>1636.6666700000001</c:v>
                </c:pt>
                <c:pt idx="246">
                  <c:v>1636</c:v>
                </c:pt>
                <c:pt idx="247">
                  <c:v>1635.3333299999999</c:v>
                </c:pt>
                <c:pt idx="248">
                  <c:v>1634.6666700000001</c:v>
                </c:pt>
                <c:pt idx="249">
                  <c:v>1634</c:v>
                </c:pt>
                <c:pt idx="250">
                  <c:v>1633.3333299999999</c:v>
                </c:pt>
                <c:pt idx="251">
                  <c:v>1632.6666700000001</c:v>
                </c:pt>
                <c:pt idx="252">
                  <c:v>1632</c:v>
                </c:pt>
                <c:pt idx="253">
                  <c:v>1631.3333299999999</c:v>
                </c:pt>
                <c:pt idx="254">
                  <c:v>1630.6666700000001</c:v>
                </c:pt>
                <c:pt idx="255">
                  <c:v>1630</c:v>
                </c:pt>
                <c:pt idx="256">
                  <c:v>1629.3333299999999</c:v>
                </c:pt>
                <c:pt idx="257">
                  <c:v>1628.6666700000001</c:v>
                </c:pt>
                <c:pt idx="258">
                  <c:v>1628</c:v>
                </c:pt>
                <c:pt idx="259">
                  <c:v>1627.3333299999999</c:v>
                </c:pt>
                <c:pt idx="260">
                  <c:v>1626.6666700000001</c:v>
                </c:pt>
                <c:pt idx="261">
                  <c:v>1626</c:v>
                </c:pt>
                <c:pt idx="262">
                  <c:v>1625.3333299999999</c:v>
                </c:pt>
                <c:pt idx="263">
                  <c:v>1624.6666700000001</c:v>
                </c:pt>
                <c:pt idx="264">
                  <c:v>1624</c:v>
                </c:pt>
                <c:pt idx="265">
                  <c:v>1623.3333299999999</c:v>
                </c:pt>
                <c:pt idx="266">
                  <c:v>1622.6666700000001</c:v>
                </c:pt>
                <c:pt idx="267">
                  <c:v>1622</c:v>
                </c:pt>
                <c:pt idx="268">
                  <c:v>1621.3333299999999</c:v>
                </c:pt>
                <c:pt idx="269">
                  <c:v>1620.6666700000001</c:v>
                </c:pt>
                <c:pt idx="270">
                  <c:v>1620</c:v>
                </c:pt>
                <c:pt idx="271">
                  <c:v>1619.3333299999999</c:v>
                </c:pt>
                <c:pt idx="272">
                  <c:v>1618.6666700000001</c:v>
                </c:pt>
                <c:pt idx="273">
                  <c:v>1618</c:v>
                </c:pt>
                <c:pt idx="274">
                  <c:v>1617.3333299999999</c:v>
                </c:pt>
                <c:pt idx="275">
                  <c:v>1616.6666700000001</c:v>
                </c:pt>
                <c:pt idx="276">
                  <c:v>1616</c:v>
                </c:pt>
                <c:pt idx="277">
                  <c:v>1615.3333299999999</c:v>
                </c:pt>
                <c:pt idx="278">
                  <c:v>1614.6666700000001</c:v>
                </c:pt>
                <c:pt idx="279">
                  <c:v>1614</c:v>
                </c:pt>
                <c:pt idx="280">
                  <c:v>1613.3333299999999</c:v>
                </c:pt>
                <c:pt idx="281">
                  <c:v>1612.6666700000001</c:v>
                </c:pt>
                <c:pt idx="282">
                  <c:v>1612</c:v>
                </c:pt>
                <c:pt idx="283">
                  <c:v>1611.3333299999999</c:v>
                </c:pt>
                <c:pt idx="284">
                  <c:v>1610.6666700000001</c:v>
                </c:pt>
                <c:pt idx="285">
                  <c:v>1610</c:v>
                </c:pt>
                <c:pt idx="286">
                  <c:v>1609.3333299999999</c:v>
                </c:pt>
                <c:pt idx="287">
                  <c:v>1608.6666700000001</c:v>
                </c:pt>
                <c:pt idx="288">
                  <c:v>1608</c:v>
                </c:pt>
                <c:pt idx="289">
                  <c:v>1607.3333299999999</c:v>
                </c:pt>
                <c:pt idx="290">
                  <c:v>1606.6666700000001</c:v>
                </c:pt>
                <c:pt idx="291">
                  <c:v>1606</c:v>
                </c:pt>
                <c:pt idx="292">
                  <c:v>1605.3333299999999</c:v>
                </c:pt>
                <c:pt idx="293">
                  <c:v>1604.6666700000001</c:v>
                </c:pt>
                <c:pt idx="294">
                  <c:v>1604</c:v>
                </c:pt>
                <c:pt idx="295">
                  <c:v>1603.3333299999999</c:v>
                </c:pt>
                <c:pt idx="296">
                  <c:v>1602.6666700000001</c:v>
                </c:pt>
                <c:pt idx="297">
                  <c:v>1602</c:v>
                </c:pt>
                <c:pt idx="298">
                  <c:v>1601.3333299999999</c:v>
                </c:pt>
                <c:pt idx="299">
                  <c:v>1600.6666700000001</c:v>
                </c:pt>
                <c:pt idx="300">
                  <c:v>1600</c:v>
                </c:pt>
                <c:pt idx="301">
                  <c:v>1599.3333299999999</c:v>
                </c:pt>
                <c:pt idx="302">
                  <c:v>1598.6666700000001</c:v>
                </c:pt>
                <c:pt idx="303">
                  <c:v>1598</c:v>
                </c:pt>
                <c:pt idx="304">
                  <c:v>1597.3333299999999</c:v>
                </c:pt>
                <c:pt idx="305">
                  <c:v>1596.6666700000001</c:v>
                </c:pt>
                <c:pt idx="306">
                  <c:v>1596</c:v>
                </c:pt>
                <c:pt idx="307">
                  <c:v>1595.3333299999999</c:v>
                </c:pt>
                <c:pt idx="308">
                  <c:v>1594.6666700000001</c:v>
                </c:pt>
                <c:pt idx="309">
                  <c:v>1594</c:v>
                </c:pt>
                <c:pt idx="310">
                  <c:v>1593.3333299999999</c:v>
                </c:pt>
                <c:pt idx="311">
                  <c:v>1592.6666700000001</c:v>
                </c:pt>
                <c:pt idx="312">
                  <c:v>1592</c:v>
                </c:pt>
                <c:pt idx="313">
                  <c:v>1591.3333299999999</c:v>
                </c:pt>
                <c:pt idx="314">
                  <c:v>1590.6666700000001</c:v>
                </c:pt>
                <c:pt idx="315">
                  <c:v>1590</c:v>
                </c:pt>
                <c:pt idx="316">
                  <c:v>1589.3333299999999</c:v>
                </c:pt>
                <c:pt idx="317">
                  <c:v>1588.6666700000001</c:v>
                </c:pt>
                <c:pt idx="318">
                  <c:v>1588</c:v>
                </c:pt>
                <c:pt idx="319">
                  <c:v>1587.3333299999999</c:v>
                </c:pt>
                <c:pt idx="320">
                  <c:v>1586.6666700000001</c:v>
                </c:pt>
                <c:pt idx="321">
                  <c:v>1586</c:v>
                </c:pt>
                <c:pt idx="322">
                  <c:v>1585.3333299999999</c:v>
                </c:pt>
                <c:pt idx="323">
                  <c:v>1584.6666700000001</c:v>
                </c:pt>
                <c:pt idx="324">
                  <c:v>1584</c:v>
                </c:pt>
                <c:pt idx="325">
                  <c:v>1583.3333299999999</c:v>
                </c:pt>
                <c:pt idx="326">
                  <c:v>1582.6666700000001</c:v>
                </c:pt>
                <c:pt idx="327">
                  <c:v>1582</c:v>
                </c:pt>
                <c:pt idx="328">
                  <c:v>1581.3333299999999</c:v>
                </c:pt>
                <c:pt idx="329">
                  <c:v>1580.6666700000001</c:v>
                </c:pt>
                <c:pt idx="330">
                  <c:v>1580</c:v>
                </c:pt>
                <c:pt idx="331">
                  <c:v>1579.3333299999999</c:v>
                </c:pt>
                <c:pt idx="332">
                  <c:v>1578.6666700000001</c:v>
                </c:pt>
                <c:pt idx="333">
                  <c:v>1578</c:v>
                </c:pt>
                <c:pt idx="334">
                  <c:v>1577.3333299999999</c:v>
                </c:pt>
                <c:pt idx="335">
                  <c:v>1576.6666700000001</c:v>
                </c:pt>
                <c:pt idx="336">
                  <c:v>1576</c:v>
                </c:pt>
                <c:pt idx="337">
                  <c:v>1575.3333299999999</c:v>
                </c:pt>
                <c:pt idx="338">
                  <c:v>1574.6666700000001</c:v>
                </c:pt>
                <c:pt idx="339">
                  <c:v>1574</c:v>
                </c:pt>
                <c:pt idx="340">
                  <c:v>1573.3333299999999</c:v>
                </c:pt>
                <c:pt idx="341">
                  <c:v>1572.6666700000001</c:v>
                </c:pt>
                <c:pt idx="342">
                  <c:v>1572</c:v>
                </c:pt>
                <c:pt idx="343">
                  <c:v>1571.3333299999999</c:v>
                </c:pt>
                <c:pt idx="344">
                  <c:v>1570.6666700000001</c:v>
                </c:pt>
                <c:pt idx="345">
                  <c:v>1570</c:v>
                </c:pt>
                <c:pt idx="346">
                  <c:v>1569.3333299999999</c:v>
                </c:pt>
                <c:pt idx="347">
                  <c:v>1568.6666700000001</c:v>
                </c:pt>
                <c:pt idx="348">
                  <c:v>1568</c:v>
                </c:pt>
                <c:pt idx="349">
                  <c:v>1567.3333299999999</c:v>
                </c:pt>
                <c:pt idx="350">
                  <c:v>1566.6666700000001</c:v>
                </c:pt>
                <c:pt idx="351">
                  <c:v>1566</c:v>
                </c:pt>
                <c:pt idx="352">
                  <c:v>1565.3333299999999</c:v>
                </c:pt>
                <c:pt idx="353">
                  <c:v>1564.6666700000001</c:v>
                </c:pt>
                <c:pt idx="354">
                  <c:v>1564</c:v>
                </c:pt>
                <c:pt idx="355">
                  <c:v>1563.3333299999999</c:v>
                </c:pt>
                <c:pt idx="356">
                  <c:v>1562.6666700000001</c:v>
                </c:pt>
                <c:pt idx="357">
                  <c:v>1562</c:v>
                </c:pt>
                <c:pt idx="358">
                  <c:v>1561.3333299999999</c:v>
                </c:pt>
                <c:pt idx="359">
                  <c:v>1560.6666700000001</c:v>
                </c:pt>
                <c:pt idx="360">
                  <c:v>1560</c:v>
                </c:pt>
                <c:pt idx="361">
                  <c:v>1559.3333299999999</c:v>
                </c:pt>
                <c:pt idx="362">
                  <c:v>1558.6666700000001</c:v>
                </c:pt>
                <c:pt idx="363">
                  <c:v>1558</c:v>
                </c:pt>
                <c:pt idx="364">
                  <c:v>1557.3333299999999</c:v>
                </c:pt>
                <c:pt idx="365">
                  <c:v>1556.6666700000001</c:v>
                </c:pt>
                <c:pt idx="366">
                  <c:v>1556</c:v>
                </c:pt>
                <c:pt idx="367">
                  <c:v>1555.3333299999999</c:v>
                </c:pt>
                <c:pt idx="368">
                  <c:v>1554.6666700000001</c:v>
                </c:pt>
                <c:pt idx="369">
                  <c:v>1554</c:v>
                </c:pt>
                <c:pt idx="370">
                  <c:v>1553.3333299999999</c:v>
                </c:pt>
                <c:pt idx="371">
                  <c:v>1552.6666700000001</c:v>
                </c:pt>
                <c:pt idx="372">
                  <c:v>1552</c:v>
                </c:pt>
                <c:pt idx="373">
                  <c:v>1551.3333299999999</c:v>
                </c:pt>
                <c:pt idx="374">
                  <c:v>1550.6666700000001</c:v>
                </c:pt>
                <c:pt idx="375">
                  <c:v>1550</c:v>
                </c:pt>
                <c:pt idx="376">
                  <c:v>1549.3333299999999</c:v>
                </c:pt>
                <c:pt idx="377">
                  <c:v>1548.6666700000001</c:v>
                </c:pt>
                <c:pt idx="378">
                  <c:v>1548</c:v>
                </c:pt>
                <c:pt idx="379">
                  <c:v>1547.3333299999999</c:v>
                </c:pt>
                <c:pt idx="380">
                  <c:v>1546.6666700000001</c:v>
                </c:pt>
                <c:pt idx="381">
                  <c:v>1546</c:v>
                </c:pt>
                <c:pt idx="382">
                  <c:v>1545.3333299999999</c:v>
                </c:pt>
                <c:pt idx="383">
                  <c:v>1544.6666700000001</c:v>
                </c:pt>
                <c:pt idx="384">
                  <c:v>1544</c:v>
                </c:pt>
                <c:pt idx="385">
                  <c:v>1543.3333299999999</c:v>
                </c:pt>
                <c:pt idx="386">
                  <c:v>1542.6666700000001</c:v>
                </c:pt>
                <c:pt idx="387">
                  <c:v>1542</c:v>
                </c:pt>
                <c:pt idx="388">
                  <c:v>1541.3333299999999</c:v>
                </c:pt>
                <c:pt idx="389">
                  <c:v>1540.6666700000001</c:v>
                </c:pt>
                <c:pt idx="390">
                  <c:v>1540</c:v>
                </c:pt>
                <c:pt idx="391">
                  <c:v>1539.3333299999999</c:v>
                </c:pt>
                <c:pt idx="392">
                  <c:v>1538.6666700000001</c:v>
                </c:pt>
                <c:pt idx="393">
                  <c:v>1538</c:v>
                </c:pt>
                <c:pt idx="394">
                  <c:v>1537.3333299999999</c:v>
                </c:pt>
                <c:pt idx="395">
                  <c:v>1536.6666700000001</c:v>
                </c:pt>
                <c:pt idx="396">
                  <c:v>1536</c:v>
                </c:pt>
                <c:pt idx="397">
                  <c:v>1535.3333299999999</c:v>
                </c:pt>
                <c:pt idx="398">
                  <c:v>1534.6666700000001</c:v>
                </c:pt>
                <c:pt idx="399">
                  <c:v>1534</c:v>
                </c:pt>
                <c:pt idx="400">
                  <c:v>1533.3333299999999</c:v>
                </c:pt>
                <c:pt idx="401">
                  <c:v>1532.6666700000001</c:v>
                </c:pt>
                <c:pt idx="402">
                  <c:v>1532</c:v>
                </c:pt>
                <c:pt idx="403">
                  <c:v>1531.3333299999999</c:v>
                </c:pt>
                <c:pt idx="404">
                  <c:v>1530.6666700000001</c:v>
                </c:pt>
                <c:pt idx="405">
                  <c:v>1530</c:v>
                </c:pt>
                <c:pt idx="406">
                  <c:v>1529.3333299999999</c:v>
                </c:pt>
                <c:pt idx="407">
                  <c:v>1528.6666700000001</c:v>
                </c:pt>
                <c:pt idx="408">
                  <c:v>1528</c:v>
                </c:pt>
                <c:pt idx="409">
                  <c:v>1527.3333299999999</c:v>
                </c:pt>
                <c:pt idx="410">
                  <c:v>1526.6666700000001</c:v>
                </c:pt>
                <c:pt idx="411">
                  <c:v>1526</c:v>
                </c:pt>
                <c:pt idx="412">
                  <c:v>1525.3333299999999</c:v>
                </c:pt>
                <c:pt idx="413">
                  <c:v>1524.6666700000001</c:v>
                </c:pt>
                <c:pt idx="414">
                  <c:v>1524</c:v>
                </c:pt>
                <c:pt idx="415">
                  <c:v>1523.3333299999999</c:v>
                </c:pt>
                <c:pt idx="416">
                  <c:v>1522.6666700000001</c:v>
                </c:pt>
                <c:pt idx="417">
                  <c:v>1522</c:v>
                </c:pt>
                <c:pt idx="418">
                  <c:v>1521.3333299999999</c:v>
                </c:pt>
                <c:pt idx="419">
                  <c:v>1520.6666700000001</c:v>
                </c:pt>
                <c:pt idx="420">
                  <c:v>1520</c:v>
                </c:pt>
                <c:pt idx="421">
                  <c:v>1519.3333299999999</c:v>
                </c:pt>
                <c:pt idx="422">
                  <c:v>1518.6666700000001</c:v>
                </c:pt>
                <c:pt idx="423">
                  <c:v>1518</c:v>
                </c:pt>
                <c:pt idx="424">
                  <c:v>1517.3333299999999</c:v>
                </c:pt>
                <c:pt idx="425">
                  <c:v>1516.6666700000001</c:v>
                </c:pt>
                <c:pt idx="426">
                  <c:v>1516</c:v>
                </c:pt>
                <c:pt idx="427">
                  <c:v>1515.3333299999999</c:v>
                </c:pt>
                <c:pt idx="428">
                  <c:v>1514.6666700000001</c:v>
                </c:pt>
                <c:pt idx="429">
                  <c:v>1514</c:v>
                </c:pt>
                <c:pt idx="430">
                  <c:v>1513.3333299999999</c:v>
                </c:pt>
                <c:pt idx="431">
                  <c:v>1512.6666700000001</c:v>
                </c:pt>
                <c:pt idx="432">
                  <c:v>1512</c:v>
                </c:pt>
                <c:pt idx="433">
                  <c:v>1511.3333299999999</c:v>
                </c:pt>
                <c:pt idx="434">
                  <c:v>1510.6666700000001</c:v>
                </c:pt>
                <c:pt idx="435">
                  <c:v>1510</c:v>
                </c:pt>
                <c:pt idx="436">
                  <c:v>1509.3333299999999</c:v>
                </c:pt>
                <c:pt idx="437">
                  <c:v>1508.6666700000001</c:v>
                </c:pt>
                <c:pt idx="438">
                  <c:v>1508</c:v>
                </c:pt>
                <c:pt idx="439">
                  <c:v>1507.3333299999999</c:v>
                </c:pt>
                <c:pt idx="440">
                  <c:v>1506.6666700000001</c:v>
                </c:pt>
                <c:pt idx="441">
                  <c:v>1506</c:v>
                </c:pt>
                <c:pt idx="442">
                  <c:v>1505.3333299999999</c:v>
                </c:pt>
                <c:pt idx="443">
                  <c:v>1504.6666700000001</c:v>
                </c:pt>
                <c:pt idx="444">
                  <c:v>1504</c:v>
                </c:pt>
                <c:pt idx="445">
                  <c:v>1503.3333299999999</c:v>
                </c:pt>
                <c:pt idx="446">
                  <c:v>1502.6666700000001</c:v>
                </c:pt>
                <c:pt idx="447">
                  <c:v>1502</c:v>
                </c:pt>
                <c:pt idx="448">
                  <c:v>1501.3333299999999</c:v>
                </c:pt>
                <c:pt idx="449">
                  <c:v>1500.6666700000001</c:v>
                </c:pt>
                <c:pt idx="450">
                  <c:v>1500</c:v>
                </c:pt>
                <c:pt idx="451">
                  <c:v>1499.3333299999999</c:v>
                </c:pt>
                <c:pt idx="452">
                  <c:v>1498.6666700000001</c:v>
                </c:pt>
                <c:pt idx="453">
                  <c:v>1498</c:v>
                </c:pt>
                <c:pt idx="454">
                  <c:v>1497.3333299999999</c:v>
                </c:pt>
                <c:pt idx="455">
                  <c:v>1496.6666700000001</c:v>
                </c:pt>
                <c:pt idx="456">
                  <c:v>1496</c:v>
                </c:pt>
                <c:pt idx="457">
                  <c:v>1495.3333299999999</c:v>
                </c:pt>
                <c:pt idx="458">
                  <c:v>1494.6666700000001</c:v>
                </c:pt>
                <c:pt idx="459">
                  <c:v>1494</c:v>
                </c:pt>
                <c:pt idx="460">
                  <c:v>1493.3333299999999</c:v>
                </c:pt>
                <c:pt idx="461">
                  <c:v>1492.6666700000001</c:v>
                </c:pt>
                <c:pt idx="462">
                  <c:v>1492</c:v>
                </c:pt>
                <c:pt idx="463">
                  <c:v>1491.3333299999999</c:v>
                </c:pt>
                <c:pt idx="464">
                  <c:v>1490.6666700000001</c:v>
                </c:pt>
                <c:pt idx="465">
                  <c:v>1490</c:v>
                </c:pt>
                <c:pt idx="466">
                  <c:v>1489.3333299999999</c:v>
                </c:pt>
                <c:pt idx="467">
                  <c:v>1488.6666700000001</c:v>
                </c:pt>
                <c:pt idx="468">
                  <c:v>1488</c:v>
                </c:pt>
                <c:pt idx="469">
                  <c:v>1487.3333299999999</c:v>
                </c:pt>
                <c:pt idx="470">
                  <c:v>1486.6666700000001</c:v>
                </c:pt>
                <c:pt idx="471">
                  <c:v>1486</c:v>
                </c:pt>
                <c:pt idx="472">
                  <c:v>1485.3333299999999</c:v>
                </c:pt>
                <c:pt idx="473">
                  <c:v>1484.6666700000001</c:v>
                </c:pt>
                <c:pt idx="474">
                  <c:v>1484</c:v>
                </c:pt>
                <c:pt idx="475">
                  <c:v>1483.3333299999999</c:v>
                </c:pt>
                <c:pt idx="476">
                  <c:v>1482.6666700000001</c:v>
                </c:pt>
                <c:pt idx="477">
                  <c:v>1482</c:v>
                </c:pt>
                <c:pt idx="478">
                  <c:v>1481.3333299999999</c:v>
                </c:pt>
                <c:pt idx="479">
                  <c:v>1480.6666700000001</c:v>
                </c:pt>
                <c:pt idx="480">
                  <c:v>1480</c:v>
                </c:pt>
                <c:pt idx="481">
                  <c:v>1479.3333299999999</c:v>
                </c:pt>
                <c:pt idx="482">
                  <c:v>1478.6666700000001</c:v>
                </c:pt>
                <c:pt idx="483">
                  <c:v>1478</c:v>
                </c:pt>
                <c:pt idx="484">
                  <c:v>1477.3333299999999</c:v>
                </c:pt>
                <c:pt idx="485">
                  <c:v>1476.6666700000001</c:v>
                </c:pt>
                <c:pt idx="486">
                  <c:v>1476</c:v>
                </c:pt>
                <c:pt idx="487">
                  <c:v>1475.3333299999999</c:v>
                </c:pt>
                <c:pt idx="488">
                  <c:v>1474.6666700000001</c:v>
                </c:pt>
                <c:pt idx="489">
                  <c:v>1474</c:v>
                </c:pt>
                <c:pt idx="490">
                  <c:v>1473.3333299999999</c:v>
                </c:pt>
                <c:pt idx="491">
                  <c:v>1472.6666700000001</c:v>
                </c:pt>
                <c:pt idx="492">
                  <c:v>1472</c:v>
                </c:pt>
                <c:pt idx="493">
                  <c:v>1471.3333299999999</c:v>
                </c:pt>
                <c:pt idx="494">
                  <c:v>1470.6666700000001</c:v>
                </c:pt>
                <c:pt idx="495">
                  <c:v>1470</c:v>
                </c:pt>
                <c:pt idx="496">
                  <c:v>1469.3333299999999</c:v>
                </c:pt>
                <c:pt idx="497">
                  <c:v>1468.6666700000001</c:v>
                </c:pt>
                <c:pt idx="498">
                  <c:v>1468</c:v>
                </c:pt>
                <c:pt idx="499">
                  <c:v>1467.3333299999999</c:v>
                </c:pt>
                <c:pt idx="500">
                  <c:v>1466.6666700000001</c:v>
                </c:pt>
                <c:pt idx="501">
                  <c:v>1466</c:v>
                </c:pt>
                <c:pt idx="502">
                  <c:v>1465.3333299999999</c:v>
                </c:pt>
                <c:pt idx="503">
                  <c:v>1464.6666700000001</c:v>
                </c:pt>
                <c:pt idx="504">
                  <c:v>1464</c:v>
                </c:pt>
                <c:pt idx="505">
                  <c:v>1463.3333299999999</c:v>
                </c:pt>
                <c:pt idx="506">
                  <c:v>1462.6666700000001</c:v>
                </c:pt>
                <c:pt idx="507">
                  <c:v>1462</c:v>
                </c:pt>
                <c:pt idx="508">
                  <c:v>1461.3333299999999</c:v>
                </c:pt>
                <c:pt idx="509">
                  <c:v>1460.6666700000001</c:v>
                </c:pt>
                <c:pt idx="510">
                  <c:v>1460</c:v>
                </c:pt>
                <c:pt idx="511">
                  <c:v>1459.3333299999999</c:v>
                </c:pt>
                <c:pt idx="512">
                  <c:v>1458.6666700000001</c:v>
                </c:pt>
                <c:pt idx="513">
                  <c:v>1458</c:v>
                </c:pt>
                <c:pt idx="514">
                  <c:v>1457.3333299999999</c:v>
                </c:pt>
                <c:pt idx="515">
                  <c:v>1456.6666700000001</c:v>
                </c:pt>
                <c:pt idx="516">
                  <c:v>1456</c:v>
                </c:pt>
                <c:pt idx="517">
                  <c:v>1455.3333299999999</c:v>
                </c:pt>
                <c:pt idx="518">
                  <c:v>1454.6666700000001</c:v>
                </c:pt>
                <c:pt idx="519">
                  <c:v>1454</c:v>
                </c:pt>
                <c:pt idx="520">
                  <c:v>1453.3333299999999</c:v>
                </c:pt>
                <c:pt idx="521">
                  <c:v>1452.6666700000001</c:v>
                </c:pt>
                <c:pt idx="522">
                  <c:v>1452</c:v>
                </c:pt>
                <c:pt idx="523">
                  <c:v>1451.3333299999999</c:v>
                </c:pt>
                <c:pt idx="524">
                  <c:v>1450.6666700000001</c:v>
                </c:pt>
                <c:pt idx="525">
                  <c:v>1450</c:v>
                </c:pt>
                <c:pt idx="526">
                  <c:v>1449.3333299999999</c:v>
                </c:pt>
                <c:pt idx="527">
                  <c:v>1448.6666700000001</c:v>
                </c:pt>
                <c:pt idx="528">
                  <c:v>1448</c:v>
                </c:pt>
                <c:pt idx="529">
                  <c:v>1447.3333299999999</c:v>
                </c:pt>
                <c:pt idx="530">
                  <c:v>1446.6666700000001</c:v>
                </c:pt>
                <c:pt idx="531">
                  <c:v>1446</c:v>
                </c:pt>
                <c:pt idx="532">
                  <c:v>1445.3333299999999</c:v>
                </c:pt>
                <c:pt idx="533">
                  <c:v>1444.6666700000001</c:v>
                </c:pt>
                <c:pt idx="534">
                  <c:v>1444</c:v>
                </c:pt>
                <c:pt idx="535">
                  <c:v>1443.3333299999999</c:v>
                </c:pt>
                <c:pt idx="536">
                  <c:v>1442.6666700000001</c:v>
                </c:pt>
                <c:pt idx="537">
                  <c:v>1442</c:v>
                </c:pt>
                <c:pt idx="538">
                  <c:v>1441.3333299999999</c:v>
                </c:pt>
                <c:pt idx="539">
                  <c:v>1440.6666700000001</c:v>
                </c:pt>
                <c:pt idx="540">
                  <c:v>1440</c:v>
                </c:pt>
                <c:pt idx="541">
                  <c:v>1439.3333299999999</c:v>
                </c:pt>
                <c:pt idx="542">
                  <c:v>1438.6666700000001</c:v>
                </c:pt>
                <c:pt idx="543">
                  <c:v>1438</c:v>
                </c:pt>
                <c:pt idx="544">
                  <c:v>1437.3333299999999</c:v>
                </c:pt>
                <c:pt idx="545">
                  <c:v>1436.6666700000001</c:v>
                </c:pt>
                <c:pt idx="546">
                  <c:v>1436</c:v>
                </c:pt>
                <c:pt idx="547">
                  <c:v>1435.3333299999999</c:v>
                </c:pt>
                <c:pt idx="548">
                  <c:v>1434.6666700000001</c:v>
                </c:pt>
                <c:pt idx="549">
                  <c:v>1434</c:v>
                </c:pt>
                <c:pt idx="550">
                  <c:v>1433.3333299999999</c:v>
                </c:pt>
                <c:pt idx="551">
                  <c:v>1432.6666700000001</c:v>
                </c:pt>
                <c:pt idx="552">
                  <c:v>1432</c:v>
                </c:pt>
                <c:pt idx="553">
                  <c:v>1431.3333299999999</c:v>
                </c:pt>
                <c:pt idx="554">
                  <c:v>1430.6666700000001</c:v>
                </c:pt>
                <c:pt idx="555">
                  <c:v>1430</c:v>
                </c:pt>
                <c:pt idx="556">
                  <c:v>1429.3333299999999</c:v>
                </c:pt>
                <c:pt idx="557">
                  <c:v>1428.6666700000001</c:v>
                </c:pt>
                <c:pt idx="558">
                  <c:v>1428</c:v>
                </c:pt>
                <c:pt idx="559">
                  <c:v>1427.3333299999999</c:v>
                </c:pt>
                <c:pt idx="560">
                  <c:v>1426.6666700000001</c:v>
                </c:pt>
                <c:pt idx="561">
                  <c:v>1426</c:v>
                </c:pt>
                <c:pt idx="562">
                  <c:v>1425.3333299999999</c:v>
                </c:pt>
                <c:pt idx="563">
                  <c:v>1424.6666700000001</c:v>
                </c:pt>
                <c:pt idx="564">
                  <c:v>1424</c:v>
                </c:pt>
                <c:pt idx="565">
                  <c:v>1423.3333299999999</c:v>
                </c:pt>
                <c:pt idx="566">
                  <c:v>1422.6666700000001</c:v>
                </c:pt>
                <c:pt idx="567">
                  <c:v>1422</c:v>
                </c:pt>
                <c:pt idx="568">
                  <c:v>1421.3333299999999</c:v>
                </c:pt>
                <c:pt idx="569">
                  <c:v>1420.6666700000001</c:v>
                </c:pt>
                <c:pt idx="570">
                  <c:v>1420</c:v>
                </c:pt>
                <c:pt idx="571">
                  <c:v>1419.3333299999999</c:v>
                </c:pt>
                <c:pt idx="572">
                  <c:v>1418.6666700000001</c:v>
                </c:pt>
                <c:pt idx="573">
                  <c:v>1418</c:v>
                </c:pt>
                <c:pt idx="574">
                  <c:v>1417.3333299999999</c:v>
                </c:pt>
                <c:pt idx="575">
                  <c:v>1416.6666700000001</c:v>
                </c:pt>
                <c:pt idx="576">
                  <c:v>1416</c:v>
                </c:pt>
                <c:pt idx="577">
                  <c:v>1415.3333299999999</c:v>
                </c:pt>
                <c:pt idx="578">
                  <c:v>1414.6666700000001</c:v>
                </c:pt>
                <c:pt idx="579">
                  <c:v>1414</c:v>
                </c:pt>
                <c:pt idx="580">
                  <c:v>1413.3333299999999</c:v>
                </c:pt>
                <c:pt idx="581">
                  <c:v>1412.6666700000001</c:v>
                </c:pt>
                <c:pt idx="582">
                  <c:v>1412</c:v>
                </c:pt>
                <c:pt idx="583">
                  <c:v>1411.3333299999999</c:v>
                </c:pt>
                <c:pt idx="584">
                  <c:v>1410.6666700000001</c:v>
                </c:pt>
                <c:pt idx="585">
                  <c:v>1410</c:v>
                </c:pt>
                <c:pt idx="586">
                  <c:v>1409.3333299999999</c:v>
                </c:pt>
                <c:pt idx="587">
                  <c:v>1408.6666700000001</c:v>
                </c:pt>
                <c:pt idx="588">
                  <c:v>1408</c:v>
                </c:pt>
                <c:pt idx="589">
                  <c:v>1407.3333299999999</c:v>
                </c:pt>
                <c:pt idx="590">
                  <c:v>1406.6666700000001</c:v>
                </c:pt>
                <c:pt idx="591">
                  <c:v>1406</c:v>
                </c:pt>
                <c:pt idx="592">
                  <c:v>1405.3333299999999</c:v>
                </c:pt>
                <c:pt idx="593">
                  <c:v>1404.6666700000001</c:v>
                </c:pt>
                <c:pt idx="594">
                  <c:v>1404</c:v>
                </c:pt>
                <c:pt idx="595">
                  <c:v>1403.3333299999999</c:v>
                </c:pt>
                <c:pt idx="596">
                  <c:v>1402.6666700000001</c:v>
                </c:pt>
                <c:pt idx="597">
                  <c:v>1402</c:v>
                </c:pt>
                <c:pt idx="598">
                  <c:v>1401.3333299999999</c:v>
                </c:pt>
                <c:pt idx="599">
                  <c:v>1400.6666700000001</c:v>
                </c:pt>
                <c:pt idx="600">
                  <c:v>1400</c:v>
                </c:pt>
                <c:pt idx="601">
                  <c:v>1399.3333299999999</c:v>
                </c:pt>
                <c:pt idx="602">
                  <c:v>1398.6666700000001</c:v>
                </c:pt>
                <c:pt idx="603">
                  <c:v>1398</c:v>
                </c:pt>
                <c:pt idx="604">
                  <c:v>1397.3333299999999</c:v>
                </c:pt>
                <c:pt idx="605">
                  <c:v>1396.6666700000001</c:v>
                </c:pt>
                <c:pt idx="606">
                  <c:v>1396</c:v>
                </c:pt>
                <c:pt idx="607">
                  <c:v>1395.3333299999999</c:v>
                </c:pt>
                <c:pt idx="608">
                  <c:v>1394.6666700000001</c:v>
                </c:pt>
                <c:pt idx="609">
                  <c:v>1394</c:v>
                </c:pt>
                <c:pt idx="610">
                  <c:v>1393.3333299999999</c:v>
                </c:pt>
                <c:pt idx="611">
                  <c:v>1392.6666700000001</c:v>
                </c:pt>
                <c:pt idx="612">
                  <c:v>1392</c:v>
                </c:pt>
                <c:pt idx="613">
                  <c:v>1391.3333299999999</c:v>
                </c:pt>
                <c:pt idx="614">
                  <c:v>1390.6666700000001</c:v>
                </c:pt>
                <c:pt idx="615">
                  <c:v>1390</c:v>
                </c:pt>
                <c:pt idx="616">
                  <c:v>1389.3333299999999</c:v>
                </c:pt>
                <c:pt idx="617">
                  <c:v>1388.6666700000001</c:v>
                </c:pt>
                <c:pt idx="618">
                  <c:v>1388</c:v>
                </c:pt>
                <c:pt idx="619">
                  <c:v>1387.3333299999999</c:v>
                </c:pt>
                <c:pt idx="620">
                  <c:v>1386.6666700000001</c:v>
                </c:pt>
                <c:pt idx="621">
                  <c:v>1386</c:v>
                </c:pt>
                <c:pt idx="622">
                  <c:v>1385.3333299999999</c:v>
                </c:pt>
                <c:pt idx="623">
                  <c:v>1384.6666700000001</c:v>
                </c:pt>
                <c:pt idx="624">
                  <c:v>1384</c:v>
                </c:pt>
                <c:pt idx="625">
                  <c:v>1383.3333299999999</c:v>
                </c:pt>
                <c:pt idx="626">
                  <c:v>1382.6666700000001</c:v>
                </c:pt>
                <c:pt idx="627">
                  <c:v>1382</c:v>
                </c:pt>
                <c:pt idx="628">
                  <c:v>1381.3333299999999</c:v>
                </c:pt>
                <c:pt idx="629">
                  <c:v>1380.6666700000001</c:v>
                </c:pt>
                <c:pt idx="630">
                  <c:v>1380</c:v>
                </c:pt>
                <c:pt idx="631">
                  <c:v>1379.3333299999999</c:v>
                </c:pt>
                <c:pt idx="632">
                  <c:v>1378.6666700000001</c:v>
                </c:pt>
                <c:pt idx="633">
                  <c:v>1378</c:v>
                </c:pt>
                <c:pt idx="634">
                  <c:v>1377.3333299999999</c:v>
                </c:pt>
                <c:pt idx="635">
                  <c:v>1376.6666700000001</c:v>
                </c:pt>
                <c:pt idx="636">
                  <c:v>1376</c:v>
                </c:pt>
                <c:pt idx="637">
                  <c:v>1375.3333299999999</c:v>
                </c:pt>
                <c:pt idx="638">
                  <c:v>1374.6666700000001</c:v>
                </c:pt>
                <c:pt idx="639">
                  <c:v>1374</c:v>
                </c:pt>
                <c:pt idx="640">
                  <c:v>1373.3333299999999</c:v>
                </c:pt>
                <c:pt idx="641">
                  <c:v>1372.6666700000001</c:v>
                </c:pt>
                <c:pt idx="642">
                  <c:v>1372</c:v>
                </c:pt>
                <c:pt idx="643">
                  <c:v>1371.3333299999999</c:v>
                </c:pt>
                <c:pt idx="644">
                  <c:v>1370.6666700000001</c:v>
                </c:pt>
                <c:pt idx="645">
                  <c:v>1370</c:v>
                </c:pt>
                <c:pt idx="646">
                  <c:v>1369.3333299999999</c:v>
                </c:pt>
                <c:pt idx="647">
                  <c:v>1368.6666700000001</c:v>
                </c:pt>
                <c:pt idx="648">
                  <c:v>1368</c:v>
                </c:pt>
                <c:pt idx="649">
                  <c:v>1367.3333299999999</c:v>
                </c:pt>
                <c:pt idx="650">
                  <c:v>1366.6666700000001</c:v>
                </c:pt>
                <c:pt idx="651">
                  <c:v>1366</c:v>
                </c:pt>
                <c:pt idx="652">
                  <c:v>1365.3333299999999</c:v>
                </c:pt>
                <c:pt idx="653">
                  <c:v>1364.6666700000001</c:v>
                </c:pt>
                <c:pt idx="654">
                  <c:v>1364</c:v>
                </c:pt>
                <c:pt idx="655">
                  <c:v>1363.3333299999999</c:v>
                </c:pt>
                <c:pt idx="656">
                  <c:v>1362.6666700000001</c:v>
                </c:pt>
                <c:pt idx="657">
                  <c:v>1362</c:v>
                </c:pt>
                <c:pt idx="658">
                  <c:v>1361.3333299999999</c:v>
                </c:pt>
                <c:pt idx="659">
                  <c:v>1360.6666700000001</c:v>
                </c:pt>
                <c:pt idx="660">
                  <c:v>1360</c:v>
                </c:pt>
                <c:pt idx="661">
                  <c:v>1359.3333299999999</c:v>
                </c:pt>
                <c:pt idx="662">
                  <c:v>1358.6666700000001</c:v>
                </c:pt>
                <c:pt idx="663">
                  <c:v>1358</c:v>
                </c:pt>
                <c:pt idx="664">
                  <c:v>1357.3333299999999</c:v>
                </c:pt>
                <c:pt idx="665">
                  <c:v>1356.6666700000001</c:v>
                </c:pt>
                <c:pt idx="666">
                  <c:v>1356</c:v>
                </c:pt>
                <c:pt idx="667">
                  <c:v>1355.3333299999999</c:v>
                </c:pt>
                <c:pt idx="668">
                  <c:v>1354.6666700000001</c:v>
                </c:pt>
                <c:pt idx="669">
                  <c:v>1354</c:v>
                </c:pt>
                <c:pt idx="670">
                  <c:v>1353.3333299999999</c:v>
                </c:pt>
                <c:pt idx="671">
                  <c:v>1352.6666700000001</c:v>
                </c:pt>
                <c:pt idx="672">
                  <c:v>1352</c:v>
                </c:pt>
                <c:pt idx="673">
                  <c:v>1351.3333299999999</c:v>
                </c:pt>
                <c:pt idx="674">
                  <c:v>1350.6666700000001</c:v>
                </c:pt>
                <c:pt idx="675">
                  <c:v>1350</c:v>
                </c:pt>
                <c:pt idx="676">
                  <c:v>1349.3333299999999</c:v>
                </c:pt>
                <c:pt idx="677">
                  <c:v>1348.6666700000001</c:v>
                </c:pt>
                <c:pt idx="678">
                  <c:v>1348</c:v>
                </c:pt>
                <c:pt idx="679">
                  <c:v>1347.3333299999999</c:v>
                </c:pt>
                <c:pt idx="680">
                  <c:v>1346.6666700000001</c:v>
                </c:pt>
                <c:pt idx="681">
                  <c:v>1346</c:v>
                </c:pt>
                <c:pt idx="682">
                  <c:v>1345.3333299999999</c:v>
                </c:pt>
                <c:pt idx="683">
                  <c:v>1344.6666700000001</c:v>
                </c:pt>
                <c:pt idx="684">
                  <c:v>1344</c:v>
                </c:pt>
                <c:pt idx="685">
                  <c:v>1343.3333299999999</c:v>
                </c:pt>
                <c:pt idx="686">
                  <c:v>1342.6666700000001</c:v>
                </c:pt>
                <c:pt idx="687">
                  <c:v>1342</c:v>
                </c:pt>
                <c:pt idx="688">
                  <c:v>1341.3333299999999</c:v>
                </c:pt>
                <c:pt idx="689">
                  <c:v>1340.6666700000001</c:v>
                </c:pt>
                <c:pt idx="690">
                  <c:v>1340</c:v>
                </c:pt>
                <c:pt idx="691">
                  <c:v>1339.3333299999999</c:v>
                </c:pt>
                <c:pt idx="692">
                  <c:v>1338.6666700000001</c:v>
                </c:pt>
                <c:pt idx="693">
                  <c:v>1338</c:v>
                </c:pt>
                <c:pt idx="694">
                  <c:v>1337.3333299999999</c:v>
                </c:pt>
                <c:pt idx="695">
                  <c:v>1336.6666700000001</c:v>
                </c:pt>
                <c:pt idx="696">
                  <c:v>1336</c:v>
                </c:pt>
                <c:pt idx="697">
                  <c:v>1335.3333299999999</c:v>
                </c:pt>
                <c:pt idx="698">
                  <c:v>1334.6666700000001</c:v>
                </c:pt>
                <c:pt idx="699">
                  <c:v>1334</c:v>
                </c:pt>
                <c:pt idx="700">
                  <c:v>1333.3333299999999</c:v>
                </c:pt>
                <c:pt idx="701">
                  <c:v>1332.6666700000001</c:v>
                </c:pt>
                <c:pt idx="702">
                  <c:v>1332</c:v>
                </c:pt>
                <c:pt idx="703">
                  <c:v>1331.3333299999999</c:v>
                </c:pt>
                <c:pt idx="704">
                  <c:v>1330.6666700000001</c:v>
                </c:pt>
                <c:pt idx="705">
                  <c:v>1330</c:v>
                </c:pt>
                <c:pt idx="706">
                  <c:v>1329.3333299999999</c:v>
                </c:pt>
                <c:pt idx="707">
                  <c:v>1328.6666700000001</c:v>
                </c:pt>
                <c:pt idx="708">
                  <c:v>1328</c:v>
                </c:pt>
                <c:pt idx="709">
                  <c:v>1327.3333299999999</c:v>
                </c:pt>
                <c:pt idx="710">
                  <c:v>1326.6666700000001</c:v>
                </c:pt>
                <c:pt idx="711">
                  <c:v>1326</c:v>
                </c:pt>
                <c:pt idx="712">
                  <c:v>1325.3333299999999</c:v>
                </c:pt>
                <c:pt idx="713">
                  <c:v>1324.6666700000001</c:v>
                </c:pt>
                <c:pt idx="714">
                  <c:v>1324</c:v>
                </c:pt>
                <c:pt idx="715">
                  <c:v>1323.3333299999999</c:v>
                </c:pt>
                <c:pt idx="716">
                  <c:v>1322.6666700000001</c:v>
                </c:pt>
                <c:pt idx="717">
                  <c:v>1322</c:v>
                </c:pt>
                <c:pt idx="718">
                  <c:v>1321.3333299999999</c:v>
                </c:pt>
                <c:pt idx="719">
                  <c:v>1320.6666700000001</c:v>
                </c:pt>
                <c:pt idx="720">
                  <c:v>1320</c:v>
                </c:pt>
                <c:pt idx="721">
                  <c:v>1319.3333299999999</c:v>
                </c:pt>
                <c:pt idx="722">
                  <c:v>1318.6666700000001</c:v>
                </c:pt>
                <c:pt idx="723">
                  <c:v>1318</c:v>
                </c:pt>
                <c:pt idx="724">
                  <c:v>1317.3333299999999</c:v>
                </c:pt>
                <c:pt idx="725">
                  <c:v>1316.6666700000001</c:v>
                </c:pt>
                <c:pt idx="726">
                  <c:v>1316</c:v>
                </c:pt>
                <c:pt idx="727">
                  <c:v>1315.3333299999999</c:v>
                </c:pt>
                <c:pt idx="728">
                  <c:v>1314.6666700000001</c:v>
                </c:pt>
                <c:pt idx="729">
                  <c:v>1314</c:v>
                </c:pt>
                <c:pt idx="730">
                  <c:v>1313.3333299999999</c:v>
                </c:pt>
                <c:pt idx="731">
                  <c:v>1312.6666700000001</c:v>
                </c:pt>
                <c:pt idx="732">
                  <c:v>1312</c:v>
                </c:pt>
                <c:pt idx="733">
                  <c:v>1311.3333299999999</c:v>
                </c:pt>
                <c:pt idx="734">
                  <c:v>1310.6666700000001</c:v>
                </c:pt>
                <c:pt idx="735">
                  <c:v>1310</c:v>
                </c:pt>
                <c:pt idx="736">
                  <c:v>1309.3333299999999</c:v>
                </c:pt>
                <c:pt idx="737">
                  <c:v>1308.6666700000001</c:v>
                </c:pt>
                <c:pt idx="738">
                  <c:v>1308</c:v>
                </c:pt>
                <c:pt idx="739">
                  <c:v>1307.3333299999999</c:v>
                </c:pt>
                <c:pt idx="740">
                  <c:v>1306.6666700000001</c:v>
                </c:pt>
                <c:pt idx="741">
                  <c:v>1306</c:v>
                </c:pt>
                <c:pt idx="742">
                  <c:v>1305.3333299999999</c:v>
                </c:pt>
                <c:pt idx="743">
                  <c:v>1304.6666700000001</c:v>
                </c:pt>
                <c:pt idx="744">
                  <c:v>1304</c:v>
                </c:pt>
                <c:pt idx="745">
                  <c:v>1303.3333299999999</c:v>
                </c:pt>
                <c:pt idx="746">
                  <c:v>1302.6666700000001</c:v>
                </c:pt>
                <c:pt idx="747">
                  <c:v>1302</c:v>
                </c:pt>
                <c:pt idx="748">
                  <c:v>1301.3333299999999</c:v>
                </c:pt>
                <c:pt idx="749">
                  <c:v>1300.6666700000001</c:v>
                </c:pt>
                <c:pt idx="750">
                  <c:v>1300</c:v>
                </c:pt>
                <c:pt idx="751">
                  <c:v>1299.3333299999999</c:v>
                </c:pt>
                <c:pt idx="752">
                  <c:v>1298.6666700000001</c:v>
                </c:pt>
                <c:pt idx="753">
                  <c:v>1298</c:v>
                </c:pt>
                <c:pt idx="754">
                  <c:v>1297.3333299999999</c:v>
                </c:pt>
                <c:pt idx="755">
                  <c:v>1296.6666700000001</c:v>
                </c:pt>
                <c:pt idx="756">
                  <c:v>1296</c:v>
                </c:pt>
                <c:pt idx="757">
                  <c:v>1295.3333299999999</c:v>
                </c:pt>
                <c:pt idx="758">
                  <c:v>1294.6666700000001</c:v>
                </c:pt>
                <c:pt idx="759">
                  <c:v>1294</c:v>
                </c:pt>
                <c:pt idx="760">
                  <c:v>1293.3333299999999</c:v>
                </c:pt>
                <c:pt idx="761">
                  <c:v>1292.6666700000001</c:v>
                </c:pt>
                <c:pt idx="762">
                  <c:v>1292</c:v>
                </c:pt>
                <c:pt idx="763">
                  <c:v>1291.3333299999999</c:v>
                </c:pt>
                <c:pt idx="764">
                  <c:v>1290.6666700000001</c:v>
                </c:pt>
                <c:pt idx="765">
                  <c:v>1290</c:v>
                </c:pt>
                <c:pt idx="766">
                  <c:v>1289.3333299999999</c:v>
                </c:pt>
                <c:pt idx="767">
                  <c:v>1288.6666700000001</c:v>
                </c:pt>
                <c:pt idx="768">
                  <c:v>1288</c:v>
                </c:pt>
                <c:pt idx="769">
                  <c:v>1287.3333299999999</c:v>
                </c:pt>
                <c:pt idx="770">
                  <c:v>1286.6666700000001</c:v>
                </c:pt>
                <c:pt idx="771">
                  <c:v>1286</c:v>
                </c:pt>
                <c:pt idx="772">
                  <c:v>1285.3333299999999</c:v>
                </c:pt>
                <c:pt idx="773">
                  <c:v>1284.6666700000001</c:v>
                </c:pt>
                <c:pt idx="774">
                  <c:v>1284</c:v>
                </c:pt>
                <c:pt idx="775">
                  <c:v>1283.3333299999999</c:v>
                </c:pt>
                <c:pt idx="776">
                  <c:v>1282.6666700000001</c:v>
                </c:pt>
                <c:pt idx="777">
                  <c:v>1282</c:v>
                </c:pt>
                <c:pt idx="778">
                  <c:v>1281.3333299999999</c:v>
                </c:pt>
                <c:pt idx="779">
                  <c:v>1280.6666700000001</c:v>
                </c:pt>
                <c:pt idx="780">
                  <c:v>1280</c:v>
                </c:pt>
                <c:pt idx="781">
                  <c:v>1279.3333299999999</c:v>
                </c:pt>
                <c:pt idx="782">
                  <c:v>1278.6666700000001</c:v>
                </c:pt>
                <c:pt idx="783">
                  <c:v>1278</c:v>
                </c:pt>
                <c:pt idx="784">
                  <c:v>1277.3333299999999</c:v>
                </c:pt>
                <c:pt idx="785">
                  <c:v>1276.6666700000001</c:v>
                </c:pt>
                <c:pt idx="786">
                  <c:v>1276</c:v>
                </c:pt>
                <c:pt idx="787">
                  <c:v>1275.3333299999999</c:v>
                </c:pt>
                <c:pt idx="788">
                  <c:v>1274.6666700000001</c:v>
                </c:pt>
                <c:pt idx="789">
                  <c:v>1274</c:v>
                </c:pt>
                <c:pt idx="790">
                  <c:v>1273.3333299999999</c:v>
                </c:pt>
                <c:pt idx="791">
                  <c:v>1272.6666700000001</c:v>
                </c:pt>
                <c:pt idx="792">
                  <c:v>1272</c:v>
                </c:pt>
                <c:pt idx="793">
                  <c:v>1271.3333299999999</c:v>
                </c:pt>
                <c:pt idx="794">
                  <c:v>1270.6666700000001</c:v>
                </c:pt>
                <c:pt idx="795">
                  <c:v>1270</c:v>
                </c:pt>
                <c:pt idx="796">
                  <c:v>1269.3333299999999</c:v>
                </c:pt>
                <c:pt idx="797">
                  <c:v>1268.6666700000001</c:v>
                </c:pt>
                <c:pt idx="798">
                  <c:v>1268</c:v>
                </c:pt>
                <c:pt idx="799">
                  <c:v>1267.3333299999999</c:v>
                </c:pt>
                <c:pt idx="800">
                  <c:v>1266.6666700000001</c:v>
                </c:pt>
                <c:pt idx="801">
                  <c:v>1266</c:v>
                </c:pt>
                <c:pt idx="802">
                  <c:v>1265.3333299999999</c:v>
                </c:pt>
                <c:pt idx="803">
                  <c:v>1264.6666700000001</c:v>
                </c:pt>
                <c:pt idx="804">
                  <c:v>1264</c:v>
                </c:pt>
                <c:pt idx="805">
                  <c:v>1263.3333299999999</c:v>
                </c:pt>
                <c:pt idx="806">
                  <c:v>1262.6666700000001</c:v>
                </c:pt>
                <c:pt idx="807">
                  <c:v>1262</c:v>
                </c:pt>
                <c:pt idx="808">
                  <c:v>1261.3333299999999</c:v>
                </c:pt>
                <c:pt idx="809">
                  <c:v>1260.6666700000001</c:v>
                </c:pt>
                <c:pt idx="810">
                  <c:v>1260</c:v>
                </c:pt>
                <c:pt idx="811">
                  <c:v>1259.3333299999999</c:v>
                </c:pt>
                <c:pt idx="812">
                  <c:v>1258.6666700000001</c:v>
                </c:pt>
                <c:pt idx="813">
                  <c:v>1258</c:v>
                </c:pt>
                <c:pt idx="814">
                  <c:v>1257.3333299999999</c:v>
                </c:pt>
                <c:pt idx="815">
                  <c:v>1256.6666700000001</c:v>
                </c:pt>
                <c:pt idx="816">
                  <c:v>1256</c:v>
                </c:pt>
                <c:pt idx="817">
                  <c:v>1255.3333299999999</c:v>
                </c:pt>
                <c:pt idx="818">
                  <c:v>1254.6666700000001</c:v>
                </c:pt>
                <c:pt idx="819">
                  <c:v>1254</c:v>
                </c:pt>
                <c:pt idx="820">
                  <c:v>1253.3333299999999</c:v>
                </c:pt>
                <c:pt idx="821">
                  <c:v>1252.6666700000001</c:v>
                </c:pt>
                <c:pt idx="822">
                  <c:v>1252</c:v>
                </c:pt>
                <c:pt idx="823">
                  <c:v>1251.3333299999999</c:v>
                </c:pt>
                <c:pt idx="824">
                  <c:v>1250.6666700000001</c:v>
                </c:pt>
                <c:pt idx="825">
                  <c:v>1250</c:v>
                </c:pt>
                <c:pt idx="826">
                  <c:v>1249.3333299999999</c:v>
                </c:pt>
                <c:pt idx="827">
                  <c:v>1248.6666700000001</c:v>
                </c:pt>
                <c:pt idx="828">
                  <c:v>1248</c:v>
                </c:pt>
                <c:pt idx="829">
                  <c:v>1247.3333299999999</c:v>
                </c:pt>
                <c:pt idx="830">
                  <c:v>1246.6666700000001</c:v>
                </c:pt>
                <c:pt idx="831">
                  <c:v>1246</c:v>
                </c:pt>
                <c:pt idx="832">
                  <c:v>1245.3333299999999</c:v>
                </c:pt>
                <c:pt idx="833">
                  <c:v>1244.6666700000001</c:v>
                </c:pt>
                <c:pt idx="834">
                  <c:v>1244</c:v>
                </c:pt>
                <c:pt idx="835">
                  <c:v>1243.3333299999999</c:v>
                </c:pt>
                <c:pt idx="836">
                  <c:v>1242.6666700000001</c:v>
                </c:pt>
                <c:pt idx="837">
                  <c:v>1242</c:v>
                </c:pt>
                <c:pt idx="838">
                  <c:v>1241.3333299999999</c:v>
                </c:pt>
                <c:pt idx="839">
                  <c:v>1240.6666700000001</c:v>
                </c:pt>
                <c:pt idx="840">
                  <c:v>1240</c:v>
                </c:pt>
                <c:pt idx="841">
                  <c:v>1239.3333299999999</c:v>
                </c:pt>
                <c:pt idx="842">
                  <c:v>1238.6666700000001</c:v>
                </c:pt>
                <c:pt idx="843">
                  <c:v>1238</c:v>
                </c:pt>
                <c:pt idx="844">
                  <c:v>1237.3333299999999</c:v>
                </c:pt>
                <c:pt idx="845">
                  <c:v>1236.6666700000001</c:v>
                </c:pt>
                <c:pt idx="846">
                  <c:v>1236</c:v>
                </c:pt>
                <c:pt idx="847">
                  <c:v>1235.3333299999999</c:v>
                </c:pt>
                <c:pt idx="848">
                  <c:v>1234.6666700000001</c:v>
                </c:pt>
                <c:pt idx="849">
                  <c:v>1234</c:v>
                </c:pt>
                <c:pt idx="850">
                  <c:v>1233.3333299999999</c:v>
                </c:pt>
                <c:pt idx="851">
                  <c:v>1232.6666700000001</c:v>
                </c:pt>
                <c:pt idx="852">
                  <c:v>1232</c:v>
                </c:pt>
                <c:pt idx="853">
                  <c:v>1231.3333299999999</c:v>
                </c:pt>
                <c:pt idx="854">
                  <c:v>1230.6666700000001</c:v>
                </c:pt>
                <c:pt idx="855">
                  <c:v>1230</c:v>
                </c:pt>
                <c:pt idx="856">
                  <c:v>1229.3333299999999</c:v>
                </c:pt>
                <c:pt idx="857">
                  <c:v>1228.6666700000001</c:v>
                </c:pt>
                <c:pt idx="858">
                  <c:v>1228</c:v>
                </c:pt>
                <c:pt idx="859">
                  <c:v>1227.3333299999999</c:v>
                </c:pt>
                <c:pt idx="860">
                  <c:v>1226.6666700000001</c:v>
                </c:pt>
                <c:pt idx="861">
                  <c:v>1226</c:v>
                </c:pt>
                <c:pt idx="862">
                  <c:v>1225.3333299999999</c:v>
                </c:pt>
                <c:pt idx="863">
                  <c:v>1224.6666700000001</c:v>
                </c:pt>
                <c:pt idx="864">
                  <c:v>1224</c:v>
                </c:pt>
                <c:pt idx="865">
                  <c:v>1223.3333299999999</c:v>
                </c:pt>
                <c:pt idx="866">
                  <c:v>1222.6666700000001</c:v>
                </c:pt>
                <c:pt idx="867">
                  <c:v>1222</c:v>
                </c:pt>
                <c:pt idx="868">
                  <c:v>1221.3333299999999</c:v>
                </c:pt>
                <c:pt idx="869">
                  <c:v>1220.6666700000001</c:v>
                </c:pt>
                <c:pt idx="870">
                  <c:v>1220</c:v>
                </c:pt>
                <c:pt idx="871">
                  <c:v>1219.3333299999999</c:v>
                </c:pt>
                <c:pt idx="872">
                  <c:v>1218.6666700000001</c:v>
                </c:pt>
                <c:pt idx="873">
                  <c:v>1218</c:v>
                </c:pt>
                <c:pt idx="874">
                  <c:v>1217.3333299999999</c:v>
                </c:pt>
                <c:pt idx="875">
                  <c:v>1216.6666700000001</c:v>
                </c:pt>
                <c:pt idx="876">
                  <c:v>1216</c:v>
                </c:pt>
                <c:pt idx="877">
                  <c:v>1215.3333299999999</c:v>
                </c:pt>
                <c:pt idx="878">
                  <c:v>1214.6666700000001</c:v>
                </c:pt>
                <c:pt idx="879">
                  <c:v>1214</c:v>
                </c:pt>
                <c:pt idx="880">
                  <c:v>1213.3333299999999</c:v>
                </c:pt>
                <c:pt idx="881">
                  <c:v>1212.6666700000001</c:v>
                </c:pt>
                <c:pt idx="882">
                  <c:v>1212</c:v>
                </c:pt>
                <c:pt idx="883">
                  <c:v>1211.3333299999999</c:v>
                </c:pt>
                <c:pt idx="884">
                  <c:v>1210.6666700000001</c:v>
                </c:pt>
                <c:pt idx="885">
                  <c:v>1210</c:v>
                </c:pt>
                <c:pt idx="886">
                  <c:v>1209.3333299999999</c:v>
                </c:pt>
                <c:pt idx="887">
                  <c:v>1208.6666700000001</c:v>
                </c:pt>
                <c:pt idx="888">
                  <c:v>1208</c:v>
                </c:pt>
                <c:pt idx="889">
                  <c:v>1207.3333299999999</c:v>
                </c:pt>
                <c:pt idx="890">
                  <c:v>1206.6666700000001</c:v>
                </c:pt>
                <c:pt idx="891">
                  <c:v>1206</c:v>
                </c:pt>
                <c:pt idx="892">
                  <c:v>1205.3333299999999</c:v>
                </c:pt>
                <c:pt idx="893">
                  <c:v>1204.6666700000001</c:v>
                </c:pt>
                <c:pt idx="894">
                  <c:v>1204</c:v>
                </c:pt>
                <c:pt idx="895">
                  <c:v>1203.3333299999999</c:v>
                </c:pt>
                <c:pt idx="896">
                  <c:v>1202.6666700000001</c:v>
                </c:pt>
                <c:pt idx="897">
                  <c:v>1202</c:v>
                </c:pt>
                <c:pt idx="898">
                  <c:v>1201.3333299999999</c:v>
                </c:pt>
                <c:pt idx="899">
                  <c:v>1200.6666700000001</c:v>
                </c:pt>
                <c:pt idx="900">
                  <c:v>1200</c:v>
                </c:pt>
                <c:pt idx="901">
                  <c:v>1199.3333299999999</c:v>
                </c:pt>
                <c:pt idx="902">
                  <c:v>1198.6666700000001</c:v>
                </c:pt>
                <c:pt idx="903">
                  <c:v>1198</c:v>
                </c:pt>
                <c:pt idx="904">
                  <c:v>1197.3333299999999</c:v>
                </c:pt>
                <c:pt idx="905">
                  <c:v>1196.6666700000001</c:v>
                </c:pt>
                <c:pt idx="906">
                  <c:v>1196</c:v>
                </c:pt>
                <c:pt idx="907">
                  <c:v>1195.3333299999999</c:v>
                </c:pt>
                <c:pt idx="908">
                  <c:v>1194.6666700000001</c:v>
                </c:pt>
                <c:pt idx="909">
                  <c:v>1194</c:v>
                </c:pt>
                <c:pt idx="910">
                  <c:v>1193.3333299999999</c:v>
                </c:pt>
                <c:pt idx="911">
                  <c:v>1192.6666700000001</c:v>
                </c:pt>
                <c:pt idx="912">
                  <c:v>1192</c:v>
                </c:pt>
                <c:pt idx="913">
                  <c:v>1191.3333299999999</c:v>
                </c:pt>
                <c:pt idx="914">
                  <c:v>1190.6666700000001</c:v>
                </c:pt>
                <c:pt idx="915">
                  <c:v>1190</c:v>
                </c:pt>
                <c:pt idx="916">
                  <c:v>1189.3333299999999</c:v>
                </c:pt>
                <c:pt idx="917">
                  <c:v>1188.6666700000001</c:v>
                </c:pt>
                <c:pt idx="918">
                  <c:v>1188</c:v>
                </c:pt>
                <c:pt idx="919">
                  <c:v>1187.3333299999999</c:v>
                </c:pt>
                <c:pt idx="920">
                  <c:v>1186.6666700000001</c:v>
                </c:pt>
                <c:pt idx="921">
                  <c:v>1186</c:v>
                </c:pt>
                <c:pt idx="922">
                  <c:v>1185.3333299999999</c:v>
                </c:pt>
                <c:pt idx="923">
                  <c:v>1184.6666700000001</c:v>
                </c:pt>
                <c:pt idx="924">
                  <c:v>1184</c:v>
                </c:pt>
                <c:pt idx="925">
                  <c:v>1183.3333299999999</c:v>
                </c:pt>
                <c:pt idx="926">
                  <c:v>1182.6666700000001</c:v>
                </c:pt>
                <c:pt idx="927">
                  <c:v>1182</c:v>
                </c:pt>
                <c:pt idx="928">
                  <c:v>1181.3333299999999</c:v>
                </c:pt>
                <c:pt idx="929">
                  <c:v>1180.6666700000001</c:v>
                </c:pt>
                <c:pt idx="930">
                  <c:v>1180</c:v>
                </c:pt>
                <c:pt idx="931">
                  <c:v>1179.3333299999999</c:v>
                </c:pt>
                <c:pt idx="932">
                  <c:v>1178.6666700000001</c:v>
                </c:pt>
                <c:pt idx="933">
                  <c:v>1178</c:v>
                </c:pt>
                <c:pt idx="934">
                  <c:v>1177.3333299999999</c:v>
                </c:pt>
                <c:pt idx="935">
                  <c:v>1176.6666700000001</c:v>
                </c:pt>
                <c:pt idx="936">
                  <c:v>1176</c:v>
                </c:pt>
                <c:pt idx="937">
                  <c:v>1175.3333299999999</c:v>
                </c:pt>
                <c:pt idx="938">
                  <c:v>1174.6666700000001</c:v>
                </c:pt>
                <c:pt idx="939">
                  <c:v>1174</c:v>
                </c:pt>
                <c:pt idx="940">
                  <c:v>1173.3333299999999</c:v>
                </c:pt>
                <c:pt idx="941">
                  <c:v>1172.6666700000001</c:v>
                </c:pt>
                <c:pt idx="942">
                  <c:v>1172</c:v>
                </c:pt>
                <c:pt idx="943">
                  <c:v>1171.3333299999999</c:v>
                </c:pt>
                <c:pt idx="944">
                  <c:v>1170.6666700000001</c:v>
                </c:pt>
                <c:pt idx="945">
                  <c:v>1170</c:v>
                </c:pt>
                <c:pt idx="946">
                  <c:v>1169.3333299999999</c:v>
                </c:pt>
                <c:pt idx="947">
                  <c:v>1168.6666700000001</c:v>
                </c:pt>
                <c:pt idx="948">
                  <c:v>1168</c:v>
                </c:pt>
                <c:pt idx="949">
                  <c:v>1167.3333299999999</c:v>
                </c:pt>
                <c:pt idx="950">
                  <c:v>1166.6666700000001</c:v>
                </c:pt>
                <c:pt idx="951">
                  <c:v>1166</c:v>
                </c:pt>
                <c:pt idx="952">
                  <c:v>1165.3333299999999</c:v>
                </c:pt>
                <c:pt idx="953">
                  <c:v>1164.6666700000001</c:v>
                </c:pt>
                <c:pt idx="954">
                  <c:v>1164</c:v>
                </c:pt>
                <c:pt idx="955">
                  <c:v>1163.3333299999999</c:v>
                </c:pt>
                <c:pt idx="956">
                  <c:v>1162.6666700000001</c:v>
                </c:pt>
                <c:pt idx="957">
                  <c:v>1162</c:v>
                </c:pt>
                <c:pt idx="958">
                  <c:v>1161.3333299999999</c:v>
                </c:pt>
                <c:pt idx="959">
                  <c:v>1160.6666700000001</c:v>
                </c:pt>
                <c:pt idx="960">
                  <c:v>1160</c:v>
                </c:pt>
                <c:pt idx="961">
                  <c:v>1159.3333299999999</c:v>
                </c:pt>
                <c:pt idx="962">
                  <c:v>1158.6666700000001</c:v>
                </c:pt>
                <c:pt idx="963">
                  <c:v>1158</c:v>
                </c:pt>
                <c:pt idx="964">
                  <c:v>1157.3333299999999</c:v>
                </c:pt>
                <c:pt idx="965">
                  <c:v>1156.6666700000001</c:v>
                </c:pt>
                <c:pt idx="966">
                  <c:v>1156</c:v>
                </c:pt>
                <c:pt idx="967">
                  <c:v>1155.3333299999999</c:v>
                </c:pt>
                <c:pt idx="968">
                  <c:v>1154.6666700000001</c:v>
                </c:pt>
                <c:pt idx="969">
                  <c:v>1154</c:v>
                </c:pt>
                <c:pt idx="970">
                  <c:v>1153.3333299999999</c:v>
                </c:pt>
                <c:pt idx="971">
                  <c:v>1152.6666700000001</c:v>
                </c:pt>
                <c:pt idx="972">
                  <c:v>1152</c:v>
                </c:pt>
                <c:pt idx="973">
                  <c:v>1151.3333299999999</c:v>
                </c:pt>
                <c:pt idx="974">
                  <c:v>1150.6666700000001</c:v>
                </c:pt>
                <c:pt idx="975">
                  <c:v>1150</c:v>
                </c:pt>
                <c:pt idx="976">
                  <c:v>1149.3333299999999</c:v>
                </c:pt>
                <c:pt idx="977">
                  <c:v>1148.6666700000001</c:v>
                </c:pt>
                <c:pt idx="978">
                  <c:v>1148</c:v>
                </c:pt>
                <c:pt idx="979">
                  <c:v>1147.3333299999999</c:v>
                </c:pt>
                <c:pt idx="980">
                  <c:v>1146.6666700000001</c:v>
                </c:pt>
                <c:pt idx="981">
                  <c:v>1146</c:v>
                </c:pt>
                <c:pt idx="982">
                  <c:v>1145.3333299999999</c:v>
                </c:pt>
                <c:pt idx="983">
                  <c:v>1144.6666700000001</c:v>
                </c:pt>
                <c:pt idx="984">
                  <c:v>1144</c:v>
                </c:pt>
                <c:pt idx="985">
                  <c:v>1143.3333299999999</c:v>
                </c:pt>
                <c:pt idx="986">
                  <c:v>1142.6666700000001</c:v>
                </c:pt>
                <c:pt idx="987">
                  <c:v>1142</c:v>
                </c:pt>
                <c:pt idx="988">
                  <c:v>1141.3333299999999</c:v>
                </c:pt>
                <c:pt idx="989">
                  <c:v>1140.6666700000001</c:v>
                </c:pt>
                <c:pt idx="990">
                  <c:v>1140</c:v>
                </c:pt>
                <c:pt idx="991">
                  <c:v>1139.3333299999999</c:v>
                </c:pt>
                <c:pt idx="992">
                  <c:v>1138.6666700000001</c:v>
                </c:pt>
                <c:pt idx="993">
                  <c:v>1138</c:v>
                </c:pt>
                <c:pt idx="994">
                  <c:v>1137.3333299999999</c:v>
                </c:pt>
                <c:pt idx="995">
                  <c:v>1136.6666700000001</c:v>
                </c:pt>
                <c:pt idx="996">
                  <c:v>1136</c:v>
                </c:pt>
                <c:pt idx="997">
                  <c:v>1135.3333299999999</c:v>
                </c:pt>
                <c:pt idx="998">
                  <c:v>1134.6666700000001</c:v>
                </c:pt>
                <c:pt idx="999">
                  <c:v>1134</c:v>
                </c:pt>
                <c:pt idx="1000">
                  <c:v>1133.3333299999999</c:v>
                </c:pt>
                <c:pt idx="1001">
                  <c:v>1132.6666700000001</c:v>
                </c:pt>
                <c:pt idx="1002">
                  <c:v>1132</c:v>
                </c:pt>
                <c:pt idx="1003">
                  <c:v>1131.3333299999999</c:v>
                </c:pt>
                <c:pt idx="1004">
                  <c:v>1130.6666700000001</c:v>
                </c:pt>
                <c:pt idx="1005">
                  <c:v>1130</c:v>
                </c:pt>
                <c:pt idx="1006">
                  <c:v>1129.3333299999999</c:v>
                </c:pt>
                <c:pt idx="1007">
                  <c:v>1128.6666700000001</c:v>
                </c:pt>
                <c:pt idx="1008">
                  <c:v>1128</c:v>
                </c:pt>
                <c:pt idx="1009">
                  <c:v>1127.3333299999999</c:v>
                </c:pt>
                <c:pt idx="1010">
                  <c:v>1126.6666700000001</c:v>
                </c:pt>
                <c:pt idx="1011">
                  <c:v>1126</c:v>
                </c:pt>
                <c:pt idx="1012">
                  <c:v>1125.3333299999999</c:v>
                </c:pt>
                <c:pt idx="1013">
                  <c:v>1124.6666700000001</c:v>
                </c:pt>
                <c:pt idx="1014">
                  <c:v>1124</c:v>
                </c:pt>
                <c:pt idx="1015">
                  <c:v>1123.3333299999999</c:v>
                </c:pt>
                <c:pt idx="1016">
                  <c:v>1122.6666700000001</c:v>
                </c:pt>
                <c:pt idx="1017">
                  <c:v>1122</c:v>
                </c:pt>
                <c:pt idx="1018">
                  <c:v>1121.3333299999999</c:v>
                </c:pt>
                <c:pt idx="1019">
                  <c:v>1120.6666700000001</c:v>
                </c:pt>
                <c:pt idx="1020">
                  <c:v>1120</c:v>
                </c:pt>
                <c:pt idx="1021">
                  <c:v>1119.3333299999999</c:v>
                </c:pt>
                <c:pt idx="1022">
                  <c:v>1118.6666700000001</c:v>
                </c:pt>
                <c:pt idx="1023">
                  <c:v>1118</c:v>
                </c:pt>
                <c:pt idx="1024">
                  <c:v>1117.3333299999999</c:v>
                </c:pt>
                <c:pt idx="1025">
                  <c:v>1116.6666700000001</c:v>
                </c:pt>
                <c:pt idx="1026">
                  <c:v>1116</c:v>
                </c:pt>
                <c:pt idx="1027">
                  <c:v>1115.3333299999999</c:v>
                </c:pt>
                <c:pt idx="1028">
                  <c:v>1114.6666700000001</c:v>
                </c:pt>
                <c:pt idx="1029">
                  <c:v>1114</c:v>
                </c:pt>
                <c:pt idx="1030">
                  <c:v>1113.3333299999999</c:v>
                </c:pt>
                <c:pt idx="1031">
                  <c:v>1112.6666700000001</c:v>
                </c:pt>
                <c:pt idx="1032">
                  <c:v>1112</c:v>
                </c:pt>
                <c:pt idx="1033">
                  <c:v>1111.3333299999999</c:v>
                </c:pt>
                <c:pt idx="1034">
                  <c:v>1110.6666700000001</c:v>
                </c:pt>
                <c:pt idx="1035">
                  <c:v>1110</c:v>
                </c:pt>
                <c:pt idx="1036">
                  <c:v>1109.3333299999999</c:v>
                </c:pt>
                <c:pt idx="1037">
                  <c:v>1108.6666700000001</c:v>
                </c:pt>
                <c:pt idx="1038">
                  <c:v>1108</c:v>
                </c:pt>
                <c:pt idx="1039">
                  <c:v>1107.3333299999999</c:v>
                </c:pt>
                <c:pt idx="1040">
                  <c:v>1106.6666700000001</c:v>
                </c:pt>
                <c:pt idx="1041">
                  <c:v>1106</c:v>
                </c:pt>
                <c:pt idx="1042">
                  <c:v>1105.3333299999999</c:v>
                </c:pt>
                <c:pt idx="1043">
                  <c:v>1104.6666700000001</c:v>
                </c:pt>
                <c:pt idx="1044">
                  <c:v>1104</c:v>
                </c:pt>
                <c:pt idx="1045">
                  <c:v>1103.3333299999999</c:v>
                </c:pt>
                <c:pt idx="1046">
                  <c:v>1102.6666700000001</c:v>
                </c:pt>
                <c:pt idx="1047">
                  <c:v>1102</c:v>
                </c:pt>
                <c:pt idx="1048">
                  <c:v>1101.3333299999999</c:v>
                </c:pt>
                <c:pt idx="1049">
                  <c:v>1100.6666700000001</c:v>
                </c:pt>
                <c:pt idx="1050">
                  <c:v>1100</c:v>
                </c:pt>
                <c:pt idx="1051">
                  <c:v>1099.3333299999999</c:v>
                </c:pt>
                <c:pt idx="1052">
                  <c:v>1098.6666700000001</c:v>
                </c:pt>
                <c:pt idx="1053">
                  <c:v>1098</c:v>
                </c:pt>
                <c:pt idx="1054">
                  <c:v>1097.3333299999999</c:v>
                </c:pt>
                <c:pt idx="1055">
                  <c:v>1096.6666700000001</c:v>
                </c:pt>
                <c:pt idx="1056">
                  <c:v>1096</c:v>
                </c:pt>
                <c:pt idx="1057">
                  <c:v>1095.3333299999999</c:v>
                </c:pt>
                <c:pt idx="1058">
                  <c:v>1094.6666700000001</c:v>
                </c:pt>
                <c:pt idx="1059">
                  <c:v>1094</c:v>
                </c:pt>
                <c:pt idx="1060">
                  <c:v>1093.3333299999999</c:v>
                </c:pt>
                <c:pt idx="1061">
                  <c:v>1092.6666700000001</c:v>
                </c:pt>
                <c:pt idx="1062">
                  <c:v>1092</c:v>
                </c:pt>
                <c:pt idx="1063">
                  <c:v>1091.3333299999999</c:v>
                </c:pt>
                <c:pt idx="1064">
                  <c:v>1090.6666700000001</c:v>
                </c:pt>
                <c:pt idx="1065">
                  <c:v>1090</c:v>
                </c:pt>
                <c:pt idx="1066">
                  <c:v>1089.3333299999999</c:v>
                </c:pt>
                <c:pt idx="1067">
                  <c:v>1088.6666700000001</c:v>
                </c:pt>
                <c:pt idx="1068">
                  <c:v>1088</c:v>
                </c:pt>
                <c:pt idx="1069">
                  <c:v>1087.3333299999999</c:v>
                </c:pt>
                <c:pt idx="1070">
                  <c:v>1086.6666700000001</c:v>
                </c:pt>
                <c:pt idx="1071">
                  <c:v>1086</c:v>
                </c:pt>
                <c:pt idx="1072">
                  <c:v>1085.3333299999999</c:v>
                </c:pt>
                <c:pt idx="1073">
                  <c:v>1084.6666700000001</c:v>
                </c:pt>
                <c:pt idx="1074">
                  <c:v>1084</c:v>
                </c:pt>
                <c:pt idx="1075">
                  <c:v>1083.3333299999999</c:v>
                </c:pt>
                <c:pt idx="1076">
                  <c:v>1082.6666700000001</c:v>
                </c:pt>
                <c:pt idx="1077">
                  <c:v>1082</c:v>
                </c:pt>
                <c:pt idx="1078">
                  <c:v>1081.3333299999999</c:v>
                </c:pt>
                <c:pt idx="1079">
                  <c:v>1080.6666700000001</c:v>
                </c:pt>
                <c:pt idx="1080">
                  <c:v>1080</c:v>
                </c:pt>
                <c:pt idx="1081">
                  <c:v>1079.3333299999999</c:v>
                </c:pt>
                <c:pt idx="1082">
                  <c:v>1078.6666700000001</c:v>
                </c:pt>
                <c:pt idx="1083">
                  <c:v>1078</c:v>
                </c:pt>
                <c:pt idx="1084">
                  <c:v>1077.3333299999999</c:v>
                </c:pt>
                <c:pt idx="1085">
                  <c:v>1076.6666700000001</c:v>
                </c:pt>
                <c:pt idx="1086">
                  <c:v>1076</c:v>
                </c:pt>
                <c:pt idx="1087">
                  <c:v>1075.3333299999999</c:v>
                </c:pt>
                <c:pt idx="1088">
                  <c:v>1074.6666700000001</c:v>
                </c:pt>
                <c:pt idx="1089">
                  <c:v>1074</c:v>
                </c:pt>
                <c:pt idx="1090">
                  <c:v>1073.3333299999999</c:v>
                </c:pt>
                <c:pt idx="1091">
                  <c:v>1072.6666700000001</c:v>
                </c:pt>
                <c:pt idx="1092">
                  <c:v>1072</c:v>
                </c:pt>
                <c:pt idx="1093">
                  <c:v>1071.3333299999999</c:v>
                </c:pt>
                <c:pt idx="1094">
                  <c:v>1070.6666700000001</c:v>
                </c:pt>
                <c:pt idx="1095">
                  <c:v>1070</c:v>
                </c:pt>
                <c:pt idx="1096">
                  <c:v>1069.3333299999999</c:v>
                </c:pt>
                <c:pt idx="1097">
                  <c:v>1068.6666700000001</c:v>
                </c:pt>
                <c:pt idx="1098">
                  <c:v>1068</c:v>
                </c:pt>
                <c:pt idx="1099">
                  <c:v>1067.3333299999999</c:v>
                </c:pt>
                <c:pt idx="1100">
                  <c:v>1066.6666700000001</c:v>
                </c:pt>
                <c:pt idx="1101">
                  <c:v>1066</c:v>
                </c:pt>
                <c:pt idx="1102">
                  <c:v>1065.3333299999999</c:v>
                </c:pt>
                <c:pt idx="1103">
                  <c:v>1064.6666700000001</c:v>
                </c:pt>
                <c:pt idx="1104">
                  <c:v>1064</c:v>
                </c:pt>
                <c:pt idx="1105">
                  <c:v>1063.3333299999999</c:v>
                </c:pt>
                <c:pt idx="1106">
                  <c:v>1062.6666700000001</c:v>
                </c:pt>
                <c:pt idx="1107">
                  <c:v>1062</c:v>
                </c:pt>
                <c:pt idx="1108">
                  <c:v>1061.3333299999999</c:v>
                </c:pt>
                <c:pt idx="1109">
                  <c:v>1060.6666700000001</c:v>
                </c:pt>
                <c:pt idx="1110">
                  <c:v>1060</c:v>
                </c:pt>
                <c:pt idx="1111">
                  <c:v>1059.3333299999999</c:v>
                </c:pt>
                <c:pt idx="1112">
                  <c:v>1058.6666700000001</c:v>
                </c:pt>
                <c:pt idx="1113">
                  <c:v>1058</c:v>
                </c:pt>
                <c:pt idx="1114">
                  <c:v>1057.3333299999999</c:v>
                </c:pt>
                <c:pt idx="1115">
                  <c:v>1056.6666700000001</c:v>
                </c:pt>
                <c:pt idx="1116">
                  <c:v>1056</c:v>
                </c:pt>
                <c:pt idx="1117">
                  <c:v>1055.3333299999999</c:v>
                </c:pt>
                <c:pt idx="1118">
                  <c:v>1054.6666700000001</c:v>
                </c:pt>
                <c:pt idx="1119">
                  <c:v>1054</c:v>
                </c:pt>
                <c:pt idx="1120">
                  <c:v>1053.3333299999999</c:v>
                </c:pt>
                <c:pt idx="1121">
                  <c:v>1052.6666700000001</c:v>
                </c:pt>
                <c:pt idx="1122">
                  <c:v>1052</c:v>
                </c:pt>
                <c:pt idx="1123">
                  <c:v>1051.3333299999999</c:v>
                </c:pt>
                <c:pt idx="1124">
                  <c:v>1050.6666700000001</c:v>
                </c:pt>
                <c:pt idx="1125">
                  <c:v>1050</c:v>
                </c:pt>
                <c:pt idx="1126">
                  <c:v>1049.3333299999999</c:v>
                </c:pt>
                <c:pt idx="1127">
                  <c:v>1048.6666700000001</c:v>
                </c:pt>
                <c:pt idx="1128">
                  <c:v>1048</c:v>
                </c:pt>
                <c:pt idx="1129">
                  <c:v>1047.3333299999999</c:v>
                </c:pt>
                <c:pt idx="1130">
                  <c:v>1046.6666700000001</c:v>
                </c:pt>
                <c:pt idx="1131">
                  <c:v>1046</c:v>
                </c:pt>
                <c:pt idx="1132">
                  <c:v>1045.3333299999999</c:v>
                </c:pt>
                <c:pt idx="1133">
                  <c:v>1044.6666700000001</c:v>
                </c:pt>
                <c:pt idx="1134">
                  <c:v>1044</c:v>
                </c:pt>
                <c:pt idx="1135">
                  <c:v>1043.3333299999999</c:v>
                </c:pt>
                <c:pt idx="1136">
                  <c:v>1042.6666700000001</c:v>
                </c:pt>
                <c:pt idx="1137">
                  <c:v>1042</c:v>
                </c:pt>
                <c:pt idx="1138">
                  <c:v>1041.3333299999999</c:v>
                </c:pt>
                <c:pt idx="1139">
                  <c:v>1040.6666700000001</c:v>
                </c:pt>
                <c:pt idx="1140">
                  <c:v>1040</c:v>
                </c:pt>
                <c:pt idx="1141">
                  <c:v>1039.3333299999999</c:v>
                </c:pt>
                <c:pt idx="1142">
                  <c:v>1038.6666700000001</c:v>
                </c:pt>
                <c:pt idx="1143">
                  <c:v>1038</c:v>
                </c:pt>
                <c:pt idx="1144">
                  <c:v>1037.3333299999999</c:v>
                </c:pt>
                <c:pt idx="1145">
                  <c:v>1036.6666700000001</c:v>
                </c:pt>
                <c:pt idx="1146">
                  <c:v>1036</c:v>
                </c:pt>
                <c:pt idx="1147">
                  <c:v>1035.3333299999999</c:v>
                </c:pt>
                <c:pt idx="1148">
                  <c:v>1034.6666700000001</c:v>
                </c:pt>
                <c:pt idx="1149">
                  <c:v>1034</c:v>
                </c:pt>
                <c:pt idx="1150">
                  <c:v>1033.3333299999999</c:v>
                </c:pt>
                <c:pt idx="1151">
                  <c:v>1032.6666700000001</c:v>
                </c:pt>
                <c:pt idx="1152">
                  <c:v>1032</c:v>
                </c:pt>
                <c:pt idx="1153">
                  <c:v>1031.3333299999999</c:v>
                </c:pt>
                <c:pt idx="1154">
                  <c:v>1030.6666700000001</c:v>
                </c:pt>
                <c:pt idx="1155">
                  <c:v>1030</c:v>
                </c:pt>
                <c:pt idx="1156">
                  <c:v>1029.3333299999999</c:v>
                </c:pt>
                <c:pt idx="1157">
                  <c:v>1028.6666700000001</c:v>
                </c:pt>
                <c:pt idx="1158">
                  <c:v>1028</c:v>
                </c:pt>
                <c:pt idx="1159">
                  <c:v>1027.3333299999999</c:v>
                </c:pt>
                <c:pt idx="1160">
                  <c:v>1026.6666700000001</c:v>
                </c:pt>
                <c:pt idx="1161">
                  <c:v>1026</c:v>
                </c:pt>
                <c:pt idx="1162">
                  <c:v>1025.3333299999999</c:v>
                </c:pt>
                <c:pt idx="1163">
                  <c:v>1024.6666700000001</c:v>
                </c:pt>
                <c:pt idx="1164">
                  <c:v>1024</c:v>
                </c:pt>
                <c:pt idx="1165">
                  <c:v>1023.33333</c:v>
                </c:pt>
                <c:pt idx="1166">
                  <c:v>1022.66667</c:v>
                </c:pt>
                <c:pt idx="1167">
                  <c:v>1022</c:v>
                </c:pt>
                <c:pt idx="1168">
                  <c:v>1021.33333</c:v>
                </c:pt>
                <c:pt idx="1169">
                  <c:v>1020.66667</c:v>
                </c:pt>
                <c:pt idx="1170">
                  <c:v>1020</c:v>
                </c:pt>
                <c:pt idx="1171">
                  <c:v>1019.33333</c:v>
                </c:pt>
                <c:pt idx="1172">
                  <c:v>1018.66667</c:v>
                </c:pt>
                <c:pt idx="1173">
                  <c:v>1018</c:v>
                </c:pt>
                <c:pt idx="1174">
                  <c:v>1017.33333</c:v>
                </c:pt>
                <c:pt idx="1175">
                  <c:v>1016.66667</c:v>
                </c:pt>
                <c:pt idx="1176">
                  <c:v>1016</c:v>
                </c:pt>
                <c:pt idx="1177">
                  <c:v>1015.33333</c:v>
                </c:pt>
                <c:pt idx="1178">
                  <c:v>1014.66667</c:v>
                </c:pt>
                <c:pt idx="1179">
                  <c:v>1014</c:v>
                </c:pt>
                <c:pt idx="1180">
                  <c:v>1013.33333</c:v>
                </c:pt>
                <c:pt idx="1181">
                  <c:v>1012.66667</c:v>
                </c:pt>
                <c:pt idx="1182">
                  <c:v>1012</c:v>
                </c:pt>
                <c:pt idx="1183">
                  <c:v>1011.33333</c:v>
                </c:pt>
                <c:pt idx="1184">
                  <c:v>1010.66667</c:v>
                </c:pt>
                <c:pt idx="1185">
                  <c:v>1010</c:v>
                </c:pt>
                <c:pt idx="1186">
                  <c:v>1009.33333</c:v>
                </c:pt>
                <c:pt idx="1187">
                  <c:v>1008.66667</c:v>
                </c:pt>
                <c:pt idx="1188">
                  <c:v>1008</c:v>
                </c:pt>
                <c:pt idx="1189">
                  <c:v>1007.33333</c:v>
                </c:pt>
                <c:pt idx="1190">
                  <c:v>1006.66667</c:v>
                </c:pt>
                <c:pt idx="1191">
                  <c:v>1006</c:v>
                </c:pt>
                <c:pt idx="1192">
                  <c:v>1005.33333</c:v>
                </c:pt>
                <c:pt idx="1193">
                  <c:v>1004.66667</c:v>
                </c:pt>
                <c:pt idx="1194">
                  <c:v>1004</c:v>
                </c:pt>
                <c:pt idx="1195">
                  <c:v>1003.33333</c:v>
                </c:pt>
                <c:pt idx="1196">
                  <c:v>1002.66667</c:v>
                </c:pt>
                <c:pt idx="1197">
                  <c:v>1002</c:v>
                </c:pt>
                <c:pt idx="1198">
                  <c:v>1001.33333</c:v>
                </c:pt>
                <c:pt idx="1199">
                  <c:v>1000.66667</c:v>
                </c:pt>
                <c:pt idx="1200">
                  <c:v>1000</c:v>
                </c:pt>
                <c:pt idx="1201">
                  <c:v>999.33333000000005</c:v>
                </c:pt>
                <c:pt idx="1202">
                  <c:v>998.66666999999995</c:v>
                </c:pt>
                <c:pt idx="1203">
                  <c:v>998</c:v>
                </c:pt>
                <c:pt idx="1204">
                  <c:v>997.33333000000005</c:v>
                </c:pt>
                <c:pt idx="1205">
                  <c:v>996.66666999999995</c:v>
                </c:pt>
                <c:pt idx="1206">
                  <c:v>996</c:v>
                </c:pt>
                <c:pt idx="1207">
                  <c:v>995.33333000000005</c:v>
                </c:pt>
                <c:pt idx="1208">
                  <c:v>994.66666999999995</c:v>
                </c:pt>
                <c:pt idx="1209">
                  <c:v>994</c:v>
                </c:pt>
                <c:pt idx="1210">
                  <c:v>993.33333000000005</c:v>
                </c:pt>
                <c:pt idx="1211">
                  <c:v>992.66666999999995</c:v>
                </c:pt>
                <c:pt idx="1212">
                  <c:v>992</c:v>
                </c:pt>
                <c:pt idx="1213">
                  <c:v>991.33333000000005</c:v>
                </c:pt>
                <c:pt idx="1214">
                  <c:v>990.66666999999995</c:v>
                </c:pt>
                <c:pt idx="1215">
                  <c:v>990</c:v>
                </c:pt>
                <c:pt idx="1216">
                  <c:v>989.33333000000005</c:v>
                </c:pt>
                <c:pt idx="1217">
                  <c:v>988.66666999999995</c:v>
                </c:pt>
                <c:pt idx="1218">
                  <c:v>988</c:v>
                </c:pt>
                <c:pt idx="1219">
                  <c:v>987.33333000000005</c:v>
                </c:pt>
                <c:pt idx="1220">
                  <c:v>986.66666999999995</c:v>
                </c:pt>
                <c:pt idx="1221">
                  <c:v>986</c:v>
                </c:pt>
                <c:pt idx="1222">
                  <c:v>985.33333000000005</c:v>
                </c:pt>
                <c:pt idx="1223">
                  <c:v>984.66666999999995</c:v>
                </c:pt>
                <c:pt idx="1224">
                  <c:v>984</c:v>
                </c:pt>
                <c:pt idx="1225">
                  <c:v>983.33333000000005</c:v>
                </c:pt>
                <c:pt idx="1226">
                  <c:v>982.66666999999995</c:v>
                </c:pt>
                <c:pt idx="1227">
                  <c:v>982</c:v>
                </c:pt>
                <c:pt idx="1228">
                  <c:v>981.33333000000005</c:v>
                </c:pt>
                <c:pt idx="1229">
                  <c:v>980.66666999999995</c:v>
                </c:pt>
                <c:pt idx="1230">
                  <c:v>980</c:v>
                </c:pt>
                <c:pt idx="1231">
                  <c:v>979.33333000000005</c:v>
                </c:pt>
                <c:pt idx="1232">
                  <c:v>978.66666999999995</c:v>
                </c:pt>
                <c:pt idx="1233">
                  <c:v>978</c:v>
                </c:pt>
                <c:pt idx="1234">
                  <c:v>977.33333000000005</c:v>
                </c:pt>
                <c:pt idx="1235">
                  <c:v>976.66666999999995</c:v>
                </c:pt>
                <c:pt idx="1236">
                  <c:v>976</c:v>
                </c:pt>
                <c:pt idx="1237">
                  <c:v>975.33333000000005</c:v>
                </c:pt>
                <c:pt idx="1238">
                  <c:v>974.66666999999995</c:v>
                </c:pt>
                <c:pt idx="1239">
                  <c:v>974</c:v>
                </c:pt>
                <c:pt idx="1240">
                  <c:v>973.33333000000005</c:v>
                </c:pt>
                <c:pt idx="1241">
                  <c:v>972.66666999999995</c:v>
                </c:pt>
                <c:pt idx="1242">
                  <c:v>972</c:v>
                </c:pt>
                <c:pt idx="1243">
                  <c:v>971.33333000000005</c:v>
                </c:pt>
                <c:pt idx="1244">
                  <c:v>970.66666999999995</c:v>
                </c:pt>
                <c:pt idx="1245">
                  <c:v>970</c:v>
                </c:pt>
                <c:pt idx="1246">
                  <c:v>969.33333000000005</c:v>
                </c:pt>
                <c:pt idx="1247">
                  <c:v>968.66666999999995</c:v>
                </c:pt>
                <c:pt idx="1248">
                  <c:v>968</c:v>
                </c:pt>
                <c:pt idx="1249">
                  <c:v>967.33333000000005</c:v>
                </c:pt>
                <c:pt idx="1250">
                  <c:v>966.66666999999995</c:v>
                </c:pt>
                <c:pt idx="1251">
                  <c:v>966</c:v>
                </c:pt>
                <c:pt idx="1252">
                  <c:v>965.33333000000005</c:v>
                </c:pt>
                <c:pt idx="1253">
                  <c:v>964.66666999999995</c:v>
                </c:pt>
                <c:pt idx="1254">
                  <c:v>964</c:v>
                </c:pt>
                <c:pt idx="1255">
                  <c:v>963.33333000000005</c:v>
                </c:pt>
                <c:pt idx="1256">
                  <c:v>962.66666999999995</c:v>
                </c:pt>
                <c:pt idx="1257">
                  <c:v>962</c:v>
                </c:pt>
                <c:pt idx="1258">
                  <c:v>961.33333000000005</c:v>
                </c:pt>
                <c:pt idx="1259">
                  <c:v>960.66666999999995</c:v>
                </c:pt>
                <c:pt idx="1260">
                  <c:v>960</c:v>
                </c:pt>
                <c:pt idx="1261">
                  <c:v>959.33333000000005</c:v>
                </c:pt>
                <c:pt idx="1262">
                  <c:v>958.66666999999995</c:v>
                </c:pt>
                <c:pt idx="1263">
                  <c:v>958</c:v>
                </c:pt>
                <c:pt idx="1264">
                  <c:v>957.33333000000005</c:v>
                </c:pt>
                <c:pt idx="1265">
                  <c:v>956.66666999999995</c:v>
                </c:pt>
                <c:pt idx="1266">
                  <c:v>956</c:v>
                </c:pt>
                <c:pt idx="1267">
                  <c:v>955.33333000000005</c:v>
                </c:pt>
                <c:pt idx="1268">
                  <c:v>954.66666999999995</c:v>
                </c:pt>
                <c:pt idx="1269">
                  <c:v>954</c:v>
                </c:pt>
                <c:pt idx="1270">
                  <c:v>953.33333000000005</c:v>
                </c:pt>
                <c:pt idx="1271">
                  <c:v>952.66666999999995</c:v>
                </c:pt>
                <c:pt idx="1272">
                  <c:v>952</c:v>
                </c:pt>
                <c:pt idx="1273">
                  <c:v>951.33333000000005</c:v>
                </c:pt>
                <c:pt idx="1274">
                  <c:v>950.66666999999995</c:v>
                </c:pt>
                <c:pt idx="1275">
                  <c:v>950</c:v>
                </c:pt>
                <c:pt idx="1276">
                  <c:v>949.33333000000005</c:v>
                </c:pt>
                <c:pt idx="1277">
                  <c:v>948.66666999999995</c:v>
                </c:pt>
                <c:pt idx="1278">
                  <c:v>948</c:v>
                </c:pt>
                <c:pt idx="1279">
                  <c:v>947.33333000000005</c:v>
                </c:pt>
                <c:pt idx="1280">
                  <c:v>946.66666999999995</c:v>
                </c:pt>
                <c:pt idx="1281">
                  <c:v>946</c:v>
                </c:pt>
                <c:pt idx="1282">
                  <c:v>945.33333000000005</c:v>
                </c:pt>
                <c:pt idx="1283">
                  <c:v>944.66666999999995</c:v>
                </c:pt>
                <c:pt idx="1284">
                  <c:v>944</c:v>
                </c:pt>
                <c:pt idx="1285">
                  <c:v>943.33333000000005</c:v>
                </c:pt>
                <c:pt idx="1286">
                  <c:v>942.66666999999995</c:v>
                </c:pt>
                <c:pt idx="1287">
                  <c:v>942</c:v>
                </c:pt>
                <c:pt idx="1288">
                  <c:v>941.33333000000005</c:v>
                </c:pt>
                <c:pt idx="1289">
                  <c:v>940.66666999999995</c:v>
                </c:pt>
                <c:pt idx="1290">
                  <c:v>940</c:v>
                </c:pt>
                <c:pt idx="1291">
                  <c:v>939.33333000000005</c:v>
                </c:pt>
                <c:pt idx="1292">
                  <c:v>938.66666999999995</c:v>
                </c:pt>
                <c:pt idx="1293">
                  <c:v>938</c:v>
                </c:pt>
                <c:pt idx="1294">
                  <c:v>937.33333000000005</c:v>
                </c:pt>
                <c:pt idx="1295">
                  <c:v>936.66666999999995</c:v>
                </c:pt>
                <c:pt idx="1296">
                  <c:v>936</c:v>
                </c:pt>
                <c:pt idx="1297">
                  <c:v>935.33333000000005</c:v>
                </c:pt>
                <c:pt idx="1298">
                  <c:v>934.66666999999995</c:v>
                </c:pt>
                <c:pt idx="1299">
                  <c:v>934</c:v>
                </c:pt>
                <c:pt idx="1300">
                  <c:v>933.33333000000005</c:v>
                </c:pt>
                <c:pt idx="1301">
                  <c:v>932.66666999999995</c:v>
                </c:pt>
                <c:pt idx="1302">
                  <c:v>932</c:v>
                </c:pt>
                <c:pt idx="1303">
                  <c:v>931.33333000000005</c:v>
                </c:pt>
                <c:pt idx="1304">
                  <c:v>930.66666999999995</c:v>
                </c:pt>
                <c:pt idx="1305">
                  <c:v>930</c:v>
                </c:pt>
                <c:pt idx="1306">
                  <c:v>929.33333000000005</c:v>
                </c:pt>
                <c:pt idx="1307">
                  <c:v>928.66666999999995</c:v>
                </c:pt>
                <c:pt idx="1308">
                  <c:v>928</c:v>
                </c:pt>
                <c:pt idx="1309">
                  <c:v>927.33333000000005</c:v>
                </c:pt>
                <c:pt idx="1310">
                  <c:v>926.66666999999995</c:v>
                </c:pt>
                <c:pt idx="1311">
                  <c:v>926</c:v>
                </c:pt>
                <c:pt idx="1312">
                  <c:v>925.33333000000005</c:v>
                </c:pt>
                <c:pt idx="1313">
                  <c:v>924.66666999999995</c:v>
                </c:pt>
                <c:pt idx="1314">
                  <c:v>924</c:v>
                </c:pt>
                <c:pt idx="1315">
                  <c:v>923.33333000000005</c:v>
                </c:pt>
                <c:pt idx="1316">
                  <c:v>922.66666999999995</c:v>
                </c:pt>
                <c:pt idx="1317">
                  <c:v>922</c:v>
                </c:pt>
                <c:pt idx="1318">
                  <c:v>921.33333000000005</c:v>
                </c:pt>
                <c:pt idx="1319">
                  <c:v>920.66666999999995</c:v>
                </c:pt>
                <c:pt idx="1320">
                  <c:v>920</c:v>
                </c:pt>
                <c:pt idx="1321">
                  <c:v>919.33333000000005</c:v>
                </c:pt>
                <c:pt idx="1322">
                  <c:v>918.66666999999995</c:v>
                </c:pt>
                <c:pt idx="1323">
                  <c:v>918</c:v>
                </c:pt>
                <c:pt idx="1324">
                  <c:v>917.33333000000005</c:v>
                </c:pt>
                <c:pt idx="1325">
                  <c:v>916.66666999999995</c:v>
                </c:pt>
                <c:pt idx="1326">
                  <c:v>916</c:v>
                </c:pt>
                <c:pt idx="1327">
                  <c:v>915.33333000000005</c:v>
                </c:pt>
                <c:pt idx="1328">
                  <c:v>914.66666999999995</c:v>
                </c:pt>
                <c:pt idx="1329">
                  <c:v>914</c:v>
                </c:pt>
                <c:pt idx="1330">
                  <c:v>913.33333000000005</c:v>
                </c:pt>
                <c:pt idx="1331">
                  <c:v>912.66666999999995</c:v>
                </c:pt>
                <c:pt idx="1332">
                  <c:v>912</c:v>
                </c:pt>
                <c:pt idx="1333">
                  <c:v>911.33333000000005</c:v>
                </c:pt>
                <c:pt idx="1334">
                  <c:v>910.66666999999995</c:v>
                </c:pt>
                <c:pt idx="1335">
                  <c:v>910</c:v>
                </c:pt>
                <c:pt idx="1336">
                  <c:v>909.33333000000005</c:v>
                </c:pt>
                <c:pt idx="1337">
                  <c:v>908.66666999999995</c:v>
                </c:pt>
                <c:pt idx="1338">
                  <c:v>908</c:v>
                </c:pt>
                <c:pt idx="1339">
                  <c:v>907.33333000000005</c:v>
                </c:pt>
                <c:pt idx="1340">
                  <c:v>906.66666999999995</c:v>
                </c:pt>
                <c:pt idx="1341">
                  <c:v>906</c:v>
                </c:pt>
                <c:pt idx="1342">
                  <c:v>905.33333000000005</c:v>
                </c:pt>
                <c:pt idx="1343">
                  <c:v>904.66666999999995</c:v>
                </c:pt>
                <c:pt idx="1344">
                  <c:v>904</c:v>
                </c:pt>
                <c:pt idx="1345">
                  <c:v>903.33333000000005</c:v>
                </c:pt>
                <c:pt idx="1346">
                  <c:v>902.66666999999995</c:v>
                </c:pt>
                <c:pt idx="1347">
                  <c:v>902</c:v>
                </c:pt>
                <c:pt idx="1348">
                  <c:v>901.33333000000005</c:v>
                </c:pt>
                <c:pt idx="1349">
                  <c:v>900.66666999999995</c:v>
                </c:pt>
                <c:pt idx="1350">
                  <c:v>900</c:v>
                </c:pt>
                <c:pt idx="1351">
                  <c:v>899.33333000000005</c:v>
                </c:pt>
                <c:pt idx="1352">
                  <c:v>898.66666999999995</c:v>
                </c:pt>
                <c:pt idx="1353">
                  <c:v>898</c:v>
                </c:pt>
                <c:pt idx="1354">
                  <c:v>897.33333000000005</c:v>
                </c:pt>
                <c:pt idx="1355">
                  <c:v>896.66666999999995</c:v>
                </c:pt>
                <c:pt idx="1356">
                  <c:v>896</c:v>
                </c:pt>
                <c:pt idx="1357">
                  <c:v>895.33333000000005</c:v>
                </c:pt>
                <c:pt idx="1358">
                  <c:v>894.66666999999995</c:v>
                </c:pt>
                <c:pt idx="1359">
                  <c:v>894</c:v>
                </c:pt>
                <c:pt idx="1360">
                  <c:v>893.33333000000005</c:v>
                </c:pt>
                <c:pt idx="1361">
                  <c:v>892.66666999999995</c:v>
                </c:pt>
                <c:pt idx="1362">
                  <c:v>892</c:v>
                </c:pt>
                <c:pt idx="1363">
                  <c:v>891.33333000000005</c:v>
                </c:pt>
                <c:pt idx="1364">
                  <c:v>890.66666999999995</c:v>
                </c:pt>
                <c:pt idx="1365">
                  <c:v>890</c:v>
                </c:pt>
                <c:pt idx="1366">
                  <c:v>889.33333000000005</c:v>
                </c:pt>
                <c:pt idx="1367">
                  <c:v>888.66666999999995</c:v>
                </c:pt>
                <c:pt idx="1368">
                  <c:v>888</c:v>
                </c:pt>
                <c:pt idx="1369">
                  <c:v>887.33333000000005</c:v>
                </c:pt>
                <c:pt idx="1370">
                  <c:v>886.66666999999995</c:v>
                </c:pt>
                <c:pt idx="1371">
                  <c:v>886</c:v>
                </c:pt>
                <c:pt idx="1372">
                  <c:v>885.33333000000005</c:v>
                </c:pt>
                <c:pt idx="1373">
                  <c:v>884.66666999999995</c:v>
                </c:pt>
                <c:pt idx="1374">
                  <c:v>884</c:v>
                </c:pt>
                <c:pt idx="1375">
                  <c:v>883.33333000000005</c:v>
                </c:pt>
                <c:pt idx="1376">
                  <c:v>882.66666999999995</c:v>
                </c:pt>
                <c:pt idx="1377">
                  <c:v>882</c:v>
                </c:pt>
                <c:pt idx="1378">
                  <c:v>881.33333000000005</c:v>
                </c:pt>
                <c:pt idx="1379">
                  <c:v>880.66666999999995</c:v>
                </c:pt>
                <c:pt idx="1380">
                  <c:v>880</c:v>
                </c:pt>
                <c:pt idx="1381">
                  <c:v>879.33333000000005</c:v>
                </c:pt>
                <c:pt idx="1382">
                  <c:v>878.66666999999995</c:v>
                </c:pt>
                <c:pt idx="1383">
                  <c:v>878</c:v>
                </c:pt>
                <c:pt idx="1384">
                  <c:v>877.33333000000005</c:v>
                </c:pt>
                <c:pt idx="1385">
                  <c:v>876.66666999999995</c:v>
                </c:pt>
                <c:pt idx="1386">
                  <c:v>876</c:v>
                </c:pt>
                <c:pt idx="1387">
                  <c:v>875.33333000000005</c:v>
                </c:pt>
                <c:pt idx="1388">
                  <c:v>874.66666999999995</c:v>
                </c:pt>
                <c:pt idx="1389">
                  <c:v>874</c:v>
                </c:pt>
                <c:pt idx="1390">
                  <c:v>873.33333000000005</c:v>
                </c:pt>
                <c:pt idx="1391">
                  <c:v>872.66666999999995</c:v>
                </c:pt>
                <c:pt idx="1392">
                  <c:v>872</c:v>
                </c:pt>
                <c:pt idx="1393">
                  <c:v>871.33333000000005</c:v>
                </c:pt>
                <c:pt idx="1394">
                  <c:v>870.66666999999995</c:v>
                </c:pt>
                <c:pt idx="1395">
                  <c:v>870</c:v>
                </c:pt>
                <c:pt idx="1396">
                  <c:v>869.33333000000005</c:v>
                </c:pt>
                <c:pt idx="1397">
                  <c:v>868.66666999999995</c:v>
                </c:pt>
                <c:pt idx="1398">
                  <c:v>868</c:v>
                </c:pt>
                <c:pt idx="1399">
                  <c:v>867.33333000000005</c:v>
                </c:pt>
                <c:pt idx="1400">
                  <c:v>866.66666999999995</c:v>
                </c:pt>
                <c:pt idx="1401">
                  <c:v>866</c:v>
                </c:pt>
                <c:pt idx="1402">
                  <c:v>865.33333000000005</c:v>
                </c:pt>
                <c:pt idx="1403">
                  <c:v>864.66666999999995</c:v>
                </c:pt>
                <c:pt idx="1404">
                  <c:v>864</c:v>
                </c:pt>
                <c:pt idx="1405">
                  <c:v>863.33333000000005</c:v>
                </c:pt>
                <c:pt idx="1406">
                  <c:v>862.66666999999995</c:v>
                </c:pt>
                <c:pt idx="1407">
                  <c:v>862</c:v>
                </c:pt>
                <c:pt idx="1408">
                  <c:v>861.33333000000005</c:v>
                </c:pt>
                <c:pt idx="1409">
                  <c:v>860.66666999999995</c:v>
                </c:pt>
                <c:pt idx="1410">
                  <c:v>860</c:v>
                </c:pt>
                <c:pt idx="1411">
                  <c:v>859.33333000000005</c:v>
                </c:pt>
                <c:pt idx="1412">
                  <c:v>858.66666999999995</c:v>
                </c:pt>
                <c:pt idx="1413">
                  <c:v>858</c:v>
                </c:pt>
                <c:pt idx="1414">
                  <c:v>857.33333000000005</c:v>
                </c:pt>
                <c:pt idx="1415">
                  <c:v>856.66666999999995</c:v>
                </c:pt>
                <c:pt idx="1416">
                  <c:v>856</c:v>
                </c:pt>
                <c:pt idx="1417">
                  <c:v>855.33333000000005</c:v>
                </c:pt>
                <c:pt idx="1418">
                  <c:v>854.66666999999995</c:v>
                </c:pt>
                <c:pt idx="1419">
                  <c:v>854</c:v>
                </c:pt>
                <c:pt idx="1420">
                  <c:v>853.33333000000005</c:v>
                </c:pt>
                <c:pt idx="1421">
                  <c:v>852.66666999999995</c:v>
                </c:pt>
                <c:pt idx="1422">
                  <c:v>852</c:v>
                </c:pt>
                <c:pt idx="1423">
                  <c:v>851.33333000000005</c:v>
                </c:pt>
                <c:pt idx="1424">
                  <c:v>850.66666999999995</c:v>
                </c:pt>
                <c:pt idx="1425">
                  <c:v>850</c:v>
                </c:pt>
                <c:pt idx="1426">
                  <c:v>849.33333000000005</c:v>
                </c:pt>
                <c:pt idx="1427">
                  <c:v>848.66666999999995</c:v>
                </c:pt>
                <c:pt idx="1428">
                  <c:v>848</c:v>
                </c:pt>
                <c:pt idx="1429">
                  <c:v>847.33333000000005</c:v>
                </c:pt>
                <c:pt idx="1430">
                  <c:v>846.66666999999995</c:v>
                </c:pt>
                <c:pt idx="1431">
                  <c:v>846</c:v>
                </c:pt>
                <c:pt idx="1432">
                  <c:v>845.33333000000005</c:v>
                </c:pt>
                <c:pt idx="1433">
                  <c:v>844.66666999999995</c:v>
                </c:pt>
                <c:pt idx="1434">
                  <c:v>844</c:v>
                </c:pt>
                <c:pt idx="1435">
                  <c:v>843.33333000000005</c:v>
                </c:pt>
                <c:pt idx="1436">
                  <c:v>842.66666999999995</c:v>
                </c:pt>
                <c:pt idx="1437">
                  <c:v>842</c:v>
                </c:pt>
                <c:pt idx="1438">
                  <c:v>841.33333000000005</c:v>
                </c:pt>
                <c:pt idx="1439">
                  <c:v>840.66666999999995</c:v>
                </c:pt>
                <c:pt idx="1440">
                  <c:v>840</c:v>
                </c:pt>
                <c:pt idx="1441">
                  <c:v>839.33333000000005</c:v>
                </c:pt>
                <c:pt idx="1442">
                  <c:v>838.66666999999995</c:v>
                </c:pt>
                <c:pt idx="1443">
                  <c:v>838</c:v>
                </c:pt>
                <c:pt idx="1444">
                  <c:v>837.33333000000005</c:v>
                </c:pt>
                <c:pt idx="1445">
                  <c:v>836.66666999999995</c:v>
                </c:pt>
                <c:pt idx="1446">
                  <c:v>836</c:v>
                </c:pt>
                <c:pt idx="1447">
                  <c:v>835.33333000000005</c:v>
                </c:pt>
                <c:pt idx="1448">
                  <c:v>834.66666999999995</c:v>
                </c:pt>
                <c:pt idx="1449">
                  <c:v>834</c:v>
                </c:pt>
                <c:pt idx="1450">
                  <c:v>833.33333000000005</c:v>
                </c:pt>
                <c:pt idx="1451">
                  <c:v>832.66666999999995</c:v>
                </c:pt>
                <c:pt idx="1452">
                  <c:v>832</c:v>
                </c:pt>
                <c:pt idx="1453">
                  <c:v>831.33333000000005</c:v>
                </c:pt>
                <c:pt idx="1454">
                  <c:v>830.66666999999995</c:v>
                </c:pt>
                <c:pt idx="1455">
                  <c:v>830</c:v>
                </c:pt>
                <c:pt idx="1456">
                  <c:v>829.33333000000005</c:v>
                </c:pt>
                <c:pt idx="1457">
                  <c:v>828.66666999999995</c:v>
                </c:pt>
                <c:pt idx="1458">
                  <c:v>828</c:v>
                </c:pt>
                <c:pt idx="1459">
                  <c:v>827.33333000000005</c:v>
                </c:pt>
                <c:pt idx="1460">
                  <c:v>826.66666999999995</c:v>
                </c:pt>
                <c:pt idx="1461">
                  <c:v>826</c:v>
                </c:pt>
                <c:pt idx="1462">
                  <c:v>825.33333000000005</c:v>
                </c:pt>
                <c:pt idx="1463">
                  <c:v>824.66666999999995</c:v>
                </c:pt>
                <c:pt idx="1464">
                  <c:v>824</c:v>
                </c:pt>
                <c:pt idx="1465">
                  <c:v>823.33333000000005</c:v>
                </c:pt>
                <c:pt idx="1466">
                  <c:v>822.66666999999995</c:v>
                </c:pt>
                <c:pt idx="1467">
                  <c:v>822</c:v>
                </c:pt>
                <c:pt idx="1468">
                  <c:v>821.33333000000005</c:v>
                </c:pt>
                <c:pt idx="1469">
                  <c:v>820.66666999999995</c:v>
                </c:pt>
                <c:pt idx="1470">
                  <c:v>820</c:v>
                </c:pt>
                <c:pt idx="1471">
                  <c:v>819.33333000000005</c:v>
                </c:pt>
                <c:pt idx="1472">
                  <c:v>818.66666999999995</c:v>
                </c:pt>
                <c:pt idx="1473">
                  <c:v>818</c:v>
                </c:pt>
                <c:pt idx="1474">
                  <c:v>817.33333000000005</c:v>
                </c:pt>
                <c:pt idx="1475">
                  <c:v>816.66666999999995</c:v>
                </c:pt>
                <c:pt idx="1476">
                  <c:v>816</c:v>
                </c:pt>
                <c:pt idx="1477">
                  <c:v>815.33333000000005</c:v>
                </c:pt>
                <c:pt idx="1478">
                  <c:v>814.66666999999995</c:v>
                </c:pt>
                <c:pt idx="1479">
                  <c:v>814</c:v>
                </c:pt>
                <c:pt idx="1480">
                  <c:v>813.33333000000005</c:v>
                </c:pt>
                <c:pt idx="1481">
                  <c:v>812.66666999999995</c:v>
                </c:pt>
                <c:pt idx="1482">
                  <c:v>812</c:v>
                </c:pt>
                <c:pt idx="1483">
                  <c:v>811.33333000000005</c:v>
                </c:pt>
                <c:pt idx="1484">
                  <c:v>810.66666999999995</c:v>
                </c:pt>
                <c:pt idx="1485">
                  <c:v>810</c:v>
                </c:pt>
                <c:pt idx="1486">
                  <c:v>809.33333000000005</c:v>
                </c:pt>
                <c:pt idx="1487">
                  <c:v>808.66666999999995</c:v>
                </c:pt>
                <c:pt idx="1488">
                  <c:v>808</c:v>
                </c:pt>
                <c:pt idx="1489">
                  <c:v>807.33333000000005</c:v>
                </c:pt>
                <c:pt idx="1490">
                  <c:v>806.66666999999995</c:v>
                </c:pt>
                <c:pt idx="1491">
                  <c:v>806</c:v>
                </c:pt>
                <c:pt idx="1492">
                  <c:v>805.33333000000005</c:v>
                </c:pt>
                <c:pt idx="1493">
                  <c:v>804.66666999999995</c:v>
                </c:pt>
                <c:pt idx="1494">
                  <c:v>804</c:v>
                </c:pt>
                <c:pt idx="1495">
                  <c:v>803.33333000000005</c:v>
                </c:pt>
                <c:pt idx="1496">
                  <c:v>802.66666999999995</c:v>
                </c:pt>
                <c:pt idx="1497">
                  <c:v>802</c:v>
                </c:pt>
                <c:pt idx="1498">
                  <c:v>801.33333000000005</c:v>
                </c:pt>
                <c:pt idx="1499">
                  <c:v>800.66666999999995</c:v>
                </c:pt>
                <c:pt idx="1500">
                  <c:v>800</c:v>
                </c:pt>
              </c:numCache>
            </c:numRef>
          </c:xVal>
          <c:yVal>
            <c:numRef>
              <c:f>_PL!$B$3:$B$1504</c:f>
              <c:numCache>
                <c:formatCode>General</c:formatCode>
                <c:ptCount val="1502"/>
                <c:pt idx="0">
                  <c:v>6.1000000000000004E-3</c:v>
                </c:pt>
                <c:pt idx="1">
                  <c:v>6.1000000000000004E-3</c:v>
                </c:pt>
                <c:pt idx="2">
                  <c:v>5.5999999999999999E-3</c:v>
                </c:pt>
                <c:pt idx="3">
                  <c:v>5.1999999999999998E-3</c:v>
                </c:pt>
                <c:pt idx="4">
                  <c:v>5.8999999999999999E-3</c:v>
                </c:pt>
                <c:pt idx="5">
                  <c:v>5.3E-3</c:v>
                </c:pt>
                <c:pt idx="6">
                  <c:v>5.1000000000000004E-3</c:v>
                </c:pt>
                <c:pt idx="7">
                  <c:v>5.1000000000000004E-3</c:v>
                </c:pt>
                <c:pt idx="8">
                  <c:v>5.3E-3</c:v>
                </c:pt>
                <c:pt idx="9">
                  <c:v>5.4999999999999997E-3</c:v>
                </c:pt>
                <c:pt idx="10">
                  <c:v>5.8999999999999999E-3</c:v>
                </c:pt>
                <c:pt idx="11">
                  <c:v>6.1000000000000004E-3</c:v>
                </c:pt>
                <c:pt idx="12">
                  <c:v>5.5999999999999999E-3</c:v>
                </c:pt>
                <c:pt idx="13">
                  <c:v>5.7000000000000002E-3</c:v>
                </c:pt>
                <c:pt idx="14">
                  <c:v>6.7999999999999996E-3</c:v>
                </c:pt>
                <c:pt idx="15">
                  <c:v>6.7999999999999996E-3</c:v>
                </c:pt>
                <c:pt idx="16">
                  <c:v>6.7000000000000002E-3</c:v>
                </c:pt>
                <c:pt idx="17">
                  <c:v>6.4000000000000003E-3</c:v>
                </c:pt>
                <c:pt idx="18">
                  <c:v>7.1000000000000004E-3</c:v>
                </c:pt>
                <c:pt idx="19">
                  <c:v>7.1000000000000004E-3</c:v>
                </c:pt>
                <c:pt idx="20">
                  <c:v>7.3000000000000001E-3</c:v>
                </c:pt>
                <c:pt idx="21">
                  <c:v>7.1000000000000004E-3</c:v>
                </c:pt>
                <c:pt idx="22">
                  <c:v>7.0000000000000001E-3</c:v>
                </c:pt>
                <c:pt idx="23">
                  <c:v>7.0000000000000001E-3</c:v>
                </c:pt>
                <c:pt idx="24">
                  <c:v>6.1000000000000004E-3</c:v>
                </c:pt>
                <c:pt idx="25">
                  <c:v>6.8999999999999999E-3</c:v>
                </c:pt>
                <c:pt idx="26">
                  <c:v>6.6E-3</c:v>
                </c:pt>
                <c:pt idx="27">
                  <c:v>6.6E-3</c:v>
                </c:pt>
                <c:pt idx="28">
                  <c:v>6.6E-3</c:v>
                </c:pt>
                <c:pt idx="29">
                  <c:v>6.7000000000000002E-3</c:v>
                </c:pt>
                <c:pt idx="30">
                  <c:v>7.1999999999999998E-3</c:v>
                </c:pt>
                <c:pt idx="31">
                  <c:v>6.8999999999999999E-3</c:v>
                </c:pt>
                <c:pt idx="32">
                  <c:v>7.0000000000000001E-3</c:v>
                </c:pt>
                <c:pt idx="33">
                  <c:v>6.8999999999999999E-3</c:v>
                </c:pt>
                <c:pt idx="34">
                  <c:v>6.8999999999999999E-3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6.8999999999999999E-3</c:v>
                </c:pt>
                <c:pt idx="38">
                  <c:v>6.4999999999999997E-3</c:v>
                </c:pt>
                <c:pt idx="39">
                  <c:v>6.7999999999999996E-3</c:v>
                </c:pt>
                <c:pt idx="40">
                  <c:v>6.4000000000000003E-3</c:v>
                </c:pt>
                <c:pt idx="41">
                  <c:v>6.4000000000000003E-3</c:v>
                </c:pt>
                <c:pt idx="42">
                  <c:v>6.6E-3</c:v>
                </c:pt>
                <c:pt idx="43">
                  <c:v>6.1999999999999998E-3</c:v>
                </c:pt>
                <c:pt idx="44">
                  <c:v>6.7000000000000002E-3</c:v>
                </c:pt>
                <c:pt idx="45">
                  <c:v>6.8999999999999999E-3</c:v>
                </c:pt>
                <c:pt idx="46">
                  <c:v>6.3E-3</c:v>
                </c:pt>
                <c:pt idx="47">
                  <c:v>6.1000000000000004E-3</c:v>
                </c:pt>
                <c:pt idx="48">
                  <c:v>6.1000000000000004E-3</c:v>
                </c:pt>
                <c:pt idx="49">
                  <c:v>5.7999999999999996E-3</c:v>
                </c:pt>
                <c:pt idx="50">
                  <c:v>5.7999999999999996E-3</c:v>
                </c:pt>
                <c:pt idx="51">
                  <c:v>5.7999999999999996E-3</c:v>
                </c:pt>
                <c:pt idx="52">
                  <c:v>5.7000000000000002E-3</c:v>
                </c:pt>
                <c:pt idx="53">
                  <c:v>6.0000000000000001E-3</c:v>
                </c:pt>
                <c:pt idx="54">
                  <c:v>6.6E-3</c:v>
                </c:pt>
                <c:pt idx="55">
                  <c:v>7.3000000000000001E-3</c:v>
                </c:pt>
                <c:pt idx="56">
                  <c:v>6.7000000000000002E-3</c:v>
                </c:pt>
                <c:pt idx="57">
                  <c:v>7.0000000000000001E-3</c:v>
                </c:pt>
                <c:pt idx="58">
                  <c:v>7.0000000000000001E-3</c:v>
                </c:pt>
                <c:pt idx="59">
                  <c:v>6.7999999999999996E-3</c:v>
                </c:pt>
                <c:pt idx="60">
                  <c:v>6.7000000000000002E-3</c:v>
                </c:pt>
                <c:pt idx="61">
                  <c:v>6.6E-3</c:v>
                </c:pt>
                <c:pt idx="62">
                  <c:v>6.0000000000000001E-3</c:v>
                </c:pt>
                <c:pt idx="63">
                  <c:v>6.3E-3</c:v>
                </c:pt>
                <c:pt idx="64">
                  <c:v>6.4000000000000003E-3</c:v>
                </c:pt>
                <c:pt idx="65">
                  <c:v>6.4000000000000003E-3</c:v>
                </c:pt>
                <c:pt idx="66">
                  <c:v>6.6E-3</c:v>
                </c:pt>
                <c:pt idx="67">
                  <c:v>6.4999999999999997E-3</c:v>
                </c:pt>
                <c:pt idx="68">
                  <c:v>7.4000000000000003E-3</c:v>
                </c:pt>
                <c:pt idx="69">
                  <c:v>7.4000000000000003E-3</c:v>
                </c:pt>
                <c:pt idx="70">
                  <c:v>7.0000000000000001E-3</c:v>
                </c:pt>
                <c:pt idx="71">
                  <c:v>7.0000000000000001E-3</c:v>
                </c:pt>
                <c:pt idx="72">
                  <c:v>7.0000000000000001E-3</c:v>
                </c:pt>
                <c:pt idx="73">
                  <c:v>6.6E-3</c:v>
                </c:pt>
                <c:pt idx="74">
                  <c:v>6.7000000000000002E-3</c:v>
                </c:pt>
                <c:pt idx="75">
                  <c:v>6.1999999999999998E-3</c:v>
                </c:pt>
                <c:pt idx="76">
                  <c:v>6.7000000000000002E-3</c:v>
                </c:pt>
                <c:pt idx="77">
                  <c:v>6.6E-3</c:v>
                </c:pt>
                <c:pt idx="78">
                  <c:v>6.6E-3</c:v>
                </c:pt>
                <c:pt idx="79">
                  <c:v>6.7000000000000002E-3</c:v>
                </c:pt>
                <c:pt idx="80">
                  <c:v>6.6E-3</c:v>
                </c:pt>
                <c:pt idx="81">
                  <c:v>6.4000000000000003E-3</c:v>
                </c:pt>
                <c:pt idx="82">
                  <c:v>6.8999999999999999E-3</c:v>
                </c:pt>
                <c:pt idx="83">
                  <c:v>7.1000000000000004E-3</c:v>
                </c:pt>
                <c:pt idx="84">
                  <c:v>7.3000000000000001E-3</c:v>
                </c:pt>
                <c:pt idx="85">
                  <c:v>7.0000000000000001E-3</c:v>
                </c:pt>
                <c:pt idx="86">
                  <c:v>8.0999999999999996E-3</c:v>
                </c:pt>
                <c:pt idx="87">
                  <c:v>8.2000000000000007E-3</c:v>
                </c:pt>
                <c:pt idx="88">
                  <c:v>8.2000000000000007E-3</c:v>
                </c:pt>
                <c:pt idx="89">
                  <c:v>7.4999999999999997E-3</c:v>
                </c:pt>
                <c:pt idx="90">
                  <c:v>7.4000000000000003E-3</c:v>
                </c:pt>
                <c:pt idx="91">
                  <c:v>7.4999999999999997E-3</c:v>
                </c:pt>
                <c:pt idx="92">
                  <c:v>7.6E-3</c:v>
                </c:pt>
                <c:pt idx="93">
                  <c:v>7.6E-3</c:v>
                </c:pt>
                <c:pt idx="94">
                  <c:v>7.1999999999999998E-3</c:v>
                </c:pt>
                <c:pt idx="95">
                  <c:v>7.1000000000000004E-3</c:v>
                </c:pt>
                <c:pt idx="96">
                  <c:v>7.0000000000000001E-3</c:v>
                </c:pt>
                <c:pt idx="97">
                  <c:v>7.7999999999999996E-3</c:v>
                </c:pt>
                <c:pt idx="98">
                  <c:v>8.3999999999999995E-3</c:v>
                </c:pt>
                <c:pt idx="99">
                  <c:v>8.6E-3</c:v>
                </c:pt>
                <c:pt idx="100">
                  <c:v>8.3999999999999995E-3</c:v>
                </c:pt>
                <c:pt idx="101">
                  <c:v>8.3999999999999995E-3</c:v>
                </c:pt>
                <c:pt idx="102">
                  <c:v>8.0999999999999996E-3</c:v>
                </c:pt>
                <c:pt idx="103">
                  <c:v>8.2000000000000007E-3</c:v>
                </c:pt>
                <c:pt idx="104">
                  <c:v>8.2000000000000007E-3</c:v>
                </c:pt>
                <c:pt idx="105">
                  <c:v>8.0000000000000002E-3</c:v>
                </c:pt>
                <c:pt idx="106">
                  <c:v>8.0999999999999996E-3</c:v>
                </c:pt>
                <c:pt idx="107">
                  <c:v>7.7999999999999996E-3</c:v>
                </c:pt>
                <c:pt idx="108">
                  <c:v>7.7999999999999996E-3</c:v>
                </c:pt>
                <c:pt idx="109">
                  <c:v>7.7999999999999996E-3</c:v>
                </c:pt>
                <c:pt idx="110">
                  <c:v>7.7999999999999996E-3</c:v>
                </c:pt>
                <c:pt idx="111">
                  <c:v>7.9000000000000008E-3</c:v>
                </c:pt>
                <c:pt idx="112">
                  <c:v>8.0000000000000002E-3</c:v>
                </c:pt>
                <c:pt idx="113">
                  <c:v>8.6999999999999994E-3</c:v>
                </c:pt>
                <c:pt idx="114">
                  <c:v>9.1000000000000004E-3</c:v>
                </c:pt>
                <c:pt idx="115">
                  <c:v>9.1000000000000004E-3</c:v>
                </c:pt>
                <c:pt idx="116">
                  <c:v>9.1999999999999998E-3</c:v>
                </c:pt>
                <c:pt idx="117">
                  <c:v>9.5999999999999992E-3</c:v>
                </c:pt>
                <c:pt idx="118">
                  <c:v>8.8000000000000005E-3</c:v>
                </c:pt>
                <c:pt idx="119">
                  <c:v>8.8000000000000005E-3</c:v>
                </c:pt>
                <c:pt idx="120">
                  <c:v>9.2999999999999992E-3</c:v>
                </c:pt>
                <c:pt idx="121">
                  <c:v>1.01E-2</c:v>
                </c:pt>
                <c:pt idx="122">
                  <c:v>9.9000000000000008E-3</c:v>
                </c:pt>
                <c:pt idx="123">
                  <c:v>9.7999999999999997E-3</c:v>
                </c:pt>
                <c:pt idx="124">
                  <c:v>9.7999999999999997E-3</c:v>
                </c:pt>
                <c:pt idx="125">
                  <c:v>9.4000000000000004E-3</c:v>
                </c:pt>
                <c:pt idx="126">
                  <c:v>1.03E-2</c:v>
                </c:pt>
                <c:pt idx="127">
                  <c:v>1.04E-2</c:v>
                </c:pt>
                <c:pt idx="128">
                  <c:v>1.03E-2</c:v>
                </c:pt>
                <c:pt idx="129">
                  <c:v>1.1299999999999999E-2</c:v>
                </c:pt>
                <c:pt idx="130">
                  <c:v>1.1299999999999999E-2</c:v>
                </c:pt>
                <c:pt idx="131">
                  <c:v>1.0500000000000001E-2</c:v>
                </c:pt>
                <c:pt idx="132">
                  <c:v>1.0500000000000001E-2</c:v>
                </c:pt>
                <c:pt idx="133">
                  <c:v>1.0999999999999999E-2</c:v>
                </c:pt>
                <c:pt idx="134">
                  <c:v>1.34E-2</c:v>
                </c:pt>
                <c:pt idx="135">
                  <c:v>1.2200000000000001E-2</c:v>
                </c:pt>
                <c:pt idx="136">
                  <c:v>1.35E-2</c:v>
                </c:pt>
                <c:pt idx="137">
                  <c:v>1.35E-2</c:v>
                </c:pt>
                <c:pt idx="138">
                  <c:v>1.3299999999999999E-2</c:v>
                </c:pt>
                <c:pt idx="139">
                  <c:v>1.3599999999999999E-2</c:v>
                </c:pt>
                <c:pt idx="140">
                  <c:v>1.3599999999999999E-2</c:v>
                </c:pt>
                <c:pt idx="141">
                  <c:v>1.44E-2</c:v>
                </c:pt>
                <c:pt idx="142">
                  <c:v>1.4800000000000001E-2</c:v>
                </c:pt>
                <c:pt idx="143">
                  <c:v>1.5800000000000002E-2</c:v>
                </c:pt>
                <c:pt idx="144">
                  <c:v>1.5900000000000001E-2</c:v>
                </c:pt>
                <c:pt idx="145">
                  <c:v>1.5699999999999999E-2</c:v>
                </c:pt>
                <c:pt idx="146">
                  <c:v>1.5800000000000002E-2</c:v>
                </c:pt>
                <c:pt idx="147">
                  <c:v>1.6500000000000001E-2</c:v>
                </c:pt>
                <c:pt idx="148">
                  <c:v>1.7100000000000001E-2</c:v>
                </c:pt>
                <c:pt idx="149">
                  <c:v>1.7100000000000001E-2</c:v>
                </c:pt>
                <c:pt idx="150">
                  <c:v>1.7899999999999999E-2</c:v>
                </c:pt>
                <c:pt idx="151">
                  <c:v>1.7899999999999999E-2</c:v>
                </c:pt>
                <c:pt idx="152">
                  <c:v>1.9E-2</c:v>
                </c:pt>
                <c:pt idx="153">
                  <c:v>2.01E-2</c:v>
                </c:pt>
                <c:pt idx="154">
                  <c:v>2.01E-2</c:v>
                </c:pt>
                <c:pt idx="155">
                  <c:v>2.12E-2</c:v>
                </c:pt>
                <c:pt idx="156">
                  <c:v>2.35E-2</c:v>
                </c:pt>
                <c:pt idx="157">
                  <c:v>2.3699999999999999E-2</c:v>
                </c:pt>
                <c:pt idx="158">
                  <c:v>2.47E-2</c:v>
                </c:pt>
                <c:pt idx="159">
                  <c:v>2.5399999999999999E-2</c:v>
                </c:pt>
                <c:pt idx="160">
                  <c:v>2.7099999999999999E-2</c:v>
                </c:pt>
                <c:pt idx="161">
                  <c:v>2.9600000000000001E-2</c:v>
                </c:pt>
                <c:pt idx="162">
                  <c:v>3.2300000000000002E-2</c:v>
                </c:pt>
                <c:pt idx="163">
                  <c:v>3.2300000000000002E-2</c:v>
                </c:pt>
                <c:pt idx="164">
                  <c:v>3.4099999999999998E-2</c:v>
                </c:pt>
                <c:pt idx="165">
                  <c:v>3.49E-2</c:v>
                </c:pt>
                <c:pt idx="166">
                  <c:v>3.6600000000000001E-2</c:v>
                </c:pt>
                <c:pt idx="167">
                  <c:v>3.8600000000000002E-2</c:v>
                </c:pt>
                <c:pt idx="168">
                  <c:v>4.0300000000000002E-2</c:v>
                </c:pt>
                <c:pt idx="169">
                  <c:v>4.3299999999999998E-2</c:v>
                </c:pt>
                <c:pt idx="170">
                  <c:v>4.6300000000000001E-2</c:v>
                </c:pt>
                <c:pt idx="171">
                  <c:v>4.6300000000000001E-2</c:v>
                </c:pt>
                <c:pt idx="172">
                  <c:v>5.6599999999999998E-2</c:v>
                </c:pt>
                <c:pt idx="173">
                  <c:v>6.4399999999999999E-2</c:v>
                </c:pt>
                <c:pt idx="174">
                  <c:v>7.3899999999999993E-2</c:v>
                </c:pt>
                <c:pt idx="175">
                  <c:v>8.6800000000000002E-2</c:v>
                </c:pt>
                <c:pt idx="176">
                  <c:v>0.1041</c:v>
                </c:pt>
                <c:pt idx="177">
                  <c:v>0.12529999999999999</c:v>
                </c:pt>
                <c:pt idx="178">
                  <c:v>0.12529999999999999</c:v>
                </c:pt>
                <c:pt idx="179">
                  <c:v>0.1817</c:v>
                </c:pt>
                <c:pt idx="180">
                  <c:v>0.21129999999999999</c:v>
                </c:pt>
                <c:pt idx="181">
                  <c:v>0.23769999999999999</c:v>
                </c:pt>
                <c:pt idx="182">
                  <c:v>0.25619999999999998</c:v>
                </c:pt>
                <c:pt idx="183">
                  <c:v>0.26719999999999999</c:v>
                </c:pt>
                <c:pt idx="184">
                  <c:v>0.26889999999999997</c:v>
                </c:pt>
                <c:pt idx="185">
                  <c:v>0.26319999999999999</c:v>
                </c:pt>
                <c:pt idx="186">
                  <c:v>0.25309999999999999</c:v>
                </c:pt>
                <c:pt idx="187">
                  <c:v>0.24060000000000001</c:v>
                </c:pt>
                <c:pt idx="188">
                  <c:v>0.2288</c:v>
                </c:pt>
                <c:pt idx="189">
                  <c:v>0.22189999999999999</c:v>
                </c:pt>
                <c:pt idx="190">
                  <c:v>0.219</c:v>
                </c:pt>
                <c:pt idx="191">
                  <c:v>0.219</c:v>
                </c:pt>
                <c:pt idx="192">
                  <c:v>0.24110000000000001</c:v>
                </c:pt>
                <c:pt idx="193">
                  <c:v>0.26419999999999999</c:v>
                </c:pt>
                <c:pt idx="194">
                  <c:v>0.30009999999999998</c:v>
                </c:pt>
                <c:pt idx="195">
                  <c:v>0.34949999999999998</c:v>
                </c:pt>
                <c:pt idx="196">
                  <c:v>0.34949999999999998</c:v>
                </c:pt>
                <c:pt idx="197">
                  <c:v>0.50180000000000002</c:v>
                </c:pt>
                <c:pt idx="198">
                  <c:v>0.60389999999999999</c:v>
                </c:pt>
                <c:pt idx="199">
                  <c:v>0.72240000000000004</c:v>
                </c:pt>
                <c:pt idx="200">
                  <c:v>0.84919999999999995</c:v>
                </c:pt>
                <c:pt idx="201">
                  <c:v>0.97919999999999996</c:v>
                </c:pt>
                <c:pt idx="202">
                  <c:v>1.1016999999999999</c:v>
                </c:pt>
                <c:pt idx="203">
                  <c:v>1.2022999999999999</c:v>
                </c:pt>
                <c:pt idx="204">
                  <c:v>1.2699</c:v>
                </c:pt>
                <c:pt idx="205">
                  <c:v>1.2978000000000001</c:v>
                </c:pt>
                <c:pt idx="206">
                  <c:v>1.2826</c:v>
                </c:pt>
                <c:pt idx="207">
                  <c:v>1.2302</c:v>
                </c:pt>
                <c:pt idx="208">
                  <c:v>1.1480999999999999</c:v>
                </c:pt>
                <c:pt idx="209">
                  <c:v>1.0496000000000001</c:v>
                </c:pt>
                <c:pt idx="210">
                  <c:v>0.95069999999999999</c:v>
                </c:pt>
                <c:pt idx="211">
                  <c:v>0.95069999999999999</c:v>
                </c:pt>
                <c:pt idx="212">
                  <c:v>0.78120000000000001</c:v>
                </c:pt>
                <c:pt idx="213">
                  <c:v>0.75160000000000005</c:v>
                </c:pt>
                <c:pt idx="214">
                  <c:v>0.75160000000000005</c:v>
                </c:pt>
                <c:pt idx="215">
                  <c:v>0.80530000000000002</c:v>
                </c:pt>
                <c:pt idx="216">
                  <c:v>0.89359999999999995</c:v>
                </c:pt>
                <c:pt idx="217">
                  <c:v>1.0264</c:v>
                </c:pt>
                <c:pt idx="218">
                  <c:v>1.1969000000000001</c:v>
                </c:pt>
                <c:pt idx="219">
                  <c:v>1.3937999999999999</c:v>
                </c:pt>
                <c:pt idx="220">
                  <c:v>1.5991</c:v>
                </c:pt>
                <c:pt idx="221">
                  <c:v>1.7805</c:v>
                </c:pt>
                <c:pt idx="222">
                  <c:v>1.9159999999999999</c:v>
                </c:pt>
                <c:pt idx="223">
                  <c:v>1.9795</c:v>
                </c:pt>
                <c:pt idx="224">
                  <c:v>1.9624999999999999</c:v>
                </c:pt>
                <c:pt idx="225">
                  <c:v>1.8756999999999999</c:v>
                </c:pt>
                <c:pt idx="226">
                  <c:v>1.7293000000000001</c:v>
                </c:pt>
                <c:pt idx="227">
                  <c:v>1.5505</c:v>
                </c:pt>
                <c:pt idx="228">
                  <c:v>1.3640000000000001</c:v>
                </c:pt>
                <c:pt idx="229">
                  <c:v>1.1857</c:v>
                </c:pt>
                <c:pt idx="230">
                  <c:v>1.034</c:v>
                </c:pt>
                <c:pt idx="231">
                  <c:v>1.034</c:v>
                </c:pt>
                <c:pt idx="232">
                  <c:v>1.034</c:v>
                </c:pt>
                <c:pt idx="233">
                  <c:v>0.79</c:v>
                </c:pt>
                <c:pt idx="234">
                  <c:v>0.78820000000000001</c:v>
                </c:pt>
                <c:pt idx="235">
                  <c:v>0.81510000000000005</c:v>
                </c:pt>
                <c:pt idx="236">
                  <c:v>0.86309999999999998</c:v>
                </c:pt>
                <c:pt idx="237">
                  <c:v>0.92700000000000005</c:v>
                </c:pt>
                <c:pt idx="238">
                  <c:v>0.99929999999999997</c:v>
                </c:pt>
                <c:pt idx="239">
                  <c:v>1.0681</c:v>
                </c:pt>
                <c:pt idx="240">
                  <c:v>1.1234999999999999</c:v>
                </c:pt>
                <c:pt idx="241">
                  <c:v>1.1605000000000001</c:v>
                </c:pt>
                <c:pt idx="242">
                  <c:v>1.1755</c:v>
                </c:pt>
                <c:pt idx="243">
                  <c:v>1.1729000000000001</c:v>
                </c:pt>
                <c:pt idx="244">
                  <c:v>1.1505000000000001</c:v>
                </c:pt>
                <c:pt idx="245">
                  <c:v>1.1186</c:v>
                </c:pt>
                <c:pt idx="246">
                  <c:v>1.0826</c:v>
                </c:pt>
                <c:pt idx="247">
                  <c:v>1.0441</c:v>
                </c:pt>
                <c:pt idx="248">
                  <c:v>1.0108999999999999</c:v>
                </c:pt>
                <c:pt idx="249">
                  <c:v>0.98250000000000004</c:v>
                </c:pt>
                <c:pt idx="250">
                  <c:v>0.96160000000000001</c:v>
                </c:pt>
                <c:pt idx="251">
                  <c:v>0.95479999999999998</c:v>
                </c:pt>
                <c:pt idx="252">
                  <c:v>0.95479999999999998</c:v>
                </c:pt>
                <c:pt idx="253">
                  <c:v>1.0098</c:v>
                </c:pt>
                <c:pt idx="254">
                  <c:v>1.0741000000000001</c:v>
                </c:pt>
                <c:pt idx="255">
                  <c:v>1.169</c:v>
                </c:pt>
                <c:pt idx="256">
                  <c:v>1.2902</c:v>
                </c:pt>
                <c:pt idx="257">
                  <c:v>1.4340999999999999</c:v>
                </c:pt>
                <c:pt idx="258">
                  <c:v>1.5958000000000001</c:v>
                </c:pt>
                <c:pt idx="259">
                  <c:v>1.7629999999999999</c:v>
                </c:pt>
                <c:pt idx="260">
                  <c:v>1.9331</c:v>
                </c:pt>
                <c:pt idx="261">
                  <c:v>2.1038000000000001</c:v>
                </c:pt>
                <c:pt idx="262">
                  <c:v>2.2614000000000001</c:v>
                </c:pt>
                <c:pt idx="263">
                  <c:v>2.3975</c:v>
                </c:pt>
                <c:pt idx="264">
                  <c:v>2.4899</c:v>
                </c:pt>
                <c:pt idx="265">
                  <c:v>2.5287999999999999</c:v>
                </c:pt>
                <c:pt idx="266">
                  <c:v>2.5045999999999999</c:v>
                </c:pt>
                <c:pt idx="267">
                  <c:v>2.4037999999999999</c:v>
                </c:pt>
                <c:pt idx="268">
                  <c:v>2.2322000000000002</c:v>
                </c:pt>
                <c:pt idx="269">
                  <c:v>1.7619</c:v>
                </c:pt>
                <c:pt idx="270">
                  <c:v>1.7619</c:v>
                </c:pt>
                <c:pt idx="271">
                  <c:v>1.5169999999999999</c:v>
                </c:pt>
                <c:pt idx="272">
                  <c:v>1.5169999999999999</c:v>
                </c:pt>
                <c:pt idx="273">
                  <c:v>1.0533999999999999</c:v>
                </c:pt>
                <c:pt idx="274">
                  <c:v>0.90980000000000005</c:v>
                </c:pt>
                <c:pt idx="275">
                  <c:v>0.79720000000000002</c:v>
                </c:pt>
                <c:pt idx="276">
                  <c:v>0.70940000000000003</c:v>
                </c:pt>
                <c:pt idx="277">
                  <c:v>0.63980000000000004</c:v>
                </c:pt>
                <c:pt idx="278">
                  <c:v>0.58699999999999997</c:v>
                </c:pt>
                <c:pt idx="279">
                  <c:v>0.54569999999999996</c:v>
                </c:pt>
                <c:pt idx="280">
                  <c:v>0.51100000000000001</c:v>
                </c:pt>
                <c:pt idx="281">
                  <c:v>0.48659999999999998</c:v>
                </c:pt>
                <c:pt idx="282">
                  <c:v>0.4662</c:v>
                </c:pt>
                <c:pt idx="283">
                  <c:v>0.45050000000000001</c:v>
                </c:pt>
                <c:pt idx="284">
                  <c:v>0.43719999999999998</c:v>
                </c:pt>
                <c:pt idx="285">
                  <c:v>0.42159999999999997</c:v>
                </c:pt>
                <c:pt idx="286">
                  <c:v>0.4123</c:v>
                </c:pt>
                <c:pt idx="287">
                  <c:v>0.40560000000000002</c:v>
                </c:pt>
                <c:pt idx="288">
                  <c:v>0.41010000000000002</c:v>
                </c:pt>
                <c:pt idx="289">
                  <c:v>0.41010000000000002</c:v>
                </c:pt>
                <c:pt idx="290">
                  <c:v>0.41720000000000002</c:v>
                </c:pt>
                <c:pt idx="291">
                  <c:v>0.42570000000000002</c:v>
                </c:pt>
                <c:pt idx="292">
                  <c:v>0.42570000000000002</c:v>
                </c:pt>
                <c:pt idx="293">
                  <c:v>0.43830000000000002</c:v>
                </c:pt>
                <c:pt idx="294">
                  <c:v>0.43890000000000001</c:v>
                </c:pt>
                <c:pt idx="295">
                  <c:v>0.4355</c:v>
                </c:pt>
                <c:pt idx="296">
                  <c:v>0.432</c:v>
                </c:pt>
                <c:pt idx="297">
                  <c:v>0.42870000000000003</c:v>
                </c:pt>
                <c:pt idx="298">
                  <c:v>0.42470000000000002</c:v>
                </c:pt>
                <c:pt idx="299">
                  <c:v>0.4234</c:v>
                </c:pt>
                <c:pt idx="300">
                  <c:v>0.42220000000000002</c:v>
                </c:pt>
                <c:pt idx="301">
                  <c:v>0.42159999999999997</c:v>
                </c:pt>
                <c:pt idx="302">
                  <c:v>0.42099999999999999</c:v>
                </c:pt>
                <c:pt idx="303">
                  <c:v>0.4209</c:v>
                </c:pt>
                <c:pt idx="304">
                  <c:v>0.42249999999999999</c:v>
                </c:pt>
                <c:pt idx="305">
                  <c:v>0.44469999999999998</c:v>
                </c:pt>
                <c:pt idx="306">
                  <c:v>0.47339999999999999</c:v>
                </c:pt>
                <c:pt idx="307">
                  <c:v>0.51790000000000003</c:v>
                </c:pt>
                <c:pt idx="308">
                  <c:v>0.51790000000000003</c:v>
                </c:pt>
                <c:pt idx="309">
                  <c:v>0.58179999999999998</c:v>
                </c:pt>
                <c:pt idx="310">
                  <c:v>0.66510000000000002</c:v>
                </c:pt>
                <c:pt idx="311">
                  <c:v>0.76270000000000004</c:v>
                </c:pt>
                <c:pt idx="312">
                  <c:v>0.8659</c:v>
                </c:pt>
                <c:pt idx="313">
                  <c:v>0.8659</c:v>
                </c:pt>
                <c:pt idx="314">
                  <c:v>1.0915999999999999</c:v>
                </c:pt>
                <c:pt idx="315">
                  <c:v>1.0915999999999999</c:v>
                </c:pt>
                <c:pt idx="316">
                  <c:v>1.0905</c:v>
                </c:pt>
                <c:pt idx="317">
                  <c:v>1.0621</c:v>
                </c:pt>
                <c:pt idx="318">
                  <c:v>1.012</c:v>
                </c:pt>
                <c:pt idx="319">
                  <c:v>0.95479999999999998</c:v>
                </c:pt>
                <c:pt idx="320">
                  <c:v>0.90380000000000005</c:v>
                </c:pt>
                <c:pt idx="321">
                  <c:v>0.86699999999999999</c:v>
                </c:pt>
                <c:pt idx="322">
                  <c:v>0.85529999999999995</c:v>
                </c:pt>
                <c:pt idx="323">
                  <c:v>0.91859999999999997</c:v>
                </c:pt>
                <c:pt idx="324">
                  <c:v>1.0014000000000001</c:v>
                </c:pt>
                <c:pt idx="325">
                  <c:v>1.1172</c:v>
                </c:pt>
                <c:pt idx="326">
                  <c:v>1.1172</c:v>
                </c:pt>
                <c:pt idx="327">
                  <c:v>1.2579</c:v>
                </c:pt>
                <c:pt idx="328">
                  <c:v>1.4165000000000001</c:v>
                </c:pt>
                <c:pt idx="329">
                  <c:v>1.5751999999999999</c:v>
                </c:pt>
                <c:pt idx="330">
                  <c:v>1.7241</c:v>
                </c:pt>
                <c:pt idx="331">
                  <c:v>1.8605</c:v>
                </c:pt>
                <c:pt idx="332">
                  <c:v>1.9692000000000001</c:v>
                </c:pt>
                <c:pt idx="333">
                  <c:v>1.9692000000000001</c:v>
                </c:pt>
                <c:pt idx="334">
                  <c:v>2.1055999999999999</c:v>
                </c:pt>
                <c:pt idx="335">
                  <c:v>2.1063000000000001</c:v>
                </c:pt>
                <c:pt idx="336">
                  <c:v>2.0634000000000001</c:v>
                </c:pt>
                <c:pt idx="337">
                  <c:v>1.9857</c:v>
                </c:pt>
                <c:pt idx="338">
                  <c:v>1.8872</c:v>
                </c:pt>
                <c:pt idx="339">
                  <c:v>1.7688999999999999</c:v>
                </c:pt>
                <c:pt idx="340">
                  <c:v>1.6452</c:v>
                </c:pt>
                <c:pt idx="341">
                  <c:v>1.4046000000000001</c:v>
                </c:pt>
                <c:pt idx="342">
                  <c:v>1.2896000000000001</c:v>
                </c:pt>
                <c:pt idx="343">
                  <c:v>1.2896000000000001</c:v>
                </c:pt>
                <c:pt idx="344">
                  <c:v>1.1717</c:v>
                </c:pt>
                <c:pt idx="345">
                  <c:v>1.0508999999999999</c:v>
                </c:pt>
                <c:pt idx="346">
                  <c:v>0.9325</c:v>
                </c:pt>
                <c:pt idx="347">
                  <c:v>0.82150000000000001</c:v>
                </c:pt>
                <c:pt idx="348">
                  <c:v>0.72460000000000002</c:v>
                </c:pt>
                <c:pt idx="349">
                  <c:v>0.64910000000000001</c:v>
                </c:pt>
                <c:pt idx="350">
                  <c:v>0.55369999999999997</c:v>
                </c:pt>
                <c:pt idx="351">
                  <c:v>0.53049999999999997</c:v>
                </c:pt>
                <c:pt idx="352">
                  <c:v>0.53049999999999997</c:v>
                </c:pt>
                <c:pt idx="353">
                  <c:v>0.53049999999999997</c:v>
                </c:pt>
                <c:pt idx="354">
                  <c:v>0.51880000000000004</c:v>
                </c:pt>
                <c:pt idx="355">
                  <c:v>0.52669999999999995</c:v>
                </c:pt>
                <c:pt idx="356">
                  <c:v>0.54010000000000002</c:v>
                </c:pt>
                <c:pt idx="357">
                  <c:v>0.55659999999999998</c:v>
                </c:pt>
                <c:pt idx="358">
                  <c:v>0.57540000000000002</c:v>
                </c:pt>
                <c:pt idx="359">
                  <c:v>0.61709999999999998</c:v>
                </c:pt>
                <c:pt idx="360">
                  <c:v>0.61709999999999998</c:v>
                </c:pt>
                <c:pt idx="361">
                  <c:v>0.63959999999999995</c:v>
                </c:pt>
                <c:pt idx="362">
                  <c:v>0.66579999999999995</c:v>
                </c:pt>
                <c:pt idx="363">
                  <c:v>0.69420000000000004</c:v>
                </c:pt>
                <c:pt idx="364">
                  <c:v>0.72819999999999996</c:v>
                </c:pt>
                <c:pt idx="365">
                  <c:v>0.77200000000000002</c:v>
                </c:pt>
                <c:pt idx="366">
                  <c:v>0.83069999999999999</c:v>
                </c:pt>
                <c:pt idx="367">
                  <c:v>0.91459999999999997</c:v>
                </c:pt>
                <c:pt idx="368">
                  <c:v>1.1456</c:v>
                </c:pt>
                <c:pt idx="369">
                  <c:v>1.2641</c:v>
                </c:pt>
                <c:pt idx="370">
                  <c:v>1.2641</c:v>
                </c:pt>
                <c:pt idx="371">
                  <c:v>1.3573999999999999</c:v>
                </c:pt>
                <c:pt idx="372">
                  <c:v>1.4079999999999999</c:v>
                </c:pt>
                <c:pt idx="373">
                  <c:v>1.4079999999999999</c:v>
                </c:pt>
                <c:pt idx="374">
                  <c:v>1.3653999999999999</c:v>
                </c:pt>
                <c:pt idx="375">
                  <c:v>1.2976000000000001</c:v>
                </c:pt>
                <c:pt idx="376">
                  <c:v>1.2209000000000001</c:v>
                </c:pt>
                <c:pt idx="377">
                  <c:v>1.1191</c:v>
                </c:pt>
                <c:pt idx="378">
                  <c:v>1.1191</c:v>
                </c:pt>
                <c:pt idx="379">
                  <c:v>1.1012</c:v>
                </c:pt>
                <c:pt idx="380">
                  <c:v>1.1021000000000001</c:v>
                </c:pt>
                <c:pt idx="381">
                  <c:v>1.1168</c:v>
                </c:pt>
                <c:pt idx="382">
                  <c:v>1.1463000000000001</c:v>
                </c:pt>
                <c:pt idx="383">
                  <c:v>1.2116</c:v>
                </c:pt>
                <c:pt idx="384">
                  <c:v>1.34</c:v>
                </c:pt>
                <c:pt idx="385">
                  <c:v>1.5902000000000001</c:v>
                </c:pt>
                <c:pt idx="386">
                  <c:v>2.7450000000000001</c:v>
                </c:pt>
                <c:pt idx="387">
                  <c:v>3.6583000000000001</c:v>
                </c:pt>
                <c:pt idx="388">
                  <c:v>4.5669500000000003</c:v>
                </c:pt>
                <c:pt idx="389">
                  <c:v>5.2193199999999997</c:v>
                </c:pt>
                <c:pt idx="390">
                  <c:v>5.7707199999999998</c:v>
                </c:pt>
                <c:pt idx="391">
                  <c:v>6.2884700000000002</c:v>
                </c:pt>
                <c:pt idx="392">
                  <c:v>6.6892899999999997</c:v>
                </c:pt>
                <c:pt idx="393">
                  <c:v>6.9649999999999999</c:v>
                </c:pt>
                <c:pt idx="394">
                  <c:v>6.9409999999999998</c:v>
                </c:pt>
                <c:pt idx="395">
                  <c:v>6.3449999999999998</c:v>
                </c:pt>
                <c:pt idx="396">
                  <c:v>5.9269999999999996</c:v>
                </c:pt>
                <c:pt idx="397">
                  <c:v>5.4809999999999999</c:v>
                </c:pt>
                <c:pt idx="398">
                  <c:v>4.9770000000000003</c:v>
                </c:pt>
                <c:pt idx="399">
                  <c:v>4.4188499999999999</c:v>
                </c:pt>
                <c:pt idx="400">
                  <c:v>3.86294</c:v>
                </c:pt>
                <c:pt idx="401">
                  <c:v>3.07585</c:v>
                </c:pt>
                <c:pt idx="402">
                  <c:v>2.25299</c:v>
                </c:pt>
                <c:pt idx="403">
                  <c:v>1.6805600000000001</c:v>
                </c:pt>
                <c:pt idx="404">
                  <c:v>1.3029999999999999</c:v>
                </c:pt>
                <c:pt idx="405">
                  <c:v>1.1445000000000001</c:v>
                </c:pt>
                <c:pt idx="406">
                  <c:v>1.1445000000000001</c:v>
                </c:pt>
                <c:pt idx="407">
                  <c:v>1.0705</c:v>
                </c:pt>
                <c:pt idx="408">
                  <c:v>1.0537000000000001</c:v>
                </c:pt>
                <c:pt idx="409">
                  <c:v>1.0794999999999999</c:v>
                </c:pt>
                <c:pt idx="410">
                  <c:v>1.1491</c:v>
                </c:pt>
                <c:pt idx="411">
                  <c:v>1.2666999999999999</c:v>
                </c:pt>
                <c:pt idx="412">
                  <c:v>1.4462999999999999</c:v>
                </c:pt>
                <c:pt idx="413">
                  <c:v>1.9831000000000001</c:v>
                </c:pt>
                <c:pt idx="414">
                  <c:v>2.2822</c:v>
                </c:pt>
                <c:pt idx="415">
                  <c:v>2.5329000000000002</c:v>
                </c:pt>
                <c:pt idx="416">
                  <c:v>2.5329000000000002</c:v>
                </c:pt>
                <c:pt idx="417">
                  <c:v>2.6791</c:v>
                </c:pt>
                <c:pt idx="418">
                  <c:v>2.6947999999999999</c:v>
                </c:pt>
                <c:pt idx="419">
                  <c:v>2.5756999999999999</c:v>
                </c:pt>
                <c:pt idx="420">
                  <c:v>2.3357000000000001</c:v>
                </c:pt>
                <c:pt idx="421">
                  <c:v>2.0173999999999999</c:v>
                </c:pt>
                <c:pt idx="422">
                  <c:v>1.6754</c:v>
                </c:pt>
                <c:pt idx="423">
                  <c:v>1.6754</c:v>
                </c:pt>
                <c:pt idx="424">
                  <c:v>1.0354000000000001</c:v>
                </c:pt>
                <c:pt idx="425">
                  <c:v>0.85860000000000003</c:v>
                </c:pt>
                <c:pt idx="426">
                  <c:v>0.73119999999999996</c:v>
                </c:pt>
                <c:pt idx="427">
                  <c:v>0.6351</c:v>
                </c:pt>
                <c:pt idx="428">
                  <c:v>0.55959999999999999</c:v>
                </c:pt>
                <c:pt idx="429">
                  <c:v>0.49790000000000001</c:v>
                </c:pt>
                <c:pt idx="430">
                  <c:v>0.44819999999999999</c:v>
                </c:pt>
                <c:pt idx="431">
                  <c:v>0.37780000000000002</c:v>
                </c:pt>
                <c:pt idx="432">
                  <c:v>0.35539999999999999</c:v>
                </c:pt>
                <c:pt idx="433">
                  <c:v>0.34089999999999998</c:v>
                </c:pt>
                <c:pt idx="434">
                  <c:v>0.33119999999999999</c:v>
                </c:pt>
                <c:pt idx="435">
                  <c:v>0.33119999999999999</c:v>
                </c:pt>
                <c:pt idx="436">
                  <c:v>0.3271</c:v>
                </c:pt>
                <c:pt idx="437">
                  <c:v>0.32879999999999998</c:v>
                </c:pt>
                <c:pt idx="438">
                  <c:v>0.33460000000000001</c:v>
                </c:pt>
                <c:pt idx="439">
                  <c:v>0.3453</c:v>
                </c:pt>
                <c:pt idx="440">
                  <c:v>0.3735</c:v>
                </c:pt>
                <c:pt idx="441">
                  <c:v>0.39</c:v>
                </c:pt>
                <c:pt idx="442">
                  <c:v>0.4093</c:v>
                </c:pt>
                <c:pt idx="443">
                  <c:v>0.4093</c:v>
                </c:pt>
                <c:pt idx="444">
                  <c:v>0.4093</c:v>
                </c:pt>
                <c:pt idx="445">
                  <c:v>0.46360000000000001</c:v>
                </c:pt>
                <c:pt idx="446">
                  <c:v>0.50109999999999999</c:v>
                </c:pt>
                <c:pt idx="447">
                  <c:v>0.55520000000000003</c:v>
                </c:pt>
                <c:pt idx="448">
                  <c:v>0.625</c:v>
                </c:pt>
                <c:pt idx="449">
                  <c:v>0.79549999999999998</c:v>
                </c:pt>
                <c:pt idx="450">
                  <c:v>0.87749999999999995</c:v>
                </c:pt>
                <c:pt idx="451">
                  <c:v>0.95569999999999999</c:v>
                </c:pt>
                <c:pt idx="452">
                  <c:v>0.95569999999999999</c:v>
                </c:pt>
                <c:pt idx="453">
                  <c:v>1.0338000000000001</c:v>
                </c:pt>
                <c:pt idx="454">
                  <c:v>1.1158999999999999</c:v>
                </c:pt>
                <c:pt idx="455">
                  <c:v>1.2078</c:v>
                </c:pt>
                <c:pt idx="456">
                  <c:v>1.3029999999999999</c:v>
                </c:pt>
                <c:pt idx="457">
                  <c:v>1.3892</c:v>
                </c:pt>
                <c:pt idx="458">
                  <c:v>1.4925999999999999</c:v>
                </c:pt>
                <c:pt idx="459">
                  <c:v>1.5007999999999999</c:v>
                </c:pt>
                <c:pt idx="460">
                  <c:v>1.4835</c:v>
                </c:pt>
                <c:pt idx="461">
                  <c:v>1.44</c:v>
                </c:pt>
                <c:pt idx="462">
                  <c:v>1.3894</c:v>
                </c:pt>
                <c:pt idx="463">
                  <c:v>1.3894</c:v>
                </c:pt>
                <c:pt idx="464">
                  <c:v>1.3894</c:v>
                </c:pt>
                <c:pt idx="465">
                  <c:v>1.3181</c:v>
                </c:pt>
                <c:pt idx="466">
                  <c:v>1.3289</c:v>
                </c:pt>
                <c:pt idx="467">
                  <c:v>1.4160999999999999</c:v>
                </c:pt>
                <c:pt idx="468">
                  <c:v>1.4736</c:v>
                </c:pt>
                <c:pt idx="469">
                  <c:v>1.5404</c:v>
                </c:pt>
                <c:pt idx="470">
                  <c:v>1.6187</c:v>
                </c:pt>
                <c:pt idx="471">
                  <c:v>1.6187</c:v>
                </c:pt>
                <c:pt idx="472">
                  <c:v>1.726</c:v>
                </c:pt>
                <c:pt idx="473">
                  <c:v>1.8785000000000001</c:v>
                </c:pt>
                <c:pt idx="474">
                  <c:v>2.0628000000000002</c:v>
                </c:pt>
                <c:pt idx="475">
                  <c:v>2.2553000000000001</c:v>
                </c:pt>
                <c:pt idx="476">
                  <c:v>2.5560999999999998</c:v>
                </c:pt>
                <c:pt idx="477">
                  <c:v>2.6398999999999999</c:v>
                </c:pt>
                <c:pt idx="478">
                  <c:v>2.6859000000000002</c:v>
                </c:pt>
                <c:pt idx="479">
                  <c:v>2.6966999999999999</c:v>
                </c:pt>
                <c:pt idx="480">
                  <c:v>2.6993999999999998</c:v>
                </c:pt>
                <c:pt idx="481">
                  <c:v>2.6993999999999998</c:v>
                </c:pt>
                <c:pt idx="482">
                  <c:v>2.7223999999999999</c:v>
                </c:pt>
                <c:pt idx="483">
                  <c:v>2.7593999999999999</c:v>
                </c:pt>
                <c:pt idx="484">
                  <c:v>2.7593999999999999</c:v>
                </c:pt>
                <c:pt idx="485">
                  <c:v>2.8647</c:v>
                </c:pt>
                <c:pt idx="486">
                  <c:v>2.8540000000000001</c:v>
                </c:pt>
                <c:pt idx="487">
                  <c:v>2.8168000000000002</c:v>
                </c:pt>
                <c:pt idx="488">
                  <c:v>2.8168000000000002</c:v>
                </c:pt>
                <c:pt idx="489">
                  <c:v>2.75</c:v>
                </c:pt>
                <c:pt idx="490">
                  <c:v>2.64</c:v>
                </c:pt>
                <c:pt idx="491">
                  <c:v>2.48</c:v>
                </c:pt>
                <c:pt idx="492">
                  <c:v>2.2694999999999999</c:v>
                </c:pt>
                <c:pt idx="493">
                  <c:v>2.0203000000000002</c:v>
                </c:pt>
                <c:pt idx="494">
                  <c:v>1.5158</c:v>
                </c:pt>
                <c:pt idx="495">
                  <c:v>1.3269</c:v>
                </c:pt>
                <c:pt idx="496">
                  <c:v>1.2199</c:v>
                </c:pt>
                <c:pt idx="497">
                  <c:v>1.1988000000000001</c:v>
                </c:pt>
                <c:pt idx="498">
                  <c:v>1.1988000000000001</c:v>
                </c:pt>
                <c:pt idx="499">
                  <c:v>1.2484</c:v>
                </c:pt>
                <c:pt idx="500">
                  <c:v>1.3512999999999999</c:v>
                </c:pt>
                <c:pt idx="501">
                  <c:v>1.4772000000000001</c:v>
                </c:pt>
                <c:pt idx="502">
                  <c:v>1.5931999999999999</c:v>
                </c:pt>
                <c:pt idx="503">
                  <c:v>1.6914</c:v>
                </c:pt>
                <c:pt idx="504">
                  <c:v>1.8265</c:v>
                </c:pt>
                <c:pt idx="505">
                  <c:v>1.8521000000000001</c:v>
                </c:pt>
                <c:pt idx="506">
                  <c:v>1.8517999999999999</c:v>
                </c:pt>
                <c:pt idx="507">
                  <c:v>1.8562000000000001</c:v>
                </c:pt>
                <c:pt idx="508">
                  <c:v>1.8333999999999999</c:v>
                </c:pt>
                <c:pt idx="509">
                  <c:v>1.7759</c:v>
                </c:pt>
                <c:pt idx="510">
                  <c:v>1.6803999999999999</c:v>
                </c:pt>
                <c:pt idx="511">
                  <c:v>1.5401</c:v>
                </c:pt>
                <c:pt idx="512">
                  <c:v>1.1679999999999999</c:v>
                </c:pt>
                <c:pt idx="513">
                  <c:v>0.97570000000000001</c:v>
                </c:pt>
                <c:pt idx="514">
                  <c:v>0.80479999999999996</c:v>
                </c:pt>
                <c:pt idx="515">
                  <c:v>0.66600000000000004</c:v>
                </c:pt>
                <c:pt idx="516">
                  <c:v>0.66600000000000004</c:v>
                </c:pt>
                <c:pt idx="517">
                  <c:v>0.5575</c:v>
                </c:pt>
                <c:pt idx="518">
                  <c:v>0.47289999999999999</c:v>
                </c:pt>
                <c:pt idx="519">
                  <c:v>0.40579999999999999</c:v>
                </c:pt>
                <c:pt idx="520">
                  <c:v>0.35049999999999998</c:v>
                </c:pt>
                <c:pt idx="521">
                  <c:v>0.26939999999999997</c:v>
                </c:pt>
                <c:pt idx="522">
                  <c:v>0.23799999999999999</c:v>
                </c:pt>
                <c:pt idx="523">
                  <c:v>0.23799999999999999</c:v>
                </c:pt>
                <c:pt idx="524">
                  <c:v>0.23799999999999999</c:v>
                </c:pt>
                <c:pt idx="525">
                  <c:v>0.18509999999999999</c:v>
                </c:pt>
                <c:pt idx="526">
                  <c:v>0.16880000000000001</c:v>
                </c:pt>
                <c:pt idx="527">
                  <c:v>0.1555</c:v>
                </c:pt>
                <c:pt idx="528">
                  <c:v>0.14480000000000001</c:v>
                </c:pt>
                <c:pt idx="529">
                  <c:v>0.13539999999999999</c:v>
                </c:pt>
                <c:pt idx="530">
                  <c:v>0.12139999999999999</c:v>
                </c:pt>
                <c:pt idx="531">
                  <c:v>0.1166</c:v>
                </c:pt>
                <c:pt idx="532">
                  <c:v>0.1125</c:v>
                </c:pt>
                <c:pt idx="533">
                  <c:v>0.1071</c:v>
                </c:pt>
                <c:pt idx="534">
                  <c:v>0.1045</c:v>
                </c:pt>
                <c:pt idx="535">
                  <c:v>9.9500000000000005E-2</c:v>
                </c:pt>
                <c:pt idx="536">
                  <c:v>9.64E-2</c:v>
                </c:pt>
                <c:pt idx="537">
                  <c:v>9.64E-2</c:v>
                </c:pt>
                <c:pt idx="538">
                  <c:v>9.2700000000000005E-2</c:v>
                </c:pt>
                <c:pt idx="539">
                  <c:v>8.7099999999999997E-2</c:v>
                </c:pt>
                <c:pt idx="540">
                  <c:v>8.48E-2</c:v>
                </c:pt>
                <c:pt idx="541">
                  <c:v>8.1600000000000006E-2</c:v>
                </c:pt>
                <c:pt idx="542">
                  <c:v>7.9699999999999993E-2</c:v>
                </c:pt>
                <c:pt idx="543">
                  <c:v>7.6999999999999999E-2</c:v>
                </c:pt>
                <c:pt idx="544">
                  <c:v>7.6999999999999999E-2</c:v>
                </c:pt>
                <c:pt idx="545">
                  <c:v>7.6999999999999999E-2</c:v>
                </c:pt>
                <c:pt idx="546">
                  <c:v>7.0699999999999999E-2</c:v>
                </c:pt>
                <c:pt idx="547">
                  <c:v>6.7699999999999996E-2</c:v>
                </c:pt>
                <c:pt idx="548">
                  <c:v>6.3399999999999998E-2</c:v>
                </c:pt>
                <c:pt idx="549">
                  <c:v>5.9700000000000003E-2</c:v>
                </c:pt>
                <c:pt idx="550">
                  <c:v>5.7299999999999997E-2</c:v>
                </c:pt>
                <c:pt idx="551">
                  <c:v>5.5899999999999998E-2</c:v>
                </c:pt>
                <c:pt idx="552">
                  <c:v>5.3999999999999999E-2</c:v>
                </c:pt>
                <c:pt idx="553">
                  <c:v>5.1900000000000002E-2</c:v>
                </c:pt>
                <c:pt idx="554">
                  <c:v>4.9599999999999998E-2</c:v>
                </c:pt>
                <c:pt idx="555">
                  <c:v>4.7899999999999998E-2</c:v>
                </c:pt>
                <c:pt idx="556">
                  <c:v>4.6600000000000003E-2</c:v>
                </c:pt>
                <c:pt idx="557">
                  <c:v>4.3499999999999997E-2</c:v>
                </c:pt>
                <c:pt idx="558">
                  <c:v>4.3499999999999997E-2</c:v>
                </c:pt>
                <c:pt idx="559">
                  <c:v>4.2500000000000003E-2</c:v>
                </c:pt>
                <c:pt idx="560">
                  <c:v>4.1500000000000002E-2</c:v>
                </c:pt>
                <c:pt idx="561">
                  <c:v>3.9600000000000003E-2</c:v>
                </c:pt>
                <c:pt idx="562">
                  <c:v>3.85E-2</c:v>
                </c:pt>
                <c:pt idx="563">
                  <c:v>3.7100000000000001E-2</c:v>
                </c:pt>
                <c:pt idx="564">
                  <c:v>3.6600000000000001E-2</c:v>
                </c:pt>
                <c:pt idx="565">
                  <c:v>3.6600000000000001E-2</c:v>
                </c:pt>
                <c:pt idx="566">
                  <c:v>3.4500000000000003E-2</c:v>
                </c:pt>
                <c:pt idx="567">
                  <c:v>3.4500000000000003E-2</c:v>
                </c:pt>
                <c:pt idx="568">
                  <c:v>3.39E-2</c:v>
                </c:pt>
                <c:pt idx="569">
                  <c:v>3.3300000000000003E-2</c:v>
                </c:pt>
                <c:pt idx="570">
                  <c:v>3.3300000000000003E-2</c:v>
                </c:pt>
                <c:pt idx="571">
                  <c:v>3.2599999999999997E-2</c:v>
                </c:pt>
                <c:pt idx="572">
                  <c:v>3.0599999999999999E-2</c:v>
                </c:pt>
                <c:pt idx="573">
                  <c:v>3.0300000000000001E-2</c:v>
                </c:pt>
                <c:pt idx="574">
                  <c:v>2.9499999999999998E-2</c:v>
                </c:pt>
                <c:pt idx="575">
                  <c:v>2.8500000000000001E-2</c:v>
                </c:pt>
                <c:pt idx="576">
                  <c:v>2.8400000000000002E-2</c:v>
                </c:pt>
                <c:pt idx="577">
                  <c:v>2.8199999999999999E-2</c:v>
                </c:pt>
                <c:pt idx="578">
                  <c:v>2.7900000000000001E-2</c:v>
                </c:pt>
                <c:pt idx="579">
                  <c:v>2.7900000000000001E-2</c:v>
                </c:pt>
                <c:pt idx="580">
                  <c:v>2.76E-2</c:v>
                </c:pt>
                <c:pt idx="581">
                  <c:v>2.7099999999999999E-2</c:v>
                </c:pt>
                <c:pt idx="582">
                  <c:v>2.64E-2</c:v>
                </c:pt>
                <c:pt idx="583">
                  <c:v>2.64E-2</c:v>
                </c:pt>
                <c:pt idx="584">
                  <c:v>2.6200000000000001E-2</c:v>
                </c:pt>
                <c:pt idx="585">
                  <c:v>2.6200000000000001E-2</c:v>
                </c:pt>
                <c:pt idx="586">
                  <c:v>2.6200000000000001E-2</c:v>
                </c:pt>
                <c:pt idx="587">
                  <c:v>2.6200000000000001E-2</c:v>
                </c:pt>
                <c:pt idx="588">
                  <c:v>2.63E-2</c:v>
                </c:pt>
                <c:pt idx="589">
                  <c:v>2.6100000000000002E-2</c:v>
                </c:pt>
                <c:pt idx="590">
                  <c:v>2.5600000000000001E-2</c:v>
                </c:pt>
                <c:pt idx="591">
                  <c:v>2.4899999999999999E-2</c:v>
                </c:pt>
                <c:pt idx="592">
                  <c:v>2.4400000000000002E-2</c:v>
                </c:pt>
                <c:pt idx="593">
                  <c:v>2.41E-2</c:v>
                </c:pt>
                <c:pt idx="594">
                  <c:v>2.3599999999999999E-2</c:v>
                </c:pt>
                <c:pt idx="595">
                  <c:v>2.3400000000000001E-2</c:v>
                </c:pt>
                <c:pt idx="596">
                  <c:v>2.2100000000000002E-2</c:v>
                </c:pt>
                <c:pt idx="597">
                  <c:v>2.1700000000000001E-2</c:v>
                </c:pt>
                <c:pt idx="598">
                  <c:v>2.12E-2</c:v>
                </c:pt>
                <c:pt idx="599">
                  <c:v>2.0199999999999999E-2</c:v>
                </c:pt>
                <c:pt idx="600">
                  <c:v>2.0199999999999999E-2</c:v>
                </c:pt>
                <c:pt idx="601">
                  <c:v>2.0199999999999999E-2</c:v>
                </c:pt>
                <c:pt idx="602">
                  <c:v>2.0400000000000001E-2</c:v>
                </c:pt>
                <c:pt idx="603">
                  <c:v>1.9800000000000002E-2</c:v>
                </c:pt>
                <c:pt idx="604">
                  <c:v>1.9099999999999999E-2</c:v>
                </c:pt>
                <c:pt idx="605">
                  <c:v>1.83E-2</c:v>
                </c:pt>
                <c:pt idx="606">
                  <c:v>1.83E-2</c:v>
                </c:pt>
                <c:pt idx="607">
                  <c:v>1.8700000000000001E-2</c:v>
                </c:pt>
                <c:pt idx="608">
                  <c:v>1.9099999999999999E-2</c:v>
                </c:pt>
                <c:pt idx="609">
                  <c:v>1.9099999999999999E-2</c:v>
                </c:pt>
                <c:pt idx="610">
                  <c:v>1.9099999999999999E-2</c:v>
                </c:pt>
                <c:pt idx="611">
                  <c:v>1.78E-2</c:v>
                </c:pt>
                <c:pt idx="612">
                  <c:v>1.7899999999999999E-2</c:v>
                </c:pt>
                <c:pt idx="613">
                  <c:v>1.66E-2</c:v>
                </c:pt>
                <c:pt idx="614">
                  <c:v>1.6400000000000001E-2</c:v>
                </c:pt>
                <c:pt idx="615">
                  <c:v>1.6199999999999999E-2</c:v>
                </c:pt>
                <c:pt idx="616">
                  <c:v>1.5800000000000002E-2</c:v>
                </c:pt>
                <c:pt idx="617">
                  <c:v>1.5100000000000001E-2</c:v>
                </c:pt>
                <c:pt idx="618">
                  <c:v>1.5100000000000001E-2</c:v>
                </c:pt>
                <c:pt idx="619">
                  <c:v>1.5100000000000001E-2</c:v>
                </c:pt>
                <c:pt idx="620">
                  <c:v>1.4500000000000001E-2</c:v>
                </c:pt>
                <c:pt idx="621">
                  <c:v>1.3899999999999999E-2</c:v>
                </c:pt>
                <c:pt idx="622">
                  <c:v>1.38E-2</c:v>
                </c:pt>
                <c:pt idx="623">
                  <c:v>1.37E-2</c:v>
                </c:pt>
                <c:pt idx="624">
                  <c:v>1.43E-2</c:v>
                </c:pt>
                <c:pt idx="625">
                  <c:v>1.43E-2</c:v>
                </c:pt>
                <c:pt idx="626">
                  <c:v>1.43E-2</c:v>
                </c:pt>
                <c:pt idx="627">
                  <c:v>1.4500000000000001E-2</c:v>
                </c:pt>
                <c:pt idx="628">
                  <c:v>1.44E-2</c:v>
                </c:pt>
                <c:pt idx="629">
                  <c:v>1.41E-2</c:v>
                </c:pt>
                <c:pt idx="630">
                  <c:v>1.34E-2</c:v>
                </c:pt>
                <c:pt idx="631">
                  <c:v>1.3599999999999999E-2</c:v>
                </c:pt>
                <c:pt idx="632">
                  <c:v>1.41E-2</c:v>
                </c:pt>
                <c:pt idx="633">
                  <c:v>1.2200000000000001E-2</c:v>
                </c:pt>
                <c:pt idx="634">
                  <c:v>1.2E-2</c:v>
                </c:pt>
                <c:pt idx="635">
                  <c:v>1.0999999999999999E-2</c:v>
                </c:pt>
                <c:pt idx="636">
                  <c:v>1.12E-2</c:v>
                </c:pt>
                <c:pt idx="637">
                  <c:v>1.1599999999999999E-2</c:v>
                </c:pt>
                <c:pt idx="638">
                  <c:v>1.0699999999999999E-2</c:v>
                </c:pt>
                <c:pt idx="639">
                  <c:v>0.01</c:v>
                </c:pt>
                <c:pt idx="640">
                  <c:v>0.01</c:v>
                </c:pt>
                <c:pt idx="641">
                  <c:v>0.01</c:v>
                </c:pt>
                <c:pt idx="642">
                  <c:v>1.06E-2</c:v>
                </c:pt>
                <c:pt idx="643">
                  <c:v>9.7999999999999997E-3</c:v>
                </c:pt>
                <c:pt idx="644">
                  <c:v>9.5999999999999992E-3</c:v>
                </c:pt>
                <c:pt idx="645">
                  <c:v>9.1999999999999998E-3</c:v>
                </c:pt>
                <c:pt idx="646">
                  <c:v>8.9999999999999993E-3</c:v>
                </c:pt>
                <c:pt idx="647">
                  <c:v>8.5000000000000006E-3</c:v>
                </c:pt>
                <c:pt idx="648">
                  <c:v>8.5000000000000006E-3</c:v>
                </c:pt>
                <c:pt idx="649">
                  <c:v>8.3999999999999995E-3</c:v>
                </c:pt>
                <c:pt idx="650">
                  <c:v>8.3999999999999995E-3</c:v>
                </c:pt>
                <c:pt idx="651">
                  <c:v>8.6999999999999994E-3</c:v>
                </c:pt>
                <c:pt idx="652">
                  <c:v>8.3000000000000001E-3</c:v>
                </c:pt>
                <c:pt idx="653">
                  <c:v>8.6999999999999994E-3</c:v>
                </c:pt>
                <c:pt idx="654">
                  <c:v>8.6999999999999994E-3</c:v>
                </c:pt>
                <c:pt idx="655">
                  <c:v>8.9999999999999993E-3</c:v>
                </c:pt>
                <c:pt idx="656">
                  <c:v>8.8000000000000005E-3</c:v>
                </c:pt>
                <c:pt idx="657">
                  <c:v>8.6E-3</c:v>
                </c:pt>
                <c:pt idx="658">
                  <c:v>8.6E-3</c:v>
                </c:pt>
                <c:pt idx="659">
                  <c:v>8.9999999999999993E-3</c:v>
                </c:pt>
                <c:pt idx="660">
                  <c:v>8.3000000000000001E-3</c:v>
                </c:pt>
                <c:pt idx="661">
                  <c:v>8.0999999999999996E-3</c:v>
                </c:pt>
                <c:pt idx="662">
                  <c:v>7.9000000000000008E-3</c:v>
                </c:pt>
                <c:pt idx="663">
                  <c:v>7.9000000000000008E-3</c:v>
                </c:pt>
                <c:pt idx="664">
                  <c:v>7.7000000000000002E-3</c:v>
                </c:pt>
                <c:pt idx="665">
                  <c:v>7.7999999999999996E-3</c:v>
                </c:pt>
                <c:pt idx="666">
                  <c:v>7.7999999999999996E-3</c:v>
                </c:pt>
                <c:pt idx="667">
                  <c:v>8.0000000000000002E-3</c:v>
                </c:pt>
                <c:pt idx="668">
                  <c:v>8.5000000000000006E-3</c:v>
                </c:pt>
                <c:pt idx="669">
                  <c:v>8.6E-3</c:v>
                </c:pt>
                <c:pt idx="670">
                  <c:v>7.7999999999999996E-3</c:v>
                </c:pt>
                <c:pt idx="671">
                  <c:v>8.0000000000000002E-3</c:v>
                </c:pt>
                <c:pt idx="672">
                  <c:v>8.0000000000000002E-3</c:v>
                </c:pt>
                <c:pt idx="673">
                  <c:v>7.7000000000000002E-3</c:v>
                </c:pt>
                <c:pt idx="674">
                  <c:v>6.7000000000000002E-3</c:v>
                </c:pt>
                <c:pt idx="675">
                  <c:v>6.4000000000000003E-3</c:v>
                </c:pt>
                <c:pt idx="676">
                  <c:v>6.3E-3</c:v>
                </c:pt>
                <c:pt idx="677">
                  <c:v>6.6E-3</c:v>
                </c:pt>
                <c:pt idx="678">
                  <c:v>7.1000000000000004E-3</c:v>
                </c:pt>
                <c:pt idx="679">
                  <c:v>7.9000000000000008E-3</c:v>
                </c:pt>
                <c:pt idx="680">
                  <c:v>7.4999999999999997E-3</c:v>
                </c:pt>
                <c:pt idx="681">
                  <c:v>7.3000000000000001E-3</c:v>
                </c:pt>
                <c:pt idx="682">
                  <c:v>7.3000000000000001E-3</c:v>
                </c:pt>
                <c:pt idx="683">
                  <c:v>7.7000000000000002E-3</c:v>
                </c:pt>
                <c:pt idx="684">
                  <c:v>8.0999999999999996E-3</c:v>
                </c:pt>
                <c:pt idx="685">
                  <c:v>8.2000000000000007E-3</c:v>
                </c:pt>
                <c:pt idx="686">
                  <c:v>8.2000000000000007E-3</c:v>
                </c:pt>
                <c:pt idx="687">
                  <c:v>8.2000000000000007E-3</c:v>
                </c:pt>
                <c:pt idx="688">
                  <c:v>7.1999999999999998E-3</c:v>
                </c:pt>
                <c:pt idx="689">
                  <c:v>7.4999999999999997E-3</c:v>
                </c:pt>
                <c:pt idx="690">
                  <c:v>7.4000000000000003E-3</c:v>
                </c:pt>
                <c:pt idx="691">
                  <c:v>7.1999999999999998E-3</c:v>
                </c:pt>
                <c:pt idx="692">
                  <c:v>6.4000000000000003E-3</c:v>
                </c:pt>
                <c:pt idx="693">
                  <c:v>7.0000000000000001E-3</c:v>
                </c:pt>
                <c:pt idx="694">
                  <c:v>7.1999999999999998E-3</c:v>
                </c:pt>
                <c:pt idx="695">
                  <c:v>7.1999999999999998E-3</c:v>
                </c:pt>
                <c:pt idx="696">
                  <c:v>7.4999999999999997E-3</c:v>
                </c:pt>
                <c:pt idx="697">
                  <c:v>7.4999999999999997E-3</c:v>
                </c:pt>
                <c:pt idx="698">
                  <c:v>7.9000000000000008E-3</c:v>
                </c:pt>
                <c:pt idx="699">
                  <c:v>7.4000000000000003E-3</c:v>
                </c:pt>
                <c:pt idx="700">
                  <c:v>7.4999999999999997E-3</c:v>
                </c:pt>
                <c:pt idx="701">
                  <c:v>8.0000000000000002E-3</c:v>
                </c:pt>
                <c:pt idx="702">
                  <c:v>7.6E-3</c:v>
                </c:pt>
                <c:pt idx="703">
                  <c:v>7.7000000000000002E-3</c:v>
                </c:pt>
                <c:pt idx="704">
                  <c:v>7.7000000000000002E-3</c:v>
                </c:pt>
                <c:pt idx="705">
                  <c:v>7.4000000000000003E-3</c:v>
                </c:pt>
                <c:pt idx="706">
                  <c:v>7.4000000000000003E-3</c:v>
                </c:pt>
                <c:pt idx="707">
                  <c:v>7.4000000000000003E-3</c:v>
                </c:pt>
                <c:pt idx="708">
                  <c:v>7.6E-3</c:v>
                </c:pt>
                <c:pt idx="709">
                  <c:v>8.0000000000000002E-3</c:v>
                </c:pt>
                <c:pt idx="710">
                  <c:v>8.2000000000000007E-3</c:v>
                </c:pt>
                <c:pt idx="711">
                  <c:v>8.3000000000000001E-3</c:v>
                </c:pt>
                <c:pt idx="712">
                  <c:v>8.5000000000000006E-3</c:v>
                </c:pt>
                <c:pt idx="713">
                  <c:v>7.6E-3</c:v>
                </c:pt>
                <c:pt idx="714">
                  <c:v>7.1000000000000004E-3</c:v>
                </c:pt>
                <c:pt idx="715">
                  <c:v>7.0000000000000001E-3</c:v>
                </c:pt>
                <c:pt idx="716">
                  <c:v>7.1999999999999998E-3</c:v>
                </c:pt>
                <c:pt idx="717">
                  <c:v>7.0000000000000001E-3</c:v>
                </c:pt>
                <c:pt idx="718">
                  <c:v>7.0000000000000001E-3</c:v>
                </c:pt>
                <c:pt idx="719">
                  <c:v>6.7000000000000002E-3</c:v>
                </c:pt>
                <c:pt idx="720">
                  <c:v>7.0000000000000001E-3</c:v>
                </c:pt>
                <c:pt idx="721">
                  <c:v>6.7000000000000002E-3</c:v>
                </c:pt>
                <c:pt idx="722">
                  <c:v>6.3E-3</c:v>
                </c:pt>
                <c:pt idx="723">
                  <c:v>6.4000000000000003E-3</c:v>
                </c:pt>
                <c:pt idx="724">
                  <c:v>6.8999999999999999E-3</c:v>
                </c:pt>
                <c:pt idx="725">
                  <c:v>6.7999999999999996E-3</c:v>
                </c:pt>
                <c:pt idx="726">
                  <c:v>6.7999999999999996E-3</c:v>
                </c:pt>
                <c:pt idx="727">
                  <c:v>6.7000000000000002E-3</c:v>
                </c:pt>
                <c:pt idx="728">
                  <c:v>5.7999999999999996E-3</c:v>
                </c:pt>
                <c:pt idx="729">
                  <c:v>5.8999999999999999E-3</c:v>
                </c:pt>
                <c:pt idx="730">
                  <c:v>6.4999999999999997E-3</c:v>
                </c:pt>
                <c:pt idx="731">
                  <c:v>6.1000000000000004E-3</c:v>
                </c:pt>
                <c:pt idx="732">
                  <c:v>5.8999999999999999E-3</c:v>
                </c:pt>
                <c:pt idx="733">
                  <c:v>5.8999999999999999E-3</c:v>
                </c:pt>
                <c:pt idx="734">
                  <c:v>5.5999999999999999E-3</c:v>
                </c:pt>
                <c:pt idx="735">
                  <c:v>5.7000000000000002E-3</c:v>
                </c:pt>
                <c:pt idx="736">
                  <c:v>6.3E-3</c:v>
                </c:pt>
                <c:pt idx="737">
                  <c:v>7.0000000000000001E-3</c:v>
                </c:pt>
                <c:pt idx="738">
                  <c:v>6.7999999999999996E-3</c:v>
                </c:pt>
                <c:pt idx="739">
                  <c:v>6.4999999999999997E-3</c:v>
                </c:pt>
                <c:pt idx="740">
                  <c:v>7.0000000000000001E-3</c:v>
                </c:pt>
                <c:pt idx="741">
                  <c:v>7.1999999999999998E-3</c:v>
                </c:pt>
                <c:pt idx="742">
                  <c:v>7.1999999999999998E-3</c:v>
                </c:pt>
                <c:pt idx="743">
                  <c:v>7.4999999999999997E-3</c:v>
                </c:pt>
                <c:pt idx="744">
                  <c:v>7.7000000000000002E-3</c:v>
                </c:pt>
                <c:pt idx="745">
                  <c:v>7.3000000000000001E-3</c:v>
                </c:pt>
                <c:pt idx="746">
                  <c:v>6.4999999999999997E-3</c:v>
                </c:pt>
                <c:pt idx="747">
                  <c:v>6.4999999999999997E-3</c:v>
                </c:pt>
                <c:pt idx="748">
                  <c:v>6.4999999999999997E-3</c:v>
                </c:pt>
                <c:pt idx="749">
                  <c:v>6.7000000000000002E-3</c:v>
                </c:pt>
                <c:pt idx="750">
                  <c:v>6.8999999999999999E-3</c:v>
                </c:pt>
                <c:pt idx="751">
                  <c:v>6.8999999999999999E-3</c:v>
                </c:pt>
                <c:pt idx="752">
                  <c:v>6.6E-3</c:v>
                </c:pt>
                <c:pt idx="753">
                  <c:v>6.6E-3</c:v>
                </c:pt>
                <c:pt idx="754">
                  <c:v>6.6E-3</c:v>
                </c:pt>
                <c:pt idx="755">
                  <c:v>5.4999999999999997E-3</c:v>
                </c:pt>
                <c:pt idx="756">
                  <c:v>5.7999999999999996E-3</c:v>
                </c:pt>
                <c:pt idx="757">
                  <c:v>5.7999999999999996E-3</c:v>
                </c:pt>
                <c:pt idx="758">
                  <c:v>6.3E-3</c:v>
                </c:pt>
                <c:pt idx="759">
                  <c:v>6.7000000000000002E-3</c:v>
                </c:pt>
                <c:pt idx="760">
                  <c:v>6.7999999999999996E-3</c:v>
                </c:pt>
                <c:pt idx="761">
                  <c:v>7.1999999999999998E-3</c:v>
                </c:pt>
                <c:pt idx="762">
                  <c:v>7.3000000000000001E-3</c:v>
                </c:pt>
                <c:pt idx="763">
                  <c:v>7.3000000000000001E-3</c:v>
                </c:pt>
                <c:pt idx="764">
                  <c:v>7.7000000000000002E-3</c:v>
                </c:pt>
                <c:pt idx="765">
                  <c:v>7.7000000000000002E-3</c:v>
                </c:pt>
                <c:pt idx="766">
                  <c:v>6.7999999999999996E-3</c:v>
                </c:pt>
                <c:pt idx="767">
                  <c:v>7.0000000000000001E-3</c:v>
                </c:pt>
                <c:pt idx="768">
                  <c:v>7.0000000000000001E-3</c:v>
                </c:pt>
                <c:pt idx="769">
                  <c:v>6.6E-3</c:v>
                </c:pt>
                <c:pt idx="770">
                  <c:v>6.3E-3</c:v>
                </c:pt>
                <c:pt idx="771">
                  <c:v>6.7999999999999996E-3</c:v>
                </c:pt>
                <c:pt idx="772">
                  <c:v>6.7999999999999996E-3</c:v>
                </c:pt>
                <c:pt idx="773">
                  <c:v>5.1999999999999998E-3</c:v>
                </c:pt>
                <c:pt idx="774">
                  <c:v>5.4999999999999997E-3</c:v>
                </c:pt>
                <c:pt idx="775">
                  <c:v>4.8999999999999998E-3</c:v>
                </c:pt>
                <c:pt idx="776">
                  <c:v>5.7000000000000002E-3</c:v>
                </c:pt>
                <c:pt idx="777">
                  <c:v>5.8999999999999999E-3</c:v>
                </c:pt>
                <c:pt idx="778">
                  <c:v>6.4999999999999997E-3</c:v>
                </c:pt>
                <c:pt idx="779">
                  <c:v>6.7999999999999996E-3</c:v>
                </c:pt>
                <c:pt idx="780">
                  <c:v>6.7000000000000002E-3</c:v>
                </c:pt>
                <c:pt idx="781">
                  <c:v>7.1999999999999998E-3</c:v>
                </c:pt>
                <c:pt idx="782">
                  <c:v>6.6E-3</c:v>
                </c:pt>
                <c:pt idx="783">
                  <c:v>6.4000000000000003E-3</c:v>
                </c:pt>
                <c:pt idx="784">
                  <c:v>6.7000000000000002E-3</c:v>
                </c:pt>
                <c:pt idx="785">
                  <c:v>6.3E-3</c:v>
                </c:pt>
                <c:pt idx="786">
                  <c:v>6.1999999999999998E-3</c:v>
                </c:pt>
                <c:pt idx="787">
                  <c:v>6.6E-3</c:v>
                </c:pt>
                <c:pt idx="788">
                  <c:v>6.6E-3</c:v>
                </c:pt>
                <c:pt idx="789">
                  <c:v>6.6E-3</c:v>
                </c:pt>
                <c:pt idx="790">
                  <c:v>6.4999999999999997E-3</c:v>
                </c:pt>
                <c:pt idx="791">
                  <c:v>7.0000000000000001E-3</c:v>
                </c:pt>
                <c:pt idx="792">
                  <c:v>6.4999999999999997E-3</c:v>
                </c:pt>
                <c:pt idx="793">
                  <c:v>6.0000000000000001E-3</c:v>
                </c:pt>
                <c:pt idx="794">
                  <c:v>6.7999999999999996E-3</c:v>
                </c:pt>
                <c:pt idx="795">
                  <c:v>6.4000000000000003E-3</c:v>
                </c:pt>
                <c:pt idx="796">
                  <c:v>6.7999999999999996E-3</c:v>
                </c:pt>
                <c:pt idx="797">
                  <c:v>6.7999999999999996E-3</c:v>
                </c:pt>
                <c:pt idx="798">
                  <c:v>7.1000000000000004E-3</c:v>
                </c:pt>
                <c:pt idx="799">
                  <c:v>7.3000000000000001E-3</c:v>
                </c:pt>
                <c:pt idx="800">
                  <c:v>6.1000000000000004E-3</c:v>
                </c:pt>
                <c:pt idx="801">
                  <c:v>6.7000000000000002E-3</c:v>
                </c:pt>
                <c:pt idx="802">
                  <c:v>7.1000000000000004E-3</c:v>
                </c:pt>
                <c:pt idx="803">
                  <c:v>7.4000000000000003E-3</c:v>
                </c:pt>
                <c:pt idx="804">
                  <c:v>7.7999999999999996E-3</c:v>
                </c:pt>
                <c:pt idx="805">
                  <c:v>8.0000000000000002E-3</c:v>
                </c:pt>
                <c:pt idx="806">
                  <c:v>8.0000000000000002E-3</c:v>
                </c:pt>
                <c:pt idx="807">
                  <c:v>7.3000000000000001E-3</c:v>
                </c:pt>
                <c:pt idx="808">
                  <c:v>7.4000000000000003E-3</c:v>
                </c:pt>
                <c:pt idx="809">
                  <c:v>8.0000000000000002E-3</c:v>
                </c:pt>
                <c:pt idx="810">
                  <c:v>7.7999999999999996E-3</c:v>
                </c:pt>
                <c:pt idx="811">
                  <c:v>7.7999999999999996E-3</c:v>
                </c:pt>
                <c:pt idx="812">
                  <c:v>7.9000000000000008E-3</c:v>
                </c:pt>
                <c:pt idx="813">
                  <c:v>7.0000000000000001E-3</c:v>
                </c:pt>
                <c:pt idx="814">
                  <c:v>7.0000000000000001E-3</c:v>
                </c:pt>
                <c:pt idx="815">
                  <c:v>6.7999999999999996E-3</c:v>
                </c:pt>
                <c:pt idx="816">
                  <c:v>7.0000000000000001E-3</c:v>
                </c:pt>
                <c:pt idx="817">
                  <c:v>7.6E-3</c:v>
                </c:pt>
                <c:pt idx="818">
                  <c:v>8.9999999999999993E-3</c:v>
                </c:pt>
                <c:pt idx="819">
                  <c:v>8.9999999999999993E-3</c:v>
                </c:pt>
                <c:pt idx="820">
                  <c:v>9.5999999999999992E-3</c:v>
                </c:pt>
                <c:pt idx="821">
                  <c:v>1.06E-2</c:v>
                </c:pt>
                <c:pt idx="822">
                  <c:v>1.06E-2</c:v>
                </c:pt>
                <c:pt idx="823">
                  <c:v>1.0500000000000001E-2</c:v>
                </c:pt>
                <c:pt idx="824">
                  <c:v>1.0500000000000001E-2</c:v>
                </c:pt>
                <c:pt idx="825">
                  <c:v>9.5999999999999992E-3</c:v>
                </c:pt>
                <c:pt idx="826">
                  <c:v>8.6E-3</c:v>
                </c:pt>
                <c:pt idx="827">
                  <c:v>7.6E-3</c:v>
                </c:pt>
                <c:pt idx="828">
                  <c:v>7.7000000000000002E-3</c:v>
                </c:pt>
                <c:pt idx="829">
                  <c:v>7.7000000000000002E-3</c:v>
                </c:pt>
                <c:pt idx="830">
                  <c:v>7.6E-3</c:v>
                </c:pt>
                <c:pt idx="831">
                  <c:v>7.9000000000000008E-3</c:v>
                </c:pt>
                <c:pt idx="832">
                  <c:v>7.4999999999999997E-3</c:v>
                </c:pt>
                <c:pt idx="833">
                  <c:v>7.4999999999999997E-3</c:v>
                </c:pt>
                <c:pt idx="834">
                  <c:v>7.4000000000000003E-3</c:v>
                </c:pt>
                <c:pt idx="835">
                  <c:v>7.3000000000000001E-3</c:v>
                </c:pt>
                <c:pt idx="836">
                  <c:v>8.0999999999999996E-3</c:v>
                </c:pt>
                <c:pt idx="837">
                  <c:v>8.6E-3</c:v>
                </c:pt>
                <c:pt idx="838">
                  <c:v>8.8999999999999999E-3</c:v>
                </c:pt>
                <c:pt idx="839">
                  <c:v>8.6E-3</c:v>
                </c:pt>
                <c:pt idx="840">
                  <c:v>7.9000000000000008E-3</c:v>
                </c:pt>
                <c:pt idx="841">
                  <c:v>7.9000000000000008E-3</c:v>
                </c:pt>
                <c:pt idx="842">
                  <c:v>7.4000000000000003E-3</c:v>
                </c:pt>
                <c:pt idx="843">
                  <c:v>7.0000000000000001E-3</c:v>
                </c:pt>
                <c:pt idx="844">
                  <c:v>7.4000000000000003E-3</c:v>
                </c:pt>
                <c:pt idx="845">
                  <c:v>7.9000000000000008E-3</c:v>
                </c:pt>
                <c:pt idx="846">
                  <c:v>8.8999999999999999E-3</c:v>
                </c:pt>
                <c:pt idx="847">
                  <c:v>7.9000000000000008E-3</c:v>
                </c:pt>
                <c:pt idx="848">
                  <c:v>7.4999999999999997E-3</c:v>
                </c:pt>
                <c:pt idx="849">
                  <c:v>7.4999999999999997E-3</c:v>
                </c:pt>
                <c:pt idx="850">
                  <c:v>7.4999999999999997E-3</c:v>
                </c:pt>
                <c:pt idx="851">
                  <c:v>7.0000000000000001E-3</c:v>
                </c:pt>
                <c:pt idx="852">
                  <c:v>6.6E-3</c:v>
                </c:pt>
                <c:pt idx="853">
                  <c:v>6.1999999999999998E-3</c:v>
                </c:pt>
                <c:pt idx="854">
                  <c:v>6.7999999999999996E-3</c:v>
                </c:pt>
                <c:pt idx="855">
                  <c:v>6.7999999999999996E-3</c:v>
                </c:pt>
                <c:pt idx="856">
                  <c:v>7.4999999999999997E-3</c:v>
                </c:pt>
                <c:pt idx="857">
                  <c:v>7.6E-3</c:v>
                </c:pt>
                <c:pt idx="858">
                  <c:v>7.3000000000000001E-3</c:v>
                </c:pt>
                <c:pt idx="859">
                  <c:v>7.0000000000000001E-3</c:v>
                </c:pt>
                <c:pt idx="860">
                  <c:v>7.0000000000000001E-3</c:v>
                </c:pt>
                <c:pt idx="861">
                  <c:v>7.4000000000000003E-3</c:v>
                </c:pt>
                <c:pt idx="862">
                  <c:v>7.0000000000000001E-3</c:v>
                </c:pt>
                <c:pt idx="863">
                  <c:v>7.1000000000000004E-3</c:v>
                </c:pt>
                <c:pt idx="864">
                  <c:v>6.7999999999999996E-3</c:v>
                </c:pt>
                <c:pt idx="865">
                  <c:v>6.6E-3</c:v>
                </c:pt>
                <c:pt idx="866">
                  <c:v>7.3000000000000001E-3</c:v>
                </c:pt>
                <c:pt idx="867">
                  <c:v>7.7999999999999996E-3</c:v>
                </c:pt>
                <c:pt idx="868">
                  <c:v>7.4000000000000003E-3</c:v>
                </c:pt>
                <c:pt idx="869">
                  <c:v>7.1000000000000004E-3</c:v>
                </c:pt>
                <c:pt idx="870">
                  <c:v>7.1000000000000004E-3</c:v>
                </c:pt>
                <c:pt idx="871">
                  <c:v>7.1000000000000004E-3</c:v>
                </c:pt>
                <c:pt idx="872">
                  <c:v>7.0000000000000001E-3</c:v>
                </c:pt>
                <c:pt idx="873">
                  <c:v>6.6E-3</c:v>
                </c:pt>
                <c:pt idx="874">
                  <c:v>6.8999999999999999E-3</c:v>
                </c:pt>
                <c:pt idx="875">
                  <c:v>6.7999999999999996E-3</c:v>
                </c:pt>
                <c:pt idx="876">
                  <c:v>6.8999999999999999E-3</c:v>
                </c:pt>
                <c:pt idx="877">
                  <c:v>6.7999999999999996E-3</c:v>
                </c:pt>
                <c:pt idx="878">
                  <c:v>6.7999999999999996E-3</c:v>
                </c:pt>
                <c:pt idx="879">
                  <c:v>7.3000000000000001E-3</c:v>
                </c:pt>
                <c:pt idx="880">
                  <c:v>7.7000000000000002E-3</c:v>
                </c:pt>
                <c:pt idx="881">
                  <c:v>6.4999999999999997E-3</c:v>
                </c:pt>
                <c:pt idx="882">
                  <c:v>7.1000000000000004E-3</c:v>
                </c:pt>
                <c:pt idx="883">
                  <c:v>6.8999999999999999E-3</c:v>
                </c:pt>
                <c:pt idx="884">
                  <c:v>7.0000000000000001E-3</c:v>
                </c:pt>
                <c:pt idx="885">
                  <c:v>6.8999999999999999E-3</c:v>
                </c:pt>
                <c:pt idx="886">
                  <c:v>6.8999999999999999E-3</c:v>
                </c:pt>
                <c:pt idx="887">
                  <c:v>6.4000000000000003E-3</c:v>
                </c:pt>
                <c:pt idx="888">
                  <c:v>6.4000000000000003E-3</c:v>
                </c:pt>
                <c:pt idx="889">
                  <c:v>6.4000000000000003E-3</c:v>
                </c:pt>
                <c:pt idx="890">
                  <c:v>6.6E-3</c:v>
                </c:pt>
                <c:pt idx="891">
                  <c:v>7.4999999999999997E-3</c:v>
                </c:pt>
                <c:pt idx="892">
                  <c:v>7.4999999999999997E-3</c:v>
                </c:pt>
                <c:pt idx="893">
                  <c:v>6.7000000000000002E-3</c:v>
                </c:pt>
                <c:pt idx="894">
                  <c:v>6.4999999999999997E-3</c:v>
                </c:pt>
                <c:pt idx="895">
                  <c:v>6.4000000000000003E-3</c:v>
                </c:pt>
                <c:pt idx="896">
                  <c:v>6.4000000000000003E-3</c:v>
                </c:pt>
                <c:pt idx="897">
                  <c:v>6.4999999999999997E-3</c:v>
                </c:pt>
                <c:pt idx="898">
                  <c:v>6.7000000000000002E-3</c:v>
                </c:pt>
                <c:pt idx="899">
                  <c:v>7.4999999999999997E-3</c:v>
                </c:pt>
                <c:pt idx="900">
                  <c:v>7.7999999999999996E-3</c:v>
                </c:pt>
                <c:pt idx="901">
                  <c:v>7.7999999999999996E-3</c:v>
                </c:pt>
                <c:pt idx="902">
                  <c:v>7.7999999999999996E-3</c:v>
                </c:pt>
                <c:pt idx="903">
                  <c:v>7.7000000000000002E-3</c:v>
                </c:pt>
                <c:pt idx="904">
                  <c:v>7.0000000000000001E-3</c:v>
                </c:pt>
                <c:pt idx="905">
                  <c:v>6.8999999999999999E-3</c:v>
                </c:pt>
                <c:pt idx="906">
                  <c:v>6.3E-3</c:v>
                </c:pt>
                <c:pt idx="907">
                  <c:v>6.7999999999999996E-3</c:v>
                </c:pt>
                <c:pt idx="908">
                  <c:v>8.3000000000000001E-3</c:v>
                </c:pt>
                <c:pt idx="909">
                  <c:v>8.3000000000000001E-3</c:v>
                </c:pt>
                <c:pt idx="910">
                  <c:v>8.3000000000000001E-3</c:v>
                </c:pt>
                <c:pt idx="911">
                  <c:v>8.3000000000000001E-3</c:v>
                </c:pt>
                <c:pt idx="912">
                  <c:v>6.7000000000000002E-3</c:v>
                </c:pt>
                <c:pt idx="913">
                  <c:v>7.7000000000000002E-3</c:v>
                </c:pt>
                <c:pt idx="914">
                  <c:v>8.0000000000000002E-3</c:v>
                </c:pt>
                <c:pt idx="915">
                  <c:v>8.0000000000000002E-3</c:v>
                </c:pt>
                <c:pt idx="916">
                  <c:v>8.3999999999999995E-3</c:v>
                </c:pt>
                <c:pt idx="917">
                  <c:v>6.4999999999999997E-3</c:v>
                </c:pt>
                <c:pt idx="918">
                  <c:v>6.1999999999999998E-3</c:v>
                </c:pt>
                <c:pt idx="919">
                  <c:v>7.0000000000000001E-3</c:v>
                </c:pt>
                <c:pt idx="920">
                  <c:v>7.6E-3</c:v>
                </c:pt>
                <c:pt idx="921">
                  <c:v>8.3999999999999995E-3</c:v>
                </c:pt>
                <c:pt idx="922">
                  <c:v>7.7000000000000002E-3</c:v>
                </c:pt>
                <c:pt idx="923">
                  <c:v>7.7000000000000002E-3</c:v>
                </c:pt>
                <c:pt idx="924">
                  <c:v>7.3000000000000001E-3</c:v>
                </c:pt>
                <c:pt idx="925">
                  <c:v>7.7000000000000002E-3</c:v>
                </c:pt>
                <c:pt idx="926">
                  <c:v>8.0000000000000002E-3</c:v>
                </c:pt>
                <c:pt idx="927">
                  <c:v>7.4000000000000003E-3</c:v>
                </c:pt>
                <c:pt idx="928">
                  <c:v>7.4000000000000003E-3</c:v>
                </c:pt>
                <c:pt idx="929">
                  <c:v>8.0000000000000002E-3</c:v>
                </c:pt>
                <c:pt idx="930">
                  <c:v>7.7999999999999996E-3</c:v>
                </c:pt>
                <c:pt idx="931">
                  <c:v>7.7999999999999996E-3</c:v>
                </c:pt>
                <c:pt idx="932">
                  <c:v>7.7999999999999996E-3</c:v>
                </c:pt>
                <c:pt idx="933">
                  <c:v>7.7999999999999996E-3</c:v>
                </c:pt>
                <c:pt idx="934">
                  <c:v>8.0999999999999996E-3</c:v>
                </c:pt>
                <c:pt idx="935">
                  <c:v>6.7000000000000002E-3</c:v>
                </c:pt>
                <c:pt idx="936">
                  <c:v>6.7000000000000002E-3</c:v>
                </c:pt>
                <c:pt idx="937">
                  <c:v>6.4999999999999997E-3</c:v>
                </c:pt>
                <c:pt idx="938">
                  <c:v>6.7999999999999996E-3</c:v>
                </c:pt>
                <c:pt idx="939">
                  <c:v>6.7999999999999996E-3</c:v>
                </c:pt>
                <c:pt idx="940">
                  <c:v>7.6E-3</c:v>
                </c:pt>
                <c:pt idx="941">
                  <c:v>7.6E-3</c:v>
                </c:pt>
                <c:pt idx="942">
                  <c:v>7.3000000000000001E-3</c:v>
                </c:pt>
                <c:pt idx="943">
                  <c:v>8.0999999999999996E-3</c:v>
                </c:pt>
                <c:pt idx="944">
                  <c:v>7.6E-3</c:v>
                </c:pt>
                <c:pt idx="945">
                  <c:v>7.1999999999999998E-3</c:v>
                </c:pt>
                <c:pt idx="946">
                  <c:v>7.0000000000000001E-3</c:v>
                </c:pt>
                <c:pt idx="947">
                  <c:v>6.4000000000000003E-3</c:v>
                </c:pt>
                <c:pt idx="948">
                  <c:v>6.1999999999999998E-3</c:v>
                </c:pt>
                <c:pt idx="949">
                  <c:v>6.7000000000000002E-3</c:v>
                </c:pt>
                <c:pt idx="950">
                  <c:v>6.7999999999999996E-3</c:v>
                </c:pt>
                <c:pt idx="951">
                  <c:v>7.1000000000000004E-3</c:v>
                </c:pt>
                <c:pt idx="952">
                  <c:v>7.1000000000000004E-3</c:v>
                </c:pt>
                <c:pt idx="953">
                  <c:v>7.1000000000000004E-3</c:v>
                </c:pt>
                <c:pt idx="954">
                  <c:v>7.3000000000000001E-3</c:v>
                </c:pt>
                <c:pt idx="955">
                  <c:v>6.8999999999999999E-3</c:v>
                </c:pt>
                <c:pt idx="956">
                  <c:v>6.7999999999999996E-3</c:v>
                </c:pt>
                <c:pt idx="957">
                  <c:v>7.0000000000000001E-3</c:v>
                </c:pt>
                <c:pt idx="958">
                  <c:v>7.0000000000000001E-3</c:v>
                </c:pt>
                <c:pt idx="959">
                  <c:v>7.0000000000000001E-3</c:v>
                </c:pt>
                <c:pt idx="960">
                  <c:v>7.7000000000000002E-3</c:v>
                </c:pt>
                <c:pt idx="961">
                  <c:v>8.0999999999999996E-3</c:v>
                </c:pt>
                <c:pt idx="962">
                  <c:v>7.7000000000000002E-3</c:v>
                </c:pt>
                <c:pt idx="963">
                  <c:v>7.1999999999999998E-3</c:v>
                </c:pt>
                <c:pt idx="964">
                  <c:v>7.0000000000000001E-3</c:v>
                </c:pt>
                <c:pt idx="965">
                  <c:v>7.4000000000000003E-3</c:v>
                </c:pt>
                <c:pt idx="966">
                  <c:v>8.0999999999999996E-3</c:v>
                </c:pt>
                <c:pt idx="967">
                  <c:v>8.0999999999999996E-3</c:v>
                </c:pt>
                <c:pt idx="968">
                  <c:v>7.6E-3</c:v>
                </c:pt>
                <c:pt idx="969">
                  <c:v>7.4000000000000003E-3</c:v>
                </c:pt>
                <c:pt idx="970">
                  <c:v>7.3000000000000001E-3</c:v>
                </c:pt>
                <c:pt idx="971">
                  <c:v>7.1000000000000004E-3</c:v>
                </c:pt>
                <c:pt idx="972">
                  <c:v>7.1000000000000004E-3</c:v>
                </c:pt>
                <c:pt idx="973">
                  <c:v>7.1000000000000004E-3</c:v>
                </c:pt>
                <c:pt idx="974">
                  <c:v>7.4999999999999997E-3</c:v>
                </c:pt>
                <c:pt idx="975">
                  <c:v>7.4999999999999997E-3</c:v>
                </c:pt>
                <c:pt idx="976">
                  <c:v>7.3000000000000001E-3</c:v>
                </c:pt>
                <c:pt idx="977">
                  <c:v>7.7999999999999996E-3</c:v>
                </c:pt>
                <c:pt idx="978">
                  <c:v>8.0000000000000002E-3</c:v>
                </c:pt>
                <c:pt idx="979">
                  <c:v>8.3999999999999995E-3</c:v>
                </c:pt>
                <c:pt idx="980">
                  <c:v>7.4000000000000003E-3</c:v>
                </c:pt>
                <c:pt idx="981">
                  <c:v>7.3000000000000001E-3</c:v>
                </c:pt>
                <c:pt idx="982">
                  <c:v>7.0000000000000001E-3</c:v>
                </c:pt>
                <c:pt idx="983">
                  <c:v>8.3000000000000001E-3</c:v>
                </c:pt>
                <c:pt idx="984">
                  <c:v>7.6E-3</c:v>
                </c:pt>
                <c:pt idx="985">
                  <c:v>7.6E-3</c:v>
                </c:pt>
                <c:pt idx="986">
                  <c:v>7.0000000000000001E-3</c:v>
                </c:pt>
                <c:pt idx="987">
                  <c:v>7.1000000000000004E-3</c:v>
                </c:pt>
                <c:pt idx="988">
                  <c:v>7.1000000000000004E-3</c:v>
                </c:pt>
                <c:pt idx="989">
                  <c:v>7.3000000000000001E-3</c:v>
                </c:pt>
                <c:pt idx="990">
                  <c:v>8.0999999999999996E-3</c:v>
                </c:pt>
                <c:pt idx="991">
                  <c:v>8.0999999999999996E-3</c:v>
                </c:pt>
                <c:pt idx="992">
                  <c:v>7.9000000000000008E-3</c:v>
                </c:pt>
                <c:pt idx="993">
                  <c:v>7.9000000000000008E-3</c:v>
                </c:pt>
                <c:pt idx="994">
                  <c:v>7.1000000000000004E-3</c:v>
                </c:pt>
                <c:pt idx="995">
                  <c:v>7.1000000000000004E-3</c:v>
                </c:pt>
                <c:pt idx="996">
                  <c:v>7.0000000000000001E-3</c:v>
                </c:pt>
                <c:pt idx="997">
                  <c:v>7.7999999999999996E-3</c:v>
                </c:pt>
                <c:pt idx="998">
                  <c:v>8.5000000000000006E-3</c:v>
                </c:pt>
                <c:pt idx="999">
                  <c:v>8.3000000000000001E-3</c:v>
                </c:pt>
                <c:pt idx="1000">
                  <c:v>7.7000000000000002E-3</c:v>
                </c:pt>
                <c:pt idx="1001">
                  <c:v>7.3000000000000001E-3</c:v>
                </c:pt>
                <c:pt idx="1002">
                  <c:v>7.3000000000000001E-3</c:v>
                </c:pt>
                <c:pt idx="1003">
                  <c:v>7.7000000000000002E-3</c:v>
                </c:pt>
                <c:pt idx="1004">
                  <c:v>8.3999999999999995E-3</c:v>
                </c:pt>
                <c:pt idx="1005">
                  <c:v>8.0999999999999996E-3</c:v>
                </c:pt>
                <c:pt idx="1006">
                  <c:v>8.2000000000000007E-3</c:v>
                </c:pt>
                <c:pt idx="1007">
                  <c:v>7.4000000000000003E-3</c:v>
                </c:pt>
                <c:pt idx="1008">
                  <c:v>8.0999999999999996E-3</c:v>
                </c:pt>
                <c:pt idx="1009">
                  <c:v>8.2000000000000007E-3</c:v>
                </c:pt>
                <c:pt idx="1010">
                  <c:v>8.2000000000000007E-3</c:v>
                </c:pt>
                <c:pt idx="1011">
                  <c:v>8.6E-3</c:v>
                </c:pt>
                <c:pt idx="1012">
                  <c:v>8.0000000000000002E-3</c:v>
                </c:pt>
                <c:pt idx="1013">
                  <c:v>7.4000000000000003E-3</c:v>
                </c:pt>
                <c:pt idx="1014">
                  <c:v>7.4000000000000003E-3</c:v>
                </c:pt>
                <c:pt idx="1015">
                  <c:v>9.4000000000000004E-3</c:v>
                </c:pt>
                <c:pt idx="1016">
                  <c:v>0.01</c:v>
                </c:pt>
                <c:pt idx="1017">
                  <c:v>9.1000000000000004E-3</c:v>
                </c:pt>
                <c:pt idx="1018">
                  <c:v>8.2000000000000007E-3</c:v>
                </c:pt>
                <c:pt idx="1019">
                  <c:v>8.0000000000000002E-3</c:v>
                </c:pt>
                <c:pt idx="1020">
                  <c:v>8.0000000000000002E-3</c:v>
                </c:pt>
                <c:pt idx="1021">
                  <c:v>8.3999999999999995E-3</c:v>
                </c:pt>
                <c:pt idx="1022">
                  <c:v>9.2999999999999992E-3</c:v>
                </c:pt>
                <c:pt idx="1023">
                  <c:v>8.8000000000000005E-3</c:v>
                </c:pt>
                <c:pt idx="1024">
                  <c:v>8.0999999999999996E-3</c:v>
                </c:pt>
                <c:pt idx="1025">
                  <c:v>8.3999999999999995E-3</c:v>
                </c:pt>
                <c:pt idx="1026">
                  <c:v>8.3999999999999995E-3</c:v>
                </c:pt>
                <c:pt idx="1027">
                  <c:v>7.7999999999999996E-3</c:v>
                </c:pt>
                <c:pt idx="1028">
                  <c:v>8.5000000000000006E-3</c:v>
                </c:pt>
                <c:pt idx="1029">
                  <c:v>9.4000000000000004E-3</c:v>
                </c:pt>
                <c:pt idx="1030">
                  <c:v>9.1999999999999998E-3</c:v>
                </c:pt>
                <c:pt idx="1031">
                  <c:v>8.9999999999999993E-3</c:v>
                </c:pt>
                <c:pt idx="1032">
                  <c:v>8.6999999999999994E-3</c:v>
                </c:pt>
                <c:pt idx="1033">
                  <c:v>8.6999999999999994E-3</c:v>
                </c:pt>
                <c:pt idx="1034">
                  <c:v>8.0000000000000002E-3</c:v>
                </c:pt>
                <c:pt idx="1035">
                  <c:v>8.9999999999999993E-3</c:v>
                </c:pt>
                <c:pt idx="1036">
                  <c:v>8.9999999999999993E-3</c:v>
                </c:pt>
                <c:pt idx="1037">
                  <c:v>8.8000000000000005E-3</c:v>
                </c:pt>
                <c:pt idx="1038">
                  <c:v>8.8000000000000005E-3</c:v>
                </c:pt>
                <c:pt idx="1039">
                  <c:v>8.5000000000000006E-3</c:v>
                </c:pt>
                <c:pt idx="1040">
                  <c:v>8.3999999999999995E-3</c:v>
                </c:pt>
                <c:pt idx="1041">
                  <c:v>8.9999999999999993E-3</c:v>
                </c:pt>
                <c:pt idx="1042">
                  <c:v>8.8999999999999999E-3</c:v>
                </c:pt>
                <c:pt idx="1043">
                  <c:v>9.4000000000000004E-3</c:v>
                </c:pt>
                <c:pt idx="1044">
                  <c:v>9.5999999999999992E-3</c:v>
                </c:pt>
                <c:pt idx="1045">
                  <c:v>1.03E-2</c:v>
                </c:pt>
                <c:pt idx="1046">
                  <c:v>1.03E-2</c:v>
                </c:pt>
                <c:pt idx="1047">
                  <c:v>8.8000000000000005E-3</c:v>
                </c:pt>
                <c:pt idx="1048">
                  <c:v>8.5000000000000006E-3</c:v>
                </c:pt>
                <c:pt idx="1049">
                  <c:v>8.9999999999999993E-3</c:v>
                </c:pt>
                <c:pt idx="1050">
                  <c:v>8.5000000000000006E-3</c:v>
                </c:pt>
                <c:pt idx="1051">
                  <c:v>8.6999999999999994E-3</c:v>
                </c:pt>
                <c:pt idx="1052">
                  <c:v>1.03E-2</c:v>
                </c:pt>
                <c:pt idx="1053">
                  <c:v>9.5999999999999992E-3</c:v>
                </c:pt>
                <c:pt idx="1054">
                  <c:v>9.5999999999999992E-3</c:v>
                </c:pt>
                <c:pt idx="1055">
                  <c:v>9.5999999999999992E-3</c:v>
                </c:pt>
                <c:pt idx="1056">
                  <c:v>8.9999999999999993E-3</c:v>
                </c:pt>
                <c:pt idx="1057">
                  <c:v>9.7999999999999997E-3</c:v>
                </c:pt>
                <c:pt idx="1058">
                  <c:v>1.01E-2</c:v>
                </c:pt>
                <c:pt idx="1059">
                  <c:v>9.7000000000000003E-3</c:v>
                </c:pt>
                <c:pt idx="1060">
                  <c:v>9.7000000000000003E-3</c:v>
                </c:pt>
                <c:pt idx="1061">
                  <c:v>9.7999999999999997E-3</c:v>
                </c:pt>
                <c:pt idx="1062">
                  <c:v>9.9000000000000008E-3</c:v>
                </c:pt>
                <c:pt idx="1063">
                  <c:v>9.5999999999999992E-3</c:v>
                </c:pt>
                <c:pt idx="1064">
                  <c:v>1.0500000000000001E-2</c:v>
                </c:pt>
                <c:pt idx="1065">
                  <c:v>1.06E-2</c:v>
                </c:pt>
                <c:pt idx="1066">
                  <c:v>9.9000000000000008E-3</c:v>
                </c:pt>
                <c:pt idx="1067">
                  <c:v>9.9000000000000008E-3</c:v>
                </c:pt>
                <c:pt idx="1068">
                  <c:v>9.9000000000000008E-3</c:v>
                </c:pt>
                <c:pt idx="1069">
                  <c:v>9.7000000000000003E-3</c:v>
                </c:pt>
                <c:pt idx="1070">
                  <c:v>1.09E-2</c:v>
                </c:pt>
                <c:pt idx="1071">
                  <c:v>1.11E-2</c:v>
                </c:pt>
                <c:pt idx="1072">
                  <c:v>1.12E-2</c:v>
                </c:pt>
                <c:pt idx="1073">
                  <c:v>1.06E-2</c:v>
                </c:pt>
                <c:pt idx="1074">
                  <c:v>1.04E-2</c:v>
                </c:pt>
                <c:pt idx="1075">
                  <c:v>1.04E-2</c:v>
                </c:pt>
                <c:pt idx="1076">
                  <c:v>1.04E-2</c:v>
                </c:pt>
                <c:pt idx="1077">
                  <c:v>1.18E-2</c:v>
                </c:pt>
                <c:pt idx="1078">
                  <c:v>1.37E-2</c:v>
                </c:pt>
                <c:pt idx="1079">
                  <c:v>1.35E-2</c:v>
                </c:pt>
                <c:pt idx="1080">
                  <c:v>1.17E-2</c:v>
                </c:pt>
                <c:pt idx="1081">
                  <c:v>1.2500000000000001E-2</c:v>
                </c:pt>
                <c:pt idx="1082">
                  <c:v>1.24E-2</c:v>
                </c:pt>
                <c:pt idx="1083">
                  <c:v>1.34E-2</c:v>
                </c:pt>
                <c:pt idx="1084">
                  <c:v>1.35E-2</c:v>
                </c:pt>
                <c:pt idx="1085">
                  <c:v>1.35E-2</c:v>
                </c:pt>
                <c:pt idx="1086">
                  <c:v>1.35E-2</c:v>
                </c:pt>
                <c:pt idx="1087">
                  <c:v>1.34E-2</c:v>
                </c:pt>
                <c:pt idx="1088">
                  <c:v>1.49E-2</c:v>
                </c:pt>
                <c:pt idx="1089">
                  <c:v>1.5599999999999999E-2</c:v>
                </c:pt>
                <c:pt idx="1090">
                  <c:v>1.5900000000000001E-2</c:v>
                </c:pt>
                <c:pt idx="1091">
                  <c:v>1.67E-2</c:v>
                </c:pt>
                <c:pt idx="1092">
                  <c:v>1.6500000000000001E-2</c:v>
                </c:pt>
                <c:pt idx="1093">
                  <c:v>1.6E-2</c:v>
                </c:pt>
                <c:pt idx="1094">
                  <c:v>1.6E-2</c:v>
                </c:pt>
                <c:pt idx="1095">
                  <c:v>1.6E-2</c:v>
                </c:pt>
                <c:pt idx="1096">
                  <c:v>1.6E-2</c:v>
                </c:pt>
                <c:pt idx="1097">
                  <c:v>1.7500000000000002E-2</c:v>
                </c:pt>
                <c:pt idx="1098">
                  <c:v>1.78E-2</c:v>
                </c:pt>
                <c:pt idx="1099">
                  <c:v>1.8200000000000001E-2</c:v>
                </c:pt>
                <c:pt idx="1100">
                  <c:v>1.8200000000000001E-2</c:v>
                </c:pt>
                <c:pt idx="1101">
                  <c:v>1.8499999999999999E-2</c:v>
                </c:pt>
                <c:pt idx="1102">
                  <c:v>1.9099999999999999E-2</c:v>
                </c:pt>
                <c:pt idx="1103">
                  <c:v>1.9199999999999998E-2</c:v>
                </c:pt>
                <c:pt idx="1104">
                  <c:v>1.9199999999999998E-2</c:v>
                </c:pt>
                <c:pt idx="1105">
                  <c:v>1.8700000000000001E-2</c:v>
                </c:pt>
                <c:pt idx="1106">
                  <c:v>2.0199999999999999E-2</c:v>
                </c:pt>
                <c:pt idx="1107">
                  <c:v>2.12E-2</c:v>
                </c:pt>
                <c:pt idx="1108">
                  <c:v>2.1000000000000001E-2</c:v>
                </c:pt>
                <c:pt idx="1109">
                  <c:v>2.1000000000000001E-2</c:v>
                </c:pt>
                <c:pt idx="1110">
                  <c:v>2.12E-2</c:v>
                </c:pt>
                <c:pt idx="1111">
                  <c:v>2.1000000000000001E-2</c:v>
                </c:pt>
                <c:pt idx="1112">
                  <c:v>2.07E-2</c:v>
                </c:pt>
                <c:pt idx="1113">
                  <c:v>2.1600000000000001E-2</c:v>
                </c:pt>
                <c:pt idx="1114">
                  <c:v>2.1899999999999999E-2</c:v>
                </c:pt>
                <c:pt idx="1115">
                  <c:v>2.4500000000000001E-2</c:v>
                </c:pt>
                <c:pt idx="1116">
                  <c:v>2.4500000000000001E-2</c:v>
                </c:pt>
                <c:pt idx="1117">
                  <c:v>2.5100000000000001E-2</c:v>
                </c:pt>
                <c:pt idx="1118">
                  <c:v>2.4899999999999999E-2</c:v>
                </c:pt>
                <c:pt idx="1119">
                  <c:v>2.5700000000000001E-2</c:v>
                </c:pt>
                <c:pt idx="1120">
                  <c:v>2.58E-2</c:v>
                </c:pt>
                <c:pt idx="1121">
                  <c:v>2.5999999999999999E-2</c:v>
                </c:pt>
                <c:pt idx="1122">
                  <c:v>2.64E-2</c:v>
                </c:pt>
                <c:pt idx="1123">
                  <c:v>2.75E-2</c:v>
                </c:pt>
                <c:pt idx="1124">
                  <c:v>2.81E-2</c:v>
                </c:pt>
                <c:pt idx="1125">
                  <c:v>2.8299999999999999E-2</c:v>
                </c:pt>
                <c:pt idx="1126">
                  <c:v>2.8799999999999999E-2</c:v>
                </c:pt>
                <c:pt idx="1127">
                  <c:v>2.93E-2</c:v>
                </c:pt>
                <c:pt idx="1128">
                  <c:v>2.98E-2</c:v>
                </c:pt>
                <c:pt idx="1129">
                  <c:v>3.0200000000000001E-2</c:v>
                </c:pt>
                <c:pt idx="1130">
                  <c:v>3.3099999999999997E-2</c:v>
                </c:pt>
                <c:pt idx="1131">
                  <c:v>3.5000000000000003E-2</c:v>
                </c:pt>
                <c:pt idx="1132">
                  <c:v>3.78E-2</c:v>
                </c:pt>
                <c:pt idx="1133">
                  <c:v>4.07E-2</c:v>
                </c:pt>
                <c:pt idx="1134">
                  <c:v>4.53E-2</c:v>
                </c:pt>
                <c:pt idx="1135">
                  <c:v>5.0799999999999998E-2</c:v>
                </c:pt>
                <c:pt idx="1136">
                  <c:v>5.0799999999999998E-2</c:v>
                </c:pt>
                <c:pt idx="1137">
                  <c:v>6.9599999999999995E-2</c:v>
                </c:pt>
                <c:pt idx="1138">
                  <c:v>7.9000000000000001E-2</c:v>
                </c:pt>
                <c:pt idx="1139">
                  <c:v>7.9000000000000001E-2</c:v>
                </c:pt>
                <c:pt idx="1140">
                  <c:v>8.8800000000000004E-2</c:v>
                </c:pt>
                <c:pt idx="1141">
                  <c:v>0.10199999999999999</c:v>
                </c:pt>
                <c:pt idx="1142">
                  <c:v>0.1363</c:v>
                </c:pt>
                <c:pt idx="1143">
                  <c:v>0.1532</c:v>
                </c:pt>
                <c:pt idx="1144">
                  <c:v>0.16539999999999999</c:v>
                </c:pt>
                <c:pt idx="1145">
                  <c:v>0.17150000000000001</c:v>
                </c:pt>
                <c:pt idx="1146">
                  <c:v>0.1719</c:v>
                </c:pt>
                <c:pt idx="1147">
                  <c:v>0.1658</c:v>
                </c:pt>
                <c:pt idx="1148">
                  <c:v>0.1658</c:v>
                </c:pt>
                <c:pt idx="1149">
                  <c:v>0.1552</c:v>
                </c:pt>
                <c:pt idx="1150">
                  <c:v>0.13969999999999999</c:v>
                </c:pt>
                <c:pt idx="1151">
                  <c:v>0.1132</c:v>
                </c:pt>
                <c:pt idx="1152">
                  <c:v>0.1091</c:v>
                </c:pt>
                <c:pt idx="1153">
                  <c:v>0.1129</c:v>
                </c:pt>
                <c:pt idx="1154">
                  <c:v>0.12180000000000001</c:v>
                </c:pt>
                <c:pt idx="1155">
                  <c:v>0.13339999999999999</c:v>
                </c:pt>
                <c:pt idx="1156">
                  <c:v>0.13339999999999999</c:v>
                </c:pt>
                <c:pt idx="1157">
                  <c:v>0.13339999999999999</c:v>
                </c:pt>
                <c:pt idx="1158">
                  <c:v>0.15440000000000001</c:v>
                </c:pt>
                <c:pt idx="1159">
                  <c:v>0.16239999999999999</c:v>
                </c:pt>
                <c:pt idx="1160">
                  <c:v>0.1845</c:v>
                </c:pt>
                <c:pt idx="1161">
                  <c:v>0.20469999999999999</c:v>
                </c:pt>
                <c:pt idx="1162">
                  <c:v>0.2291</c:v>
                </c:pt>
                <c:pt idx="1163">
                  <c:v>0.25330000000000003</c:v>
                </c:pt>
                <c:pt idx="1164">
                  <c:v>0.25330000000000003</c:v>
                </c:pt>
                <c:pt idx="1165">
                  <c:v>0.27379999999999999</c:v>
                </c:pt>
                <c:pt idx="1166">
                  <c:v>0.2868</c:v>
                </c:pt>
                <c:pt idx="1167">
                  <c:v>0.29120000000000001</c:v>
                </c:pt>
                <c:pt idx="1168">
                  <c:v>0.2853</c:v>
                </c:pt>
                <c:pt idx="1169">
                  <c:v>0.25530000000000003</c:v>
                </c:pt>
                <c:pt idx="1170">
                  <c:v>0.23680000000000001</c:v>
                </c:pt>
                <c:pt idx="1171">
                  <c:v>0.22</c:v>
                </c:pt>
                <c:pt idx="1172">
                  <c:v>0.20799999999999999</c:v>
                </c:pt>
                <c:pt idx="1173">
                  <c:v>0.2024</c:v>
                </c:pt>
                <c:pt idx="1174">
                  <c:v>0.2051</c:v>
                </c:pt>
                <c:pt idx="1175">
                  <c:v>0.2167</c:v>
                </c:pt>
                <c:pt idx="1176">
                  <c:v>0.2167</c:v>
                </c:pt>
                <c:pt idx="1177">
                  <c:v>0.2167</c:v>
                </c:pt>
                <c:pt idx="1178">
                  <c:v>0.29799999999999999</c:v>
                </c:pt>
                <c:pt idx="1179">
                  <c:v>0.31759999999999999</c:v>
                </c:pt>
                <c:pt idx="1180">
                  <c:v>0.32450000000000001</c:v>
                </c:pt>
                <c:pt idx="1181">
                  <c:v>0.31919999999999998</c:v>
                </c:pt>
                <c:pt idx="1182">
                  <c:v>0.31919999999999998</c:v>
                </c:pt>
                <c:pt idx="1183">
                  <c:v>0.3019</c:v>
                </c:pt>
                <c:pt idx="1184">
                  <c:v>0.27660000000000001</c:v>
                </c:pt>
                <c:pt idx="1185">
                  <c:v>0.24859999999999999</c:v>
                </c:pt>
                <c:pt idx="1186">
                  <c:v>0.22459999999999999</c:v>
                </c:pt>
                <c:pt idx="1187">
                  <c:v>0.19189999999999999</c:v>
                </c:pt>
                <c:pt idx="1188">
                  <c:v>0.1799</c:v>
                </c:pt>
                <c:pt idx="1189">
                  <c:v>0.16830000000000001</c:v>
                </c:pt>
                <c:pt idx="1190">
                  <c:v>0.1545</c:v>
                </c:pt>
                <c:pt idx="1191">
                  <c:v>0.1394</c:v>
                </c:pt>
                <c:pt idx="1192">
                  <c:v>0.1196</c:v>
                </c:pt>
                <c:pt idx="1193">
                  <c:v>0.10050000000000001</c:v>
                </c:pt>
                <c:pt idx="1194">
                  <c:v>0.10050000000000001</c:v>
                </c:pt>
                <c:pt idx="1195">
                  <c:v>8.1799999999999998E-2</c:v>
                </c:pt>
                <c:pt idx="1196">
                  <c:v>6.8500000000000005E-2</c:v>
                </c:pt>
                <c:pt idx="1197">
                  <c:v>4.9200000000000001E-2</c:v>
                </c:pt>
                <c:pt idx="1198">
                  <c:v>4.5699999999999998E-2</c:v>
                </c:pt>
                <c:pt idx="1199">
                  <c:v>4.3400000000000001E-2</c:v>
                </c:pt>
                <c:pt idx="1200">
                  <c:v>4.02E-2</c:v>
                </c:pt>
                <c:pt idx="1201">
                  <c:v>3.85E-2</c:v>
                </c:pt>
                <c:pt idx="1202">
                  <c:v>3.7600000000000001E-2</c:v>
                </c:pt>
                <c:pt idx="1203">
                  <c:v>3.7600000000000001E-2</c:v>
                </c:pt>
                <c:pt idx="1204">
                  <c:v>3.6799999999999999E-2</c:v>
                </c:pt>
                <c:pt idx="1205">
                  <c:v>3.61E-2</c:v>
                </c:pt>
                <c:pt idx="1206">
                  <c:v>3.6799999999999999E-2</c:v>
                </c:pt>
                <c:pt idx="1207">
                  <c:v>3.8800000000000001E-2</c:v>
                </c:pt>
                <c:pt idx="1208">
                  <c:v>4.2299999999999997E-2</c:v>
                </c:pt>
                <c:pt idx="1209">
                  <c:v>4.6199999999999998E-2</c:v>
                </c:pt>
                <c:pt idx="1210">
                  <c:v>5.3999999999999999E-2</c:v>
                </c:pt>
                <c:pt idx="1211">
                  <c:v>6.7400000000000002E-2</c:v>
                </c:pt>
                <c:pt idx="1212">
                  <c:v>8.5000000000000006E-2</c:v>
                </c:pt>
                <c:pt idx="1213">
                  <c:v>8.5000000000000006E-2</c:v>
                </c:pt>
                <c:pt idx="1214">
                  <c:v>0.12770000000000001</c:v>
                </c:pt>
                <c:pt idx="1215">
                  <c:v>0.15049999999999999</c:v>
                </c:pt>
                <c:pt idx="1216">
                  <c:v>0.17019999999999999</c:v>
                </c:pt>
                <c:pt idx="1217">
                  <c:v>0.17019999999999999</c:v>
                </c:pt>
                <c:pt idx="1218">
                  <c:v>0.20150000000000001</c:v>
                </c:pt>
                <c:pt idx="1219">
                  <c:v>0.20150000000000001</c:v>
                </c:pt>
                <c:pt idx="1220">
                  <c:v>0.20699999999999999</c:v>
                </c:pt>
                <c:pt idx="1221">
                  <c:v>0.2107</c:v>
                </c:pt>
                <c:pt idx="1222">
                  <c:v>0.21929999999999999</c:v>
                </c:pt>
                <c:pt idx="1223">
                  <c:v>0.25800000000000001</c:v>
                </c:pt>
                <c:pt idx="1224">
                  <c:v>0.28239999999999998</c:v>
                </c:pt>
                <c:pt idx="1225">
                  <c:v>0.3054</c:v>
                </c:pt>
                <c:pt idx="1226">
                  <c:v>0.32690000000000002</c:v>
                </c:pt>
                <c:pt idx="1227">
                  <c:v>0.34599999999999997</c:v>
                </c:pt>
                <c:pt idx="1228">
                  <c:v>0.34599999999999997</c:v>
                </c:pt>
                <c:pt idx="1229">
                  <c:v>0.35499999999999998</c:v>
                </c:pt>
                <c:pt idx="1230">
                  <c:v>0.35110000000000002</c:v>
                </c:pt>
                <c:pt idx="1231">
                  <c:v>0.33560000000000001</c:v>
                </c:pt>
                <c:pt idx="1232">
                  <c:v>0.30220000000000002</c:v>
                </c:pt>
                <c:pt idx="1233">
                  <c:v>0.30030000000000001</c:v>
                </c:pt>
                <c:pt idx="1234">
                  <c:v>0.32050000000000001</c:v>
                </c:pt>
                <c:pt idx="1235">
                  <c:v>0.36409999999999998</c:v>
                </c:pt>
                <c:pt idx="1236">
                  <c:v>0.4224</c:v>
                </c:pt>
                <c:pt idx="1237">
                  <c:v>0.4224</c:v>
                </c:pt>
                <c:pt idx="1238">
                  <c:v>0.4224</c:v>
                </c:pt>
                <c:pt idx="1239">
                  <c:v>0.55369999999999997</c:v>
                </c:pt>
                <c:pt idx="1240">
                  <c:v>0.59</c:v>
                </c:pt>
                <c:pt idx="1241">
                  <c:v>0.6119</c:v>
                </c:pt>
                <c:pt idx="1242">
                  <c:v>0.60319999999999996</c:v>
                </c:pt>
                <c:pt idx="1243">
                  <c:v>0.5867</c:v>
                </c:pt>
                <c:pt idx="1244">
                  <c:v>0.56799999999999995</c:v>
                </c:pt>
                <c:pt idx="1245">
                  <c:v>0.54890000000000005</c:v>
                </c:pt>
                <c:pt idx="1246">
                  <c:v>0.5272</c:v>
                </c:pt>
                <c:pt idx="1247">
                  <c:v>0.5272</c:v>
                </c:pt>
                <c:pt idx="1248">
                  <c:v>0.49780000000000002</c:v>
                </c:pt>
                <c:pt idx="1249">
                  <c:v>0.45319999999999999</c:v>
                </c:pt>
                <c:pt idx="1250">
                  <c:v>0.32500000000000001</c:v>
                </c:pt>
                <c:pt idx="1251">
                  <c:v>0.2525</c:v>
                </c:pt>
                <c:pt idx="1252">
                  <c:v>0.18509999999999999</c:v>
                </c:pt>
                <c:pt idx="1253">
                  <c:v>0.13009999999999999</c:v>
                </c:pt>
                <c:pt idx="1254">
                  <c:v>9.1600000000000001E-2</c:v>
                </c:pt>
                <c:pt idx="1255">
                  <c:v>6.4899999999999999E-2</c:v>
                </c:pt>
                <c:pt idx="1256">
                  <c:v>4.9000000000000002E-2</c:v>
                </c:pt>
                <c:pt idx="1257">
                  <c:v>4.9000000000000002E-2</c:v>
                </c:pt>
                <c:pt idx="1258">
                  <c:v>4.9000000000000002E-2</c:v>
                </c:pt>
                <c:pt idx="1259">
                  <c:v>2.75E-2</c:v>
                </c:pt>
                <c:pt idx="1260">
                  <c:v>2.53E-2</c:v>
                </c:pt>
                <c:pt idx="1261">
                  <c:v>2.3699999999999999E-2</c:v>
                </c:pt>
                <c:pt idx="1262">
                  <c:v>2.3699999999999999E-2</c:v>
                </c:pt>
                <c:pt idx="1263">
                  <c:v>2.1700000000000001E-2</c:v>
                </c:pt>
                <c:pt idx="1264">
                  <c:v>2.0199999999999999E-2</c:v>
                </c:pt>
                <c:pt idx="1265">
                  <c:v>1.89E-2</c:v>
                </c:pt>
                <c:pt idx="1266">
                  <c:v>1.7500000000000002E-2</c:v>
                </c:pt>
                <c:pt idx="1267">
                  <c:v>1.7500000000000002E-2</c:v>
                </c:pt>
                <c:pt idx="1268">
                  <c:v>1.6E-2</c:v>
                </c:pt>
                <c:pt idx="1269">
                  <c:v>1.55E-2</c:v>
                </c:pt>
                <c:pt idx="1270">
                  <c:v>1.4999999999999999E-2</c:v>
                </c:pt>
                <c:pt idx="1271">
                  <c:v>1.47E-2</c:v>
                </c:pt>
                <c:pt idx="1272">
                  <c:v>1.3899999999999999E-2</c:v>
                </c:pt>
                <c:pt idx="1273">
                  <c:v>1.3599999999999999E-2</c:v>
                </c:pt>
                <c:pt idx="1274">
                  <c:v>1.37E-2</c:v>
                </c:pt>
                <c:pt idx="1275">
                  <c:v>1.41E-2</c:v>
                </c:pt>
                <c:pt idx="1276">
                  <c:v>1.2800000000000001E-2</c:v>
                </c:pt>
                <c:pt idx="1277">
                  <c:v>1.2500000000000001E-2</c:v>
                </c:pt>
                <c:pt idx="1278">
                  <c:v>1.2500000000000001E-2</c:v>
                </c:pt>
                <c:pt idx="1279">
                  <c:v>1.2800000000000001E-2</c:v>
                </c:pt>
                <c:pt idx="1280">
                  <c:v>1.17E-2</c:v>
                </c:pt>
                <c:pt idx="1281">
                  <c:v>1.09E-2</c:v>
                </c:pt>
                <c:pt idx="1282">
                  <c:v>1.03E-2</c:v>
                </c:pt>
                <c:pt idx="1283">
                  <c:v>1.03E-2</c:v>
                </c:pt>
                <c:pt idx="1284">
                  <c:v>1.11E-2</c:v>
                </c:pt>
                <c:pt idx="1285">
                  <c:v>1.0800000000000001E-2</c:v>
                </c:pt>
                <c:pt idx="1286">
                  <c:v>1.0800000000000001E-2</c:v>
                </c:pt>
                <c:pt idx="1287">
                  <c:v>1.04E-2</c:v>
                </c:pt>
                <c:pt idx="1288">
                  <c:v>1.04E-2</c:v>
                </c:pt>
                <c:pt idx="1289">
                  <c:v>1.01E-2</c:v>
                </c:pt>
                <c:pt idx="1290">
                  <c:v>1.01E-2</c:v>
                </c:pt>
                <c:pt idx="1291">
                  <c:v>8.9999999999999993E-3</c:v>
                </c:pt>
                <c:pt idx="1292">
                  <c:v>8.9999999999999993E-3</c:v>
                </c:pt>
                <c:pt idx="1293">
                  <c:v>0.01</c:v>
                </c:pt>
                <c:pt idx="1294">
                  <c:v>9.9000000000000008E-3</c:v>
                </c:pt>
                <c:pt idx="1295">
                  <c:v>9.5999999999999992E-3</c:v>
                </c:pt>
                <c:pt idx="1296">
                  <c:v>8.9999999999999993E-3</c:v>
                </c:pt>
                <c:pt idx="1297">
                  <c:v>9.1000000000000004E-3</c:v>
                </c:pt>
                <c:pt idx="1298">
                  <c:v>9.1000000000000004E-3</c:v>
                </c:pt>
                <c:pt idx="1299">
                  <c:v>9.1000000000000004E-3</c:v>
                </c:pt>
                <c:pt idx="1300">
                  <c:v>8.9999999999999993E-3</c:v>
                </c:pt>
                <c:pt idx="1301">
                  <c:v>8.0000000000000002E-3</c:v>
                </c:pt>
                <c:pt idx="1302">
                  <c:v>8.0999999999999996E-3</c:v>
                </c:pt>
                <c:pt idx="1303">
                  <c:v>7.4000000000000003E-3</c:v>
                </c:pt>
                <c:pt idx="1304">
                  <c:v>8.6999999999999994E-3</c:v>
                </c:pt>
                <c:pt idx="1305">
                  <c:v>8.0999999999999996E-3</c:v>
                </c:pt>
                <c:pt idx="1306">
                  <c:v>7.0000000000000001E-3</c:v>
                </c:pt>
                <c:pt idx="1307">
                  <c:v>7.7000000000000002E-3</c:v>
                </c:pt>
                <c:pt idx="1308">
                  <c:v>7.7000000000000002E-3</c:v>
                </c:pt>
                <c:pt idx="1309">
                  <c:v>8.3000000000000001E-3</c:v>
                </c:pt>
                <c:pt idx="1310">
                  <c:v>8.0000000000000002E-3</c:v>
                </c:pt>
                <c:pt idx="1311">
                  <c:v>8.0999999999999996E-3</c:v>
                </c:pt>
                <c:pt idx="1312">
                  <c:v>7.6E-3</c:v>
                </c:pt>
                <c:pt idx="1313">
                  <c:v>6.7000000000000002E-3</c:v>
                </c:pt>
                <c:pt idx="1314">
                  <c:v>7.1000000000000004E-3</c:v>
                </c:pt>
                <c:pt idx="1315">
                  <c:v>7.7999999999999996E-3</c:v>
                </c:pt>
                <c:pt idx="1316">
                  <c:v>7.7999999999999996E-3</c:v>
                </c:pt>
                <c:pt idx="1317">
                  <c:v>8.3000000000000001E-3</c:v>
                </c:pt>
                <c:pt idx="1318">
                  <c:v>7.6E-3</c:v>
                </c:pt>
                <c:pt idx="1319">
                  <c:v>7.6E-3</c:v>
                </c:pt>
                <c:pt idx="1320">
                  <c:v>7.1999999999999998E-3</c:v>
                </c:pt>
                <c:pt idx="1321">
                  <c:v>7.4999999999999997E-3</c:v>
                </c:pt>
                <c:pt idx="1322">
                  <c:v>8.2000000000000007E-3</c:v>
                </c:pt>
                <c:pt idx="1323">
                  <c:v>8.0000000000000002E-3</c:v>
                </c:pt>
                <c:pt idx="1324">
                  <c:v>7.3000000000000001E-3</c:v>
                </c:pt>
                <c:pt idx="1325">
                  <c:v>7.4000000000000003E-3</c:v>
                </c:pt>
                <c:pt idx="1326">
                  <c:v>7.4000000000000003E-3</c:v>
                </c:pt>
                <c:pt idx="1327">
                  <c:v>7.7000000000000002E-3</c:v>
                </c:pt>
                <c:pt idx="1328">
                  <c:v>7.6E-3</c:v>
                </c:pt>
                <c:pt idx="1329">
                  <c:v>7.7999999999999996E-3</c:v>
                </c:pt>
                <c:pt idx="1330">
                  <c:v>7.7999999999999996E-3</c:v>
                </c:pt>
                <c:pt idx="1331">
                  <c:v>7.4000000000000003E-3</c:v>
                </c:pt>
                <c:pt idx="1332">
                  <c:v>8.0000000000000002E-3</c:v>
                </c:pt>
                <c:pt idx="1333">
                  <c:v>8.3000000000000001E-3</c:v>
                </c:pt>
                <c:pt idx="1334">
                  <c:v>7.6E-3</c:v>
                </c:pt>
                <c:pt idx="1335">
                  <c:v>7.4000000000000003E-3</c:v>
                </c:pt>
                <c:pt idx="1336">
                  <c:v>7.9000000000000008E-3</c:v>
                </c:pt>
                <c:pt idx="1337">
                  <c:v>7.7000000000000002E-3</c:v>
                </c:pt>
                <c:pt idx="1338">
                  <c:v>7.7000000000000002E-3</c:v>
                </c:pt>
                <c:pt idx="1339">
                  <c:v>7.3000000000000001E-3</c:v>
                </c:pt>
                <c:pt idx="1340">
                  <c:v>6.7999999999999996E-3</c:v>
                </c:pt>
                <c:pt idx="1341">
                  <c:v>7.1999999999999998E-3</c:v>
                </c:pt>
                <c:pt idx="1342">
                  <c:v>6.8999999999999999E-3</c:v>
                </c:pt>
                <c:pt idx="1343">
                  <c:v>6.8999999999999999E-3</c:v>
                </c:pt>
                <c:pt idx="1344">
                  <c:v>6.7000000000000002E-3</c:v>
                </c:pt>
                <c:pt idx="1345">
                  <c:v>7.3000000000000001E-3</c:v>
                </c:pt>
                <c:pt idx="1346">
                  <c:v>7.9000000000000008E-3</c:v>
                </c:pt>
                <c:pt idx="1347">
                  <c:v>7.4000000000000003E-3</c:v>
                </c:pt>
                <c:pt idx="1348">
                  <c:v>7.1000000000000004E-3</c:v>
                </c:pt>
                <c:pt idx="1349">
                  <c:v>7.1999999999999998E-3</c:v>
                </c:pt>
                <c:pt idx="1350">
                  <c:v>6.8999999999999999E-3</c:v>
                </c:pt>
                <c:pt idx="1351">
                  <c:v>7.4000000000000003E-3</c:v>
                </c:pt>
                <c:pt idx="1352">
                  <c:v>7.4000000000000003E-3</c:v>
                </c:pt>
                <c:pt idx="1353">
                  <c:v>7.4000000000000003E-3</c:v>
                </c:pt>
                <c:pt idx="1354">
                  <c:v>7.0000000000000001E-3</c:v>
                </c:pt>
                <c:pt idx="1355">
                  <c:v>7.0000000000000001E-3</c:v>
                </c:pt>
                <c:pt idx="1356">
                  <c:v>7.1000000000000004E-3</c:v>
                </c:pt>
                <c:pt idx="1357">
                  <c:v>7.6E-3</c:v>
                </c:pt>
                <c:pt idx="1358">
                  <c:v>7.0000000000000001E-3</c:v>
                </c:pt>
                <c:pt idx="1359">
                  <c:v>7.0000000000000001E-3</c:v>
                </c:pt>
                <c:pt idx="1360">
                  <c:v>7.0000000000000001E-3</c:v>
                </c:pt>
                <c:pt idx="1361">
                  <c:v>7.0000000000000001E-3</c:v>
                </c:pt>
                <c:pt idx="1362">
                  <c:v>7.4999999999999997E-3</c:v>
                </c:pt>
                <c:pt idx="1363">
                  <c:v>8.3000000000000001E-3</c:v>
                </c:pt>
                <c:pt idx="1364">
                  <c:v>7.1999999999999998E-3</c:v>
                </c:pt>
                <c:pt idx="1365">
                  <c:v>6.6E-3</c:v>
                </c:pt>
                <c:pt idx="1366">
                  <c:v>6.6E-3</c:v>
                </c:pt>
                <c:pt idx="1367">
                  <c:v>7.1999999999999998E-3</c:v>
                </c:pt>
                <c:pt idx="1368">
                  <c:v>6.7000000000000002E-3</c:v>
                </c:pt>
                <c:pt idx="1369">
                  <c:v>6.6E-3</c:v>
                </c:pt>
                <c:pt idx="1370">
                  <c:v>7.9000000000000008E-3</c:v>
                </c:pt>
                <c:pt idx="1371">
                  <c:v>7.4999999999999997E-3</c:v>
                </c:pt>
                <c:pt idx="1372">
                  <c:v>7.7000000000000002E-3</c:v>
                </c:pt>
                <c:pt idx="1373">
                  <c:v>7.7000000000000002E-3</c:v>
                </c:pt>
                <c:pt idx="1374">
                  <c:v>7.7000000000000002E-3</c:v>
                </c:pt>
                <c:pt idx="1375">
                  <c:v>8.5000000000000006E-3</c:v>
                </c:pt>
                <c:pt idx="1376">
                  <c:v>8.3000000000000001E-3</c:v>
                </c:pt>
                <c:pt idx="1377">
                  <c:v>8.3000000000000001E-3</c:v>
                </c:pt>
                <c:pt idx="1378">
                  <c:v>7.9000000000000008E-3</c:v>
                </c:pt>
                <c:pt idx="1379">
                  <c:v>8.6E-3</c:v>
                </c:pt>
                <c:pt idx="1380">
                  <c:v>8.6E-3</c:v>
                </c:pt>
                <c:pt idx="1381">
                  <c:v>8.6E-3</c:v>
                </c:pt>
                <c:pt idx="1382">
                  <c:v>0.01</c:v>
                </c:pt>
                <c:pt idx="1383">
                  <c:v>1.1299999999999999E-2</c:v>
                </c:pt>
                <c:pt idx="1384">
                  <c:v>1.3299999999999999E-2</c:v>
                </c:pt>
                <c:pt idx="1385">
                  <c:v>1.4999999999999999E-2</c:v>
                </c:pt>
                <c:pt idx="1386">
                  <c:v>1.47E-2</c:v>
                </c:pt>
                <c:pt idx="1387">
                  <c:v>1.41E-2</c:v>
                </c:pt>
                <c:pt idx="1388">
                  <c:v>1.41E-2</c:v>
                </c:pt>
                <c:pt idx="1389">
                  <c:v>1.41E-2</c:v>
                </c:pt>
                <c:pt idx="1390">
                  <c:v>1.4500000000000001E-2</c:v>
                </c:pt>
                <c:pt idx="1391">
                  <c:v>1.5100000000000001E-2</c:v>
                </c:pt>
                <c:pt idx="1392">
                  <c:v>1.61E-2</c:v>
                </c:pt>
                <c:pt idx="1393">
                  <c:v>1.6400000000000001E-2</c:v>
                </c:pt>
                <c:pt idx="1394">
                  <c:v>1.77E-2</c:v>
                </c:pt>
                <c:pt idx="1395">
                  <c:v>1.8200000000000001E-2</c:v>
                </c:pt>
                <c:pt idx="1396">
                  <c:v>1.7600000000000001E-2</c:v>
                </c:pt>
                <c:pt idx="1397">
                  <c:v>1.7600000000000001E-2</c:v>
                </c:pt>
                <c:pt idx="1398">
                  <c:v>1.5900000000000001E-2</c:v>
                </c:pt>
                <c:pt idx="1399">
                  <c:v>1.4500000000000001E-2</c:v>
                </c:pt>
                <c:pt idx="1400">
                  <c:v>1.41E-2</c:v>
                </c:pt>
                <c:pt idx="1401">
                  <c:v>1.41E-2</c:v>
                </c:pt>
                <c:pt idx="1402">
                  <c:v>1.06E-2</c:v>
                </c:pt>
                <c:pt idx="1403">
                  <c:v>9.4999999999999998E-3</c:v>
                </c:pt>
                <c:pt idx="1404">
                  <c:v>9.4999999999999998E-3</c:v>
                </c:pt>
                <c:pt idx="1405">
                  <c:v>9.7999999999999997E-3</c:v>
                </c:pt>
                <c:pt idx="1406">
                  <c:v>9.7999999999999997E-3</c:v>
                </c:pt>
                <c:pt idx="1407">
                  <c:v>9.7000000000000003E-3</c:v>
                </c:pt>
                <c:pt idx="1408">
                  <c:v>8.8000000000000005E-3</c:v>
                </c:pt>
                <c:pt idx="1409">
                  <c:v>8.0999999999999996E-3</c:v>
                </c:pt>
                <c:pt idx="1410">
                  <c:v>7.9000000000000008E-3</c:v>
                </c:pt>
                <c:pt idx="1411">
                  <c:v>8.8999999999999999E-3</c:v>
                </c:pt>
                <c:pt idx="1412">
                  <c:v>8.6E-3</c:v>
                </c:pt>
                <c:pt idx="1413">
                  <c:v>8.6999999999999994E-3</c:v>
                </c:pt>
                <c:pt idx="1414">
                  <c:v>1.06E-2</c:v>
                </c:pt>
                <c:pt idx="1415">
                  <c:v>1.03E-2</c:v>
                </c:pt>
                <c:pt idx="1416">
                  <c:v>9.9000000000000008E-3</c:v>
                </c:pt>
                <c:pt idx="1417">
                  <c:v>1.0999999999999999E-2</c:v>
                </c:pt>
                <c:pt idx="1418">
                  <c:v>1.0999999999999999E-2</c:v>
                </c:pt>
                <c:pt idx="1419">
                  <c:v>1.11E-2</c:v>
                </c:pt>
                <c:pt idx="1420">
                  <c:v>1.11E-2</c:v>
                </c:pt>
                <c:pt idx="1421">
                  <c:v>1.04E-2</c:v>
                </c:pt>
                <c:pt idx="1422">
                  <c:v>0.01</c:v>
                </c:pt>
                <c:pt idx="1423">
                  <c:v>9.4999999999999998E-3</c:v>
                </c:pt>
                <c:pt idx="1424">
                  <c:v>9.4000000000000004E-3</c:v>
                </c:pt>
                <c:pt idx="1425">
                  <c:v>9.4000000000000004E-3</c:v>
                </c:pt>
                <c:pt idx="1426">
                  <c:v>9.4000000000000004E-3</c:v>
                </c:pt>
                <c:pt idx="1427">
                  <c:v>9.4999999999999998E-3</c:v>
                </c:pt>
                <c:pt idx="1428">
                  <c:v>9.9000000000000008E-3</c:v>
                </c:pt>
                <c:pt idx="1429">
                  <c:v>9.1000000000000004E-3</c:v>
                </c:pt>
                <c:pt idx="1430">
                  <c:v>8.0999999999999996E-3</c:v>
                </c:pt>
                <c:pt idx="1431">
                  <c:v>8.5000000000000006E-3</c:v>
                </c:pt>
                <c:pt idx="1432">
                  <c:v>8.6E-3</c:v>
                </c:pt>
                <c:pt idx="1433">
                  <c:v>8.2000000000000007E-3</c:v>
                </c:pt>
                <c:pt idx="1434">
                  <c:v>7.9000000000000008E-3</c:v>
                </c:pt>
                <c:pt idx="1435">
                  <c:v>7.1000000000000004E-3</c:v>
                </c:pt>
                <c:pt idx="1436">
                  <c:v>7.7000000000000002E-3</c:v>
                </c:pt>
                <c:pt idx="1437">
                  <c:v>7.4999999999999997E-3</c:v>
                </c:pt>
                <c:pt idx="1438">
                  <c:v>7.1999999999999998E-3</c:v>
                </c:pt>
                <c:pt idx="1439">
                  <c:v>6.7000000000000002E-3</c:v>
                </c:pt>
                <c:pt idx="1440">
                  <c:v>7.3000000000000001E-3</c:v>
                </c:pt>
                <c:pt idx="1441">
                  <c:v>7.1000000000000004E-3</c:v>
                </c:pt>
                <c:pt idx="1442">
                  <c:v>7.1000000000000004E-3</c:v>
                </c:pt>
                <c:pt idx="1443">
                  <c:v>6.6E-3</c:v>
                </c:pt>
                <c:pt idx="1444">
                  <c:v>7.0000000000000001E-3</c:v>
                </c:pt>
                <c:pt idx="1445">
                  <c:v>7.3000000000000001E-3</c:v>
                </c:pt>
                <c:pt idx="1446">
                  <c:v>7.4999999999999997E-3</c:v>
                </c:pt>
                <c:pt idx="1447">
                  <c:v>7.4999999999999997E-3</c:v>
                </c:pt>
                <c:pt idx="1448">
                  <c:v>7.7000000000000002E-3</c:v>
                </c:pt>
                <c:pt idx="1449">
                  <c:v>7.3000000000000001E-3</c:v>
                </c:pt>
                <c:pt idx="1450">
                  <c:v>7.0000000000000001E-3</c:v>
                </c:pt>
                <c:pt idx="1451">
                  <c:v>6.7000000000000002E-3</c:v>
                </c:pt>
                <c:pt idx="1452">
                  <c:v>7.0000000000000001E-3</c:v>
                </c:pt>
                <c:pt idx="1453">
                  <c:v>7.1000000000000004E-3</c:v>
                </c:pt>
                <c:pt idx="1454">
                  <c:v>6.7000000000000002E-3</c:v>
                </c:pt>
                <c:pt idx="1455">
                  <c:v>6.7000000000000002E-3</c:v>
                </c:pt>
                <c:pt idx="1456">
                  <c:v>7.0000000000000001E-3</c:v>
                </c:pt>
                <c:pt idx="1457">
                  <c:v>6.8999999999999999E-3</c:v>
                </c:pt>
                <c:pt idx="1458">
                  <c:v>7.0000000000000001E-3</c:v>
                </c:pt>
                <c:pt idx="1459">
                  <c:v>7.0000000000000001E-3</c:v>
                </c:pt>
                <c:pt idx="1460">
                  <c:v>7.7999999999999996E-3</c:v>
                </c:pt>
                <c:pt idx="1461">
                  <c:v>7.7999999999999996E-3</c:v>
                </c:pt>
                <c:pt idx="1462">
                  <c:v>7.4000000000000003E-3</c:v>
                </c:pt>
                <c:pt idx="1463">
                  <c:v>7.4000000000000003E-3</c:v>
                </c:pt>
                <c:pt idx="1464">
                  <c:v>7.0000000000000001E-3</c:v>
                </c:pt>
                <c:pt idx="1465">
                  <c:v>6.8999999999999999E-3</c:v>
                </c:pt>
                <c:pt idx="1466">
                  <c:v>8.2000000000000007E-3</c:v>
                </c:pt>
                <c:pt idx="1467">
                  <c:v>7.7999999999999996E-3</c:v>
                </c:pt>
                <c:pt idx="1468">
                  <c:v>7.4999999999999997E-3</c:v>
                </c:pt>
                <c:pt idx="1469">
                  <c:v>7.4000000000000003E-3</c:v>
                </c:pt>
                <c:pt idx="1470">
                  <c:v>7.4000000000000003E-3</c:v>
                </c:pt>
                <c:pt idx="1471">
                  <c:v>8.2000000000000007E-3</c:v>
                </c:pt>
                <c:pt idx="1472">
                  <c:v>7.6E-3</c:v>
                </c:pt>
                <c:pt idx="1473">
                  <c:v>7.4000000000000003E-3</c:v>
                </c:pt>
                <c:pt idx="1474">
                  <c:v>7.6E-3</c:v>
                </c:pt>
                <c:pt idx="1475">
                  <c:v>7.7000000000000002E-3</c:v>
                </c:pt>
                <c:pt idx="1476">
                  <c:v>7.9000000000000008E-3</c:v>
                </c:pt>
                <c:pt idx="1477">
                  <c:v>7.1000000000000004E-3</c:v>
                </c:pt>
                <c:pt idx="1478">
                  <c:v>7.9000000000000008E-3</c:v>
                </c:pt>
                <c:pt idx="1479">
                  <c:v>9.1999999999999998E-3</c:v>
                </c:pt>
                <c:pt idx="1480">
                  <c:v>1.0999999999999999E-2</c:v>
                </c:pt>
                <c:pt idx="1481">
                  <c:v>1.12E-2</c:v>
                </c:pt>
                <c:pt idx="1482">
                  <c:v>1.12E-2</c:v>
                </c:pt>
                <c:pt idx="1483">
                  <c:v>1.12E-2</c:v>
                </c:pt>
                <c:pt idx="1484">
                  <c:v>1.32E-2</c:v>
                </c:pt>
                <c:pt idx="1485">
                  <c:v>1.41E-2</c:v>
                </c:pt>
                <c:pt idx="1486">
                  <c:v>1.41E-2</c:v>
                </c:pt>
                <c:pt idx="1487">
                  <c:v>1.41E-2</c:v>
                </c:pt>
                <c:pt idx="1488">
                  <c:v>1.37E-2</c:v>
                </c:pt>
                <c:pt idx="1489">
                  <c:v>1.3299999999999999E-2</c:v>
                </c:pt>
                <c:pt idx="1490">
                  <c:v>1.17E-2</c:v>
                </c:pt>
                <c:pt idx="1491">
                  <c:v>1.0200000000000001E-2</c:v>
                </c:pt>
                <c:pt idx="1492">
                  <c:v>9.4000000000000004E-3</c:v>
                </c:pt>
                <c:pt idx="1493">
                  <c:v>7.7000000000000002E-3</c:v>
                </c:pt>
                <c:pt idx="1494">
                  <c:v>7.7000000000000002E-3</c:v>
                </c:pt>
                <c:pt idx="1495">
                  <c:v>7.7999999999999996E-3</c:v>
                </c:pt>
                <c:pt idx="1496">
                  <c:v>8.0000000000000002E-3</c:v>
                </c:pt>
                <c:pt idx="1497">
                  <c:v>7.6E-3</c:v>
                </c:pt>
                <c:pt idx="1498">
                  <c:v>7.4999999999999997E-3</c:v>
                </c:pt>
                <c:pt idx="1499">
                  <c:v>7.4000000000000003E-3</c:v>
                </c:pt>
                <c:pt idx="1500">
                  <c:v>7.4000000000000003E-3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41-4F54-9B8C-876BA390E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317216"/>
        <c:axId val="364196336"/>
      </c:scatterChart>
      <c:valAx>
        <c:axId val="577317216"/>
        <c:scaling>
          <c:orientation val="minMax"/>
          <c:max val="1800"/>
          <c:min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Длина волны,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64196336"/>
        <c:crosses val="autoZero"/>
        <c:crossBetween val="midCat"/>
      </c:valAx>
      <c:valAx>
        <c:axId val="364196336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773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BY"/>
    </a:p>
  </c:txPr>
  <c:externalData r:id="rId4">
    <c:autoUpdate val="0"/>
  </c:externalData>
  <c:userShapes r:id="rId5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917004099046643"/>
          <c:y val="5.0925925925925923E-2"/>
          <c:w val="0.78244461301224733"/>
          <c:h val="0.7805402449693787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_PL!$E$3:$E$1504</c:f>
              <c:numCache>
                <c:formatCode>General</c:formatCode>
                <c:ptCount val="1502"/>
                <c:pt idx="0">
                  <c:v>1800</c:v>
                </c:pt>
                <c:pt idx="1">
                  <c:v>1799.3328899999999</c:v>
                </c:pt>
                <c:pt idx="2">
                  <c:v>1798.66578</c:v>
                </c:pt>
                <c:pt idx="3">
                  <c:v>1797.9986699999999</c:v>
                </c:pt>
                <c:pt idx="4">
                  <c:v>1797.3315500000001</c:v>
                </c:pt>
                <c:pt idx="5">
                  <c:v>1796.66444</c:v>
                </c:pt>
                <c:pt idx="6">
                  <c:v>1795.9973299999999</c:v>
                </c:pt>
                <c:pt idx="7">
                  <c:v>1795.3302200000001</c:v>
                </c:pt>
                <c:pt idx="8">
                  <c:v>1794.66311</c:v>
                </c:pt>
                <c:pt idx="9">
                  <c:v>1793.9960000000001</c:v>
                </c:pt>
                <c:pt idx="10">
                  <c:v>1793.32889</c:v>
                </c:pt>
                <c:pt idx="11">
                  <c:v>1792.6617799999999</c:v>
                </c:pt>
                <c:pt idx="12">
                  <c:v>1791.9946600000001</c:v>
                </c:pt>
                <c:pt idx="13">
                  <c:v>1791.32755</c:v>
                </c:pt>
                <c:pt idx="14">
                  <c:v>1790.6604400000001</c:v>
                </c:pt>
                <c:pt idx="15">
                  <c:v>1789.99333</c:v>
                </c:pt>
                <c:pt idx="16">
                  <c:v>1789.3262199999999</c:v>
                </c:pt>
                <c:pt idx="17">
                  <c:v>1788.6591100000001</c:v>
                </c:pt>
                <c:pt idx="18">
                  <c:v>1787.992</c:v>
                </c:pt>
                <c:pt idx="19">
                  <c:v>1787.3248799999999</c:v>
                </c:pt>
                <c:pt idx="20">
                  <c:v>1786.65777</c:v>
                </c:pt>
                <c:pt idx="21">
                  <c:v>1785.9906599999999</c:v>
                </c:pt>
                <c:pt idx="22">
                  <c:v>1785.3235500000001</c:v>
                </c:pt>
                <c:pt idx="23">
                  <c:v>1784.65644</c:v>
                </c:pt>
                <c:pt idx="24">
                  <c:v>1783.9893300000001</c:v>
                </c:pt>
                <c:pt idx="25">
                  <c:v>1783.32221</c:v>
                </c:pt>
                <c:pt idx="26">
                  <c:v>1782.6550999999999</c:v>
                </c:pt>
                <c:pt idx="27">
                  <c:v>1781.9879900000001</c:v>
                </c:pt>
                <c:pt idx="28">
                  <c:v>1781.32088</c:v>
                </c:pt>
                <c:pt idx="29">
                  <c:v>1780.6537699999999</c:v>
                </c:pt>
                <c:pt idx="30">
                  <c:v>1779.98666</c:v>
                </c:pt>
                <c:pt idx="31">
                  <c:v>1779.3195499999999</c:v>
                </c:pt>
                <c:pt idx="32">
                  <c:v>1778.6524400000001</c:v>
                </c:pt>
                <c:pt idx="33">
                  <c:v>1777.98532</c:v>
                </c:pt>
                <c:pt idx="34">
                  <c:v>1777.3182099999999</c:v>
                </c:pt>
                <c:pt idx="35">
                  <c:v>1776.6511</c:v>
                </c:pt>
                <c:pt idx="36">
                  <c:v>1775.9839899999999</c:v>
                </c:pt>
                <c:pt idx="37">
                  <c:v>1775.3168800000001</c:v>
                </c:pt>
                <c:pt idx="38">
                  <c:v>1774.64977</c:v>
                </c:pt>
                <c:pt idx="39">
                  <c:v>1773.9826599999999</c:v>
                </c:pt>
                <c:pt idx="40">
                  <c:v>1773.3155400000001</c:v>
                </c:pt>
                <c:pt idx="41">
                  <c:v>1772.64843</c:v>
                </c:pt>
                <c:pt idx="42">
                  <c:v>1771.9813200000001</c:v>
                </c:pt>
                <c:pt idx="43">
                  <c:v>1771.31421</c:v>
                </c:pt>
                <c:pt idx="44">
                  <c:v>1770.6470999999999</c:v>
                </c:pt>
                <c:pt idx="45">
                  <c:v>1769.97999</c:v>
                </c:pt>
                <c:pt idx="46">
                  <c:v>1769.31288</c:v>
                </c:pt>
                <c:pt idx="47">
                  <c:v>1768.6457600000001</c:v>
                </c:pt>
                <c:pt idx="48">
                  <c:v>1767.97865</c:v>
                </c:pt>
                <c:pt idx="49">
                  <c:v>1767.3115399999999</c:v>
                </c:pt>
                <c:pt idx="50">
                  <c:v>1766.6444300000001</c:v>
                </c:pt>
                <c:pt idx="51">
                  <c:v>1765.97732</c:v>
                </c:pt>
                <c:pt idx="52">
                  <c:v>1765.3102100000001</c:v>
                </c:pt>
                <c:pt idx="53">
                  <c:v>1764.64309</c:v>
                </c:pt>
                <c:pt idx="54">
                  <c:v>1763.9759799999999</c:v>
                </c:pt>
                <c:pt idx="55">
                  <c:v>1763.3088700000001</c:v>
                </c:pt>
                <c:pt idx="56">
                  <c:v>1762.64176</c:v>
                </c:pt>
                <c:pt idx="57">
                  <c:v>1761.9746500000001</c:v>
                </c:pt>
                <c:pt idx="58">
                  <c:v>1761.30754</c:v>
                </c:pt>
                <c:pt idx="59">
                  <c:v>1760.6404299999999</c:v>
                </c:pt>
                <c:pt idx="60">
                  <c:v>1759.9733200000001</c:v>
                </c:pt>
                <c:pt idx="61">
                  <c:v>1759.3062</c:v>
                </c:pt>
                <c:pt idx="62">
                  <c:v>1758.6390899999999</c:v>
                </c:pt>
                <c:pt idx="63">
                  <c:v>1757.97198</c:v>
                </c:pt>
                <c:pt idx="64">
                  <c:v>1757.3048699999999</c:v>
                </c:pt>
                <c:pt idx="65">
                  <c:v>1756.6377600000001</c:v>
                </c:pt>
                <c:pt idx="66">
                  <c:v>1755.97065</c:v>
                </c:pt>
                <c:pt idx="67">
                  <c:v>1755.3035400000001</c:v>
                </c:pt>
                <c:pt idx="68">
                  <c:v>1754.63642</c:v>
                </c:pt>
                <c:pt idx="69">
                  <c:v>1753.96931</c:v>
                </c:pt>
                <c:pt idx="70">
                  <c:v>1753.3022000000001</c:v>
                </c:pt>
                <c:pt idx="71">
                  <c:v>1752.63509</c:v>
                </c:pt>
                <c:pt idx="72">
                  <c:v>1751.9679799999999</c:v>
                </c:pt>
                <c:pt idx="73">
                  <c:v>1751.30087</c:v>
                </c:pt>
                <c:pt idx="74">
                  <c:v>1750.6337599999999</c:v>
                </c:pt>
                <c:pt idx="75">
                  <c:v>1749.9666400000001</c:v>
                </c:pt>
                <c:pt idx="76">
                  <c:v>1749.29953</c:v>
                </c:pt>
                <c:pt idx="77">
                  <c:v>1748.6324199999999</c:v>
                </c:pt>
                <c:pt idx="78">
                  <c:v>1747.96531</c:v>
                </c:pt>
                <c:pt idx="79">
                  <c:v>1747.2982</c:v>
                </c:pt>
                <c:pt idx="80">
                  <c:v>1746.6310900000001</c:v>
                </c:pt>
                <c:pt idx="81">
                  <c:v>1745.96398</c:v>
                </c:pt>
                <c:pt idx="82">
                  <c:v>1745.2968699999999</c:v>
                </c:pt>
                <c:pt idx="83">
                  <c:v>1744.6297500000001</c:v>
                </c:pt>
                <c:pt idx="84">
                  <c:v>1743.96264</c:v>
                </c:pt>
                <c:pt idx="85">
                  <c:v>1743.2955300000001</c:v>
                </c:pt>
                <c:pt idx="86">
                  <c:v>1742.62842</c:v>
                </c:pt>
                <c:pt idx="87">
                  <c:v>1741.9613099999999</c:v>
                </c:pt>
                <c:pt idx="88">
                  <c:v>1741.2942</c:v>
                </c:pt>
                <c:pt idx="89">
                  <c:v>1740.62709</c:v>
                </c:pt>
                <c:pt idx="90">
                  <c:v>1739.9599700000001</c:v>
                </c:pt>
                <c:pt idx="91">
                  <c:v>1739.29286</c:v>
                </c:pt>
                <c:pt idx="92">
                  <c:v>1738.6257499999999</c:v>
                </c:pt>
                <c:pt idx="93">
                  <c:v>1737.9586400000001</c:v>
                </c:pt>
                <c:pt idx="94">
                  <c:v>1737.29153</c:v>
                </c:pt>
                <c:pt idx="95">
                  <c:v>1736.6244200000001</c:v>
                </c:pt>
                <c:pt idx="96">
                  <c:v>1735.9573</c:v>
                </c:pt>
                <c:pt idx="97">
                  <c:v>1735.2901899999999</c:v>
                </c:pt>
                <c:pt idx="98">
                  <c:v>1734.6230800000001</c:v>
                </c:pt>
                <c:pt idx="99">
                  <c:v>1733.95597</c:v>
                </c:pt>
                <c:pt idx="100">
                  <c:v>1733.2888600000001</c:v>
                </c:pt>
                <c:pt idx="101">
                  <c:v>1732.62175</c:v>
                </c:pt>
                <c:pt idx="102">
                  <c:v>1731.9546399999999</c:v>
                </c:pt>
                <c:pt idx="103">
                  <c:v>1731.2875300000001</c:v>
                </c:pt>
                <c:pt idx="104">
                  <c:v>1730.62041</c:v>
                </c:pt>
                <c:pt idx="105">
                  <c:v>1729.9532999999999</c:v>
                </c:pt>
                <c:pt idx="106">
                  <c:v>1729.28619</c:v>
                </c:pt>
                <c:pt idx="107">
                  <c:v>1728.6190799999999</c:v>
                </c:pt>
                <c:pt idx="108">
                  <c:v>1727.9519700000001</c:v>
                </c:pt>
                <c:pt idx="109">
                  <c:v>1727.28486</c:v>
                </c:pt>
                <c:pt idx="110">
                  <c:v>1726.6177499999999</c:v>
                </c:pt>
                <c:pt idx="111">
                  <c:v>1725.95063</c:v>
                </c:pt>
                <c:pt idx="112">
                  <c:v>1725.28352</c:v>
                </c:pt>
                <c:pt idx="113">
                  <c:v>1724.6164100000001</c:v>
                </c:pt>
                <c:pt idx="114">
                  <c:v>1723.9493</c:v>
                </c:pt>
                <c:pt idx="115">
                  <c:v>1723.2821899999999</c:v>
                </c:pt>
                <c:pt idx="116">
                  <c:v>1722.61508</c:v>
                </c:pt>
                <c:pt idx="117">
                  <c:v>1721.9479699999999</c:v>
                </c:pt>
                <c:pt idx="118">
                  <c:v>1721.2808500000001</c:v>
                </c:pt>
                <c:pt idx="119">
                  <c:v>1720.61374</c:v>
                </c:pt>
                <c:pt idx="120">
                  <c:v>1719.9466299999999</c:v>
                </c:pt>
                <c:pt idx="121">
                  <c:v>1719.27952</c:v>
                </c:pt>
                <c:pt idx="122">
                  <c:v>1718.61241</c:v>
                </c:pt>
                <c:pt idx="123">
                  <c:v>1717.9453000000001</c:v>
                </c:pt>
                <c:pt idx="124">
                  <c:v>1717.27818</c:v>
                </c:pt>
                <c:pt idx="125">
                  <c:v>1716.6110699999999</c:v>
                </c:pt>
                <c:pt idx="126">
                  <c:v>1715.9439600000001</c:v>
                </c:pt>
                <c:pt idx="127">
                  <c:v>1715.27685</c:v>
                </c:pt>
                <c:pt idx="128">
                  <c:v>1714.6097400000001</c:v>
                </c:pt>
                <c:pt idx="129">
                  <c:v>1713.94263</c:v>
                </c:pt>
                <c:pt idx="130">
                  <c:v>1713.2755199999999</c:v>
                </c:pt>
                <c:pt idx="131">
                  <c:v>1712.60841</c:v>
                </c:pt>
                <c:pt idx="132">
                  <c:v>1711.94129</c:v>
                </c:pt>
                <c:pt idx="133">
                  <c:v>1711.2741799999999</c:v>
                </c:pt>
                <c:pt idx="134">
                  <c:v>1710.60707</c:v>
                </c:pt>
                <c:pt idx="135">
                  <c:v>1709.9399599999999</c:v>
                </c:pt>
                <c:pt idx="136">
                  <c:v>1709.2728500000001</c:v>
                </c:pt>
                <c:pt idx="137">
                  <c:v>1708.60574</c:v>
                </c:pt>
                <c:pt idx="138">
                  <c:v>1707.9386300000001</c:v>
                </c:pt>
                <c:pt idx="139">
                  <c:v>1707.27151</c:v>
                </c:pt>
                <c:pt idx="140">
                  <c:v>1706.6043999999999</c:v>
                </c:pt>
                <c:pt idx="141">
                  <c:v>1705.9372900000001</c:v>
                </c:pt>
                <c:pt idx="142">
                  <c:v>1705.27018</c:v>
                </c:pt>
                <c:pt idx="143">
                  <c:v>1704.6030699999999</c:v>
                </c:pt>
                <c:pt idx="144">
                  <c:v>1703.93596</c:v>
                </c:pt>
                <c:pt idx="145">
                  <c:v>1703.2688499999999</c:v>
                </c:pt>
                <c:pt idx="146">
                  <c:v>1702.6017300000001</c:v>
                </c:pt>
                <c:pt idx="147">
                  <c:v>1701.93462</c:v>
                </c:pt>
                <c:pt idx="148">
                  <c:v>1701.2675099999999</c:v>
                </c:pt>
                <c:pt idx="149">
                  <c:v>1700.6004</c:v>
                </c:pt>
                <c:pt idx="150">
                  <c:v>1699.9332899999999</c:v>
                </c:pt>
                <c:pt idx="151">
                  <c:v>1699.2661800000001</c:v>
                </c:pt>
                <c:pt idx="152">
                  <c:v>1698.59907</c:v>
                </c:pt>
                <c:pt idx="153">
                  <c:v>1697.9319599999999</c:v>
                </c:pt>
                <c:pt idx="154">
                  <c:v>1697.26484</c:v>
                </c:pt>
                <c:pt idx="155">
                  <c:v>1696.59773</c:v>
                </c:pt>
                <c:pt idx="156">
                  <c:v>1695.9306200000001</c:v>
                </c:pt>
                <c:pt idx="157">
                  <c:v>1695.26351</c:v>
                </c:pt>
                <c:pt idx="158">
                  <c:v>1694.5963999999999</c:v>
                </c:pt>
                <c:pt idx="159">
                  <c:v>1693.92929</c:v>
                </c:pt>
                <c:pt idx="160">
                  <c:v>1693.2621799999999</c:v>
                </c:pt>
                <c:pt idx="161">
                  <c:v>1692.5950600000001</c:v>
                </c:pt>
                <c:pt idx="162">
                  <c:v>1691.92795</c:v>
                </c:pt>
                <c:pt idx="163">
                  <c:v>1691.2608399999999</c:v>
                </c:pt>
                <c:pt idx="164">
                  <c:v>1690.5937300000001</c:v>
                </c:pt>
                <c:pt idx="165">
                  <c:v>1689.92662</c:v>
                </c:pt>
                <c:pt idx="166">
                  <c:v>1689.2595100000001</c:v>
                </c:pt>
                <c:pt idx="167">
                  <c:v>1688.59239</c:v>
                </c:pt>
                <c:pt idx="168">
                  <c:v>1687.9252799999999</c:v>
                </c:pt>
                <c:pt idx="169">
                  <c:v>1687.2581700000001</c:v>
                </c:pt>
                <c:pt idx="170">
                  <c:v>1686.59106</c:v>
                </c:pt>
                <c:pt idx="171">
                  <c:v>1685.9239500000001</c:v>
                </c:pt>
                <c:pt idx="172">
                  <c:v>1685.25684</c:v>
                </c:pt>
                <c:pt idx="173">
                  <c:v>1684.5897299999999</c:v>
                </c:pt>
                <c:pt idx="174">
                  <c:v>1683.9226200000001</c:v>
                </c:pt>
                <c:pt idx="175">
                  <c:v>1683.2555</c:v>
                </c:pt>
                <c:pt idx="176">
                  <c:v>1682.5883899999999</c:v>
                </c:pt>
                <c:pt idx="177">
                  <c:v>1681.92128</c:v>
                </c:pt>
                <c:pt idx="178">
                  <c:v>1681.2541699999999</c:v>
                </c:pt>
                <c:pt idx="179">
                  <c:v>1680.5870600000001</c:v>
                </c:pt>
                <c:pt idx="180">
                  <c:v>1679.91995</c:v>
                </c:pt>
                <c:pt idx="181">
                  <c:v>1679.2528400000001</c:v>
                </c:pt>
                <c:pt idx="182">
                  <c:v>1678.58572</c:v>
                </c:pt>
                <c:pt idx="183">
                  <c:v>1677.9186099999999</c:v>
                </c:pt>
                <c:pt idx="184">
                  <c:v>1677.2515000000001</c:v>
                </c:pt>
                <c:pt idx="185">
                  <c:v>1676.58439</c:v>
                </c:pt>
                <c:pt idx="186">
                  <c:v>1675.9172799999999</c:v>
                </c:pt>
                <c:pt idx="187">
                  <c:v>1675.25017</c:v>
                </c:pt>
                <c:pt idx="188">
                  <c:v>1674.5830599999999</c:v>
                </c:pt>
                <c:pt idx="189">
                  <c:v>1673.9159400000001</c:v>
                </c:pt>
                <c:pt idx="190">
                  <c:v>1673.24883</c:v>
                </c:pt>
                <c:pt idx="191">
                  <c:v>1672.5817199999999</c:v>
                </c:pt>
                <c:pt idx="192">
                  <c:v>1671.91461</c:v>
                </c:pt>
                <c:pt idx="193">
                  <c:v>1671.2474999999999</c:v>
                </c:pt>
                <c:pt idx="194">
                  <c:v>1670.5803900000001</c:v>
                </c:pt>
                <c:pt idx="195">
                  <c:v>1669.91328</c:v>
                </c:pt>
                <c:pt idx="196">
                  <c:v>1669.2461599999999</c:v>
                </c:pt>
                <c:pt idx="197">
                  <c:v>1668.5790500000001</c:v>
                </c:pt>
                <c:pt idx="198">
                  <c:v>1667.91194</c:v>
                </c:pt>
                <c:pt idx="199">
                  <c:v>1667.2448300000001</c:v>
                </c:pt>
                <c:pt idx="200">
                  <c:v>1666.57772</c:v>
                </c:pt>
                <c:pt idx="201">
                  <c:v>1665.9106099999999</c:v>
                </c:pt>
                <c:pt idx="202">
                  <c:v>1665.2435</c:v>
                </c:pt>
                <c:pt idx="203">
                  <c:v>1664.57638</c:v>
                </c:pt>
                <c:pt idx="204">
                  <c:v>1663.9092700000001</c:v>
                </c:pt>
                <c:pt idx="205">
                  <c:v>1663.24216</c:v>
                </c:pt>
                <c:pt idx="206">
                  <c:v>1662.5750499999999</c:v>
                </c:pt>
                <c:pt idx="207">
                  <c:v>1661.9079400000001</c:v>
                </c:pt>
                <c:pt idx="208">
                  <c:v>1661.24083</c:v>
                </c:pt>
                <c:pt idx="209">
                  <c:v>1660.5737200000001</c:v>
                </c:pt>
                <c:pt idx="210">
                  <c:v>1659.9066</c:v>
                </c:pt>
                <c:pt idx="211">
                  <c:v>1659.2394899999999</c:v>
                </c:pt>
                <c:pt idx="212">
                  <c:v>1658.5723800000001</c:v>
                </c:pt>
                <c:pt idx="213">
                  <c:v>1657.90527</c:v>
                </c:pt>
                <c:pt idx="214">
                  <c:v>1657.2381600000001</c:v>
                </c:pt>
                <c:pt idx="215">
                  <c:v>1656.57105</c:v>
                </c:pt>
                <c:pt idx="216">
                  <c:v>1655.9039399999999</c:v>
                </c:pt>
                <c:pt idx="217">
                  <c:v>1655.2368300000001</c:v>
                </c:pt>
                <c:pt idx="218">
                  <c:v>1654.56971</c:v>
                </c:pt>
                <c:pt idx="219">
                  <c:v>1653.9025999999999</c:v>
                </c:pt>
                <c:pt idx="220">
                  <c:v>1653.23549</c:v>
                </c:pt>
                <c:pt idx="221">
                  <c:v>1652.5683799999999</c:v>
                </c:pt>
                <c:pt idx="222">
                  <c:v>1651.9012700000001</c:v>
                </c:pt>
                <c:pt idx="223">
                  <c:v>1651.23416</c:v>
                </c:pt>
                <c:pt idx="224">
                  <c:v>1650.5670500000001</c:v>
                </c:pt>
                <c:pt idx="225">
                  <c:v>1649.89993</c:v>
                </c:pt>
                <c:pt idx="226">
                  <c:v>1649.2328199999999</c:v>
                </c:pt>
                <c:pt idx="227">
                  <c:v>1648.5657100000001</c:v>
                </c:pt>
                <c:pt idx="228">
                  <c:v>1647.8986</c:v>
                </c:pt>
                <c:pt idx="229">
                  <c:v>1647.2314899999999</c:v>
                </c:pt>
                <c:pt idx="230">
                  <c:v>1646.56438</c:v>
                </c:pt>
                <c:pt idx="231">
                  <c:v>1645.8972699999999</c:v>
                </c:pt>
                <c:pt idx="232">
                  <c:v>1645.2301500000001</c:v>
                </c:pt>
                <c:pt idx="233">
                  <c:v>1644.56304</c:v>
                </c:pt>
                <c:pt idx="234">
                  <c:v>1643.8959299999999</c:v>
                </c:pt>
                <c:pt idx="235">
                  <c:v>1643.22882</c:v>
                </c:pt>
                <c:pt idx="236">
                  <c:v>1642.5617099999999</c:v>
                </c:pt>
                <c:pt idx="237">
                  <c:v>1641.8946000000001</c:v>
                </c:pt>
                <c:pt idx="238">
                  <c:v>1641.22748</c:v>
                </c:pt>
                <c:pt idx="239">
                  <c:v>1640.5603699999999</c:v>
                </c:pt>
                <c:pt idx="240">
                  <c:v>1639.8932600000001</c:v>
                </c:pt>
                <c:pt idx="241">
                  <c:v>1639.22615</c:v>
                </c:pt>
                <c:pt idx="242">
                  <c:v>1638.5590400000001</c:v>
                </c:pt>
                <c:pt idx="243">
                  <c:v>1637.89193</c:v>
                </c:pt>
                <c:pt idx="244">
                  <c:v>1637.2248199999999</c:v>
                </c:pt>
                <c:pt idx="245">
                  <c:v>1636.5577000000001</c:v>
                </c:pt>
                <c:pt idx="246">
                  <c:v>1635.89059</c:v>
                </c:pt>
                <c:pt idx="247">
                  <c:v>1635.2234800000001</c:v>
                </c:pt>
                <c:pt idx="248">
                  <c:v>1634.55637</c:v>
                </c:pt>
                <c:pt idx="249">
                  <c:v>1633.8892599999999</c:v>
                </c:pt>
                <c:pt idx="250">
                  <c:v>1633.2221500000001</c:v>
                </c:pt>
                <c:pt idx="251">
                  <c:v>1632.55504</c:v>
                </c:pt>
                <c:pt idx="252">
                  <c:v>1631.8879300000001</c:v>
                </c:pt>
                <c:pt idx="253">
                  <c:v>1631.22081</c:v>
                </c:pt>
                <c:pt idx="254">
                  <c:v>1630.5536999999999</c:v>
                </c:pt>
                <c:pt idx="255">
                  <c:v>1629.8865900000001</c:v>
                </c:pt>
                <c:pt idx="256">
                  <c:v>1629.21948</c:v>
                </c:pt>
                <c:pt idx="257">
                  <c:v>1628.5523700000001</c:v>
                </c:pt>
                <c:pt idx="258">
                  <c:v>1627.88526</c:v>
                </c:pt>
                <c:pt idx="259">
                  <c:v>1627.2181499999999</c:v>
                </c:pt>
                <c:pt idx="260">
                  <c:v>1626.5510300000001</c:v>
                </c:pt>
                <c:pt idx="261">
                  <c:v>1625.88392</c:v>
                </c:pt>
                <c:pt idx="262">
                  <c:v>1625.2168099999999</c:v>
                </c:pt>
                <c:pt idx="263">
                  <c:v>1624.5497</c:v>
                </c:pt>
                <c:pt idx="264">
                  <c:v>1623.8825899999999</c:v>
                </c:pt>
                <c:pt idx="265">
                  <c:v>1623.2154800000001</c:v>
                </c:pt>
                <c:pt idx="266">
                  <c:v>1622.54837</c:v>
                </c:pt>
                <c:pt idx="267">
                  <c:v>1621.8812499999999</c:v>
                </c:pt>
                <c:pt idx="268">
                  <c:v>1621.21414</c:v>
                </c:pt>
                <c:pt idx="269">
                  <c:v>1620.5470299999999</c:v>
                </c:pt>
                <c:pt idx="270">
                  <c:v>1619.8799200000001</c:v>
                </c:pt>
                <c:pt idx="271">
                  <c:v>1619.21281</c:v>
                </c:pt>
                <c:pt idx="272">
                  <c:v>1618.5456999999999</c:v>
                </c:pt>
                <c:pt idx="273">
                  <c:v>1617.87859</c:v>
                </c:pt>
                <c:pt idx="274">
                  <c:v>1617.21147</c:v>
                </c:pt>
                <c:pt idx="275">
                  <c:v>1616.5443600000001</c:v>
                </c:pt>
                <c:pt idx="276">
                  <c:v>1615.87725</c:v>
                </c:pt>
                <c:pt idx="277">
                  <c:v>1615.2101399999999</c:v>
                </c:pt>
                <c:pt idx="278">
                  <c:v>1614.54303</c:v>
                </c:pt>
                <c:pt idx="279">
                  <c:v>1613.87592</c:v>
                </c:pt>
                <c:pt idx="280">
                  <c:v>1613.2088100000001</c:v>
                </c:pt>
                <c:pt idx="281">
                  <c:v>1612.54169</c:v>
                </c:pt>
                <c:pt idx="282">
                  <c:v>1611.8745799999999</c:v>
                </c:pt>
                <c:pt idx="283">
                  <c:v>1611.2074700000001</c:v>
                </c:pt>
                <c:pt idx="284">
                  <c:v>1610.54036</c:v>
                </c:pt>
                <c:pt idx="285">
                  <c:v>1609.8732500000001</c:v>
                </c:pt>
                <c:pt idx="286">
                  <c:v>1609.20614</c:v>
                </c:pt>
                <c:pt idx="287">
                  <c:v>1608.5390299999999</c:v>
                </c:pt>
                <c:pt idx="288">
                  <c:v>1607.8719100000001</c:v>
                </c:pt>
                <c:pt idx="289">
                  <c:v>1607.2048</c:v>
                </c:pt>
                <c:pt idx="290">
                  <c:v>1606.5376900000001</c:v>
                </c:pt>
                <c:pt idx="291">
                  <c:v>1605.87058</c:v>
                </c:pt>
                <c:pt idx="292">
                  <c:v>1605.2034699999999</c:v>
                </c:pt>
                <c:pt idx="293">
                  <c:v>1604.5363600000001</c:v>
                </c:pt>
                <c:pt idx="294">
                  <c:v>1603.86925</c:v>
                </c:pt>
                <c:pt idx="295">
                  <c:v>1603.2021400000001</c:v>
                </c:pt>
                <c:pt idx="296">
                  <c:v>1602.53502</c:v>
                </c:pt>
                <c:pt idx="297">
                  <c:v>1601.8679099999999</c:v>
                </c:pt>
                <c:pt idx="298">
                  <c:v>1601.2008000000001</c:v>
                </c:pt>
                <c:pt idx="299">
                  <c:v>1600.53369</c:v>
                </c:pt>
                <c:pt idx="300">
                  <c:v>1599.8665800000001</c:v>
                </c:pt>
                <c:pt idx="301">
                  <c:v>1599.19947</c:v>
                </c:pt>
                <c:pt idx="302">
                  <c:v>1598.5323599999999</c:v>
                </c:pt>
                <c:pt idx="303">
                  <c:v>1597.8652400000001</c:v>
                </c:pt>
                <c:pt idx="304">
                  <c:v>1597.19813</c:v>
                </c:pt>
                <c:pt idx="305">
                  <c:v>1596.5310199999999</c:v>
                </c:pt>
                <c:pt idx="306">
                  <c:v>1595.86391</c:v>
                </c:pt>
                <c:pt idx="307">
                  <c:v>1595.1967999999999</c:v>
                </c:pt>
                <c:pt idx="308">
                  <c:v>1594.5296900000001</c:v>
                </c:pt>
                <c:pt idx="309">
                  <c:v>1593.86258</c:v>
                </c:pt>
                <c:pt idx="310">
                  <c:v>1593.1954599999999</c:v>
                </c:pt>
                <c:pt idx="311">
                  <c:v>1592.52835</c:v>
                </c:pt>
                <c:pt idx="312">
                  <c:v>1591.86124</c:v>
                </c:pt>
                <c:pt idx="313">
                  <c:v>1591.1941300000001</c:v>
                </c:pt>
                <c:pt idx="314">
                  <c:v>1590.52702</c:v>
                </c:pt>
                <c:pt idx="315">
                  <c:v>1589.8599099999999</c:v>
                </c:pt>
                <c:pt idx="316">
                  <c:v>1589.1927900000001</c:v>
                </c:pt>
                <c:pt idx="317">
                  <c:v>1588.52568</c:v>
                </c:pt>
                <c:pt idx="318">
                  <c:v>1587.8585700000001</c:v>
                </c:pt>
                <c:pt idx="319">
                  <c:v>1587.19146</c:v>
                </c:pt>
                <c:pt idx="320">
                  <c:v>1586.5243499999999</c:v>
                </c:pt>
                <c:pt idx="321">
                  <c:v>1585.85724</c:v>
                </c:pt>
                <c:pt idx="322">
                  <c:v>1585.19013</c:v>
                </c:pt>
                <c:pt idx="323">
                  <c:v>1584.5230200000001</c:v>
                </c:pt>
                <c:pt idx="324">
                  <c:v>1583.8559</c:v>
                </c:pt>
                <c:pt idx="325">
                  <c:v>1583.1887899999999</c:v>
                </c:pt>
                <c:pt idx="326">
                  <c:v>1582.5216800000001</c:v>
                </c:pt>
                <c:pt idx="327">
                  <c:v>1581.85457</c:v>
                </c:pt>
                <c:pt idx="328">
                  <c:v>1581.1874600000001</c:v>
                </c:pt>
                <c:pt idx="329">
                  <c:v>1580.52035</c:v>
                </c:pt>
                <c:pt idx="330">
                  <c:v>1579.8532399999999</c:v>
                </c:pt>
                <c:pt idx="331">
                  <c:v>1579.1861200000001</c:v>
                </c:pt>
                <c:pt idx="332">
                  <c:v>1578.51901</c:v>
                </c:pt>
                <c:pt idx="333">
                  <c:v>1577.8518999999999</c:v>
                </c:pt>
                <c:pt idx="334">
                  <c:v>1577.18479</c:v>
                </c:pt>
                <c:pt idx="335">
                  <c:v>1576.5176799999999</c:v>
                </c:pt>
                <c:pt idx="336">
                  <c:v>1575.8505700000001</c:v>
                </c:pt>
                <c:pt idx="337">
                  <c:v>1575.18346</c:v>
                </c:pt>
                <c:pt idx="338">
                  <c:v>1574.5163399999999</c:v>
                </c:pt>
                <c:pt idx="339">
                  <c:v>1573.84923</c:v>
                </c:pt>
                <c:pt idx="340">
                  <c:v>1573.1821199999999</c:v>
                </c:pt>
                <c:pt idx="341">
                  <c:v>1572.5150100000001</c:v>
                </c:pt>
                <c:pt idx="342">
                  <c:v>1571.8479</c:v>
                </c:pt>
                <c:pt idx="343">
                  <c:v>1571.1807899999999</c:v>
                </c:pt>
                <c:pt idx="344">
                  <c:v>1570.51368</c:v>
                </c:pt>
                <c:pt idx="345">
                  <c:v>1569.84656</c:v>
                </c:pt>
                <c:pt idx="346">
                  <c:v>1569.1794500000001</c:v>
                </c:pt>
                <c:pt idx="347">
                  <c:v>1568.51234</c:v>
                </c:pt>
                <c:pt idx="348">
                  <c:v>1567.8452299999999</c:v>
                </c:pt>
                <c:pt idx="349">
                  <c:v>1567.17812</c:v>
                </c:pt>
                <c:pt idx="350">
                  <c:v>1566.5110099999999</c:v>
                </c:pt>
                <c:pt idx="351">
                  <c:v>1565.8439000000001</c:v>
                </c:pt>
                <c:pt idx="352">
                  <c:v>1565.17679</c:v>
                </c:pt>
                <c:pt idx="353">
                  <c:v>1564.5096699999999</c:v>
                </c:pt>
                <c:pt idx="354">
                  <c:v>1563.84256</c:v>
                </c:pt>
                <c:pt idx="355">
                  <c:v>1563.17545</c:v>
                </c:pt>
                <c:pt idx="356">
                  <c:v>1562.5083400000001</c:v>
                </c:pt>
                <c:pt idx="357">
                  <c:v>1561.84123</c:v>
                </c:pt>
                <c:pt idx="358">
                  <c:v>1561.1741199999999</c:v>
                </c:pt>
                <c:pt idx="359">
                  <c:v>1560.5070000000001</c:v>
                </c:pt>
                <c:pt idx="360">
                  <c:v>1559.83989</c:v>
                </c:pt>
                <c:pt idx="361">
                  <c:v>1559.1727800000001</c:v>
                </c:pt>
                <c:pt idx="362">
                  <c:v>1558.50567</c:v>
                </c:pt>
                <c:pt idx="363">
                  <c:v>1557.8385599999999</c:v>
                </c:pt>
                <c:pt idx="364">
                  <c:v>1557.17145</c:v>
                </c:pt>
                <c:pt idx="365">
                  <c:v>1556.50434</c:v>
                </c:pt>
                <c:pt idx="366">
                  <c:v>1555.8372300000001</c:v>
                </c:pt>
                <c:pt idx="367">
                  <c:v>1555.17011</c:v>
                </c:pt>
                <c:pt idx="368">
                  <c:v>1554.5029999999999</c:v>
                </c:pt>
                <c:pt idx="369">
                  <c:v>1553.8358900000001</c:v>
                </c:pt>
                <c:pt idx="370">
                  <c:v>1553.16878</c:v>
                </c:pt>
                <c:pt idx="371">
                  <c:v>1552.5016700000001</c:v>
                </c:pt>
                <c:pt idx="372">
                  <c:v>1551.83456</c:v>
                </c:pt>
                <c:pt idx="373">
                  <c:v>1551.1674499999999</c:v>
                </c:pt>
                <c:pt idx="374">
                  <c:v>1550.5003300000001</c:v>
                </c:pt>
                <c:pt idx="375">
                  <c:v>1549.83322</c:v>
                </c:pt>
                <c:pt idx="376">
                  <c:v>1549.1661099999999</c:v>
                </c:pt>
                <c:pt idx="377">
                  <c:v>1548.499</c:v>
                </c:pt>
                <c:pt idx="378">
                  <c:v>1547.8318899999999</c:v>
                </c:pt>
                <c:pt idx="379">
                  <c:v>1547.1647800000001</c:v>
                </c:pt>
                <c:pt idx="380">
                  <c:v>1546.49767</c:v>
                </c:pt>
                <c:pt idx="381">
                  <c:v>1545.8305499999999</c:v>
                </c:pt>
                <c:pt idx="382">
                  <c:v>1545.16344</c:v>
                </c:pt>
                <c:pt idx="383">
                  <c:v>1544.4963299999999</c:v>
                </c:pt>
                <c:pt idx="384">
                  <c:v>1543.8292200000001</c:v>
                </c:pt>
                <c:pt idx="385">
                  <c:v>1543.16211</c:v>
                </c:pt>
                <c:pt idx="386">
                  <c:v>1542.4949999999999</c:v>
                </c:pt>
                <c:pt idx="387">
                  <c:v>1541.8278800000001</c:v>
                </c:pt>
                <c:pt idx="388">
                  <c:v>1541.16077</c:v>
                </c:pt>
                <c:pt idx="389">
                  <c:v>1540.4936600000001</c:v>
                </c:pt>
                <c:pt idx="390">
                  <c:v>1539.82655</c:v>
                </c:pt>
                <c:pt idx="391">
                  <c:v>1539.1594399999999</c:v>
                </c:pt>
                <c:pt idx="392">
                  <c:v>1538.49233</c:v>
                </c:pt>
                <c:pt idx="393">
                  <c:v>1537.8252199999999</c:v>
                </c:pt>
                <c:pt idx="394">
                  <c:v>1537.1581100000001</c:v>
                </c:pt>
                <c:pt idx="395">
                  <c:v>1536.49099</c:v>
                </c:pt>
                <c:pt idx="396">
                  <c:v>1535.8238799999999</c:v>
                </c:pt>
                <c:pt idx="397">
                  <c:v>1535.1567700000001</c:v>
                </c:pt>
                <c:pt idx="398">
                  <c:v>1534.48966</c:v>
                </c:pt>
                <c:pt idx="399">
                  <c:v>1533.8225500000001</c:v>
                </c:pt>
                <c:pt idx="400">
                  <c:v>1533.15544</c:v>
                </c:pt>
                <c:pt idx="401">
                  <c:v>1532.4883299999999</c:v>
                </c:pt>
                <c:pt idx="402">
                  <c:v>1531.8212100000001</c:v>
                </c:pt>
                <c:pt idx="403">
                  <c:v>1531.1541</c:v>
                </c:pt>
                <c:pt idx="404">
                  <c:v>1530.4869900000001</c:v>
                </c:pt>
                <c:pt idx="405">
                  <c:v>1529.81988</c:v>
                </c:pt>
                <c:pt idx="406">
                  <c:v>1529.1527699999999</c:v>
                </c:pt>
                <c:pt idx="407">
                  <c:v>1528.4856600000001</c:v>
                </c:pt>
                <c:pt idx="408">
                  <c:v>1527.81855</c:v>
                </c:pt>
                <c:pt idx="409">
                  <c:v>1527.1514299999999</c:v>
                </c:pt>
                <c:pt idx="410">
                  <c:v>1526.48432</c:v>
                </c:pt>
                <c:pt idx="411">
                  <c:v>1525.8172099999999</c:v>
                </c:pt>
                <c:pt idx="412">
                  <c:v>1525.1501000000001</c:v>
                </c:pt>
                <c:pt idx="413">
                  <c:v>1524.48299</c:v>
                </c:pt>
                <c:pt idx="414">
                  <c:v>1523.8158800000001</c:v>
                </c:pt>
                <c:pt idx="415">
                  <c:v>1523.14877</c:v>
                </c:pt>
                <c:pt idx="416">
                  <c:v>1522.4816499999999</c:v>
                </c:pt>
                <c:pt idx="417">
                  <c:v>1521.8145400000001</c:v>
                </c:pt>
                <c:pt idx="418">
                  <c:v>1521.14743</c:v>
                </c:pt>
                <c:pt idx="419">
                  <c:v>1520.4803199999999</c:v>
                </c:pt>
                <c:pt idx="420">
                  <c:v>1519.81321</c:v>
                </c:pt>
                <c:pt idx="421">
                  <c:v>1519.1460999999999</c:v>
                </c:pt>
                <c:pt idx="422">
                  <c:v>1518.4789900000001</c:v>
                </c:pt>
                <c:pt idx="423">
                  <c:v>1517.81188</c:v>
                </c:pt>
                <c:pt idx="424">
                  <c:v>1517.1447599999999</c:v>
                </c:pt>
                <c:pt idx="425">
                  <c:v>1516.47765</c:v>
                </c:pt>
                <c:pt idx="426">
                  <c:v>1515.8105399999999</c:v>
                </c:pt>
                <c:pt idx="427">
                  <c:v>1515.1434300000001</c:v>
                </c:pt>
                <c:pt idx="428">
                  <c:v>1514.47632</c:v>
                </c:pt>
                <c:pt idx="429">
                  <c:v>1513.8092099999999</c:v>
                </c:pt>
                <c:pt idx="430">
                  <c:v>1513.1420900000001</c:v>
                </c:pt>
                <c:pt idx="431">
                  <c:v>1512.47498</c:v>
                </c:pt>
                <c:pt idx="432">
                  <c:v>1511.8078700000001</c:v>
                </c:pt>
                <c:pt idx="433">
                  <c:v>1511.14076</c:v>
                </c:pt>
                <c:pt idx="434">
                  <c:v>1510.4736499999999</c:v>
                </c:pt>
                <c:pt idx="435">
                  <c:v>1509.80654</c:v>
                </c:pt>
                <c:pt idx="436">
                  <c:v>1509.1394299999999</c:v>
                </c:pt>
                <c:pt idx="437">
                  <c:v>1508.4723200000001</c:v>
                </c:pt>
                <c:pt idx="438">
                  <c:v>1507.8052</c:v>
                </c:pt>
                <c:pt idx="439">
                  <c:v>1507.1380899999999</c:v>
                </c:pt>
                <c:pt idx="440">
                  <c:v>1506.4709800000001</c:v>
                </c:pt>
                <c:pt idx="441">
                  <c:v>1505.80387</c:v>
                </c:pt>
                <c:pt idx="442">
                  <c:v>1505.1367600000001</c:v>
                </c:pt>
                <c:pt idx="443">
                  <c:v>1504.46965</c:v>
                </c:pt>
                <c:pt idx="444">
                  <c:v>1503.8025399999999</c:v>
                </c:pt>
                <c:pt idx="445">
                  <c:v>1503.1354200000001</c:v>
                </c:pt>
                <c:pt idx="446">
                  <c:v>1502.46831</c:v>
                </c:pt>
                <c:pt idx="447">
                  <c:v>1501.8012000000001</c:v>
                </c:pt>
                <c:pt idx="448">
                  <c:v>1501.13409</c:v>
                </c:pt>
                <c:pt idx="449">
                  <c:v>1500.4669799999999</c:v>
                </c:pt>
                <c:pt idx="450">
                  <c:v>1499.7998700000001</c:v>
                </c:pt>
                <c:pt idx="451">
                  <c:v>1499.13276</c:v>
                </c:pt>
                <c:pt idx="452">
                  <c:v>1498.4656399999999</c:v>
                </c:pt>
                <c:pt idx="453">
                  <c:v>1497.79853</c:v>
                </c:pt>
                <c:pt idx="454">
                  <c:v>1497.1314199999999</c:v>
                </c:pt>
                <c:pt idx="455">
                  <c:v>1496.4643100000001</c:v>
                </c:pt>
                <c:pt idx="456">
                  <c:v>1495.7972</c:v>
                </c:pt>
                <c:pt idx="457">
                  <c:v>1495.1300900000001</c:v>
                </c:pt>
                <c:pt idx="458">
                  <c:v>1494.46297</c:v>
                </c:pt>
                <c:pt idx="459">
                  <c:v>1493.7958599999999</c:v>
                </c:pt>
                <c:pt idx="460">
                  <c:v>1493.1287500000001</c:v>
                </c:pt>
                <c:pt idx="461">
                  <c:v>1492.46164</c:v>
                </c:pt>
                <c:pt idx="462">
                  <c:v>1491.7945299999999</c:v>
                </c:pt>
                <c:pt idx="463">
                  <c:v>1491.12742</c:v>
                </c:pt>
                <c:pt idx="464">
                  <c:v>1490.4603099999999</c:v>
                </c:pt>
                <c:pt idx="465">
                  <c:v>1489.7932000000001</c:v>
                </c:pt>
                <c:pt idx="466">
                  <c:v>1489.12608</c:v>
                </c:pt>
                <c:pt idx="467">
                  <c:v>1488.4589699999999</c:v>
                </c:pt>
                <c:pt idx="468">
                  <c:v>1487.79186</c:v>
                </c:pt>
                <c:pt idx="469">
                  <c:v>1487.1247499999999</c:v>
                </c:pt>
                <c:pt idx="470">
                  <c:v>1486.4576400000001</c:v>
                </c:pt>
                <c:pt idx="471">
                  <c:v>1485.79053</c:v>
                </c:pt>
                <c:pt idx="472">
                  <c:v>1485.1234199999999</c:v>
                </c:pt>
                <c:pt idx="473">
                  <c:v>1484.4563000000001</c:v>
                </c:pt>
                <c:pt idx="474">
                  <c:v>1483.78919</c:v>
                </c:pt>
                <c:pt idx="475">
                  <c:v>1483.1220800000001</c:v>
                </c:pt>
                <c:pt idx="476">
                  <c:v>1482.45497</c:v>
                </c:pt>
                <c:pt idx="477">
                  <c:v>1481.7878599999999</c:v>
                </c:pt>
                <c:pt idx="478">
                  <c:v>1481.12075</c:v>
                </c:pt>
                <c:pt idx="479">
                  <c:v>1480.45364</c:v>
                </c:pt>
                <c:pt idx="480">
                  <c:v>1479.7865200000001</c:v>
                </c:pt>
                <c:pt idx="481">
                  <c:v>1479.11941</c:v>
                </c:pt>
                <c:pt idx="482">
                  <c:v>1478.4522999999999</c:v>
                </c:pt>
                <c:pt idx="483">
                  <c:v>1477.7851900000001</c:v>
                </c:pt>
                <c:pt idx="484">
                  <c:v>1477.11808</c:v>
                </c:pt>
                <c:pt idx="485">
                  <c:v>1476.4509700000001</c:v>
                </c:pt>
                <c:pt idx="486">
                  <c:v>1475.78386</c:v>
                </c:pt>
                <c:pt idx="487">
                  <c:v>1475.1167399999999</c:v>
                </c:pt>
                <c:pt idx="488">
                  <c:v>1474.4496300000001</c:v>
                </c:pt>
                <c:pt idx="489">
                  <c:v>1473.78252</c:v>
                </c:pt>
                <c:pt idx="490">
                  <c:v>1473.1154100000001</c:v>
                </c:pt>
                <c:pt idx="491">
                  <c:v>1472.4483</c:v>
                </c:pt>
                <c:pt idx="492">
                  <c:v>1471.7811899999999</c:v>
                </c:pt>
                <c:pt idx="493">
                  <c:v>1471.1140800000001</c:v>
                </c:pt>
                <c:pt idx="494">
                  <c:v>1470.44697</c:v>
                </c:pt>
                <c:pt idx="495">
                  <c:v>1469.7798499999999</c:v>
                </c:pt>
                <c:pt idx="496">
                  <c:v>1469.11274</c:v>
                </c:pt>
                <c:pt idx="497">
                  <c:v>1468.4456299999999</c:v>
                </c:pt>
                <c:pt idx="498">
                  <c:v>1467.7785200000001</c:v>
                </c:pt>
                <c:pt idx="499">
                  <c:v>1467.11141</c:v>
                </c:pt>
                <c:pt idx="500">
                  <c:v>1466.4443000000001</c:v>
                </c:pt>
                <c:pt idx="501">
                  <c:v>1465.77718</c:v>
                </c:pt>
                <c:pt idx="502">
                  <c:v>1465.11007</c:v>
                </c:pt>
                <c:pt idx="503">
                  <c:v>1464.4429600000001</c:v>
                </c:pt>
                <c:pt idx="504">
                  <c:v>1463.77585</c:v>
                </c:pt>
                <c:pt idx="505">
                  <c:v>1463.1087399999999</c:v>
                </c:pt>
                <c:pt idx="506">
                  <c:v>1462.44163</c:v>
                </c:pt>
                <c:pt idx="507">
                  <c:v>1461.7745199999999</c:v>
                </c:pt>
                <c:pt idx="508">
                  <c:v>1461.1074100000001</c:v>
                </c:pt>
                <c:pt idx="509">
                  <c:v>1460.44029</c:v>
                </c:pt>
                <c:pt idx="510">
                  <c:v>1459.7731799999999</c:v>
                </c:pt>
                <c:pt idx="511">
                  <c:v>1459.10607</c:v>
                </c:pt>
                <c:pt idx="512">
                  <c:v>1458.43896</c:v>
                </c:pt>
                <c:pt idx="513">
                  <c:v>1457.7718500000001</c:v>
                </c:pt>
                <c:pt idx="514">
                  <c:v>1457.10474</c:v>
                </c:pt>
                <c:pt idx="515">
                  <c:v>1456.4376299999999</c:v>
                </c:pt>
                <c:pt idx="516">
                  <c:v>1455.7705100000001</c:v>
                </c:pt>
                <c:pt idx="517">
                  <c:v>1455.1034</c:v>
                </c:pt>
                <c:pt idx="518">
                  <c:v>1454.4362900000001</c:v>
                </c:pt>
                <c:pt idx="519">
                  <c:v>1453.76918</c:v>
                </c:pt>
                <c:pt idx="520">
                  <c:v>1453.1020699999999</c:v>
                </c:pt>
                <c:pt idx="521">
                  <c:v>1452.43496</c:v>
                </c:pt>
                <c:pt idx="522">
                  <c:v>1451.76785</c:v>
                </c:pt>
                <c:pt idx="523">
                  <c:v>1451.1007300000001</c:v>
                </c:pt>
                <c:pt idx="524">
                  <c:v>1450.43362</c:v>
                </c:pt>
                <c:pt idx="525">
                  <c:v>1449.7665099999999</c:v>
                </c:pt>
                <c:pt idx="526">
                  <c:v>1449.0994000000001</c:v>
                </c:pt>
                <c:pt idx="527">
                  <c:v>1448.43229</c:v>
                </c:pt>
                <c:pt idx="528">
                  <c:v>1447.7651800000001</c:v>
                </c:pt>
                <c:pt idx="529">
                  <c:v>1447.09806</c:v>
                </c:pt>
                <c:pt idx="530">
                  <c:v>1446.4309499999999</c:v>
                </c:pt>
                <c:pt idx="531">
                  <c:v>1445.7638400000001</c:v>
                </c:pt>
                <c:pt idx="532">
                  <c:v>1445.09673</c:v>
                </c:pt>
                <c:pt idx="533">
                  <c:v>1444.4296200000001</c:v>
                </c:pt>
                <c:pt idx="534">
                  <c:v>1443.76251</c:v>
                </c:pt>
                <c:pt idx="535">
                  <c:v>1443.0953999999999</c:v>
                </c:pt>
                <c:pt idx="536">
                  <c:v>1442.4282900000001</c:v>
                </c:pt>
                <c:pt idx="537">
                  <c:v>1441.76117</c:v>
                </c:pt>
                <c:pt idx="538">
                  <c:v>1441.0940599999999</c:v>
                </c:pt>
                <c:pt idx="539">
                  <c:v>1440.42695</c:v>
                </c:pt>
                <c:pt idx="540">
                  <c:v>1439.7598399999999</c:v>
                </c:pt>
                <c:pt idx="541">
                  <c:v>1439.0927300000001</c:v>
                </c:pt>
                <c:pt idx="542">
                  <c:v>1438.42562</c:v>
                </c:pt>
                <c:pt idx="543">
                  <c:v>1437.7585099999999</c:v>
                </c:pt>
                <c:pt idx="544">
                  <c:v>1437.09139</c:v>
                </c:pt>
                <c:pt idx="545">
                  <c:v>1436.42428</c:v>
                </c:pt>
                <c:pt idx="546">
                  <c:v>1435.7571700000001</c:v>
                </c:pt>
                <c:pt idx="547">
                  <c:v>1435.09006</c:v>
                </c:pt>
                <c:pt idx="548">
                  <c:v>1434.4229499999999</c:v>
                </c:pt>
                <c:pt idx="549">
                  <c:v>1433.75584</c:v>
                </c:pt>
                <c:pt idx="550">
                  <c:v>1433.0887299999999</c:v>
                </c:pt>
                <c:pt idx="551">
                  <c:v>1432.4216100000001</c:v>
                </c:pt>
                <c:pt idx="552">
                  <c:v>1431.7545</c:v>
                </c:pt>
                <c:pt idx="553">
                  <c:v>1431.0873899999999</c:v>
                </c:pt>
                <c:pt idx="554">
                  <c:v>1430.42028</c:v>
                </c:pt>
                <c:pt idx="555">
                  <c:v>1429.75317</c:v>
                </c:pt>
                <c:pt idx="556">
                  <c:v>1429.0860600000001</c:v>
                </c:pt>
                <c:pt idx="557">
                  <c:v>1428.41895</c:v>
                </c:pt>
                <c:pt idx="558">
                  <c:v>1427.7518399999999</c:v>
                </c:pt>
                <c:pt idx="559">
                  <c:v>1427.0847200000001</c:v>
                </c:pt>
                <c:pt idx="560">
                  <c:v>1426.41761</c:v>
                </c:pt>
                <c:pt idx="561">
                  <c:v>1425.7505000000001</c:v>
                </c:pt>
                <c:pt idx="562">
                  <c:v>1425.08339</c:v>
                </c:pt>
                <c:pt idx="563">
                  <c:v>1424.4162799999999</c:v>
                </c:pt>
                <c:pt idx="564">
                  <c:v>1423.74917</c:v>
                </c:pt>
                <c:pt idx="565">
                  <c:v>1423.08206</c:v>
                </c:pt>
                <c:pt idx="566">
                  <c:v>1422.4149399999999</c:v>
                </c:pt>
                <c:pt idx="567">
                  <c:v>1421.74783</c:v>
                </c:pt>
                <c:pt idx="568">
                  <c:v>1421.0807199999999</c:v>
                </c:pt>
                <c:pt idx="569">
                  <c:v>1420.4136100000001</c:v>
                </c:pt>
                <c:pt idx="570">
                  <c:v>1419.7465</c:v>
                </c:pt>
                <c:pt idx="571">
                  <c:v>1419.0793900000001</c:v>
                </c:pt>
                <c:pt idx="572">
                  <c:v>1418.41227</c:v>
                </c:pt>
                <c:pt idx="573">
                  <c:v>1417.7451599999999</c:v>
                </c:pt>
                <c:pt idx="574">
                  <c:v>1417.0780500000001</c:v>
                </c:pt>
                <c:pt idx="575">
                  <c:v>1416.41094</c:v>
                </c:pt>
                <c:pt idx="576">
                  <c:v>1415.7438299999999</c:v>
                </c:pt>
                <c:pt idx="577">
                  <c:v>1415.07672</c:v>
                </c:pt>
                <c:pt idx="578">
                  <c:v>1414.4096099999999</c:v>
                </c:pt>
                <c:pt idx="579">
                  <c:v>1413.7425000000001</c:v>
                </c:pt>
                <c:pt idx="580">
                  <c:v>1413.07538</c:v>
                </c:pt>
                <c:pt idx="581">
                  <c:v>1412.4082699999999</c:v>
                </c:pt>
                <c:pt idx="582">
                  <c:v>1411.74116</c:v>
                </c:pt>
                <c:pt idx="583">
                  <c:v>1411.0740499999999</c:v>
                </c:pt>
                <c:pt idx="584">
                  <c:v>1410.4069400000001</c:v>
                </c:pt>
                <c:pt idx="585">
                  <c:v>1409.73983</c:v>
                </c:pt>
                <c:pt idx="586">
                  <c:v>1409.0727199999999</c:v>
                </c:pt>
                <c:pt idx="587">
                  <c:v>1408.4056</c:v>
                </c:pt>
                <c:pt idx="588">
                  <c:v>1407.73849</c:v>
                </c:pt>
                <c:pt idx="589">
                  <c:v>1407.0713800000001</c:v>
                </c:pt>
                <c:pt idx="590">
                  <c:v>1406.40427</c:v>
                </c:pt>
                <c:pt idx="591">
                  <c:v>1405.7371599999999</c:v>
                </c:pt>
                <c:pt idx="592">
                  <c:v>1405.07005</c:v>
                </c:pt>
                <c:pt idx="593">
                  <c:v>1404.4029399999999</c:v>
                </c:pt>
                <c:pt idx="594">
                  <c:v>1403.7358200000001</c:v>
                </c:pt>
                <c:pt idx="595">
                  <c:v>1403.06871</c:v>
                </c:pt>
                <c:pt idx="596">
                  <c:v>1402.4015999999999</c:v>
                </c:pt>
                <c:pt idx="597">
                  <c:v>1401.7344900000001</c:v>
                </c:pt>
                <c:pt idx="598">
                  <c:v>1401.06738</c:v>
                </c:pt>
                <c:pt idx="599">
                  <c:v>1400.4002700000001</c:v>
                </c:pt>
                <c:pt idx="600">
                  <c:v>1399.73315</c:v>
                </c:pt>
                <c:pt idx="601">
                  <c:v>1399.0660399999999</c:v>
                </c:pt>
                <c:pt idx="602">
                  <c:v>1398.3989300000001</c:v>
                </c:pt>
                <c:pt idx="603">
                  <c:v>1397.73182</c:v>
                </c:pt>
                <c:pt idx="604">
                  <c:v>1397.0647100000001</c:v>
                </c:pt>
                <c:pt idx="605">
                  <c:v>1396.3976</c:v>
                </c:pt>
                <c:pt idx="606">
                  <c:v>1395.7304899999999</c:v>
                </c:pt>
                <c:pt idx="607">
                  <c:v>1395.0633800000001</c:v>
                </c:pt>
                <c:pt idx="608">
                  <c:v>1394.39626</c:v>
                </c:pt>
                <c:pt idx="609">
                  <c:v>1393.7291499999999</c:v>
                </c:pt>
                <c:pt idx="610">
                  <c:v>1393.06204</c:v>
                </c:pt>
                <c:pt idx="611">
                  <c:v>1392.3949299999999</c:v>
                </c:pt>
                <c:pt idx="612">
                  <c:v>1391.7278200000001</c:v>
                </c:pt>
                <c:pt idx="613">
                  <c:v>1391.06071</c:v>
                </c:pt>
                <c:pt idx="614">
                  <c:v>1390.3936000000001</c:v>
                </c:pt>
                <c:pt idx="615">
                  <c:v>1389.72648</c:v>
                </c:pt>
                <c:pt idx="616">
                  <c:v>1389.0593699999999</c:v>
                </c:pt>
                <c:pt idx="617">
                  <c:v>1388.3922600000001</c:v>
                </c:pt>
                <c:pt idx="618">
                  <c:v>1387.72515</c:v>
                </c:pt>
                <c:pt idx="619">
                  <c:v>1387.0580399999999</c:v>
                </c:pt>
                <c:pt idx="620">
                  <c:v>1386.39093</c:v>
                </c:pt>
                <c:pt idx="621">
                  <c:v>1385.7238199999999</c:v>
                </c:pt>
                <c:pt idx="622">
                  <c:v>1385.0567000000001</c:v>
                </c:pt>
                <c:pt idx="623">
                  <c:v>1384.38959</c:v>
                </c:pt>
                <c:pt idx="624">
                  <c:v>1383.7224799999999</c:v>
                </c:pt>
                <c:pt idx="625">
                  <c:v>1383.05537</c:v>
                </c:pt>
                <c:pt idx="626">
                  <c:v>1382.3882599999999</c:v>
                </c:pt>
                <c:pt idx="627">
                  <c:v>1381.7211500000001</c:v>
                </c:pt>
                <c:pt idx="628">
                  <c:v>1381.05404</c:v>
                </c:pt>
                <c:pt idx="629">
                  <c:v>1380.3869299999999</c:v>
                </c:pt>
                <c:pt idx="630">
                  <c:v>1379.7198100000001</c:v>
                </c:pt>
                <c:pt idx="631">
                  <c:v>1379.0527</c:v>
                </c:pt>
                <c:pt idx="632">
                  <c:v>1378.3855900000001</c:v>
                </c:pt>
                <c:pt idx="633">
                  <c:v>1377.71848</c:v>
                </c:pt>
                <c:pt idx="634">
                  <c:v>1377.0513699999999</c:v>
                </c:pt>
                <c:pt idx="635">
                  <c:v>1376.38426</c:v>
                </c:pt>
                <c:pt idx="636">
                  <c:v>1375.7171499999999</c:v>
                </c:pt>
                <c:pt idx="637">
                  <c:v>1375.0500300000001</c:v>
                </c:pt>
                <c:pt idx="638">
                  <c:v>1374.38292</c:v>
                </c:pt>
                <c:pt idx="639">
                  <c:v>1373.7158099999999</c:v>
                </c:pt>
                <c:pt idx="640">
                  <c:v>1373.0487000000001</c:v>
                </c:pt>
                <c:pt idx="641">
                  <c:v>1372.38159</c:v>
                </c:pt>
                <c:pt idx="642">
                  <c:v>1371.7144800000001</c:v>
                </c:pt>
                <c:pt idx="643">
                  <c:v>1371.04736</c:v>
                </c:pt>
                <c:pt idx="644">
                  <c:v>1370.3802499999999</c:v>
                </c:pt>
                <c:pt idx="645">
                  <c:v>1369.7131400000001</c:v>
                </c:pt>
                <c:pt idx="646">
                  <c:v>1369.04603</c:v>
                </c:pt>
                <c:pt idx="647">
                  <c:v>1368.3789200000001</c:v>
                </c:pt>
                <c:pt idx="648">
                  <c:v>1367.71181</c:v>
                </c:pt>
                <c:pt idx="649">
                  <c:v>1367.0446999999999</c:v>
                </c:pt>
                <c:pt idx="650">
                  <c:v>1366.3775900000001</c:v>
                </c:pt>
                <c:pt idx="651">
                  <c:v>1365.71047</c:v>
                </c:pt>
                <c:pt idx="652">
                  <c:v>1365.0433599999999</c:v>
                </c:pt>
                <c:pt idx="653">
                  <c:v>1364.37625</c:v>
                </c:pt>
                <c:pt idx="654">
                  <c:v>1363.7091399999999</c:v>
                </c:pt>
                <c:pt idx="655">
                  <c:v>1363.0420300000001</c:v>
                </c:pt>
                <c:pt idx="656">
                  <c:v>1362.37492</c:v>
                </c:pt>
                <c:pt idx="657">
                  <c:v>1361.7078100000001</c:v>
                </c:pt>
                <c:pt idx="658">
                  <c:v>1361.04069</c:v>
                </c:pt>
                <c:pt idx="659">
                  <c:v>1360.3735799999999</c:v>
                </c:pt>
                <c:pt idx="660">
                  <c:v>1359.7064700000001</c:v>
                </c:pt>
                <c:pt idx="661">
                  <c:v>1359.03936</c:v>
                </c:pt>
                <c:pt idx="662">
                  <c:v>1358.3722499999999</c:v>
                </c:pt>
                <c:pt idx="663">
                  <c:v>1357.70514</c:v>
                </c:pt>
                <c:pt idx="664">
                  <c:v>1357.0380299999999</c:v>
                </c:pt>
                <c:pt idx="665">
                  <c:v>1356.3709100000001</c:v>
                </c:pt>
                <c:pt idx="666">
                  <c:v>1355.7038</c:v>
                </c:pt>
                <c:pt idx="667">
                  <c:v>1355.0366899999999</c:v>
                </c:pt>
                <c:pt idx="668">
                  <c:v>1354.36958</c:v>
                </c:pt>
                <c:pt idx="669">
                  <c:v>1353.7024699999999</c:v>
                </c:pt>
                <c:pt idx="670">
                  <c:v>1353.0353600000001</c:v>
                </c:pt>
                <c:pt idx="671">
                  <c:v>1352.36824</c:v>
                </c:pt>
                <c:pt idx="672">
                  <c:v>1351.7011299999999</c:v>
                </c:pt>
                <c:pt idx="673">
                  <c:v>1351.0340200000001</c:v>
                </c:pt>
                <c:pt idx="674">
                  <c:v>1350.36691</c:v>
                </c:pt>
                <c:pt idx="675">
                  <c:v>1349.6998000000001</c:v>
                </c:pt>
                <c:pt idx="676">
                  <c:v>1349.03269</c:v>
                </c:pt>
                <c:pt idx="677">
                  <c:v>1348.3655799999999</c:v>
                </c:pt>
                <c:pt idx="678">
                  <c:v>1347.69847</c:v>
                </c:pt>
                <c:pt idx="679">
                  <c:v>1347.03135</c:v>
                </c:pt>
                <c:pt idx="680">
                  <c:v>1346.3642400000001</c:v>
                </c:pt>
                <c:pt idx="681">
                  <c:v>1345.69713</c:v>
                </c:pt>
                <c:pt idx="682">
                  <c:v>1345.0300199999999</c:v>
                </c:pt>
                <c:pt idx="683">
                  <c:v>1344.3629100000001</c:v>
                </c:pt>
                <c:pt idx="684">
                  <c:v>1343.6958</c:v>
                </c:pt>
                <c:pt idx="685">
                  <c:v>1343.0286900000001</c:v>
                </c:pt>
                <c:pt idx="686">
                  <c:v>1342.36157</c:v>
                </c:pt>
                <c:pt idx="687">
                  <c:v>1341.6944599999999</c:v>
                </c:pt>
                <c:pt idx="688">
                  <c:v>1341.0273500000001</c:v>
                </c:pt>
                <c:pt idx="689">
                  <c:v>1340.36024</c:v>
                </c:pt>
                <c:pt idx="690">
                  <c:v>1339.6931300000001</c:v>
                </c:pt>
                <c:pt idx="691">
                  <c:v>1339.02602</c:v>
                </c:pt>
                <c:pt idx="692">
                  <c:v>1338.3589099999999</c:v>
                </c:pt>
                <c:pt idx="693">
                  <c:v>1337.6918000000001</c:v>
                </c:pt>
                <c:pt idx="694">
                  <c:v>1337.02468</c:v>
                </c:pt>
                <c:pt idx="695">
                  <c:v>1336.3575699999999</c:v>
                </c:pt>
                <c:pt idx="696">
                  <c:v>1335.69046</c:v>
                </c:pt>
                <c:pt idx="697">
                  <c:v>1335.0233499999999</c:v>
                </c:pt>
                <c:pt idx="698">
                  <c:v>1334.3562400000001</c:v>
                </c:pt>
                <c:pt idx="699">
                  <c:v>1333.68913</c:v>
                </c:pt>
                <c:pt idx="700">
                  <c:v>1333.0220200000001</c:v>
                </c:pt>
                <c:pt idx="701">
                  <c:v>1332.3549</c:v>
                </c:pt>
                <c:pt idx="702">
                  <c:v>1331.6877899999999</c:v>
                </c:pt>
                <c:pt idx="703">
                  <c:v>1331.0206800000001</c:v>
                </c:pt>
                <c:pt idx="704">
                  <c:v>1330.35357</c:v>
                </c:pt>
                <c:pt idx="705">
                  <c:v>1329.6864599999999</c:v>
                </c:pt>
                <c:pt idx="706">
                  <c:v>1329.01935</c:v>
                </c:pt>
                <c:pt idx="707">
                  <c:v>1328.3522399999999</c:v>
                </c:pt>
                <c:pt idx="708">
                  <c:v>1327.6851200000001</c:v>
                </c:pt>
                <c:pt idx="709">
                  <c:v>1327.01801</c:v>
                </c:pt>
                <c:pt idx="710">
                  <c:v>1326.3508999999999</c:v>
                </c:pt>
                <c:pt idx="711">
                  <c:v>1325.68379</c:v>
                </c:pt>
                <c:pt idx="712">
                  <c:v>1325.01668</c:v>
                </c:pt>
                <c:pt idx="713">
                  <c:v>1324.3495700000001</c:v>
                </c:pt>
                <c:pt idx="714">
                  <c:v>1323.68245</c:v>
                </c:pt>
                <c:pt idx="715">
                  <c:v>1323.0153399999999</c:v>
                </c:pt>
                <c:pt idx="716">
                  <c:v>1322.3482300000001</c:v>
                </c:pt>
                <c:pt idx="717">
                  <c:v>1321.68112</c:v>
                </c:pt>
                <c:pt idx="718">
                  <c:v>1321.0140100000001</c:v>
                </c:pt>
                <c:pt idx="719">
                  <c:v>1320.3469</c:v>
                </c:pt>
                <c:pt idx="720">
                  <c:v>1319.6797899999999</c:v>
                </c:pt>
                <c:pt idx="721">
                  <c:v>1319.0126700000001</c:v>
                </c:pt>
                <c:pt idx="722">
                  <c:v>1318.34556</c:v>
                </c:pt>
                <c:pt idx="723">
                  <c:v>1317.6784500000001</c:v>
                </c:pt>
                <c:pt idx="724">
                  <c:v>1317.01134</c:v>
                </c:pt>
                <c:pt idx="725">
                  <c:v>1316.3442299999999</c:v>
                </c:pt>
                <c:pt idx="726">
                  <c:v>1315.6771200000001</c:v>
                </c:pt>
                <c:pt idx="727">
                  <c:v>1315.01001</c:v>
                </c:pt>
                <c:pt idx="728">
                  <c:v>1314.3429000000001</c:v>
                </c:pt>
                <c:pt idx="729">
                  <c:v>1313.67578</c:v>
                </c:pt>
                <c:pt idx="730">
                  <c:v>1313.0086699999999</c:v>
                </c:pt>
                <c:pt idx="731">
                  <c:v>1312.3415600000001</c:v>
                </c:pt>
                <c:pt idx="732">
                  <c:v>1311.67445</c:v>
                </c:pt>
                <c:pt idx="733">
                  <c:v>1311.0073400000001</c:v>
                </c:pt>
                <c:pt idx="734">
                  <c:v>1310.34023</c:v>
                </c:pt>
                <c:pt idx="735">
                  <c:v>1309.6731199999999</c:v>
                </c:pt>
                <c:pt idx="736">
                  <c:v>1309.0060000000001</c:v>
                </c:pt>
                <c:pt idx="737">
                  <c:v>1308.33889</c:v>
                </c:pt>
                <c:pt idx="738">
                  <c:v>1307.6717799999999</c:v>
                </c:pt>
                <c:pt idx="739">
                  <c:v>1307.00467</c:v>
                </c:pt>
                <c:pt idx="740">
                  <c:v>1306.3375599999999</c:v>
                </c:pt>
                <c:pt idx="741">
                  <c:v>1305.6704500000001</c:v>
                </c:pt>
                <c:pt idx="742">
                  <c:v>1305.00334</c:v>
                </c:pt>
                <c:pt idx="743">
                  <c:v>1304.3362199999999</c:v>
                </c:pt>
                <c:pt idx="744">
                  <c:v>1303.66911</c:v>
                </c:pt>
                <c:pt idx="745">
                  <c:v>1303.002</c:v>
                </c:pt>
                <c:pt idx="746">
                  <c:v>1302.3348900000001</c:v>
                </c:pt>
                <c:pt idx="747">
                  <c:v>1301.66778</c:v>
                </c:pt>
                <c:pt idx="748">
                  <c:v>1301.0006699999999</c:v>
                </c:pt>
                <c:pt idx="749">
                  <c:v>1300.33356</c:v>
                </c:pt>
                <c:pt idx="750">
                  <c:v>1299.66644</c:v>
                </c:pt>
                <c:pt idx="751">
                  <c:v>1298.9993300000001</c:v>
                </c:pt>
                <c:pt idx="752">
                  <c:v>1298.33222</c:v>
                </c:pt>
                <c:pt idx="753">
                  <c:v>1297.6651099999999</c:v>
                </c:pt>
                <c:pt idx="754">
                  <c:v>1296.998</c:v>
                </c:pt>
                <c:pt idx="755">
                  <c:v>1296.33089</c:v>
                </c:pt>
                <c:pt idx="756">
                  <c:v>1295.6637800000001</c:v>
                </c:pt>
                <c:pt idx="757">
                  <c:v>1294.99666</c:v>
                </c:pt>
                <c:pt idx="758">
                  <c:v>1294.3295499999999</c:v>
                </c:pt>
                <c:pt idx="759">
                  <c:v>1293.6624400000001</c:v>
                </c:pt>
                <c:pt idx="760">
                  <c:v>1292.99533</c:v>
                </c:pt>
                <c:pt idx="761">
                  <c:v>1292.3282200000001</c:v>
                </c:pt>
                <c:pt idx="762">
                  <c:v>1291.66111</c:v>
                </c:pt>
                <c:pt idx="763">
                  <c:v>1290.9939999999999</c:v>
                </c:pt>
                <c:pt idx="764">
                  <c:v>1290.3268800000001</c:v>
                </c:pt>
                <c:pt idx="765">
                  <c:v>1289.65977</c:v>
                </c:pt>
                <c:pt idx="766">
                  <c:v>1288.9926599999999</c:v>
                </c:pt>
                <c:pt idx="767">
                  <c:v>1288.32555</c:v>
                </c:pt>
                <c:pt idx="768">
                  <c:v>1287.6584399999999</c:v>
                </c:pt>
                <c:pt idx="769">
                  <c:v>1286.9913300000001</c:v>
                </c:pt>
                <c:pt idx="770">
                  <c:v>1286.32422</c:v>
                </c:pt>
                <c:pt idx="771">
                  <c:v>1285.6571100000001</c:v>
                </c:pt>
                <c:pt idx="772">
                  <c:v>1284.98999</c:v>
                </c:pt>
                <c:pt idx="773">
                  <c:v>1284.3228799999999</c:v>
                </c:pt>
                <c:pt idx="774">
                  <c:v>1283.6557700000001</c:v>
                </c:pt>
                <c:pt idx="775">
                  <c:v>1282.98866</c:v>
                </c:pt>
                <c:pt idx="776">
                  <c:v>1282.3215499999999</c:v>
                </c:pt>
                <c:pt idx="777">
                  <c:v>1281.65444</c:v>
                </c:pt>
                <c:pt idx="778">
                  <c:v>1280.9873299999999</c:v>
                </c:pt>
                <c:pt idx="779">
                  <c:v>1280.3202100000001</c:v>
                </c:pt>
                <c:pt idx="780">
                  <c:v>1279.6531</c:v>
                </c:pt>
                <c:pt idx="781">
                  <c:v>1278.9859899999999</c:v>
                </c:pt>
                <c:pt idx="782">
                  <c:v>1278.31888</c:v>
                </c:pt>
                <c:pt idx="783">
                  <c:v>1277.6517699999999</c:v>
                </c:pt>
                <c:pt idx="784">
                  <c:v>1276.9846600000001</c:v>
                </c:pt>
                <c:pt idx="785">
                  <c:v>1276.31755</c:v>
                </c:pt>
                <c:pt idx="786">
                  <c:v>1275.6504299999999</c:v>
                </c:pt>
                <c:pt idx="787">
                  <c:v>1274.98332</c:v>
                </c:pt>
                <c:pt idx="788">
                  <c:v>1274.31621</c:v>
                </c:pt>
                <c:pt idx="789">
                  <c:v>1273.6491000000001</c:v>
                </c:pt>
                <c:pt idx="790">
                  <c:v>1272.98199</c:v>
                </c:pt>
                <c:pt idx="791">
                  <c:v>1272.3148799999999</c:v>
                </c:pt>
                <c:pt idx="792">
                  <c:v>1271.6477600000001</c:v>
                </c:pt>
                <c:pt idx="793">
                  <c:v>1270.98065</c:v>
                </c:pt>
                <c:pt idx="794">
                  <c:v>1270.3135400000001</c:v>
                </c:pt>
                <c:pt idx="795">
                  <c:v>1269.64643</c:v>
                </c:pt>
                <c:pt idx="796">
                  <c:v>1268.9793199999999</c:v>
                </c:pt>
                <c:pt idx="797">
                  <c:v>1268.3122100000001</c:v>
                </c:pt>
                <c:pt idx="798">
                  <c:v>1267.6451</c:v>
                </c:pt>
                <c:pt idx="799">
                  <c:v>1266.9779900000001</c:v>
                </c:pt>
                <c:pt idx="800">
                  <c:v>1266.31087</c:v>
                </c:pt>
                <c:pt idx="801">
                  <c:v>1265.6437599999999</c:v>
                </c:pt>
                <c:pt idx="802">
                  <c:v>1264.9766500000001</c:v>
                </c:pt>
                <c:pt idx="803">
                  <c:v>1264.30954</c:v>
                </c:pt>
                <c:pt idx="804">
                  <c:v>1263.6424300000001</c:v>
                </c:pt>
                <c:pt idx="805">
                  <c:v>1262.97532</c:v>
                </c:pt>
                <c:pt idx="806">
                  <c:v>1262.3082099999999</c:v>
                </c:pt>
                <c:pt idx="807">
                  <c:v>1261.6410900000001</c:v>
                </c:pt>
                <c:pt idx="808">
                  <c:v>1260.97398</c:v>
                </c:pt>
                <c:pt idx="809">
                  <c:v>1260.3068699999999</c:v>
                </c:pt>
                <c:pt idx="810">
                  <c:v>1259.63976</c:v>
                </c:pt>
                <c:pt idx="811">
                  <c:v>1258.9726499999999</c:v>
                </c:pt>
                <c:pt idx="812">
                  <c:v>1258.3055400000001</c:v>
                </c:pt>
                <c:pt idx="813">
                  <c:v>1257.63843</c:v>
                </c:pt>
                <c:pt idx="814">
                  <c:v>1256.9713099999999</c:v>
                </c:pt>
                <c:pt idx="815">
                  <c:v>1256.3042</c:v>
                </c:pt>
                <c:pt idx="816">
                  <c:v>1255.6370899999999</c:v>
                </c:pt>
                <c:pt idx="817">
                  <c:v>1254.9699800000001</c:v>
                </c:pt>
                <c:pt idx="818">
                  <c:v>1254.30287</c:v>
                </c:pt>
                <c:pt idx="819">
                  <c:v>1253.6357599999999</c:v>
                </c:pt>
                <c:pt idx="820">
                  <c:v>1252.96865</c:v>
                </c:pt>
                <c:pt idx="821">
                  <c:v>1252.30153</c:v>
                </c:pt>
                <c:pt idx="822">
                  <c:v>1251.6344200000001</c:v>
                </c:pt>
                <c:pt idx="823">
                  <c:v>1250.96731</c:v>
                </c:pt>
                <c:pt idx="824">
                  <c:v>1250.3001999999999</c:v>
                </c:pt>
                <c:pt idx="825">
                  <c:v>1249.63309</c:v>
                </c:pt>
                <c:pt idx="826">
                  <c:v>1248.9659799999999</c:v>
                </c:pt>
                <c:pt idx="827">
                  <c:v>1248.2988700000001</c:v>
                </c:pt>
                <c:pt idx="828">
                  <c:v>1247.63176</c:v>
                </c:pt>
                <c:pt idx="829">
                  <c:v>1246.9646399999999</c:v>
                </c:pt>
                <c:pt idx="830">
                  <c:v>1246.2975300000001</c:v>
                </c:pt>
                <c:pt idx="831">
                  <c:v>1245.63042</c:v>
                </c:pt>
                <c:pt idx="832">
                  <c:v>1244.9633100000001</c:v>
                </c:pt>
                <c:pt idx="833">
                  <c:v>1244.2962</c:v>
                </c:pt>
                <c:pt idx="834">
                  <c:v>1243.6290899999999</c:v>
                </c:pt>
                <c:pt idx="835">
                  <c:v>1242.9619700000001</c:v>
                </c:pt>
                <c:pt idx="836">
                  <c:v>1242.29486</c:v>
                </c:pt>
                <c:pt idx="837">
                  <c:v>1241.6277500000001</c:v>
                </c:pt>
                <c:pt idx="838">
                  <c:v>1240.96064</c:v>
                </c:pt>
                <c:pt idx="839">
                  <c:v>1240.2935299999999</c:v>
                </c:pt>
                <c:pt idx="840">
                  <c:v>1239.6264200000001</c:v>
                </c:pt>
                <c:pt idx="841">
                  <c:v>1238.95931</c:v>
                </c:pt>
                <c:pt idx="842">
                  <c:v>1238.2922000000001</c:v>
                </c:pt>
                <c:pt idx="843">
                  <c:v>1237.62508</c:v>
                </c:pt>
                <c:pt idx="844">
                  <c:v>1236.9579699999999</c:v>
                </c:pt>
                <c:pt idx="845">
                  <c:v>1236.2908600000001</c:v>
                </c:pt>
                <c:pt idx="846">
                  <c:v>1235.62375</c:v>
                </c:pt>
                <c:pt idx="847">
                  <c:v>1234.9566400000001</c:v>
                </c:pt>
                <c:pt idx="848">
                  <c:v>1234.28953</c:v>
                </c:pt>
                <c:pt idx="849">
                  <c:v>1233.6224199999999</c:v>
                </c:pt>
                <c:pt idx="850">
                  <c:v>1232.9553000000001</c:v>
                </c:pt>
                <c:pt idx="851">
                  <c:v>1232.28819</c:v>
                </c:pt>
                <c:pt idx="852">
                  <c:v>1231.6210799999999</c:v>
                </c:pt>
                <c:pt idx="853">
                  <c:v>1230.95397</c:v>
                </c:pt>
                <c:pt idx="854">
                  <c:v>1230.2868599999999</c:v>
                </c:pt>
                <c:pt idx="855">
                  <c:v>1229.6197500000001</c:v>
                </c:pt>
                <c:pt idx="856">
                  <c:v>1228.95264</c:v>
                </c:pt>
                <c:pt idx="857">
                  <c:v>1228.2855199999999</c:v>
                </c:pt>
                <c:pt idx="858">
                  <c:v>1227.61841</c:v>
                </c:pt>
                <c:pt idx="859">
                  <c:v>1226.9512999999999</c:v>
                </c:pt>
                <c:pt idx="860">
                  <c:v>1226.2841900000001</c:v>
                </c:pt>
                <c:pt idx="861">
                  <c:v>1225.61708</c:v>
                </c:pt>
                <c:pt idx="862">
                  <c:v>1224.9499699999999</c:v>
                </c:pt>
                <c:pt idx="863">
                  <c:v>1224.2828500000001</c:v>
                </c:pt>
                <c:pt idx="864">
                  <c:v>1223.61574</c:v>
                </c:pt>
                <c:pt idx="865">
                  <c:v>1222.9486300000001</c:v>
                </c:pt>
                <c:pt idx="866">
                  <c:v>1222.28152</c:v>
                </c:pt>
                <c:pt idx="867">
                  <c:v>1221.6144099999999</c:v>
                </c:pt>
                <c:pt idx="868">
                  <c:v>1220.9473</c:v>
                </c:pt>
                <c:pt idx="869">
                  <c:v>1220.2801899999999</c:v>
                </c:pt>
                <c:pt idx="870">
                  <c:v>1219.6130800000001</c:v>
                </c:pt>
                <c:pt idx="871">
                  <c:v>1218.94596</c:v>
                </c:pt>
                <c:pt idx="872">
                  <c:v>1218.2788499999999</c:v>
                </c:pt>
                <c:pt idx="873">
                  <c:v>1217.6117400000001</c:v>
                </c:pt>
                <c:pt idx="874">
                  <c:v>1216.94463</c:v>
                </c:pt>
                <c:pt idx="875">
                  <c:v>1216.2775200000001</c:v>
                </c:pt>
                <c:pt idx="876">
                  <c:v>1215.61041</c:v>
                </c:pt>
                <c:pt idx="877">
                  <c:v>1214.9432999999999</c:v>
                </c:pt>
                <c:pt idx="878">
                  <c:v>1214.2761800000001</c:v>
                </c:pt>
                <c:pt idx="879">
                  <c:v>1213.60907</c:v>
                </c:pt>
                <c:pt idx="880">
                  <c:v>1212.9419600000001</c:v>
                </c:pt>
                <c:pt idx="881">
                  <c:v>1212.27485</c:v>
                </c:pt>
                <c:pt idx="882">
                  <c:v>1211.6077399999999</c:v>
                </c:pt>
                <c:pt idx="883">
                  <c:v>1210.9406300000001</c:v>
                </c:pt>
                <c:pt idx="884">
                  <c:v>1210.27352</c:v>
                </c:pt>
                <c:pt idx="885">
                  <c:v>1209.6063999999999</c:v>
                </c:pt>
                <c:pt idx="886">
                  <c:v>1208.93929</c:v>
                </c:pt>
                <c:pt idx="887">
                  <c:v>1208.2721799999999</c:v>
                </c:pt>
                <c:pt idx="888">
                  <c:v>1207.6050700000001</c:v>
                </c:pt>
                <c:pt idx="889">
                  <c:v>1206.93796</c:v>
                </c:pt>
                <c:pt idx="890">
                  <c:v>1206.2708500000001</c:v>
                </c:pt>
                <c:pt idx="891">
                  <c:v>1205.60374</c:v>
                </c:pt>
                <c:pt idx="892">
                  <c:v>1204.9366199999999</c:v>
                </c:pt>
                <c:pt idx="893">
                  <c:v>1204.2695100000001</c:v>
                </c:pt>
                <c:pt idx="894">
                  <c:v>1203.6024</c:v>
                </c:pt>
                <c:pt idx="895">
                  <c:v>1202.9352899999999</c:v>
                </c:pt>
                <c:pt idx="896">
                  <c:v>1202.26818</c:v>
                </c:pt>
                <c:pt idx="897">
                  <c:v>1201.6010699999999</c:v>
                </c:pt>
                <c:pt idx="898">
                  <c:v>1200.9339600000001</c:v>
                </c:pt>
                <c:pt idx="899">
                  <c:v>1200.26685</c:v>
                </c:pt>
                <c:pt idx="900">
                  <c:v>1199.5997299999999</c:v>
                </c:pt>
                <c:pt idx="901">
                  <c:v>1198.93262</c:v>
                </c:pt>
                <c:pt idx="902">
                  <c:v>1198.2655099999999</c:v>
                </c:pt>
                <c:pt idx="903">
                  <c:v>1197.5984000000001</c:v>
                </c:pt>
                <c:pt idx="904">
                  <c:v>1196.93129</c:v>
                </c:pt>
                <c:pt idx="905">
                  <c:v>1196.2641799999999</c:v>
                </c:pt>
                <c:pt idx="906">
                  <c:v>1195.5970600000001</c:v>
                </c:pt>
                <c:pt idx="907">
                  <c:v>1194.92995</c:v>
                </c:pt>
                <c:pt idx="908">
                  <c:v>1194.2628400000001</c:v>
                </c:pt>
                <c:pt idx="909">
                  <c:v>1193.59573</c:v>
                </c:pt>
                <c:pt idx="910">
                  <c:v>1192.9286199999999</c:v>
                </c:pt>
                <c:pt idx="911">
                  <c:v>1192.26151</c:v>
                </c:pt>
                <c:pt idx="912">
                  <c:v>1191.5944</c:v>
                </c:pt>
                <c:pt idx="913">
                  <c:v>1190.9272900000001</c:v>
                </c:pt>
                <c:pt idx="914">
                  <c:v>1190.26017</c:v>
                </c:pt>
                <c:pt idx="915">
                  <c:v>1189.5930599999999</c:v>
                </c:pt>
                <c:pt idx="916">
                  <c:v>1188.9259500000001</c:v>
                </c:pt>
                <c:pt idx="917">
                  <c:v>1188.25884</c:v>
                </c:pt>
                <c:pt idx="918">
                  <c:v>1187.5917300000001</c:v>
                </c:pt>
                <c:pt idx="919">
                  <c:v>1186.92462</c:v>
                </c:pt>
                <c:pt idx="920">
                  <c:v>1186.2575099999999</c:v>
                </c:pt>
                <c:pt idx="921">
                  <c:v>1185.5903900000001</c:v>
                </c:pt>
                <c:pt idx="922">
                  <c:v>1184.92328</c:v>
                </c:pt>
                <c:pt idx="923">
                  <c:v>1184.2561700000001</c:v>
                </c:pt>
                <c:pt idx="924">
                  <c:v>1183.58906</c:v>
                </c:pt>
                <c:pt idx="925">
                  <c:v>1182.9219499999999</c:v>
                </c:pt>
                <c:pt idx="926">
                  <c:v>1182.2548400000001</c:v>
                </c:pt>
                <c:pt idx="927">
                  <c:v>1181.58773</c:v>
                </c:pt>
                <c:pt idx="928">
                  <c:v>1180.9206099999999</c:v>
                </c:pt>
                <c:pt idx="929">
                  <c:v>1180.2535</c:v>
                </c:pt>
                <c:pt idx="930">
                  <c:v>1179.5863899999999</c:v>
                </c:pt>
                <c:pt idx="931">
                  <c:v>1178.9192800000001</c:v>
                </c:pt>
                <c:pt idx="932">
                  <c:v>1178.25217</c:v>
                </c:pt>
                <c:pt idx="933">
                  <c:v>1177.5850600000001</c:v>
                </c:pt>
                <c:pt idx="934">
                  <c:v>1176.91794</c:v>
                </c:pt>
                <c:pt idx="935">
                  <c:v>1176.25083</c:v>
                </c:pt>
                <c:pt idx="936">
                  <c:v>1175.5837200000001</c:v>
                </c:pt>
                <c:pt idx="937">
                  <c:v>1174.91661</c:v>
                </c:pt>
                <c:pt idx="938">
                  <c:v>1174.2494999999999</c:v>
                </c:pt>
                <c:pt idx="939">
                  <c:v>1173.58239</c:v>
                </c:pt>
                <c:pt idx="940">
                  <c:v>1172.9152799999999</c:v>
                </c:pt>
                <c:pt idx="941">
                  <c:v>1172.2481700000001</c:v>
                </c:pt>
                <c:pt idx="942">
                  <c:v>1171.58105</c:v>
                </c:pt>
                <c:pt idx="943">
                  <c:v>1170.9139399999999</c:v>
                </c:pt>
                <c:pt idx="944">
                  <c:v>1170.24683</c:v>
                </c:pt>
                <c:pt idx="945">
                  <c:v>1169.57972</c:v>
                </c:pt>
                <c:pt idx="946">
                  <c:v>1168.9126100000001</c:v>
                </c:pt>
                <c:pt idx="947">
                  <c:v>1168.2455</c:v>
                </c:pt>
                <c:pt idx="948">
                  <c:v>1167.5783899999999</c:v>
                </c:pt>
                <c:pt idx="949">
                  <c:v>1166.9112700000001</c:v>
                </c:pt>
                <c:pt idx="950">
                  <c:v>1166.24416</c:v>
                </c:pt>
                <c:pt idx="951">
                  <c:v>1165.5770500000001</c:v>
                </c:pt>
                <c:pt idx="952">
                  <c:v>1164.90994</c:v>
                </c:pt>
                <c:pt idx="953">
                  <c:v>1164.2428299999999</c:v>
                </c:pt>
                <c:pt idx="954">
                  <c:v>1163.57572</c:v>
                </c:pt>
                <c:pt idx="955">
                  <c:v>1162.90861</c:v>
                </c:pt>
                <c:pt idx="956">
                  <c:v>1162.2414900000001</c:v>
                </c:pt>
                <c:pt idx="957">
                  <c:v>1161.57438</c:v>
                </c:pt>
                <c:pt idx="958">
                  <c:v>1160.9072699999999</c:v>
                </c:pt>
                <c:pt idx="959">
                  <c:v>1160.2401600000001</c:v>
                </c:pt>
                <c:pt idx="960">
                  <c:v>1159.57305</c:v>
                </c:pt>
                <c:pt idx="961">
                  <c:v>1158.9059400000001</c:v>
                </c:pt>
                <c:pt idx="962">
                  <c:v>1158.23883</c:v>
                </c:pt>
                <c:pt idx="963">
                  <c:v>1157.5717099999999</c:v>
                </c:pt>
                <c:pt idx="964">
                  <c:v>1156.9046000000001</c:v>
                </c:pt>
                <c:pt idx="965">
                  <c:v>1156.23749</c:v>
                </c:pt>
                <c:pt idx="966">
                  <c:v>1155.5703799999999</c:v>
                </c:pt>
                <c:pt idx="967">
                  <c:v>1154.90327</c:v>
                </c:pt>
                <c:pt idx="968">
                  <c:v>1154.2361599999999</c:v>
                </c:pt>
                <c:pt idx="969">
                  <c:v>1153.5690500000001</c:v>
                </c:pt>
                <c:pt idx="970">
                  <c:v>1152.90194</c:v>
                </c:pt>
                <c:pt idx="971">
                  <c:v>1152.2348199999999</c:v>
                </c:pt>
                <c:pt idx="972">
                  <c:v>1151.56771</c:v>
                </c:pt>
                <c:pt idx="973">
                  <c:v>1150.9005999999999</c:v>
                </c:pt>
                <c:pt idx="974">
                  <c:v>1150.2334900000001</c:v>
                </c:pt>
                <c:pt idx="975">
                  <c:v>1149.56638</c:v>
                </c:pt>
                <c:pt idx="976">
                  <c:v>1148.8992699999999</c:v>
                </c:pt>
                <c:pt idx="977">
                  <c:v>1148.23215</c:v>
                </c:pt>
                <c:pt idx="978">
                  <c:v>1147.56504</c:v>
                </c:pt>
                <c:pt idx="979">
                  <c:v>1146.8979300000001</c:v>
                </c:pt>
                <c:pt idx="980">
                  <c:v>1146.23082</c:v>
                </c:pt>
                <c:pt idx="981">
                  <c:v>1145.5637099999999</c:v>
                </c:pt>
                <c:pt idx="982">
                  <c:v>1144.8966</c:v>
                </c:pt>
                <c:pt idx="983">
                  <c:v>1144.2294899999999</c:v>
                </c:pt>
                <c:pt idx="984">
                  <c:v>1143.5623800000001</c:v>
                </c:pt>
                <c:pt idx="985">
                  <c:v>1142.89526</c:v>
                </c:pt>
                <c:pt idx="986">
                  <c:v>1142.2281499999999</c:v>
                </c:pt>
                <c:pt idx="987">
                  <c:v>1141.56104</c:v>
                </c:pt>
                <c:pt idx="988">
                  <c:v>1140.89393</c:v>
                </c:pt>
                <c:pt idx="989">
                  <c:v>1140.2268200000001</c:v>
                </c:pt>
                <c:pt idx="990">
                  <c:v>1139.55971</c:v>
                </c:pt>
                <c:pt idx="991">
                  <c:v>1138.8925999999999</c:v>
                </c:pt>
                <c:pt idx="992">
                  <c:v>1138.2254800000001</c:v>
                </c:pt>
                <c:pt idx="993">
                  <c:v>1137.55837</c:v>
                </c:pt>
                <c:pt idx="994">
                  <c:v>1136.8912600000001</c:v>
                </c:pt>
                <c:pt idx="995">
                  <c:v>1136.22415</c:v>
                </c:pt>
                <c:pt idx="996">
                  <c:v>1135.5570399999999</c:v>
                </c:pt>
                <c:pt idx="997">
                  <c:v>1134.88993</c:v>
                </c:pt>
                <c:pt idx="998">
                  <c:v>1134.22282</c:v>
                </c:pt>
                <c:pt idx="999">
                  <c:v>1133.5556999999999</c:v>
                </c:pt>
                <c:pt idx="1000">
                  <c:v>1132.88859</c:v>
                </c:pt>
                <c:pt idx="1001">
                  <c:v>1132.2214799999999</c:v>
                </c:pt>
                <c:pt idx="1002">
                  <c:v>1131.5543700000001</c:v>
                </c:pt>
                <c:pt idx="1003">
                  <c:v>1130.88726</c:v>
                </c:pt>
                <c:pt idx="1004">
                  <c:v>1130.2201500000001</c:v>
                </c:pt>
                <c:pt idx="1005">
                  <c:v>1129.55303</c:v>
                </c:pt>
                <c:pt idx="1006">
                  <c:v>1128.8859199999999</c:v>
                </c:pt>
                <c:pt idx="1007">
                  <c:v>1128.2188100000001</c:v>
                </c:pt>
                <c:pt idx="1008">
                  <c:v>1127.5517</c:v>
                </c:pt>
                <c:pt idx="1009">
                  <c:v>1126.8845899999999</c:v>
                </c:pt>
                <c:pt idx="1010">
                  <c:v>1126.21748</c:v>
                </c:pt>
                <c:pt idx="1011">
                  <c:v>1125.5503699999999</c:v>
                </c:pt>
                <c:pt idx="1012">
                  <c:v>1124.8832600000001</c:v>
                </c:pt>
                <c:pt idx="1013">
                  <c:v>1124.21614</c:v>
                </c:pt>
                <c:pt idx="1014">
                  <c:v>1123.5490299999999</c:v>
                </c:pt>
                <c:pt idx="1015">
                  <c:v>1122.88192</c:v>
                </c:pt>
                <c:pt idx="1016">
                  <c:v>1122.2148099999999</c:v>
                </c:pt>
                <c:pt idx="1017">
                  <c:v>1121.5477000000001</c:v>
                </c:pt>
                <c:pt idx="1018">
                  <c:v>1120.88059</c:v>
                </c:pt>
                <c:pt idx="1019">
                  <c:v>1120.2134799999999</c:v>
                </c:pt>
                <c:pt idx="1020">
                  <c:v>1119.54636</c:v>
                </c:pt>
                <c:pt idx="1021">
                  <c:v>1118.87925</c:v>
                </c:pt>
                <c:pt idx="1022">
                  <c:v>1118.2121400000001</c:v>
                </c:pt>
                <c:pt idx="1023">
                  <c:v>1117.54503</c:v>
                </c:pt>
                <c:pt idx="1024">
                  <c:v>1116.8779199999999</c:v>
                </c:pt>
                <c:pt idx="1025">
                  <c:v>1116.21081</c:v>
                </c:pt>
                <c:pt idx="1026">
                  <c:v>1115.5436999999999</c:v>
                </c:pt>
                <c:pt idx="1027">
                  <c:v>1114.8765800000001</c:v>
                </c:pt>
                <c:pt idx="1028">
                  <c:v>1114.20947</c:v>
                </c:pt>
                <c:pt idx="1029">
                  <c:v>1113.5423599999999</c:v>
                </c:pt>
                <c:pt idx="1030">
                  <c:v>1112.8752500000001</c:v>
                </c:pt>
                <c:pt idx="1031">
                  <c:v>1112.20814</c:v>
                </c:pt>
                <c:pt idx="1032">
                  <c:v>1111.5410300000001</c:v>
                </c:pt>
                <c:pt idx="1033">
                  <c:v>1110.87392</c:v>
                </c:pt>
                <c:pt idx="1034">
                  <c:v>1110.2068099999999</c:v>
                </c:pt>
                <c:pt idx="1035">
                  <c:v>1109.5396900000001</c:v>
                </c:pt>
                <c:pt idx="1036">
                  <c:v>1108.87258</c:v>
                </c:pt>
                <c:pt idx="1037">
                  <c:v>1108.2054700000001</c:v>
                </c:pt>
                <c:pt idx="1038">
                  <c:v>1107.53836</c:v>
                </c:pt>
                <c:pt idx="1039">
                  <c:v>1106.8712499999999</c:v>
                </c:pt>
                <c:pt idx="1040">
                  <c:v>1106.2041400000001</c:v>
                </c:pt>
                <c:pt idx="1041">
                  <c:v>1105.53703</c:v>
                </c:pt>
                <c:pt idx="1042">
                  <c:v>1104.8699099999999</c:v>
                </c:pt>
                <c:pt idx="1043">
                  <c:v>1104.2028</c:v>
                </c:pt>
                <c:pt idx="1044">
                  <c:v>1103.5356899999999</c:v>
                </c:pt>
                <c:pt idx="1045">
                  <c:v>1102.8685800000001</c:v>
                </c:pt>
                <c:pt idx="1046">
                  <c:v>1102.20147</c:v>
                </c:pt>
                <c:pt idx="1047">
                  <c:v>1101.5343600000001</c:v>
                </c:pt>
                <c:pt idx="1048">
                  <c:v>1100.86724</c:v>
                </c:pt>
                <c:pt idx="1049">
                  <c:v>1100.2001299999999</c:v>
                </c:pt>
                <c:pt idx="1050">
                  <c:v>1099.5330200000001</c:v>
                </c:pt>
                <c:pt idx="1051">
                  <c:v>1098.86591</c:v>
                </c:pt>
                <c:pt idx="1052">
                  <c:v>1098.1987999999999</c:v>
                </c:pt>
                <c:pt idx="1053">
                  <c:v>1097.53169</c:v>
                </c:pt>
                <c:pt idx="1054">
                  <c:v>1096.8645799999999</c:v>
                </c:pt>
                <c:pt idx="1055">
                  <c:v>1096.1974700000001</c:v>
                </c:pt>
                <c:pt idx="1056">
                  <c:v>1095.53035</c:v>
                </c:pt>
                <c:pt idx="1057">
                  <c:v>1094.8632399999999</c:v>
                </c:pt>
                <c:pt idx="1058">
                  <c:v>1094.19613</c:v>
                </c:pt>
                <c:pt idx="1059">
                  <c:v>1093.5290199999999</c:v>
                </c:pt>
                <c:pt idx="1060">
                  <c:v>1092.8619100000001</c:v>
                </c:pt>
                <c:pt idx="1061">
                  <c:v>1092.1948</c:v>
                </c:pt>
                <c:pt idx="1062">
                  <c:v>1091.5276899999999</c:v>
                </c:pt>
                <c:pt idx="1063">
                  <c:v>1090.8605700000001</c:v>
                </c:pt>
                <c:pt idx="1064">
                  <c:v>1090.19346</c:v>
                </c:pt>
                <c:pt idx="1065">
                  <c:v>1089.5263500000001</c:v>
                </c:pt>
                <c:pt idx="1066">
                  <c:v>1088.85924</c:v>
                </c:pt>
                <c:pt idx="1067">
                  <c:v>1088.1921299999999</c:v>
                </c:pt>
                <c:pt idx="1068">
                  <c:v>1087.52502</c:v>
                </c:pt>
                <c:pt idx="1069">
                  <c:v>1086.8579099999999</c:v>
                </c:pt>
                <c:pt idx="1070">
                  <c:v>1086.1907900000001</c:v>
                </c:pt>
                <c:pt idx="1071">
                  <c:v>1085.52368</c:v>
                </c:pt>
                <c:pt idx="1072">
                  <c:v>1084.8565699999999</c:v>
                </c:pt>
                <c:pt idx="1073">
                  <c:v>1084.1894600000001</c:v>
                </c:pt>
                <c:pt idx="1074">
                  <c:v>1083.52235</c:v>
                </c:pt>
                <c:pt idx="1075">
                  <c:v>1082.8552400000001</c:v>
                </c:pt>
                <c:pt idx="1076">
                  <c:v>1082.18812</c:v>
                </c:pt>
                <c:pt idx="1077">
                  <c:v>1081.5210099999999</c:v>
                </c:pt>
                <c:pt idx="1078">
                  <c:v>1080.8539000000001</c:v>
                </c:pt>
                <c:pt idx="1079">
                  <c:v>1080.18679</c:v>
                </c:pt>
                <c:pt idx="1080">
                  <c:v>1079.5196800000001</c:v>
                </c:pt>
                <c:pt idx="1081">
                  <c:v>1078.85257</c:v>
                </c:pt>
                <c:pt idx="1082">
                  <c:v>1078.1854599999999</c:v>
                </c:pt>
                <c:pt idx="1083">
                  <c:v>1077.5183500000001</c:v>
                </c:pt>
                <c:pt idx="1084">
                  <c:v>1076.85123</c:v>
                </c:pt>
                <c:pt idx="1085">
                  <c:v>1076.1841199999999</c:v>
                </c:pt>
                <c:pt idx="1086">
                  <c:v>1075.51701</c:v>
                </c:pt>
                <c:pt idx="1087">
                  <c:v>1074.8498999999999</c:v>
                </c:pt>
                <c:pt idx="1088">
                  <c:v>1074.1827900000001</c:v>
                </c:pt>
                <c:pt idx="1089">
                  <c:v>1073.51568</c:v>
                </c:pt>
                <c:pt idx="1090">
                  <c:v>1072.8485700000001</c:v>
                </c:pt>
                <c:pt idx="1091">
                  <c:v>1072.18145</c:v>
                </c:pt>
                <c:pt idx="1092">
                  <c:v>1071.5143399999999</c:v>
                </c:pt>
                <c:pt idx="1093">
                  <c:v>1070.8472300000001</c:v>
                </c:pt>
                <c:pt idx="1094">
                  <c:v>1070.18012</c:v>
                </c:pt>
                <c:pt idx="1095">
                  <c:v>1069.5130099999999</c:v>
                </c:pt>
                <c:pt idx="1096">
                  <c:v>1068.8459</c:v>
                </c:pt>
                <c:pt idx="1097">
                  <c:v>1068.1787899999999</c:v>
                </c:pt>
                <c:pt idx="1098">
                  <c:v>1067.5116700000001</c:v>
                </c:pt>
                <c:pt idx="1099">
                  <c:v>1066.84456</c:v>
                </c:pt>
                <c:pt idx="1100">
                  <c:v>1066.1774499999999</c:v>
                </c:pt>
                <c:pt idx="1101">
                  <c:v>1065.51034</c:v>
                </c:pt>
                <c:pt idx="1102">
                  <c:v>1064.8432299999999</c:v>
                </c:pt>
                <c:pt idx="1103">
                  <c:v>1064.1761200000001</c:v>
                </c:pt>
                <c:pt idx="1104">
                  <c:v>1063.50901</c:v>
                </c:pt>
                <c:pt idx="1105">
                  <c:v>1062.8418999999999</c:v>
                </c:pt>
                <c:pt idx="1106">
                  <c:v>1062.1747800000001</c:v>
                </c:pt>
                <c:pt idx="1107">
                  <c:v>1061.50767</c:v>
                </c:pt>
                <c:pt idx="1108">
                  <c:v>1060.8405600000001</c:v>
                </c:pt>
                <c:pt idx="1109">
                  <c:v>1060.17345</c:v>
                </c:pt>
                <c:pt idx="1110">
                  <c:v>1059.5063399999999</c:v>
                </c:pt>
                <c:pt idx="1111">
                  <c:v>1058.83923</c:v>
                </c:pt>
                <c:pt idx="1112">
                  <c:v>1058.1721199999999</c:v>
                </c:pt>
                <c:pt idx="1113">
                  <c:v>1057.5050000000001</c:v>
                </c:pt>
                <c:pt idx="1114">
                  <c:v>1056.83789</c:v>
                </c:pt>
                <c:pt idx="1115">
                  <c:v>1056.1707799999999</c:v>
                </c:pt>
                <c:pt idx="1116">
                  <c:v>1055.5036700000001</c:v>
                </c:pt>
                <c:pt idx="1117">
                  <c:v>1054.83656</c:v>
                </c:pt>
                <c:pt idx="1118">
                  <c:v>1054.1694500000001</c:v>
                </c:pt>
                <c:pt idx="1119">
                  <c:v>1053.50233</c:v>
                </c:pt>
                <c:pt idx="1120">
                  <c:v>1052.8352199999999</c:v>
                </c:pt>
                <c:pt idx="1121">
                  <c:v>1052.1681100000001</c:v>
                </c:pt>
                <c:pt idx="1122">
                  <c:v>1051.501</c:v>
                </c:pt>
                <c:pt idx="1123">
                  <c:v>1050.8338900000001</c:v>
                </c:pt>
                <c:pt idx="1124">
                  <c:v>1050.16678</c:v>
                </c:pt>
                <c:pt idx="1125">
                  <c:v>1049.4996699999999</c:v>
                </c:pt>
                <c:pt idx="1126">
                  <c:v>1048.8325600000001</c:v>
                </c:pt>
                <c:pt idx="1127">
                  <c:v>1048.16544</c:v>
                </c:pt>
                <c:pt idx="1128">
                  <c:v>1047.4983299999999</c:v>
                </c:pt>
                <c:pt idx="1129">
                  <c:v>1046.83122</c:v>
                </c:pt>
                <c:pt idx="1130">
                  <c:v>1046.1641099999999</c:v>
                </c:pt>
                <c:pt idx="1131">
                  <c:v>1045.4970000000001</c:v>
                </c:pt>
                <c:pt idx="1132">
                  <c:v>1044.82989</c:v>
                </c:pt>
                <c:pt idx="1133">
                  <c:v>1044.1627800000001</c:v>
                </c:pt>
                <c:pt idx="1134">
                  <c:v>1043.49566</c:v>
                </c:pt>
                <c:pt idx="1135">
                  <c:v>1042.82855</c:v>
                </c:pt>
                <c:pt idx="1136">
                  <c:v>1042.1614400000001</c:v>
                </c:pt>
                <c:pt idx="1137">
                  <c:v>1041.49433</c:v>
                </c:pt>
                <c:pt idx="1138">
                  <c:v>1040.8272199999999</c:v>
                </c:pt>
                <c:pt idx="1139">
                  <c:v>1040.16011</c:v>
                </c:pt>
                <c:pt idx="1140">
                  <c:v>1039.4929999999999</c:v>
                </c:pt>
                <c:pt idx="1141">
                  <c:v>1038.8258800000001</c:v>
                </c:pt>
                <c:pt idx="1142">
                  <c:v>1038.15877</c:v>
                </c:pt>
                <c:pt idx="1143">
                  <c:v>1037.4916599999999</c:v>
                </c:pt>
                <c:pt idx="1144">
                  <c:v>1036.82455</c:v>
                </c:pt>
                <c:pt idx="1145">
                  <c:v>1036.15744</c:v>
                </c:pt>
                <c:pt idx="1146">
                  <c:v>1035.4903300000001</c:v>
                </c:pt>
                <c:pt idx="1147">
                  <c:v>1034.82321</c:v>
                </c:pt>
                <c:pt idx="1148">
                  <c:v>1034.1560999999999</c:v>
                </c:pt>
                <c:pt idx="1149">
                  <c:v>1033.4889900000001</c:v>
                </c:pt>
                <c:pt idx="1150">
                  <c:v>1032.82188</c:v>
                </c:pt>
                <c:pt idx="1151">
                  <c:v>1032.1547700000001</c:v>
                </c:pt>
                <c:pt idx="1152">
                  <c:v>1031.48766</c:v>
                </c:pt>
                <c:pt idx="1153">
                  <c:v>1030.8205499999999</c:v>
                </c:pt>
                <c:pt idx="1154">
                  <c:v>1030.15344</c:v>
                </c:pt>
                <c:pt idx="1155">
                  <c:v>1029.48632</c:v>
                </c:pt>
                <c:pt idx="1156">
                  <c:v>1028.8192100000001</c:v>
                </c:pt>
                <c:pt idx="1157">
                  <c:v>1028.1521</c:v>
                </c:pt>
                <c:pt idx="1158">
                  <c:v>1027.4849899999999</c:v>
                </c:pt>
                <c:pt idx="1159">
                  <c:v>1026.8178800000001</c:v>
                </c:pt>
                <c:pt idx="1160">
                  <c:v>1026.15077</c:v>
                </c:pt>
                <c:pt idx="1161">
                  <c:v>1025.4836600000001</c:v>
                </c:pt>
                <c:pt idx="1162">
                  <c:v>1024.81654</c:v>
                </c:pt>
                <c:pt idx="1163">
                  <c:v>1024.1494299999999</c:v>
                </c:pt>
                <c:pt idx="1164">
                  <c:v>1023.48232</c:v>
                </c:pt>
                <c:pt idx="1165">
                  <c:v>1022.81521</c:v>
                </c:pt>
                <c:pt idx="1166">
                  <c:v>1022.1481</c:v>
                </c:pt>
                <c:pt idx="1167">
                  <c:v>1021.48099</c:v>
                </c:pt>
                <c:pt idx="1168">
                  <c:v>1020.81388</c:v>
                </c:pt>
                <c:pt idx="1169">
                  <c:v>1020.1467699999999</c:v>
                </c:pt>
                <c:pt idx="1170">
                  <c:v>1019.47965</c:v>
                </c:pt>
                <c:pt idx="1171">
                  <c:v>1018.81254</c:v>
                </c:pt>
                <c:pt idx="1172">
                  <c:v>1018.14543</c:v>
                </c:pt>
                <c:pt idx="1173">
                  <c:v>1017.4783200000001</c:v>
                </c:pt>
                <c:pt idx="1174">
                  <c:v>1016.81121</c:v>
                </c:pt>
                <c:pt idx="1175">
                  <c:v>1016.1441</c:v>
                </c:pt>
                <c:pt idx="1176">
                  <c:v>1015.47699</c:v>
                </c:pt>
                <c:pt idx="1177">
                  <c:v>1014.80987</c:v>
                </c:pt>
                <c:pt idx="1178">
                  <c:v>1014.14276</c:v>
                </c:pt>
                <c:pt idx="1179">
                  <c:v>1013.47565</c:v>
                </c:pt>
                <c:pt idx="1180">
                  <c:v>1012.80854</c:v>
                </c:pt>
                <c:pt idx="1181">
                  <c:v>1012.14143</c:v>
                </c:pt>
                <c:pt idx="1182">
                  <c:v>1011.47432</c:v>
                </c:pt>
                <c:pt idx="1183">
                  <c:v>1010.8072100000001</c:v>
                </c:pt>
                <c:pt idx="1184">
                  <c:v>1010.14009</c:v>
                </c:pt>
                <c:pt idx="1185">
                  <c:v>1009.47298</c:v>
                </c:pt>
                <c:pt idx="1186">
                  <c:v>1008.80587</c:v>
                </c:pt>
                <c:pt idx="1187">
                  <c:v>1008.13876</c:v>
                </c:pt>
                <c:pt idx="1188">
                  <c:v>1007.47165</c:v>
                </c:pt>
                <c:pt idx="1189">
                  <c:v>1006.80454</c:v>
                </c:pt>
                <c:pt idx="1190">
                  <c:v>1006.13743</c:v>
                </c:pt>
                <c:pt idx="1191">
                  <c:v>1005.47031</c:v>
                </c:pt>
                <c:pt idx="1192">
                  <c:v>1004.8031999999999</c:v>
                </c:pt>
                <c:pt idx="1193">
                  <c:v>1004.13609</c:v>
                </c:pt>
                <c:pt idx="1194">
                  <c:v>1003.46898</c:v>
                </c:pt>
                <c:pt idx="1195">
                  <c:v>1002.80187</c:v>
                </c:pt>
                <c:pt idx="1196">
                  <c:v>1002.13476</c:v>
                </c:pt>
                <c:pt idx="1197">
                  <c:v>1001.46764</c:v>
                </c:pt>
                <c:pt idx="1198">
                  <c:v>1000.80053</c:v>
                </c:pt>
                <c:pt idx="1199">
                  <c:v>1000.13342</c:v>
                </c:pt>
                <c:pt idx="1200">
                  <c:v>999.46631000000002</c:v>
                </c:pt>
                <c:pt idx="1201">
                  <c:v>998.79920000000004</c:v>
                </c:pt>
                <c:pt idx="1202">
                  <c:v>998.13208999999995</c:v>
                </c:pt>
                <c:pt idx="1203">
                  <c:v>997.46497999999997</c:v>
                </c:pt>
                <c:pt idx="1204">
                  <c:v>996.79786999999999</c:v>
                </c:pt>
                <c:pt idx="1205">
                  <c:v>996.13075000000003</c:v>
                </c:pt>
                <c:pt idx="1206">
                  <c:v>995.46364000000005</c:v>
                </c:pt>
                <c:pt idx="1207">
                  <c:v>994.79652999999996</c:v>
                </c:pt>
                <c:pt idx="1208">
                  <c:v>994.12941999999998</c:v>
                </c:pt>
                <c:pt idx="1209">
                  <c:v>993.46231</c:v>
                </c:pt>
                <c:pt idx="1210">
                  <c:v>992.79520000000002</c:v>
                </c:pt>
                <c:pt idx="1211">
                  <c:v>992.12809000000004</c:v>
                </c:pt>
                <c:pt idx="1212">
                  <c:v>991.46096999999997</c:v>
                </c:pt>
                <c:pt idx="1213">
                  <c:v>990.79386</c:v>
                </c:pt>
                <c:pt idx="1214">
                  <c:v>990.12675000000002</c:v>
                </c:pt>
                <c:pt idx="1215">
                  <c:v>989.45964000000004</c:v>
                </c:pt>
                <c:pt idx="1216">
                  <c:v>988.79253000000006</c:v>
                </c:pt>
                <c:pt idx="1217">
                  <c:v>988.12541999999996</c:v>
                </c:pt>
                <c:pt idx="1218">
                  <c:v>987.45830999999998</c:v>
                </c:pt>
                <c:pt idx="1219">
                  <c:v>986.79119000000003</c:v>
                </c:pt>
                <c:pt idx="1220">
                  <c:v>986.12408000000005</c:v>
                </c:pt>
                <c:pt idx="1221">
                  <c:v>985.45696999999996</c:v>
                </c:pt>
                <c:pt idx="1222">
                  <c:v>984.78985999999998</c:v>
                </c:pt>
                <c:pt idx="1223">
                  <c:v>984.12275</c:v>
                </c:pt>
                <c:pt idx="1224">
                  <c:v>983.45564000000002</c:v>
                </c:pt>
                <c:pt idx="1225">
                  <c:v>982.78853000000004</c:v>
                </c:pt>
                <c:pt idx="1226">
                  <c:v>982.12140999999997</c:v>
                </c:pt>
                <c:pt idx="1227">
                  <c:v>981.45429999999999</c:v>
                </c:pt>
                <c:pt idx="1228">
                  <c:v>980.78719000000001</c:v>
                </c:pt>
                <c:pt idx="1229">
                  <c:v>980.12008000000003</c:v>
                </c:pt>
                <c:pt idx="1230">
                  <c:v>979.45297000000005</c:v>
                </c:pt>
                <c:pt idx="1231">
                  <c:v>978.78585999999996</c:v>
                </c:pt>
                <c:pt idx="1232">
                  <c:v>978.11874999999998</c:v>
                </c:pt>
                <c:pt idx="1233">
                  <c:v>977.45163000000002</c:v>
                </c:pt>
                <c:pt idx="1234">
                  <c:v>976.78452000000004</c:v>
                </c:pt>
                <c:pt idx="1235">
                  <c:v>976.11740999999995</c:v>
                </c:pt>
                <c:pt idx="1236">
                  <c:v>975.45029999999997</c:v>
                </c:pt>
                <c:pt idx="1237">
                  <c:v>974.78318999999999</c:v>
                </c:pt>
                <c:pt idx="1238">
                  <c:v>974.11608000000001</c:v>
                </c:pt>
                <c:pt idx="1239">
                  <c:v>973.44897000000003</c:v>
                </c:pt>
                <c:pt idx="1240">
                  <c:v>972.78184999999996</c:v>
                </c:pt>
                <c:pt idx="1241">
                  <c:v>972.11473999999998</c:v>
                </c:pt>
                <c:pt idx="1242">
                  <c:v>971.44763</c:v>
                </c:pt>
                <c:pt idx="1243">
                  <c:v>970.78052000000002</c:v>
                </c:pt>
                <c:pt idx="1244">
                  <c:v>970.11341000000004</c:v>
                </c:pt>
                <c:pt idx="1245">
                  <c:v>969.44629999999995</c:v>
                </c:pt>
                <c:pt idx="1246">
                  <c:v>968.77918999999997</c:v>
                </c:pt>
                <c:pt idx="1247">
                  <c:v>968.11207000000002</c:v>
                </c:pt>
                <c:pt idx="1248">
                  <c:v>967.44496000000004</c:v>
                </c:pt>
                <c:pt idx="1249">
                  <c:v>966.77784999999994</c:v>
                </c:pt>
                <c:pt idx="1250">
                  <c:v>966.11073999999996</c:v>
                </c:pt>
                <c:pt idx="1251">
                  <c:v>965.44362999999998</c:v>
                </c:pt>
                <c:pt idx="1252">
                  <c:v>964.77652</c:v>
                </c:pt>
                <c:pt idx="1253">
                  <c:v>964.10941000000003</c:v>
                </c:pt>
                <c:pt idx="1254">
                  <c:v>963.44228999999996</c:v>
                </c:pt>
                <c:pt idx="1255">
                  <c:v>962.77517999999998</c:v>
                </c:pt>
                <c:pt idx="1256">
                  <c:v>962.10807</c:v>
                </c:pt>
                <c:pt idx="1257">
                  <c:v>961.44096000000002</c:v>
                </c:pt>
                <c:pt idx="1258">
                  <c:v>960.77385000000004</c:v>
                </c:pt>
                <c:pt idx="1259">
                  <c:v>960.10673999999995</c:v>
                </c:pt>
                <c:pt idx="1260">
                  <c:v>959.43962999999997</c:v>
                </c:pt>
                <c:pt idx="1261">
                  <c:v>958.77251999999999</c:v>
                </c:pt>
                <c:pt idx="1262">
                  <c:v>958.10540000000003</c:v>
                </c:pt>
                <c:pt idx="1263">
                  <c:v>957.43829000000005</c:v>
                </c:pt>
                <c:pt idx="1264">
                  <c:v>956.77117999999996</c:v>
                </c:pt>
                <c:pt idx="1265">
                  <c:v>956.10406999999998</c:v>
                </c:pt>
                <c:pt idx="1266">
                  <c:v>955.43696</c:v>
                </c:pt>
                <c:pt idx="1267">
                  <c:v>954.76985000000002</c:v>
                </c:pt>
                <c:pt idx="1268">
                  <c:v>954.10274000000004</c:v>
                </c:pt>
                <c:pt idx="1269">
                  <c:v>953.43561999999997</c:v>
                </c:pt>
                <c:pt idx="1270">
                  <c:v>952.76850999999999</c:v>
                </c:pt>
                <c:pt idx="1271">
                  <c:v>952.10140000000001</c:v>
                </c:pt>
                <c:pt idx="1272">
                  <c:v>951.43429000000003</c:v>
                </c:pt>
                <c:pt idx="1273">
                  <c:v>950.76718000000005</c:v>
                </c:pt>
                <c:pt idx="1274">
                  <c:v>950.10006999999996</c:v>
                </c:pt>
                <c:pt idx="1275">
                  <c:v>949.43295999999998</c:v>
                </c:pt>
                <c:pt idx="1276">
                  <c:v>948.76584000000003</c:v>
                </c:pt>
                <c:pt idx="1277">
                  <c:v>948.09873000000005</c:v>
                </c:pt>
                <c:pt idx="1278">
                  <c:v>947.43161999999995</c:v>
                </c:pt>
                <c:pt idx="1279">
                  <c:v>946.76450999999997</c:v>
                </c:pt>
                <c:pt idx="1280">
                  <c:v>946.09739999999999</c:v>
                </c:pt>
                <c:pt idx="1281">
                  <c:v>945.43029000000001</c:v>
                </c:pt>
                <c:pt idx="1282">
                  <c:v>944.76318000000003</c:v>
                </c:pt>
                <c:pt idx="1283">
                  <c:v>944.09605999999997</c:v>
                </c:pt>
                <c:pt idx="1284">
                  <c:v>943.42894999999999</c:v>
                </c:pt>
                <c:pt idx="1285">
                  <c:v>942.76184000000001</c:v>
                </c:pt>
                <c:pt idx="1286">
                  <c:v>942.09473000000003</c:v>
                </c:pt>
                <c:pt idx="1287">
                  <c:v>941.42762000000005</c:v>
                </c:pt>
                <c:pt idx="1288">
                  <c:v>940.76050999999995</c:v>
                </c:pt>
                <c:pt idx="1289">
                  <c:v>940.09339999999997</c:v>
                </c:pt>
                <c:pt idx="1290">
                  <c:v>939.42628000000002</c:v>
                </c:pt>
                <c:pt idx="1291">
                  <c:v>938.75917000000004</c:v>
                </c:pt>
                <c:pt idx="1292">
                  <c:v>938.09205999999995</c:v>
                </c:pt>
                <c:pt idx="1293">
                  <c:v>937.42494999999997</c:v>
                </c:pt>
                <c:pt idx="1294">
                  <c:v>936.75783999999999</c:v>
                </c:pt>
                <c:pt idx="1295">
                  <c:v>936.09073000000001</c:v>
                </c:pt>
                <c:pt idx="1296">
                  <c:v>935.42362000000003</c:v>
                </c:pt>
                <c:pt idx="1297">
                  <c:v>934.75649999999996</c:v>
                </c:pt>
                <c:pt idx="1298">
                  <c:v>934.08938999999998</c:v>
                </c:pt>
                <c:pt idx="1299">
                  <c:v>933.42228</c:v>
                </c:pt>
                <c:pt idx="1300">
                  <c:v>932.75517000000002</c:v>
                </c:pt>
                <c:pt idx="1301">
                  <c:v>932.08806000000004</c:v>
                </c:pt>
                <c:pt idx="1302">
                  <c:v>931.42094999999995</c:v>
                </c:pt>
                <c:pt idx="1303">
                  <c:v>930.75383999999997</c:v>
                </c:pt>
                <c:pt idx="1304">
                  <c:v>930.08672000000001</c:v>
                </c:pt>
                <c:pt idx="1305">
                  <c:v>929.41961000000003</c:v>
                </c:pt>
                <c:pt idx="1306">
                  <c:v>928.75250000000005</c:v>
                </c:pt>
                <c:pt idx="1307">
                  <c:v>928.08538999999996</c:v>
                </c:pt>
                <c:pt idx="1308">
                  <c:v>927.41827999999998</c:v>
                </c:pt>
                <c:pt idx="1309">
                  <c:v>926.75117</c:v>
                </c:pt>
                <c:pt idx="1310">
                  <c:v>926.08406000000002</c:v>
                </c:pt>
                <c:pt idx="1311">
                  <c:v>925.41693999999995</c:v>
                </c:pt>
                <c:pt idx="1312">
                  <c:v>924.74982999999997</c:v>
                </c:pt>
                <c:pt idx="1313">
                  <c:v>924.08271999999999</c:v>
                </c:pt>
                <c:pt idx="1314">
                  <c:v>923.41561000000002</c:v>
                </c:pt>
                <c:pt idx="1315">
                  <c:v>922.74850000000004</c:v>
                </c:pt>
                <c:pt idx="1316">
                  <c:v>922.08139000000006</c:v>
                </c:pt>
                <c:pt idx="1317">
                  <c:v>921.41427999999996</c:v>
                </c:pt>
                <c:pt idx="1318">
                  <c:v>920.74716000000001</c:v>
                </c:pt>
                <c:pt idx="1319">
                  <c:v>920.08005000000003</c:v>
                </c:pt>
                <c:pt idx="1320">
                  <c:v>919.41294000000005</c:v>
                </c:pt>
                <c:pt idx="1321">
                  <c:v>918.74582999999996</c:v>
                </c:pt>
                <c:pt idx="1322">
                  <c:v>918.07871999999998</c:v>
                </c:pt>
                <c:pt idx="1323">
                  <c:v>917.41161</c:v>
                </c:pt>
                <c:pt idx="1324">
                  <c:v>916.74450000000002</c:v>
                </c:pt>
                <c:pt idx="1325">
                  <c:v>916.07737999999995</c:v>
                </c:pt>
                <c:pt idx="1326">
                  <c:v>915.41026999999997</c:v>
                </c:pt>
                <c:pt idx="1327">
                  <c:v>914.74315999999999</c:v>
                </c:pt>
                <c:pt idx="1328">
                  <c:v>914.07605000000001</c:v>
                </c:pt>
                <c:pt idx="1329">
                  <c:v>913.40894000000003</c:v>
                </c:pt>
                <c:pt idx="1330">
                  <c:v>912.74183000000005</c:v>
                </c:pt>
                <c:pt idx="1331">
                  <c:v>912.07471999999996</c:v>
                </c:pt>
                <c:pt idx="1332">
                  <c:v>911.40760999999998</c:v>
                </c:pt>
                <c:pt idx="1333">
                  <c:v>910.74049000000002</c:v>
                </c:pt>
                <c:pt idx="1334">
                  <c:v>910.07338000000004</c:v>
                </c:pt>
                <c:pt idx="1335">
                  <c:v>909.40626999999995</c:v>
                </c:pt>
                <c:pt idx="1336">
                  <c:v>908.73915999999997</c:v>
                </c:pt>
                <c:pt idx="1337">
                  <c:v>908.07204999999999</c:v>
                </c:pt>
                <c:pt idx="1338">
                  <c:v>907.40494000000001</c:v>
                </c:pt>
                <c:pt idx="1339">
                  <c:v>906.73783000000003</c:v>
                </c:pt>
                <c:pt idx="1340">
                  <c:v>906.07070999999996</c:v>
                </c:pt>
                <c:pt idx="1341">
                  <c:v>905.40359999999998</c:v>
                </c:pt>
                <c:pt idx="1342">
                  <c:v>904.73649</c:v>
                </c:pt>
                <c:pt idx="1343">
                  <c:v>904.06938000000002</c:v>
                </c:pt>
                <c:pt idx="1344">
                  <c:v>903.40227000000004</c:v>
                </c:pt>
                <c:pt idx="1345">
                  <c:v>902.73515999999995</c:v>
                </c:pt>
                <c:pt idx="1346">
                  <c:v>902.06804999999997</c:v>
                </c:pt>
                <c:pt idx="1347">
                  <c:v>901.40093000000002</c:v>
                </c:pt>
                <c:pt idx="1348">
                  <c:v>900.73382000000004</c:v>
                </c:pt>
                <c:pt idx="1349">
                  <c:v>900.06670999999994</c:v>
                </c:pt>
                <c:pt idx="1350">
                  <c:v>899.39959999999996</c:v>
                </c:pt>
                <c:pt idx="1351">
                  <c:v>898.73248999999998</c:v>
                </c:pt>
                <c:pt idx="1352">
                  <c:v>898.06538</c:v>
                </c:pt>
                <c:pt idx="1353">
                  <c:v>897.39827000000002</c:v>
                </c:pt>
                <c:pt idx="1354">
                  <c:v>896.73114999999996</c:v>
                </c:pt>
                <c:pt idx="1355">
                  <c:v>896.06403999999998</c:v>
                </c:pt>
                <c:pt idx="1356">
                  <c:v>895.39693</c:v>
                </c:pt>
                <c:pt idx="1357">
                  <c:v>894.72982000000002</c:v>
                </c:pt>
                <c:pt idx="1358">
                  <c:v>894.06271000000004</c:v>
                </c:pt>
                <c:pt idx="1359">
                  <c:v>893.39559999999994</c:v>
                </c:pt>
                <c:pt idx="1360">
                  <c:v>892.72848999999997</c:v>
                </c:pt>
                <c:pt idx="1361">
                  <c:v>892.06137000000001</c:v>
                </c:pt>
                <c:pt idx="1362">
                  <c:v>891.39426000000003</c:v>
                </c:pt>
                <c:pt idx="1363">
                  <c:v>890.72715000000005</c:v>
                </c:pt>
                <c:pt idx="1364">
                  <c:v>890.06003999999996</c:v>
                </c:pt>
                <c:pt idx="1365">
                  <c:v>889.39292999999998</c:v>
                </c:pt>
                <c:pt idx="1366">
                  <c:v>888.72582</c:v>
                </c:pt>
                <c:pt idx="1367">
                  <c:v>888.05871000000002</c:v>
                </c:pt>
                <c:pt idx="1368">
                  <c:v>887.39158999999995</c:v>
                </c:pt>
                <c:pt idx="1369">
                  <c:v>886.72447999999997</c:v>
                </c:pt>
                <c:pt idx="1370">
                  <c:v>886.05736999999999</c:v>
                </c:pt>
                <c:pt idx="1371">
                  <c:v>885.39026000000001</c:v>
                </c:pt>
                <c:pt idx="1372">
                  <c:v>884.72315000000003</c:v>
                </c:pt>
                <c:pt idx="1373">
                  <c:v>884.05604000000005</c:v>
                </c:pt>
                <c:pt idx="1374">
                  <c:v>883.38892999999996</c:v>
                </c:pt>
                <c:pt idx="1375">
                  <c:v>882.72181</c:v>
                </c:pt>
                <c:pt idx="1376">
                  <c:v>882.05470000000003</c:v>
                </c:pt>
                <c:pt idx="1377">
                  <c:v>881.38759000000005</c:v>
                </c:pt>
                <c:pt idx="1378">
                  <c:v>880.72047999999995</c:v>
                </c:pt>
                <c:pt idx="1379">
                  <c:v>880.05336999999997</c:v>
                </c:pt>
                <c:pt idx="1380">
                  <c:v>879.38625999999999</c:v>
                </c:pt>
                <c:pt idx="1381">
                  <c:v>878.71915000000001</c:v>
                </c:pt>
                <c:pt idx="1382">
                  <c:v>878.05202999999995</c:v>
                </c:pt>
                <c:pt idx="1383">
                  <c:v>877.38491999999997</c:v>
                </c:pt>
                <c:pt idx="1384">
                  <c:v>876.71780999999999</c:v>
                </c:pt>
                <c:pt idx="1385">
                  <c:v>876.05070000000001</c:v>
                </c:pt>
                <c:pt idx="1386">
                  <c:v>875.38359000000003</c:v>
                </c:pt>
                <c:pt idx="1387">
                  <c:v>874.71648000000005</c:v>
                </c:pt>
                <c:pt idx="1388">
                  <c:v>874.04936999999995</c:v>
                </c:pt>
                <c:pt idx="1389">
                  <c:v>873.38225</c:v>
                </c:pt>
                <c:pt idx="1390">
                  <c:v>872.71514000000002</c:v>
                </c:pt>
                <c:pt idx="1391">
                  <c:v>872.04803000000004</c:v>
                </c:pt>
                <c:pt idx="1392">
                  <c:v>871.38091999999995</c:v>
                </c:pt>
                <c:pt idx="1393">
                  <c:v>870.71380999999997</c:v>
                </c:pt>
                <c:pt idx="1394">
                  <c:v>870.04669999999999</c:v>
                </c:pt>
                <c:pt idx="1395">
                  <c:v>869.37959000000001</c:v>
                </c:pt>
                <c:pt idx="1396">
                  <c:v>868.71248000000003</c:v>
                </c:pt>
                <c:pt idx="1397">
                  <c:v>868.04535999999996</c:v>
                </c:pt>
                <c:pt idx="1398">
                  <c:v>867.37824999999998</c:v>
                </c:pt>
                <c:pt idx="1399">
                  <c:v>866.71114</c:v>
                </c:pt>
                <c:pt idx="1400">
                  <c:v>866.04403000000002</c:v>
                </c:pt>
                <c:pt idx="1401">
                  <c:v>865.37692000000004</c:v>
                </c:pt>
                <c:pt idx="1402">
                  <c:v>864.70980999999995</c:v>
                </c:pt>
                <c:pt idx="1403">
                  <c:v>864.04269999999997</c:v>
                </c:pt>
                <c:pt idx="1404">
                  <c:v>863.37558000000001</c:v>
                </c:pt>
                <c:pt idx="1405">
                  <c:v>862.70847000000003</c:v>
                </c:pt>
                <c:pt idx="1406">
                  <c:v>862.04136000000005</c:v>
                </c:pt>
                <c:pt idx="1407">
                  <c:v>861.37424999999996</c:v>
                </c:pt>
                <c:pt idx="1408">
                  <c:v>860.70713999999998</c:v>
                </c:pt>
                <c:pt idx="1409">
                  <c:v>860.04003</c:v>
                </c:pt>
                <c:pt idx="1410">
                  <c:v>859.37292000000002</c:v>
                </c:pt>
                <c:pt idx="1411">
                  <c:v>858.70579999999995</c:v>
                </c:pt>
                <c:pt idx="1412">
                  <c:v>858.03868999999997</c:v>
                </c:pt>
                <c:pt idx="1413">
                  <c:v>857.37157999999999</c:v>
                </c:pt>
                <c:pt idx="1414">
                  <c:v>856.70447000000001</c:v>
                </c:pt>
                <c:pt idx="1415">
                  <c:v>856.03736000000004</c:v>
                </c:pt>
                <c:pt idx="1416">
                  <c:v>855.37025000000006</c:v>
                </c:pt>
                <c:pt idx="1417">
                  <c:v>854.70313999999996</c:v>
                </c:pt>
                <c:pt idx="1418">
                  <c:v>854.03602000000001</c:v>
                </c:pt>
                <c:pt idx="1419">
                  <c:v>853.36891000000003</c:v>
                </c:pt>
                <c:pt idx="1420">
                  <c:v>852.70180000000005</c:v>
                </c:pt>
                <c:pt idx="1421">
                  <c:v>852.03468999999996</c:v>
                </c:pt>
                <c:pt idx="1422">
                  <c:v>851.36757999999998</c:v>
                </c:pt>
                <c:pt idx="1423">
                  <c:v>850.70047</c:v>
                </c:pt>
                <c:pt idx="1424">
                  <c:v>850.03336000000002</c:v>
                </c:pt>
                <c:pt idx="1425">
                  <c:v>849.36623999999995</c:v>
                </c:pt>
                <c:pt idx="1426">
                  <c:v>848.69912999999997</c:v>
                </c:pt>
                <c:pt idx="1427">
                  <c:v>848.03201999999999</c:v>
                </c:pt>
                <c:pt idx="1428">
                  <c:v>847.36491000000001</c:v>
                </c:pt>
                <c:pt idx="1429">
                  <c:v>846.69780000000003</c:v>
                </c:pt>
                <c:pt idx="1430">
                  <c:v>846.03069000000005</c:v>
                </c:pt>
                <c:pt idx="1431">
                  <c:v>845.36357999999996</c:v>
                </c:pt>
                <c:pt idx="1432">
                  <c:v>844.69646</c:v>
                </c:pt>
                <c:pt idx="1433">
                  <c:v>844.02935000000002</c:v>
                </c:pt>
                <c:pt idx="1434">
                  <c:v>843.36224000000004</c:v>
                </c:pt>
                <c:pt idx="1435">
                  <c:v>842.69512999999995</c:v>
                </c:pt>
                <c:pt idx="1436">
                  <c:v>842.02801999999997</c:v>
                </c:pt>
                <c:pt idx="1437">
                  <c:v>841.36090999999999</c:v>
                </c:pt>
                <c:pt idx="1438">
                  <c:v>840.69380000000001</c:v>
                </c:pt>
                <c:pt idx="1439">
                  <c:v>840.02668000000006</c:v>
                </c:pt>
                <c:pt idx="1440">
                  <c:v>839.35956999999996</c:v>
                </c:pt>
                <c:pt idx="1441">
                  <c:v>838.69245999999998</c:v>
                </c:pt>
                <c:pt idx="1442">
                  <c:v>838.02535</c:v>
                </c:pt>
                <c:pt idx="1443">
                  <c:v>837.35824000000002</c:v>
                </c:pt>
                <c:pt idx="1444">
                  <c:v>836.69113000000004</c:v>
                </c:pt>
                <c:pt idx="1445">
                  <c:v>836.02401999999995</c:v>
                </c:pt>
                <c:pt idx="1446">
                  <c:v>835.3569</c:v>
                </c:pt>
                <c:pt idx="1447">
                  <c:v>834.68979000000002</c:v>
                </c:pt>
                <c:pt idx="1448">
                  <c:v>834.02268000000004</c:v>
                </c:pt>
                <c:pt idx="1449">
                  <c:v>833.35556999999994</c:v>
                </c:pt>
                <c:pt idx="1450">
                  <c:v>832.68845999999996</c:v>
                </c:pt>
                <c:pt idx="1451">
                  <c:v>832.02134999999998</c:v>
                </c:pt>
                <c:pt idx="1452">
                  <c:v>831.35424</c:v>
                </c:pt>
                <c:pt idx="1453">
                  <c:v>830.68712000000005</c:v>
                </c:pt>
                <c:pt idx="1454">
                  <c:v>830.02000999999996</c:v>
                </c:pt>
                <c:pt idx="1455">
                  <c:v>829.35289999999998</c:v>
                </c:pt>
                <c:pt idx="1456">
                  <c:v>828.68579</c:v>
                </c:pt>
                <c:pt idx="1457">
                  <c:v>828.01868000000002</c:v>
                </c:pt>
                <c:pt idx="1458">
                  <c:v>827.35157000000004</c:v>
                </c:pt>
                <c:pt idx="1459">
                  <c:v>826.68445999999994</c:v>
                </c:pt>
                <c:pt idx="1460">
                  <c:v>826.01733999999999</c:v>
                </c:pt>
                <c:pt idx="1461">
                  <c:v>825.35023000000001</c:v>
                </c:pt>
                <c:pt idx="1462">
                  <c:v>824.68312000000003</c:v>
                </c:pt>
                <c:pt idx="1463">
                  <c:v>824.01601000000005</c:v>
                </c:pt>
                <c:pt idx="1464">
                  <c:v>823.34889999999996</c:v>
                </c:pt>
                <c:pt idx="1465">
                  <c:v>822.68178999999998</c:v>
                </c:pt>
                <c:pt idx="1466">
                  <c:v>822.01468</c:v>
                </c:pt>
                <c:pt idx="1467">
                  <c:v>821.34757000000002</c:v>
                </c:pt>
                <c:pt idx="1468">
                  <c:v>820.68044999999995</c:v>
                </c:pt>
                <c:pt idx="1469">
                  <c:v>820.01333999999997</c:v>
                </c:pt>
                <c:pt idx="1470">
                  <c:v>819.34622999999999</c:v>
                </c:pt>
                <c:pt idx="1471">
                  <c:v>818.67912000000001</c:v>
                </c:pt>
                <c:pt idx="1472">
                  <c:v>818.01201000000003</c:v>
                </c:pt>
                <c:pt idx="1473">
                  <c:v>817.34490000000005</c:v>
                </c:pt>
                <c:pt idx="1474">
                  <c:v>816.67778999999996</c:v>
                </c:pt>
                <c:pt idx="1475">
                  <c:v>816.01067</c:v>
                </c:pt>
                <c:pt idx="1476">
                  <c:v>815.34356000000002</c:v>
                </c:pt>
                <c:pt idx="1477">
                  <c:v>814.67645000000005</c:v>
                </c:pt>
                <c:pt idx="1478">
                  <c:v>814.00933999999995</c:v>
                </c:pt>
                <c:pt idx="1479">
                  <c:v>813.34222999999997</c:v>
                </c:pt>
                <c:pt idx="1480">
                  <c:v>812.67511999999999</c:v>
                </c:pt>
                <c:pt idx="1481">
                  <c:v>812.00801000000001</c:v>
                </c:pt>
                <c:pt idx="1482">
                  <c:v>811.34088999999994</c:v>
                </c:pt>
                <c:pt idx="1483">
                  <c:v>810.67377999999997</c:v>
                </c:pt>
                <c:pt idx="1484">
                  <c:v>810.00666999999999</c:v>
                </c:pt>
                <c:pt idx="1485">
                  <c:v>809.33956000000001</c:v>
                </c:pt>
                <c:pt idx="1486">
                  <c:v>808.67245000000003</c:v>
                </c:pt>
                <c:pt idx="1487">
                  <c:v>808.00534000000005</c:v>
                </c:pt>
                <c:pt idx="1488">
                  <c:v>807.33822999999995</c:v>
                </c:pt>
                <c:pt idx="1489">
                  <c:v>806.67111</c:v>
                </c:pt>
                <c:pt idx="1490">
                  <c:v>806.00400000000002</c:v>
                </c:pt>
                <c:pt idx="1491">
                  <c:v>805.33689000000004</c:v>
                </c:pt>
                <c:pt idx="1492">
                  <c:v>804.66977999999995</c:v>
                </c:pt>
                <c:pt idx="1493">
                  <c:v>804.00266999999997</c:v>
                </c:pt>
                <c:pt idx="1494">
                  <c:v>803.33555999999999</c:v>
                </c:pt>
                <c:pt idx="1495">
                  <c:v>802.66845000000001</c:v>
                </c:pt>
                <c:pt idx="1496">
                  <c:v>802.00133000000005</c:v>
                </c:pt>
                <c:pt idx="1497">
                  <c:v>801.33421999999996</c:v>
                </c:pt>
                <c:pt idx="1498">
                  <c:v>800.66710999999998</c:v>
                </c:pt>
                <c:pt idx="1499">
                  <c:v>800</c:v>
                </c:pt>
              </c:numCache>
            </c:numRef>
          </c:xVal>
          <c:yVal>
            <c:numRef>
              <c:f>_PL!$F$3:$F$1504</c:f>
              <c:numCache>
                <c:formatCode>General</c:formatCode>
                <c:ptCount val="1502"/>
                <c:pt idx="0">
                  <c:v>1.52E-2</c:v>
                </c:pt>
                <c:pt idx="1">
                  <c:v>1.4E-2</c:v>
                </c:pt>
                <c:pt idx="2">
                  <c:v>1.4800000000000001E-2</c:v>
                </c:pt>
                <c:pt idx="3">
                  <c:v>1.4800000000000001E-2</c:v>
                </c:pt>
                <c:pt idx="4">
                  <c:v>1.38E-2</c:v>
                </c:pt>
                <c:pt idx="5">
                  <c:v>1.4E-2</c:v>
                </c:pt>
                <c:pt idx="6">
                  <c:v>1.52E-2</c:v>
                </c:pt>
                <c:pt idx="7">
                  <c:v>1.5599999999999999E-2</c:v>
                </c:pt>
                <c:pt idx="8">
                  <c:v>1.46E-2</c:v>
                </c:pt>
                <c:pt idx="9">
                  <c:v>1.5599999999999999E-2</c:v>
                </c:pt>
                <c:pt idx="10">
                  <c:v>1.54E-2</c:v>
                </c:pt>
                <c:pt idx="11">
                  <c:v>1.4200000000000001E-2</c:v>
                </c:pt>
                <c:pt idx="12">
                  <c:v>1.5800000000000002E-2</c:v>
                </c:pt>
                <c:pt idx="13">
                  <c:v>1.44E-2</c:v>
                </c:pt>
                <c:pt idx="14">
                  <c:v>1.5800000000000002E-2</c:v>
                </c:pt>
                <c:pt idx="15">
                  <c:v>1.54E-2</c:v>
                </c:pt>
                <c:pt idx="16">
                  <c:v>1.54E-2</c:v>
                </c:pt>
                <c:pt idx="17">
                  <c:v>1.4200000000000001E-2</c:v>
                </c:pt>
                <c:pt idx="18">
                  <c:v>1.4200000000000001E-2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1.54E-2</c:v>
                </c:pt>
                <c:pt idx="22">
                  <c:v>1.5800000000000002E-2</c:v>
                </c:pt>
                <c:pt idx="23">
                  <c:v>1.46E-2</c:v>
                </c:pt>
                <c:pt idx="24">
                  <c:v>1.46E-2</c:v>
                </c:pt>
                <c:pt idx="25">
                  <c:v>1.46E-2</c:v>
                </c:pt>
                <c:pt idx="26">
                  <c:v>1.4800000000000001E-2</c:v>
                </c:pt>
                <c:pt idx="27">
                  <c:v>1.44E-2</c:v>
                </c:pt>
                <c:pt idx="28">
                  <c:v>1.52E-2</c:v>
                </c:pt>
                <c:pt idx="29">
                  <c:v>1.4E-2</c:v>
                </c:pt>
                <c:pt idx="30">
                  <c:v>1.4999999999999999E-2</c:v>
                </c:pt>
                <c:pt idx="31">
                  <c:v>1.6199999999999999E-2</c:v>
                </c:pt>
                <c:pt idx="32">
                  <c:v>1.54E-2</c:v>
                </c:pt>
                <c:pt idx="33">
                  <c:v>1.2800000000000001E-2</c:v>
                </c:pt>
                <c:pt idx="34">
                  <c:v>1.5599999999999999E-2</c:v>
                </c:pt>
                <c:pt idx="35">
                  <c:v>1.4999999999999999E-2</c:v>
                </c:pt>
                <c:pt idx="36">
                  <c:v>1.5800000000000002E-2</c:v>
                </c:pt>
                <c:pt idx="37">
                  <c:v>1.5599999999999999E-2</c:v>
                </c:pt>
                <c:pt idx="38">
                  <c:v>1.5599999999999999E-2</c:v>
                </c:pt>
                <c:pt idx="39">
                  <c:v>1.5599999999999999E-2</c:v>
                </c:pt>
                <c:pt idx="40">
                  <c:v>1.4800000000000001E-2</c:v>
                </c:pt>
                <c:pt idx="41">
                  <c:v>1.4800000000000001E-2</c:v>
                </c:pt>
                <c:pt idx="42">
                  <c:v>1.54E-2</c:v>
                </c:pt>
                <c:pt idx="43">
                  <c:v>1.54E-2</c:v>
                </c:pt>
                <c:pt idx="44">
                  <c:v>1.6400000000000001E-2</c:v>
                </c:pt>
                <c:pt idx="45">
                  <c:v>1.52E-2</c:v>
                </c:pt>
                <c:pt idx="46">
                  <c:v>1.52E-2</c:v>
                </c:pt>
                <c:pt idx="47">
                  <c:v>1.4800000000000001E-2</c:v>
                </c:pt>
                <c:pt idx="48">
                  <c:v>1.5599999999999999E-2</c:v>
                </c:pt>
                <c:pt idx="49">
                  <c:v>1.6400000000000001E-2</c:v>
                </c:pt>
                <c:pt idx="50">
                  <c:v>1.6E-2</c:v>
                </c:pt>
                <c:pt idx="51">
                  <c:v>1.6199999999999999E-2</c:v>
                </c:pt>
                <c:pt idx="52">
                  <c:v>1.6199999999999999E-2</c:v>
                </c:pt>
                <c:pt idx="53">
                  <c:v>1.5599999999999999E-2</c:v>
                </c:pt>
                <c:pt idx="54">
                  <c:v>1.46E-2</c:v>
                </c:pt>
                <c:pt idx="55">
                  <c:v>1.52E-2</c:v>
                </c:pt>
                <c:pt idx="56">
                  <c:v>1.4E-2</c:v>
                </c:pt>
                <c:pt idx="57">
                  <c:v>1.4200000000000001E-2</c:v>
                </c:pt>
                <c:pt idx="58">
                  <c:v>1.5599999999999999E-2</c:v>
                </c:pt>
                <c:pt idx="59">
                  <c:v>1.5599999999999999E-2</c:v>
                </c:pt>
                <c:pt idx="60">
                  <c:v>1.52E-2</c:v>
                </c:pt>
                <c:pt idx="61">
                  <c:v>1.52E-2</c:v>
                </c:pt>
                <c:pt idx="62">
                  <c:v>1.66E-2</c:v>
                </c:pt>
                <c:pt idx="63">
                  <c:v>1.6E-2</c:v>
                </c:pt>
                <c:pt idx="64">
                  <c:v>1.4800000000000001E-2</c:v>
                </c:pt>
                <c:pt idx="65">
                  <c:v>1.4800000000000001E-2</c:v>
                </c:pt>
                <c:pt idx="66">
                  <c:v>1.54E-2</c:v>
                </c:pt>
                <c:pt idx="67">
                  <c:v>1.54E-2</c:v>
                </c:pt>
                <c:pt idx="68">
                  <c:v>1.6E-2</c:v>
                </c:pt>
                <c:pt idx="69">
                  <c:v>1.52E-2</c:v>
                </c:pt>
                <c:pt idx="70">
                  <c:v>1.6199999999999999E-2</c:v>
                </c:pt>
                <c:pt idx="71">
                  <c:v>1.66E-2</c:v>
                </c:pt>
                <c:pt idx="72">
                  <c:v>1.4800000000000001E-2</c:v>
                </c:pt>
                <c:pt idx="73">
                  <c:v>1.5800000000000002E-2</c:v>
                </c:pt>
                <c:pt idx="74">
                  <c:v>1.6799999999999999E-2</c:v>
                </c:pt>
                <c:pt idx="75">
                  <c:v>1.6799999999999999E-2</c:v>
                </c:pt>
                <c:pt idx="76">
                  <c:v>1.6400000000000001E-2</c:v>
                </c:pt>
                <c:pt idx="77">
                  <c:v>1.6E-2</c:v>
                </c:pt>
                <c:pt idx="78">
                  <c:v>1.44E-2</c:v>
                </c:pt>
                <c:pt idx="79">
                  <c:v>1.44E-2</c:v>
                </c:pt>
                <c:pt idx="80">
                  <c:v>1.4999999999999999E-2</c:v>
                </c:pt>
                <c:pt idx="81">
                  <c:v>1.6E-2</c:v>
                </c:pt>
                <c:pt idx="82">
                  <c:v>1.84E-2</c:v>
                </c:pt>
                <c:pt idx="83">
                  <c:v>1.7399999999999999E-2</c:v>
                </c:pt>
                <c:pt idx="84">
                  <c:v>1.7399999999999999E-2</c:v>
                </c:pt>
                <c:pt idx="85">
                  <c:v>1.9199999999999998E-2</c:v>
                </c:pt>
                <c:pt idx="86">
                  <c:v>1.9199999999999998E-2</c:v>
                </c:pt>
                <c:pt idx="87">
                  <c:v>1.78E-2</c:v>
                </c:pt>
                <c:pt idx="88">
                  <c:v>1.8200000000000001E-2</c:v>
                </c:pt>
                <c:pt idx="89">
                  <c:v>1.9400000000000001E-2</c:v>
                </c:pt>
                <c:pt idx="90">
                  <c:v>1.8599999999999998E-2</c:v>
                </c:pt>
                <c:pt idx="91">
                  <c:v>1.8599999999999998E-2</c:v>
                </c:pt>
                <c:pt idx="92">
                  <c:v>1.6799999999999999E-2</c:v>
                </c:pt>
                <c:pt idx="93">
                  <c:v>1.6799999999999999E-2</c:v>
                </c:pt>
                <c:pt idx="94">
                  <c:v>1.6799999999999999E-2</c:v>
                </c:pt>
                <c:pt idx="95">
                  <c:v>1.7000000000000001E-2</c:v>
                </c:pt>
                <c:pt idx="96">
                  <c:v>1.7600000000000001E-2</c:v>
                </c:pt>
                <c:pt idx="97">
                  <c:v>1.78E-2</c:v>
                </c:pt>
                <c:pt idx="98">
                  <c:v>1.9400000000000001E-2</c:v>
                </c:pt>
                <c:pt idx="99">
                  <c:v>1.7999999999999999E-2</c:v>
                </c:pt>
                <c:pt idx="100">
                  <c:v>1.78E-2</c:v>
                </c:pt>
                <c:pt idx="101">
                  <c:v>1.78E-2</c:v>
                </c:pt>
                <c:pt idx="102">
                  <c:v>1.78E-2</c:v>
                </c:pt>
                <c:pt idx="103">
                  <c:v>0.02</c:v>
                </c:pt>
                <c:pt idx="104">
                  <c:v>1.9400000000000001E-2</c:v>
                </c:pt>
                <c:pt idx="105">
                  <c:v>2.0400000000000001E-2</c:v>
                </c:pt>
                <c:pt idx="106">
                  <c:v>2.18E-2</c:v>
                </c:pt>
                <c:pt idx="107">
                  <c:v>2.2200000000000001E-2</c:v>
                </c:pt>
                <c:pt idx="108">
                  <c:v>2.0799999999999999E-2</c:v>
                </c:pt>
                <c:pt idx="109">
                  <c:v>2.0400000000000001E-2</c:v>
                </c:pt>
                <c:pt idx="110">
                  <c:v>2.0199999999999999E-2</c:v>
                </c:pt>
                <c:pt idx="111">
                  <c:v>2.1000000000000001E-2</c:v>
                </c:pt>
                <c:pt idx="112">
                  <c:v>0.02</c:v>
                </c:pt>
                <c:pt idx="113">
                  <c:v>1.9599999999999999E-2</c:v>
                </c:pt>
                <c:pt idx="114">
                  <c:v>2.0400000000000001E-2</c:v>
                </c:pt>
                <c:pt idx="115">
                  <c:v>2.1600000000000001E-2</c:v>
                </c:pt>
                <c:pt idx="116">
                  <c:v>2.12E-2</c:v>
                </c:pt>
                <c:pt idx="117">
                  <c:v>2.06E-2</c:v>
                </c:pt>
                <c:pt idx="118">
                  <c:v>2.12E-2</c:v>
                </c:pt>
                <c:pt idx="119">
                  <c:v>2.1600000000000001E-2</c:v>
                </c:pt>
                <c:pt idx="120">
                  <c:v>2.0400000000000001E-2</c:v>
                </c:pt>
                <c:pt idx="121">
                  <c:v>2.2200000000000001E-2</c:v>
                </c:pt>
                <c:pt idx="122">
                  <c:v>2.2200000000000001E-2</c:v>
                </c:pt>
                <c:pt idx="123">
                  <c:v>2.2200000000000001E-2</c:v>
                </c:pt>
                <c:pt idx="124">
                  <c:v>2.4E-2</c:v>
                </c:pt>
                <c:pt idx="125">
                  <c:v>2.6200000000000001E-2</c:v>
                </c:pt>
                <c:pt idx="126">
                  <c:v>2.4E-2</c:v>
                </c:pt>
                <c:pt idx="127">
                  <c:v>2.2800000000000001E-2</c:v>
                </c:pt>
                <c:pt idx="128">
                  <c:v>2.5000000000000001E-2</c:v>
                </c:pt>
                <c:pt idx="129">
                  <c:v>2.4E-2</c:v>
                </c:pt>
                <c:pt idx="130">
                  <c:v>2.7400000000000001E-2</c:v>
                </c:pt>
                <c:pt idx="131">
                  <c:v>2.8199999999999999E-2</c:v>
                </c:pt>
                <c:pt idx="132">
                  <c:v>2.8199999999999999E-2</c:v>
                </c:pt>
                <c:pt idx="133">
                  <c:v>2.8799999999999999E-2</c:v>
                </c:pt>
                <c:pt idx="134">
                  <c:v>2.76E-2</c:v>
                </c:pt>
                <c:pt idx="135">
                  <c:v>3.1800000000000002E-2</c:v>
                </c:pt>
                <c:pt idx="136">
                  <c:v>3.0800000000000001E-2</c:v>
                </c:pt>
                <c:pt idx="137">
                  <c:v>3.1E-2</c:v>
                </c:pt>
                <c:pt idx="138">
                  <c:v>3.0599999999999999E-2</c:v>
                </c:pt>
                <c:pt idx="139">
                  <c:v>3.1800000000000002E-2</c:v>
                </c:pt>
                <c:pt idx="140">
                  <c:v>3.1800000000000002E-2</c:v>
                </c:pt>
                <c:pt idx="141">
                  <c:v>3.1399999999999997E-2</c:v>
                </c:pt>
                <c:pt idx="142">
                  <c:v>3.3799999999999997E-2</c:v>
                </c:pt>
                <c:pt idx="143">
                  <c:v>3.3799999999999997E-2</c:v>
                </c:pt>
                <c:pt idx="144">
                  <c:v>3.4599999999999999E-2</c:v>
                </c:pt>
                <c:pt idx="145">
                  <c:v>3.5400000000000001E-2</c:v>
                </c:pt>
                <c:pt idx="146">
                  <c:v>3.5400000000000001E-2</c:v>
                </c:pt>
                <c:pt idx="147">
                  <c:v>3.7199999999999997E-2</c:v>
                </c:pt>
                <c:pt idx="148">
                  <c:v>3.8399999999999997E-2</c:v>
                </c:pt>
                <c:pt idx="149">
                  <c:v>3.8399999999999997E-2</c:v>
                </c:pt>
                <c:pt idx="150">
                  <c:v>3.8800000000000001E-2</c:v>
                </c:pt>
                <c:pt idx="151">
                  <c:v>3.9600000000000003E-2</c:v>
                </c:pt>
                <c:pt idx="152">
                  <c:v>3.7600000000000001E-2</c:v>
                </c:pt>
                <c:pt idx="153">
                  <c:v>4.0800000000000003E-2</c:v>
                </c:pt>
                <c:pt idx="154">
                  <c:v>4.3200000000000002E-2</c:v>
                </c:pt>
                <c:pt idx="155">
                  <c:v>4.3200000000000002E-2</c:v>
                </c:pt>
                <c:pt idx="156">
                  <c:v>4.6800000000000001E-2</c:v>
                </c:pt>
                <c:pt idx="157">
                  <c:v>4.8000000000000001E-2</c:v>
                </c:pt>
                <c:pt idx="158">
                  <c:v>5.0799999999999998E-2</c:v>
                </c:pt>
                <c:pt idx="159">
                  <c:v>5.3999999999999999E-2</c:v>
                </c:pt>
                <c:pt idx="160">
                  <c:v>5.6599999999999998E-2</c:v>
                </c:pt>
                <c:pt idx="161">
                  <c:v>5.9400000000000001E-2</c:v>
                </c:pt>
                <c:pt idx="162">
                  <c:v>6.0600000000000001E-2</c:v>
                </c:pt>
                <c:pt idx="163">
                  <c:v>6.0600000000000001E-2</c:v>
                </c:pt>
                <c:pt idx="164">
                  <c:v>7.1400000000000005E-2</c:v>
                </c:pt>
                <c:pt idx="165">
                  <c:v>7.4800000000000005E-2</c:v>
                </c:pt>
                <c:pt idx="166">
                  <c:v>7.8799999999999995E-2</c:v>
                </c:pt>
                <c:pt idx="167">
                  <c:v>8.0399999999999999E-2</c:v>
                </c:pt>
                <c:pt idx="168">
                  <c:v>8.5599999999999996E-2</c:v>
                </c:pt>
                <c:pt idx="169">
                  <c:v>9.06E-2</c:v>
                </c:pt>
                <c:pt idx="170">
                  <c:v>9.06E-2</c:v>
                </c:pt>
                <c:pt idx="171">
                  <c:v>0.1026</c:v>
                </c:pt>
                <c:pt idx="172">
                  <c:v>0.1108</c:v>
                </c:pt>
                <c:pt idx="173">
                  <c:v>0.11940000000000001</c:v>
                </c:pt>
                <c:pt idx="174">
                  <c:v>0.1336</c:v>
                </c:pt>
                <c:pt idx="175">
                  <c:v>0.14979999999999999</c:v>
                </c:pt>
                <c:pt idx="176">
                  <c:v>0.16919999999999999</c:v>
                </c:pt>
                <c:pt idx="177">
                  <c:v>0.19639999999999999</c:v>
                </c:pt>
                <c:pt idx="178">
                  <c:v>0.2286</c:v>
                </c:pt>
                <c:pt idx="179">
                  <c:v>0.2286</c:v>
                </c:pt>
                <c:pt idx="180">
                  <c:v>0.31919999999999998</c:v>
                </c:pt>
                <c:pt idx="181">
                  <c:v>0.37540000000000001</c:v>
                </c:pt>
                <c:pt idx="182">
                  <c:v>0.43740000000000001</c:v>
                </c:pt>
                <c:pt idx="183">
                  <c:v>0.43740000000000001</c:v>
                </c:pt>
                <c:pt idx="184">
                  <c:v>0.56279999999999997</c:v>
                </c:pt>
                <c:pt idx="185">
                  <c:v>0.56279999999999997</c:v>
                </c:pt>
                <c:pt idx="186">
                  <c:v>0.5958</c:v>
                </c:pt>
                <c:pt idx="187">
                  <c:v>0.61299999999999999</c:v>
                </c:pt>
                <c:pt idx="188">
                  <c:v>0.61399999999999999</c:v>
                </c:pt>
                <c:pt idx="189">
                  <c:v>0.58640000000000003</c:v>
                </c:pt>
                <c:pt idx="190">
                  <c:v>0.57020000000000004</c:v>
                </c:pt>
                <c:pt idx="191">
                  <c:v>0.55759999999999998</c:v>
                </c:pt>
                <c:pt idx="192">
                  <c:v>0.56079999999999997</c:v>
                </c:pt>
                <c:pt idx="193">
                  <c:v>0.57340000000000002</c:v>
                </c:pt>
                <c:pt idx="194">
                  <c:v>0.60419999999999996</c:v>
                </c:pt>
                <c:pt idx="195">
                  <c:v>0.65400000000000003</c:v>
                </c:pt>
                <c:pt idx="196">
                  <c:v>0.65400000000000003</c:v>
                </c:pt>
                <c:pt idx="197">
                  <c:v>0.72219999999999995</c:v>
                </c:pt>
                <c:pt idx="198">
                  <c:v>0.94340000000000002</c:v>
                </c:pt>
                <c:pt idx="199">
                  <c:v>1.1033999999999999</c:v>
                </c:pt>
                <c:pt idx="200">
                  <c:v>1.3013999999999999</c:v>
                </c:pt>
                <c:pt idx="201">
                  <c:v>1.536</c:v>
                </c:pt>
                <c:pt idx="202">
                  <c:v>1.7998000000000001</c:v>
                </c:pt>
                <c:pt idx="203">
                  <c:v>1.7998000000000001</c:v>
                </c:pt>
                <c:pt idx="204">
                  <c:v>1.7998000000000001</c:v>
                </c:pt>
                <c:pt idx="205">
                  <c:v>2.4180000000000001</c:v>
                </c:pt>
                <c:pt idx="206">
                  <c:v>2.6381999999999999</c:v>
                </c:pt>
                <c:pt idx="207">
                  <c:v>2.8708</c:v>
                </c:pt>
                <c:pt idx="208">
                  <c:v>2.8650000000000002</c:v>
                </c:pt>
                <c:pt idx="209">
                  <c:v>2.7826</c:v>
                </c:pt>
                <c:pt idx="210">
                  <c:v>2.6375999999999999</c:v>
                </c:pt>
                <c:pt idx="211">
                  <c:v>2.4529999999999998</c:v>
                </c:pt>
                <c:pt idx="212">
                  <c:v>2.2593999999999999</c:v>
                </c:pt>
                <c:pt idx="213">
                  <c:v>2.0777999999999999</c:v>
                </c:pt>
                <c:pt idx="214">
                  <c:v>2.0777999999999999</c:v>
                </c:pt>
                <c:pt idx="215">
                  <c:v>1.9312</c:v>
                </c:pt>
                <c:pt idx="216">
                  <c:v>1.8122</c:v>
                </c:pt>
                <c:pt idx="217">
                  <c:v>1.8597999999999999</c:v>
                </c:pt>
                <c:pt idx="218">
                  <c:v>1.9847999999999999</c:v>
                </c:pt>
                <c:pt idx="219">
                  <c:v>2.1943999999999999</c:v>
                </c:pt>
                <c:pt idx="220">
                  <c:v>2.48</c:v>
                </c:pt>
                <c:pt idx="221">
                  <c:v>2.8250000000000002</c:v>
                </c:pt>
                <c:pt idx="222">
                  <c:v>3.1966000000000001</c:v>
                </c:pt>
                <c:pt idx="223">
                  <c:v>3.1966000000000001</c:v>
                </c:pt>
                <c:pt idx="224">
                  <c:v>3.1966000000000001</c:v>
                </c:pt>
                <c:pt idx="225">
                  <c:v>4.0826000000000002</c:v>
                </c:pt>
                <c:pt idx="226">
                  <c:v>4.1041999999999996</c:v>
                </c:pt>
                <c:pt idx="227">
                  <c:v>3.9908000000000001</c:v>
                </c:pt>
                <c:pt idx="228">
                  <c:v>3.7549999999999999</c:v>
                </c:pt>
                <c:pt idx="229">
                  <c:v>3.4344000000000001</c:v>
                </c:pt>
                <c:pt idx="230">
                  <c:v>3.0686</c:v>
                </c:pt>
                <c:pt idx="231">
                  <c:v>3.0686</c:v>
                </c:pt>
                <c:pt idx="232">
                  <c:v>2.7080000000000002</c:v>
                </c:pt>
                <c:pt idx="233">
                  <c:v>2.3956</c:v>
                </c:pt>
                <c:pt idx="234">
                  <c:v>1.9790000000000001</c:v>
                </c:pt>
                <c:pt idx="235">
                  <c:v>1.8757999999999999</c:v>
                </c:pt>
                <c:pt idx="236">
                  <c:v>1.8368</c:v>
                </c:pt>
                <c:pt idx="237">
                  <c:v>1.8535999999999999</c:v>
                </c:pt>
                <c:pt idx="238">
                  <c:v>1.9154</c:v>
                </c:pt>
                <c:pt idx="239">
                  <c:v>2.0133999999999999</c:v>
                </c:pt>
                <c:pt idx="240">
                  <c:v>2.1332</c:v>
                </c:pt>
                <c:pt idx="241">
                  <c:v>2.2570000000000001</c:v>
                </c:pt>
                <c:pt idx="242">
                  <c:v>2.3712</c:v>
                </c:pt>
                <c:pt idx="243">
                  <c:v>2.3712</c:v>
                </c:pt>
                <c:pt idx="244">
                  <c:v>2.5373999999999999</c:v>
                </c:pt>
                <c:pt idx="245">
                  <c:v>2.5579999999999998</c:v>
                </c:pt>
                <c:pt idx="246">
                  <c:v>2.5548000000000002</c:v>
                </c:pt>
                <c:pt idx="247">
                  <c:v>2.5333999999999999</c:v>
                </c:pt>
                <c:pt idx="248">
                  <c:v>2.5026000000000002</c:v>
                </c:pt>
                <c:pt idx="249">
                  <c:v>2.4723999999999999</c:v>
                </c:pt>
                <c:pt idx="250">
                  <c:v>2.444</c:v>
                </c:pt>
                <c:pt idx="251">
                  <c:v>2.444</c:v>
                </c:pt>
                <c:pt idx="252">
                  <c:v>2.423</c:v>
                </c:pt>
                <c:pt idx="253">
                  <c:v>2.4365999999999999</c:v>
                </c:pt>
                <c:pt idx="254">
                  <c:v>2.4700000000000002</c:v>
                </c:pt>
                <c:pt idx="255">
                  <c:v>2.5324</c:v>
                </c:pt>
                <c:pt idx="256">
                  <c:v>2.629</c:v>
                </c:pt>
                <c:pt idx="257">
                  <c:v>2.7658</c:v>
                </c:pt>
                <c:pt idx="258">
                  <c:v>2.9390000000000001</c:v>
                </c:pt>
                <c:pt idx="259">
                  <c:v>3.1446000000000001</c:v>
                </c:pt>
                <c:pt idx="260">
                  <c:v>3.3807999999999998</c:v>
                </c:pt>
                <c:pt idx="261">
                  <c:v>3.6364000000000001</c:v>
                </c:pt>
                <c:pt idx="262">
                  <c:v>3.8936000000000002</c:v>
                </c:pt>
                <c:pt idx="263">
                  <c:v>3.8936000000000002</c:v>
                </c:pt>
                <c:pt idx="264">
                  <c:v>4.4901999999999997</c:v>
                </c:pt>
                <c:pt idx="265">
                  <c:v>4.7224000000000004</c:v>
                </c:pt>
                <c:pt idx="266">
                  <c:v>4.9051999999999998</c:v>
                </c:pt>
                <c:pt idx="267">
                  <c:v>5.0156000000000001</c:v>
                </c:pt>
                <c:pt idx="268">
                  <c:v>5.0342000000000002</c:v>
                </c:pt>
                <c:pt idx="269">
                  <c:v>5.0342000000000002</c:v>
                </c:pt>
                <c:pt idx="270">
                  <c:v>4.7126000000000001</c:v>
                </c:pt>
                <c:pt idx="271">
                  <c:v>4.3883999999999999</c:v>
                </c:pt>
                <c:pt idx="272">
                  <c:v>3.9866000000000001</c:v>
                </c:pt>
                <c:pt idx="273">
                  <c:v>3.5488</c:v>
                </c:pt>
                <c:pt idx="274">
                  <c:v>3.1105999999999998</c:v>
                </c:pt>
                <c:pt idx="275">
                  <c:v>2.7096</c:v>
                </c:pt>
                <c:pt idx="276">
                  <c:v>2.3614000000000002</c:v>
                </c:pt>
                <c:pt idx="277">
                  <c:v>2.077</c:v>
                </c:pt>
                <c:pt idx="278">
                  <c:v>1.8455999999999999</c:v>
                </c:pt>
                <c:pt idx="279">
                  <c:v>1.663</c:v>
                </c:pt>
                <c:pt idx="280">
                  <c:v>1.5185999999999999</c:v>
                </c:pt>
                <c:pt idx="281">
                  <c:v>1.4052</c:v>
                </c:pt>
                <c:pt idx="282">
                  <c:v>1.3153999999999999</c:v>
                </c:pt>
                <c:pt idx="283">
                  <c:v>1.3153999999999999</c:v>
                </c:pt>
                <c:pt idx="284">
                  <c:v>1.1619999999999999</c:v>
                </c:pt>
                <c:pt idx="285">
                  <c:v>1.1155999999999999</c:v>
                </c:pt>
                <c:pt idx="286">
                  <c:v>1.073</c:v>
                </c:pt>
                <c:pt idx="287">
                  <c:v>1.0382</c:v>
                </c:pt>
                <c:pt idx="288">
                  <c:v>1.0092000000000001</c:v>
                </c:pt>
                <c:pt idx="289">
                  <c:v>0.99180000000000001</c:v>
                </c:pt>
                <c:pt idx="290">
                  <c:v>0.97919999999999996</c:v>
                </c:pt>
                <c:pt idx="291">
                  <c:v>0.97399999999999998</c:v>
                </c:pt>
                <c:pt idx="292">
                  <c:v>0.9768</c:v>
                </c:pt>
                <c:pt idx="293">
                  <c:v>0.98519999999999996</c:v>
                </c:pt>
                <c:pt idx="294">
                  <c:v>0.99660000000000004</c:v>
                </c:pt>
                <c:pt idx="295">
                  <c:v>1.0029999999999999</c:v>
                </c:pt>
                <c:pt idx="296">
                  <c:v>1.006</c:v>
                </c:pt>
                <c:pt idx="297">
                  <c:v>0.99719999999999998</c:v>
                </c:pt>
                <c:pt idx="298">
                  <c:v>0.99719999999999998</c:v>
                </c:pt>
                <c:pt idx="299">
                  <c:v>0.98599999999999999</c:v>
                </c:pt>
                <c:pt idx="300">
                  <c:v>0.9788</c:v>
                </c:pt>
                <c:pt idx="301">
                  <c:v>0.97499999999999998</c:v>
                </c:pt>
                <c:pt idx="302">
                  <c:v>0.97240000000000004</c:v>
                </c:pt>
                <c:pt idx="303">
                  <c:v>0.97299999999999998</c:v>
                </c:pt>
                <c:pt idx="304">
                  <c:v>0.97299999999999998</c:v>
                </c:pt>
                <c:pt idx="305">
                  <c:v>0.98199999999999998</c:v>
                </c:pt>
                <c:pt idx="306">
                  <c:v>0.99280000000000002</c:v>
                </c:pt>
                <c:pt idx="307">
                  <c:v>1.0142</c:v>
                </c:pt>
                <c:pt idx="308">
                  <c:v>1.0509999999999999</c:v>
                </c:pt>
                <c:pt idx="309">
                  <c:v>1.1106</c:v>
                </c:pt>
                <c:pt idx="310">
                  <c:v>1.1968000000000001</c:v>
                </c:pt>
                <c:pt idx="311">
                  <c:v>1.3171999999999999</c:v>
                </c:pt>
                <c:pt idx="312">
                  <c:v>1.4708000000000001</c:v>
                </c:pt>
                <c:pt idx="313">
                  <c:v>1.6512</c:v>
                </c:pt>
                <c:pt idx="314">
                  <c:v>1.8466</c:v>
                </c:pt>
                <c:pt idx="315">
                  <c:v>2.032</c:v>
                </c:pt>
                <c:pt idx="316">
                  <c:v>2.1876000000000002</c:v>
                </c:pt>
                <c:pt idx="317">
                  <c:v>2.2961999999999998</c:v>
                </c:pt>
                <c:pt idx="318">
                  <c:v>2.3420000000000001</c:v>
                </c:pt>
                <c:pt idx="319">
                  <c:v>2.3368000000000002</c:v>
                </c:pt>
                <c:pt idx="320">
                  <c:v>2.2839999999999998</c:v>
                </c:pt>
                <c:pt idx="321">
                  <c:v>2.2040000000000002</c:v>
                </c:pt>
                <c:pt idx="322">
                  <c:v>2.1179999999999999</c:v>
                </c:pt>
                <c:pt idx="323">
                  <c:v>2.0444</c:v>
                </c:pt>
                <c:pt idx="324">
                  <c:v>2.0444</c:v>
                </c:pt>
                <c:pt idx="325">
                  <c:v>2.0306000000000002</c:v>
                </c:pt>
                <c:pt idx="326">
                  <c:v>2.1092</c:v>
                </c:pt>
                <c:pt idx="327">
                  <c:v>2.2484000000000002</c:v>
                </c:pt>
                <c:pt idx="328">
                  <c:v>2.4413999999999998</c:v>
                </c:pt>
                <c:pt idx="329">
                  <c:v>2.6796000000000002</c:v>
                </c:pt>
                <c:pt idx="330">
                  <c:v>2.9453999999999998</c:v>
                </c:pt>
                <c:pt idx="331">
                  <c:v>3.2235999999999998</c:v>
                </c:pt>
                <c:pt idx="332">
                  <c:v>3.4982000000000002</c:v>
                </c:pt>
                <c:pt idx="333">
                  <c:v>3.7564000000000002</c:v>
                </c:pt>
                <c:pt idx="334">
                  <c:v>3.9923999999999999</c:v>
                </c:pt>
                <c:pt idx="335">
                  <c:v>4.1921999999999997</c:v>
                </c:pt>
                <c:pt idx="336">
                  <c:v>4.3478000000000003</c:v>
                </c:pt>
                <c:pt idx="337">
                  <c:v>4.4345999999999997</c:v>
                </c:pt>
                <c:pt idx="338">
                  <c:v>4.4396000000000004</c:v>
                </c:pt>
                <c:pt idx="339">
                  <c:v>4.3578000000000001</c:v>
                </c:pt>
                <c:pt idx="340">
                  <c:v>4.1938000000000004</c:v>
                </c:pt>
                <c:pt idx="341">
                  <c:v>3.9658000000000002</c:v>
                </c:pt>
                <c:pt idx="342">
                  <c:v>3.4304000000000001</c:v>
                </c:pt>
                <c:pt idx="343">
                  <c:v>3.4304000000000001</c:v>
                </c:pt>
                <c:pt idx="344">
                  <c:v>3.4304000000000001</c:v>
                </c:pt>
                <c:pt idx="345">
                  <c:v>2.8391999999999999</c:v>
                </c:pt>
                <c:pt idx="346">
                  <c:v>2.6093999999999999</c:v>
                </c:pt>
                <c:pt idx="347">
                  <c:v>2.3889999999999998</c:v>
                </c:pt>
                <c:pt idx="348">
                  <c:v>2.1745999999999999</c:v>
                </c:pt>
                <c:pt idx="349">
                  <c:v>1.9705999999999999</c:v>
                </c:pt>
                <c:pt idx="350">
                  <c:v>1.7844</c:v>
                </c:pt>
                <c:pt idx="351">
                  <c:v>1.6324000000000001</c:v>
                </c:pt>
                <c:pt idx="352">
                  <c:v>1.5207999999999999</c:v>
                </c:pt>
                <c:pt idx="353">
                  <c:v>1.4450000000000001</c:v>
                </c:pt>
                <c:pt idx="354">
                  <c:v>1.4061999999999999</c:v>
                </c:pt>
                <c:pt idx="355">
                  <c:v>1.3957999999999999</c:v>
                </c:pt>
                <c:pt idx="356">
                  <c:v>1.4081999999999999</c:v>
                </c:pt>
                <c:pt idx="357">
                  <c:v>1.4346000000000001</c:v>
                </c:pt>
                <c:pt idx="358">
                  <c:v>1.472</c:v>
                </c:pt>
                <c:pt idx="359">
                  <c:v>1.5122</c:v>
                </c:pt>
                <c:pt idx="360">
                  <c:v>1.5891999999999999</c:v>
                </c:pt>
                <c:pt idx="361">
                  <c:v>1.5891999999999999</c:v>
                </c:pt>
                <c:pt idx="362">
                  <c:v>1.6208</c:v>
                </c:pt>
                <c:pt idx="363">
                  <c:v>1.65</c:v>
                </c:pt>
                <c:pt idx="364">
                  <c:v>1.65</c:v>
                </c:pt>
                <c:pt idx="365">
                  <c:v>1.7325999999999999</c:v>
                </c:pt>
                <c:pt idx="366">
                  <c:v>1.7867999999999999</c:v>
                </c:pt>
                <c:pt idx="367">
                  <c:v>1.8620000000000001</c:v>
                </c:pt>
                <c:pt idx="368">
                  <c:v>1.9730000000000001</c:v>
                </c:pt>
                <c:pt idx="369">
                  <c:v>2.1295999999999999</c:v>
                </c:pt>
                <c:pt idx="370">
                  <c:v>2.3279999999999998</c:v>
                </c:pt>
                <c:pt idx="371">
                  <c:v>2.5590000000000002</c:v>
                </c:pt>
                <c:pt idx="372">
                  <c:v>2.7993999999999999</c:v>
                </c:pt>
                <c:pt idx="373">
                  <c:v>3.0124</c:v>
                </c:pt>
                <c:pt idx="374">
                  <c:v>3.1572</c:v>
                </c:pt>
                <c:pt idx="375">
                  <c:v>3.2143999999999999</c:v>
                </c:pt>
                <c:pt idx="376">
                  <c:v>3.1922000000000001</c:v>
                </c:pt>
                <c:pt idx="377">
                  <c:v>3.1086</c:v>
                </c:pt>
                <c:pt idx="378">
                  <c:v>2.8860000000000001</c:v>
                </c:pt>
                <c:pt idx="379">
                  <c:v>2.8132000000000001</c:v>
                </c:pt>
                <c:pt idx="380">
                  <c:v>2.8132000000000001</c:v>
                </c:pt>
                <c:pt idx="381">
                  <c:v>2.7921999999999998</c:v>
                </c:pt>
                <c:pt idx="382">
                  <c:v>2.8144</c:v>
                </c:pt>
                <c:pt idx="383">
                  <c:v>2.8769999999999998</c:v>
                </c:pt>
                <c:pt idx="384">
                  <c:v>2.8769999999999998</c:v>
                </c:pt>
                <c:pt idx="385">
                  <c:v>3.1669999999999998</c:v>
                </c:pt>
                <c:pt idx="386">
                  <c:v>3.4222000000000001</c:v>
                </c:pt>
                <c:pt idx="387">
                  <c:v>3.8450000000000002</c:v>
                </c:pt>
                <c:pt idx="388">
                  <c:v>4.5170000000000003</c:v>
                </c:pt>
                <c:pt idx="389">
                  <c:v>5.4931999999999999</c:v>
                </c:pt>
                <c:pt idx="390">
                  <c:v>6.7321999999999997</c:v>
                </c:pt>
                <c:pt idx="391">
                  <c:v>8.0686300000000006</c:v>
                </c:pt>
                <c:pt idx="392">
                  <c:v>9.1836300000000008</c:v>
                </c:pt>
                <c:pt idx="393">
                  <c:v>10.033160000000001</c:v>
                </c:pt>
                <c:pt idx="394">
                  <c:v>10.776490000000001</c:v>
                </c:pt>
                <c:pt idx="395">
                  <c:v>11.012</c:v>
                </c:pt>
                <c:pt idx="396">
                  <c:v>10.752000000000001</c:v>
                </c:pt>
                <c:pt idx="397">
                  <c:v>10.327999999999999</c:v>
                </c:pt>
                <c:pt idx="398">
                  <c:v>9.8320000000000007</c:v>
                </c:pt>
                <c:pt idx="399">
                  <c:v>9.2919999999999998</c:v>
                </c:pt>
                <c:pt idx="400">
                  <c:v>8.6980000000000004</c:v>
                </c:pt>
                <c:pt idx="401">
                  <c:v>8.0039999999999996</c:v>
                </c:pt>
                <c:pt idx="402">
                  <c:v>8.0039999999999996</c:v>
                </c:pt>
                <c:pt idx="403">
                  <c:v>7.16601</c:v>
                </c:pt>
                <c:pt idx="404">
                  <c:v>6.2633900000000002</c:v>
                </c:pt>
                <c:pt idx="405">
                  <c:v>5.0422000000000002</c:v>
                </c:pt>
                <c:pt idx="406">
                  <c:v>4.1804199999999998</c:v>
                </c:pt>
                <c:pt idx="407">
                  <c:v>3.5886</c:v>
                </c:pt>
                <c:pt idx="408">
                  <c:v>3.17</c:v>
                </c:pt>
                <c:pt idx="409">
                  <c:v>2.8908</c:v>
                </c:pt>
                <c:pt idx="410">
                  <c:v>2.7168000000000001</c:v>
                </c:pt>
                <c:pt idx="411">
                  <c:v>2.6456</c:v>
                </c:pt>
                <c:pt idx="412">
                  <c:v>2.6709999999999998</c:v>
                </c:pt>
                <c:pt idx="413">
                  <c:v>2.7909999999999999</c:v>
                </c:pt>
                <c:pt idx="414">
                  <c:v>3.3435999999999999</c:v>
                </c:pt>
                <c:pt idx="415">
                  <c:v>3.7530000000000001</c:v>
                </c:pt>
                <c:pt idx="416">
                  <c:v>3.7530000000000001</c:v>
                </c:pt>
                <c:pt idx="417">
                  <c:v>4.202</c:v>
                </c:pt>
                <c:pt idx="418">
                  <c:v>4.6101999999999999</c:v>
                </c:pt>
                <c:pt idx="419">
                  <c:v>4.8975999999999997</c:v>
                </c:pt>
                <c:pt idx="420">
                  <c:v>4.9985999999999997</c:v>
                </c:pt>
                <c:pt idx="421">
                  <c:v>4.8895999999999997</c:v>
                </c:pt>
                <c:pt idx="422">
                  <c:v>4.5811999999999999</c:v>
                </c:pt>
                <c:pt idx="423">
                  <c:v>3.5861999999999998</c:v>
                </c:pt>
                <c:pt idx="424">
                  <c:v>3.5861999999999998</c:v>
                </c:pt>
                <c:pt idx="425">
                  <c:v>3.5861999999999998</c:v>
                </c:pt>
                <c:pt idx="426">
                  <c:v>2.4407999999999999</c:v>
                </c:pt>
                <c:pt idx="427">
                  <c:v>2.0766</c:v>
                </c:pt>
                <c:pt idx="428">
                  <c:v>1.7886</c:v>
                </c:pt>
                <c:pt idx="429">
                  <c:v>1.5576000000000001</c:v>
                </c:pt>
                <c:pt idx="430">
                  <c:v>1.3697999999999999</c:v>
                </c:pt>
                <c:pt idx="431">
                  <c:v>1.2176</c:v>
                </c:pt>
                <c:pt idx="432">
                  <c:v>0.99360000000000004</c:v>
                </c:pt>
                <c:pt idx="433">
                  <c:v>0.99360000000000004</c:v>
                </c:pt>
                <c:pt idx="434">
                  <c:v>0.91920000000000002</c:v>
                </c:pt>
                <c:pt idx="435">
                  <c:v>0.86599999999999999</c:v>
                </c:pt>
                <c:pt idx="436">
                  <c:v>0.82699999999999996</c:v>
                </c:pt>
                <c:pt idx="437">
                  <c:v>0.80379999999999996</c:v>
                </c:pt>
                <c:pt idx="438">
                  <c:v>0.79300000000000004</c:v>
                </c:pt>
                <c:pt idx="439">
                  <c:v>0.79120000000000001</c:v>
                </c:pt>
                <c:pt idx="440">
                  <c:v>0.80200000000000005</c:v>
                </c:pt>
                <c:pt idx="441">
                  <c:v>0.8448</c:v>
                </c:pt>
                <c:pt idx="442">
                  <c:v>0.87780000000000002</c:v>
                </c:pt>
                <c:pt idx="443">
                  <c:v>0.91420000000000001</c:v>
                </c:pt>
                <c:pt idx="444">
                  <c:v>0.91420000000000001</c:v>
                </c:pt>
                <c:pt idx="445">
                  <c:v>0.91420000000000001</c:v>
                </c:pt>
                <c:pt idx="446">
                  <c:v>1.0127999999999999</c:v>
                </c:pt>
                <c:pt idx="447">
                  <c:v>1.0656000000000001</c:v>
                </c:pt>
                <c:pt idx="448">
                  <c:v>1.1357999999999999</c:v>
                </c:pt>
                <c:pt idx="449">
                  <c:v>1.2236</c:v>
                </c:pt>
                <c:pt idx="450">
                  <c:v>1.3360000000000001</c:v>
                </c:pt>
                <c:pt idx="451">
                  <c:v>1.4645999999999999</c:v>
                </c:pt>
                <c:pt idx="452">
                  <c:v>1.6084000000000001</c:v>
                </c:pt>
                <c:pt idx="453">
                  <c:v>1.7507999999999999</c:v>
                </c:pt>
                <c:pt idx="454">
                  <c:v>1.8848</c:v>
                </c:pt>
                <c:pt idx="455">
                  <c:v>2.0057999999999998</c:v>
                </c:pt>
                <c:pt idx="456">
                  <c:v>2.129</c:v>
                </c:pt>
                <c:pt idx="457">
                  <c:v>2.2522000000000002</c:v>
                </c:pt>
                <c:pt idx="458">
                  <c:v>2.3738000000000001</c:v>
                </c:pt>
                <c:pt idx="459">
                  <c:v>2.5682</c:v>
                </c:pt>
                <c:pt idx="460">
                  <c:v>2.6219999999999999</c:v>
                </c:pt>
                <c:pt idx="461">
                  <c:v>2.6219999999999999</c:v>
                </c:pt>
                <c:pt idx="462">
                  <c:v>2.6417999999999999</c:v>
                </c:pt>
                <c:pt idx="463">
                  <c:v>2.6276000000000002</c:v>
                </c:pt>
                <c:pt idx="464">
                  <c:v>2.5939999999999999</c:v>
                </c:pt>
                <c:pt idx="465">
                  <c:v>2.5939999999999999</c:v>
                </c:pt>
                <c:pt idx="466">
                  <c:v>2.5030000000000001</c:v>
                </c:pt>
                <c:pt idx="467">
                  <c:v>2.4937999999999998</c:v>
                </c:pt>
                <c:pt idx="468">
                  <c:v>2.5606</c:v>
                </c:pt>
                <c:pt idx="469">
                  <c:v>2.5606</c:v>
                </c:pt>
                <c:pt idx="470">
                  <c:v>2.6192000000000002</c:v>
                </c:pt>
                <c:pt idx="471">
                  <c:v>2.6819999999999999</c:v>
                </c:pt>
                <c:pt idx="472">
                  <c:v>2.7488000000000001</c:v>
                </c:pt>
                <c:pt idx="473">
                  <c:v>2.8226</c:v>
                </c:pt>
                <c:pt idx="474">
                  <c:v>2.9146000000000001</c:v>
                </c:pt>
                <c:pt idx="475">
                  <c:v>3.0354000000000001</c:v>
                </c:pt>
                <c:pt idx="476">
                  <c:v>3.194</c:v>
                </c:pt>
                <c:pt idx="477">
                  <c:v>3.5331999999999999</c:v>
                </c:pt>
                <c:pt idx="478">
                  <c:v>3.6720000000000002</c:v>
                </c:pt>
                <c:pt idx="479">
                  <c:v>3.7698</c:v>
                </c:pt>
                <c:pt idx="480">
                  <c:v>3.8212000000000002</c:v>
                </c:pt>
                <c:pt idx="481">
                  <c:v>3.8212000000000002</c:v>
                </c:pt>
                <c:pt idx="482">
                  <c:v>3.8353999999999999</c:v>
                </c:pt>
                <c:pt idx="483">
                  <c:v>3.8336000000000001</c:v>
                </c:pt>
                <c:pt idx="484">
                  <c:v>3.8368000000000002</c:v>
                </c:pt>
                <c:pt idx="485">
                  <c:v>3.8368000000000002</c:v>
                </c:pt>
                <c:pt idx="486">
                  <c:v>3.91</c:v>
                </c:pt>
                <c:pt idx="487">
                  <c:v>3.9192</c:v>
                </c:pt>
                <c:pt idx="488">
                  <c:v>3.9001999999999999</c:v>
                </c:pt>
                <c:pt idx="489">
                  <c:v>3.9001999999999999</c:v>
                </c:pt>
                <c:pt idx="490">
                  <c:v>3.8498000000000001</c:v>
                </c:pt>
                <c:pt idx="491">
                  <c:v>3.7746</c:v>
                </c:pt>
                <c:pt idx="492">
                  <c:v>3.6654</c:v>
                </c:pt>
                <c:pt idx="493">
                  <c:v>3.5188000000000001</c:v>
                </c:pt>
                <c:pt idx="494">
                  <c:v>3.3290000000000002</c:v>
                </c:pt>
                <c:pt idx="495">
                  <c:v>2.8546</c:v>
                </c:pt>
                <c:pt idx="496">
                  <c:v>2.6097999999999999</c:v>
                </c:pt>
                <c:pt idx="497">
                  <c:v>2.3963999999999999</c:v>
                </c:pt>
                <c:pt idx="498">
                  <c:v>2.2408000000000001</c:v>
                </c:pt>
                <c:pt idx="499">
                  <c:v>2.2408000000000001</c:v>
                </c:pt>
                <c:pt idx="500">
                  <c:v>2.1638000000000002</c:v>
                </c:pt>
                <c:pt idx="501">
                  <c:v>2.1614</c:v>
                </c:pt>
                <c:pt idx="502">
                  <c:v>2.2172000000000001</c:v>
                </c:pt>
                <c:pt idx="503">
                  <c:v>2.3050000000000002</c:v>
                </c:pt>
                <c:pt idx="504">
                  <c:v>2.4735999999999998</c:v>
                </c:pt>
                <c:pt idx="505">
                  <c:v>2.4735999999999998</c:v>
                </c:pt>
                <c:pt idx="506">
                  <c:v>2.5674000000000001</c:v>
                </c:pt>
                <c:pt idx="507">
                  <c:v>2.5674000000000001</c:v>
                </c:pt>
                <c:pt idx="508">
                  <c:v>2.5798000000000001</c:v>
                </c:pt>
                <c:pt idx="509">
                  <c:v>2.5802</c:v>
                </c:pt>
                <c:pt idx="510">
                  <c:v>2.5657999999999999</c:v>
                </c:pt>
                <c:pt idx="511">
                  <c:v>2.5274000000000001</c:v>
                </c:pt>
                <c:pt idx="512">
                  <c:v>2.4533999999999998</c:v>
                </c:pt>
                <c:pt idx="513">
                  <c:v>2.1676000000000002</c:v>
                </c:pt>
                <c:pt idx="514">
                  <c:v>1.9658</c:v>
                </c:pt>
                <c:pt idx="515">
                  <c:v>1.7450000000000001</c:v>
                </c:pt>
                <c:pt idx="516">
                  <c:v>1.5218</c:v>
                </c:pt>
                <c:pt idx="517">
                  <c:v>1.3142</c:v>
                </c:pt>
                <c:pt idx="518">
                  <c:v>1.1606000000000001</c:v>
                </c:pt>
                <c:pt idx="519">
                  <c:v>1.1328</c:v>
                </c:pt>
                <c:pt idx="520">
                  <c:v>0.97919999999999996</c:v>
                </c:pt>
                <c:pt idx="521">
                  <c:v>0.85240000000000005</c:v>
                </c:pt>
                <c:pt idx="522">
                  <c:v>0.65639999999999998</c:v>
                </c:pt>
                <c:pt idx="523">
                  <c:v>0.57899999999999996</c:v>
                </c:pt>
                <c:pt idx="524">
                  <c:v>0.51300000000000001</c:v>
                </c:pt>
                <c:pt idx="525">
                  <c:v>0.45700000000000002</c:v>
                </c:pt>
                <c:pt idx="526">
                  <c:v>0.45700000000000002</c:v>
                </c:pt>
                <c:pt idx="527">
                  <c:v>0.45700000000000002</c:v>
                </c:pt>
                <c:pt idx="528">
                  <c:v>0.36020000000000002</c:v>
                </c:pt>
                <c:pt idx="529">
                  <c:v>0.32940000000000003</c:v>
                </c:pt>
                <c:pt idx="530">
                  <c:v>0.30299999999999999</c:v>
                </c:pt>
                <c:pt idx="531">
                  <c:v>0.2626</c:v>
                </c:pt>
                <c:pt idx="532">
                  <c:v>0.246</c:v>
                </c:pt>
                <c:pt idx="533">
                  <c:v>0.23280000000000001</c:v>
                </c:pt>
                <c:pt idx="534">
                  <c:v>0.22120000000000001</c:v>
                </c:pt>
                <c:pt idx="535">
                  <c:v>0.21179999999999999</c:v>
                </c:pt>
                <c:pt idx="536">
                  <c:v>0.20100000000000001</c:v>
                </c:pt>
                <c:pt idx="537">
                  <c:v>0.19339999999999999</c:v>
                </c:pt>
                <c:pt idx="538">
                  <c:v>0.18720000000000001</c:v>
                </c:pt>
                <c:pt idx="539">
                  <c:v>0.18</c:v>
                </c:pt>
                <c:pt idx="540">
                  <c:v>0.17399999999999999</c:v>
                </c:pt>
                <c:pt idx="541">
                  <c:v>0.17219999999999999</c:v>
                </c:pt>
                <c:pt idx="542">
                  <c:v>0.1648</c:v>
                </c:pt>
                <c:pt idx="543">
                  <c:v>0.158</c:v>
                </c:pt>
                <c:pt idx="544">
                  <c:v>0.15379999999999999</c:v>
                </c:pt>
                <c:pt idx="545">
                  <c:v>0.14860000000000001</c:v>
                </c:pt>
                <c:pt idx="546">
                  <c:v>0.14099999999999999</c:v>
                </c:pt>
                <c:pt idx="547">
                  <c:v>0.14099999999999999</c:v>
                </c:pt>
                <c:pt idx="548">
                  <c:v>0.14099999999999999</c:v>
                </c:pt>
                <c:pt idx="549">
                  <c:v>0.123</c:v>
                </c:pt>
                <c:pt idx="550">
                  <c:v>0.1168</c:v>
                </c:pt>
                <c:pt idx="551">
                  <c:v>0.11360000000000001</c:v>
                </c:pt>
                <c:pt idx="552">
                  <c:v>0.1124</c:v>
                </c:pt>
                <c:pt idx="553">
                  <c:v>0.1076</c:v>
                </c:pt>
                <c:pt idx="554">
                  <c:v>0.10340000000000001</c:v>
                </c:pt>
                <c:pt idx="555">
                  <c:v>9.9000000000000005E-2</c:v>
                </c:pt>
                <c:pt idx="556">
                  <c:v>9.5799999999999996E-2</c:v>
                </c:pt>
                <c:pt idx="557">
                  <c:v>9.2600000000000002E-2</c:v>
                </c:pt>
                <c:pt idx="558">
                  <c:v>8.5199999999999998E-2</c:v>
                </c:pt>
                <c:pt idx="559">
                  <c:v>8.2400000000000001E-2</c:v>
                </c:pt>
                <c:pt idx="560">
                  <c:v>7.9600000000000004E-2</c:v>
                </c:pt>
                <c:pt idx="561">
                  <c:v>7.9600000000000004E-2</c:v>
                </c:pt>
                <c:pt idx="562">
                  <c:v>7.9399999999999998E-2</c:v>
                </c:pt>
                <c:pt idx="563">
                  <c:v>7.8E-2</c:v>
                </c:pt>
                <c:pt idx="564">
                  <c:v>7.4399999999999994E-2</c:v>
                </c:pt>
                <c:pt idx="565">
                  <c:v>7.4399999999999994E-2</c:v>
                </c:pt>
                <c:pt idx="566">
                  <c:v>7.1999999999999995E-2</c:v>
                </c:pt>
                <c:pt idx="567">
                  <c:v>6.9000000000000006E-2</c:v>
                </c:pt>
                <c:pt idx="568">
                  <c:v>6.4799999999999996E-2</c:v>
                </c:pt>
                <c:pt idx="569">
                  <c:v>6.4799999999999996E-2</c:v>
                </c:pt>
                <c:pt idx="570">
                  <c:v>6.6600000000000006E-2</c:v>
                </c:pt>
                <c:pt idx="571">
                  <c:v>6.1400000000000003E-2</c:v>
                </c:pt>
                <c:pt idx="572">
                  <c:v>6.1400000000000003E-2</c:v>
                </c:pt>
                <c:pt idx="573">
                  <c:v>5.96E-2</c:v>
                </c:pt>
                <c:pt idx="574">
                  <c:v>5.8400000000000001E-2</c:v>
                </c:pt>
                <c:pt idx="575">
                  <c:v>5.74E-2</c:v>
                </c:pt>
                <c:pt idx="576">
                  <c:v>5.62E-2</c:v>
                </c:pt>
                <c:pt idx="577">
                  <c:v>5.6800000000000003E-2</c:v>
                </c:pt>
                <c:pt idx="578">
                  <c:v>5.5599999999999997E-2</c:v>
                </c:pt>
                <c:pt idx="579">
                  <c:v>5.3800000000000001E-2</c:v>
                </c:pt>
                <c:pt idx="580">
                  <c:v>5.3600000000000002E-2</c:v>
                </c:pt>
                <c:pt idx="581">
                  <c:v>5.3600000000000002E-2</c:v>
                </c:pt>
                <c:pt idx="582">
                  <c:v>5.3600000000000002E-2</c:v>
                </c:pt>
                <c:pt idx="583">
                  <c:v>5.1999999999999998E-2</c:v>
                </c:pt>
                <c:pt idx="584">
                  <c:v>5.1999999999999998E-2</c:v>
                </c:pt>
                <c:pt idx="585">
                  <c:v>5.1200000000000002E-2</c:v>
                </c:pt>
                <c:pt idx="586">
                  <c:v>5.0200000000000002E-2</c:v>
                </c:pt>
                <c:pt idx="587">
                  <c:v>5.0200000000000002E-2</c:v>
                </c:pt>
                <c:pt idx="588">
                  <c:v>5.04E-2</c:v>
                </c:pt>
                <c:pt idx="589">
                  <c:v>4.9399999999999999E-2</c:v>
                </c:pt>
                <c:pt idx="590">
                  <c:v>4.9399999999999999E-2</c:v>
                </c:pt>
                <c:pt idx="591">
                  <c:v>4.8000000000000001E-2</c:v>
                </c:pt>
                <c:pt idx="592">
                  <c:v>4.7199999999999999E-2</c:v>
                </c:pt>
                <c:pt idx="593">
                  <c:v>4.4999999999999998E-2</c:v>
                </c:pt>
                <c:pt idx="594">
                  <c:v>4.4600000000000001E-2</c:v>
                </c:pt>
                <c:pt idx="595">
                  <c:v>4.2599999999999999E-2</c:v>
                </c:pt>
                <c:pt idx="596">
                  <c:v>4.1599999999999998E-2</c:v>
                </c:pt>
                <c:pt idx="597">
                  <c:v>4.0399999999999998E-2</c:v>
                </c:pt>
                <c:pt idx="598">
                  <c:v>4.0800000000000003E-2</c:v>
                </c:pt>
                <c:pt idx="599">
                  <c:v>3.9600000000000003E-2</c:v>
                </c:pt>
                <c:pt idx="600">
                  <c:v>3.9399999999999998E-2</c:v>
                </c:pt>
                <c:pt idx="601">
                  <c:v>3.9600000000000003E-2</c:v>
                </c:pt>
                <c:pt idx="602">
                  <c:v>3.8800000000000001E-2</c:v>
                </c:pt>
                <c:pt idx="603">
                  <c:v>0.04</c:v>
                </c:pt>
                <c:pt idx="604">
                  <c:v>3.9399999999999998E-2</c:v>
                </c:pt>
                <c:pt idx="605">
                  <c:v>3.7199999999999997E-2</c:v>
                </c:pt>
                <c:pt idx="606">
                  <c:v>3.7600000000000001E-2</c:v>
                </c:pt>
                <c:pt idx="607">
                  <c:v>3.7600000000000001E-2</c:v>
                </c:pt>
                <c:pt idx="608">
                  <c:v>3.6200000000000003E-2</c:v>
                </c:pt>
                <c:pt idx="609">
                  <c:v>3.5799999999999998E-2</c:v>
                </c:pt>
                <c:pt idx="610">
                  <c:v>3.6400000000000002E-2</c:v>
                </c:pt>
                <c:pt idx="611">
                  <c:v>3.5799999999999998E-2</c:v>
                </c:pt>
                <c:pt idx="612">
                  <c:v>3.44E-2</c:v>
                </c:pt>
                <c:pt idx="613">
                  <c:v>3.3799999999999997E-2</c:v>
                </c:pt>
                <c:pt idx="614">
                  <c:v>3.3599999999999998E-2</c:v>
                </c:pt>
                <c:pt idx="615">
                  <c:v>3.1600000000000003E-2</c:v>
                </c:pt>
                <c:pt idx="616">
                  <c:v>3.1399999999999997E-2</c:v>
                </c:pt>
                <c:pt idx="617">
                  <c:v>3.1600000000000003E-2</c:v>
                </c:pt>
                <c:pt idx="618">
                  <c:v>3.1399999999999997E-2</c:v>
                </c:pt>
                <c:pt idx="619">
                  <c:v>3.2000000000000001E-2</c:v>
                </c:pt>
                <c:pt idx="620">
                  <c:v>3.1E-2</c:v>
                </c:pt>
                <c:pt idx="621">
                  <c:v>0.03</c:v>
                </c:pt>
                <c:pt idx="622">
                  <c:v>2.86E-2</c:v>
                </c:pt>
                <c:pt idx="623">
                  <c:v>2.8799999999999999E-2</c:v>
                </c:pt>
                <c:pt idx="624">
                  <c:v>2.8799999999999999E-2</c:v>
                </c:pt>
                <c:pt idx="625">
                  <c:v>2.92E-2</c:v>
                </c:pt>
                <c:pt idx="626">
                  <c:v>2.9600000000000001E-2</c:v>
                </c:pt>
                <c:pt idx="627">
                  <c:v>2.92E-2</c:v>
                </c:pt>
                <c:pt idx="628">
                  <c:v>2.92E-2</c:v>
                </c:pt>
                <c:pt idx="629">
                  <c:v>2.6800000000000001E-2</c:v>
                </c:pt>
                <c:pt idx="630">
                  <c:v>2.5000000000000001E-2</c:v>
                </c:pt>
                <c:pt idx="631">
                  <c:v>2.8199999999999999E-2</c:v>
                </c:pt>
                <c:pt idx="632">
                  <c:v>2.58E-2</c:v>
                </c:pt>
                <c:pt idx="633">
                  <c:v>2.58E-2</c:v>
                </c:pt>
                <c:pt idx="634">
                  <c:v>2.6599999999999999E-2</c:v>
                </c:pt>
                <c:pt idx="635">
                  <c:v>2.6800000000000001E-2</c:v>
                </c:pt>
                <c:pt idx="636">
                  <c:v>2.3800000000000002E-2</c:v>
                </c:pt>
                <c:pt idx="637">
                  <c:v>2.5999999999999999E-2</c:v>
                </c:pt>
                <c:pt idx="638">
                  <c:v>2.5399999999999999E-2</c:v>
                </c:pt>
                <c:pt idx="639">
                  <c:v>2.1600000000000001E-2</c:v>
                </c:pt>
                <c:pt idx="640">
                  <c:v>2.18E-2</c:v>
                </c:pt>
                <c:pt idx="641">
                  <c:v>2.1399999999999999E-2</c:v>
                </c:pt>
                <c:pt idx="642">
                  <c:v>2.1600000000000001E-2</c:v>
                </c:pt>
                <c:pt idx="643">
                  <c:v>2.1600000000000001E-2</c:v>
                </c:pt>
                <c:pt idx="644">
                  <c:v>2.0799999999999999E-2</c:v>
                </c:pt>
                <c:pt idx="645">
                  <c:v>1.9800000000000002E-2</c:v>
                </c:pt>
                <c:pt idx="646">
                  <c:v>2.06E-2</c:v>
                </c:pt>
                <c:pt idx="647">
                  <c:v>2.0199999999999999E-2</c:v>
                </c:pt>
                <c:pt idx="648">
                  <c:v>2.0199999999999999E-2</c:v>
                </c:pt>
                <c:pt idx="649">
                  <c:v>1.8800000000000001E-2</c:v>
                </c:pt>
                <c:pt idx="650">
                  <c:v>2.0199999999999999E-2</c:v>
                </c:pt>
                <c:pt idx="651">
                  <c:v>2.0199999999999999E-2</c:v>
                </c:pt>
                <c:pt idx="652">
                  <c:v>1.9199999999999998E-2</c:v>
                </c:pt>
                <c:pt idx="653">
                  <c:v>0.02</c:v>
                </c:pt>
                <c:pt idx="654">
                  <c:v>1.9599999999999999E-2</c:v>
                </c:pt>
                <c:pt idx="655">
                  <c:v>1.8800000000000001E-2</c:v>
                </c:pt>
                <c:pt idx="656">
                  <c:v>1.9400000000000001E-2</c:v>
                </c:pt>
                <c:pt idx="657">
                  <c:v>1.9E-2</c:v>
                </c:pt>
                <c:pt idx="658">
                  <c:v>1.9800000000000002E-2</c:v>
                </c:pt>
                <c:pt idx="659">
                  <c:v>1.9E-2</c:v>
                </c:pt>
                <c:pt idx="660">
                  <c:v>1.84E-2</c:v>
                </c:pt>
                <c:pt idx="661">
                  <c:v>1.84E-2</c:v>
                </c:pt>
                <c:pt idx="662">
                  <c:v>1.78E-2</c:v>
                </c:pt>
                <c:pt idx="663">
                  <c:v>1.7399999999999999E-2</c:v>
                </c:pt>
                <c:pt idx="664">
                  <c:v>1.7399999999999999E-2</c:v>
                </c:pt>
                <c:pt idx="665">
                  <c:v>1.9E-2</c:v>
                </c:pt>
                <c:pt idx="666">
                  <c:v>1.7000000000000001E-2</c:v>
                </c:pt>
                <c:pt idx="667">
                  <c:v>1.78E-2</c:v>
                </c:pt>
                <c:pt idx="668">
                  <c:v>1.78E-2</c:v>
                </c:pt>
                <c:pt idx="669">
                  <c:v>1.7399999999999999E-2</c:v>
                </c:pt>
                <c:pt idx="670">
                  <c:v>1.7399999999999999E-2</c:v>
                </c:pt>
                <c:pt idx="671">
                  <c:v>1.66E-2</c:v>
                </c:pt>
                <c:pt idx="672">
                  <c:v>1.78E-2</c:v>
                </c:pt>
                <c:pt idx="673">
                  <c:v>1.78E-2</c:v>
                </c:pt>
                <c:pt idx="674">
                  <c:v>1.7000000000000001E-2</c:v>
                </c:pt>
                <c:pt idx="675">
                  <c:v>1.9400000000000001E-2</c:v>
                </c:pt>
                <c:pt idx="676">
                  <c:v>1.7600000000000001E-2</c:v>
                </c:pt>
                <c:pt idx="677">
                  <c:v>1.6199999999999999E-2</c:v>
                </c:pt>
                <c:pt idx="678">
                  <c:v>1.6E-2</c:v>
                </c:pt>
                <c:pt idx="679">
                  <c:v>1.5800000000000002E-2</c:v>
                </c:pt>
                <c:pt idx="680">
                  <c:v>1.54E-2</c:v>
                </c:pt>
                <c:pt idx="681">
                  <c:v>1.5800000000000002E-2</c:v>
                </c:pt>
                <c:pt idx="682">
                  <c:v>1.4999999999999999E-2</c:v>
                </c:pt>
                <c:pt idx="683">
                  <c:v>1.6400000000000001E-2</c:v>
                </c:pt>
                <c:pt idx="684">
                  <c:v>1.6199999999999999E-2</c:v>
                </c:pt>
                <c:pt idx="685">
                  <c:v>1.66E-2</c:v>
                </c:pt>
                <c:pt idx="686">
                  <c:v>1.6400000000000001E-2</c:v>
                </c:pt>
                <c:pt idx="687">
                  <c:v>1.6400000000000001E-2</c:v>
                </c:pt>
                <c:pt idx="688">
                  <c:v>1.66E-2</c:v>
                </c:pt>
                <c:pt idx="689">
                  <c:v>1.66E-2</c:v>
                </c:pt>
                <c:pt idx="690">
                  <c:v>1.6E-2</c:v>
                </c:pt>
                <c:pt idx="691">
                  <c:v>1.6199999999999999E-2</c:v>
                </c:pt>
                <c:pt idx="692">
                  <c:v>1.6199999999999999E-2</c:v>
                </c:pt>
                <c:pt idx="693">
                  <c:v>1.6199999999999999E-2</c:v>
                </c:pt>
                <c:pt idx="694">
                  <c:v>1.54E-2</c:v>
                </c:pt>
                <c:pt idx="695">
                  <c:v>1.72E-2</c:v>
                </c:pt>
                <c:pt idx="696">
                  <c:v>1.72E-2</c:v>
                </c:pt>
                <c:pt idx="697">
                  <c:v>1.5599999999999999E-2</c:v>
                </c:pt>
                <c:pt idx="698">
                  <c:v>1.6400000000000001E-2</c:v>
                </c:pt>
                <c:pt idx="699">
                  <c:v>1.6E-2</c:v>
                </c:pt>
                <c:pt idx="700">
                  <c:v>1.52E-2</c:v>
                </c:pt>
                <c:pt idx="701">
                  <c:v>1.54E-2</c:v>
                </c:pt>
                <c:pt idx="702">
                  <c:v>1.5599999999999999E-2</c:v>
                </c:pt>
                <c:pt idx="703">
                  <c:v>1.4200000000000001E-2</c:v>
                </c:pt>
                <c:pt idx="704">
                  <c:v>1.4999999999999999E-2</c:v>
                </c:pt>
                <c:pt idx="705">
                  <c:v>1.6E-2</c:v>
                </c:pt>
                <c:pt idx="706">
                  <c:v>1.6E-2</c:v>
                </c:pt>
                <c:pt idx="707">
                  <c:v>1.7000000000000001E-2</c:v>
                </c:pt>
                <c:pt idx="708">
                  <c:v>1.6400000000000001E-2</c:v>
                </c:pt>
                <c:pt idx="709">
                  <c:v>1.6400000000000001E-2</c:v>
                </c:pt>
                <c:pt idx="710">
                  <c:v>1.6400000000000001E-2</c:v>
                </c:pt>
                <c:pt idx="711">
                  <c:v>1.52E-2</c:v>
                </c:pt>
                <c:pt idx="712">
                  <c:v>1.6E-2</c:v>
                </c:pt>
                <c:pt idx="713">
                  <c:v>1.52E-2</c:v>
                </c:pt>
                <c:pt idx="714">
                  <c:v>1.5599999999999999E-2</c:v>
                </c:pt>
                <c:pt idx="715">
                  <c:v>1.4999999999999999E-2</c:v>
                </c:pt>
                <c:pt idx="716">
                  <c:v>1.46E-2</c:v>
                </c:pt>
                <c:pt idx="717">
                  <c:v>1.46E-2</c:v>
                </c:pt>
                <c:pt idx="718">
                  <c:v>1.6E-2</c:v>
                </c:pt>
                <c:pt idx="719">
                  <c:v>1.6199999999999999E-2</c:v>
                </c:pt>
                <c:pt idx="720">
                  <c:v>1.46E-2</c:v>
                </c:pt>
                <c:pt idx="721">
                  <c:v>1.4200000000000001E-2</c:v>
                </c:pt>
                <c:pt idx="722">
                  <c:v>1.5599999999999999E-2</c:v>
                </c:pt>
                <c:pt idx="723">
                  <c:v>1.52E-2</c:v>
                </c:pt>
                <c:pt idx="724">
                  <c:v>1.52E-2</c:v>
                </c:pt>
                <c:pt idx="725">
                  <c:v>1.46E-2</c:v>
                </c:pt>
                <c:pt idx="726">
                  <c:v>1.5599999999999999E-2</c:v>
                </c:pt>
                <c:pt idx="727">
                  <c:v>1.54E-2</c:v>
                </c:pt>
                <c:pt idx="728">
                  <c:v>1.7399999999999999E-2</c:v>
                </c:pt>
                <c:pt idx="729">
                  <c:v>1.7399999999999999E-2</c:v>
                </c:pt>
                <c:pt idx="730">
                  <c:v>1.4800000000000001E-2</c:v>
                </c:pt>
                <c:pt idx="731">
                  <c:v>1.5800000000000002E-2</c:v>
                </c:pt>
                <c:pt idx="732">
                  <c:v>1.6400000000000001E-2</c:v>
                </c:pt>
                <c:pt idx="733">
                  <c:v>1.5599999999999999E-2</c:v>
                </c:pt>
                <c:pt idx="734">
                  <c:v>1.5800000000000002E-2</c:v>
                </c:pt>
                <c:pt idx="735">
                  <c:v>1.4800000000000001E-2</c:v>
                </c:pt>
                <c:pt idx="736">
                  <c:v>1.52E-2</c:v>
                </c:pt>
                <c:pt idx="737">
                  <c:v>1.52E-2</c:v>
                </c:pt>
                <c:pt idx="738">
                  <c:v>1.44E-2</c:v>
                </c:pt>
                <c:pt idx="739">
                  <c:v>1.44E-2</c:v>
                </c:pt>
                <c:pt idx="740">
                  <c:v>1.6E-2</c:v>
                </c:pt>
                <c:pt idx="741">
                  <c:v>1.52E-2</c:v>
                </c:pt>
                <c:pt idx="742">
                  <c:v>1.6E-2</c:v>
                </c:pt>
                <c:pt idx="743">
                  <c:v>1.5599999999999999E-2</c:v>
                </c:pt>
                <c:pt idx="744">
                  <c:v>1.6199999999999999E-2</c:v>
                </c:pt>
                <c:pt idx="745">
                  <c:v>1.4999999999999999E-2</c:v>
                </c:pt>
                <c:pt idx="746">
                  <c:v>1.4E-2</c:v>
                </c:pt>
                <c:pt idx="747">
                  <c:v>1.4800000000000001E-2</c:v>
                </c:pt>
                <c:pt idx="748">
                  <c:v>1.52E-2</c:v>
                </c:pt>
                <c:pt idx="749">
                  <c:v>1.52E-2</c:v>
                </c:pt>
                <c:pt idx="750">
                  <c:v>1.52E-2</c:v>
                </c:pt>
                <c:pt idx="751">
                  <c:v>1.54E-2</c:v>
                </c:pt>
                <c:pt idx="752">
                  <c:v>1.46E-2</c:v>
                </c:pt>
                <c:pt idx="753">
                  <c:v>1.4999999999999999E-2</c:v>
                </c:pt>
                <c:pt idx="754">
                  <c:v>1.4800000000000001E-2</c:v>
                </c:pt>
                <c:pt idx="755">
                  <c:v>1.5800000000000002E-2</c:v>
                </c:pt>
                <c:pt idx="756">
                  <c:v>1.54E-2</c:v>
                </c:pt>
                <c:pt idx="757">
                  <c:v>1.5599999999999999E-2</c:v>
                </c:pt>
                <c:pt idx="758">
                  <c:v>1.6199999999999999E-2</c:v>
                </c:pt>
                <c:pt idx="759">
                  <c:v>1.6E-2</c:v>
                </c:pt>
                <c:pt idx="760">
                  <c:v>1.5800000000000002E-2</c:v>
                </c:pt>
                <c:pt idx="761">
                  <c:v>1.54E-2</c:v>
                </c:pt>
                <c:pt idx="762">
                  <c:v>1.54E-2</c:v>
                </c:pt>
                <c:pt idx="763">
                  <c:v>1.5599999999999999E-2</c:v>
                </c:pt>
                <c:pt idx="764">
                  <c:v>1.4800000000000001E-2</c:v>
                </c:pt>
                <c:pt idx="765">
                  <c:v>1.66E-2</c:v>
                </c:pt>
                <c:pt idx="766">
                  <c:v>1.52E-2</c:v>
                </c:pt>
                <c:pt idx="767">
                  <c:v>1.54E-2</c:v>
                </c:pt>
                <c:pt idx="768">
                  <c:v>1.4999999999999999E-2</c:v>
                </c:pt>
                <c:pt idx="769">
                  <c:v>1.4E-2</c:v>
                </c:pt>
                <c:pt idx="770">
                  <c:v>1.4E-2</c:v>
                </c:pt>
                <c:pt idx="771">
                  <c:v>1.4E-2</c:v>
                </c:pt>
                <c:pt idx="772">
                  <c:v>1.4800000000000001E-2</c:v>
                </c:pt>
                <c:pt idx="773">
                  <c:v>1.4E-2</c:v>
                </c:pt>
                <c:pt idx="774">
                  <c:v>1.54E-2</c:v>
                </c:pt>
                <c:pt idx="775">
                  <c:v>1.54E-2</c:v>
                </c:pt>
                <c:pt idx="776">
                  <c:v>1.46E-2</c:v>
                </c:pt>
                <c:pt idx="777">
                  <c:v>1.44E-2</c:v>
                </c:pt>
                <c:pt idx="778">
                  <c:v>1.52E-2</c:v>
                </c:pt>
                <c:pt idx="779">
                  <c:v>1.4800000000000001E-2</c:v>
                </c:pt>
                <c:pt idx="780">
                  <c:v>1.52E-2</c:v>
                </c:pt>
                <c:pt idx="781">
                  <c:v>1.4999999999999999E-2</c:v>
                </c:pt>
                <c:pt idx="782">
                  <c:v>1.46E-2</c:v>
                </c:pt>
                <c:pt idx="783">
                  <c:v>1.6E-2</c:v>
                </c:pt>
                <c:pt idx="784">
                  <c:v>1.5599999999999999E-2</c:v>
                </c:pt>
                <c:pt idx="785">
                  <c:v>1.54E-2</c:v>
                </c:pt>
                <c:pt idx="786">
                  <c:v>1.6E-2</c:v>
                </c:pt>
                <c:pt idx="787">
                  <c:v>1.5599999999999999E-2</c:v>
                </c:pt>
                <c:pt idx="788">
                  <c:v>1.44E-2</c:v>
                </c:pt>
                <c:pt idx="789">
                  <c:v>1.5599999999999999E-2</c:v>
                </c:pt>
                <c:pt idx="790">
                  <c:v>1.6400000000000001E-2</c:v>
                </c:pt>
                <c:pt idx="791">
                  <c:v>1.6400000000000001E-2</c:v>
                </c:pt>
                <c:pt idx="792">
                  <c:v>1.6E-2</c:v>
                </c:pt>
                <c:pt idx="793">
                  <c:v>1.7600000000000001E-2</c:v>
                </c:pt>
                <c:pt idx="794">
                  <c:v>1.6E-2</c:v>
                </c:pt>
                <c:pt idx="795">
                  <c:v>1.54E-2</c:v>
                </c:pt>
                <c:pt idx="796">
                  <c:v>1.6199999999999999E-2</c:v>
                </c:pt>
                <c:pt idx="797">
                  <c:v>1.6E-2</c:v>
                </c:pt>
                <c:pt idx="798">
                  <c:v>1.5599999999999999E-2</c:v>
                </c:pt>
                <c:pt idx="799">
                  <c:v>1.72E-2</c:v>
                </c:pt>
                <c:pt idx="800">
                  <c:v>1.66E-2</c:v>
                </c:pt>
                <c:pt idx="801">
                  <c:v>1.6199999999999999E-2</c:v>
                </c:pt>
                <c:pt idx="802">
                  <c:v>1.5599999999999999E-2</c:v>
                </c:pt>
                <c:pt idx="803">
                  <c:v>1.4200000000000001E-2</c:v>
                </c:pt>
                <c:pt idx="804">
                  <c:v>1.52E-2</c:v>
                </c:pt>
                <c:pt idx="805">
                  <c:v>1.52E-2</c:v>
                </c:pt>
                <c:pt idx="806">
                  <c:v>1.72E-2</c:v>
                </c:pt>
                <c:pt idx="807">
                  <c:v>1.66E-2</c:v>
                </c:pt>
                <c:pt idx="808">
                  <c:v>1.6799999999999999E-2</c:v>
                </c:pt>
                <c:pt idx="809">
                  <c:v>1.7399999999999999E-2</c:v>
                </c:pt>
                <c:pt idx="810">
                  <c:v>1.8200000000000001E-2</c:v>
                </c:pt>
                <c:pt idx="811">
                  <c:v>1.8200000000000001E-2</c:v>
                </c:pt>
                <c:pt idx="812">
                  <c:v>1.9599999999999999E-2</c:v>
                </c:pt>
                <c:pt idx="813">
                  <c:v>1.9E-2</c:v>
                </c:pt>
                <c:pt idx="814">
                  <c:v>1.9E-2</c:v>
                </c:pt>
                <c:pt idx="815">
                  <c:v>1.9599999999999999E-2</c:v>
                </c:pt>
                <c:pt idx="816">
                  <c:v>1.7999999999999999E-2</c:v>
                </c:pt>
                <c:pt idx="817">
                  <c:v>1.8599999999999998E-2</c:v>
                </c:pt>
                <c:pt idx="818">
                  <c:v>1.9199999999999998E-2</c:v>
                </c:pt>
                <c:pt idx="819">
                  <c:v>2.0199999999999999E-2</c:v>
                </c:pt>
                <c:pt idx="820">
                  <c:v>2.0199999999999999E-2</c:v>
                </c:pt>
                <c:pt idx="821">
                  <c:v>2.3E-2</c:v>
                </c:pt>
                <c:pt idx="822">
                  <c:v>2.7799999999999998E-2</c:v>
                </c:pt>
                <c:pt idx="823">
                  <c:v>2.8199999999999999E-2</c:v>
                </c:pt>
                <c:pt idx="824">
                  <c:v>2.8000000000000001E-2</c:v>
                </c:pt>
                <c:pt idx="825">
                  <c:v>2.8000000000000001E-2</c:v>
                </c:pt>
                <c:pt idx="826">
                  <c:v>2.7799999999999998E-2</c:v>
                </c:pt>
                <c:pt idx="827">
                  <c:v>2.8000000000000001E-2</c:v>
                </c:pt>
                <c:pt idx="828">
                  <c:v>2.3599999999999999E-2</c:v>
                </c:pt>
                <c:pt idx="829">
                  <c:v>2.2800000000000001E-2</c:v>
                </c:pt>
                <c:pt idx="830">
                  <c:v>2.18E-2</c:v>
                </c:pt>
                <c:pt idx="831">
                  <c:v>2.18E-2</c:v>
                </c:pt>
                <c:pt idx="832">
                  <c:v>2.18E-2</c:v>
                </c:pt>
                <c:pt idx="833">
                  <c:v>1.78E-2</c:v>
                </c:pt>
                <c:pt idx="834">
                  <c:v>1.78E-2</c:v>
                </c:pt>
                <c:pt idx="835">
                  <c:v>1.66E-2</c:v>
                </c:pt>
                <c:pt idx="836">
                  <c:v>1.7399999999999999E-2</c:v>
                </c:pt>
                <c:pt idx="837">
                  <c:v>1.78E-2</c:v>
                </c:pt>
                <c:pt idx="838">
                  <c:v>1.9400000000000001E-2</c:v>
                </c:pt>
                <c:pt idx="839">
                  <c:v>2.0400000000000001E-2</c:v>
                </c:pt>
                <c:pt idx="840">
                  <c:v>1.8200000000000001E-2</c:v>
                </c:pt>
                <c:pt idx="841">
                  <c:v>2.0199999999999999E-2</c:v>
                </c:pt>
                <c:pt idx="842">
                  <c:v>2.0199999999999999E-2</c:v>
                </c:pt>
                <c:pt idx="843">
                  <c:v>1.9E-2</c:v>
                </c:pt>
                <c:pt idx="844">
                  <c:v>1.78E-2</c:v>
                </c:pt>
                <c:pt idx="845">
                  <c:v>1.8200000000000001E-2</c:v>
                </c:pt>
                <c:pt idx="846">
                  <c:v>1.9199999999999998E-2</c:v>
                </c:pt>
                <c:pt idx="847">
                  <c:v>1.7999999999999999E-2</c:v>
                </c:pt>
                <c:pt idx="848">
                  <c:v>1.66E-2</c:v>
                </c:pt>
                <c:pt idx="849">
                  <c:v>1.8200000000000001E-2</c:v>
                </c:pt>
                <c:pt idx="850">
                  <c:v>1.84E-2</c:v>
                </c:pt>
                <c:pt idx="851">
                  <c:v>1.8599999999999998E-2</c:v>
                </c:pt>
                <c:pt idx="852">
                  <c:v>1.8599999999999998E-2</c:v>
                </c:pt>
                <c:pt idx="853">
                  <c:v>1.8599999999999998E-2</c:v>
                </c:pt>
                <c:pt idx="854">
                  <c:v>1.7000000000000001E-2</c:v>
                </c:pt>
                <c:pt idx="855">
                  <c:v>1.7000000000000001E-2</c:v>
                </c:pt>
                <c:pt idx="856">
                  <c:v>1.6E-2</c:v>
                </c:pt>
                <c:pt idx="857">
                  <c:v>1.6799999999999999E-2</c:v>
                </c:pt>
                <c:pt idx="858">
                  <c:v>1.72E-2</c:v>
                </c:pt>
                <c:pt idx="859">
                  <c:v>1.5800000000000002E-2</c:v>
                </c:pt>
                <c:pt idx="860">
                  <c:v>1.6199999999999999E-2</c:v>
                </c:pt>
                <c:pt idx="861">
                  <c:v>1.6400000000000001E-2</c:v>
                </c:pt>
                <c:pt idx="862">
                  <c:v>1.6799999999999999E-2</c:v>
                </c:pt>
                <c:pt idx="863">
                  <c:v>1.6199999999999999E-2</c:v>
                </c:pt>
                <c:pt idx="864">
                  <c:v>1.6199999999999999E-2</c:v>
                </c:pt>
                <c:pt idx="865">
                  <c:v>1.5599999999999999E-2</c:v>
                </c:pt>
                <c:pt idx="866">
                  <c:v>1.54E-2</c:v>
                </c:pt>
                <c:pt idx="867">
                  <c:v>1.66E-2</c:v>
                </c:pt>
                <c:pt idx="868">
                  <c:v>1.6E-2</c:v>
                </c:pt>
                <c:pt idx="869">
                  <c:v>1.6799999999999999E-2</c:v>
                </c:pt>
                <c:pt idx="870">
                  <c:v>1.4800000000000001E-2</c:v>
                </c:pt>
                <c:pt idx="871">
                  <c:v>1.5599999999999999E-2</c:v>
                </c:pt>
                <c:pt idx="872">
                  <c:v>1.5599999999999999E-2</c:v>
                </c:pt>
                <c:pt idx="873">
                  <c:v>1.54E-2</c:v>
                </c:pt>
                <c:pt idx="874">
                  <c:v>1.72E-2</c:v>
                </c:pt>
                <c:pt idx="875">
                  <c:v>1.6199999999999999E-2</c:v>
                </c:pt>
                <c:pt idx="876">
                  <c:v>1.6E-2</c:v>
                </c:pt>
                <c:pt idx="877">
                  <c:v>1.6799999999999999E-2</c:v>
                </c:pt>
                <c:pt idx="878">
                  <c:v>1.6199999999999999E-2</c:v>
                </c:pt>
                <c:pt idx="879">
                  <c:v>1.6E-2</c:v>
                </c:pt>
                <c:pt idx="880">
                  <c:v>1.54E-2</c:v>
                </c:pt>
                <c:pt idx="881">
                  <c:v>1.66E-2</c:v>
                </c:pt>
                <c:pt idx="882">
                  <c:v>1.46E-2</c:v>
                </c:pt>
                <c:pt idx="883">
                  <c:v>1.46E-2</c:v>
                </c:pt>
                <c:pt idx="884">
                  <c:v>1.46E-2</c:v>
                </c:pt>
                <c:pt idx="885">
                  <c:v>1.4200000000000001E-2</c:v>
                </c:pt>
                <c:pt idx="886">
                  <c:v>1.4800000000000001E-2</c:v>
                </c:pt>
                <c:pt idx="887">
                  <c:v>1.4800000000000001E-2</c:v>
                </c:pt>
                <c:pt idx="888">
                  <c:v>1.5599999999999999E-2</c:v>
                </c:pt>
                <c:pt idx="889">
                  <c:v>1.54E-2</c:v>
                </c:pt>
                <c:pt idx="890">
                  <c:v>1.54E-2</c:v>
                </c:pt>
                <c:pt idx="891">
                  <c:v>1.54E-2</c:v>
                </c:pt>
                <c:pt idx="892">
                  <c:v>1.54E-2</c:v>
                </c:pt>
                <c:pt idx="893">
                  <c:v>1.66E-2</c:v>
                </c:pt>
                <c:pt idx="894">
                  <c:v>1.7399999999999999E-2</c:v>
                </c:pt>
                <c:pt idx="895">
                  <c:v>1.5599999999999999E-2</c:v>
                </c:pt>
                <c:pt idx="896">
                  <c:v>1.5599999999999999E-2</c:v>
                </c:pt>
                <c:pt idx="897">
                  <c:v>1.78E-2</c:v>
                </c:pt>
                <c:pt idx="898">
                  <c:v>1.7000000000000001E-2</c:v>
                </c:pt>
                <c:pt idx="899">
                  <c:v>1.4800000000000001E-2</c:v>
                </c:pt>
                <c:pt idx="900">
                  <c:v>1.46E-2</c:v>
                </c:pt>
                <c:pt idx="901">
                  <c:v>1.6400000000000001E-2</c:v>
                </c:pt>
                <c:pt idx="902">
                  <c:v>1.6400000000000001E-2</c:v>
                </c:pt>
                <c:pt idx="903">
                  <c:v>1.78E-2</c:v>
                </c:pt>
                <c:pt idx="904">
                  <c:v>1.7999999999999999E-2</c:v>
                </c:pt>
                <c:pt idx="905">
                  <c:v>1.7000000000000001E-2</c:v>
                </c:pt>
                <c:pt idx="906">
                  <c:v>1.66E-2</c:v>
                </c:pt>
                <c:pt idx="907">
                  <c:v>1.66E-2</c:v>
                </c:pt>
                <c:pt idx="908">
                  <c:v>1.9E-2</c:v>
                </c:pt>
                <c:pt idx="909">
                  <c:v>1.72E-2</c:v>
                </c:pt>
                <c:pt idx="910">
                  <c:v>1.7600000000000001E-2</c:v>
                </c:pt>
                <c:pt idx="911">
                  <c:v>1.72E-2</c:v>
                </c:pt>
                <c:pt idx="912">
                  <c:v>1.6799999999999999E-2</c:v>
                </c:pt>
                <c:pt idx="913">
                  <c:v>1.6799999999999999E-2</c:v>
                </c:pt>
                <c:pt idx="914">
                  <c:v>1.6E-2</c:v>
                </c:pt>
                <c:pt idx="915">
                  <c:v>1.7000000000000001E-2</c:v>
                </c:pt>
                <c:pt idx="916">
                  <c:v>1.4999999999999999E-2</c:v>
                </c:pt>
                <c:pt idx="917">
                  <c:v>1.5800000000000002E-2</c:v>
                </c:pt>
                <c:pt idx="918">
                  <c:v>1.52E-2</c:v>
                </c:pt>
                <c:pt idx="919">
                  <c:v>1.5800000000000002E-2</c:v>
                </c:pt>
                <c:pt idx="920">
                  <c:v>1.5800000000000002E-2</c:v>
                </c:pt>
                <c:pt idx="921">
                  <c:v>1.46E-2</c:v>
                </c:pt>
                <c:pt idx="922">
                  <c:v>1.6400000000000001E-2</c:v>
                </c:pt>
                <c:pt idx="923">
                  <c:v>1.7000000000000001E-2</c:v>
                </c:pt>
                <c:pt idx="924">
                  <c:v>1.6799999999999999E-2</c:v>
                </c:pt>
                <c:pt idx="925">
                  <c:v>1.54E-2</c:v>
                </c:pt>
                <c:pt idx="926">
                  <c:v>1.7399999999999999E-2</c:v>
                </c:pt>
                <c:pt idx="927">
                  <c:v>1.7000000000000001E-2</c:v>
                </c:pt>
                <c:pt idx="928">
                  <c:v>1.84E-2</c:v>
                </c:pt>
                <c:pt idx="929">
                  <c:v>1.7600000000000001E-2</c:v>
                </c:pt>
                <c:pt idx="930">
                  <c:v>1.7600000000000001E-2</c:v>
                </c:pt>
                <c:pt idx="931">
                  <c:v>1.7999999999999999E-2</c:v>
                </c:pt>
                <c:pt idx="932">
                  <c:v>1.8800000000000001E-2</c:v>
                </c:pt>
                <c:pt idx="933">
                  <c:v>1.8200000000000001E-2</c:v>
                </c:pt>
                <c:pt idx="934">
                  <c:v>1.8200000000000001E-2</c:v>
                </c:pt>
                <c:pt idx="935">
                  <c:v>1.7999999999999999E-2</c:v>
                </c:pt>
                <c:pt idx="936">
                  <c:v>1.72E-2</c:v>
                </c:pt>
                <c:pt idx="937">
                  <c:v>1.7399999999999999E-2</c:v>
                </c:pt>
                <c:pt idx="938">
                  <c:v>1.6799999999999999E-2</c:v>
                </c:pt>
                <c:pt idx="939">
                  <c:v>1.6799999999999999E-2</c:v>
                </c:pt>
                <c:pt idx="940">
                  <c:v>1.66E-2</c:v>
                </c:pt>
                <c:pt idx="941">
                  <c:v>1.6199999999999999E-2</c:v>
                </c:pt>
                <c:pt idx="942">
                  <c:v>1.46E-2</c:v>
                </c:pt>
                <c:pt idx="943">
                  <c:v>1.4999999999999999E-2</c:v>
                </c:pt>
                <c:pt idx="944">
                  <c:v>1.5599999999999999E-2</c:v>
                </c:pt>
                <c:pt idx="945">
                  <c:v>1.6199999999999999E-2</c:v>
                </c:pt>
                <c:pt idx="946">
                  <c:v>1.5599999999999999E-2</c:v>
                </c:pt>
                <c:pt idx="947">
                  <c:v>1.6E-2</c:v>
                </c:pt>
                <c:pt idx="948">
                  <c:v>1.66E-2</c:v>
                </c:pt>
                <c:pt idx="949">
                  <c:v>1.5800000000000002E-2</c:v>
                </c:pt>
                <c:pt idx="950">
                  <c:v>1.5800000000000002E-2</c:v>
                </c:pt>
                <c:pt idx="951">
                  <c:v>1.5800000000000002E-2</c:v>
                </c:pt>
                <c:pt idx="952">
                  <c:v>1.5599999999999999E-2</c:v>
                </c:pt>
                <c:pt idx="953">
                  <c:v>1.5599999999999999E-2</c:v>
                </c:pt>
                <c:pt idx="954">
                  <c:v>1.6199999999999999E-2</c:v>
                </c:pt>
                <c:pt idx="955">
                  <c:v>1.72E-2</c:v>
                </c:pt>
                <c:pt idx="956">
                  <c:v>1.6199999999999999E-2</c:v>
                </c:pt>
                <c:pt idx="957">
                  <c:v>1.5599999999999999E-2</c:v>
                </c:pt>
                <c:pt idx="958">
                  <c:v>1.6E-2</c:v>
                </c:pt>
                <c:pt idx="959">
                  <c:v>1.72E-2</c:v>
                </c:pt>
                <c:pt idx="960">
                  <c:v>1.7399999999999999E-2</c:v>
                </c:pt>
                <c:pt idx="961">
                  <c:v>1.78E-2</c:v>
                </c:pt>
                <c:pt idx="962">
                  <c:v>1.78E-2</c:v>
                </c:pt>
                <c:pt idx="963">
                  <c:v>1.7600000000000001E-2</c:v>
                </c:pt>
                <c:pt idx="964">
                  <c:v>1.7999999999999999E-2</c:v>
                </c:pt>
                <c:pt idx="965">
                  <c:v>1.72E-2</c:v>
                </c:pt>
                <c:pt idx="966">
                  <c:v>1.66E-2</c:v>
                </c:pt>
                <c:pt idx="967">
                  <c:v>1.7399999999999999E-2</c:v>
                </c:pt>
                <c:pt idx="968">
                  <c:v>1.7999999999999999E-2</c:v>
                </c:pt>
                <c:pt idx="969">
                  <c:v>1.7600000000000001E-2</c:v>
                </c:pt>
                <c:pt idx="970">
                  <c:v>1.7999999999999999E-2</c:v>
                </c:pt>
                <c:pt idx="971">
                  <c:v>1.66E-2</c:v>
                </c:pt>
                <c:pt idx="972">
                  <c:v>1.7399999999999999E-2</c:v>
                </c:pt>
                <c:pt idx="973">
                  <c:v>1.7399999999999999E-2</c:v>
                </c:pt>
                <c:pt idx="974">
                  <c:v>1.7399999999999999E-2</c:v>
                </c:pt>
                <c:pt idx="975">
                  <c:v>1.78E-2</c:v>
                </c:pt>
                <c:pt idx="976">
                  <c:v>1.7399999999999999E-2</c:v>
                </c:pt>
                <c:pt idx="977">
                  <c:v>1.84E-2</c:v>
                </c:pt>
                <c:pt idx="978">
                  <c:v>1.78E-2</c:v>
                </c:pt>
                <c:pt idx="979">
                  <c:v>1.8599999999999998E-2</c:v>
                </c:pt>
                <c:pt idx="980">
                  <c:v>1.7399999999999999E-2</c:v>
                </c:pt>
                <c:pt idx="981">
                  <c:v>1.6E-2</c:v>
                </c:pt>
                <c:pt idx="982">
                  <c:v>1.7600000000000001E-2</c:v>
                </c:pt>
                <c:pt idx="983">
                  <c:v>1.6199999999999999E-2</c:v>
                </c:pt>
                <c:pt idx="984">
                  <c:v>1.6199999999999999E-2</c:v>
                </c:pt>
                <c:pt idx="985">
                  <c:v>1.6799999999999999E-2</c:v>
                </c:pt>
                <c:pt idx="986">
                  <c:v>1.7999999999999999E-2</c:v>
                </c:pt>
                <c:pt idx="987">
                  <c:v>1.7399999999999999E-2</c:v>
                </c:pt>
                <c:pt idx="988">
                  <c:v>1.7999999999999999E-2</c:v>
                </c:pt>
                <c:pt idx="989">
                  <c:v>1.7999999999999999E-2</c:v>
                </c:pt>
                <c:pt idx="990">
                  <c:v>1.6199999999999999E-2</c:v>
                </c:pt>
                <c:pt idx="991">
                  <c:v>1.78E-2</c:v>
                </c:pt>
                <c:pt idx="992">
                  <c:v>1.7999999999999999E-2</c:v>
                </c:pt>
                <c:pt idx="993">
                  <c:v>1.7000000000000001E-2</c:v>
                </c:pt>
                <c:pt idx="994">
                  <c:v>1.7000000000000001E-2</c:v>
                </c:pt>
                <c:pt idx="995">
                  <c:v>1.7000000000000001E-2</c:v>
                </c:pt>
                <c:pt idx="996">
                  <c:v>1.78E-2</c:v>
                </c:pt>
                <c:pt idx="997">
                  <c:v>1.7600000000000001E-2</c:v>
                </c:pt>
                <c:pt idx="998">
                  <c:v>1.7999999999999999E-2</c:v>
                </c:pt>
                <c:pt idx="999">
                  <c:v>1.78E-2</c:v>
                </c:pt>
                <c:pt idx="1000">
                  <c:v>1.7999999999999999E-2</c:v>
                </c:pt>
                <c:pt idx="1001">
                  <c:v>1.7399999999999999E-2</c:v>
                </c:pt>
                <c:pt idx="1002">
                  <c:v>1.78E-2</c:v>
                </c:pt>
                <c:pt idx="1003">
                  <c:v>1.72E-2</c:v>
                </c:pt>
                <c:pt idx="1004">
                  <c:v>1.7000000000000001E-2</c:v>
                </c:pt>
                <c:pt idx="1005">
                  <c:v>1.7399999999999999E-2</c:v>
                </c:pt>
                <c:pt idx="1006">
                  <c:v>1.7399999999999999E-2</c:v>
                </c:pt>
                <c:pt idx="1007">
                  <c:v>1.7999999999999999E-2</c:v>
                </c:pt>
                <c:pt idx="1008">
                  <c:v>1.6400000000000001E-2</c:v>
                </c:pt>
                <c:pt idx="1009">
                  <c:v>1.7000000000000001E-2</c:v>
                </c:pt>
                <c:pt idx="1010">
                  <c:v>1.78E-2</c:v>
                </c:pt>
                <c:pt idx="1011">
                  <c:v>1.8200000000000001E-2</c:v>
                </c:pt>
                <c:pt idx="1012">
                  <c:v>1.72E-2</c:v>
                </c:pt>
                <c:pt idx="1013">
                  <c:v>1.6400000000000001E-2</c:v>
                </c:pt>
                <c:pt idx="1014">
                  <c:v>1.7600000000000001E-2</c:v>
                </c:pt>
                <c:pt idx="1015">
                  <c:v>1.7600000000000001E-2</c:v>
                </c:pt>
                <c:pt idx="1016">
                  <c:v>1.7600000000000001E-2</c:v>
                </c:pt>
                <c:pt idx="1017">
                  <c:v>1.84E-2</c:v>
                </c:pt>
                <c:pt idx="1018">
                  <c:v>1.8200000000000001E-2</c:v>
                </c:pt>
                <c:pt idx="1019">
                  <c:v>1.7999999999999999E-2</c:v>
                </c:pt>
                <c:pt idx="1020">
                  <c:v>1.8200000000000001E-2</c:v>
                </c:pt>
                <c:pt idx="1021">
                  <c:v>1.8599999999999998E-2</c:v>
                </c:pt>
                <c:pt idx="1022">
                  <c:v>1.7600000000000001E-2</c:v>
                </c:pt>
                <c:pt idx="1023">
                  <c:v>1.78E-2</c:v>
                </c:pt>
                <c:pt idx="1024">
                  <c:v>1.8800000000000001E-2</c:v>
                </c:pt>
                <c:pt idx="1025">
                  <c:v>1.7399999999999999E-2</c:v>
                </c:pt>
                <c:pt idx="1026">
                  <c:v>1.7399999999999999E-2</c:v>
                </c:pt>
                <c:pt idx="1027">
                  <c:v>1.7399999999999999E-2</c:v>
                </c:pt>
                <c:pt idx="1028">
                  <c:v>1.7600000000000001E-2</c:v>
                </c:pt>
                <c:pt idx="1029">
                  <c:v>1.7999999999999999E-2</c:v>
                </c:pt>
                <c:pt idx="1030">
                  <c:v>1.9E-2</c:v>
                </c:pt>
                <c:pt idx="1031">
                  <c:v>1.9199999999999998E-2</c:v>
                </c:pt>
                <c:pt idx="1032">
                  <c:v>1.9599999999999999E-2</c:v>
                </c:pt>
                <c:pt idx="1033">
                  <c:v>1.9E-2</c:v>
                </c:pt>
                <c:pt idx="1034">
                  <c:v>1.78E-2</c:v>
                </c:pt>
                <c:pt idx="1035">
                  <c:v>1.84E-2</c:v>
                </c:pt>
                <c:pt idx="1036">
                  <c:v>1.78E-2</c:v>
                </c:pt>
                <c:pt idx="1037">
                  <c:v>1.78E-2</c:v>
                </c:pt>
                <c:pt idx="1038">
                  <c:v>1.7399999999999999E-2</c:v>
                </c:pt>
                <c:pt idx="1039">
                  <c:v>1.9800000000000002E-2</c:v>
                </c:pt>
                <c:pt idx="1040">
                  <c:v>1.8200000000000001E-2</c:v>
                </c:pt>
                <c:pt idx="1041">
                  <c:v>1.7600000000000001E-2</c:v>
                </c:pt>
                <c:pt idx="1042">
                  <c:v>1.7399999999999999E-2</c:v>
                </c:pt>
                <c:pt idx="1043">
                  <c:v>1.7999999999999999E-2</c:v>
                </c:pt>
                <c:pt idx="1044">
                  <c:v>1.9199999999999998E-2</c:v>
                </c:pt>
                <c:pt idx="1045">
                  <c:v>0.02</c:v>
                </c:pt>
                <c:pt idx="1046">
                  <c:v>1.8200000000000001E-2</c:v>
                </c:pt>
                <c:pt idx="1047">
                  <c:v>1.9400000000000001E-2</c:v>
                </c:pt>
                <c:pt idx="1048">
                  <c:v>2.06E-2</c:v>
                </c:pt>
                <c:pt idx="1049">
                  <c:v>2.06E-2</c:v>
                </c:pt>
                <c:pt idx="1050">
                  <c:v>1.9400000000000001E-2</c:v>
                </c:pt>
                <c:pt idx="1051">
                  <c:v>2.1399999999999999E-2</c:v>
                </c:pt>
                <c:pt idx="1052">
                  <c:v>2.0199999999999999E-2</c:v>
                </c:pt>
                <c:pt idx="1053">
                  <c:v>1.9400000000000001E-2</c:v>
                </c:pt>
                <c:pt idx="1054">
                  <c:v>0.02</c:v>
                </c:pt>
                <c:pt idx="1055">
                  <c:v>0.02</c:v>
                </c:pt>
                <c:pt idx="1056">
                  <c:v>1.8599999999999998E-2</c:v>
                </c:pt>
                <c:pt idx="1057">
                  <c:v>1.8599999999999998E-2</c:v>
                </c:pt>
                <c:pt idx="1058">
                  <c:v>2.0400000000000001E-2</c:v>
                </c:pt>
                <c:pt idx="1059">
                  <c:v>2.0199999999999999E-2</c:v>
                </c:pt>
                <c:pt idx="1060">
                  <c:v>2.1000000000000001E-2</c:v>
                </c:pt>
                <c:pt idx="1061">
                  <c:v>2.12E-2</c:v>
                </c:pt>
                <c:pt idx="1062">
                  <c:v>2.0400000000000001E-2</c:v>
                </c:pt>
                <c:pt idx="1063">
                  <c:v>2.1000000000000001E-2</c:v>
                </c:pt>
                <c:pt idx="1064">
                  <c:v>2.18E-2</c:v>
                </c:pt>
                <c:pt idx="1065">
                  <c:v>2.0799999999999999E-2</c:v>
                </c:pt>
                <c:pt idx="1066">
                  <c:v>2.0799999999999999E-2</c:v>
                </c:pt>
                <c:pt idx="1067">
                  <c:v>2.1000000000000001E-2</c:v>
                </c:pt>
                <c:pt idx="1068">
                  <c:v>2.1600000000000001E-2</c:v>
                </c:pt>
                <c:pt idx="1069">
                  <c:v>2.12E-2</c:v>
                </c:pt>
                <c:pt idx="1070">
                  <c:v>1.9599999999999999E-2</c:v>
                </c:pt>
                <c:pt idx="1071">
                  <c:v>2.0199999999999999E-2</c:v>
                </c:pt>
                <c:pt idx="1072">
                  <c:v>2.1999999999999999E-2</c:v>
                </c:pt>
                <c:pt idx="1073">
                  <c:v>2.24E-2</c:v>
                </c:pt>
                <c:pt idx="1074">
                  <c:v>2.3E-2</c:v>
                </c:pt>
                <c:pt idx="1075">
                  <c:v>2.3E-2</c:v>
                </c:pt>
                <c:pt idx="1076">
                  <c:v>2.3E-2</c:v>
                </c:pt>
                <c:pt idx="1077">
                  <c:v>2.4199999999999999E-2</c:v>
                </c:pt>
                <c:pt idx="1078">
                  <c:v>2.52E-2</c:v>
                </c:pt>
                <c:pt idx="1079">
                  <c:v>2.8400000000000002E-2</c:v>
                </c:pt>
                <c:pt idx="1080">
                  <c:v>2.6800000000000001E-2</c:v>
                </c:pt>
                <c:pt idx="1081">
                  <c:v>2.6800000000000001E-2</c:v>
                </c:pt>
                <c:pt idx="1082">
                  <c:v>2.6800000000000001E-2</c:v>
                </c:pt>
                <c:pt idx="1083">
                  <c:v>2.8400000000000002E-2</c:v>
                </c:pt>
                <c:pt idx="1084">
                  <c:v>2.5999999999999999E-2</c:v>
                </c:pt>
                <c:pt idx="1085">
                  <c:v>2.7400000000000001E-2</c:v>
                </c:pt>
                <c:pt idx="1086">
                  <c:v>2.8199999999999999E-2</c:v>
                </c:pt>
                <c:pt idx="1087">
                  <c:v>2.9399999999999999E-2</c:v>
                </c:pt>
                <c:pt idx="1088">
                  <c:v>3.0200000000000001E-2</c:v>
                </c:pt>
                <c:pt idx="1089">
                  <c:v>3.1399999999999997E-2</c:v>
                </c:pt>
                <c:pt idx="1090">
                  <c:v>3.1E-2</c:v>
                </c:pt>
                <c:pt idx="1091">
                  <c:v>3.1E-2</c:v>
                </c:pt>
                <c:pt idx="1092">
                  <c:v>3.2399999999999998E-2</c:v>
                </c:pt>
                <c:pt idx="1093">
                  <c:v>3.2199999999999999E-2</c:v>
                </c:pt>
                <c:pt idx="1094">
                  <c:v>3.4200000000000001E-2</c:v>
                </c:pt>
                <c:pt idx="1095">
                  <c:v>3.4000000000000002E-2</c:v>
                </c:pt>
                <c:pt idx="1096">
                  <c:v>3.4000000000000002E-2</c:v>
                </c:pt>
                <c:pt idx="1097">
                  <c:v>3.4000000000000002E-2</c:v>
                </c:pt>
                <c:pt idx="1098">
                  <c:v>3.4000000000000002E-2</c:v>
                </c:pt>
                <c:pt idx="1099">
                  <c:v>3.56E-2</c:v>
                </c:pt>
                <c:pt idx="1100">
                  <c:v>3.56E-2</c:v>
                </c:pt>
                <c:pt idx="1101">
                  <c:v>3.6400000000000002E-2</c:v>
                </c:pt>
                <c:pt idx="1102">
                  <c:v>3.6400000000000002E-2</c:v>
                </c:pt>
                <c:pt idx="1103">
                  <c:v>3.7199999999999997E-2</c:v>
                </c:pt>
                <c:pt idx="1104">
                  <c:v>3.78E-2</c:v>
                </c:pt>
                <c:pt idx="1105">
                  <c:v>3.78E-2</c:v>
                </c:pt>
                <c:pt idx="1106">
                  <c:v>3.9E-2</c:v>
                </c:pt>
                <c:pt idx="1107">
                  <c:v>4.02E-2</c:v>
                </c:pt>
                <c:pt idx="1108">
                  <c:v>4.1000000000000002E-2</c:v>
                </c:pt>
                <c:pt idx="1109">
                  <c:v>4.1399999999999999E-2</c:v>
                </c:pt>
                <c:pt idx="1110">
                  <c:v>4.1200000000000001E-2</c:v>
                </c:pt>
                <c:pt idx="1111">
                  <c:v>4.2000000000000003E-2</c:v>
                </c:pt>
                <c:pt idx="1112">
                  <c:v>4.36E-2</c:v>
                </c:pt>
                <c:pt idx="1113">
                  <c:v>4.2999999999999997E-2</c:v>
                </c:pt>
                <c:pt idx="1114">
                  <c:v>4.2999999999999997E-2</c:v>
                </c:pt>
                <c:pt idx="1115">
                  <c:v>4.5600000000000002E-2</c:v>
                </c:pt>
                <c:pt idx="1116">
                  <c:v>4.7E-2</c:v>
                </c:pt>
                <c:pt idx="1117">
                  <c:v>4.82E-2</c:v>
                </c:pt>
                <c:pt idx="1118">
                  <c:v>4.82E-2</c:v>
                </c:pt>
                <c:pt idx="1119">
                  <c:v>4.82E-2</c:v>
                </c:pt>
                <c:pt idx="1120">
                  <c:v>4.9399999999999999E-2</c:v>
                </c:pt>
                <c:pt idx="1121">
                  <c:v>5.0200000000000002E-2</c:v>
                </c:pt>
                <c:pt idx="1122">
                  <c:v>5.1400000000000001E-2</c:v>
                </c:pt>
                <c:pt idx="1123">
                  <c:v>5.16E-2</c:v>
                </c:pt>
                <c:pt idx="1124">
                  <c:v>5.28E-2</c:v>
                </c:pt>
                <c:pt idx="1125">
                  <c:v>5.4600000000000003E-2</c:v>
                </c:pt>
                <c:pt idx="1126">
                  <c:v>5.6599999999999998E-2</c:v>
                </c:pt>
                <c:pt idx="1127">
                  <c:v>5.6800000000000003E-2</c:v>
                </c:pt>
                <c:pt idx="1128">
                  <c:v>5.6800000000000003E-2</c:v>
                </c:pt>
                <c:pt idx="1129">
                  <c:v>5.7799999999999997E-2</c:v>
                </c:pt>
                <c:pt idx="1130">
                  <c:v>5.8000000000000003E-2</c:v>
                </c:pt>
                <c:pt idx="1131">
                  <c:v>6.0600000000000001E-2</c:v>
                </c:pt>
                <c:pt idx="1132">
                  <c:v>6.6199999999999995E-2</c:v>
                </c:pt>
                <c:pt idx="1133">
                  <c:v>7.0000000000000007E-2</c:v>
                </c:pt>
                <c:pt idx="1134">
                  <c:v>7.6200000000000004E-2</c:v>
                </c:pt>
                <c:pt idx="1135">
                  <c:v>8.48E-2</c:v>
                </c:pt>
                <c:pt idx="1136">
                  <c:v>8.48E-2</c:v>
                </c:pt>
                <c:pt idx="1137">
                  <c:v>8.48E-2</c:v>
                </c:pt>
                <c:pt idx="1138">
                  <c:v>0.11</c:v>
                </c:pt>
                <c:pt idx="1139">
                  <c:v>0.1258</c:v>
                </c:pt>
                <c:pt idx="1140">
                  <c:v>0.14380000000000001</c:v>
                </c:pt>
                <c:pt idx="1141">
                  <c:v>0.1666</c:v>
                </c:pt>
                <c:pt idx="1142">
                  <c:v>0.192</c:v>
                </c:pt>
                <c:pt idx="1143">
                  <c:v>0.21959999999999999</c:v>
                </c:pt>
                <c:pt idx="1144">
                  <c:v>0.25219999999999998</c:v>
                </c:pt>
                <c:pt idx="1145">
                  <c:v>0.28760000000000002</c:v>
                </c:pt>
                <c:pt idx="1146">
                  <c:v>0.31740000000000002</c:v>
                </c:pt>
                <c:pt idx="1147">
                  <c:v>0.34039999999999998</c:v>
                </c:pt>
                <c:pt idx="1148">
                  <c:v>0.35139999999999999</c:v>
                </c:pt>
                <c:pt idx="1149">
                  <c:v>0.35039999999999999</c:v>
                </c:pt>
                <c:pt idx="1150">
                  <c:v>0.3382</c:v>
                </c:pt>
                <c:pt idx="1151">
                  <c:v>0.31359999999999999</c:v>
                </c:pt>
                <c:pt idx="1152">
                  <c:v>0.25819999999999999</c:v>
                </c:pt>
                <c:pt idx="1153">
                  <c:v>0.25819999999999999</c:v>
                </c:pt>
                <c:pt idx="1154">
                  <c:v>0.23780000000000001</c:v>
                </c:pt>
                <c:pt idx="1155">
                  <c:v>0.2278</c:v>
                </c:pt>
                <c:pt idx="1156">
                  <c:v>0.2334</c:v>
                </c:pt>
                <c:pt idx="1157">
                  <c:v>0.2334</c:v>
                </c:pt>
                <c:pt idx="1158">
                  <c:v>0.27339999999999998</c:v>
                </c:pt>
                <c:pt idx="1159">
                  <c:v>0.2954</c:v>
                </c:pt>
                <c:pt idx="1160">
                  <c:v>0.31140000000000001</c:v>
                </c:pt>
                <c:pt idx="1161">
                  <c:v>0.32819999999999999</c:v>
                </c:pt>
                <c:pt idx="1162">
                  <c:v>0.35</c:v>
                </c:pt>
                <c:pt idx="1163">
                  <c:v>0.37780000000000002</c:v>
                </c:pt>
                <c:pt idx="1164">
                  <c:v>0.41399999999999998</c:v>
                </c:pt>
                <c:pt idx="1165">
                  <c:v>0.46079999999999999</c:v>
                </c:pt>
                <c:pt idx="1166">
                  <c:v>0.50460000000000005</c:v>
                </c:pt>
                <c:pt idx="1167">
                  <c:v>0.54020000000000001</c:v>
                </c:pt>
                <c:pt idx="1168">
                  <c:v>0.56459999999999999</c:v>
                </c:pt>
                <c:pt idx="1169">
                  <c:v>0.57040000000000002</c:v>
                </c:pt>
                <c:pt idx="1170">
                  <c:v>0.56120000000000003</c:v>
                </c:pt>
                <c:pt idx="1171">
                  <c:v>0.53800000000000003</c:v>
                </c:pt>
                <c:pt idx="1172">
                  <c:v>0.50600000000000001</c:v>
                </c:pt>
                <c:pt idx="1173">
                  <c:v>0.47199999999999998</c:v>
                </c:pt>
                <c:pt idx="1174">
                  <c:v>0.44240000000000002</c:v>
                </c:pt>
                <c:pt idx="1175">
                  <c:v>0.41880000000000001</c:v>
                </c:pt>
                <c:pt idx="1176">
                  <c:v>0.40860000000000002</c:v>
                </c:pt>
                <c:pt idx="1177">
                  <c:v>0.40860000000000002</c:v>
                </c:pt>
                <c:pt idx="1178">
                  <c:v>0.43619999999999998</c:v>
                </c:pt>
                <c:pt idx="1179">
                  <c:v>0.47239999999999999</c:v>
                </c:pt>
                <c:pt idx="1180">
                  <c:v>0.51200000000000001</c:v>
                </c:pt>
                <c:pt idx="1181">
                  <c:v>0.55300000000000005</c:v>
                </c:pt>
                <c:pt idx="1182">
                  <c:v>0.58520000000000005</c:v>
                </c:pt>
                <c:pt idx="1183">
                  <c:v>0.60099999999999998</c:v>
                </c:pt>
                <c:pt idx="1184">
                  <c:v>0.59219999999999995</c:v>
                </c:pt>
                <c:pt idx="1185">
                  <c:v>0.56840000000000002</c:v>
                </c:pt>
                <c:pt idx="1186">
                  <c:v>0.53080000000000005</c:v>
                </c:pt>
                <c:pt idx="1187">
                  <c:v>0.4824</c:v>
                </c:pt>
                <c:pt idx="1188">
                  <c:v>0.39900000000000002</c:v>
                </c:pt>
                <c:pt idx="1189">
                  <c:v>0.39900000000000002</c:v>
                </c:pt>
                <c:pt idx="1190">
                  <c:v>0.36620000000000003</c:v>
                </c:pt>
                <c:pt idx="1191">
                  <c:v>0.3392</c:v>
                </c:pt>
                <c:pt idx="1192">
                  <c:v>0.31580000000000003</c:v>
                </c:pt>
                <c:pt idx="1193">
                  <c:v>0.28860000000000002</c:v>
                </c:pt>
                <c:pt idx="1194">
                  <c:v>0.26119999999999999</c:v>
                </c:pt>
                <c:pt idx="1195">
                  <c:v>0.2316</c:v>
                </c:pt>
                <c:pt idx="1196">
                  <c:v>0.1988</c:v>
                </c:pt>
                <c:pt idx="1197">
                  <c:v>0.1988</c:v>
                </c:pt>
                <c:pt idx="1198">
                  <c:v>0.1338</c:v>
                </c:pt>
                <c:pt idx="1199">
                  <c:v>0.1152</c:v>
                </c:pt>
                <c:pt idx="1200">
                  <c:v>0.1018</c:v>
                </c:pt>
                <c:pt idx="1201">
                  <c:v>9.2999999999999999E-2</c:v>
                </c:pt>
                <c:pt idx="1202">
                  <c:v>8.5400000000000004E-2</c:v>
                </c:pt>
                <c:pt idx="1203">
                  <c:v>7.8600000000000003E-2</c:v>
                </c:pt>
                <c:pt idx="1204">
                  <c:v>7.7399999999999997E-2</c:v>
                </c:pt>
                <c:pt idx="1205">
                  <c:v>7.6200000000000004E-2</c:v>
                </c:pt>
                <c:pt idx="1206">
                  <c:v>7.3800000000000004E-2</c:v>
                </c:pt>
                <c:pt idx="1207">
                  <c:v>7.3200000000000001E-2</c:v>
                </c:pt>
                <c:pt idx="1208">
                  <c:v>7.4999999999999997E-2</c:v>
                </c:pt>
                <c:pt idx="1209">
                  <c:v>0.08</c:v>
                </c:pt>
                <c:pt idx="1210">
                  <c:v>0.08</c:v>
                </c:pt>
                <c:pt idx="1211">
                  <c:v>8.6800000000000002E-2</c:v>
                </c:pt>
                <c:pt idx="1212">
                  <c:v>9.6600000000000005E-2</c:v>
                </c:pt>
                <c:pt idx="1213">
                  <c:v>0.11360000000000001</c:v>
                </c:pt>
                <c:pt idx="1214">
                  <c:v>0.1396</c:v>
                </c:pt>
                <c:pt idx="1215">
                  <c:v>0.2094</c:v>
                </c:pt>
                <c:pt idx="1216">
                  <c:v>0.2094</c:v>
                </c:pt>
                <c:pt idx="1217">
                  <c:v>0.2094</c:v>
                </c:pt>
                <c:pt idx="1218">
                  <c:v>0.30719999999999997</c:v>
                </c:pt>
                <c:pt idx="1219">
                  <c:v>0.34279999999999999</c:v>
                </c:pt>
                <c:pt idx="1220">
                  <c:v>0.37180000000000002</c:v>
                </c:pt>
                <c:pt idx="1221">
                  <c:v>0.39140000000000003</c:v>
                </c:pt>
                <c:pt idx="1222">
                  <c:v>0.40339999999999998</c:v>
                </c:pt>
                <c:pt idx="1223">
                  <c:v>0.41239999999999999</c:v>
                </c:pt>
                <c:pt idx="1224">
                  <c:v>0.44940000000000002</c:v>
                </c:pt>
                <c:pt idx="1225">
                  <c:v>0.44940000000000002</c:v>
                </c:pt>
                <c:pt idx="1226">
                  <c:v>0.48420000000000002</c:v>
                </c:pt>
                <c:pt idx="1227">
                  <c:v>0.5242</c:v>
                </c:pt>
                <c:pt idx="1228">
                  <c:v>0.56420000000000003</c:v>
                </c:pt>
                <c:pt idx="1229">
                  <c:v>0.59860000000000002</c:v>
                </c:pt>
                <c:pt idx="1230">
                  <c:v>0.62539999999999996</c:v>
                </c:pt>
                <c:pt idx="1231">
                  <c:v>0.64059999999999995</c:v>
                </c:pt>
                <c:pt idx="1232">
                  <c:v>0.63360000000000005</c:v>
                </c:pt>
                <c:pt idx="1233">
                  <c:v>0.58279999999999998</c:v>
                </c:pt>
                <c:pt idx="1234">
                  <c:v>0.55859999999999999</c:v>
                </c:pt>
                <c:pt idx="1235">
                  <c:v>0.55179999999999996</c:v>
                </c:pt>
                <c:pt idx="1236">
                  <c:v>0.55179999999999996</c:v>
                </c:pt>
                <c:pt idx="1237">
                  <c:v>0.55179999999999996</c:v>
                </c:pt>
                <c:pt idx="1238">
                  <c:v>0.63500000000000001</c:v>
                </c:pt>
                <c:pt idx="1239">
                  <c:v>0.70760000000000001</c:v>
                </c:pt>
                <c:pt idx="1240">
                  <c:v>0.78680000000000005</c:v>
                </c:pt>
                <c:pt idx="1241">
                  <c:v>0.85460000000000003</c:v>
                </c:pt>
                <c:pt idx="1242">
                  <c:v>0.90380000000000005</c:v>
                </c:pt>
                <c:pt idx="1243">
                  <c:v>0.92979999999999996</c:v>
                </c:pt>
                <c:pt idx="1244">
                  <c:v>0.93559999999999999</c:v>
                </c:pt>
                <c:pt idx="1245">
                  <c:v>0.92200000000000004</c:v>
                </c:pt>
                <c:pt idx="1246">
                  <c:v>0.89600000000000002</c:v>
                </c:pt>
                <c:pt idx="1247">
                  <c:v>0.86439999999999995</c:v>
                </c:pt>
                <c:pt idx="1248">
                  <c:v>0.83020000000000005</c:v>
                </c:pt>
                <c:pt idx="1249">
                  <c:v>0.78979999999999995</c:v>
                </c:pt>
                <c:pt idx="1250">
                  <c:v>0.73919999999999997</c:v>
                </c:pt>
                <c:pt idx="1251">
                  <c:v>0.59440000000000004</c:v>
                </c:pt>
                <c:pt idx="1252">
                  <c:v>0.501</c:v>
                </c:pt>
                <c:pt idx="1253">
                  <c:v>0.4022</c:v>
                </c:pt>
                <c:pt idx="1254">
                  <c:v>0.4022</c:v>
                </c:pt>
                <c:pt idx="1255">
                  <c:v>0.308</c:v>
                </c:pt>
                <c:pt idx="1256">
                  <c:v>0.22819999999999999</c:v>
                </c:pt>
                <c:pt idx="1257">
                  <c:v>0.22819999999999999</c:v>
                </c:pt>
                <c:pt idx="1258">
                  <c:v>0.1104</c:v>
                </c:pt>
                <c:pt idx="1259">
                  <c:v>8.3400000000000002E-2</c:v>
                </c:pt>
                <c:pt idx="1260">
                  <c:v>5.5399999999999998E-2</c:v>
                </c:pt>
                <c:pt idx="1261">
                  <c:v>5.0599999999999999E-2</c:v>
                </c:pt>
                <c:pt idx="1262">
                  <c:v>4.5199999999999997E-2</c:v>
                </c:pt>
                <c:pt idx="1263">
                  <c:v>4.5199999999999997E-2</c:v>
                </c:pt>
                <c:pt idx="1264">
                  <c:v>4.0800000000000003E-2</c:v>
                </c:pt>
                <c:pt idx="1265">
                  <c:v>4.1000000000000002E-2</c:v>
                </c:pt>
                <c:pt idx="1266">
                  <c:v>3.8600000000000002E-2</c:v>
                </c:pt>
                <c:pt idx="1267">
                  <c:v>3.6799999999999999E-2</c:v>
                </c:pt>
                <c:pt idx="1268">
                  <c:v>3.5999999999999997E-2</c:v>
                </c:pt>
                <c:pt idx="1269">
                  <c:v>3.2199999999999999E-2</c:v>
                </c:pt>
                <c:pt idx="1270">
                  <c:v>3.0200000000000001E-2</c:v>
                </c:pt>
                <c:pt idx="1271">
                  <c:v>3.0599999999999999E-2</c:v>
                </c:pt>
                <c:pt idx="1272">
                  <c:v>2.86E-2</c:v>
                </c:pt>
                <c:pt idx="1273">
                  <c:v>2.8400000000000002E-2</c:v>
                </c:pt>
                <c:pt idx="1274">
                  <c:v>2.5999999999999999E-2</c:v>
                </c:pt>
                <c:pt idx="1275">
                  <c:v>2.5999999999999999E-2</c:v>
                </c:pt>
                <c:pt idx="1276">
                  <c:v>2.3400000000000001E-2</c:v>
                </c:pt>
                <c:pt idx="1277">
                  <c:v>2.6800000000000001E-2</c:v>
                </c:pt>
                <c:pt idx="1278">
                  <c:v>2.2800000000000001E-2</c:v>
                </c:pt>
                <c:pt idx="1279">
                  <c:v>2.4199999999999999E-2</c:v>
                </c:pt>
                <c:pt idx="1280">
                  <c:v>2.18E-2</c:v>
                </c:pt>
                <c:pt idx="1281">
                  <c:v>2.1999999999999999E-2</c:v>
                </c:pt>
                <c:pt idx="1282">
                  <c:v>2.1999999999999999E-2</c:v>
                </c:pt>
                <c:pt idx="1283">
                  <c:v>2.1999999999999999E-2</c:v>
                </c:pt>
                <c:pt idx="1284">
                  <c:v>2.0799999999999999E-2</c:v>
                </c:pt>
                <c:pt idx="1285">
                  <c:v>2.18E-2</c:v>
                </c:pt>
                <c:pt idx="1286">
                  <c:v>2.0799999999999999E-2</c:v>
                </c:pt>
                <c:pt idx="1287">
                  <c:v>2.06E-2</c:v>
                </c:pt>
                <c:pt idx="1288">
                  <c:v>1.9800000000000002E-2</c:v>
                </c:pt>
                <c:pt idx="1289">
                  <c:v>1.9599999999999999E-2</c:v>
                </c:pt>
                <c:pt idx="1290">
                  <c:v>1.9800000000000002E-2</c:v>
                </c:pt>
                <c:pt idx="1291">
                  <c:v>1.9599999999999999E-2</c:v>
                </c:pt>
                <c:pt idx="1292">
                  <c:v>1.9599999999999999E-2</c:v>
                </c:pt>
                <c:pt idx="1293">
                  <c:v>1.9199999999999998E-2</c:v>
                </c:pt>
                <c:pt idx="1294">
                  <c:v>1.9199999999999998E-2</c:v>
                </c:pt>
                <c:pt idx="1295">
                  <c:v>1.7999999999999999E-2</c:v>
                </c:pt>
                <c:pt idx="1296">
                  <c:v>1.9E-2</c:v>
                </c:pt>
                <c:pt idx="1297">
                  <c:v>1.9E-2</c:v>
                </c:pt>
                <c:pt idx="1298">
                  <c:v>1.9400000000000001E-2</c:v>
                </c:pt>
                <c:pt idx="1299">
                  <c:v>1.9400000000000001E-2</c:v>
                </c:pt>
                <c:pt idx="1300">
                  <c:v>1.7999999999999999E-2</c:v>
                </c:pt>
                <c:pt idx="1301">
                  <c:v>1.8800000000000001E-2</c:v>
                </c:pt>
                <c:pt idx="1302">
                  <c:v>1.78E-2</c:v>
                </c:pt>
                <c:pt idx="1303">
                  <c:v>1.78E-2</c:v>
                </c:pt>
                <c:pt idx="1304">
                  <c:v>1.6799999999999999E-2</c:v>
                </c:pt>
                <c:pt idx="1305">
                  <c:v>1.7399999999999999E-2</c:v>
                </c:pt>
                <c:pt idx="1306">
                  <c:v>1.6400000000000001E-2</c:v>
                </c:pt>
                <c:pt idx="1307">
                  <c:v>1.72E-2</c:v>
                </c:pt>
                <c:pt idx="1308">
                  <c:v>1.6799999999999999E-2</c:v>
                </c:pt>
                <c:pt idx="1309">
                  <c:v>1.78E-2</c:v>
                </c:pt>
                <c:pt idx="1310">
                  <c:v>1.6799999999999999E-2</c:v>
                </c:pt>
                <c:pt idx="1311">
                  <c:v>1.7600000000000001E-2</c:v>
                </c:pt>
                <c:pt idx="1312">
                  <c:v>1.5800000000000002E-2</c:v>
                </c:pt>
                <c:pt idx="1313">
                  <c:v>1.5800000000000002E-2</c:v>
                </c:pt>
                <c:pt idx="1314">
                  <c:v>1.5599999999999999E-2</c:v>
                </c:pt>
                <c:pt idx="1315">
                  <c:v>1.6400000000000001E-2</c:v>
                </c:pt>
                <c:pt idx="1316">
                  <c:v>1.46E-2</c:v>
                </c:pt>
                <c:pt idx="1317">
                  <c:v>1.5800000000000002E-2</c:v>
                </c:pt>
                <c:pt idx="1318">
                  <c:v>1.5800000000000002E-2</c:v>
                </c:pt>
                <c:pt idx="1319">
                  <c:v>1.66E-2</c:v>
                </c:pt>
                <c:pt idx="1320">
                  <c:v>1.54E-2</c:v>
                </c:pt>
                <c:pt idx="1321">
                  <c:v>1.54E-2</c:v>
                </c:pt>
                <c:pt idx="1322">
                  <c:v>1.46E-2</c:v>
                </c:pt>
                <c:pt idx="1323">
                  <c:v>1.6400000000000001E-2</c:v>
                </c:pt>
                <c:pt idx="1324">
                  <c:v>1.7000000000000001E-2</c:v>
                </c:pt>
                <c:pt idx="1325">
                  <c:v>1.6199999999999999E-2</c:v>
                </c:pt>
                <c:pt idx="1326">
                  <c:v>1.6400000000000001E-2</c:v>
                </c:pt>
                <c:pt idx="1327">
                  <c:v>1.4800000000000001E-2</c:v>
                </c:pt>
                <c:pt idx="1328">
                  <c:v>1.52E-2</c:v>
                </c:pt>
                <c:pt idx="1329">
                  <c:v>1.46E-2</c:v>
                </c:pt>
                <c:pt idx="1330">
                  <c:v>1.6400000000000001E-2</c:v>
                </c:pt>
                <c:pt idx="1331">
                  <c:v>1.5599999999999999E-2</c:v>
                </c:pt>
                <c:pt idx="1332">
                  <c:v>1.6400000000000001E-2</c:v>
                </c:pt>
                <c:pt idx="1333">
                  <c:v>1.6799999999999999E-2</c:v>
                </c:pt>
                <c:pt idx="1334">
                  <c:v>1.6799999999999999E-2</c:v>
                </c:pt>
                <c:pt idx="1335">
                  <c:v>1.78E-2</c:v>
                </c:pt>
                <c:pt idx="1336">
                  <c:v>1.5599999999999999E-2</c:v>
                </c:pt>
                <c:pt idx="1337">
                  <c:v>1.5800000000000002E-2</c:v>
                </c:pt>
                <c:pt idx="1338">
                  <c:v>1.5800000000000002E-2</c:v>
                </c:pt>
                <c:pt idx="1339">
                  <c:v>1.5800000000000002E-2</c:v>
                </c:pt>
                <c:pt idx="1340">
                  <c:v>1.6400000000000001E-2</c:v>
                </c:pt>
                <c:pt idx="1341">
                  <c:v>1.52E-2</c:v>
                </c:pt>
                <c:pt idx="1342">
                  <c:v>1.4999999999999999E-2</c:v>
                </c:pt>
                <c:pt idx="1343">
                  <c:v>1.4999999999999999E-2</c:v>
                </c:pt>
                <c:pt idx="1344">
                  <c:v>1.6400000000000001E-2</c:v>
                </c:pt>
                <c:pt idx="1345">
                  <c:v>1.52E-2</c:v>
                </c:pt>
                <c:pt idx="1346">
                  <c:v>1.6E-2</c:v>
                </c:pt>
                <c:pt idx="1347">
                  <c:v>1.54E-2</c:v>
                </c:pt>
                <c:pt idx="1348">
                  <c:v>1.6E-2</c:v>
                </c:pt>
                <c:pt idx="1349">
                  <c:v>1.52E-2</c:v>
                </c:pt>
                <c:pt idx="1350">
                  <c:v>1.6799999999999999E-2</c:v>
                </c:pt>
                <c:pt idx="1351">
                  <c:v>1.4999999999999999E-2</c:v>
                </c:pt>
                <c:pt idx="1352">
                  <c:v>1.6400000000000001E-2</c:v>
                </c:pt>
                <c:pt idx="1353">
                  <c:v>1.6799999999999999E-2</c:v>
                </c:pt>
                <c:pt idx="1354">
                  <c:v>1.7000000000000001E-2</c:v>
                </c:pt>
                <c:pt idx="1355">
                  <c:v>1.5599999999999999E-2</c:v>
                </c:pt>
                <c:pt idx="1356">
                  <c:v>1.5599999999999999E-2</c:v>
                </c:pt>
                <c:pt idx="1357">
                  <c:v>1.6400000000000001E-2</c:v>
                </c:pt>
                <c:pt idx="1358">
                  <c:v>1.6400000000000001E-2</c:v>
                </c:pt>
                <c:pt idx="1359">
                  <c:v>1.5800000000000002E-2</c:v>
                </c:pt>
                <c:pt idx="1360">
                  <c:v>1.6E-2</c:v>
                </c:pt>
                <c:pt idx="1361">
                  <c:v>1.6400000000000001E-2</c:v>
                </c:pt>
                <c:pt idx="1362">
                  <c:v>1.6E-2</c:v>
                </c:pt>
                <c:pt idx="1363">
                  <c:v>1.7399999999999999E-2</c:v>
                </c:pt>
                <c:pt idx="1364">
                  <c:v>1.6400000000000001E-2</c:v>
                </c:pt>
                <c:pt idx="1365">
                  <c:v>1.6400000000000001E-2</c:v>
                </c:pt>
                <c:pt idx="1366">
                  <c:v>1.72E-2</c:v>
                </c:pt>
                <c:pt idx="1367">
                  <c:v>1.7399999999999999E-2</c:v>
                </c:pt>
                <c:pt idx="1368">
                  <c:v>1.5599999999999999E-2</c:v>
                </c:pt>
                <c:pt idx="1369">
                  <c:v>1.4800000000000001E-2</c:v>
                </c:pt>
                <c:pt idx="1370">
                  <c:v>1.6400000000000001E-2</c:v>
                </c:pt>
                <c:pt idx="1371">
                  <c:v>1.7399999999999999E-2</c:v>
                </c:pt>
                <c:pt idx="1372">
                  <c:v>1.7999999999999999E-2</c:v>
                </c:pt>
                <c:pt idx="1373">
                  <c:v>1.72E-2</c:v>
                </c:pt>
                <c:pt idx="1374">
                  <c:v>1.6199999999999999E-2</c:v>
                </c:pt>
                <c:pt idx="1375">
                  <c:v>1.9E-2</c:v>
                </c:pt>
                <c:pt idx="1376">
                  <c:v>1.7000000000000001E-2</c:v>
                </c:pt>
                <c:pt idx="1377">
                  <c:v>1.66E-2</c:v>
                </c:pt>
                <c:pt idx="1378">
                  <c:v>1.7000000000000001E-2</c:v>
                </c:pt>
                <c:pt idx="1379">
                  <c:v>1.7000000000000001E-2</c:v>
                </c:pt>
                <c:pt idx="1380">
                  <c:v>2.0199999999999999E-2</c:v>
                </c:pt>
                <c:pt idx="1381">
                  <c:v>1.8800000000000001E-2</c:v>
                </c:pt>
                <c:pt idx="1382">
                  <c:v>1.9199999999999998E-2</c:v>
                </c:pt>
                <c:pt idx="1383">
                  <c:v>2.0400000000000001E-2</c:v>
                </c:pt>
                <c:pt idx="1384">
                  <c:v>2.0400000000000001E-2</c:v>
                </c:pt>
                <c:pt idx="1385">
                  <c:v>2.4400000000000002E-2</c:v>
                </c:pt>
                <c:pt idx="1386">
                  <c:v>3.1800000000000002E-2</c:v>
                </c:pt>
                <c:pt idx="1387">
                  <c:v>3.3799999999999997E-2</c:v>
                </c:pt>
                <c:pt idx="1388">
                  <c:v>3.3399999999999999E-2</c:v>
                </c:pt>
                <c:pt idx="1389">
                  <c:v>3.44E-2</c:v>
                </c:pt>
                <c:pt idx="1390">
                  <c:v>3.3599999999999998E-2</c:v>
                </c:pt>
                <c:pt idx="1391">
                  <c:v>3.56E-2</c:v>
                </c:pt>
                <c:pt idx="1392">
                  <c:v>3.56E-2</c:v>
                </c:pt>
                <c:pt idx="1393">
                  <c:v>3.5799999999999998E-2</c:v>
                </c:pt>
                <c:pt idx="1394">
                  <c:v>3.6600000000000001E-2</c:v>
                </c:pt>
                <c:pt idx="1395">
                  <c:v>0.04</c:v>
                </c:pt>
                <c:pt idx="1396">
                  <c:v>4.2200000000000001E-2</c:v>
                </c:pt>
                <c:pt idx="1397">
                  <c:v>4.24E-2</c:v>
                </c:pt>
                <c:pt idx="1398">
                  <c:v>4.58E-2</c:v>
                </c:pt>
                <c:pt idx="1399">
                  <c:v>4.58E-2</c:v>
                </c:pt>
                <c:pt idx="1400">
                  <c:v>4.58E-2</c:v>
                </c:pt>
                <c:pt idx="1401">
                  <c:v>3.8800000000000001E-2</c:v>
                </c:pt>
                <c:pt idx="1402">
                  <c:v>3.3799999999999997E-2</c:v>
                </c:pt>
                <c:pt idx="1403">
                  <c:v>3.0599999999999999E-2</c:v>
                </c:pt>
                <c:pt idx="1404">
                  <c:v>2.7799999999999998E-2</c:v>
                </c:pt>
                <c:pt idx="1405">
                  <c:v>2.4199999999999999E-2</c:v>
                </c:pt>
                <c:pt idx="1406">
                  <c:v>2.4799999999999999E-2</c:v>
                </c:pt>
                <c:pt idx="1407">
                  <c:v>2.3599999999999999E-2</c:v>
                </c:pt>
                <c:pt idx="1408">
                  <c:v>2.2800000000000001E-2</c:v>
                </c:pt>
                <c:pt idx="1409">
                  <c:v>2.2800000000000001E-2</c:v>
                </c:pt>
                <c:pt idx="1410">
                  <c:v>2.1999999999999999E-2</c:v>
                </c:pt>
                <c:pt idx="1411">
                  <c:v>2.06E-2</c:v>
                </c:pt>
                <c:pt idx="1412">
                  <c:v>2.0400000000000001E-2</c:v>
                </c:pt>
                <c:pt idx="1413">
                  <c:v>1.9800000000000002E-2</c:v>
                </c:pt>
                <c:pt idx="1414">
                  <c:v>2.1000000000000001E-2</c:v>
                </c:pt>
                <c:pt idx="1415">
                  <c:v>2.1999999999999999E-2</c:v>
                </c:pt>
                <c:pt idx="1416">
                  <c:v>2.3800000000000002E-2</c:v>
                </c:pt>
                <c:pt idx="1417">
                  <c:v>2.3400000000000001E-2</c:v>
                </c:pt>
                <c:pt idx="1418">
                  <c:v>2.46E-2</c:v>
                </c:pt>
                <c:pt idx="1419">
                  <c:v>2.76E-2</c:v>
                </c:pt>
                <c:pt idx="1420">
                  <c:v>2.76E-2</c:v>
                </c:pt>
                <c:pt idx="1421">
                  <c:v>2.76E-2</c:v>
                </c:pt>
                <c:pt idx="1422">
                  <c:v>2.86E-2</c:v>
                </c:pt>
                <c:pt idx="1423">
                  <c:v>2.5999999999999999E-2</c:v>
                </c:pt>
                <c:pt idx="1424">
                  <c:v>2.5000000000000001E-2</c:v>
                </c:pt>
                <c:pt idx="1425">
                  <c:v>2.3599999999999999E-2</c:v>
                </c:pt>
                <c:pt idx="1426">
                  <c:v>2.3E-2</c:v>
                </c:pt>
                <c:pt idx="1427">
                  <c:v>2.24E-2</c:v>
                </c:pt>
                <c:pt idx="1428">
                  <c:v>2.2800000000000001E-2</c:v>
                </c:pt>
                <c:pt idx="1429">
                  <c:v>2.2200000000000001E-2</c:v>
                </c:pt>
                <c:pt idx="1430">
                  <c:v>2.1399999999999999E-2</c:v>
                </c:pt>
                <c:pt idx="1431">
                  <c:v>2.1000000000000001E-2</c:v>
                </c:pt>
                <c:pt idx="1432">
                  <c:v>2.06E-2</c:v>
                </c:pt>
                <c:pt idx="1433">
                  <c:v>1.9199999999999998E-2</c:v>
                </c:pt>
                <c:pt idx="1434">
                  <c:v>1.84E-2</c:v>
                </c:pt>
                <c:pt idx="1435">
                  <c:v>1.7999999999999999E-2</c:v>
                </c:pt>
                <c:pt idx="1436">
                  <c:v>1.72E-2</c:v>
                </c:pt>
                <c:pt idx="1437">
                  <c:v>1.6400000000000001E-2</c:v>
                </c:pt>
                <c:pt idx="1438">
                  <c:v>1.6E-2</c:v>
                </c:pt>
                <c:pt idx="1439">
                  <c:v>1.5800000000000002E-2</c:v>
                </c:pt>
                <c:pt idx="1440">
                  <c:v>1.5800000000000002E-2</c:v>
                </c:pt>
                <c:pt idx="1441">
                  <c:v>1.5800000000000002E-2</c:v>
                </c:pt>
                <c:pt idx="1442">
                  <c:v>1.66E-2</c:v>
                </c:pt>
                <c:pt idx="1443">
                  <c:v>1.6400000000000001E-2</c:v>
                </c:pt>
                <c:pt idx="1444">
                  <c:v>1.6199999999999999E-2</c:v>
                </c:pt>
                <c:pt idx="1445">
                  <c:v>1.5800000000000002E-2</c:v>
                </c:pt>
                <c:pt idx="1446">
                  <c:v>1.5800000000000002E-2</c:v>
                </c:pt>
                <c:pt idx="1447">
                  <c:v>1.52E-2</c:v>
                </c:pt>
                <c:pt idx="1448">
                  <c:v>1.4800000000000001E-2</c:v>
                </c:pt>
                <c:pt idx="1449">
                  <c:v>1.6799999999999999E-2</c:v>
                </c:pt>
                <c:pt idx="1450">
                  <c:v>1.6E-2</c:v>
                </c:pt>
                <c:pt idx="1451">
                  <c:v>1.6E-2</c:v>
                </c:pt>
                <c:pt idx="1452">
                  <c:v>1.6E-2</c:v>
                </c:pt>
                <c:pt idx="1453">
                  <c:v>1.4999999999999999E-2</c:v>
                </c:pt>
                <c:pt idx="1454">
                  <c:v>1.6400000000000001E-2</c:v>
                </c:pt>
                <c:pt idx="1455">
                  <c:v>1.5800000000000002E-2</c:v>
                </c:pt>
                <c:pt idx="1456">
                  <c:v>1.6E-2</c:v>
                </c:pt>
                <c:pt idx="1457">
                  <c:v>1.46E-2</c:v>
                </c:pt>
                <c:pt idx="1458">
                  <c:v>1.5800000000000002E-2</c:v>
                </c:pt>
                <c:pt idx="1459">
                  <c:v>1.5599999999999999E-2</c:v>
                </c:pt>
                <c:pt idx="1460">
                  <c:v>1.5599999999999999E-2</c:v>
                </c:pt>
                <c:pt idx="1461">
                  <c:v>1.5599999999999999E-2</c:v>
                </c:pt>
                <c:pt idx="1462">
                  <c:v>1.6199999999999999E-2</c:v>
                </c:pt>
                <c:pt idx="1463">
                  <c:v>1.52E-2</c:v>
                </c:pt>
                <c:pt idx="1464">
                  <c:v>1.4800000000000001E-2</c:v>
                </c:pt>
                <c:pt idx="1465">
                  <c:v>1.4200000000000001E-2</c:v>
                </c:pt>
                <c:pt idx="1466">
                  <c:v>1.4999999999999999E-2</c:v>
                </c:pt>
                <c:pt idx="1467">
                  <c:v>1.66E-2</c:v>
                </c:pt>
                <c:pt idx="1468">
                  <c:v>1.5800000000000002E-2</c:v>
                </c:pt>
                <c:pt idx="1469">
                  <c:v>1.6199999999999999E-2</c:v>
                </c:pt>
                <c:pt idx="1470">
                  <c:v>1.6400000000000001E-2</c:v>
                </c:pt>
                <c:pt idx="1471">
                  <c:v>1.7000000000000001E-2</c:v>
                </c:pt>
                <c:pt idx="1472">
                  <c:v>1.7600000000000001E-2</c:v>
                </c:pt>
                <c:pt idx="1473">
                  <c:v>1.66E-2</c:v>
                </c:pt>
                <c:pt idx="1474">
                  <c:v>1.66E-2</c:v>
                </c:pt>
                <c:pt idx="1475">
                  <c:v>1.6799999999999999E-2</c:v>
                </c:pt>
                <c:pt idx="1476">
                  <c:v>1.6799999999999999E-2</c:v>
                </c:pt>
                <c:pt idx="1477">
                  <c:v>1.7600000000000001E-2</c:v>
                </c:pt>
                <c:pt idx="1478">
                  <c:v>1.7999999999999999E-2</c:v>
                </c:pt>
                <c:pt idx="1479">
                  <c:v>1.84E-2</c:v>
                </c:pt>
                <c:pt idx="1480">
                  <c:v>1.9400000000000001E-2</c:v>
                </c:pt>
                <c:pt idx="1481">
                  <c:v>1.9400000000000001E-2</c:v>
                </c:pt>
                <c:pt idx="1482">
                  <c:v>1.9400000000000001E-2</c:v>
                </c:pt>
                <c:pt idx="1483">
                  <c:v>2.2200000000000001E-2</c:v>
                </c:pt>
                <c:pt idx="1484">
                  <c:v>2.3400000000000001E-2</c:v>
                </c:pt>
                <c:pt idx="1485">
                  <c:v>2.5999999999999999E-2</c:v>
                </c:pt>
                <c:pt idx="1486">
                  <c:v>2.5999999999999999E-2</c:v>
                </c:pt>
                <c:pt idx="1487">
                  <c:v>2.5399999999999999E-2</c:v>
                </c:pt>
                <c:pt idx="1488">
                  <c:v>2.1600000000000001E-2</c:v>
                </c:pt>
                <c:pt idx="1489">
                  <c:v>2.1600000000000001E-2</c:v>
                </c:pt>
                <c:pt idx="1490">
                  <c:v>2.12E-2</c:v>
                </c:pt>
                <c:pt idx="1491">
                  <c:v>2.06E-2</c:v>
                </c:pt>
                <c:pt idx="1492">
                  <c:v>0.02</c:v>
                </c:pt>
                <c:pt idx="1493">
                  <c:v>1.9E-2</c:v>
                </c:pt>
                <c:pt idx="1494">
                  <c:v>1.7600000000000001E-2</c:v>
                </c:pt>
                <c:pt idx="1495">
                  <c:v>1.7600000000000001E-2</c:v>
                </c:pt>
                <c:pt idx="1496">
                  <c:v>1.54E-2</c:v>
                </c:pt>
                <c:pt idx="1497">
                  <c:v>1.6799999999999999E-2</c:v>
                </c:pt>
                <c:pt idx="1498">
                  <c:v>1.54E-2</c:v>
                </c:pt>
                <c:pt idx="1499">
                  <c:v>1.5800000000000002E-2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13-41F4-9CF6-C2CB9812F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317216"/>
        <c:axId val="364196336"/>
      </c:scatterChart>
      <c:valAx>
        <c:axId val="577317216"/>
        <c:scaling>
          <c:orientation val="minMax"/>
          <c:max val="1800"/>
          <c:min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Длина волны,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64196336"/>
        <c:crosses val="autoZero"/>
        <c:crossBetween val="midCat"/>
      </c:valAx>
      <c:valAx>
        <c:axId val="36419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773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BY"/>
    </a:p>
  </c:txPr>
  <c:externalData r:id="rId4">
    <c:autoUpdate val="0"/>
  </c:externalData>
  <c:userShapes r:id="rId5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178424270914575"/>
          <c:y val="5.0925925925925923E-2"/>
          <c:w val="0.75983041129356799"/>
          <c:h val="0.7805402449693787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_PL!$C$3:$C$1504</c:f>
              <c:numCache>
                <c:formatCode>General</c:formatCode>
                <c:ptCount val="1502"/>
                <c:pt idx="0">
                  <c:v>1800</c:v>
                </c:pt>
                <c:pt idx="1">
                  <c:v>1799.3333299999999</c:v>
                </c:pt>
                <c:pt idx="2">
                  <c:v>1798.6666700000001</c:v>
                </c:pt>
                <c:pt idx="3">
                  <c:v>1798</c:v>
                </c:pt>
                <c:pt idx="4">
                  <c:v>1797.3333299999999</c:v>
                </c:pt>
                <c:pt idx="5">
                  <c:v>1796.6666700000001</c:v>
                </c:pt>
                <c:pt idx="6">
                  <c:v>1796</c:v>
                </c:pt>
                <c:pt idx="7">
                  <c:v>1795.3333299999999</c:v>
                </c:pt>
                <c:pt idx="8">
                  <c:v>1794.6666700000001</c:v>
                </c:pt>
                <c:pt idx="9">
                  <c:v>1794</c:v>
                </c:pt>
                <c:pt idx="10">
                  <c:v>1793.3333299999999</c:v>
                </c:pt>
                <c:pt idx="11">
                  <c:v>1792.6666700000001</c:v>
                </c:pt>
                <c:pt idx="12">
                  <c:v>1792</c:v>
                </c:pt>
                <c:pt idx="13">
                  <c:v>1791.3333299999999</c:v>
                </c:pt>
                <c:pt idx="14">
                  <c:v>1790.6666700000001</c:v>
                </c:pt>
                <c:pt idx="15">
                  <c:v>1790</c:v>
                </c:pt>
                <c:pt idx="16">
                  <c:v>1789.3333299999999</c:v>
                </c:pt>
                <c:pt idx="17">
                  <c:v>1788.6666700000001</c:v>
                </c:pt>
                <c:pt idx="18">
                  <c:v>1788</c:v>
                </c:pt>
                <c:pt idx="19">
                  <c:v>1787.3333299999999</c:v>
                </c:pt>
                <c:pt idx="20">
                  <c:v>1786.6666700000001</c:v>
                </c:pt>
                <c:pt idx="21">
                  <c:v>1786</c:v>
                </c:pt>
                <c:pt idx="22">
                  <c:v>1785.3333299999999</c:v>
                </c:pt>
                <c:pt idx="23">
                  <c:v>1784.6666700000001</c:v>
                </c:pt>
                <c:pt idx="24">
                  <c:v>1784</c:v>
                </c:pt>
                <c:pt idx="25">
                  <c:v>1783.3333299999999</c:v>
                </c:pt>
                <c:pt idx="26">
                  <c:v>1782.6666700000001</c:v>
                </c:pt>
                <c:pt idx="27">
                  <c:v>1782</c:v>
                </c:pt>
                <c:pt idx="28">
                  <c:v>1781.3333299999999</c:v>
                </c:pt>
                <c:pt idx="29">
                  <c:v>1780.6666700000001</c:v>
                </c:pt>
                <c:pt idx="30">
                  <c:v>1780</c:v>
                </c:pt>
                <c:pt idx="31">
                  <c:v>1779.3333299999999</c:v>
                </c:pt>
                <c:pt idx="32">
                  <c:v>1778.6666700000001</c:v>
                </c:pt>
                <c:pt idx="33">
                  <c:v>1778</c:v>
                </c:pt>
                <c:pt idx="34">
                  <c:v>1777.3333299999999</c:v>
                </c:pt>
                <c:pt idx="35">
                  <c:v>1776.6666700000001</c:v>
                </c:pt>
                <c:pt idx="36">
                  <c:v>1776</c:v>
                </c:pt>
                <c:pt idx="37">
                  <c:v>1775.3333299999999</c:v>
                </c:pt>
                <c:pt idx="38">
                  <c:v>1774.6666700000001</c:v>
                </c:pt>
                <c:pt idx="39">
                  <c:v>1774</c:v>
                </c:pt>
                <c:pt idx="40">
                  <c:v>1773.3333299999999</c:v>
                </c:pt>
                <c:pt idx="41">
                  <c:v>1772.6666700000001</c:v>
                </c:pt>
                <c:pt idx="42">
                  <c:v>1772</c:v>
                </c:pt>
                <c:pt idx="43">
                  <c:v>1771.3333299999999</c:v>
                </c:pt>
                <c:pt idx="44">
                  <c:v>1770.6666700000001</c:v>
                </c:pt>
                <c:pt idx="45">
                  <c:v>1770</c:v>
                </c:pt>
                <c:pt idx="46">
                  <c:v>1769.3333299999999</c:v>
                </c:pt>
                <c:pt idx="47">
                  <c:v>1768.6666700000001</c:v>
                </c:pt>
                <c:pt idx="48">
                  <c:v>1768</c:v>
                </c:pt>
                <c:pt idx="49">
                  <c:v>1767.3333299999999</c:v>
                </c:pt>
                <c:pt idx="50">
                  <c:v>1766.6666700000001</c:v>
                </c:pt>
                <c:pt idx="51">
                  <c:v>1766</c:v>
                </c:pt>
                <c:pt idx="52">
                  <c:v>1765.3333299999999</c:v>
                </c:pt>
                <c:pt idx="53">
                  <c:v>1764.6666700000001</c:v>
                </c:pt>
                <c:pt idx="54">
                  <c:v>1764</c:v>
                </c:pt>
                <c:pt idx="55">
                  <c:v>1763.3333299999999</c:v>
                </c:pt>
                <c:pt idx="56">
                  <c:v>1762.6666700000001</c:v>
                </c:pt>
                <c:pt idx="57">
                  <c:v>1762</c:v>
                </c:pt>
                <c:pt idx="58">
                  <c:v>1761.3333299999999</c:v>
                </c:pt>
                <c:pt idx="59">
                  <c:v>1760.6666700000001</c:v>
                </c:pt>
                <c:pt idx="60">
                  <c:v>1760</c:v>
                </c:pt>
                <c:pt idx="61">
                  <c:v>1759.3333299999999</c:v>
                </c:pt>
                <c:pt idx="62">
                  <c:v>1758.6666700000001</c:v>
                </c:pt>
                <c:pt idx="63">
                  <c:v>1758</c:v>
                </c:pt>
                <c:pt idx="64">
                  <c:v>1757.3333299999999</c:v>
                </c:pt>
                <c:pt idx="65">
                  <c:v>1756.6666700000001</c:v>
                </c:pt>
                <c:pt idx="66">
                  <c:v>1756</c:v>
                </c:pt>
                <c:pt idx="67">
                  <c:v>1755.3333299999999</c:v>
                </c:pt>
                <c:pt idx="68">
                  <c:v>1754.6666700000001</c:v>
                </c:pt>
                <c:pt idx="69">
                  <c:v>1754</c:v>
                </c:pt>
                <c:pt idx="70">
                  <c:v>1753.3333299999999</c:v>
                </c:pt>
                <c:pt idx="71">
                  <c:v>1752.6666700000001</c:v>
                </c:pt>
                <c:pt idx="72">
                  <c:v>1752</c:v>
                </c:pt>
                <c:pt idx="73">
                  <c:v>1751.3333299999999</c:v>
                </c:pt>
                <c:pt idx="74">
                  <c:v>1750.6666700000001</c:v>
                </c:pt>
                <c:pt idx="75">
                  <c:v>1750</c:v>
                </c:pt>
                <c:pt idx="76">
                  <c:v>1749.3333299999999</c:v>
                </c:pt>
                <c:pt idx="77">
                  <c:v>1748.6666700000001</c:v>
                </c:pt>
                <c:pt idx="78">
                  <c:v>1748</c:v>
                </c:pt>
                <c:pt idx="79">
                  <c:v>1747.3333299999999</c:v>
                </c:pt>
                <c:pt idx="80">
                  <c:v>1746.6666700000001</c:v>
                </c:pt>
                <c:pt idx="81">
                  <c:v>1746</c:v>
                </c:pt>
                <c:pt idx="82">
                  <c:v>1745.3333299999999</c:v>
                </c:pt>
                <c:pt idx="83">
                  <c:v>1744.6666700000001</c:v>
                </c:pt>
                <c:pt idx="84">
                  <c:v>1744</c:v>
                </c:pt>
                <c:pt idx="85">
                  <c:v>1743.3333299999999</c:v>
                </c:pt>
                <c:pt idx="86">
                  <c:v>1742.6666700000001</c:v>
                </c:pt>
                <c:pt idx="87">
                  <c:v>1742</c:v>
                </c:pt>
                <c:pt idx="88">
                  <c:v>1741.3333299999999</c:v>
                </c:pt>
                <c:pt idx="89">
                  <c:v>1740.6666700000001</c:v>
                </c:pt>
                <c:pt idx="90">
                  <c:v>1740</c:v>
                </c:pt>
                <c:pt idx="91">
                  <c:v>1739.3333299999999</c:v>
                </c:pt>
                <c:pt idx="92">
                  <c:v>1738.6666700000001</c:v>
                </c:pt>
                <c:pt idx="93">
                  <c:v>1738</c:v>
                </c:pt>
                <c:pt idx="94">
                  <c:v>1737.3333299999999</c:v>
                </c:pt>
                <c:pt idx="95">
                  <c:v>1736.6666700000001</c:v>
                </c:pt>
                <c:pt idx="96">
                  <c:v>1736</c:v>
                </c:pt>
                <c:pt idx="97">
                  <c:v>1735.3333299999999</c:v>
                </c:pt>
                <c:pt idx="98">
                  <c:v>1734.6666700000001</c:v>
                </c:pt>
                <c:pt idx="99">
                  <c:v>1734</c:v>
                </c:pt>
                <c:pt idx="100">
                  <c:v>1733.3333299999999</c:v>
                </c:pt>
                <c:pt idx="101">
                  <c:v>1732.6666700000001</c:v>
                </c:pt>
                <c:pt idx="102">
                  <c:v>1732</c:v>
                </c:pt>
                <c:pt idx="103">
                  <c:v>1731.3333299999999</c:v>
                </c:pt>
                <c:pt idx="104">
                  <c:v>1730.6666700000001</c:v>
                </c:pt>
                <c:pt idx="105">
                  <c:v>1730</c:v>
                </c:pt>
                <c:pt idx="106">
                  <c:v>1729.3333299999999</c:v>
                </c:pt>
                <c:pt idx="107">
                  <c:v>1728.6666700000001</c:v>
                </c:pt>
                <c:pt idx="108">
                  <c:v>1728</c:v>
                </c:pt>
                <c:pt idx="109">
                  <c:v>1727.3333299999999</c:v>
                </c:pt>
                <c:pt idx="110">
                  <c:v>1726.6666700000001</c:v>
                </c:pt>
                <c:pt idx="111">
                  <c:v>1726</c:v>
                </c:pt>
                <c:pt idx="112">
                  <c:v>1725.3333299999999</c:v>
                </c:pt>
                <c:pt idx="113">
                  <c:v>1724.6666700000001</c:v>
                </c:pt>
                <c:pt idx="114">
                  <c:v>1724</c:v>
                </c:pt>
                <c:pt idx="115">
                  <c:v>1723.3333299999999</c:v>
                </c:pt>
                <c:pt idx="116">
                  <c:v>1722.6666700000001</c:v>
                </c:pt>
                <c:pt idx="117">
                  <c:v>1722</c:v>
                </c:pt>
                <c:pt idx="118">
                  <c:v>1721.3333299999999</c:v>
                </c:pt>
                <c:pt idx="119">
                  <c:v>1720.6666700000001</c:v>
                </c:pt>
                <c:pt idx="120">
                  <c:v>1720</c:v>
                </c:pt>
                <c:pt idx="121">
                  <c:v>1719.3333299999999</c:v>
                </c:pt>
                <c:pt idx="122">
                  <c:v>1718.6666700000001</c:v>
                </c:pt>
                <c:pt idx="123">
                  <c:v>1718</c:v>
                </c:pt>
                <c:pt idx="124">
                  <c:v>1717.3333299999999</c:v>
                </c:pt>
                <c:pt idx="125">
                  <c:v>1716.6666700000001</c:v>
                </c:pt>
                <c:pt idx="126">
                  <c:v>1716</c:v>
                </c:pt>
                <c:pt idx="127">
                  <c:v>1715.3333299999999</c:v>
                </c:pt>
                <c:pt idx="128">
                  <c:v>1714.6666700000001</c:v>
                </c:pt>
                <c:pt idx="129">
                  <c:v>1714</c:v>
                </c:pt>
                <c:pt idx="130">
                  <c:v>1713.3333299999999</c:v>
                </c:pt>
                <c:pt idx="131">
                  <c:v>1712.6666700000001</c:v>
                </c:pt>
                <c:pt idx="132">
                  <c:v>1712</c:v>
                </c:pt>
                <c:pt idx="133">
                  <c:v>1711.3333299999999</c:v>
                </c:pt>
                <c:pt idx="134">
                  <c:v>1710.6666700000001</c:v>
                </c:pt>
                <c:pt idx="135">
                  <c:v>1710</c:v>
                </c:pt>
                <c:pt idx="136">
                  <c:v>1709.3333299999999</c:v>
                </c:pt>
                <c:pt idx="137">
                  <c:v>1708.6666700000001</c:v>
                </c:pt>
                <c:pt idx="138">
                  <c:v>1708</c:v>
                </c:pt>
                <c:pt idx="139">
                  <c:v>1707.3333299999999</c:v>
                </c:pt>
                <c:pt idx="140">
                  <c:v>1706.6666700000001</c:v>
                </c:pt>
                <c:pt idx="141">
                  <c:v>1706</c:v>
                </c:pt>
                <c:pt idx="142">
                  <c:v>1705.3333299999999</c:v>
                </c:pt>
                <c:pt idx="143">
                  <c:v>1704.6666700000001</c:v>
                </c:pt>
                <c:pt idx="144">
                  <c:v>1704</c:v>
                </c:pt>
                <c:pt idx="145">
                  <c:v>1703.3333299999999</c:v>
                </c:pt>
                <c:pt idx="146">
                  <c:v>1702.6666700000001</c:v>
                </c:pt>
                <c:pt idx="147">
                  <c:v>1702</c:v>
                </c:pt>
                <c:pt idx="148">
                  <c:v>1701.3333299999999</c:v>
                </c:pt>
                <c:pt idx="149">
                  <c:v>1700.6666700000001</c:v>
                </c:pt>
                <c:pt idx="150">
                  <c:v>1700</c:v>
                </c:pt>
                <c:pt idx="151">
                  <c:v>1699.3333299999999</c:v>
                </c:pt>
                <c:pt idx="152">
                  <c:v>1698.6666700000001</c:v>
                </c:pt>
                <c:pt idx="153">
                  <c:v>1698</c:v>
                </c:pt>
                <c:pt idx="154">
                  <c:v>1697.3333299999999</c:v>
                </c:pt>
                <c:pt idx="155">
                  <c:v>1696.6666700000001</c:v>
                </c:pt>
                <c:pt idx="156">
                  <c:v>1696</c:v>
                </c:pt>
                <c:pt idx="157">
                  <c:v>1695.3333299999999</c:v>
                </c:pt>
                <c:pt idx="158">
                  <c:v>1694.6666700000001</c:v>
                </c:pt>
                <c:pt idx="159">
                  <c:v>1694</c:v>
                </c:pt>
                <c:pt idx="160">
                  <c:v>1693.3333299999999</c:v>
                </c:pt>
                <c:pt idx="161">
                  <c:v>1692.6666700000001</c:v>
                </c:pt>
                <c:pt idx="162">
                  <c:v>1692</c:v>
                </c:pt>
                <c:pt idx="163">
                  <c:v>1691.3333299999999</c:v>
                </c:pt>
                <c:pt idx="164">
                  <c:v>1690.6666700000001</c:v>
                </c:pt>
                <c:pt idx="165">
                  <c:v>1690</c:v>
                </c:pt>
                <c:pt idx="166">
                  <c:v>1689.3333299999999</c:v>
                </c:pt>
                <c:pt idx="167">
                  <c:v>1688.6666700000001</c:v>
                </c:pt>
                <c:pt idx="168">
                  <c:v>1688</c:v>
                </c:pt>
                <c:pt idx="169">
                  <c:v>1687.3333299999999</c:v>
                </c:pt>
                <c:pt idx="170">
                  <c:v>1686.6666700000001</c:v>
                </c:pt>
                <c:pt idx="171">
                  <c:v>1686</c:v>
                </c:pt>
                <c:pt idx="172">
                  <c:v>1685.3333299999999</c:v>
                </c:pt>
                <c:pt idx="173">
                  <c:v>1684.6666700000001</c:v>
                </c:pt>
                <c:pt idx="174">
                  <c:v>1684</c:v>
                </c:pt>
                <c:pt idx="175">
                  <c:v>1683.3333299999999</c:v>
                </c:pt>
                <c:pt idx="176">
                  <c:v>1682.6666700000001</c:v>
                </c:pt>
                <c:pt idx="177">
                  <c:v>1682</c:v>
                </c:pt>
                <c:pt idx="178">
                  <c:v>1681.3333299999999</c:v>
                </c:pt>
                <c:pt idx="179">
                  <c:v>1680.6666700000001</c:v>
                </c:pt>
                <c:pt idx="180">
                  <c:v>1680</c:v>
                </c:pt>
                <c:pt idx="181">
                  <c:v>1679.3333299999999</c:v>
                </c:pt>
                <c:pt idx="182">
                  <c:v>1678.6666700000001</c:v>
                </c:pt>
                <c:pt idx="183">
                  <c:v>1678</c:v>
                </c:pt>
                <c:pt idx="184">
                  <c:v>1677.3333299999999</c:v>
                </c:pt>
                <c:pt idx="185">
                  <c:v>1676.6666700000001</c:v>
                </c:pt>
                <c:pt idx="186">
                  <c:v>1676</c:v>
                </c:pt>
                <c:pt idx="187">
                  <c:v>1675.3333299999999</c:v>
                </c:pt>
                <c:pt idx="188">
                  <c:v>1674.6666700000001</c:v>
                </c:pt>
                <c:pt idx="189">
                  <c:v>1674</c:v>
                </c:pt>
                <c:pt idx="190">
                  <c:v>1673.3333299999999</c:v>
                </c:pt>
                <c:pt idx="191">
                  <c:v>1672.6666700000001</c:v>
                </c:pt>
                <c:pt idx="192">
                  <c:v>1672</c:v>
                </c:pt>
                <c:pt idx="193">
                  <c:v>1671.3333299999999</c:v>
                </c:pt>
                <c:pt idx="194">
                  <c:v>1670.6666700000001</c:v>
                </c:pt>
                <c:pt idx="195">
                  <c:v>1670</c:v>
                </c:pt>
                <c:pt idx="196">
                  <c:v>1669.3333299999999</c:v>
                </c:pt>
                <c:pt idx="197">
                  <c:v>1668.6666700000001</c:v>
                </c:pt>
                <c:pt idx="198">
                  <c:v>1668</c:v>
                </c:pt>
                <c:pt idx="199">
                  <c:v>1667.3333299999999</c:v>
                </c:pt>
                <c:pt idx="200">
                  <c:v>1666.6666700000001</c:v>
                </c:pt>
                <c:pt idx="201">
                  <c:v>1666</c:v>
                </c:pt>
                <c:pt idx="202">
                  <c:v>1665.3333299999999</c:v>
                </c:pt>
                <c:pt idx="203">
                  <c:v>1664.6666700000001</c:v>
                </c:pt>
                <c:pt idx="204">
                  <c:v>1664</c:v>
                </c:pt>
                <c:pt idx="205">
                  <c:v>1663.3333299999999</c:v>
                </c:pt>
                <c:pt idx="206">
                  <c:v>1662.6666700000001</c:v>
                </c:pt>
                <c:pt idx="207">
                  <c:v>1662</c:v>
                </c:pt>
                <c:pt idx="208">
                  <c:v>1661.3333299999999</c:v>
                </c:pt>
                <c:pt idx="209">
                  <c:v>1660.6666700000001</c:v>
                </c:pt>
                <c:pt idx="210">
                  <c:v>1660</c:v>
                </c:pt>
                <c:pt idx="211">
                  <c:v>1659.3333299999999</c:v>
                </c:pt>
                <c:pt idx="212">
                  <c:v>1658.6666700000001</c:v>
                </c:pt>
                <c:pt idx="213">
                  <c:v>1658</c:v>
                </c:pt>
                <c:pt idx="214">
                  <c:v>1657.3333299999999</c:v>
                </c:pt>
                <c:pt idx="215">
                  <c:v>1656.6666700000001</c:v>
                </c:pt>
                <c:pt idx="216">
                  <c:v>1656</c:v>
                </c:pt>
                <c:pt idx="217">
                  <c:v>1655.3333299999999</c:v>
                </c:pt>
                <c:pt idx="218">
                  <c:v>1654.6666700000001</c:v>
                </c:pt>
                <c:pt idx="219">
                  <c:v>1654</c:v>
                </c:pt>
                <c:pt idx="220">
                  <c:v>1653.3333299999999</c:v>
                </c:pt>
                <c:pt idx="221">
                  <c:v>1652.6666700000001</c:v>
                </c:pt>
                <c:pt idx="222">
                  <c:v>1652</c:v>
                </c:pt>
                <c:pt idx="223">
                  <c:v>1651.3333299999999</c:v>
                </c:pt>
                <c:pt idx="224">
                  <c:v>1650.6666700000001</c:v>
                </c:pt>
                <c:pt idx="225">
                  <c:v>1650</c:v>
                </c:pt>
                <c:pt idx="226">
                  <c:v>1649.3333299999999</c:v>
                </c:pt>
                <c:pt idx="227">
                  <c:v>1648.6666700000001</c:v>
                </c:pt>
                <c:pt idx="228">
                  <c:v>1648</c:v>
                </c:pt>
                <c:pt idx="229">
                  <c:v>1647.3333299999999</c:v>
                </c:pt>
                <c:pt idx="230">
                  <c:v>1646.6666700000001</c:v>
                </c:pt>
                <c:pt idx="231">
                  <c:v>1646</c:v>
                </c:pt>
                <c:pt idx="232">
                  <c:v>1645.3333299999999</c:v>
                </c:pt>
                <c:pt idx="233">
                  <c:v>1644.6666700000001</c:v>
                </c:pt>
                <c:pt idx="234">
                  <c:v>1644</c:v>
                </c:pt>
                <c:pt idx="235">
                  <c:v>1643.3333299999999</c:v>
                </c:pt>
                <c:pt idx="236">
                  <c:v>1642.6666700000001</c:v>
                </c:pt>
                <c:pt idx="237">
                  <c:v>1642</c:v>
                </c:pt>
                <c:pt idx="238">
                  <c:v>1641.3333299999999</c:v>
                </c:pt>
                <c:pt idx="239">
                  <c:v>1640.6666700000001</c:v>
                </c:pt>
                <c:pt idx="240">
                  <c:v>1640</c:v>
                </c:pt>
                <c:pt idx="241">
                  <c:v>1639.3333299999999</c:v>
                </c:pt>
                <c:pt idx="242">
                  <c:v>1638.6666700000001</c:v>
                </c:pt>
                <c:pt idx="243">
                  <c:v>1638</c:v>
                </c:pt>
                <c:pt idx="244">
                  <c:v>1637.3333299999999</c:v>
                </c:pt>
                <c:pt idx="245">
                  <c:v>1636.6666700000001</c:v>
                </c:pt>
                <c:pt idx="246">
                  <c:v>1636</c:v>
                </c:pt>
                <c:pt idx="247">
                  <c:v>1635.3333299999999</c:v>
                </c:pt>
                <c:pt idx="248">
                  <c:v>1634.6666700000001</c:v>
                </c:pt>
                <c:pt idx="249">
                  <c:v>1634</c:v>
                </c:pt>
                <c:pt idx="250">
                  <c:v>1633.3333299999999</c:v>
                </c:pt>
                <c:pt idx="251">
                  <c:v>1632.6666700000001</c:v>
                </c:pt>
                <c:pt idx="252">
                  <c:v>1632</c:v>
                </c:pt>
                <c:pt idx="253">
                  <c:v>1631.3333299999999</c:v>
                </c:pt>
                <c:pt idx="254">
                  <c:v>1630.6666700000001</c:v>
                </c:pt>
                <c:pt idx="255">
                  <c:v>1630</c:v>
                </c:pt>
                <c:pt idx="256">
                  <c:v>1629.3333299999999</c:v>
                </c:pt>
                <c:pt idx="257">
                  <c:v>1628.6666700000001</c:v>
                </c:pt>
                <c:pt idx="258">
                  <c:v>1628</c:v>
                </c:pt>
                <c:pt idx="259">
                  <c:v>1627.3333299999999</c:v>
                </c:pt>
                <c:pt idx="260">
                  <c:v>1626.6666700000001</c:v>
                </c:pt>
                <c:pt idx="261">
                  <c:v>1626</c:v>
                </c:pt>
                <c:pt idx="262">
                  <c:v>1625.3333299999999</c:v>
                </c:pt>
                <c:pt idx="263">
                  <c:v>1624.6666700000001</c:v>
                </c:pt>
                <c:pt idx="264">
                  <c:v>1624</c:v>
                </c:pt>
                <c:pt idx="265">
                  <c:v>1623.3333299999999</c:v>
                </c:pt>
                <c:pt idx="266">
                  <c:v>1622.6666700000001</c:v>
                </c:pt>
                <c:pt idx="267">
                  <c:v>1622</c:v>
                </c:pt>
                <c:pt idx="268">
                  <c:v>1621.3333299999999</c:v>
                </c:pt>
                <c:pt idx="269">
                  <c:v>1620.6666700000001</c:v>
                </c:pt>
                <c:pt idx="270">
                  <c:v>1620</c:v>
                </c:pt>
                <c:pt idx="271">
                  <c:v>1619.3333299999999</c:v>
                </c:pt>
                <c:pt idx="272">
                  <c:v>1618.6666700000001</c:v>
                </c:pt>
                <c:pt idx="273">
                  <c:v>1618</c:v>
                </c:pt>
                <c:pt idx="274">
                  <c:v>1617.3333299999999</c:v>
                </c:pt>
                <c:pt idx="275">
                  <c:v>1616.6666700000001</c:v>
                </c:pt>
                <c:pt idx="276">
                  <c:v>1616</c:v>
                </c:pt>
                <c:pt idx="277">
                  <c:v>1615.3333299999999</c:v>
                </c:pt>
                <c:pt idx="278">
                  <c:v>1614.6666700000001</c:v>
                </c:pt>
                <c:pt idx="279">
                  <c:v>1614</c:v>
                </c:pt>
                <c:pt idx="280">
                  <c:v>1613.3333299999999</c:v>
                </c:pt>
                <c:pt idx="281">
                  <c:v>1612.6666700000001</c:v>
                </c:pt>
                <c:pt idx="282">
                  <c:v>1612</c:v>
                </c:pt>
                <c:pt idx="283">
                  <c:v>1611.3333299999999</c:v>
                </c:pt>
                <c:pt idx="284">
                  <c:v>1610.6666700000001</c:v>
                </c:pt>
                <c:pt idx="285">
                  <c:v>1610</c:v>
                </c:pt>
                <c:pt idx="286">
                  <c:v>1609.3333299999999</c:v>
                </c:pt>
                <c:pt idx="287">
                  <c:v>1608.6666700000001</c:v>
                </c:pt>
                <c:pt idx="288">
                  <c:v>1608</c:v>
                </c:pt>
                <c:pt idx="289">
                  <c:v>1607.3333299999999</c:v>
                </c:pt>
                <c:pt idx="290">
                  <c:v>1606.6666700000001</c:v>
                </c:pt>
                <c:pt idx="291">
                  <c:v>1606</c:v>
                </c:pt>
                <c:pt idx="292">
                  <c:v>1605.3333299999999</c:v>
                </c:pt>
                <c:pt idx="293">
                  <c:v>1604.6666700000001</c:v>
                </c:pt>
                <c:pt idx="294">
                  <c:v>1604</c:v>
                </c:pt>
                <c:pt idx="295">
                  <c:v>1603.3333299999999</c:v>
                </c:pt>
                <c:pt idx="296">
                  <c:v>1602.6666700000001</c:v>
                </c:pt>
                <c:pt idx="297">
                  <c:v>1602</c:v>
                </c:pt>
                <c:pt idx="298">
                  <c:v>1601.3333299999999</c:v>
                </c:pt>
                <c:pt idx="299">
                  <c:v>1600.6666700000001</c:v>
                </c:pt>
                <c:pt idx="300">
                  <c:v>1600</c:v>
                </c:pt>
                <c:pt idx="301">
                  <c:v>1599.3333299999999</c:v>
                </c:pt>
                <c:pt idx="302">
                  <c:v>1598.6666700000001</c:v>
                </c:pt>
                <c:pt idx="303">
                  <c:v>1598</c:v>
                </c:pt>
                <c:pt idx="304">
                  <c:v>1597.3333299999999</c:v>
                </c:pt>
                <c:pt idx="305">
                  <c:v>1596.6666700000001</c:v>
                </c:pt>
                <c:pt idx="306">
                  <c:v>1596</c:v>
                </c:pt>
                <c:pt idx="307">
                  <c:v>1595.3333299999999</c:v>
                </c:pt>
                <c:pt idx="308">
                  <c:v>1594.6666700000001</c:v>
                </c:pt>
                <c:pt idx="309">
                  <c:v>1594</c:v>
                </c:pt>
                <c:pt idx="310">
                  <c:v>1593.3333299999999</c:v>
                </c:pt>
                <c:pt idx="311">
                  <c:v>1592.6666700000001</c:v>
                </c:pt>
                <c:pt idx="312">
                  <c:v>1592</c:v>
                </c:pt>
                <c:pt idx="313">
                  <c:v>1591.3333299999999</c:v>
                </c:pt>
                <c:pt idx="314">
                  <c:v>1590.6666700000001</c:v>
                </c:pt>
                <c:pt idx="315">
                  <c:v>1590</c:v>
                </c:pt>
                <c:pt idx="316">
                  <c:v>1589.3333299999999</c:v>
                </c:pt>
                <c:pt idx="317">
                  <c:v>1588.6666700000001</c:v>
                </c:pt>
                <c:pt idx="318">
                  <c:v>1588</c:v>
                </c:pt>
                <c:pt idx="319">
                  <c:v>1587.3333299999999</c:v>
                </c:pt>
                <c:pt idx="320">
                  <c:v>1586.6666700000001</c:v>
                </c:pt>
                <c:pt idx="321">
                  <c:v>1586</c:v>
                </c:pt>
                <c:pt idx="322">
                  <c:v>1585.3333299999999</c:v>
                </c:pt>
                <c:pt idx="323">
                  <c:v>1584.6666700000001</c:v>
                </c:pt>
                <c:pt idx="324">
                  <c:v>1584</c:v>
                </c:pt>
                <c:pt idx="325">
                  <c:v>1583.3333299999999</c:v>
                </c:pt>
                <c:pt idx="326">
                  <c:v>1582.6666700000001</c:v>
                </c:pt>
                <c:pt idx="327">
                  <c:v>1582</c:v>
                </c:pt>
                <c:pt idx="328">
                  <c:v>1581.3333299999999</c:v>
                </c:pt>
                <c:pt idx="329">
                  <c:v>1580.6666700000001</c:v>
                </c:pt>
                <c:pt idx="330">
                  <c:v>1580</c:v>
                </c:pt>
                <c:pt idx="331">
                  <c:v>1579.3333299999999</c:v>
                </c:pt>
                <c:pt idx="332">
                  <c:v>1578.6666700000001</c:v>
                </c:pt>
                <c:pt idx="333">
                  <c:v>1578</c:v>
                </c:pt>
                <c:pt idx="334">
                  <c:v>1577.3333299999999</c:v>
                </c:pt>
                <c:pt idx="335">
                  <c:v>1576.6666700000001</c:v>
                </c:pt>
                <c:pt idx="336">
                  <c:v>1576</c:v>
                </c:pt>
                <c:pt idx="337">
                  <c:v>1575.3333299999999</c:v>
                </c:pt>
                <c:pt idx="338">
                  <c:v>1574.6666700000001</c:v>
                </c:pt>
                <c:pt idx="339">
                  <c:v>1574</c:v>
                </c:pt>
                <c:pt idx="340">
                  <c:v>1573.3333299999999</c:v>
                </c:pt>
                <c:pt idx="341">
                  <c:v>1572.6666700000001</c:v>
                </c:pt>
                <c:pt idx="342">
                  <c:v>1572</c:v>
                </c:pt>
                <c:pt idx="343">
                  <c:v>1571.3333299999999</c:v>
                </c:pt>
                <c:pt idx="344">
                  <c:v>1570.6666700000001</c:v>
                </c:pt>
                <c:pt idx="345">
                  <c:v>1570</c:v>
                </c:pt>
                <c:pt idx="346">
                  <c:v>1569.3333299999999</c:v>
                </c:pt>
                <c:pt idx="347">
                  <c:v>1568.6666700000001</c:v>
                </c:pt>
                <c:pt idx="348">
                  <c:v>1568</c:v>
                </c:pt>
                <c:pt idx="349">
                  <c:v>1567.3333299999999</c:v>
                </c:pt>
                <c:pt idx="350">
                  <c:v>1566.6666700000001</c:v>
                </c:pt>
                <c:pt idx="351">
                  <c:v>1566</c:v>
                </c:pt>
                <c:pt idx="352">
                  <c:v>1565.3333299999999</c:v>
                </c:pt>
                <c:pt idx="353">
                  <c:v>1564.6666700000001</c:v>
                </c:pt>
                <c:pt idx="354">
                  <c:v>1564</c:v>
                </c:pt>
                <c:pt idx="355">
                  <c:v>1563.3333299999999</c:v>
                </c:pt>
                <c:pt idx="356">
                  <c:v>1562.6666700000001</c:v>
                </c:pt>
                <c:pt idx="357">
                  <c:v>1562</c:v>
                </c:pt>
                <c:pt idx="358">
                  <c:v>1561.3333299999999</c:v>
                </c:pt>
                <c:pt idx="359">
                  <c:v>1560.6666700000001</c:v>
                </c:pt>
                <c:pt idx="360">
                  <c:v>1560</c:v>
                </c:pt>
                <c:pt idx="361">
                  <c:v>1559.3333299999999</c:v>
                </c:pt>
                <c:pt idx="362">
                  <c:v>1558.6666700000001</c:v>
                </c:pt>
                <c:pt idx="363">
                  <c:v>1558</c:v>
                </c:pt>
                <c:pt idx="364">
                  <c:v>1557.3333299999999</c:v>
                </c:pt>
                <c:pt idx="365">
                  <c:v>1556.6666700000001</c:v>
                </c:pt>
                <c:pt idx="366">
                  <c:v>1556</c:v>
                </c:pt>
                <c:pt idx="367">
                  <c:v>1555.3333299999999</c:v>
                </c:pt>
                <c:pt idx="368">
                  <c:v>1554.6666700000001</c:v>
                </c:pt>
                <c:pt idx="369">
                  <c:v>1554</c:v>
                </c:pt>
                <c:pt idx="370">
                  <c:v>1553.3333299999999</c:v>
                </c:pt>
                <c:pt idx="371">
                  <c:v>1552.6666700000001</c:v>
                </c:pt>
                <c:pt idx="372">
                  <c:v>1552</c:v>
                </c:pt>
                <c:pt idx="373">
                  <c:v>1551.3333299999999</c:v>
                </c:pt>
                <c:pt idx="374">
                  <c:v>1550.6666700000001</c:v>
                </c:pt>
                <c:pt idx="375">
                  <c:v>1550</c:v>
                </c:pt>
                <c:pt idx="376">
                  <c:v>1549.3333299999999</c:v>
                </c:pt>
                <c:pt idx="377">
                  <c:v>1548.6666700000001</c:v>
                </c:pt>
                <c:pt idx="378">
                  <c:v>1548</c:v>
                </c:pt>
                <c:pt idx="379">
                  <c:v>1547.3333299999999</c:v>
                </c:pt>
                <c:pt idx="380">
                  <c:v>1546.6666700000001</c:v>
                </c:pt>
                <c:pt idx="381">
                  <c:v>1546</c:v>
                </c:pt>
                <c:pt idx="382">
                  <c:v>1545.3333299999999</c:v>
                </c:pt>
                <c:pt idx="383">
                  <c:v>1544.6666700000001</c:v>
                </c:pt>
                <c:pt idx="384">
                  <c:v>1544</c:v>
                </c:pt>
                <c:pt idx="385">
                  <c:v>1543.3333299999999</c:v>
                </c:pt>
                <c:pt idx="386">
                  <c:v>1542.6666700000001</c:v>
                </c:pt>
                <c:pt idx="387">
                  <c:v>1542</c:v>
                </c:pt>
                <c:pt idx="388">
                  <c:v>1541.3333299999999</c:v>
                </c:pt>
                <c:pt idx="389">
                  <c:v>1540.6666700000001</c:v>
                </c:pt>
                <c:pt idx="390">
                  <c:v>1540</c:v>
                </c:pt>
                <c:pt idx="391">
                  <c:v>1539.3333299999999</c:v>
                </c:pt>
                <c:pt idx="392">
                  <c:v>1538.6666700000001</c:v>
                </c:pt>
                <c:pt idx="393">
                  <c:v>1538</c:v>
                </c:pt>
                <c:pt idx="394">
                  <c:v>1537.3333299999999</c:v>
                </c:pt>
                <c:pt idx="395">
                  <c:v>1536.6666700000001</c:v>
                </c:pt>
                <c:pt idx="396">
                  <c:v>1536</c:v>
                </c:pt>
                <c:pt idx="397">
                  <c:v>1535.3333299999999</c:v>
                </c:pt>
                <c:pt idx="398">
                  <c:v>1534.6666700000001</c:v>
                </c:pt>
                <c:pt idx="399">
                  <c:v>1534</c:v>
                </c:pt>
                <c:pt idx="400">
                  <c:v>1533.3333299999999</c:v>
                </c:pt>
                <c:pt idx="401">
                  <c:v>1532.6666700000001</c:v>
                </c:pt>
                <c:pt idx="402">
                  <c:v>1532</c:v>
                </c:pt>
                <c:pt idx="403">
                  <c:v>1531.3333299999999</c:v>
                </c:pt>
                <c:pt idx="404">
                  <c:v>1530.6666700000001</c:v>
                </c:pt>
                <c:pt idx="405">
                  <c:v>1530</c:v>
                </c:pt>
                <c:pt idx="406">
                  <c:v>1529.3333299999999</c:v>
                </c:pt>
                <c:pt idx="407">
                  <c:v>1528.6666700000001</c:v>
                </c:pt>
                <c:pt idx="408">
                  <c:v>1528</c:v>
                </c:pt>
                <c:pt idx="409">
                  <c:v>1527.3333299999999</c:v>
                </c:pt>
                <c:pt idx="410">
                  <c:v>1526.6666700000001</c:v>
                </c:pt>
                <c:pt idx="411">
                  <c:v>1526</c:v>
                </c:pt>
                <c:pt idx="412">
                  <c:v>1525.3333299999999</c:v>
                </c:pt>
                <c:pt idx="413">
                  <c:v>1524.6666700000001</c:v>
                </c:pt>
                <c:pt idx="414">
                  <c:v>1524</c:v>
                </c:pt>
                <c:pt idx="415">
                  <c:v>1523.3333299999999</c:v>
                </c:pt>
                <c:pt idx="416">
                  <c:v>1522.6666700000001</c:v>
                </c:pt>
                <c:pt idx="417">
                  <c:v>1522</c:v>
                </c:pt>
                <c:pt idx="418">
                  <c:v>1521.3333299999999</c:v>
                </c:pt>
                <c:pt idx="419">
                  <c:v>1520.6666700000001</c:v>
                </c:pt>
                <c:pt idx="420">
                  <c:v>1520</c:v>
                </c:pt>
                <c:pt idx="421">
                  <c:v>1519.3333299999999</c:v>
                </c:pt>
                <c:pt idx="422">
                  <c:v>1518.6666700000001</c:v>
                </c:pt>
                <c:pt idx="423">
                  <c:v>1518</c:v>
                </c:pt>
                <c:pt idx="424">
                  <c:v>1517.3333299999999</c:v>
                </c:pt>
                <c:pt idx="425">
                  <c:v>1516.6666700000001</c:v>
                </c:pt>
                <c:pt idx="426">
                  <c:v>1516</c:v>
                </c:pt>
                <c:pt idx="427">
                  <c:v>1515.3333299999999</c:v>
                </c:pt>
                <c:pt idx="428">
                  <c:v>1514.6666700000001</c:v>
                </c:pt>
                <c:pt idx="429">
                  <c:v>1514</c:v>
                </c:pt>
                <c:pt idx="430">
                  <c:v>1513.3333299999999</c:v>
                </c:pt>
                <c:pt idx="431">
                  <c:v>1512.6666700000001</c:v>
                </c:pt>
                <c:pt idx="432">
                  <c:v>1512</c:v>
                </c:pt>
                <c:pt idx="433">
                  <c:v>1511.3333299999999</c:v>
                </c:pt>
                <c:pt idx="434">
                  <c:v>1510.6666700000001</c:v>
                </c:pt>
                <c:pt idx="435">
                  <c:v>1510</c:v>
                </c:pt>
                <c:pt idx="436">
                  <c:v>1509.3333299999999</c:v>
                </c:pt>
                <c:pt idx="437">
                  <c:v>1508.6666700000001</c:v>
                </c:pt>
                <c:pt idx="438">
                  <c:v>1508</c:v>
                </c:pt>
                <c:pt idx="439">
                  <c:v>1507.3333299999999</c:v>
                </c:pt>
                <c:pt idx="440">
                  <c:v>1506.6666700000001</c:v>
                </c:pt>
                <c:pt idx="441">
                  <c:v>1506</c:v>
                </c:pt>
                <c:pt idx="442">
                  <c:v>1505.3333299999999</c:v>
                </c:pt>
                <c:pt idx="443">
                  <c:v>1504.6666700000001</c:v>
                </c:pt>
                <c:pt idx="444">
                  <c:v>1504</c:v>
                </c:pt>
                <c:pt idx="445">
                  <c:v>1503.3333299999999</c:v>
                </c:pt>
                <c:pt idx="446">
                  <c:v>1502.6666700000001</c:v>
                </c:pt>
                <c:pt idx="447">
                  <c:v>1502</c:v>
                </c:pt>
                <c:pt idx="448">
                  <c:v>1501.3333299999999</c:v>
                </c:pt>
                <c:pt idx="449">
                  <c:v>1500.6666700000001</c:v>
                </c:pt>
                <c:pt idx="450">
                  <c:v>1500</c:v>
                </c:pt>
                <c:pt idx="451">
                  <c:v>1499.3333299999999</c:v>
                </c:pt>
                <c:pt idx="452">
                  <c:v>1498.6666700000001</c:v>
                </c:pt>
                <c:pt idx="453">
                  <c:v>1498</c:v>
                </c:pt>
                <c:pt idx="454">
                  <c:v>1497.3333299999999</c:v>
                </c:pt>
                <c:pt idx="455">
                  <c:v>1496.6666700000001</c:v>
                </c:pt>
                <c:pt idx="456">
                  <c:v>1496</c:v>
                </c:pt>
                <c:pt idx="457">
                  <c:v>1495.3333299999999</c:v>
                </c:pt>
                <c:pt idx="458">
                  <c:v>1494.6666700000001</c:v>
                </c:pt>
                <c:pt idx="459">
                  <c:v>1494</c:v>
                </c:pt>
                <c:pt idx="460">
                  <c:v>1493.3333299999999</c:v>
                </c:pt>
                <c:pt idx="461">
                  <c:v>1492.6666700000001</c:v>
                </c:pt>
                <c:pt idx="462">
                  <c:v>1492</c:v>
                </c:pt>
                <c:pt idx="463">
                  <c:v>1491.3333299999999</c:v>
                </c:pt>
                <c:pt idx="464">
                  <c:v>1490.6666700000001</c:v>
                </c:pt>
                <c:pt idx="465">
                  <c:v>1490</c:v>
                </c:pt>
                <c:pt idx="466">
                  <c:v>1489.3333299999999</c:v>
                </c:pt>
                <c:pt idx="467">
                  <c:v>1488.6666700000001</c:v>
                </c:pt>
                <c:pt idx="468">
                  <c:v>1488</c:v>
                </c:pt>
                <c:pt idx="469">
                  <c:v>1487.3333299999999</c:v>
                </c:pt>
                <c:pt idx="470">
                  <c:v>1486.6666700000001</c:v>
                </c:pt>
                <c:pt idx="471">
                  <c:v>1486</c:v>
                </c:pt>
                <c:pt idx="472">
                  <c:v>1485.3333299999999</c:v>
                </c:pt>
                <c:pt idx="473">
                  <c:v>1484.6666700000001</c:v>
                </c:pt>
                <c:pt idx="474">
                  <c:v>1484</c:v>
                </c:pt>
                <c:pt idx="475">
                  <c:v>1483.3333299999999</c:v>
                </c:pt>
                <c:pt idx="476">
                  <c:v>1482.6666700000001</c:v>
                </c:pt>
                <c:pt idx="477">
                  <c:v>1482</c:v>
                </c:pt>
                <c:pt idx="478">
                  <c:v>1481.3333299999999</c:v>
                </c:pt>
                <c:pt idx="479">
                  <c:v>1480.6666700000001</c:v>
                </c:pt>
                <c:pt idx="480">
                  <c:v>1480</c:v>
                </c:pt>
                <c:pt idx="481">
                  <c:v>1479.3333299999999</c:v>
                </c:pt>
                <c:pt idx="482">
                  <c:v>1478.6666700000001</c:v>
                </c:pt>
                <c:pt idx="483">
                  <c:v>1478</c:v>
                </c:pt>
                <c:pt idx="484">
                  <c:v>1477.3333299999999</c:v>
                </c:pt>
                <c:pt idx="485">
                  <c:v>1476.6666700000001</c:v>
                </c:pt>
                <c:pt idx="486">
                  <c:v>1476</c:v>
                </c:pt>
                <c:pt idx="487">
                  <c:v>1475.3333299999999</c:v>
                </c:pt>
                <c:pt idx="488">
                  <c:v>1474.6666700000001</c:v>
                </c:pt>
                <c:pt idx="489">
                  <c:v>1474</c:v>
                </c:pt>
                <c:pt idx="490">
                  <c:v>1473.3333299999999</c:v>
                </c:pt>
                <c:pt idx="491">
                  <c:v>1472.6666700000001</c:v>
                </c:pt>
                <c:pt idx="492">
                  <c:v>1472</c:v>
                </c:pt>
                <c:pt idx="493">
                  <c:v>1471.3333299999999</c:v>
                </c:pt>
                <c:pt idx="494">
                  <c:v>1470.6666700000001</c:v>
                </c:pt>
                <c:pt idx="495">
                  <c:v>1470</c:v>
                </c:pt>
                <c:pt idx="496">
                  <c:v>1469.3333299999999</c:v>
                </c:pt>
                <c:pt idx="497">
                  <c:v>1468.6666700000001</c:v>
                </c:pt>
                <c:pt idx="498">
                  <c:v>1468</c:v>
                </c:pt>
                <c:pt idx="499">
                  <c:v>1467.3333299999999</c:v>
                </c:pt>
                <c:pt idx="500">
                  <c:v>1466.6666700000001</c:v>
                </c:pt>
                <c:pt idx="501">
                  <c:v>1466</c:v>
                </c:pt>
                <c:pt idx="502">
                  <c:v>1465.3333299999999</c:v>
                </c:pt>
                <c:pt idx="503">
                  <c:v>1464.6666700000001</c:v>
                </c:pt>
                <c:pt idx="504">
                  <c:v>1464</c:v>
                </c:pt>
                <c:pt idx="505">
                  <c:v>1463.3333299999999</c:v>
                </c:pt>
                <c:pt idx="506">
                  <c:v>1462.6666700000001</c:v>
                </c:pt>
                <c:pt idx="507">
                  <c:v>1462</c:v>
                </c:pt>
                <c:pt idx="508">
                  <c:v>1461.3333299999999</c:v>
                </c:pt>
                <c:pt idx="509">
                  <c:v>1460.6666700000001</c:v>
                </c:pt>
                <c:pt idx="510">
                  <c:v>1460</c:v>
                </c:pt>
                <c:pt idx="511">
                  <c:v>1459.3333299999999</c:v>
                </c:pt>
                <c:pt idx="512">
                  <c:v>1458.6666700000001</c:v>
                </c:pt>
                <c:pt idx="513">
                  <c:v>1458</c:v>
                </c:pt>
                <c:pt idx="514">
                  <c:v>1457.3333299999999</c:v>
                </c:pt>
                <c:pt idx="515">
                  <c:v>1456.6666700000001</c:v>
                </c:pt>
                <c:pt idx="516">
                  <c:v>1456</c:v>
                </c:pt>
                <c:pt idx="517">
                  <c:v>1455.3333299999999</c:v>
                </c:pt>
                <c:pt idx="518">
                  <c:v>1454.6666700000001</c:v>
                </c:pt>
                <c:pt idx="519">
                  <c:v>1454</c:v>
                </c:pt>
                <c:pt idx="520">
                  <c:v>1453.3333299999999</c:v>
                </c:pt>
                <c:pt idx="521">
                  <c:v>1452.6666700000001</c:v>
                </c:pt>
                <c:pt idx="522">
                  <c:v>1452</c:v>
                </c:pt>
                <c:pt idx="523">
                  <c:v>1451.3333299999999</c:v>
                </c:pt>
                <c:pt idx="524">
                  <c:v>1450.6666700000001</c:v>
                </c:pt>
                <c:pt idx="525">
                  <c:v>1450</c:v>
                </c:pt>
                <c:pt idx="526">
                  <c:v>1449.3333299999999</c:v>
                </c:pt>
                <c:pt idx="527">
                  <c:v>1448.6666700000001</c:v>
                </c:pt>
                <c:pt idx="528">
                  <c:v>1448</c:v>
                </c:pt>
                <c:pt idx="529">
                  <c:v>1447.3333299999999</c:v>
                </c:pt>
                <c:pt idx="530">
                  <c:v>1446.6666700000001</c:v>
                </c:pt>
                <c:pt idx="531">
                  <c:v>1446</c:v>
                </c:pt>
                <c:pt idx="532">
                  <c:v>1445.3333299999999</c:v>
                </c:pt>
                <c:pt idx="533">
                  <c:v>1444.6666700000001</c:v>
                </c:pt>
                <c:pt idx="534">
                  <c:v>1444</c:v>
                </c:pt>
                <c:pt idx="535">
                  <c:v>1443.3333299999999</c:v>
                </c:pt>
                <c:pt idx="536">
                  <c:v>1442.6666700000001</c:v>
                </c:pt>
                <c:pt idx="537">
                  <c:v>1442</c:v>
                </c:pt>
                <c:pt idx="538">
                  <c:v>1441.3333299999999</c:v>
                </c:pt>
                <c:pt idx="539">
                  <c:v>1440.6666700000001</c:v>
                </c:pt>
                <c:pt idx="540">
                  <c:v>1440</c:v>
                </c:pt>
                <c:pt idx="541">
                  <c:v>1439.3333299999999</c:v>
                </c:pt>
                <c:pt idx="542">
                  <c:v>1438.6666700000001</c:v>
                </c:pt>
                <c:pt idx="543">
                  <c:v>1438</c:v>
                </c:pt>
                <c:pt idx="544">
                  <c:v>1437.3333299999999</c:v>
                </c:pt>
                <c:pt idx="545">
                  <c:v>1436.6666700000001</c:v>
                </c:pt>
                <c:pt idx="546">
                  <c:v>1436</c:v>
                </c:pt>
                <c:pt idx="547">
                  <c:v>1435.3333299999999</c:v>
                </c:pt>
                <c:pt idx="548">
                  <c:v>1434.6666700000001</c:v>
                </c:pt>
                <c:pt idx="549">
                  <c:v>1434</c:v>
                </c:pt>
                <c:pt idx="550">
                  <c:v>1433.3333299999999</c:v>
                </c:pt>
                <c:pt idx="551">
                  <c:v>1432.6666700000001</c:v>
                </c:pt>
                <c:pt idx="552">
                  <c:v>1432</c:v>
                </c:pt>
                <c:pt idx="553">
                  <c:v>1431.3333299999999</c:v>
                </c:pt>
                <c:pt idx="554">
                  <c:v>1430.6666700000001</c:v>
                </c:pt>
                <c:pt idx="555">
                  <c:v>1430</c:v>
                </c:pt>
                <c:pt idx="556">
                  <c:v>1429.3333299999999</c:v>
                </c:pt>
                <c:pt idx="557">
                  <c:v>1428.6666700000001</c:v>
                </c:pt>
                <c:pt idx="558">
                  <c:v>1428</c:v>
                </c:pt>
                <c:pt idx="559">
                  <c:v>1427.3333299999999</c:v>
                </c:pt>
                <c:pt idx="560">
                  <c:v>1426.6666700000001</c:v>
                </c:pt>
                <c:pt idx="561">
                  <c:v>1426</c:v>
                </c:pt>
                <c:pt idx="562">
                  <c:v>1425.3333299999999</c:v>
                </c:pt>
                <c:pt idx="563">
                  <c:v>1424.6666700000001</c:v>
                </c:pt>
                <c:pt idx="564">
                  <c:v>1424</c:v>
                </c:pt>
                <c:pt idx="565">
                  <c:v>1423.3333299999999</c:v>
                </c:pt>
                <c:pt idx="566">
                  <c:v>1422.6666700000001</c:v>
                </c:pt>
                <c:pt idx="567">
                  <c:v>1422</c:v>
                </c:pt>
                <c:pt idx="568">
                  <c:v>1421.3333299999999</c:v>
                </c:pt>
                <c:pt idx="569">
                  <c:v>1420.6666700000001</c:v>
                </c:pt>
                <c:pt idx="570">
                  <c:v>1420</c:v>
                </c:pt>
                <c:pt idx="571">
                  <c:v>1419.3333299999999</c:v>
                </c:pt>
                <c:pt idx="572">
                  <c:v>1418.6666700000001</c:v>
                </c:pt>
                <c:pt idx="573">
                  <c:v>1418</c:v>
                </c:pt>
                <c:pt idx="574">
                  <c:v>1417.3333299999999</c:v>
                </c:pt>
                <c:pt idx="575">
                  <c:v>1416.6666700000001</c:v>
                </c:pt>
                <c:pt idx="576">
                  <c:v>1416</c:v>
                </c:pt>
                <c:pt idx="577">
                  <c:v>1415.3333299999999</c:v>
                </c:pt>
                <c:pt idx="578">
                  <c:v>1414.6666700000001</c:v>
                </c:pt>
                <c:pt idx="579">
                  <c:v>1414</c:v>
                </c:pt>
                <c:pt idx="580">
                  <c:v>1413.3333299999999</c:v>
                </c:pt>
                <c:pt idx="581">
                  <c:v>1412.6666700000001</c:v>
                </c:pt>
                <c:pt idx="582">
                  <c:v>1412</c:v>
                </c:pt>
                <c:pt idx="583">
                  <c:v>1411.3333299999999</c:v>
                </c:pt>
                <c:pt idx="584">
                  <c:v>1410.6666700000001</c:v>
                </c:pt>
                <c:pt idx="585">
                  <c:v>1410</c:v>
                </c:pt>
                <c:pt idx="586">
                  <c:v>1409.3333299999999</c:v>
                </c:pt>
                <c:pt idx="587">
                  <c:v>1408.6666700000001</c:v>
                </c:pt>
                <c:pt idx="588">
                  <c:v>1408</c:v>
                </c:pt>
                <c:pt idx="589">
                  <c:v>1407.3333299999999</c:v>
                </c:pt>
                <c:pt idx="590">
                  <c:v>1406.6666700000001</c:v>
                </c:pt>
                <c:pt idx="591">
                  <c:v>1406</c:v>
                </c:pt>
                <c:pt idx="592">
                  <c:v>1405.3333299999999</c:v>
                </c:pt>
                <c:pt idx="593">
                  <c:v>1404.6666700000001</c:v>
                </c:pt>
                <c:pt idx="594">
                  <c:v>1404</c:v>
                </c:pt>
                <c:pt idx="595">
                  <c:v>1403.3333299999999</c:v>
                </c:pt>
                <c:pt idx="596">
                  <c:v>1402.6666700000001</c:v>
                </c:pt>
                <c:pt idx="597">
                  <c:v>1402</c:v>
                </c:pt>
                <c:pt idx="598">
                  <c:v>1401.3333299999999</c:v>
                </c:pt>
                <c:pt idx="599">
                  <c:v>1400.6666700000001</c:v>
                </c:pt>
                <c:pt idx="600">
                  <c:v>1400</c:v>
                </c:pt>
                <c:pt idx="601">
                  <c:v>1399.3333299999999</c:v>
                </c:pt>
                <c:pt idx="602">
                  <c:v>1398.6666700000001</c:v>
                </c:pt>
                <c:pt idx="603">
                  <c:v>1398</c:v>
                </c:pt>
                <c:pt idx="604">
                  <c:v>1397.3333299999999</c:v>
                </c:pt>
                <c:pt idx="605">
                  <c:v>1396.6666700000001</c:v>
                </c:pt>
                <c:pt idx="606">
                  <c:v>1396</c:v>
                </c:pt>
                <c:pt idx="607">
                  <c:v>1395.3333299999999</c:v>
                </c:pt>
                <c:pt idx="608">
                  <c:v>1394.6666700000001</c:v>
                </c:pt>
                <c:pt idx="609">
                  <c:v>1394</c:v>
                </c:pt>
                <c:pt idx="610">
                  <c:v>1393.3333299999999</c:v>
                </c:pt>
                <c:pt idx="611">
                  <c:v>1392.6666700000001</c:v>
                </c:pt>
                <c:pt idx="612">
                  <c:v>1392</c:v>
                </c:pt>
                <c:pt idx="613">
                  <c:v>1391.3333299999999</c:v>
                </c:pt>
                <c:pt idx="614">
                  <c:v>1390.6666700000001</c:v>
                </c:pt>
                <c:pt idx="615">
                  <c:v>1390</c:v>
                </c:pt>
                <c:pt idx="616">
                  <c:v>1389.3333299999999</c:v>
                </c:pt>
                <c:pt idx="617">
                  <c:v>1388.6666700000001</c:v>
                </c:pt>
                <c:pt idx="618">
                  <c:v>1388</c:v>
                </c:pt>
                <c:pt idx="619">
                  <c:v>1387.3333299999999</c:v>
                </c:pt>
                <c:pt idx="620">
                  <c:v>1386.6666700000001</c:v>
                </c:pt>
                <c:pt idx="621">
                  <c:v>1386</c:v>
                </c:pt>
                <c:pt idx="622">
                  <c:v>1385.3333299999999</c:v>
                </c:pt>
                <c:pt idx="623">
                  <c:v>1384.6666700000001</c:v>
                </c:pt>
                <c:pt idx="624">
                  <c:v>1384</c:v>
                </c:pt>
                <c:pt idx="625">
                  <c:v>1383.3333299999999</c:v>
                </c:pt>
                <c:pt idx="626">
                  <c:v>1382.6666700000001</c:v>
                </c:pt>
                <c:pt idx="627">
                  <c:v>1382</c:v>
                </c:pt>
                <c:pt idx="628">
                  <c:v>1381.3333299999999</c:v>
                </c:pt>
                <c:pt idx="629">
                  <c:v>1380.6666700000001</c:v>
                </c:pt>
                <c:pt idx="630">
                  <c:v>1380</c:v>
                </c:pt>
                <c:pt idx="631">
                  <c:v>1379.3333299999999</c:v>
                </c:pt>
                <c:pt idx="632">
                  <c:v>1378.6666700000001</c:v>
                </c:pt>
                <c:pt idx="633">
                  <c:v>1378</c:v>
                </c:pt>
                <c:pt idx="634">
                  <c:v>1377.3333299999999</c:v>
                </c:pt>
                <c:pt idx="635">
                  <c:v>1376.6666700000001</c:v>
                </c:pt>
                <c:pt idx="636">
                  <c:v>1376</c:v>
                </c:pt>
                <c:pt idx="637">
                  <c:v>1375.3333299999999</c:v>
                </c:pt>
                <c:pt idx="638">
                  <c:v>1374.6666700000001</c:v>
                </c:pt>
                <c:pt idx="639">
                  <c:v>1374</c:v>
                </c:pt>
                <c:pt idx="640">
                  <c:v>1373.3333299999999</c:v>
                </c:pt>
                <c:pt idx="641">
                  <c:v>1372.6666700000001</c:v>
                </c:pt>
                <c:pt idx="642">
                  <c:v>1372</c:v>
                </c:pt>
                <c:pt idx="643">
                  <c:v>1371.3333299999999</c:v>
                </c:pt>
                <c:pt idx="644">
                  <c:v>1370.6666700000001</c:v>
                </c:pt>
                <c:pt idx="645">
                  <c:v>1370</c:v>
                </c:pt>
                <c:pt idx="646">
                  <c:v>1369.3333299999999</c:v>
                </c:pt>
                <c:pt idx="647">
                  <c:v>1368.6666700000001</c:v>
                </c:pt>
                <c:pt idx="648">
                  <c:v>1368</c:v>
                </c:pt>
                <c:pt idx="649">
                  <c:v>1367.3333299999999</c:v>
                </c:pt>
                <c:pt idx="650">
                  <c:v>1366.6666700000001</c:v>
                </c:pt>
                <c:pt idx="651">
                  <c:v>1366</c:v>
                </c:pt>
                <c:pt idx="652">
                  <c:v>1365.3333299999999</c:v>
                </c:pt>
                <c:pt idx="653">
                  <c:v>1364.6666700000001</c:v>
                </c:pt>
                <c:pt idx="654">
                  <c:v>1364</c:v>
                </c:pt>
                <c:pt idx="655">
                  <c:v>1363.3333299999999</c:v>
                </c:pt>
                <c:pt idx="656">
                  <c:v>1362.6666700000001</c:v>
                </c:pt>
                <c:pt idx="657">
                  <c:v>1362</c:v>
                </c:pt>
                <c:pt idx="658">
                  <c:v>1361.3333299999999</c:v>
                </c:pt>
                <c:pt idx="659">
                  <c:v>1360.6666700000001</c:v>
                </c:pt>
                <c:pt idx="660">
                  <c:v>1360</c:v>
                </c:pt>
                <c:pt idx="661">
                  <c:v>1359.3333299999999</c:v>
                </c:pt>
                <c:pt idx="662">
                  <c:v>1358.6666700000001</c:v>
                </c:pt>
                <c:pt idx="663">
                  <c:v>1358</c:v>
                </c:pt>
                <c:pt idx="664">
                  <c:v>1357.3333299999999</c:v>
                </c:pt>
                <c:pt idx="665">
                  <c:v>1356.6666700000001</c:v>
                </c:pt>
                <c:pt idx="666">
                  <c:v>1356</c:v>
                </c:pt>
                <c:pt idx="667">
                  <c:v>1355.3333299999999</c:v>
                </c:pt>
                <c:pt idx="668">
                  <c:v>1354.6666700000001</c:v>
                </c:pt>
                <c:pt idx="669">
                  <c:v>1354</c:v>
                </c:pt>
                <c:pt idx="670">
                  <c:v>1353.3333299999999</c:v>
                </c:pt>
                <c:pt idx="671">
                  <c:v>1352.6666700000001</c:v>
                </c:pt>
                <c:pt idx="672">
                  <c:v>1352</c:v>
                </c:pt>
                <c:pt idx="673">
                  <c:v>1351.3333299999999</c:v>
                </c:pt>
                <c:pt idx="674">
                  <c:v>1350.6666700000001</c:v>
                </c:pt>
                <c:pt idx="675">
                  <c:v>1350</c:v>
                </c:pt>
                <c:pt idx="676">
                  <c:v>1349.3333299999999</c:v>
                </c:pt>
                <c:pt idx="677">
                  <c:v>1348.6666700000001</c:v>
                </c:pt>
                <c:pt idx="678">
                  <c:v>1348</c:v>
                </c:pt>
                <c:pt idx="679">
                  <c:v>1347.3333299999999</c:v>
                </c:pt>
                <c:pt idx="680">
                  <c:v>1346.6666700000001</c:v>
                </c:pt>
                <c:pt idx="681">
                  <c:v>1346</c:v>
                </c:pt>
                <c:pt idx="682">
                  <c:v>1345.3333299999999</c:v>
                </c:pt>
                <c:pt idx="683">
                  <c:v>1344.6666700000001</c:v>
                </c:pt>
                <c:pt idx="684">
                  <c:v>1344</c:v>
                </c:pt>
                <c:pt idx="685">
                  <c:v>1343.3333299999999</c:v>
                </c:pt>
                <c:pt idx="686">
                  <c:v>1342.6666700000001</c:v>
                </c:pt>
                <c:pt idx="687">
                  <c:v>1342</c:v>
                </c:pt>
                <c:pt idx="688">
                  <c:v>1341.3333299999999</c:v>
                </c:pt>
                <c:pt idx="689">
                  <c:v>1340.6666700000001</c:v>
                </c:pt>
                <c:pt idx="690">
                  <c:v>1340</c:v>
                </c:pt>
                <c:pt idx="691">
                  <c:v>1339.3333299999999</c:v>
                </c:pt>
                <c:pt idx="692">
                  <c:v>1338.6666700000001</c:v>
                </c:pt>
                <c:pt idx="693">
                  <c:v>1338</c:v>
                </c:pt>
                <c:pt idx="694">
                  <c:v>1337.3333299999999</c:v>
                </c:pt>
                <c:pt idx="695">
                  <c:v>1336.6666700000001</c:v>
                </c:pt>
                <c:pt idx="696">
                  <c:v>1336</c:v>
                </c:pt>
                <c:pt idx="697">
                  <c:v>1335.3333299999999</c:v>
                </c:pt>
                <c:pt idx="698">
                  <c:v>1334.6666700000001</c:v>
                </c:pt>
                <c:pt idx="699">
                  <c:v>1334</c:v>
                </c:pt>
                <c:pt idx="700">
                  <c:v>1333.3333299999999</c:v>
                </c:pt>
                <c:pt idx="701">
                  <c:v>1332.6666700000001</c:v>
                </c:pt>
                <c:pt idx="702">
                  <c:v>1332</c:v>
                </c:pt>
                <c:pt idx="703">
                  <c:v>1331.3333299999999</c:v>
                </c:pt>
                <c:pt idx="704">
                  <c:v>1330.6666700000001</c:v>
                </c:pt>
                <c:pt idx="705">
                  <c:v>1330</c:v>
                </c:pt>
                <c:pt idx="706">
                  <c:v>1329.3333299999999</c:v>
                </c:pt>
                <c:pt idx="707">
                  <c:v>1328.6666700000001</c:v>
                </c:pt>
                <c:pt idx="708">
                  <c:v>1328</c:v>
                </c:pt>
                <c:pt idx="709">
                  <c:v>1327.3333299999999</c:v>
                </c:pt>
                <c:pt idx="710">
                  <c:v>1326.6666700000001</c:v>
                </c:pt>
                <c:pt idx="711">
                  <c:v>1326</c:v>
                </c:pt>
                <c:pt idx="712">
                  <c:v>1325.3333299999999</c:v>
                </c:pt>
                <c:pt idx="713">
                  <c:v>1324.6666700000001</c:v>
                </c:pt>
                <c:pt idx="714">
                  <c:v>1324</c:v>
                </c:pt>
                <c:pt idx="715">
                  <c:v>1323.3333299999999</c:v>
                </c:pt>
                <c:pt idx="716">
                  <c:v>1322.6666700000001</c:v>
                </c:pt>
                <c:pt idx="717">
                  <c:v>1322</c:v>
                </c:pt>
                <c:pt idx="718">
                  <c:v>1321.3333299999999</c:v>
                </c:pt>
                <c:pt idx="719">
                  <c:v>1320.6666700000001</c:v>
                </c:pt>
                <c:pt idx="720">
                  <c:v>1320</c:v>
                </c:pt>
                <c:pt idx="721">
                  <c:v>1319.3333299999999</c:v>
                </c:pt>
                <c:pt idx="722">
                  <c:v>1318.6666700000001</c:v>
                </c:pt>
                <c:pt idx="723">
                  <c:v>1318</c:v>
                </c:pt>
                <c:pt idx="724">
                  <c:v>1317.3333299999999</c:v>
                </c:pt>
                <c:pt idx="725">
                  <c:v>1316.6666700000001</c:v>
                </c:pt>
                <c:pt idx="726">
                  <c:v>1316</c:v>
                </c:pt>
                <c:pt idx="727">
                  <c:v>1315.3333299999999</c:v>
                </c:pt>
                <c:pt idx="728">
                  <c:v>1314.6666700000001</c:v>
                </c:pt>
                <c:pt idx="729">
                  <c:v>1314</c:v>
                </c:pt>
                <c:pt idx="730">
                  <c:v>1313.3333299999999</c:v>
                </c:pt>
                <c:pt idx="731">
                  <c:v>1312.6666700000001</c:v>
                </c:pt>
                <c:pt idx="732">
                  <c:v>1312</c:v>
                </c:pt>
                <c:pt idx="733">
                  <c:v>1311.3333299999999</c:v>
                </c:pt>
                <c:pt idx="734">
                  <c:v>1310.6666700000001</c:v>
                </c:pt>
                <c:pt idx="735">
                  <c:v>1310</c:v>
                </c:pt>
                <c:pt idx="736">
                  <c:v>1309.3333299999999</c:v>
                </c:pt>
                <c:pt idx="737">
                  <c:v>1308.6666700000001</c:v>
                </c:pt>
                <c:pt idx="738">
                  <c:v>1308</c:v>
                </c:pt>
                <c:pt idx="739">
                  <c:v>1307.3333299999999</c:v>
                </c:pt>
                <c:pt idx="740">
                  <c:v>1306.6666700000001</c:v>
                </c:pt>
                <c:pt idx="741">
                  <c:v>1306</c:v>
                </c:pt>
                <c:pt idx="742">
                  <c:v>1305.3333299999999</c:v>
                </c:pt>
                <c:pt idx="743">
                  <c:v>1304.6666700000001</c:v>
                </c:pt>
                <c:pt idx="744">
                  <c:v>1304</c:v>
                </c:pt>
                <c:pt idx="745">
                  <c:v>1303.3333299999999</c:v>
                </c:pt>
                <c:pt idx="746">
                  <c:v>1302.6666700000001</c:v>
                </c:pt>
                <c:pt idx="747">
                  <c:v>1302</c:v>
                </c:pt>
                <c:pt idx="748">
                  <c:v>1301.3333299999999</c:v>
                </c:pt>
                <c:pt idx="749">
                  <c:v>1300.6666700000001</c:v>
                </c:pt>
                <c:pt idx="750">
                  <c:v>1300</c:v>
                </c:pt>
                <c:pt idx="751">
                  <c:v>1299.3333299999999</c:v>
                </c:pt>
                <c:pt idx="752">
                  <c:v>1298.6666700000001</c:v>
                </c:pt>
                <c:pt idx="753">
                  <c:v>1298</c:v>
                </c:pt>
                <c:pt idx="754">
                  <c:v>1297.3333299999999</c:v>
                </c:pt>
                <c:pt idx="755">
                  <c:v>1296.6666700000001</c:v>
                </c:pt>
                <c:pt idx="756">
                  <c:v>1296</c:v>
                </c:pt>
                <c:pt idx="757">
                  <c:v>1295.3333299999999</c:v>
                </c:pt>
                <c:pt idx="758">
                  <c:v>1294.6666700000001</c:v>
                </c:pt>
                <c:pt idx="759">
                  <c:v>1294</c:v>
                </c:pt>
                <c:pt idx="760">
                  <c:v>1293.3333299999999</c:v>
                </c:pt>
                <c:pt idx="761">
                  <c:v>1292.6666700000001</c:v>
                </c:pt>
                <c:pt idx="762">
                  <c:v>1292</c:v>
                </c:pt>
                <c:pt idx="763">
                  <c:v>1291.3333299999999</c:v>
                </c:pt>
                <c:pt idx="764">
                  <c:v>1290.6666700000001</c:v>
                </c:pt>
                <c:pt idx="765">
                  <c:v>1290</c:v>
                </c:pt>
                <c:pt idx="766">
                  <c:v>1289.3333299999999</c:v>
                </c:pt>
                <c:pt idx="767">
                  <c:v>1288.6666700000001</c:v>
                </c:pt>
                <c:pt idx="768">
                  <c:v>1288</c:v>
                </c:pt>
                <c:pt idx="769">
                  <c:v>1287.3333299999999</c:v>
                </c:pt>
                <c:pt idx="770">
                  <c:v>1286.6666700000001</c:v>
                </c:pt>
                <c:pt idx="771">
                  <c:v>1286</c:v>
                </c:pt>
                <c:pt idx="772">
                  <c:v>1285.3333299999999</c:v>
                </c:pt>
                <c:pt idx="773">
                  <c:v>1284.6666700000001</c:v>
                </c:pt>
                <c:pt idx="774">
                  <c:v>1284</c:v>
                </c:pt>
                <c:pt idx="775">
                  <c:v>1283.3333299999999</c:v>
                </c:pt>
                <c:pt idx="776">
                  <c:v>1282.6666700000001</c:v>
                </c:pt>
                <c:pt idx="777">
                  <c:v>1282</c:v>
                </c:pt>
                <c:pt idx="778">
                  <c:v>1281.3333299999999</c:v>
                </c:pt>
                <c:pt idx="779">
                  <c:v>1280.6666700000001</c:v>
                </c:pt>
                <c:pt idx="780">
                  <c:v>1280</c:v>
                </c:pt>
                <c:pt idx="781">
                  <c:v>1279.3333299999999</c:v>
                </c:pt>
                <c:pt idx="782">
                  <c:v>1278.6666700000001</c:v>
                </c:pt>
                <c:pt idx="783">
                  <c:v>1278</c:v>
                </c:pt>
                <c:pt idx="784">
                  <c:v>1277.3333299999999</c:v>
                </c:pt>
                <c:pt idx="785">
                  <c:v>1276.6666700000001</c:v>
                </c:pt>
                <c:pt idx="786">
                  <c:v>1276</c:v>
                </c:pt>
                <c:pt idx="787">
                  <c:v>1275.3333299999999</c:v>
                </c:pt>
                <c:pt idx="788">
                  <c:v>1274.6666700000001</c:v>
                </c:pt>
                <c:pt idx="789">
                  <c:v>1274</c:v>
                </c:pt>
                <c:pt idx="790">
                  <c:v>1273.3333299999999</c:v>
                </c:pt>
                <c:pt idx="791">
                  <c:v>1272.6666700000001</c:v>
                </c:pt>
                <c:pt idx="792">
                  <c:v>1272</c:v>
                </c:pt>
                <c:pt idx="793">
                  <c:v>1271.3333299999999</c:v>
                </c:pt>
                <c:pt idx="794">
                  <c:v>1270.6666700000001</c:v>
                </c:pt>
                <c:pt idx="795">
                  <c:v>1270</c:v>
                </c:pt>
                <c:pt idx="796">
                  <c:v>1269.3333299999999</c:v>
                </c:pt>
                <c:pt idx="797">
                  <c:v>1268.6666700000001</c:v>
                </c:pt>
                <c:pt idx="798">
                  <c:v>1268</c:v>
                </c:pt>
                <c:pt idx="799">
                  <c:v>1267.3333299999999</c:v>
                </c:pt>
                <c:pt idx="800">
                  <c:v>1266.6666700000001</c:v>
                </c:pt>
                <c:pt idx="801">
                  <c:v>1266</c:v>
                </c:pt>
                <c:pt idx="802">
                  <c:v>1265.3333299999999</c:v>
                </c:pt>
                <c:pt idx="803">
                  <c:v>1264.6666700000001</c:v>
                </c:pt>
                <c:pt idx="804">
                  <c:v>1264</c:v>
                </c:pt>
                <c:pt idx="805">
                  <c:v>1263.3333299999999</c:v>
                </c:pt>
                <c:pt idx="806">
                  <c:v>1262.6666700000001</c:v>
                </c:pt>
                <c:pt idx="807">
                  <c:v>1262</c:v>
                </c:pt>
                <c:pt idx="808">
                  <c:v>1261.3333299999999</c:v>
                </c:pt>
                <c:pt idx="809">
                  <c:v>1260.6666700000001</c:v>
                </c:pt>
                <c:pt idx="810">
                  <c:v>1260</c:v>
                </c:pt>
                <c:pt idx="811">
                  <c:v>1259.3333299999999</c:v>
                </c:pt>
                <c:pt idx="812">
                  <c:v>1258.6666700000001</c:v>
                </c:pt>
                <c:pt idx="813">
                  <c:v>1258</c:v>
                </c:pt>
                <c:pt idx="814">
                  <c:v>1257.3333299999999</c:v>
                </c:pt>
                <c:pt idx="815">
                  <c:v>1256.6666700000001</c:v>
                </c:pt>
                <c:pt idx="816">
                  <c:v>1256</c:v>
                </c:pt>
                <c:pt idx="817">
                  <c:v>1255.3333299999999</c:v>
                </c:pt>
                <c:pt idx="818">
                  <c:v>1254.6666700000001</c:v>
                </c:pt>
                <c:pt idx="819">
                  <c:v>1254</c:v>
                </c:pt>
                <c:pt idx="820">
                  <c:v>1253.3333299999999</c:v>
                </c:pt>
                <c:pt idx="821">
                  <c:v>1252.6666700000001</c:v>
                </c:pt>
                <c:pt idx="822">
                  <c:v>1252</c:v>
                </c:pt>
                <c:pt idx="823">
                  <c:v>1251.3333299999999</c:v>
                </c:pt>
                <c:pt idx="824">
                  <c:v>1250.6666700000001</c:v>
                </c:pt>
                <c:pt idx="825">
                  <c:v>1250</c:v>
                </c:pt>
                <c:pt idx="826">
                  <c:v>1249.3333299999999</c:v>
                </c:pt>
                <c:pt idx="827">
                  <c:v>1248.6666700000001</c:v>
                </c:pt>
                <c:pt idx="828">
                  <c:v>1248</c:v>
                </c:pt>
                <c:pt idx="829">
                  <c:v>1247.3333299999999</c:v>
                </c:pt>
                <c:pt idx="830">
                  <c:v>1246.6666700000001</c:v>
                </c:pt>
                <c:pt idx="831">
                  <c:v>1246</c:v>
                </c:pt>
                <c:pt idx="832">
                  <c:v>1245.3333299999999</c:v>
                </c:pt>
                <c:pt idx="833">
                  <c:v>1244.6666700000001</c:v>
                </c:pt>
                <c:pt idx="834">
                  <c:v>1244</c:v>
                </c:pt>
                <c:pt idx="835">
                  <c:v>1243.3333299999999</c:v>
                </c:pt>
                <c:pt idx="836">
                  <c:v>1242.6666700000001</c:v>
                </c:pt>
                <c:pt idx="837">
                  <c:v>1242</c:v>
                </c:pt>
                <c:pt idx="838">
                  <c:v>1241.3333299999999</c:v>
                </c:pt>
                <c:pt idx="839">
                  <c:v>1240.6666700000001</c:v>
                </c:pt>
                <c:pt idx="840">
                  <c:v>1240</c:v>
                </c:pt>
                <c:pt idx="841">
                  <c:v>1239.3333299999999</c:v>
                </c:pt>
                <c:pt idx="842">
                  <c:v>1238.6666700000001</c:v>
                </c:pt>
                <c:pt idx="843">
                  <c:v>1238</c:v>
                </c:pt>
                <c:pt idx="844">
                  <c:v>1237.3333299999999</c:v>
                </c:pt>
                <c:pt idx="845">
                  <c:v>1236.6666700000001</c:v>
                </c:pt>
                <c:pt idx="846">
                  <c:v>1236</c:v>
                </c:pt>
                <c:pt idx="847">
                  <c:v>1235.3333299999999</c:v>
                </c:pt>
                <c:pt idx="848">
                  <c:v>1234.6666700000001</c:v>
                </c:pt>
                <c:pt idx="849">
                  <c:v>1234</c:v>
                </c:pt>
                <c:pt idx="850">
                  <c:v>1233.3333299999999</c:v>
                </c:pt>
                <c:pt idx="851">
                  <c:v>1232.6666700000001</c:v>
                </c:pt>
                <c:pt idx="852">
                  <c:v>1232</c:v>
                </c:pt>
                <c:pt idx="853">
                  <c:v>1231.3333299999999</c:v>
                </c:pt>
                <c:pt idx="854">
                  <c:v>1230.6666700000001</c:v>
                </c:pt>
                <c:pt idx="855">
                  <c:v>1230</c:v>
                </c:pt>
                <c:pt idx="856">
                  <c:v>1229.3333299999999</c:v>
                </c:pt>
                <c:pt idx="857">
                  <c:v>1228.6666700000001</c:v>
                </c:pt>
                <c:pt idx="858">
                  <c:v>1228</c:v>
                </c:pt>
                <c:pt idx="859">
                  <c:v>1227.3333299999999</c:v>
                </c:pt>
                <c:pt idx="860">
                  <c:v>1226.6666700000001</c:v>
                </c:pt>
                <c:pt idx="861">
                  <c:v>1226</c:v>
                </c:pt>
                <c:pt idx="862">
                  <c:v>1225.3333299999999</c:v>
                </c:pt>
                <c:pt idx="863">
                  <c:v>1224.6666700000001</c:v>
                </c:pt>
                <c:pt idx="864">
                  <c:v>1224</c:v>
                </c:pt>
                <c:pt idx="865">
                  <c:v>1223.3333299999999</c:v>
                </c:pt>
                <c:pt idx="866">
                  <c:v>1222.6666700000001</c:v>
                </c:pt>
                <c:pt idx="867">
                  <c:v>1222</c:v>
                </c:pt>
                <c:pt idx="868">
                  <c:v>1221.3333299999999</c:v>
                </c:pt>
                <c:pt idx="869">
                  <c:v>1220.6666700000001</c:v>
                </c:pt>
                <c:pt idx="870">
                  <c:v>1220</c:v>
                </c:pt>
                <c:pt idx="871">
                  <c:v>1219.3333299999999</c:v>
                </c:pt>
                <c:pt idx="872">
                  <c:v>1218.6666700000001</c:v>
                </c:pt>
                <c:pt idx="873">
                  <c:v>1218</c:v>
                </c:pt>
                <c:pt idx="874">
                  <c:v>1217.3333299999999</c:v>
                </c:pt>
                <c:pt idx="875">
                  <c:v>1216.6666700000001</c:v>
                </c:pt>
                <c:pt idx="876">
                  <c:v>1216</c:v>
                </c:pt>
                <c:pt idx="877">
                  <c:v>1215.3333299999999</c:v>
                </c:pt>
                <c:pt idx="878">
                  <c:v>1214.6666700000001</c:v>
                </c:pt>
                <c:pt idx="879">
                  <c:v>1214</c:v>
                </c:pt>
                <c:pt idx="880">
                  <c:v>1213.3333299999999</c:v>
                </c:pt>
                <c:pt idx="881">
                  <c:v>1212.6666700000001</c:v>
                </c:pt>
                <c:pt idx="882">
                  <c:v>1212</c:v>
                </c:pt>
                <c:pt idx="883">
                  <c:v>1211.3333299999999</c:v>
                </c:pt>
                <c:pt idx="884">
                  <c:v>1210.6666700000001</c:v>
                </c:pt>
                <c:pt idx="885">
                  <c:v>1210</c:v>
                </c:pt>
                <c:pt idx="886">
                  <c:v>1209.3333299999999</c:v>
                </c:pt>
                <c:pt idx="887">
                  <c:v>1208.6666700000001</c:v>
                </c:pt>
                <c:pt idx="888">
                  <c:v>1208</c:v>
                </c:pt>
                <c:pt idx="889">
                  <c:v>1207.3333299999999</c:v>
                </c:pt>
                <c:pt idx="890">
                  <c:v>1206.6666700000001</c:v>
                </c:pt>
                <c:pt idx="891">
                  <c:v>1206</c:v>
                </c:pt>
                <c:pt idx="892">
                  <c:v>1205.3333299999999</c:v>
                </c:pt>
                <c:pt idx="893">
                  <c:v>1204.6666700000001</c:v>
                </c:pt>
                <c:pt idx="894">
                  <c:v>1204</c:v>
                </c:pt>
                <c:pt idx="895">
                  <c:v>1203.3333299999999</c:v>
                </c:pt>
                <c:pt idx="896">
                  <c:v>1202.6666700000001</c:v>
                </c:pt>
                <c:pt idx="897">
                  <c:v>1202</c:v>
                </c:pt>
                <c:pt idx="898">
                  <c:v>1201.3333299999999</c:v>
                </c:pt>
                <c:pt idx="899">
                  <c:v>1200.6666700000001</c:v>
                </c:pt>
                <c:pt idx="900">
                  <c:v>1200</c:v>
                </c:pt>
                <c:pt idx="901">
                  <c:v>1199.3333299999999</c:v>
                </c:pt>
                <c:pt idx="902">
                  <c:v>1198.6666700000001</c:v>
                </c:pt>
                <c:pt idx="903">
                  <c:v>1198</c:v>
                </c:pt>
                <c:pt idx="904">
                  <c:v>1197.3333299999999</c:v>
                </c:pt>
                <c:pt idx="905">
                  <c:v>1196.6666700000001</c:v>
                </c:pt>
                <c:pt idx="906">
                  <c:v>1196</c:v>
                </c:pt>
                <c:pt idx="907">
                  <c:v>1195.3333299999999</c:v>
                </c:pt>
                <c:pt idx="908">
                  <c:v>1194.6666700000001</c:v>
                </c:pt>
                <c:pt idx="909">
                  <c:v>1194</c:v>
                </c:pt>
                <c:pt idx="910">
                  <c:v>1193.3333299999999</c:v>
                </c:pt>
                <c:pt idx="911">
                  <c:v>1192.6666700000001</c:v>
                </c:pt>
                <c:pt idx="912">
                  <c:v>1192</c:v>
                </c:pt>
                <c:pt idx="913">
                  <c:v>1191.3333299999999</c:v>
                </c:pt>
                <c:pt idx="914">
                  <c:v>1190.6666700000001</c:v>
                </c:pt>
                <c:pt idx="915">
                  <c:v>1190</c:v>
                </c:pt>
                <c:pt idx="916">
                  <c:v>1189.3333299999999</c:v>
                </c:pt>
                <c:pt idx="917">
                  <c:v>1188.6666700000001</c:v>
                </c:pt>
                <c:pt idx="918">
                  <c:v>1188</c:v>
                </c:pt>
                <c:pt idx="919">
                  <c:v>1187.3333299999999</c:v>
                </c:pt>
                <c:pt idx="920">
                  <c:v>1186.6666700000001</c:v>
                </c:pt>
                <c:pt idx="921">
                  <c:v>1186</c:v>
                </c:pt>
                <c:pt idx="922">
                  <c:v>1185.3333299999999</c:v>
                </c:pt>
                <c:pt idx="923">
                  <c:v>1184.6666700000001</c:v>
                </c:pt>
                <c:pt idx="924">
                  <c:v>1184</c:v>
                </c:pt>
                <c:pt idx="925">
                  <c:v>1183.3333299999999</c:v>
                </c:pt>
                <c:pt idx="926">
                  <c:v>1182.6666700000001</c:v>
                </c:pt>
                <c:pt idx="927">
                  <c:v>1182</c:v>
                </c:pt>
                <c:pt idx="928">
                  <c:v>1181.3333299999999</c:v>
                </c:pt>
                <c:pt idx="929">
                  <c:v>1180.6666700000001</c:v>
                </c:pt>
                <c:pt idx="930">
                  <c:v>1180</c:v>
                </c:pt>
                <c:pt idx="931">
                  <c:v>1179.3333299999999</c:v>
                </c:pt>
                <c:pt idx="932">
                  <c:v>1178.6666700000001</c:v>
                </c:pt>
                <c:pt idx="933">
                  <c:v>1178</c:v>
                </c:pt>
                <c:pt idx="934">
                  <c:v>1177.3333299999999</c:v>
                </c:pt>
                <c:pt idx="935">
                  <c:v>1176.6666700000001</c:v>
                </c:pt>
                <c:pt idx="936">
                  <c:v>1176</c:v>
                </c:pt>
                <c:pt idx="937">
                  <c:v>1175.3333299999999</c:v>
                </c:pt>
                <c:pt idx="938">
                  <c:v>1174.6666700000001</c:v>
                </c:pt>
                <c:pt idx="939">
                  <c:v>1174</c:v>
                </c:pt>
                <c:pt idx="940">
                  <c:v>1173.3333299999999</c:v>
                </c:pt>
                <c:pt idx="941">
                  <c:v>1172.6666700000001</c:v>
                </c:pt>
                <c:pt idx="942">
                  <c:v>1172</c:v>
                </c:pt>
                <c:pt idx="943">
                  <c:v>1171.3333299999999</c:v>
                </c:pt>
                <c:pt idx="944">
                  <c:v>1170.6666700000001</c:v>
                </c:pt>
                <c:pt idx="945">
                  <c:v>1170</c:v>
                </c:pt>
                <c:pt idx="946">
                  <c:v>1169.3333299999999</c:v>
                </c:pt>
                <c:pt idx="947">
                  <c:v>1168.6666700000001</c:v>
                </c:pt>
                <c:pt idx="948">
                  <c:v>1168</c:v>
                </c:pt>
                <c:pt idx="949">
                  <c:v>1167.3333299999999</c:v>
                </c:pt>
                <c:pt idx="950">
                  <c:v>1166.6666700000001</c:v>
                </c:pt>
                <c:pt idx="951">
                  <c:v>1166</c:v>
                </c:pt>
                <c:pt idx="952">
                  <c:v>1165.3333299999999</c:v>
                </c:pt>
                <c:pt idx="953">
                  <c:v>1164.6666700000001</c:v>
                </c:pt>
                <c:pt idx="954">
                  <c:v>1164</c:v>
                </c:pt>
                <c:pt idx="955">
                  <c:v>1163.3333299999999</c:v>
                </c:pt>
                <c:pt idx="956">
                  <c:v>1162.6666700000001</c:v>
                </c:pt>
                <c:pt idx="957">
                  <c:v>1162</c:v>
                </c:pt>
                <c:pt idx="958">
                  <c:v>1161.3333299999999</c:v>
                </c:pt>
                <c:pt idx="959">
                  <c:v>1160.6666700000001</c:v>
                </c:pt>
                <c:pt idx="960">
                  <c:v>1160</c:v>
                </c:pt>
                <c:pt idx="961">
                  <c:v>1159.3333299999999</c:v>
                </c:pt>
                <c:pt idx="962">
                  <c:v>1158.6666700000001</c:v>
                </c:pt>
                <c:pt idx="963">
                  <c:v>1158</c:v>
                </c:pt>
                <c:pt idx="964">
                  <c:v>1157.3333299999999</c:v>
                </c:pt>
                <c:pt idx="965">
                  <c:v>1156.6666700000001</c:v>
                </c:pt>
                <c:pt idx="966">
                  <c:v>1156</c:v>
                </c:pt>
                <c:pt idx="967">
                  <c:v>1155.3333299999999</c:v>
                </c:pt>
                <c:pt idx="968">
                  <c:v>1154.6666700000001</c:v>
                </c:pt>
                <c:pt idx="969">
                  <c:v>1154</c:v>
                </c:pt>
                <c:pt idx="970">
                  <c:v>1153.3333299999999</c:v>
                </c:pt>
                <c:pt idx="971">
                  <c:v>1152.6666700000001</c:v>
                </c:pt>
                <c:pt idx="972">
                  <c:v>1152</c:v>
                </c:pt>
                <c:pt idx="973">
                  <c:v>1151.3333299999999</c:v>
                </c:pt>
                <c:pt idx="974">
                  <c:v>1150.6666700000001</c:v>
                </c:pt>
                <c:pt idx="975">
                  <c:v>1150</c:v>
                </c:pt>
                <c:pt idx="976">
                  <c:v>1149.3333299999999</c:v>
                </c:pt>
                <c:pt idx="977">
                  <c:v>1148.6666700000001</c:v>
                </c:pt>
                <c:pt idx="978">
                  <c:v>1148</c:v>
                </c:pt>
                <c:pt idx="979">
                  <c:v>1147.3333299999999</c:v>
                </c:pt>
                <c:pt idx="980">
                  <c:v>1146.6666700000001</c:v>
                </c:pt>
                <c:pt idx="981">
                  <c:v>1146</c:v>
                </c:pt>
                <c:pt idx="982">
                  <c:v>1145.3333299999999</c:v>
                </c:pt>
                <c:pt idx="983">
                  <c:v>1144.6666700000001</c:v>
                </c:pt>
                <c:pt idx="984">
                  <c:v>1144</c:v>
                </c:pt>
                <c:pt idx="985">
                  <c:v>1143.3333299999999</c:v>
                </c:pt>
                <c:pt idx="986">
                  <c:v>1142.6666700000001</c:v>
                </c:pt>
                <c:pt idx="987">
                  <c:v>1142</c:v>
                </c:pt>
                <c:pt idx="988">
                  <c:v>1141.3333299999999</c:v>
                </c:pt>
                <c:pt idx="989">
                  <c:v>1140.6666700000001</c:v>
                </c:pt>
                <c:pt idx="990">
                  <c:v>1140</c:v>
                </c:pt>
                <c:pt idx="991">
                  <c:v>1139.3333299999999</c:v>
                </c:pt>
                <c:pt idx="992">
                  <c:v>1138.6666700000001</c:v>
                </c:pt>
                <c:pt idx="993">
                  <c:v>1138</c:v>
                </c:pt>
                <c:pt idx="994">
                  <c:v>1137.3333299999999</c:v>
                </c:pt>
                <c:pt idx="995">
                  <c:v>1136.6666700000001</c:v>
                </c:pt>
                <c:pt idx="996">
                  <c:v>1136</c:v>
                </c:pt>
                <c:pt idx="997">
                  <c:v>1135.3333299999999</c:v>
                </c:pt>
                <c:pt idx="998">
                  <c:v>1134.6666700000001</c:v>
                </c:pt>
                <c:pt idx="999">
                  <c:v>1134</c:v>
                </c:pt>
                <c:pt idx="1000">
                  <c:v>1133.3333299999999</c:v>
                </c:pt>
                <c:pt idx="1001">
                  <c:v>1132.6666700000001</c:v>
                </c:pt>
                <c:pt idx="1002">
                  <c:v>1132</c:v>
                </c:pt>
                <c:pt idx="1003">
                  <c:v>1131.3333299999999</c:v>
                </c:pt>
                <c:pt idx="1004">
                  <c:v>1130.6666700000001</c:v>
                </c:pt>
                <c:pt idx="1005">
                  <c:v>1130</c:v>
                </c:pt>
                <c:pt idx="1006">
                  <c:v>1129.3333299999999</c:v>
                </c:pt>
                <c:pt idx="1007">
                  <c:v>1128.6666700000001</c:v>
                </c:pt>
                <c:pt idx="1008">
                  <c:v>1128</c:v>
                </c:pt>
                <c:pt idx="1009">
                  <c:v>1127.3333299999999</c:v>
                </c:pt>
                <c:pt idx="1010">
                  <c:v>1126.6666700000001</c:v>
                </c:pt>
                <c:pt idx="1011">
                  <c:v>1126</c:v>
                </c:pt>
                <c:pt idx="1012">
                  <c:v>1125.3333299999999</c:v>
                </c:pt>
                <c:pt idx="1013">
                  <c:v>1124.6666700000001</c:v>
                </c:pt>
                <c:pt idx="1014">
                  <c:v>1124</c:v>
                </c:pt>
                <c:pt idx="1015">
                  <c:v>1123.3333299999999</c:v>
                </c:pt>
                <c:pt idx="1016">
                  <c:v>1122.6666700000001</c:v>
                </c:pt>
                <c:pt idx="1017">
                  <c:v>1122</c:v>
                </c:pt>
                <c:pt idx="1018">
                  <c:v>1121.3333299999999</c:v>
                </c:pt>
                <c:pt idx="1019">
                  <c:v>1120.6666700000001</c:v>
                </c:pt>
                <c:pt idx="1020">
                  <c:v>1120</c:v>
                </c:pt>
                <c:pt idx="1021">
                  <c:v>1119.3333299999999</c:v>
                </c:pt>
                <c:pt idx="1022">
                  <c:v>1118.6666700000001</c:v>
                </c:pt>
                <c:pt idx="1023">
                  <c:v>1118</c:v>
                </c:pt>
                <c:pt idx="1024">
                  <c:v>1117.3333299999999</c:v>
                </c:pt>
                <c:pt idx="1025">
                  <c:v>1116.6666700000001</c:v>
                </c:pt>
                <c:pt idx="1026">
                  <c:v>1116</c:v>
                </c:pt>
                <c:pt idx="1027">
                  <c:v>1115.3333299999999</c:v>
                </c:pt>
                <c:pt idx="1028">
                  <c:v>1114.6666700000001</c:v>
                </c:pt>
                <c:pt idx="1029">
                  <c:v>1114</c:v>
                </c:pt>
                <c:pt idx="1030">
                  <c:v>1113.3333299999999</c:v>
                </c:pt>
                <c:pt idx="1031">
                  <c:v>1112.6666700000001</c:v>
                </c:pt>
                <c:pt idx="1032">
                  <c:v>1112</c:v>
                </c:pt>
                <c:pt idx="1033">
                  <c:v>1111.3333299999999</c:v>
                </c:pt>
                <c:pt idx="1034">
                  <c:v>1110.6666700000001</c:v>
                </c:pt>
                <c:pt idx="1035">
                  <c:v>1110</c:v>
                </c:pt>
                <c:pt idx="1036">
                  <c:v>1109.3333299999999</c:v>
                </c:pt>
                <c:pt idx="1037">
                  <c:v>1108.6666700000001</c:v>
                </c:pt>
                <c:pt idx="1038">
                  <c:v>1108</c:v>
                </c:pt>
                <c:pt idx="1039">
                  <c:v>1107.3333299999999</c:v>
                </c:pt>
                <c:pt idx="1040">
                  <c:v>1106.6666700000001</c:v>
                </c:pt>
                <c:pt idx="1041">
                  <c:v>1106</c:v>
                </c:pt>
                <c:pt idx="1042">
                  <c:v>1105.3333299999999</c:v>
                </c:pt>
                <c:pt idx="1043">
                  <c:v>1104.6666700000001</c:v>
                </c:pt>
                <c:pt idx="1044">
                  <c:v>1104</c:v>
                </c:pt>
                <c:pt idx="1045">
                  <c:v>1103.3333299999999</c:v>
                </c:pt>
                <c:pt idx="1046">
                  <c:v>1102.6666700000001</c:v>
                </c:pt>
                <c:pt idx="1047">
                  <c:v>1102</c:v>
                </c:pt>
                <c:pt idx="1048">
                  <c:v>1101.3333299999999</c:v>
                </c:pt>
                <c:pt idx="1049">
                  <c:v>1100.6666700000001</c:v>
                </c:pt>
                <c:pt idx="1050">
                  <c:v>1100</c:v>
                </c:pt>
                <c:pt idx="1051">
                  <c:v>1099.3333299999999</c:v>
                </c:pt>
                <c:pt idx="1052">
                  <c:v>1098.6666700000001</c:v>
                </c:pt>
                <c:pt idx="1053">
                  <c:v>1098</c:v>
                </c:pt>
                <c:pt idx="1054">
                  <c:v>1097.3333299999999</c:v>
                </c:pt>
                <c:pt idx="1055">
                  <c:v>1096.6666700000001</c:v>
                </c:pt>
                <c:pt idx="1056">
                  <c:v>1096</c:v>
                </c:pt>
                <c:pt idx="1057">
                  <c:v>1095.3333299999999</c:v>
                </c:pt>
                <c:pt idx="1058">
                  <c:v>1094.6666700000001</c:v>
                </c:pt>
                <c:pt idx="1059">
                  <c:v>1094</c:v>
                </c:pt>
                <c:pt idx="1060">
                  <c:v>1093.3333299999999</c:v>
                </c:pt>
                <c:pt idx="1061">
                  <c:v>1092.6666700000001</c:v>
                </c:pt>
                <c:pt idx="1062">
                  <c:v>1092</c:v>
                </c:pt>
                <c:pt idx="1063">
                  <c:v>1091.3333299999999</c:v>
                </c:pt>
                <c:pt idx="1064">
                  <c:v>1090.6666700000001</c:v>
                </c:pt>
                <c:pt idx="1065">
                  <c:v>1090</c:v>
                </c:pt>
                <c:pt idx="1066">
                  <c:v>1089.3333299999999</c:v>
                </c:pt>
                <c:pt idx="1067">
                  <c:v>1088.6666700000001</c:v>
                </c:pt>
                <c:pt idx="1068">
                  <c:v>1088</c:v>
                </c:pt>
                <c:pt idx="1069">
                  <c:v>1087.3333299999999</c:v>
                </c:pt>
                <c:pt idx="1070">
                  <c:v>1086.6666700000001</c:v>
                </c:pt>
                <c:pt idx="1071">
                  <c:v>1086</c:v>
                </c:pt>
                <c:pt idx="1072">
                  <c:v>1085.3333299999999</c:v>
                </c:pt>
                <c:pt idx="1073">
                  <c:v>1084.6666700000001</c:v>
                </c:pt>
                <c:pt idx="1074">
                  <c:v>1084</c:v>
                </c:pt>
                <c:pt idx="1075">
                  <c:v>1083.3333299999999</c:v>
                </c:pt>
                <c:pt idx="1076">
                  <c:v>1082.6666700000001</c:v>
                </c:pt>
                <c:pt idx="1077">
                  <c:v>1082</c:v>
                </c:pt>
                <c:pt idx="1078">
                  <c:v>1081.3333299999999</c:v>
                </c:pt>
                <c:pt idx="1079">
                  <c:v>1080.6666700000001</c:v>
                </c:pt>
                <c:pt idx="1080">
                  <c:v>1080</c:v>
                </c:pt>
                <c:pt idx="1081">
                  <c:v>1079.3333299999999</c:v>
                </c:pt>
                <c:pt idx="1082">
                  <c:v>1078.6666700000001</c:v>
                </c:pt>
                <c:pt idx="1083">
                  <c:v>1078</c:v>
                </c:pt>
                <c:pt idx="1084">
                  <c:v>1077.3333299999999</c:v>
                </c:pt>
                <c:pt idx="1085">
                  <c:v>1076.6666700000001</c:v>
                </c:pt>
                <c:pt idx="1086">
                  <c:v>1076</c:v>
                </c:pt>
                <c:pt idx="1087">
                  <c:v>1075.3333299999999</c:v>
                </c:pt>
                <c:pt idx="1088">
                  <c:v>1074.6666700000001</c:v>
                </c:pt>
                <c:pt idx="1089">
                  <c:v>1074</c:v>
                </c:pt>
                <c:pt idx="1090">
                  <c:v>1073.3333299999999</c:v>
                </c:pt>
                <c:pt idx="1091">
                  <c:v>1072.6666700000001</c:v>
                </c:pt>
                <c:pt idx="1092">
                  <c:v>1072</c:v>
                </c:pt>
                <c:pt idx="1093">
                  <c:v>1071.3333299999999</c:v>
                </c:pt>
                <c:pt idx="1094">
                  <c:v>1070.6666700000001</c:v>
                </c:pt>
                <c:pt idx="1095">
                  <c:v>1070</c:v>
                </c:pt>
                <c:pt idx="1096">
                  <c:v>1069.3333299999999</c:v>
                </c:pt>
                <c:pt idx="1097">
                  <c:v>1068.6666700000001</c:v>
                </c:pt>
                <c:pt idx="1098">
                  <c:v>1068</c:v>
                </c:pt>
                <c:pt idx="1099">
                  <c:v>1067.3333299999999</c:v>
                </c:pt>
                <c:pt idx="1100">
                  <c:v>1066.6666700000001</c:v>
                </c:pt>
                <c:pt idx="1101">
                  <c:v>1066</c:v>
                </c:pt>
                <c:pt idx="1102">
                  <c:v>1065.3333299999999</c:v>
                </c:pt>
                <c:pt idx="1103">
                  <c:v>1064.6666700000001</c:v>
                </c:pt>
                <c:pt idx="1104">
                  <c:v>1064</c:v>
                </c:pt>
                <c:pt idx="1105">
                  <c:v>1063.3333299999999</c:v>
                </c:pt>
                <c:pt idx="1106">
                  <c:v>1062.6666700000001</c:v>
                </c:pt>
                <c:pt idx="1107">
                  <c:v>1062</c:v>
                </c:pt>
                <c:pt idx="1108">
                  <c:v>1061.3333299999999</c:v>
                </c:pt>
                <c:pt idx="1109">
                  <c:v>1060.6666700000001</c:v>
                </c:pt>
                <c:pt idx="1110">
                  <c:v>1060</c:v>
                </c:pt>
                <c:pt idx="1111">
                  <c:v>1059.3333299999999</c:v>
                </c:pt>
                <c:pt idx="1112">
                  <c:v>1058.6666700000001</c:v>
                </c:pt>
                <c:pt idx="1113">
                  <c:v>1058</c:v>
                </c:pt>
                <c:pt idx="1114">
                  <c:v>1057.3333299999999</c:v>
                </c:pt>
                <c:pt idx="1115">
                  <c:v>1056.6666700000001</c:v>
                </c:pt>
                <c:pt idx="1116">
                  <c:v>1056</c:v>
                </c:pt>
                <c:pt idx="1117">
                  <c:v>1055.3333299999999</c:v>
                </c:pt>
                <c:pt idx="1118">
                  <c:v>1054.6666700000001</c:v>
                </c:pt>
                <c:pt idx="1119">
                  <c:v>1054</c:v>
                </c:pt>
                <c:pt idx="1120">
                  <c:v>1053.3333299999999</c:v>
                </c:pt>
                <c:pt idx="1121">
                  <c:v>1052.6666700000001</c:v>
                </c:pt>
                <c:pt idx="1122">
                  <c:v>1052</c:v>
                </c:pt>
                <c:pt idx="1123">
                  <c:v>1051.3333299999999</c:v>
                </c:pt>
                <c:pt idx="1124">
                  <c:v>1050.6666700000001</c:v>
                </c:pt>
                <c:pt idx="1125">
                  <c:v>1050</c:v>
                </c:pt>
                <c:pt idx="1126">
                  <c:v>1049.3333299999999</c:v>
                </c:pt>
                <c:pt idx="1127">
                  <c:v>1048.6666700000001</c:v>
                </c:pt>
                <c:pt idx="1128">
                  <c:v>1048</c:v>
                </c:pt>
                <c:pt idx="1129">
                  <c:v>1047.3333299999999</c:v>
                </c:pt>
                <c:pt idx="1130">
                  <c:v>1046.6666700000001</c:v>
                </c:pt>
                <c:pt idx="1131">
                  <c:v>1046</c:v>
                </c:pt>
                <c:pt idx="1132">
                  <c:v>1045.3333299999999</c:v>
                </c:pt>
                <c:pt idx="1133">
                  <c:v>1044.6666700000001</c:v>
                </c:pt>
                <c:pt idx="1134">
                  <c:v>1044</c:v>
                </c:pt>
                <c:pt idx="1135">
                  <c:v>1043.3333299999999</c:v>
                </c:pt>
                <c:pt idx="1136">
                  <c:v>1042.6666700000001</c:v>
                </c:pt>
                <c:pt idx="1137">
                  <c:v>1042</c:v>
                </c:pt>
                <c:pt idx="1138">
                  <c:v>1041.3333299999999</c:v>
                </c:pt>
                <c:pt idx="1139">
                  <c:v>1040.6666700000001</c:v>
                </c:pt>
                <c:pt idx="1140">
                  <c:v>1040</c:v>
                </c:pt>
                <c:pt idx="1141">
                  <c:v>1039.3333299999999</c:v>
                </c:pt>
                <c:pt idx="1142">
                  <c:v>1038.6666700000001</c:v>
                </c:pt>
                <c:pt idx="1143">
                  <c:v>1038</c:v>
                </c:pt>
                <c:pt idx="1144">
                  <c:v>1037.3333299999999</c:v>
                </c:pt>
                <c:pt idx="1145">
                  <c:v>1036.6666700000001</c:v>
                </c:pt>
                <c:pt idx="1146">
                  <c:v>1036</c:v>
                </c:pt>
                <c:pt idx="1147">
                  <c:v>1035.3333299999999</c:v>
                </c:pt>
                <c:pt idx="1148">
                  <c:v>1034.6666700000001</c:v>
                </c:pt>
                <c:pt idx="1149">
                  <c:v>1034</c:v>
                </c:pt>
                <c:pt idx="1150">
                  <c:v>1033.3333299999999</c:v>
                </c:pt>
                <c:pt idx="1151">
                  <c:v>1032.6666700000001</c:v>
                </c:pt>
                <c:pt idx="1152">
                  <c:v>1032</c:v>
                </c:pt>
                <c:pt idx="1153">
                  <c:v>1031.3333299999999</c:v>
                </c:pt>
                <c:pt idx="1154">
                  <c:v>1030.6666700000001</c:v>
                </c:pt>
                <c:pt idx="1155">
                  <c:v>1030</c:v>
                </c:pt>
                <c:pt idx="1156">
                  <c:v>1029.3333299999999</c:v>
                </c:pt>
                <c:pt idx="1157">
                  <c:v>1028.6666700000001</c:v>
                </c:pt>
                <c:pt idx="1158">
                  <c:v>1028</c:v>
                </c:pt>
                <c:pt idx="1159">
                  <c:v>1027.3333299999999</c:v>
                </c:pt>
                <c:pt idx="1160">
                  <c:v>1026.6666700000001</c:v>
                </c:pt>
                <c:pt idx="1161">
                  <c:v>1026</c:v>
                </c:pt>
                <c:pt idx="1162">
                  <c:v>1025.3333299999999</c:v>
                </c:pt>
                <c:pt idx="1163">
                  <c:v>1024.6666700000001</c:v>
                </c:pt>
                <c:pt idx="1164">
                  <c:v>1024</c:v>
                </c:pt>
                <c:pt idx="1165">
                  <c:v>1023.33333</c:v>
                </c:pt>
                <c:pt idx="1166">
                  <c:v>1022.66667</c:v>
                </c:pt>
                <c:pt idx="1167">
                  <c:v>1022</c:v>
                </c:pt>
                <c:pt idx="1168">
                  <c:v>1021.33333</c:v>
                </c:pt>
                <c:pt idx="1169">
                  <c:v>1020.66667</c:v>
                </c:pt>
                <c:pt idx="1170">
                  <c:v>1020</c:v>
                </c:pt>
                <c:pt idx="1171">
                  <c:v>1019.33333</c:v>
                </c:pt>
                <c:pt idx="1172">
                  <c:v>1018.66667</c:v>
                </c:pt>
                <c:pt idx="1173">
                  <c:v>1018</c:v>
                </c:pt>
                <c:pt idx="1174">
                  <c:v>1017.33333</c:v>
                </c:pt>
                <c:pt idx="1175">
                  <c:v>1016.66667</c:v>
                </c:pt>
                <c:pt idx="1176">
                  <c:v>1016</c:v>
                </c:pt>
                <c:pt idx="1177">
                  <c:v>1015.33333</c:v>
                </c:pt>
                <c:pt idx="1178">
                  <c:v>1014.66667</c:v>
                </c:pt>
                <c:pt idx="1179">
                  <c:v>1014</c:v>
                </c:pt>
                <c:pt idx="1180">
                  <c:v>1013.33333</c:v>
                </c:pt>
                <c:pt idx="1181">
                  <c:v>1012.66667</c:v>
                </c:pt>
                <c:pt idx="1182">
                  <c:v>1012</c:v>
                </c:pt>
                <c:pt idx="1183">
                  <c:v>1011.33333</c:v>
                </c:pt>
                <c:pt idx="1184">
                  <c:v>1010.66667</c:v>
                </c:pt>
                <c:pt idx="1185">
                  <c:v>1010</c:v>
                </c:pt>
                <c:pt idx="1186">
                  <c:v>1009.33333</c:v>
                </c:pt>
                <c:pt idx="1187">
                  <c:v>1008.66667</c:v>
                </c:pt>
                <c:pt idx="1188">
                  <c:v>1008</c:v>
                </c:pt>
                <c:pt idx="1189">
                  <c:v>1007.33333</c:v>
                </c:pt>
                <c:pt idx="1190">
                  <c:v>1006.66667</c:v>
                </c:pt>
                <c:pt idx="1191">
                  <c:v>1006</c:v>
                </c:pt>
                <c:pt idx="1192">
                  <c:v>1005.33333</c:v>
                </c:pt>
                <c:pt idx="1193">
                  <c:v>1004.66667</c:v>
                </c:pt>
                <c:pt idx="1194">
                  <c:v>1004</c:v>
                </c:pt>
                <c:pt idx="1195">
                  <c:v>1003.33333</c:v>
                </c:pt>
                <c:pt idx="1196">
                  <c:v>1002.66667</c:v>
                </c:pt>
                <c:pt idx="1197">
                  <c:v>1002</c:v>
                </c:pt>
                <c:pt idx="1198">
                  <c:v>1001.33333</c:v>
                </c:pt>
                <c:pt idx="1199">
                  <c:v>1000.66667</c:v>
                </c:pt>
                <c:pt idx="1200">
                  <c:v>1000</c:v>
                </c:pt>
                <c:pt idx="1201">
                  <c:v>999.33333000000005</c:v>
                </c:pt>
                <c:pt idx="1202">
                  <c:v>998.66666999999995</c:v>
                </c:pt>
                <c:pt idx="1203">
                  <c:v>998</c:v>
                </c:pt>
                <c:pt idx="1204">
                  <c:v>997.33333000000005</c:v>
                </c:pt>
                <c:pt idx="1205">
                  <c:v>996.66666999999995</c:v>
                </c:pt>
                <c:pt idx="1206">
                  <c:v>996</c:v>
                </c:pt>
                <c:pt idx="1207">
                  <c:v>995.33333000000005</c:v>
                </c:pt>
                <c:pt idx="1208">
                  <c:v>994.66666999999995</c:v>
                </c:pt>
                <c:pt idx="1209">
                  <c:v>994</c:v>
                </c:pt>
                <c:pt idx="1210">
                  <c:v>993.33333000000005</c:v>
                </c:pt>
                <c:pt idx="1211">
                  <c:v>992.66666999999995</c:v>
                </c:pt>
                <c:pt idx="1212">
                  <c:v>992</c:v>
                </c:pt>
                <c:pt idx="1213">
                  <c:v>991.33333000000005</c:v>
                </c:pt>
                <c:pt idx="1214">
                  <c:v>990.66666999999995</c:v>
                </c:pt>
                <c:pt idx="1215">
                  <c:v>990</c:v>
                </c:pt>
                <c:pt idx="1216">
                  <c:v>989.33333000000005</c:v>
                </c:pt>
                <c:pt idx="1217">
                  <c:v>988.66666999999995</c:v>
                </c:pt>
                <c:pt idx="1218">
                  <c:v>988</c:v>
                </c:pt>
                <c:pt idx="1219">
                  <c:v>987.33333000000005</c:v>
                </c:pt>
                <c:pt idx="1220">
                  <c:v>986.66666999999995</c:v>
                </c:pt>
                <c:pt idx="1221">
                  <c:v>986</c:v>
                </c:pt>
                <c:pt idx="1222">
                  <c:v>985.33333000000005</c:v>
                </c:pt>
                <c:pt idx="1223">
                  <c:v>984.66666999999995</c:v>
                </c:pt>
                <c:pt idx="1224">
                  <c:v>984</c:v>
                </c:pt>
                <c:pt idx="1225">
                  <c:v>983.33333000000005</c:v>
                </c:pt>
                <c:pt idx="1226">
                  <c:v>982.66666999999995</c:v>
                </c:pt>
                <c:pt idx="1227">
                  <c:v>982</c:v>
                </c:pt>
                <c:pt idx="1228">
                  <c:v>981.33333000000005</c:v>
                </c:pt>
                <c:pt idx="1229">
                  <c:v>980.66666999999995</c:v>
                </c:pt>
                <c:pt idx="1230">
                  <c:v>980</c:v>
                </c:pt>
                <c:pt idx="1231">
                  <c:v>979.33333000000005</c:v>
                </c:pt>
                <c:pt idx="1232">
                  <c:v>978.66666999999995</c:v>
                </c:pt>
                <c:pt idx="1233">
                  <c:v>978</c:v>
                </c:pt>
                <c:pt idx="1234">
                  <c:v>977.33333000000005</c:v>
                </c:pt>
                <c:pt idx="1235">
                  <c:v>976.66666999999995</c:v>
                </c:pt>
                <c:pt idx="1236">
                  <c:v>976</c:v>
                </c:pt>
                <c:pt idx="1237">
                  <c:v>975.33333000000005</c:v>
                </c:pt>
                <c:pt idx="1238">
                  <c:v>974.66666999999995</c:v>
                </c:pt>
                <c:pt idx="1239">
                  <c:v>974</c:v>
                </c:pt>
                <c:pt idx="1240">
                  <c:v>973.33333000000005</c:v>
                </c:pt>
                <c:pt idx="1241">
                  <c:v>972.66666999999995</c:v>
                </c:pt>
                <c:pt idx="1242">
                  <c:v>972</c:v>
                </c:pt>
                <c:pt idx="1243">
                  <c:v>971.33333000000005</c:v>
                </c:pt>
                <c:pt idx="1244">
                  <c:v>970.66666999999995</c:v>
                </c:pt>
                <c:pt idx="1245">
                  <c:v>970</c:v>
                </c:pt>
                <c:pt idx="1246">
                  <c:v>969.33333000000005</c:v>
                </c:pt>
                <c:pt idx="1247">
                  <c:v>968.66666999999995</c:v>
                </c:pt>
                <c:pt idx="1248">
                  <c:v>968</c:v>
                </c:pt>
                <c:pt idx="1249">
                  <c:v>967.33333000000005</c:v>
                </c:pt>
                <c:pt idx="1250">
                  <c:v>966.66666999999995</c:v>
                </c:pt>
                <c:pt idx="1251">
                  <c:v>966</c:v>
                </c:pt>
                <c:pt idx="1252">
                  <c:v>965.33333000000005</c:v>
                </c:pt>
                <c:pt idx="1253">
                  <c:v>964.66666999999995</c:v>
                </c:pt>
                <c:pt idx="1254">
                  <c:v>964</c:v>
                </c:pt>
                <c:pt idx="1255">
                  <c:v>963.33333000000005</c:v>
                </c:pt>
                <c:pt idx="1256">
                  <c:v>962.66666999999995</c:v>
                </c:pt>
                <c:pt idx="1257">
                  <c:v>962</c:v>
                </c:pt>
                <c:pt idx="1258">
                  <c:v>961.33333000000005</c:v>
                </c:pt>
                <c:pt idx="1259">
                  <c:v>960.66666999999995</c:v>
                </c:pt>
                <c:pt idx="1260">
                  <c:v>960</c:v>
                </c:pt>
                <c:pt idx="1261">
                  <c:v>959.33333000000005</c:v>
                </c:pt>
                <c:pt idx="1262">
                  <c:v>958.66666999999995</c:v>
                </c:pt>
                <c:pt idx="1263">
                  <c:v>958</c:v>
                </c:pt>
                <c:pt idx="1264">
                  <c:v>957.33333000000005</c:v>
                </c:pt>
                <c:pt idx="1265">
                  <c:v>956.66666999999995</c:v>
                </c:pt>
                <c:pt idx="1266">
                  <c:v>956</c:v>
                </c:pt>
                <c:pt idx="1267">
                  <c:v>955.33333000000005</c:v>
                </c:pt>
                <c:pt idx="1268">
                  <c:v>954.66666999999995</c:v>
                </c:pt>
                <c:pt idx="1269">
                  <c:v>954</c:v>
                </c:pt>
                <c:pt idx="1270">
                  <c:v>953.33333000000005</c:v>
                </c:pt>
                <c:pt idx="1271">
                  <c:v>952.66666999999995</c:v>
                </c:pt>
                <c:pt idx="1272">
                  <c:v>952</c:v>
                </c:pt>
                <c:pt idx="1273">
                  <c:v>951.33333000000005</c:v>
                </c:pt>
                <c:pt idx="1274">
                  <c:v>950.66666999999995</c:v>
                </c:pt>
                <c:pt idx="1275">
                  <c:v>950</c:v>
                </c:pt>
                <c:pt idx="1276">
                  <c:v>949.33333000000005</c:v>
                </c:pt>
                <c:pt idx="1277">
                  <c:v>948.66666999999995</c:v>
                </c:pt>
                <c:pt idx="1278">
                  <c:v>948</c:v>
                </c:pt>
                <c:pt idx="1279">
                  <c:v>947.33333000000005</c:v>
                </c:pt>
                <c:pt idx="1280">
                  <c:v>946.66666999999995</c:v>
                </c:pt>
                <c:pt idx="1281">
                  <c:v>946</c:v>
                </c:pt>
                <c:pt idx="1282">
                  <c:v>945.33333000000005</c:v>
                </c:pt>
                <c:pt idx="1283">
                  <c:v>944.66666999999995</c:v>
                </c:pt>
                <c:pt idx="1284">
                  <c:v>944</c:v>
                </c:pt>
                <c:pt idx="1285">
                  <c:v>943.33333000000005</c:v>
                </c:pt>
                <c:pt idx="1286">
                  <c:v>942.66666999999995</c:v>
                </c:pt>
                <c:pt idx="1287">
                  <c:v>942</c:v>
                </c:pt>
                <c:pt idx="1288">
                  <c:v>941.33333000000005</c:v>
                </c:pt>
                <c:pt idx="1289">
                  <c:v>940.66666999999995</c:v>
                </c:pt>
                <c:pt idx="1290">
                  <c:v>940</c:v>
                </c:pt>
                <c:pt idx="1291">
                  <c:v>939.33333000000005</c:v>
                </c:pt>
                <c:pt idx="1292">
                  <c:v>938.66666999999995</c:v>
                </c:pt>
                <c:pt idx="1293">
                  <c:v>938</c:v>
                </c:pt>
                <c:pt idx="1294">
                  <c:v>937.33333000000005</c:v>
                </c:pt>
                <c:pt idx="1295">
                  <c:v>936.66666999999995</c:v>
                </c:pt>
                <c:pt idx="1296">
                  <c:v>936</c:v>
                </c:pt>
                <c:pt idx="1297">
                  <c:v>935.33333000000005</c:v>
                </c:pt>
                <c:pt idx="1298">
                  <c:v>934.66666999999995</c:v>
                </c:pt>
                <c:pt idx="1299">
                  <c:v>934</c:v>
                </c:pt>
                <c:pt idx="1300">
                  <c:v>933.33333000000005</c:v>
                </c:pt>
                <c:pt idx="1301">
                  <c:v>932.66666999999995</c:v>
                </c:pt>
                <c:pt idx="1302">
                  <c:v>932</c:v>
                </c:pt>
                <c:pt idx="1303">
                  <c:v>931.33333000000005</c:v>
                </c:pt>
                <c:pt idx="1304">
                  <c:v>930.66666999999995</c:v>
                </c:pt>
                <c:pt idx="1305">
                  <c:v>930</c:v>
                </c:pt>
                <c:pt idx="1306">
                  <c:v>929.33333000000005</c:v>
                </c:pt>
                <c:pt idx="1307">
                  <c:v>928.66666999999995</c:v>
                </c:pt>
                <c:pt idx="1308">
                  <c:v>928</c:v>
                </c:pt>
                <c:pt idx="1309">
                  <c:v>927.33333000000005</c:v>
                </c:pt>
                <c:pt idx="1310">
                  <c:v>926.66666999999995</c:v>
                </c:pt>
                <c:pt idx="1311">
                  <c:v>926</c:v>
                </c:pt>
                <c:pt idx="1312">
                  <c:v>925.33333000000005</c:v>
                </c:pt>
                <c:pt idx="1313">
                  <c:v>924.66666999999995</c:v>
                </c:pt>
                <c:pt idx="1314">
                  <c:v>924</c:v>
                </c:pt>
                <c:pt idx="1315">
                  <c:v>923.33333000000005</c:v>
                </c:pt>
                <c:pt idx="1316">
                  <c:v>922.66666999999995</c:v>
                </c:pt>
                <c:pt idx="1317">
                  <c:v>922</c:v>
                </c:pt>
                <c:pt idx="1318">
                  <c:v>921.33333000000005</c:v>
                </c:pt>
                <c:pt idx="1319">
                  <c:v>920.66666999999995</c:v>
                </c:pt>
                <c:pt idx="1320">
                  <c:v>920</c:v>
                </c:pt>
                <c:pt idx="1321">
                  <c:v>919.33333000000005</c:v>
                </c:pt>
                <c:pt idx="1322">
                  <c:v>918.66666999999995</c:v>
                </c:pt>
                <c:pt idx="1323">
                  <c:v>918</c:v>
                </c:pt>
                <c:pt idx="1324">
                  <c:v>917.33333000000005</c:v>
                </c:pt>
                <c:pt idx="1325">
                  <c:v>916.66666999999995</c:v>
                </c:pt>
                <c:pt idx="1326">
                  <c:v>916</c:v>
                </c:pt>
                <c:pt idx="1327">
                  <c:v>915.33333000000005</c:v>
                </c:pt>
                <c:pt idx="1328">
                  <c:v>914.66666999999995</c:v>
                </c:pt>
                <c:pt idx="1329">
                  <c:v>914</c:v>
                </c:pt>
                <c:pt idx="1330">
                  <c:v>913.33333000000005</c:v>
                </c:pt>
                <c:pt idx="1331">
                  <c:v>912.66666999999995</c:v>
                </c:pt>
                <c:pt idx="1332">
                  <c:v>912</c:v>
                </c:pt>
                <c:pt idx="1333">
                  <c:v>911.33333000000005</c:v>
                </c:pt>
                <c:pt idx="1334">
                  <c:v>910.66666999999995</c:v>
                </c:pt>
                <c:pt idx="1335">
                  <c:v>910</c:v>
                </c:pt>
                <c:pt idx="1336">
                  <c:v>909.33333000000005</c:v>
                </c:pt>
                <c:pt idx="1337">
                  <c:v>908.66666999999995</c:v>
                </c:pt>
                <c:pt idx="1338">
                  <c:v>908</c:v>
                </c:pt>
                <c:pt idx="1339">
                  <c:v>907.33333000000005</c:v>
                </c:pt>
                <c:pt idx="1340">
                  <c:v>906.66666999999995</c:v>
                </c:pt>
                <c:pt idx="1341">
                  <c:v>906</c:v>
                </c:pt>
                <c:pt idx="1342">
                  <c:v>905.33333000000005</c:v>
                </c:pt>
                <c:pt idx="1343">
                  <c:v>904.66666999999995</c:v>
                </c:pt>
                <c:pt idx="1344">
                  <c:v>904</c:v>
                </c:pt>
                <c:pt idx="1345">
                  <c:v>903.33333000000005</c:v>
                </c:pt>
                <c:pt idx="1346">
                  <c:v>902.66666999999995</c:v>
                </c:pt>
                <c:pt idx="1347">
                  <c:v>902</c:v>
                </c:pt>
                <c:pt idx="1348">
                  <c:v>901.33333000000005</c:v>
                </c:pt>
                <c:pt idx="1349">
                  <c:v>900.66666999999995</c:v>
                </c:pt>
                <c:pt idx="1350">
                  <c:v>900</c:v>
                </c:pt>
                <c:pt idx="1351">
                  <c:v>899.33333000000005</c:v>
                </c:pt>
                <c:pt idx="1352">
                  <c:v>898.66666999999995</c:v>
                </c:pt>
                <c:pt idx="1353">
                  <c:v>898</c:v>
                </c:pt>
                <c:pt idx="1354">
                  <c:v>897.33333000000005</c:v>
                </c:pt>
                <c:pt idx="1355">
                  <c:v>896.66666999999995</c:v>
                </c:pt>
                <c:pt idx="1356">
                  <c:v>896</c:v>
                </c:pt>
                <c:pt idx="1357">
                  <c:v>895.33333000000005</c:v>
                </c:pt>
                <c:pt idx="1358">
                  <c:v>894.66666999999995</c:v>
                </c:pt>
                <c:pt idx="1359">
                  <c:v>894</c:v>
                </c:pt>
                <c:pt idx="1360">
                  <c:v>893.33333000000005</c:v>
                </c:pt>
                <c:pt idx="1361">
                  <c:v>892.66666999999995</c:v>
                </c:pt>
                <c:pt idx="1362">
                  <c:v>892</c:v>
                </c:pt>
                <c:pt idx="1363">
                  <c:v>891.33333000000005</c:v>
                </c:pt>
                <c:pt idx="1364">
                  <c:v>890.66666999999995</c:v>
                </c:pt>
                <c:pt idx="1365">
                  <c:v>890</c:v>
                </c:pt>
                <c:pt idx="1366">
                  <c:v>889.33333000000005</c:v>
                </c:pt>
                <c:pt idx="1367">
                  <c:v>888.66666999999995</c:v>
                </c:pt>
                <c:pt idx="1368">
                  <c:v>888</c:v>
                </c:pt>
                <c:pt idx="1369">
                  <c:v>887.33333000000005</c:v>
                </c:pt>
                <c:pt idx="1370">
                  <c:v>886.66666999999995</c:v>
                </c:pt>
                <c:pt idx="1371">
                  <c:v>886</c:v>
                </c:pt>
                <c:pt idx="1372">
                  <c:v>885.33333000000005</c:v>
                </c:pt>
                <c:pt idx="1373">
                  <c:v>884.66666999999995</c:v>
                </c:pt>
                <c:pt idx="1374">
                  <c:v>884</c:v>
                </c:pt>
                <c:pt idx="1375">
                  <c:v>883.33333000000005</c:v>
                </c:pt>
                <c:pt idx="1376">
                  <c:v>882.66666999999995</c:v>
                </c:pt>
                <c:pt idx="1377">
                  <c:v>882</c:v>
                </c:pt>
                <c:pt idx="1378">
                  <c:v>881.33333000000005</c:v>
                </c:pt>
                <c:pt idx="1379">
                  <c:v>880.66666999999995</c:v>
                </c:pt>
                <c:pt idx="1380">
                  <c:v>880</c:v>
                </c:pt>
                <c:pt idx="1381">
                  <c:v>879.33333000000005</c:v>
                </c:pt>
                <c:pt idx="1382">
                  <c:v>878.66666999999995</c:v>
                </c:pt>
                <c:pt idx="1383">
                  <c:v>878</c:v>
                </c:pt>
                <c:pt idx="1384">
                  <c:v>877.33333000000005</c:v>
                </c:pt>
                <c:pt idx="1385">
                  <c:v>876.66666999999995</c:v>
                </c:pt>
                <c:pt idx="1386">
                  <c:v>876</c:v>
                </c:pt>
                <c:pt idx="1387">
                  <c:v>875.33333000000005</c:v>
                </c:pt>
                <c:pt idx="1388">
                  <c:v>874.66666999999995</c:v>
                </c:pt>
                <c:pt idx="1389">
                  <c:v>874</c:v>
                </c:pt>
                <c:pt idx="1390">
                  <c:v>873.33333000000005</c:v>
                </c:pt>
                <c:pt idx="1391">
                  <c:v>872.66666999999995</c:v>
                </c:pt>
                <c:pt idx="1392">
                  <c:v>872</c:v>
                </c:pt>
                <c:pt idx="1393">
                  <c:v>871.33333000000005</c:v>
                </c:pt>
                <c:pt idx="1394">
                  <c:v>870.66666999999995</c:v>
                </c:pt>
                <c:pt idx="1395">
                  <c:v>870</c:v>
                </c:pt>
                <c:pt idx="1396">
                  <c:v>869.33333000000005</c:v>
                </c:pt>
                <c:pt idx="1397">
                  <c:v>868.66666999999995</c:v>
                </c:pt>
                <c:pt idx="1398">
                  <c:v>868</c:v>
                </c:pt>
                <c:pt idx="1399">
                  <c:v>867.33333000000005</c:v>
                </c:pt>
                <c:pt idx="1400">
                  <c:v>866.66666999999995</c:v>
                </c:pt>
                <c:pt idx="1401">
                  <c:v>866</c:v>
                </c:pt>
                <c:pt idx="1402">
                  <c:v>865.33333000000005</c:v>
                </c:pt>
                <c:pt idx="1403">
                  <c:v>864.66666999999995</c:v>
                </c:pt>
                <c:pt idx="1404">
                  <c:v>864</c:v>
                </c:pt>
                <c:pt idx="1405">
                  <c:v>863.33333000000005</c:v>
                </c:pt>
                <c:pt idx="1406">
                  <c:v>862.66666999999995</c:v>
                </c:pt>
                <c:pt idx="1407">
                  <c:v>862</c:v>
                </c:pt>
                <c:pt idx="1408">
                  <c:v>861.33333000000005</c:v>
                </c:pt>
                <c:pt idx="1409">
                  <c:v>860.66666999999995</c:v>
                </c:pt>
                <c:pt idx="1410">
                  <c:v>860</c:v>
                </c:pt>
                <c:pt idx="1411">
                  <c:v>859.33333000000005</c:v>
                </c:pt>
                <c:pt idx="1412">
                  <c:v>858.66666999999995</c:v>
                </c:pt>
                <c:pt idx="1413">
                  <c:v>858</c:v>
                </c:pt>
                <c:pt idx="1414">
                  <c:v>857.33333000000005</c:v>
                </c:pt>
                <c:pt idx="1415">
                  <c:v>856.66666999999995</c:v>
                </c:pt>
                <c:pt idx="1416">
                  <c:v>856</c:v>
                </c:pt>
                <c:pt idx="1417">
                  <c:v>855.33333000000005</c:v>
                </c:pt>
                <c:pt idx="1418">
                  <c:v>854.66666999999995</c:v>
                </c:pt>
                <c:pt idx="1419">
                  <c:v>854</c:v>
                </c:pt>
                <c:pt idx="1420">
                  <c:v>853.33333000000005</c:v>
                </c:pt>
                <c:pt idx="1421">
                  <c:v>852.66666999999995</c:v>
                </c:pt>
                <c:pt idx="1422">
                  <c:v>852</c:v>
                </c:pt>
                <c:pt idx="1423">
                  <c:v>851.33333000000005</c:v>
                </c:pt>
                <c:pt idx="1424">
                  <c:v>850.66666999999995</c:v>
                </c:pt>
                <c:pt idx="1425">
                  <c:v>850</c:v>
                </c:pt>
                <c:pt idx="1426">
                  <c:v>849.33333000000005</c:v>
                </c:pt>
                <c:pt idx="1427">
                  <c:v>848.66666999999995</c:v>
                </c:pt>
                <c:pt idx="1428">
                  <c:v>848</c:v>
                </c:pt>
                <c:pt idx="1429">
                  <c:v>847.33333000000005</c:v>
                </c:pt>
                <c:pt idx="1430">
                  <c:v>846.66666999999995</c:v>
                </c:pt>
                <c:pt idx="1431">
                  <c:v>846</c:v>
                </c:pt>
                <c:pt idx="1432">
                  <c:v>845.33333000000005</c:v>
                </c:pt>
                <c:pt idx="1433">
                  <c:v>844.66666999999995</c:v>
                </c:pt>
                <c:pt idx="1434">
                  <c:v>844</c:v>
                </c:pt>
                <c:pt idx="1435">
                  <c:v>843.33333000000005</c:v>
                </c:pt>
                <c:pt idx="1436">
                  <c:v>842.66666999999995</c:v>
                </c:pt>
                <c:pt idx="1437">
                  <c:v>842</c:v>
                </c:pt>
                <c:pt idx="1438">
                  <c:v>841.33333000000005</c:v>
                </c:pt>
                <c:pt idx="1439">
                  <c:v>840.66666999999995</c:v>
                </c:pt>
                <c:pt idx="1440">
                  <c:v>840</c:v>
                </c:pt>
                <c:pt idx="1441">
                  <c:v>839.33333000000005</c:v>
                </c:pt>
                <c:pt idx="1442">
                  <c:v>838.66666999999995</c:v>
                </c:pt>
                <c:pt idx="1443">
                  <c:v>838</c:v>
                </c:pt>
                <c:pt idx="1444">
                  <c:v>837.33333000000005</c:v>
                </c:pt>
                <c:pt idx="1445">
                  <c:v>836.66666999999995</c:v>
                </c:pt>
                <c:pt idx="1446">
                  <c:v>836</c:v>
                </c:pt>
                <c:pt idx="1447">
                  <c:v>835.33333000000005</c:v>
                </c:pt>
                <c:pt idx="1448">
                  <c:v>834.66666999999995</c:v>
                </c:pt>
                <c:pt idx="1449">
                  <c:v>834</c:v>
                </c:pt>
                <c:pt idx="1450">
                  <c:v>833.33333000000005</c:v>
                </c:pt>
                <c:pt idx="1451">
                  <c:v>832.66666999999995</c:v>
                </c:pt>
                <c:pt idx="1452">
                  <c:v>832</c:v>
                </c:pt>
                <c:pt idx="1453">
                  <c:v>831.33333000000005</c:v>
                </c:pt>
                <c:pt idx="1454">
                  <c:v>830.66666999999995</c:v>
                </c:pt>
                <c:pt idx="1455">
                  <c:v>830</c:v>
                </c:pt>
                <c:pt idx="1456">
                  <c:v>829.33333000000005</c:v>
                </c:pt>
                <c:pt idx="1457">
                  <c:v>828.66666999999995</c:v>
                </c:pt>
                <c:pt idx="1458">
                  <c:v>828</c:v>
                </c:pt>
                <c:pt idx="1459">
                  <c:v>827.33333000000005</c:v>
                </c:pt>
                <c:pt idx="1460">
                  <c:v>826.66666999999995</c:v>
                </c:pt>
                <c:pt idx="1461">
                  <c:v>826</c:v>
                </c:pt>
                <c:pt idx="1462">
                  <c:v>825.33333000000005</c:v>
                </c:pt>
                <c:pt idx="1463">
                  <c:v>824.66666999999995</c:v>
                </c:pt>
                <c:pt idx="1464">
                  <c:v>824</c:v>
                </c:pt>
                <c:pt idx="1465">
                  <c:v>823.33333000000005</c:v>
                </c:pt>
                <c:pt idx="1466">
                  <c:v>822.66666999999995</c:v>
                </c:pt>
                <c:pt idx="1467">
                  <c:v>822</c:v>
                </c:pt>
                <c:pt idx="1468">
                  <c:v>821.33333000000005</c:v>
                </c:pt>
                <c:pt idx="1469">
                  <c:v>820.66666999999995</c:v>
                </c:pt>
                <c:pt idx="1470">
                  <c:v>820</c:v>
                </c:pt>
                <c:pt idx="1471">
                  <c:v>819.33333000000005</c:v>
                </c:pt>
                <c:pt idx="1472">
                  <c:v>818.66666999999995</c:v>
                </c:pt>
                <c:pt idx="1473">
                  <c:v>818</c:v>
                </c:pt>
                <c:pt idx="1474">
                  <c:v>817.33333000000005</c:v>
                </c:pt>
                <c:pt idx="1475">
                  <c:v>816.66666999999995</c:v>
                </c:pt>
                <c:pt idx="1476">
                  <c:v>816</c:v>
                </c:pt>
                <c:pt idx="1477">
                  <c:v>815.33333000000005</c:v>
                </c:pt>
                <c:pt idx="1478">
                  <c:v>814.66666999999995</c:v>
                </c:pt>
                <c:pt idx="1479">
                  <c:v>814</c:v>
                </c:pt>
                <c:pt idx="1480">
                  <c:v>813.33333000000005</c:v>
                </c:pt>
                <c:pt idx="1481">
                  <c:v>812.66666999999995</c:v>
                </c:pt>
                <c:pt idx="1482">
                  <c:v>812</c:v>
                </c:pt>
                <c:pt idx="1483">
                  <c:v>811.33333000000005</c:v>
                </c:pt>
                <c:pt idx="1484">
                  <c:v>810.66666999999995</c:v>
                </c:pt>
                <c:pt idx="1485">
                  <c:v>810</c:v>
                </c:pt>
                <c:pt idx="1486">
                  <c:v>809.33333000000005</c:v>
                </c:pt>
                <c:pt idx="1487">
                  <c:v>808.66666999999995</c:v>
                </c:pt>
                <c:pt idx="1488">
                  <c:v>808</c:v>
                </c:pt>
                <c:pt idx="1489">
                  <c:v>807.33333000000005</c:v>
                </c:pt>
                <c:pt idx="1490">
                  <c:v>806.66666999999995</c:v>
                </c:pt>
                <c:pt idx="1491">
                  <c:v>806</c:v>
                </c:pt>
                <c:pt idx="1492">
                  <c:v>805.33333000000005</c:v>
                </c:pt>
                <c:pt idx="1493">
                  <c:v>804.66666999999995</c:v>
                </c:pt>
                <c:pt idx="1494">
                  <c:v>804</c:v>
                </c:pt>
                <c:pt idx="1495">
                  <c:v>803.33333000000005</c:v>
                </c:pt>
                <c:pt idx="1496">
                  <c:v>802.66666999999995</c:v>
                </c:pt>
                <c:pt idx="1497">
                  <c:v>802</c:v>
                </c:pt>
                <c:pt idx="1498">
                  <c:v>801.33333000000005</c:v>
                </c:pt>
                <c:pt idx="1499">
                  <c:v>800.66666999999995</c:v>
                </c:pt>
                <c:pt idx="1500">
                  <c:v>800</c:v>
                </c:pt>
              </c:numCache>
            </c:numRef>
          </c:xVal>
          <c:yVal>
            <c:numRef>
              <c:f>_PL!$D$3:$D$1504</c:f>
              <c:numCache>
                <c:formatCode>General</c:formatCode>
                <c:ptCount val="1502"/>
                <c:pt idx="0">
                  <c:v>8.1600000000000006E-3</c:v>
                </c:pt>
                <c:pt idx="1">
                  <c:v>8.1600000000000006E-3</c:v>
                </c:pt>
                <c:pt idx="2">
                  <c:v>7.5599999999999999E-3</c:v>
                </c:pt>
                <c:pt idx="3">
                  <c:v>7.4400000000000004E-3</c:v>
                </c:pt>
                <c:pt idx="4">
                  <c:v>7.4400000000000004E-3</c:v>
                </c:pt>
                <c:pt idx="5">
                  <c:v>7.0800000000000004E-3</c:v>
                </c:pt>
                <c:pt idx="6">
                  <c:v>7.3200000000000001E-3</c:v>
                </c:pt>
                <c:pt idx="7">
                  <c:v>7.6800000000000002E-3</c:v>
                </c:pt>
                <c:pt idx="8">
                  <c:v>8.0400000000000003E-3</c:v>
                </c:pt>
                <c:pt idx="9">
                  <c:v>8.1600000000000006E-3</c:v>
                </c:pt>
                <c:pt idx="10">
                  <c:v>8.2799999999999992E-3</c:v>
                </c:pt>
                <c:pt idx="11">
                  <c:v>7.92E-3</c:v>
                </c:pt>
                <c:pt idx="12">
                  <c:v>8.2799999999999992E-3</c:v>
                </c:pt>
                <c:pt idx="13">
                  <c:v>8.2799999999999992E-3</c:v>
                </c:pt>
                <c:pt idx="14">
                  <c:v>7.7999999999999996E-3</c:v>
                </c:pt>
                <c:pt idx="15">
                  <c:v>8.5199999999999998E-3</c:v>
                </c:pt>
                <c:pt idx="16">
                  <c:v>8.0400000000000003E-3</c:v>
                </c:pt>
                <c:pt idx="17">
                  <c:v>7.5599999999999999E-3</c:v>
                </c:pt>
                <c:pt idx="18">
                  <c:v>8.3999999999999995E-3</c:v>
                </c:pt>
                <c:pt idx="19">
                  <c:v>8.7600000000000004E-3</c:v>
                </c:pt>
                <c:pt idx="20">
                  <c:v>8.1600000000000006E-3</c:v>
                </c:pt>
                <c:pt idx="21">
                  <c:v>8.1600000000000006E-3</c:v>
                </c:pt>
                <c:pt idx="22">
                  <c:v>8.7600000000000004E-3</c:v>
                </c:pt>
                <c:pt idx="23">
                  <c:v>8.3999999999999995E-3</c:v>
                </c:pt>
                <c:pt idx="24">
                  <c:v>8.1600000000000006E-3</c:v>
                </c:pt>
                <c:pt idx="25">
                  <c:v>8.1600000000000006E-3</c:v>
                </c:pt>
                <c:pt idx="26">
                  <c:v>8.1600000000000006E-3</c:v>
                </c:pt>
                <c:pt idx="27">
                  <c:v>8.3999999999999995E-3</c:v>
                </c:pt>
                <c:pt idx="28">
                  <c:v>8.0400000000000003E-3</c:v>
                </c:pt>
                <c:pt idx="29">
                  <c:v>8.2799999999999992E-3</c:v>
                </c:pt>
                <c:pt idx="30">
                  <c:v>8.1600000000000006E-3</c:v>
                </c:pt>
                <c:pt idx="31">
                  <c:v>8.5199999999999998E-3</c:v>
                </c:pt>
                <c:pt idx="32">
                  <c:v>7.1999999999999998E-3</c:v>
                </c:pt>
                <c:pt idx="33">
                  <c:v>7.6800000000000002E-3</c:v>
                </c:pt>
                <c:pt idx="34">
                  <c:v>7.6800000000000002E-3</c:v>
                </c:pt>
                <c:pt idx="35">
                  <c:v>8.0400000000000003E-3</c:v>
                </c:pt>
                <c:pt idx="36">
                  <c:v>8.7600000000000004E-3</c:v>
                </c:pt>
                <c:pt idx="37">
                  <c:v>8.7600000000000004E-3</c:v>
                </c:pt>
                <c:pt idx="38">
                  <c:v>8.5199999999999998E-3</c:v>
                </c:pt>
                <c:pt idx="39">
                  <c:v>8.2799999999999992E-3</c:v>
                </c:pt>
                <c:pt idx="40">
                  <c:v>8.7600000000000004E-3</c:v>
                </c:pt>
                <c:pt idx="41">
                  <c:v>8.7600000000000004E-3</c:v>
                </c:pt>
                <c:pt idx="42">
                  <c:v>8.7600000000000004E-3</c:v>
                </c:pt>
                <c:pt idx="43">
                  <c:v>8.2799999999999992E-3</c:v>
                </c:pt>
                <c:pt idx="44">
                  <c:v>7.92E-3</c:v>
                </c:pt>
                <c:pt idx="45">
                  <c:v>8.5199999999999998E-3</c:v>
                </c:pt>
                <c:pt idx="46">
                  <c:v>8.3999999999999995E-3</c:v>
                </c:pt>
                <c:pt idx="47">
                  <c:v>8.1600000000000006E-3</c:v>
                </c:pt>
                <c:pt idx="48">
                  <c:v>8.1600000000000006E-3</c:v>
                </c:pt>
                <c:pt idx="49">
                  <c:v>7.4400000000000004E-3</c:v>
                </c:pt>
                <c:pt idx="50">
                  <c:v>8.6400000000000001E-3</c:v>
                </c:pt>
                <c:pt idx="51">
                  <c:v>8.3999999999999995E-3</c:v>
                </c:pt>
                <c:pt idx="52">
                  <c:v>8.9999999999999993E-3</c:v>
                </c:pt>
                <c:pt idx="53">
                  <c:v>8.7600000000000004E-3</c:v>
                </c:pt>
                <c:pt idx="54">
                  <c:v>8.6400000000000001E-3</c:v>
                </c:pt>
                <c:pt idx="55">
                  <c:v>8.2799999999999992E-3</c:v>
                </c:pt>
                <c:pt idx="56">
                  <c:v>8.0400000000000003E-3</c:v>
                </c:pt>
                <c:pt idx="57">
                  <c:v>8.8800000000000007E-3</c:v>
                </c:pt>
                <c:pt idx="58">
                  <c:v>8.3999999999999995E-3</c:v>
                </c:pt>
                <c:pt idx="59">
                  <c:v>8.3999999999999995E-3</c:v>
                </c:pt>
                <c:pt idx="60">
                  <c:v>8.3999999999999995E-3</c:v>
                </c:pt>
                <c:pt idx="61">
                  <c:v>8.7600000000000004E-3</c:v>
                </c:pt>
                <c:pt idx="62">
                  <c:v>8.7600000000000004E-3</c:v>
                </c:pt>
                <c:pt idx="63">
                  <c:v>8.7600000000000004E-3</c:v>
                </c:pt>
                <c:pt idx="64">
                  <c:v>8.3999999999999995E-3</c:v>
                </c:pt>
                <c:pt idx="65">
                  <c:v>8.6400000000000001E-3</c:v>
                </c:pt>
                <c:pt idx="66">
                  <c:v>9.1199999999999996E-3</c:v>
                </c:pt>
                <c:pt idx="67">
                  <c:v>8.3999999999999995E-3</c:v>
                </c:pt>
                <c:pt idx="68">
                  <c:v>8.3999999999999995E-3</c:v>
                </c:pt>
                <c:pt idx="69">
                  <c:v>8.3999999999999995E-3</c:v>
                </c:pt>
                <c:pt idx="70">
                  <c:v>8.3999999999999995E-3</c:v>
                </c:pt>
                <c:pt idx="71">
                  <c:v>8.3999999999999995E-3</c:v>
                </c:pt>
                <c:pt idx="72">
                  <c:v>8.3999999999999995E-3</c:v>
                </c:pt>
                <c:pt idx="73">
                  <c:v>8.9999999999999993E-3</c:v>
                </c:pt>
                <c:pt idx="74">
                  <c:v>8.6400000000000001E-3</c:v>
                </c:pt>
                <c:pt idx="75">
                  <c:v>9.3600000000000003E-3</c:v>
                </c:pt>
                <c:pt idx="76">
                  <c:v>8.6400000000000001E-3</c:v>
                </c:pt>
                <c:pt idx="77">
                  <c:v>8.2799999999999992E-3</c:v>
                </c:pt>
                <c:pt idx="78">
                  <c:v>8.2799999999999992E-3</c:v>
                </c:pt>
                <c:pt idx="79">
                  <c:v>8.9999999999999993E-3</c:v>
                </c:pt>
                <c:pt idx="80">
                  <c:v>8.7600000000000004E-3</c:v>
                </c:pt>
                <c:pt idx="81">
                  <c:v>9.1199999999999996E-3</c:v>
                </c:pt>
                <c:pt idx="82">
                  <c:v>9.8399999999999998E-3</c:v>
                </c:pt>
                <c:pt idx="83">
                  <c:v>9.8399999999999998E-3</c:v>
                </c:pt>
                <c:pt idx="84">
                  <c:v>9.7199999999999995E-3</c:v>
                </c:pt>
                <c:pt idx="85">
                  <c:v>9.7199999999999995E-3</c:v>
                </c:pt>
                <c:pt idx="86">
                  <c:v>1.056E-2</c:v>
                </c:pt>
                <c:pt idx="87">
                  <c:v>9.9600000000000001E-3</c:v>
                </c:pt>
                <c:pt idx="88">
                  <c:v>1.044E-2</c:v>
                </c:pt>
                <c:pt idx="89">
                  <c:v>9.7199999999999995E-3</c:v>
                </c:pt>
                <c:pt idx="90">
                  <c:v>9.4800000000000006E-3</c:v>
                </c:pt>
                <c:pt idx="91">
                  <c:v>9.5999999999999992E-3</c:v>
                </c:pt>
                <c:pt idx="92">
                  <c:v>9.2399999999999999E-3</c:v>
                </c:pt>
                <c:pt idx="93">
                  <c:v>9.8399999999999998E-3</c:v>
                </c:pt>
                <c:pt idx="94">
                  <c:v>1.0200000000000001E-2</c:v>
                </c:pt>
                <c:pt idx="95">
                  <c:v>9.1199999999999996E-3</c:v>
                </c:pt>
                <c:pt idx="96">
                  <c:v>1.008E-2</c:v>
                </c:pt>
                <c:pt idx="97">
                  <c:v>1.044E-2</c:v>
                </c:pt>
                <c:pt idx="98">
                  <c:v>1.0200000000000001E-2</c:v>
                </c:pt>
                <c:pt idx="99">
                  <c:v>1.044E-2</c:v>
                </c:pt>
                <c:pt idx="100">
                  <c:v>1.044E-2</c:v>
                </c:pt>
                <c:pt idx="101">
                  <c:v>1.0319999999999999E-2</c:v>
                </c:pt>
                <c:pt idx="102">
                  <c:v>1.14E-2</c:v>
                </c:pt>
                <c:pt idx="103">
                  <c:v>1.14E-2</c:v>
                </c:pt>
                <c:pt idx="104">
                  <c:v>1.056E-2</c:v>
                </c:pt>
                <c:pt idx="105">
                  <c:v>1.056E-2</c:v>
                </c:pt>
                <c:pt idx="106">
                  <c:v>1.128E-2</c:v>
                </c:pt>
                <c:pt idx="107">
                  <c:v>1.044E-2</c:v>
                </c:pt>
                <c:pt idx="108">
                  <c:v>1.116E-2</c:v>
                </c:pt>
                <c:pt idx="109">
                  <c:v>1.0919999999999999E-2</c:v>
                </c:pt>
                <c:pt idx="110">
                  <c:v>1.2120000000000001E-2</c:v>
                </c:pt>
                <c:pt idx="111">
                  <c:v>1.176E-2</c:v>
                </c:pt>
                <c:pt idx="112">
                  <c:v>1.26E-2</c:v>
                </c:pt>
                <c:pt idx="113">
                  <c:v>1.26E-2</c:v>
                </c:pt>
                <c:pt idx="114">
                  <c:v>1.176E-2</c:v>
                </c:pt>
                <c:pt idx="115">
                  <c:v>1.116E-2</c:v>
                </c:pt>
                <c:pt idx="116">
                  <c:v>1.1639999999999999E-2</c:v>
                </c:pt>
                <c:pt idx="117">
                  <c:v>1.2120000000000001E-2</c:v>
                </c:pt>
                <c:pt idx="118">
                  <c:v>1.2840000000000001E-2</c:v>
                </c:pt>
                <c:pt idx="119">
                  <c:v>1.2840000000000001E-2</c:v>
                </c:pt>
                <c:pt idx="120">
                  <c:v>1.3559999999999999E-2</c:v>
                </c:pt>
                <c:pt idx="121">
                  <c:v>1.32E-2</c:v>
                </c:pt>
                <c:pt idx="122">
                  <c:v>1.32E-2</c:v>
                </c:pt>
                <c:pt idx="123">
                  <c:v>1.32E-2</c:v>
                </c:pt>
                <c:pt idx="124">
                  <c:v>1.32E-2</c:v>
                </c:pt>
                <c:pt idx="125">
                  <c:v>1.2359999999999999E-2</c:v>
                </c:pt>
                <c:pt idx="126">
                  <c:v>1.272E-2</c:v>
                </c:pt>
                <c:pt idx="127">
                  <c:v>1.32E-2</c:v>
                </c:pt>
                <c:pt idx="128">
                  <c:v>1.5720000000000001E-2</c:v>
                </c:pt>
                <c:pt idx="129">
                  <c:v>1.4880000000000001E-2</c:v>
                </c:pt>
                <c:pt idx="130">
                  <c:v>1.4880000000000001E-2</c:v>
                </c:pt>
                <c:pt idx="131">
                  <c:v>1.452E-2</c:v>
                </c:pt>
                <c:pt idx="132">
                  <c:v>1.536E-2</c:v>
                </c:pt>
                <c:pt idx="133">
                  <c:v>1.4760000000000001E-2</c:v>
                </c:pt>
                <c:pt idx="134">
                  <c:v>1.6320000000000001E-2</c:v>
                </c:pt>
                <c:pt idx="135">
                  <c:v>1.6320000000000001E-2</c:v>
                </c:pt>
                <c:pt idx="136">
                  <c:v>1.6920000000000001E-2</c:v>
                </c:pt>
                <c:pt idx="137">
                  <c:v>1.6920000000000001E-2</c:v>
                </c:pt>
                <c:pt idx="138">
                  <c:v>1.8239999999999999E-2</c:v>
                </c:pt>
                <c:pt idx="139">
                  <c:v>1.8239999999999999E-2</c:v>
                </c:pt>
                <c:pt idx="140">
                  <c:v>1.8720000000000001E-2</c:v>
                </c:pt>
                <c:pt idx="141">
                  <c:v>1.908E-2</c:v>
                </c:pt>
                <c:pt idx="142">
                  <c:v>1.908E-2</c:v>
                </c:pt>
                <c:pt idx="143">
                  <c:v>1.9199999999999998E-2</c:v>
                </c:pt>
                <c:pt idx="144">
                  <c:v>1.9199999999999998E-2</c:v>
                </c:pt>
                <c:pt idx="145">
                  <c:v>1.9199999999999998E-2</c:v>
                </c:pt>
                <c:pt idx="146">
                  <c:v>2.1479999999999999E-2</c:v>
                </c:pt>
                <c:pt idx="147">
                  <c:v>2.1600000000000001E-2</c:v>
                </c:pt>
                <c:pt idx="148">
                  <c:v>2.256E-2</c:v>
                </c:pt>
                <c:pt idx="149">
                  <c:v>2.3400000000000001E-2</c:v>
                </c:pt>
                <c:pt idx="150">
                  <c:v>2.46E-2</c:v>
                </c:pt>
                <c:pt idx="151">
                  <c:v>2.3640000000000001E-2</c:v>
                </c:pt>
                <c:pt idx="152">
                  <c:v>2.5680000000000001E-2</c:v>
                </c:pt>
                <c:pt idx="153">
                  <c:v>2.64E-2</c:v>
                </c:pt>
                <c:pt idx="154">
                  <c:v>2.64E-2</c:v>
                </c:pt>
                <c:pt idx="155">
                  <c:v>2.7119999999999998E-2</c:v>
                </c:pt>
                <c:pt idx="156">
                  <c:v>2.8680000000000001E-2</c:v>
                </c:pt>
                <c:pt idx="157">
                  <c:v>3.0839999999999999E-2</c:v>
                </c:pt>
                <c:pt idx="158">
                  <c:v>3.0599999999999999E-2</c:v>
                </c:pt>
                <c:pt idx="159">
                  <c:v>3.2280000000000003E-2</c:v>
                </c:pt>
                <c:pt idx="160">
                  <c:v>3.3959999999999997E-2</c:v>
                </c:pt>
                <c:pt idx="161">
                  <c:v>3.4680000000000002E-2</c:v>
                </c:pt>
                <c:pt idx="162">
                  <c:v>3.4680000000000002E-2</c:v>
                </c:pt>
                <c:pt idx="163">
                  <c:v>3.696E-2</c:v>
                </c:pt>
                <c:pt idx="164">
                  <c:v>3.9359999999999999E-2</c:v>
                </c:pt>
                <c:pt idx="165">
                  <c:v>4.5240000000000002E-2</c:v>
                </c:pt>
                <c:pt idx="166">
                  <c:v>4.7039999999999998E-2</c:v>
                </c:pt>
                <c:pt idx="167">
                  <c:v>5.0160000000000003E-2</c:v>
                </c:pt>
                <c:pt idx="168">
                  <c:v>5.0160000000000003E-2</c:v>
                </c:pt>
                <c:pt idx="169">
                  <c:v>5.4600000000000003E-2</c:v>
                </c:pt>
                <c:pt idx="170">
                  <c:v>5.7840000000000003E-2</c:v>
                </c:pt>
                <c:pt idx="171">
                  <c:v>6.3E-2</c:v>
                </c:pt>
                <c:pt idx="172">
                  <c:v>6.8519999999999998E-2</c:v>
                </c:pt>
                <c:pt idx="173">
                  <c:v>8.3760000000000001E-2</c:v>
                </c:pt>
                <c:pt idx="174">
                  <c:v>9.2160000000000006E-2</c:v>
                </c:pt>
                <c:pt idx="175">
                  <c:v>0.10367999999999999</c:v>
                </c:pt>
                <c:pt idx="176">
                  <c:v>0.11808</c:v>
                </c:pt>
                <c:pt idx="177">
                  <c:v>0.11808</c:v>
                </c:pt>
                <c:pt idx="178">
                  <c:v>0.13428000000000001</c:v>
                </c:pt>
                <c:pt idx="179">
                  <c:v>0.15515999999999999</c:v>
                </c:pt>
                <c:pt idx="180">
                  <c:v>0.17688000000000001</c:v>
                </c:pt>
                <c:pt idx="181">
                  <c:v>0.20075999999999999</c:v>
                </c:pt>
                <c:pt idx="182">
                  <c:v>0.25644</c:v>
                </c:pt>
                <c:pt idx="183">
                  <c:v>0.28283999999999998</c:v>
                </c:pt>
                <c:pt idx="184">
                  <c:v>0.28283999999999998</c:v>
                </c:pt>
                <c:pt idx="185">
                  <c:v>0.28283999999999998</c:v>
                </c:pt>
                <c:pt idx="186">
                  <c:v>0.33</c:v>
                </c:pt>
                <c:pt idx="187">
                  <c:v>0.34379999999999999</c:v>
                </c:pt>
                <c:pt idx="188">
                  <c:v>0.35148000000000001</c:v>
                </c:pt>
                <c:pt idx="189">
                  <c:v>0.35652</c:v>
                </c:pt>
                <c:pt idx="190">
                  <c:v>0.3624</c:v>
                </c:pt>
                <c:pt idx="191">
                  <c:v>0.36659999999999998</c:v>
                </c:pt>
                <c:pt idx="192">
                  <c:v>0.37572</c:v>
                </c:pt>
                <c:pt idx="193">
                  <c:v>0.39047999999999999</c:v>
                </c:pt>
                <c:pt idx="194">
                  <c:v>0.41267999999999999</c:v>
                </c:pt>
                <c:pt idx="195">
                  <c:v>0.44507999999999998</c:v>
                </c:pt>
                <c:pt idx="196">
                  <c:v>0.48515999999999998</c:v>
                </c:pt>
                <c:pt idx="197">
                  <c:v>0.53580000000000005</c:v>
                </c:pt>
                <c:pt idx="198">
                  <c:v>0.60036</c:v>
                </c:pt>
                <c:pt idx="199">
                  <c:v>0.67452000000000001</c:v>
                </c:pt>
                <c:pt idx="200">
                  <c:v>0.86087999999999998</c:v>
                </c:pt>
                <c:pt idx="201">
                  <c:v>0.86087999999999998</c:v>
                </c:pt>
                <c:pt idx="202">
                  <c:v>0.97199999999999998</c:v>
                </c:pt>
                <c:pt idx="203">
                  <c:v>1.0873200000000001</c:v>
                </c:pt>
                <c:pt idx="204">
                  <c:v>1.2021599999999999</c:v>
                </c:pt>
                <c:pt idx="205">
                  <c:v>1.2021599999999999</c:v>
                </c:pt>
                <c:pt idx="206">
                  <c:v>1.4356800000000001</c:v>
                </c:pt>
                <c:pt idx="207">
                  <c:v>1.5069600000000001</c:v>
                </c:pt>
                <c:pt idx="208">
                  <c:v>1.5526800000000001</c:v>
                </c:pt>
                <c:pt idx="209">
                  <c:v>1.5687599999999999</c:v>
                </c:pt>
                <c:pt idx="210">
                  <c:v>1.5609599999999999</c:v>
                </c:pt>
                <c:pt idx="211">
                  <c:v>1.5298799999999999</c:v>
                </c:pt>
                <c:pt idx="212">
                  <c:v>1.4838</c:v>
                </c:pt>
                <c:pt idx="213">
                  <c:v>1.4296800000000001</c:v>
                </c:pt>
                <c:pt idx="214">
                  <c:v>1.37544</c:v>
                </c:pt>
                <c:pt idx="215">
                  <c:v>1.33284</c:v>
                </c:pt>
                <c:pt idx="216">
                  <c:v>1.30752</c:v>
                </c:pt>
                <c:pt idx="217">
                  <c:v>1.3053600000000001</c:v>
                </c:pt>
                <c:pt idx="218">
                  <c:v>1.3817999999999999</c:v>
                </c:pt>
                <c:pt idx="219">
                  <c:v>1.4648399999999999</c:v>
                </c:pt>
                <c:pt idx="220">
                  <c:v>1.5702</c:v>
                </c:pt>
                <c:pt idx="221">
                  <c:v>1.5702</c:v>
                </c:pt>
                <c:pt idx="222">
                  <c:v>1.6890000000000001</c:v>
                </c:pt>
                <c:pt idx="223">
                  <c:v>1.8147599999999999</c:v>
                </c:pt>
                <c:pt idx="224">
                  <c:v>1.9252800000000001</c:v>
                </c:pt>
                <c:pt idx="225">
                  <c:v>2.0101200000000001</c:v>
                </c:pt>
                <c:pt idx="226">
                  <c:v>2.0101200000000001</c:v>
                </c:pt>
                <c:pt idx="227">
                  <c:v>1.9876799999999999</c:v>
                </c:pt>
                <c:pt idx="228">
                  <c:v>1.9876799999999999</c:v>
                </c:pt>
                <c:pt idx="229">
                  <c:v>1.88304</c:v>
                </c:pt>
                <c:pt idx="230">
                  <c:v>1.7547600000000001</c:v>
                </c:pt>
                <c:pt idx="231">
                  <c:v>1.6095600000000001</c:v>
                </c:pt>
                <c:pt idx="232">
                  <c:v>1.4676</c:v>
                </c:pt>
                <c:pt idx="233">
                  <c:v>1.3418399999999999</c:v>
                </c:pt>
                <c:pt idx="234">
                  <c:v>1.2405600000000001</c:v>
                </c:pt>
                <c:pt idx="235">
                  <c:v>1.1686799999999999</c:v>
                </c:pt>
                <c:pt idx="236">
                  <c:v>1.10748</c:v>
                </c:pt>
                <c:pt idx="237">
                  <c:v>1.1106</c:v>
                </c:pt>
                <c:pt idx="238">
                  <c:v>1.1295599999999999</c:v>
                </c:pt>
                <c:pt idx="239">
                  <c:v>1.1295599999999999</c:v>
                </c:pt>
                <c:pt idx="240">
                  <c:v>1.16292</c:v>
                </c:pt>
                <c:pt idx="241">
                  <c:v>1.2032400000000001</c:v>
                </c:pt>
                <c:pt idx="242">
                  <c:v>1.2474000000000001</c:v>
                </c:pt>
                <c:pt idx="243">
                  <c:v>1.2932399999999999</c:v>
                </c:pt>
                <c:pt idx="244">
                  <c:v>1.3304400000000001</c:v>
                </c:pt>
                <c:pt idx="245">
                  <c:v>1.36164</c:v>
                </c:pt>
                <c:pt idx="246">
                  <c:v>1.36164</c:v>
                </c:pt>
                <c:pt idx="247">
                  <c:v>1.4204399999999999</c:v>
                </c:pt>
                <c:pt idx="248">
                  <c:v>1.4376</c:v>
                </c:pt>
                <c:pt idx="249">
                  <c:v>1.45824</c:v>
                </c:pt>
                <c:pt idx="250">
                  <c:v>1.4814000000000001</c:v>
                </c:pt>
                <c:pt idx="251">
                  <c:v>1.50576</c:v>
                </c:pt>
                <c:pt idx="252">
                  <c:v>1.53708</c:v>
                </c:pt>
                <c:pt idx="253">
                  <c:v>1.5709200000000001</c:v>
                </c:pt>
                <c:pt idx="254">
                  <c:v>1.6524000000000001</c:v>
                </c:pt>
                <c:pt idx="255">
                  <c:v>1.6964399999999999</c:v>
                </c:pt>
                <c:pt idx="256">
                  <c:v>1.7494799999999999</c:v>
                </c:pt>
                <c:pt idx="257">
                  <c:v>1.8084</c:v>
                </c:pt>
                <c:pt idx="258">
                  <c:v>1.8084</c:v>
                </c:pt>
                <c:pt idx="259">
                  <c:v>1.8693599999999999</c:v>
                </c:pt>
                <c:pt idx="260">
                  <c:v>1.9361999999999999</c:v>
                </c:pt>
                <c:pt idx="261">
                  <c:v>2.0070000000000001</c:v>
                </c:pt>
                <c:pt idx="262">
                  <c:v>2.0767199999999999</c:v>
                </c:pt>
                <c:pt idx="263">
                  <c:v>2.2219199999999999</c:v>
                </c:pt>
                <c:pt idx="264">
                  <c:v>2.2941600000000002</c:v>
                </c:pt>
                <c:pt idx="265">
                  <c:v>2.3642400000000001</c:v>
                </c:pt>
                <c:pt idx="266">
                  <c:v>2.3642400000000001</c:v>
                </c:pt>
                <c:pt idx="267">
                  <c:v>2.3642400000000001</c:v>
                </c:pt>
                <c:pt idx="268">
                  <c:v>2.4796800000000001</c:v>
                </c:pt>
                <c:pt idx="269">
                  <c:v>2.4958800000000001</c:v>
                </c:pt>
                <c:pt idx="270">
                  <c:v>2.4775200000000002</c:v>
                </c:pt>
                <c:pt idx="271">
                  <c:v>2.4212400000000001</c:v>
                </c:pt>
                <c:pt idx="272">
                  <c:v>2.2048800000000002</c:v>
                </c:pt>
                <c:pt idx="273">
                  <c:v>2.05572</c:v>
                </c:pt>
                <c:pt idx="274">
                  <c:v>1.8981600000000001</c:v>
                </c:pt>
                <c:pt idx="275">
                  <c:v>1.7349600000000001</c:v>
                </c:pt>
                <c:pt idx="276">
                  <c:v>1.7349600000000001</c:v>
                </c:pt>
                <c:pt idx="277">
                  <c:v>1.5795600000000001</c:v>
                </c:pt>
                <c:pt idx="278">
                  <c:v>1.44156</c:v>
                </c:pt>
                <c:pt idx="279">
                  <c:v>1.3146</c:v>
                </c:pt>
                <c:pt idx="280">
                  <c:v>1.2045600000000001</c:v>
                </c:pt>
                <c:pt idx="281">
                  <c:v>1.0349999999999999</c:v>
                </c:pt>
                <c:pt idx="282">
                  <c:v>0.96767999999999998</c:v>
                </c:pt>
                <c:pt idx="283">
                  <c:v>0.91008</c:v>
                </c:pt>
                <c:pt idx="284">
                  <c:v>0.86268</c:v>
                </c:pt>
                <c:pt idx="285">
                  <c:v>0.81984000000000001</c:v>
                </c:pt>
                <c:pt idx="286">
                  <c:v>0.81984000000000001</c:v>
                </c:pt>
                <c:pt idx="287">
                  <c:v>0.81984000000000001</c:v>
                </c:pt>
                <c:pt idx="288">
                  <c:v>0.74219999999999997</c:v>
                </c:pt>
                <c:pt idx="289">
                  <c:v>0.71652000000000005</c:v>
                </c:pt>
                <c:pt idx="290">
                  <c:v>0.68015999999999999</c:v>
                </c:pt>
                <c:pt idx="291">
                  <c:v>0.66659999999999997</c:v>
                </c:pt>
                <c:pt idx="292">
                  <c:v>0.65471999999999997</c:v>
                </c:pt>
                <c:pt idx="293">
                  <c:v>0.64451999999999998</c:v>
                </c:pt>
                <c:pt idx="294">
                  <c:v>0.63419999999999999</c:v>
                </c:pt>
                <c:pt idx="295">
                  <c:v>0.62280000000000002</c:v>
                </c:pt>
                <c:pt idx="296">
                  <c:v>0.62280000000000002</c:v>
                </c:pt>
                <c:pt idx="297">
                  <c:v>0.61260000000000003</c:v>
                </c:pt>
                <c:pt idx="298">
                  <c:v>0.60311999999999999</c:v>
                </c:pt>
                <c:pt idx="299">
                  <c:v>0.58908000000000005</c:v>
                </c:pt>
                <c:pt idx="300">
                  <c:v>0.58667999999999998</c:v>
                </c:pt>
                <c:pt idx="301">
                  <c:v>0.58692</c:v>
                </c:pt>
                <c:pt idx="302">
                  <c:v>0.58835999999999999</c:v>
                </c:pt>
                <c:pt idx="303">
                  <c:v>0.59436</c:v>
                </c:pt>
                <c:pt idx="304">
                  <c:v>0.60419999999999996</c:v>
                </c:pt>
                <c:pt idx="305">
                  <c:v>0.61643999999999999</c:v>
                </c:pt>
                <c:pt idx="306">
                  <c:v>0.63612000000000002</c:v>
                </c:pt>
                <c:pt idx="307">
                  <c:v>0.63612000000000002</c:v>
                </c:pt>
                <c:pt idx="308">
                  <c:v>0.71220000000000006</c:v>
                </c:pt>
                <c:pt idx="309">
                  <c:v>0.76524000000000003</c:v>
                </c:pt>
                <c:pt idx="310">
                  <c:v>0.83352000000000004</c:v>
                </c:pt>
                <c:pt idx="311">
                  <c:v>0.91403999999999996</c:v>
                </c:pt>
                <c:pt idx="312">
                  <c:v>1.00776</c:v>
                </c:pt>
                <c:pt idx="313">
                  <c:v>1.1112</c:v>
                </c:pt>
                <c:pt idx="314">
                  <c:v>1.2136800000000001</c:v>
                </c:pt>
                <c:pt idx="315">
                  <c:v>1.2136800000000001</c:v>
                </c:pt>
                <c:pt idx="316">
                  <c:v>1.3045199999999999</c:v>
                </c:pt>
                <c:pt idx="317">
                  <c:v>1.44204</c:v>
                </c:pt>
                <c:pt idx="318">
                  <c:v>1.4756400000000001</c:v>
                </c:pt>
                <c:pt idx="319">
                  <c:v>1.488</c:v>
                </c:pt>
                <c:pt idx="320">
                  <c:v>1.4857199999999999</c:v>
                </c:pt>
                <c:pt idx="321">
                  <c:v>1.47828</c:v>
                </c:pt>
                <c:pt idx="322">
                  <c:v>1.4680800000000001</c:v>
                </c:pt>
                <c:pt idx="323">
                  <c:v>1.4661599999999999</c:v>
                </c:pt>
                <c:pt idx="324">
                  <c:v>1.4805600000000001</c:v>
                </c:pt>
                <c:pt idx="325">
                  <c:v>1.50804</c:v>
                </c:pt>
                <c:pt idx="326">
                  <c:v>1.5620400000000001</c:v>
                </c:pt>
                <c:pt idx="327">
                  <c:v>1.6392</c:v>
                </c:pt>
                <c:pt idx="328">
                  <c:v>1.6392</c:v>
                </c:pt>
                <c:pt idx="329">
                  <c:v>1.89744</c:v>
                </c:pt>
                <c:pt idx="330">
                  <c:v>2.0276399999999999</c:v>
                </c:pt>
                <c:pt idx="331">
                  <c:v>2.1602399999999999</c:v>
                </c:pt>
                <c:pt idx="332">
                  <c:v>2.29332</c:v>
                </c:pt>
                <c:pt idx="333">
                  <c:v>2.4261599999999999</c:v>
                </c:pt>
                <c:pt idx="334">
                  <c:v>2.4261599999999999</c:v>
                </c:pt>
                <c:pt idx="335">
                  <c:v>2.6722800000000002</c:v>
                </c:pt>
                <c:pt idx="336">
                  <c:v>2.7668400000000002</c:v>
                </c:pt>
                <c:pt idx="337">
                  <c:v>2.8231199999999999</c:v>
                </c:pt>
                <c:pt idx="338">
                  <c:v>2.8305600000000002</c:v>
                </c:pt>
                <c:pt idx="339">
                  <c:v>2.7724799999999998</c:v>
                </c:pt>
                <c:pt idx="340">
                  <c:v>2.6556000000000002</c:v>
                </c:pt>
                <c:pt idx="341">
                  <c:v>2.4938400000000001</c:v>
                </c:pt>
                <c:pt idx="342">
                  <c:v>2.3020800000000001</c:v>
                </c:pt>
                <c:pt idx="343">
                  <c:v>2.1036000000000001</c:v>
                </c:pt>
                <c:pt idx="344">
                  <c:v>1.9153199999999999</c:v>
                </c:pt>
                <c:pt idx="345">
                  <c:v>1.7419199999999999</c:v>
                </c:pt>
                <c:pt idx="346">
                  <c:v>1.5897600000000001</c:v>
                </c:pt>
                <c:pt idx="347">
                  <c:v>1.45488</c:v>
                </c:pt>
                <c:pt idx="348">
                  <c:v>1.45488</c:v>
                </c:pt>
                <c:pt idx="349">
                  <c:v>1.20564</c:v>
                </c:pt>
                <c:pt idx="350">
                  <c:v>1.12632</c:v>
                </c:pt>
                <c:pt idx="351">
                  <c:v>1.12632</c:v>
                </c:pt>
                <c:pt idx="352">
                  <c:v>1.07016</c:v>
                </c:pt>
                <c:pt idx="353">
                  <c:v>1.02504</c:v>
                </c:pt>
                <c:pt idx="354">
                  <c:v>1.03392</c:v>
                </c:pt>
                <c:pt idx="355">
                  <c:v>1.0605599999999999</c:v>
                </c:pt>
                <c:pt idx="356">
                  <c:v>1.0984799999999999</c:v>
                </c:pt>
                <c:pt idx="357">
                  <c:v>1.14456</c:v>
                </c:pt>
                <c:pt idx="358">
                  <c:v>1.19232</c:v>
                </c:pt>
                <c:pt idx="359">
                  <c:v>1.23576</c:v>
                </c:pt>
                <c:pt idx="360">
                  <c:v>1.2669600000000001</c:v>
                </c:pt>
                <c:pt idx="361">
                  <c:v>1.2891600000000001</c:v>
                </c:pt>
                <c:pt idx="362">
                  <c:v>1.30104</c:v>
                </c:pt>
                <c:pt idx="363">
                  <c:v>1.3068</c:v>
                </c:pt>
                <c:pt idx="364">
                  <c:v>1.3125599999999999</c:v>
                </c:pt>
                <c:pt idx="365">
                  <c:v>1.3231200000000001</c:v>
                </c:pt>
                <c:pt idx="366">
                  <c:v>1.3480799999999999</c:v>
                </c:pt>
                <c:pt idx="367">
                  <c:v>1.3977599999999999</c:v>
                </c:pt>
                <c:pt idx="368">
                  <c:v>1.47888</c:v>
                </c:pt>
                <c:pt idx="369">
                  <c:v>1.47888</c:v>
                </c:pt>
                <c:pt idx="370">
                  <c:v>1.47888</c:v>
                </c:pt>
                <c:pt idx="371">
                  <c:v>1.9341600000000001</c:v>
                </c:pt>
                <c:pt idx="372">
                  <c:v>2.0607600000000001</c:v>
                </c:pt>
                <c:pt idx="373">
                  <c:v>2.1480000000000001</c:v>
                </c:pt>
                <c:pt idx="374">
                  <c:v>2.18424</c:v>
                </c:pt>
                <c:pt idx="375">
                  <c:v>2.1736800000000001</c:v>
                </c:pt>
                <c:pt idx="376">
                  <c:v>2.12412</c:v>
                </c:pt>
                <c:pt idx="377">
                  <c:v>2.0553599999999999</c:v>
                </c:pt>
                <c:pt idx="378">
                  <c:v>1.9999199999999999</c:v>
                </c:pt>
                <c:pt idx="379">
                  <c:v>1.9809600000000001</c:v>
                </c:pt>
                <c:pt idx="380">
                  <c:v>2.07456</c:v>
                </c:pt>
                <c:pt idx="381">
                  <c:v>2.07456</c:v>
                </c:pt>
                <c:pt idx="382">
                  <c:v>2.1877200000000001</c:v>
                </c:pt>
                <c:pt idx="383">
                  <c:v>2.3415599999999999</c:v>
                </c:pt>
                <c:pt idx="384">
                  <c:v>2.5364399999999998</c:v>
                </c:pt>
                <c:pt idx="385">
                  <c:v>2.7920400000000001</c:v>
                </c:pt>
                <c:pt idx="386">
                  <c:v>3.1586400000000001</c:v>
                </c:pt>
                <c:pt idx="387">
                  <c:v>3.7031999999999998</c:v>
                </c:pt>
                <c:pt idx="388">
                  <c:v>4.4715600000000002</c:v>
                </c:pt>
                <c:pt idx="389">
                  <c:v>5.4799199999999999</c:v>
                </c:pt>
                <c:pt idx="390">
                  <c:v>6.4513600000000002</c:v>
                </c:pt>
                <c:pt idx="391">
                  <c:v>7.2749800000000002</c:v>
                </c:pt>
                <c:pt idx="392">
                  <c:v>8.2358700000000002</c:v>
                </c:pt>
                <c:pt idx="393">
                  <c:v>8.8764599999999998</c:v>
                </c:pt>
                <c:pt idx="394">
                  <c:v>9.2604000000000006</c:v>
                </c:pt>
                <c:pt idx="395">
                  <c:v>9.1067999999999998</c:v>
                </c:pt>
                <c:pt idx="396">
                  <c:v>8.6856000000000009</c:v>
                </c:pt>
                <c:pt idx="397">
                  <c:v>8.0928000000000004</c:v>
                </c:pt>
                <c:pt idx="398">
                  <c:v>6.8555999999999999</c:v>
                </c:pt>
                <c:pt idx="399">
                  <c:v>6.3108000000000004</c:v>
                </c:pt>
                <c:pt idx="400">
                  <c:v>5.79</c:v>
                </c:pt>
                <c:pt idx="401">
                  <c:v>5.2824</c:v>
                </c:pt>
                <c:pt idx="402">
                  <c:v>5.2824</c:v>
                </c:pt>
                <c:pt idx="403">
                  <c:v>4.7736000000000001</c:v>
                </c:pt>
                <c:pt idx="404">
                  <c:v>4.2092900000000002</c:v>
                </c:pt>
                <c:pt idx="405">
                  <c:v>3.6602100000000002</c:v>
                </c:pt>
                <c:pt idx="406">
                  <c:v>3.1111300000000002</c:v>
                </c:pt>
                <c:pt idx="407">
                  <c:v>2.6247600000000002</c:v>
                </c:pt>
                <c:pt idx="408">
                  <c:v>2.3348399999999998</c:v>
                </c:pt>
                <c:pt idx="409">
                  <c:v>2.1243599999999998</c:v>
                </c:pt>
                <c:pt idx="410">
                  <c:v>1.9967999999999999</c:v>
                </c:pt>
                <c:pt idx="411">
                  <c:v>1.968</c:v>
                </c:pt>
                <c:pt idx="412">
                  <c:v>2.03484</c:v>
                </c:pt>
                <c:pt idx="413">
                  <c:v>2.19204</c:v>
                </c:pt>
                <c:pt idx="414">
                  <c:v>2.4196800000000001</c:v>
                </c:pt>
                <c:pt idx="415">
                  <c:v>2.68092</c:v>
                </c:pt>
                <c:pt idx="416">
                  <c:v>2.9424000000000001</c:v>
                </c:pt>
                <c:pt idx="417">
                  <c:v>3.1612800000000001</c:v>
                </c:pt>
                <c:pt idx="418">
                  <c:v>3.28512</c:v>
                </c:pt>
                <c:pt idx="419">
                  <c:v>3.2883599999999999</c:v>
                </c:pt>
                <c:pt idx="420">
                  <c:v>3.17292</c:v>
                </c:pt>
                <c:pt idx="421">
                  <c:v>2.9584800000000002</c:v>
                </c:pt>
                <c:pt idx="422">
                  <c:v>2.6791200000000002</c:v>
                </c:pt>
                <c:pt idx="423">
                  <c:v>2.36856</c:v>
                </c:pt>
                <c:pt idx="424">
                  <c:v>2.0601600000000002</c:v>
                </c:pt>
                <c:pt idx="425">
                  <c:v>1.7811600000000001</c:v>
                </c:pt>
                <c:pt idx="426">
                  <c:v>1.7811600000000001</c:v>
                </c:pt>
                <c:pt idx="427">
                  <c:v>1.27776</c:v>
                </c:pt>
                <c:pt idx="428">
                  <c:v>1.10904</c:v>
                </c:pt>
                <c:pt idx="429">
                  <c:v>0.96599999999999997</c:v>
                </c:pt>
                <c:pt idx="430">
                  <c:v>0.84599999999999997</c:v>
                </c:pt>
                <c:pt idx="431">
                  <c:v>0.75336000000000003</c:v>
                </c:pt>
                <c:pt idx="432">
                  <c:v>0.68508000000000002</c:v>
                </c:pt>
                <c:pt idx="433">
                  <c:v>0.68508000000000002</c:v>
                </c:pt>
                <c:pt idx="434">
                  <c:v>0.60972000000000004</c:v>
                </c:pt>
                <c:pt idx="435">
                  <c:v>0.59352000000000005</c:v>
                </c:pt>
                <c:pt idx="436">
                  <c:v>0.58655999999999997</c:v>
                </c:pt>
                <c:pt idx="437">
                  <c:v>0.58955999999999997</c:v>
                </c:pt>
                <c:pt idx="438">
                  <c:v>0.59987999999999997</c:v>
                </c:pt>
                <c:pt idx="439">
                  <c:v>0.61680000000000001</c:v>
                </c:pt>
                <c:pt idx="440">
                  <c:v>0.64068000000000003</c:v>
                </c:pt>
                <c:pt idx="441">
                  <c:v>0.66888000000000003</c:v>
                </c:pt>
                <c:pt idx="442">
                  <c:v>0.70008000000000004</c:v>
                </c:pt>
                <c:pt idx="443">
                  <c:v>0.73716000000000004</c:v>
                </c:pt>
                <c:pt idx="444">
                  <c:v>0.77568000000000004</c:v>
                </c:pt>
                <c:pt idx="445">
                  <c:v>0.81888000000000005</c:v>
                </c:pt>
                <c:pt idx="446">
                  <c:v>0.81888000000000005</c:v>
                </c:pt>
                <c:pt idx="447">
                  <c:v>0.95411999999999997</c:v>
                </c:pt>
                <c:pt idx="448">
                  <c:v>1.0311600000000001</c:v>
                </c:pt>
                <c:pt idx="449">
                  <c:v>1.119</c:v>
                </c:pt>
                <c:pt idx="450">
                  <c:v>1.2101999999999999</c:v>
                </c:pt>
                <c:pt idx="451">
                  <c:v>1.2101999999999999</c:v>
                </c:pt>
                <c:pt idx="452">
                  <c:v>1.3919999999999999</c:v>
                </c:pt>
                <c:pt idx="453">
                  <c:v>1.4816400000000001</c:v>
                </c:pt>
                <c:pt idx="454">
                  <c:v>1.56816</c:v>
                </c:pt>
                <c:pt idx="455">
                  <c:v>1.6524000000000001</c:v>
                </c:pt>
                <c:pt idx="456">
                  <c:v>1.7323200000000001</c:v>
                </c:pt>
                <c:pt idx="457">
                  <c:v>1.80264</c:v>
                </c:pt>
                <c:pt idx="458">
                  <c:v>1.85724</c:v>
                </c:pt>
                <c:pt idx="459">
                  <c:v>1.8957599999999999</c:v>
                </c:pt>
                <c:pt idx="460">
                  <c:v>1.9197599999999999</c:v>
                </c:pt>
                <c:pt idx="461">
                  <c:v>1.9286399999999999</c:v>
                </c:pt>
                <c:pt idx="462">
                  <c:v>1.9286399999999999</c:v>
                </c:pt>
                <c:pt idx="463">
                  <c:v>1.9292400000000001</c:v>
                </c:pt>
                <c:pt idx="464">
                  <c:v>1.9374</c:v>
                </c:pt>
                <c:pt idx="465">
                  <c:v>1.95804</c:v>
                </c:pt>
                <c:pt idx="466">
                  <c:v>1.99272</c:v>
                </c:pt>
                <c:pt idx="467">
                  <c:v>1.99272</c:v>
                </c:pt>
                <c:pt idx="468">
                  <c:v>2.11212</c:v>
                </c:pt>
                <c:pt idx="469">
                  <c:v>2.17116</c:v>
                </c:pt>
                <c:pt idx="470">
                  <c:v>2.2328399999999999</c:v>
                </c:pt>
                <c:pt idx="471">
                  <c:v>2.3067600000000001</c:v>
                </c:pt>
                <c:pt idx="472">
                  <c:v>2.39988</c:v>
                </c:pt>
                <c:pt idx="473">
                  <c:v>2.5133999999999999</c:v>
                </c:pt>
                <c:pt idx="474">
                  <c:v>2.6497199999999999</c:v>
                </c:pt>
                <c:pt idx="475">
                  <c:v>2.7976800000000002</c:v>
                </c:pt>
                <c:pt idx="476">
                  <c:v>2.9428800000000002</c:v>
                </c:pt>
                <c:pt idx="477">
                  <c:v>3.0714000000000001</c:v>
                </c:pt>
                <c:pt idx="478">
                  <c:v>3.1651199999999999</c:v>
                </c:pt>
                <c:pt idx="479">
                  <c:v>3.2555999999999998</c:v>
                </c:pt>
                <c:pt idx="480">
                  <c:v>3.2555999999999998</c:v>
                </c:pt>
                <c:pt idx="481">
                  <c:v>3.2758799999999999</c:v>
                </c:pt>
                <c:pt idx="482">
                  <c:v>3.2942399999999998</c:v>
                </c:pt>
                <c:pt idx="483">
                  <c:v>3.3191999999999999</c:v>
                </c:pt>
                <c:pt idx="484">
                  <c:v>3.3484799999999999</c:v>
                </c:pt>
                <c:pt idx="485">
                  <c:v>3.37452</c:v>
                </c:pt>
                <c:pt idx="486">
                  <c:v>3.39228</c:v>
                </c:pt>
                <c:pt idx="487">
                  <c:v>3.39228</c:v>
                </c:pt>
                <c:pt idx="488">
                  <c:v>3.3412799999999998</c:v>
                </c:pt>
                <c:pt idx="489">
                  <c:v>3.2784</c:v>
                </c:pt>
                <c:pt idx="490">
                  <c:v>3.18588</c:v>
                </c:pt>
                <c:pt idx="491">
                  <c:v>3.0560399999999999</c:v>
                </c:pt>
                <c:pt idx="492">
                  <c:v>2.8978799999999998</c:v>
                </c:pt>
                <c:pt idx="493">
                  <c:v>2.7201599999999999</c:v>
                </c:pt>
                <c:pt idx="494">
                  <c:v>2.5306799999999998</c:v>
                </c:pt>
                <c:pt idx="495">
                  <c:v>2.3505600000000002</c:v>
                </c:pt>
                <c:pt idx="496">
                  <c:v>2.1979199999999999</c:v>
                </c:pt>
                <c:pt idx="497">
                  <c:v>2.0860799999999999</c:v>
                </c:pt>
                <c:pt idx="498">
                  <c:v>2.02068</c:v>
                </c:pt>
                <c:pt idx="499">
                  <c:v>2.0000399999999998</c:v>
                </c:pt>
                <c:pt idx="500">
                  <c:v>2.0143200000000001</c:v>
                </c:pt>
                <c:pt idx="501">
                  <c:v>2.05104</c:v>
                </c:pt>
                <c:pt idx="502">
                  <c:v>2.0935199999999998</c:v>
                </c:pt>
                <c:pt idx="503">
                  <c:v>2.1324000000000001</c:v>
                </c:pt>
                <c:pt idx="504">
                  <c:v>2.1659999999999999</c:v>
                </c:pt>
                <c:pt idx="505">
                  <c:v>2.1926399999999999</c:v>
                </c:pt>
                <c:pt idx="506">
                  <c:v>2.2101600000000001</c:v>
                </c:pt>
                <c:pt idx="507">
                  <c:v>2.2101600000000001</c:v>
                </c:pt>
                <c:pt idx="508">
                  <c:v>2.2161599999999999</c:v>
                </c:pt>
                <c:pt idx="509">
                  <c:v>2.1853199999999999</c:v>
                </c:pt>
                <c:pt idx="510">
                  <c:v>2.1248399999999998</c:v>
                </c:pt>
                <c:pt idx="511">
                  <c:v>2.0216400000000001</c:v>
                </c:pt>
                <c:pt idx="512">
                  <c:v>1.8819600000000001</c:v>
                </c:pt>
                <c:pt idx="513">
                  <c:v>1.71336</c:v>
                </c:pt>
                <c:pt idx="514">
                  <c:v>1.5276000000000001</c:v>
                </c:pt>
                <c:pt idx="515">
                  <c:v>1.1672400000000001</c:v>
                </c:pt>
                <c:pt idx="516">
                  <c:v>1.1672400000000001</c:v>
                </c:pt>
                <c:pt idx="517">
                  <c:v>1.014</c:v>
                </c:pt>
                <c:pt idx="518">
                  <c:v>0.87875999999999999</c:v>
                </c:pt>
                <c:pt idx="519">
                  <c:v>0.75924000000000003</c:v>
                </c:pt>
                <c:pt idx="520">
                  <c:v>0.65556000000000003</c:v>
                </c:pt>
                <c:pt idx="521">
                  <c:v>0.56867999999999996</c:v>
                </c:pt>
                <c:pt idx="522">
                  <c:v>0.49415999999999999</c:v>
                </c:pt>
                <c:pt idx="523">
                  <c:v>0.43236000000000002</c:v>
                </c:pt>
                <c:pt idx="524">
                  <c:v>0.33851999999999999</c:v>
                </c:pt>
                <c:pt idx="525">
                  <c:v>0.30312</c:v>
                </c:pt>
                <c:pt idx="526">
                  <c:v>0.27372000000000002</c:v>
                </c:pt>
                <c:pt idx="527">
                  <c:v>0.27372000000000002</c:v>
                </c:pt>
                <c:pt idx="528">
                  <c:v>0.27372000000000002</c:v>
                </c:pt>
                <c:pt idx="529">
                  <c:v>0.22295999999999999</c:v>
                </c:pt>
                <c:pt idx="530">
                  <c:v>0.20544000000000001</c:v>
                </c:pt>
                <c:pt idx="531">
                  <c:v>0.19103999999999999</c:v>
                </c:pt>
                <c:pt idx="532">
                  <c:v>0.17904</c:v>
                </c:pt>
                <c:pt idx="533">
                  <c:v>0.15984000000000001</c:v>
                </c:pt>
                <c:pt idx="534">
                  <c:v>0.15060000000000001</c:v>
                </c:pt>
                <c:pt idx="535">
                  <c:v>0.14244000000000001</c:v>
                </c:pt>
                <c:pt idx="536">
                  <c:v>0.14244000000000001</c:v>
                </c:pt>
                <c:pt idx="537">
                  <c:v>0.13668</c:v>
                </c:pt>
                <c:pt idx="538">
                  <c:v>0.13139999999999999</c:v>
                </c:pt>
                <c:pt idx="539">
                  <c:v>0.12672</c:v>
                </c:pt>
                <c:pt idx="540">
                  <c:v>0.12204</c:v>
                </c:pt>
                <c:pt idx="541">
                  <c:v>0.11700000000000001</c:v>
                </c:pt>
                <c:pt idx="542">
                  <c:v>0.10847999999999999</c:v>
                </c:pt>
                <c:pt idx="543">
                  <c:v>0.10464</c:v>
                </c:pt>
                <c:pt idx="544">
                  <c:v>0.10163999999999999</c:v>
                </c:pt>
                <c:pt idx="545">
                  <c:v>9.7680000000000003E-2</c:v>
                </c:pt>
                <c:pt idx="546">
                  <c:v>9.3359999999999999E-2</c:v>
                </c:pt>
                <c:pt idx="547">
                  <c:v>9.0719999999999995E-2</c:v>
                </c:pt>
                <c:pt idx="548">
                  <c:v>9.0719999999999995E-2</c:v>
                </c:pt>
                <c:pt idx="549">
                  <c:v>9.0719999999999995E-2</c:v>
                </c:pt>
                <c:pt idx="550">
                  <c:v>8.2439999999999999E-2</c:v>
                </c:pt>
                <c:pt idx="551">
                  <c:v>7.8960000000000002E-2</c:v>
                </c:pt>
                <c:pt idx="552">
                  <c:v>7.4639999999999998E-2</c:v>
                </c:pt>
                <c:pt idx="553">
                  <c:v>7.0440000000000003E-2</c:v>
                </c:pt>
                <c:pt idx="554">
                  <c:v>6.9239999999999996E-2</c:v>
                </c:pt>
                <c:pt idx="555">
                  <c:v>6.6839999999999997E-2</c:v>
                </c:pt>
                <c:pt idx="556">
                  <c:v>6.4680000000000001E-2</c:v>
                </c:pt>
                <c:pt idx="557">
                  <c:v>6.3E-2</c:v>
                </c:pt>
                <c:pt idx="558">
                  <c:v>6.0720000000000003E-2</c:v>
                </c:pt>
                <c:pt idx="559">
                  <c:v>6.0720000000000003E-2</c:v>
                </c:pt>
                <c:pt idx="560">
                  <c:v>5.6399999999999999E-2</c:v>
                </c:pt>
                <c:pt idx="561">
                  <c:v>5.5079999999999997E-2</c:v>
                </c:pt>
                <c:pt idx="562">
                  <c:v>5.4239999999999997E-2</c:v>
                </c:pt>
                <c:pt idx="563">
                  <c:v>5.2560000000000003E-2</c:v>
                </c:pt>
                <c:pt idx="564">
                  <c:v>5.1959999999999999E-2</c:v>
                </c:pt>
                <c:pt idx="565">
                  <c:v>5.04E-2</c:v>
                </c:pt>
                <c:pt idx="566">
                  <c:v>4.8599999999999997E-2</c:v>
                </c:pt>
                <c:pt idx="567">
                  <c:v>4.752E-2</c:v>
                </c:pt>
                <c:pt idx="568">
                  <c:v>4.6920000000000003E-2</c:v>
                </c:pt>
                <c:pt idx="569">
                  <c:v>4.6920000000000003E-2</c:v>
                </c:pt>
                <c:pt idx="570">
                  <c:v>4.5240000000000002E-2</c:v>
                </c:pt>
                <c:pt idx="571">
                  <c:v>4.4040000000000003E-2</c:v>
                </c:pt>
                <c:pt idx="572">
                  <c:v>4.2599999999999999E-2</c:v>
                </c:pt>
                <c:pt idx="573">
                  <c:v>4.2000000000000003E-2</c:v>
                </c:pt>
                <c:pt idx="574">
                  <c:v>4.104E-2</c:v>
                </c:pt>
                <c:pt idx="575">
                  <c:v>4.1160000000000002E-2</c:v>
                </c:pt>
                <c:pt idx="576">
                  <c:v>4.104E-2</c:v>
                </c:pt>
                <c:pt idx="577">
                  <c:v>3.9359999999999999E-2</c:v>
                </c:pt>
                <c:pt idx="578">
                  <c:v>3.6839999999999998E-2</c:v>
                </c:pt>
                <c:pt idx="579">
                  <c:v>3.6479999999999999E-2</c:v>
                </c:pt>
                <c:pt idx="580">
                  <c:v>3.6360000000000003E-2</c:v>
                </c:pt>
                <c:pt idx="581">
                  <c:v>3.6360000000000003E-2</c:v>
                </c:pt>
                <c:pt idx="582">
                  <c:v>3.5520000000000003E-2</c:v>
                </c:pt>
                <c:pt idx="583">
                  <c:v>3.5880000000000002E-2</c:v>
                </c:pt>
                <c:pt idx="584">
                  <c:v>3.5040000000000002E-2</c:v>
                </c:pt>
                <c:pt idx="585">
                  <c:v>3.492E-2</c:v>
                </c:pt>
                <c:pt idx="586">
                  <c:v>3.5400000000000001E-2</c:v>
                </c:pt>
                <c:pt idx="587">
                  <c:v>3.3840000000000002E-2</c:v>
                </c:pt>
                <c:pt idx="588">
                  <c:v>3.3480000000000003E-2</c:v>
                </c:pt>
                <c:pt idx="589">
                  <c:v>3.3480000000000003E-2</c:v>
                </c:pt>
                <c:pt idx="590">
                  <c:v>3.3480000000000003E-2</c:v>
                </c:pt>
                <c:pt idx="591">
                  <c:v>3.2039999999999999E-2</c:v>
                </c:pt>
                <c:pt idx="592">
                  <c:v>3.0960000000000001E-2</c:v>
                </c:pt>
                <c:pt idx="593">
                  <c:v>3.1199999999999999E-2</c:v>
                </c:pt>
                <c:pt idx="594">
                  <c:v>3.0720000000000001E-2</c:v>
                </c:pt>
                <c:pt idx="595">
                  <c:v>2.928E-2</c:v>
                </c:pt>
                <c:pt idx="596">
                  <c:v>3.0360000000000002E-2</c:v>
                </c:pt>
                <c:pt idx="597">
                  <c:v>2.9520000000000001E-2</c:v>
                </c:pt>
                <c:pt idx="598">
                  <c:v>2.8080000000000001E-2</c:v>
                </c:pt>
                <c:pt idx="599">
                  <c:v>2.7480000000000001E-2</c:v>
                </c:pt>
                <c:pt idx="600">
                  <c:v>2.844E-2</c:v>
                </c:pt>
                <c:pt idx="601">
                  <c:v>2.7720000000000002E-2</c:v>
                </c:pt>
                <c:pt idx="602">
                  <c:v>2.7119999999999998E-2</c:v>
                </c:pt>
                <c:pt idx="603">
                  <c:v>2.7119999999999998E-2</c:v>
                </c:pt>
                <c:pt idx="604">
                  <c:v>2.6040000000000001E-2</c:v>
                </c:pt>
                <c:pt idx="605">
                  <c:v>2.5680000000000001E-2</c:v>
                </c:pt>
                <c:pt idx="606">
                  <c:v>2.4840000000000001E-2</c:v>
                </c:pt>
                <c:pt idx="607">
                  <c:v>2.4840000000000001E-2</c:v>
                </c:pt>
                <c:pt idx="608">
                  <c:v>2.2800000000000001E-2</c:v>
                </c:pt>
                <c:pt idx="609">
                  <c:v>2.2800000000000001E-2</c:v>
                </c:pt>
                <c:pt idx="610">
                  <c:v>2.2800000000000001E-2</c:v>
                </c:pt>
                <c:pt idx="611">
                  <c:v>2.3879999999999998E-2</c:v>
                </c:pt>
                <c:pt idx="612">
                  <c:v>2.3879999999999998E-2</c:v>
                </c:pt>
                <c:pt idx="613">
                  <c:v>2.3040000000000001E-2</c:v>
                </c:pt>
                <c:pt idx="614">
                  <c:v>2.1360000000000001E-2</c:v>
                </c:pt>
                <c:pt idx="615">
                  <c:v>2.1239999999999998E-2</c:v>
                </c:pt>
                <c:pt idx="616">
                  <c:v>2.112E-2</c:v>
                </c:pt>
                <c:pt idx="617">
                  <c:v>2.0760000000000001E-2</c:v>
                </c:pt>
                <c:pt idx="618">
                  <c:v>1.968E-2</c:v>
                </c:pt>
                <c:pt idx="619">
                  <c:v>1.9439999999999999E-2</c:v>
                </c:pt>
                <c:pt idx="620">
                  <c:v>2.0160000000000001E-2</c:v>
                </c:pt>
                <c:pt idx="621">
                  <c:v>2.0160000000000001E-2</c:v>
                </c:pt>
                <c:pt idx="622">
                  <c:v>2.0160000000000001E-2</c:v>
                </c:pt>
                <c:pt idx="623">
                  <c:v>1.8360000000000001E-2</c:v>
                </c:pt>
                <c:pt idx="624">
                  <c:v>1.7760000000000001E-2</c:v>
                </c:pt>
                <c:pt idx="625">
                  <c:v>1.7999999999999999E-2</c:v>
                </c:pt>
                <c:pt idx="626">
                  <c:v>1.848E-2</c:v>
                </c:pt>
                <c:pt idx="627">
                  <c:v>1.8839999999999999E-2</c:v>
                </c:pt>
                <c:pt idx="628">
                  <c:v>1.8720000000000001E-2</c:v>
                </c:pt>
                <c:pt idx="629">
                  <c:v>1.7760000000000001E-2</c:v>
                </c:pt>
                <c:pt idx="630">
                  <c:v>1.7760000000000001E-2</c:v>
                </c:pt>
                <c:pt idx="631">
                  <c:v>1.7760000000000001E-2</c:v>
                </c:pt>
                <c:pt idx="632">
                  <c:v>1.6920000000000001E-2</c:v>
                </c:pt>
                <c:pt idx="633">
                  <c:v>1.6920000000000001E-2</c:v>
                </c:pt>
                <c:pt idx="634">
                  <c:v>1.6920000000000001E-2</c:v>
                </c:pt>
                <c:pt idx="635">
                  <c:v>1.668E-2</c:v>
                </c:pt>
                <c:pt idx="636">
                  <c:v>1.524E-2</c:v>
                </c:pt>
                <c:pt idx="637">
                  <c:v>1.4760000000000001E-2</c:v>
                </c:pt>
                <c:pt idx="638">
                  <c:v>1.332E-2</c:v>
                </c:pt>
                <c:pt idx="639">
                  <c:v>1.404E-2</c:v>
                </c:pt>
                <c:pt idx="640">
                  <c:v>1.5720000000000001E-2</c:v>
                </c:pt>
                <c:pt idx="641">
                  <c:v>1.404E-2</c:v>
                </c:pt>
                <c:pt idx="642">
                  <c:v>1.404E-2</c:v>
                </c:pt>
                <c:pt idx="643">
                  <c:v>1.38E-2</c:v>
                </c:pt>
                <c:pt idx="644">
                  <c:v>1.26E-2</c:v>
                </c:pt>
                <c:pt idx="645">
                  <c:v>1.1520000000000001E-2</c:v>
                </c:pt>
                <c:pt idx="646">
                  <c:v>1.26E-2</c:v>
                </c:pt>
                <c:pt idx="647">
                  <c:v>1.32E-2</c:v>
                </c:pt>
                <c:pt idx="648">
                  <c:v>1.272E-2</c:v>
                </c:pt>
                <c:pt idx="649">
                  <c:v>1.1639999999999999E-2</c:v>
                </c:pt>
                <c:pt idx="650">
                  <c:v>1.044E-2</c:v>
                </c:pt>
                <c:pt idx="651">
                  <c:v>1.044E-2</c:v>
                </c:pt>
                <c:pt idx="652">
                  <c:v>1.2E-2</c:v>
                </c:pt>
                <c:pt idx="653">
                  <c:v>1.248E-2</c:v>
                </c:pt>
                <c:pt idx="654">
                  <c:v>1.2120000000000001E-2</c:v>
                </c:pt>
                <c:pt idx="655">
                  <c:v>1.1520000000000001E-2</c:v>
                </c:pt>
                <c:pt idx="656">
                  <c:v>1.1039999999999999E-2</c:v>
                </c:pt>
                <c:pt idx="657">
                  <c:v>1.0200000000000001E-2</c:v>
                </c:pt>
                <c:pt idx="658">
                  <c:v>1.14E-2</c:v>
                </c:pt>
                <c:pt idx="659">
                  <c:v>1.0919999999999999E-2</c:v>
                </c:pt>
                <c:pt idx="660">
                  <c:v>1.0919999999999999E-2</c:v>
                </c:pt>
                <c:pt idx="661">
                  <c:v>1.116E-2</c:v>
                </c:pt>
                <c:pt idx="662">
                  <c:v>1.068E-2</c:v>
                </c:pt>
                <c:pt idx="663">
                  <c:v>1.1520000000000001E-2</c:v>
                </c:pt>
                <c:pt idx="664">
                  <c:v>1.056E-2</c:v>
                </c:pt>
                <c:pt idx="665">
                  <c:v>1.0919999999999999E-2</c:v>
                </c:pt>
                <c:pt idx="666">
                  <c:v>1.0919999999999999E-2</c:v>
                </c:pt>
                <c:pt idx="667">
                  <c:v>1.0919999999999999E-2</c:v>
                </c:pt>
                <c:pt idx="668">
                  <c:v>1.0200000000000001E-2</c:v>
                </c:pt>
                <c:pt idx="669">
                  <c:v>1.008E-2</c:v>
                </c:pt>
                <c:pt idx="670">
                  <c:v>1.0319999999999999E-2</c:v>
                </c:pt>
                <c:pt idx="671">
                  <c:v>1.0319999999999999E-2</c:v>
                </c:pt>
                <c:pt idx="672">
                  <c:v>1.0319999999999999E-2</c:v>
                </c:pt>
                <c:pt idx="673">
                  <c:v>9.5999999999999992E-3</c:v>
                </c:pt>
                <c:pt idx="674">
                  <c:v>9.7199999999999995E-3</c:v>
                </c:pt>
                <c:pt idx="675">
                  <c:v>9.9600000000000001E-3</c:v>
                </c:pt>
                <c:pt idx="676">
                  <c:v>9.9600000000000001E-3</c:v>
                </c:pt>
                <c:pt idx="677">
                  <c:v>9.8399999999999998E-3</c:v>
                </c:pt>
                <c:pt idx="678">
                  <c:v>1.0200000000000001E-2</c:v>
                </c:pt>
                <c:pt idx="679">
                  <c:v>1.008E-2</c:v>
                </c:pt>
                <c:pt idx="680">
                  <c:v>1.008E-2</c:v>
                </c:pt>
                <c:pt idx="681">
                  <c:v>9.9600000000000001E-3</c:v>
                </c:pt>
                <c:pt idx="682">
                  <c:v>9.9600000000000001E-3</c:v>
                </c:pt>
                <c:pt idx="683">
                  <c:v>9.7199999999999995E-3</c:v>
                </c:pt>
                <c:pt idx="684">
                  <c:v>9.3600000000000003E-3</c:v>
                </c:pt>
                <c:pt idx="685">
                  <c:v>1.0200000000000001E-2</c:v>
                </c:pt>
                <c:pt idx="686">
                  <c:v>1.0200000000000001E-2</c:v>
                </c:pt>
                <c:pt idx="687">
                  <c:v>9.4800000000000006E-3</c:v>
                </c:pt>
                <c:pt idx="688">
                  <c:v>9.8399999999999998E-3</c:v>
                </c:pt>
                <c:pt idx="689">
                  <c:v>9.8399999999999998E-3</c:v>
                </c:pt>
                <c:pt idx="690">
                  <c:v>9.8399999999999998E-3</c:v>
                </c:pt>
                <c:pt idx="691">
                  <c:v>9.8399999999999998E-3</c:v>
                </c:pt>
                <c:pt idx="692">
                  <c:v>9.8399999999999998E-3</c:v>
                </c:pt>
                <c:pt idx="693">
                  <c:v>9.9600000000000001E-3</c:v>
                </c:pt>
                <c:pt idx="694">
                  <c:v>9.8399999999999998E-3</c:v>
                </c:pt>
                <c:pt idx="695">
                  <c:v>9.2399999999999999E-3</c:v>
                </c:pt>
                <c:pt idx="696">
                  <c:v>1.0319999999999999E-2</c:v>
                </c:pt>
                <c:pt idx="697">
                  <c:v>1.0200000000000001E-2</c:v>
                </c:pt>
                <c:pt idx="698">
                  <c:v>1.056E-2</c:v>
                </c:pt>
                <c:pt idx="699">
                  <c:v>1.044E-2</c:v>
                </c:pt>
                <c:pt idx="700">
                  <c:v>1.0200000000000001E-2</c:v>
                </c:pt>
                <c:pt idx="701">
                  <c:v>9.4800000000000006E-3</c:v>
                </c:pt>
                <c:pt idx="702">
                  <c:v>9.8399999999999998E-3</c:v>
                </c:pt>
                <c:pt idx="703">
                  <c:v>1.008E-2</c:v>
                </c:pt>
                <c:pt idx="704">
                  <c:v>1.0919999999999999E-2</c:v>
                </c:pt>
                <c:pt idx="705">
                  <c:v>9.9600000000000001E-3</c:v>
                </c:pt>
                <c:pt idx="706">
                  <c:v>9.4800000000000006E-3</c:v>
                </c:pt>
                <c:pt idx="707">
                  <c:v>9.5999999999999992E-3</c:v>
                </c:pt>
                <c:pt idx="708">
                  <c:v>1.0319999999999999E-2</c:v>
                </c:pt>
                <c:pt idx="709">
                  <c:v>1.116E-2</c:v>
                </c:pt>
                <c:pt idx="710">
                  <c:v>1.0200000000000001E-2</c:v>
                </c:pt>
                <c:pt idx="711">
                  <c:v>9.2399999999999999E-3</c:v>
                </c:pt>
                <c:pt idx="712">
                  <c:v>9.2399999999999999E-3</c:v>
                </c:pt>
                <c:pt idx="713">
                  <c:v>9.8399999999999998E-3</c:v>
                </c:pt>
                <c:pt idx="714">
                  <c:v>9.9600000000000001E-3</c:v>
                </c:pt>
                <c:pt idx="715">
                  <c:v>9.2399999999999999E-3</c:v>
                </c:pt>
                <c:pt idx="716">
                  <c:v>9.4800000000000006E-3</c:v>
                </c:pt>
                <c:pt idx="717">
                  <c:v>1.008E-2</c:v>
                </c:pt>
                <c:pt idx="718">
                  <c:v>9.5999999999999992E-3</c:v>
                </c:pt>
                <c:pt idx="719">
                  <c:v>8.8800000000000007E-3</c:v>
                </c:pt>
                <c:pt idx="720">
                  <c:v>8.8800000000000007E-3</c:v>
                </c:pt>
                <c:pt idx="721">
                  <c:v>9.3600000000000003E-3</c:v>
                </c:pt>
                <c:pt idx="722">
                  <c:v>9.1199999999999996E-3</c:v>
                </c:pt>
                <c:pt idx="723">
                  <c:v>9.8399999999999998E-3</c:v>
                </c:pt>
                <c:pt idx="724">
                  <c:v>1.044E-2</c:v>
                </c:pt>
                <c:pt idx="725">
                  <c:v>9.7199999999999995E-3</c:v>
                </c:pt>
                <c:pt idx="726">
                  <c:v>9.7199999999999995E-3</c:v>
                </c:pt>
                <c:pt idx="727">
                  <c:v>8.3999999999999995E-3</c:v>
                </c:pt>
                <c:pt idx="728">
                  <c:v>8.3999999999999995E-3</c:v>
                </c:pt>
                <c:pt idx="729">
                  <c:v>8.8800000000000007E-3</c:v>
                </c:pt>
                <c:pt idx="730">
                  <c:v>9.8399999999999998E-3</c:v>
                </c:pt>
                <c:pt idx="731">
                  <c:v>9.5999999999999992E-3</c:v>
                </c:pt>
                <c:pt idx="732">
                  <c:v>9.5999999999999992E-3</c:v>
                </c:pt>
                <c:pt idx="733">
                  <c:v>8.6400000000000001E-3</c:v>
                </c:pt>
                <c:pt idx="734">
                  <c:v>8.6400000000000001E-3</c:v>
                </c:pt>
                <c:pt idx="735">
                  <c:v>1.008E-2</c:v>
                </c:pt>
                <c:pt idx="736">
                  <c:v>9.8399999999999998E-3</c:v>
                </c:pt>
                <c:pt idx="737">
                  <c:v>9.3600000000000003E-3</c:v>
                </c:pt>
                <c:pt idx="738">
                  <c:v>8.8800000000000007E-3</c:v>
                </c:pt>
                <c:pt idx="739">
                  <c:v>8.7600000000000004E-3</c:v>
                </c:pt>
                <c:pt idx="740">
                  <c:v>8.8800000000000007E-3</c:v>
                </c:pt>
                <c:pt idx="741">
                  <c:v>8.9999999999999993E-3</c:v>
                </c:pt>
                <c:pt idx="742">
                  <c:v>8.9999999999999993E-3</c:v>
                </c:pt>
                <c:pt idx="743">
                  <c:v>8.9999999999999993E-3</c:v>
                </c:pt>
                <c:pt idx="744">
                  <c:v>9.9600000000000001E-3</c:v>
                </c:pt>
                <c:pt idx="745">
                  <c:v>9.7199999999999995E-3</c:v>
                </c:pt>
                <c:pt idx="746">
                  <c:v>8.5199999999999998E-3</c:v>
                </c:pt>
                <c:pt idx="747">
                  <c:v>8.9999999999999993E-3</c:v>
                </c:pt>
                <c:pt idx="748">
                  <c:v>8.9999999999999993E-3</c:v>
                </c:pt>
                <c:pt idx="749">
                  <c:v>1.008E-2</c:v>
                </c:pt>
                <c:pt idx="750">
                  <c:v>9.2399999999999999E-3</c:v>
                </c:pt>
                <c:pt idx="751">
                  <c:v>9.4800000000000006E-3</c:v>
                </c:pt>
                <c:pt idx="752">
                  <c:v>9.5999999999999992E-3</c:v>
                </c:pt>
                <c:pt idx="753">
                  <c:v>9.5999999999999992E-3</c:v>
                </c:pt>
                <c:pt idx="754">
                  <c:v>9.1199999999999996E-3</c:v>
                </c:pt>
                <c:pt idx="755">
                  <c:v>8.7600000000000004E-3</c:v>
                </c:pt>
                <c:pt idx="756">
                  <c:v>8.1600000000000006E-3</c:v>
                </c:pt>
                <c:pt idx="757">
                  <c:v>8.1600000000000006E-3</c:v>
                </c:pt>
                <c:pt idx="758">
                  <c:v>8.5199999999999998E-3</c:v>
                </c:pt>
                <c:pt idx="759">
                  <c:v>8.3999999999999995E-3</c:v>
                </c:pt>
                <c:pt idx="760">
                  <c:v>8.8800000000000007E-3</c:v>
                </c:pt>
                <c:pt idx="761">
                  <c:v>9.2399999999999999E-3</c:v>
                </c:pt>
                <c:pt idx="762">
                  <c:v>9.2399999999999999E-3</c:v>
                </c:pt>
                <c:pt idx="763">
                  <c:v>9.2399999999999999E-3</c:v>
                </c:pt>
                <c:pt idx="764">
                  <c:v>8.8800000000000007E-3</c:v>
                </c:pt>
                <c:pt idx="765">
                  <c:v>8.0400000000000003E-3</c:v>
                </c:pt>
                <c:pt idx="766">
                  <c:v>8.1600000000000006E-3</c:v>
                </c:pt>
                <c:pt idx="767">
                  <c:v>9.1199999999999996E-3</c:v>
                </c:pt>
                <c:pt idx="768">
                  <c:v>8.7600000000000004E-3</c:v>
                </c:pt>
                <c:pt idx="769">
                  <c:v>8.9999999999999993E-3</c:v>
                </c:pt>
                <c:pt idx="770">
                  <c:v>8.9999999999999993E-3</c:v>
                </c:pt>
                <c:pt idx="771">
                  <c:v>8.8800000000000007E-3</c:v>
                </c:pt>
                <c:pt idx="772">
                  <c:v>8.7600000000000004E-3</c:v>
                </c:pt>
                <c:pt idx="773">
                  <c:v>9.1199999999999996E-3</c:v>
                </c:pt>
                <c:pt idx="774">
                  <c:v>9.1199999999999996E-3</c:v>
                </c:pt>
                <c:pt idx="775">
                  <c:v>8.9999999999999993E-3</c:v>
                </c:pt>
                <c:pt idx="776">
                  <c:v>8.8800000000000007E-3</c:v>
                </c:pt>
                <c:pt idx="777">
                  <c:v>9.3600000000000003E-3</c:v>
                </c:pt>
                <c:pt idx="778">
                  <c:v>8.5199999999999998E-3</c:v>
                </c:pt>
                <c:pt idx="779">
                  <c:v>8.5199999999999998E-3</c:v>
                </c:pt>
                <c:pt idx="780">
                  <c:v>8.3999999999999995E-3</c:v>
                </c:pt>
                <c:pt idx="781">
                  <c:v>8.2799999999999992E-3</c:v>
                </c:pt>
                <c:pt idx="782">
                  <c:v>8.6400000000000001E-3</c:v>
                </c:pt>
                <c:pt idx="783">
                  <c:v>8.5199999999999998E-3</c:v>
                </c:pt>
                <c:pt idx="784">
                  <c:v>9.1199999999999996E-3</c:v>
                </c:pt>
                <c:pt idx="785">
                  <c:v>8.8800000000000007E-3</c:v>
                </c:pt>
                <c:pt idx="786">
                  <c:v>8.6400000000000001E-3</c:v>
                </c:pt>
                <c:pt idx="787">
                  <c:v>8.3999999999999995E-3</c:v>
                </c:pt>
                <c:pt idx="788">
                  <c:v>8.5199999999999998E-3</c:v>
                </c:pt>
                <c:pt idx="789">
                  <c:v>8.9999999999999993E-3</c:v>
                </c:pt>
                <c:pt idx="790">
                  <c:v>7.92E-3</c:v>
                </c:pt>
                <c:pt idx="791">
                  <c:v>8.5199999999999998E-3</c:v>
                </c:pt>
                <c:pt idx="792">
                  <c:v>8.5199999999999998E-3</c:v>
                </c:pt>
                <c:pt idx="793">
                  <c:v>8.2799999999999992E-3</c:v>
                </c:pt>
                <c:pt idx="794">
                  <c:v>8.0400000000000003E-3</c:v>
                </c:pt>
                <c:pt idx="795">
                  <c:v>8.1600000000000006E-3</c:v>
                </c:pt>
                <c:pt idx="796">
                  <c:v>8.5199999999999998E-3</c:v>
                </c:pt>
                <c:pt idx="797">
                  <c:v>8.8800000000000007E-3</c:v>
                </c:pt>
                <c:pt idx="798">
                  <c:v>8.8800000000000007E-3</c:v>
                </c:pt>
                <c:pt idx="799">
                  <c:v>8.5199999999999998E-3</c:v>
                </c:pt>
                <c:pt idx="800">
                  <c:v>8.1600000000000006E-3</c:v>
                </c:pt>
                <c:pt idx="801">
                  <c:v>8.1600000000000006E-3</c:v>
                </c:pt>
                <c:pt idx="802">
                  <c:v>9.1199999999999996E-3</c:v>
                </c:pt>
                <c:pt idx="803">
                  <c:v>9.3600000000000003E-3</c:v>
                </c:pt>
                <c:pt idx="804">
                  <c:v>9.2399999999999999E-3</c:v>
                </c:pt>
                <c:pt idx="805">
                  <c:v>9.4800000000000006E-3</c:v>
                </c:pt>
                <c:pt idx="806">
                  <c:v>9.8399999999999998E-3</c:v>
                </c:pt>
                <c:pt idx="807">
                  <c:v>1.0319999999999999E-2</c:v>
                </c:pt>
                <c:pt idx="808">
                  <c:v>1.008E-2</c:v>
                </c:pt>
                <c:pt idx="809">
                  <c:v>9.3600000000000003E-3</c:v>
                </c:pt>
                <c:pt idx="810">
                  <c:v>9.2399999999999999E-3</c:v>
                </c:pt>
                <c:pt idx="811">
                  <c:v>1.0319999999999999E-2</c:v>
                </c:pt>
                <c:pt idx="812">
                  <c:v>1.0319999999999999E-2</c:v>
                </c:pt>
                <c:pt idx="813">
                  <c:v>9.9600000000000001E-3</c:v>
                </c:pt>
                <c:pt idx="814">
                  <c:v>9.9600000000000001E-3</c:v>
                </c:pt>
                <c:pt idx="815">
                  <c:v>9.9600000000000001E-3</c:v>
                </c:pt>
                <c:pt idx="816">
                  <c:v>1.044E-2</c:v>
                </c:pt>
                <c:pt idx="817">
                  <c:v>1.044E-2</c:v>
                </c:pt>
                <c:pt idx="818">
                  <c:v>1.0200000000000001E-2</c:v>
                </c:pt>
                <c:pt idx="819">
                  <c:v>1.044E-2</c:v>
                </c:pt>
                <c:pt idx="820">
                  <c:v>1.0800000000000001E-2</c:v>
                </c:pt>
                <c:pt idx="821">
                  <c:v>1.176E-2</c:v>
                </c:pt>
                <c:pt idx="822">
                  <c:v>1.176E-2</c:v>
                </c:pt>
                <c:pt idx="823">
                  <c:v>1.32E-2</c:v>
                </c:pt>
                <c:pt idx="824">
                  <c:v>1.308E-2</c:v>
                </c:pt>
                <c:pt idx="825">
                  <c:v>1.2359999999999999E-2</c:v>
                </c:pt>
                <c:pt idx="826">
                  <c:v>1.272E-2</c:v>
                </c:pt>
                <c:pt idx="827">
                  <c:v>1.272E-2</c:v>
                </c:pt>
                <c:pt idx="828">
                  <c:v>1.2840000000000001E-2</c:v>
                </c:pt>
                <c:pt idx="829">
                  <c:v>1.2239999999999999E-2</c:v>
                </c:pt>
                <c:pt idx="830">
                  <c:v>1.116E-2</c:v>
                </c:pt>
                <c:pt idx="831">
                  <c:v>1.0919999999999999E-2</c:v>
                </c:pt>
                <c:pt idx="832">
                  <c:v>1.0919999999999999E-2</c:v>
                </c:pt>
                <c:pt idx="833">
                  <c:v>1.044E-2</c:v>
                </c:pt>
                <c:pt idx="834">
                  <c:v>1.008E-2</c:v>
                </c:pt>
                <c:pt idx="835">
                  <c:v>1.008E-2</c:v>
                </c:pt>
                <c:pt idx="836">
                  <c:v>1.044E-2</c:v>
                </c:pt>
                <c:pt idx="837">
                  <c:v>1.0800000000000001E-2</c:v>
                </c:pt>
                <c:pt idx="838">
                  <c:v>1.008E-2</c:v>
                </c:pt>
                <c:pt idx="839">
                  <c:v>1.0919999999999999E-2</c:v>
                </c:pt>
                <c:pt idx="840">
                  <c:v>1.0919999999999999E-2</c:v>
                </c:pt>
                <c:pt idx="841">
                  <c:v>1.0800000000000001E-2</c:v>
                </c:pt>
                <c:pt idx="842">
                  <c:v>9.1199999999999996E-3</c:v>
                </c:pt>
                <c:pt idx="843">
                  <c:v>9.2399999999999999E-3</c:v>
                </c:pt>
                <c:pt idx="844">
                  <c:v>1.0200000000000001E-2</c:v>
                </c:pt>
                <c:pt idx="845">
                  <c:v>1.044E-2</c:v>
                </c:pt>
                <c:pt idx="846">
                  <c:v>8.9999999999999993E-3</c:v>
                </c:pt>
                <c:pt idx="847">
                  <c:v>9.5999999999999992E-3</c:v>
                </c:pt>
                <c:pt idx="848">
                  <c:v>1.0200000000000001E-2</c:v>
                </c:pt>
                <c:pt idx="849">
                  <c:v>1.0200000000000001E-2</c:v>
                </c:pt>
                <c:pt idx="850">
                  <c:v>1.0200000000000001E-2</c:v>
                </c:pt>
                <c:pt idx="851">
                  <c:v>9.5999999999999992E-3</c:v>
                </c:pt>
                <c:pt idx="852">
                  <c:v>9.8399999999999998E-3</c:v>
                </c:pt>
                <c:pt idx="853">
                  <c:v>1.044E-2</c:v>
                </c:pt>
                <c:pt idx="854">
                  <c:v>1.044E-2</c:v>
                </c:pt>
                <c:pt idx="855">
                  <c:v>1.056E-2</c:v>
                </c:pt>
                <c:pt idx="856">
                  <c:v>1.056E-2</c:v>
                </c:pt>
                <c:pt idx="857">
                  <c:v>9.8399999999999998E-3</c:v>
                </c:pt>
                <c:pt idx="858">
                  <c:v>9.4800000000000006E-3</c:v>
                </c:pt>
                <c:pt idx="859">
                  <c:v>9.5999999999999992E-3</c:v>
                </c:pt>
                <c:pt idx="860">
                  <c:v>9.2399999999999999E-3</c:v>
                </c:pt>
                <c:pt idx="861">
                  <c:v>8.8800000000000007E-3</c:v>
                </c:pt>
                <c:pt idx="862">
                  <c:v>8.9999999999999993E-3</c:v>
                </c:pt>
                <c:pt idx="863">
                  <c:v>8.9999999999999993E-3</c:v>
                </c:pt>
                <c:pt idx="864">
                  <c:v>9.1199999999999996E-3</c:v>
                </c:pt>
                <c:pt idx="865">
                  <c:v>9.8399999999999998E-3</c:v>
                </c:pt>
                <c:pt idx="866">
                  <c:v>9.5999999999999992E-3</c:v>
                </c:pt>
                <c:pt idx="867">
                  <c:v>8.6400000000000001E-3</c:v>
                </c:pt>
                <c:pt idx="868">
                  <c:v>8.6400000000000001E-3</c:v>
                </c:pt>
                <c:pt idx="869">
                  <c:v>9.3600000000000003E-3</c:v>
                </c:pt>
                <c:pt idx="870">
                  <c:v>9.3600000000000003E-3</c:v>
                </c:pt>
                <c:pt idx="871">
                  <c:v>9.3600000000000003E-3</c:v>
                </c:pt>
                <c:pt idx="872">
                  <c:v>8.9999999999999993E-3</c:v>
                </c:pt>
                <c:pt idx="873">
                  <c:v>8.3999999999999995E-3</c:v>
                </c:pt>
                <c:pt idx="874">
                  <c:v>9.4800000000000006E-3</c:v>
                </c:pt>
                <c:pt idx="875">
                  <c:v>8.5199999999999998E-3</c:v>
                </c:pt>
                <c:pt idx="876">
                  <c:v>8.5199999999999998E-3</c:v>
                </c:pt>
                <c:pt idx="877">
                  <c:v>8.5199999999999998E-3</c:v>
                </c:pt>
                <c:pt idx="878">
                  <c:v>9.3600000000000003E-3</c:v>
                </c:pt>
                <c:pt idx="879">
                  <c:v>8.7600000000000004E-3</c:v>
                </c:pt>
                <c:pt idx="880">
                  <c:v>9.8399999999999998E-3</c:v>
                </c:pt>
                <c:pt idx="881">
                  <c:v>9.3600000000000003E-3</c:v>
                </c:pt>
                <c:pt idx="882">
                  <c:v>9.1199999999999996E-3</c:v>
                </c:pt>
                <c:pt idx="883">
                  <c:v>1.008E-2</c:v>
                </c:pt>
                <c:pt idx="884">
                  <c:v>9.1199999999999996E-3</c:v>
                </c:pt>
                <c:pt idx="885">
                  <c:v>9.1199999999999996E-3</c:v>
                </c:pt>
                <c:pt idx="886">
                  <c:v>9.5999999999999992E-3</c:v>
                </c:pt>
                <c:pt idx="887">
                  <c:v>8.1600000000000006E-3</c:v>
                </c:pt>
                <c:pt idx="888">
                  <c:v>8.3999999999999995E-3</c:v>
                </c:pt>
                <c:pt idx="889">
                  <c:v>8.5199999999999998E-3</c:v>
                </c:pt>
                <c:pt idx="890">
                  <c:v>8.7600000000000004E-3</c:v>
                </c:pt>
                <c:pt idx="891">
                  <c:v>9.5999999999999992E-3</c:v>
                </c:pt>
                <c:pt idx="892">
                  <c:v>9.4800000000000006E-3</c:v>
                </c:pt>
                <c:pt idx="893">
                  <c:v>9.7199999999999995E-3</c:v>
                </c:pt>
                <c:pt idx="894">
                  <c:v>1.008E-2</c:v>
                </c:pt>
                <c:pt idx="895">
                  <c:v>9.3600000000000003E-3</c:v>
                </c:pt>
                <c:pt idx="896">
                  <c:v>9.3600000000000003E-3</c:v>
                </c:pt>
                <c:pt idx="897">
                  <c:v>9.3600000000000003E-3</c:v>
                </c:pt>
                <c:pt idx="898">
                  <c:v>9.2399999999999999E-3</c:v>
                </c:pt>
                <c:pt idx="899">
                  <c:v>9.8399999999999998E-3</c:v>
                </c:pt>
                <c:pt idx="900">
                  <c:v>9.2399999999999999E-3</c:v>
                </c:pt>
                <c:pt idx="901">
                  <c:v>9.7199999999999995E-3</c:v>
                </c:pt>
                <c:pt idx="902">
                  <c:v>9.7199999999999995E-3</c:v>
                </c:pt>
                <c:pt idx="903">
                  <c:v>1.0319999999999999E-2</c:v>
                </c:pt>
                <c:pt idx="904">
                  <c:v>9.9600000000000001E-3</c:v>
                </c:pt>
                <c:pt idx="905">
                  <c:v>1.0319999999999999E-2</c:v>
                </c:pt>
                <c:pt idx="906">
                  <c:v>1.044E-2</c:v>
                </c:pt>
                <c:pt idx="907">
                  <c:v>1.0319999999999999E-2</c:v>
                </c:pt>
                <c:pt idx="908">
                  <c:v>1.0319999999999999E-2</c:v>
                </c:pt>
                <c:pt idx="909">
                  <c:v>9.7199999999999995E-3</c:v>
                </c:pt>
                <c:pt idx="910">
                  <c:v>1.0319999999999999E-2</c:v>
                </c:pt>
                <c:pt idx="911">
                  <c:v>1.0200000000000001E-2</c:v>
                </c:pt>
                <c:pt idx="912">
                  <c:v>1.1039999999999999E-2</c:v>
                </c:pt>
                <c:pt idx="913">
                  <c:v>1.0319999999999999E-2</c:v>
                </c:pt>
                <c:pt idx="914">
                  <c:v>1.0319999999999999E-2</c:v>
                </c:pt>
                <c:pt idx="915">
                  <c:v>1.1039999999999999E-2</c:v>
                </c:pt>
                <c:pt idx="916">
                  <c:v>1.008E-2</c:v>
                </c:pt>
                <c:pt idx="917">
                  <c:v>1.008E-2</c:v>
                </c:pt>
                <c:pt idx="918">
                  <c:v>1.008E-2</c:v>
                </c:pt>
                <c:pt idx="919">
                  <c:v>1.0200000000000001E-2</c:v>
                </c:pt>
                <c:pt idx="920">
                  <c:v>9.8399999999999998E-3</c:v>
                </c:pt>
                <c:pt idx="921">
                  <c:v>1.0800000000000001E-2</c:v>
                </c:pt>
                <c:pt idx="922">
                  <c:v>1.0800000000000001E-2</c:v>
                </c:pt>
                <c:pt idx="923">
                  <c:v>9.9600000000000001E-3</c:v>
                </c:pt>
                <c:pt idx="924">
                  <c:v>1.044E-2</c:v>
                </c:pt>
                <c:pt idx="925">
                  <c:v>1.0919999999999999E-2</c:v>
                </c:pt>
                <c:pt idx="926">
                  <c:v>1.0800000000000001E-2</c:v>
                </c:pt>
                <c:pt idx="927">
                  <c:v>1.0919999999999999E-2</c:v>
                </c:pt>
                <c:pt idx="928">
                  <c:v>1.116E-2</c:v>
                </c:pt>
                <c:pt idx="929">
                  <c:v>1.0319999999999999E-2</c:v>
                </c:pt>
                <c:pt idx="930">
                  <c:v>1.0319999999999999E-2</c:v>
                </c:pt>
                <c:pt idx="931">
                  <c:v>1.1520000000000001E-2</c:v>
                </c:pt>
                <c:pt idx="932">
                  <c:v>1.1520000000000001E-2</c:v>
                </c:pt>
                <c:pt idx="933">
                  <c:v>1.1039999999999999E-2</c:v>
                </c:pt>
                <c:pt idx="934">
                  <c:v>1.1039999999999999E-2</c:v>
                </c:pt>
                <c:pt idx="935">
                  <c:v>1.128E-2</c:v>
                </c:pt>
                <c:pt idx="936">
                  <c:v>1.0800000000000001E-2</c:v>
                </c:pt>
                <c:pt idx="937">
                  <c:v>1.008E-2</c:v>
                </c:pt>
                <c:pt idx="938">
                  <c:v>1.008E-2</c:v>
                </c:pt>
                <c:pt idx="939">
                  <c:v>1.044E-2</c:v>
                </c:pt>
                <c:pt idx="940">
                  <c:v>1.0800000000000001E-2</c:v>
                </c:pt>
                <c:pt idx="941">
                  <c:v>1.068E-2</c:v>
                </c:pt>
                <c:pt idx="942">
                  <c:v>1.044E-2</c:v>
                </c:pt>
                <c:pt idx="943">
                  <c:v>1.044E-2</c:v>
                </c:pt>
                <c:pt idx="944">
                  <c:v>9.8399999999999998E-3</c:v>
                </c:pt>
                <c:pt idx="945">
                  <c:v>1.0319999999999999E-2</c:v>
                </c:pt>
                <c:pt idx="946">
                  <c:v>1.068E-2</c:v>
                </c:pt>
                <c:pt idx="947">
                  <c:v>1.116E-2</c:v>
                </c:pt>
                <c:pt idx="948">
                  <c:v>1.0200000000000001E-2</c:v>
                </c:pt>
                <c:pt idx="949">
                  <c:v>1.0200000000000001E-2</c:v>
                </c:pt>
                <c:pt idx="950">
                  <c:v>1.0319999999999999E-2</c:v>
                </c:pt>
                <c:pt idx="951">
                  <c:v>9.7199999999999995E-3</c:v>
                </c:pt>
                <c:pt idx="952">
                  <c:v>9.7199999999999995E-3</c:v>
                </c:pt>
                <c:pt idx="953">
                  <c:v>9.4800000000000006E-3</c:v>
                </c:pt>
                <c:pt idx="954">
                  <c:v>9.4800000000000006E-3</c:v>
                </c:pt>
                <c:pt idx="955">
                  <c:v>1.056E-2</c:v>
                </c:pt>
                <c:pt idx="956">
                  <c:v>1.056E-2</c:v>
                </c:pt>
                <c:pt idx="957">
                  <c:v>1.044E-2</c:v>
                </c:pt>
                <c:pt idx="958">
                  <c:v>1.044E-2</c:v>
                </c:pt>
                <c:pt idx="959">
                  <c:v>1.1520000000000001E-2</c:v>
                </c:pt>
                <c:pt idx="960">
                  <c:v>1.1520000000000001E-2</c:v>
                </c:pt>
                <c:pt idx="961">
                  <c:v>1.1039999999999999E-2</c:v>
                </c:pt>
                <c:pt idx="962">
                  <c:v>1.044E-2</c:v>
                </c:pt>
                <c:pt idx="963">
                  <c:v>1.116E-2</c:v>
                </c:pt>
                <c:pt idx="964">
                  <c:v>1.116E-2</c:v>
                </c:pt>
                <c:pt idx="965">
                  <c:v>1.1039999999999999E-2</c:v>
                </c:pt>
                <c:pt idx="966">
                  <c:v>1.2359999999999999E-2</c:v>
                </c:pt>
                <c:pt idx="967">
                  <c:v>1.188E-2</c:v>
                </c:pt>
                <c:pt idx="968">
                  <c:v>1.128E-2</c:v>
                </c:pt>
                <c:pt idx="969">
                  <c:v>1.128E-2</c:v>
                </c:pt>
                <c:pt idx="970">
                  <c:v>1.176E-2</c:v>
                </c:pt>
                <c:pt idx="971">
                  <c:v>1.1039999999999999E-2</c:v>
                </c:pt>
                <c:pt idx="972">
                  <c:v>1.1039999999999999E-2</c:v>
                </c:pt>
                <c:pt idx="973">
                  <c:v>1.2120000000000001E-2</c:v>
                </c:pt>
                <c:pt idx="974">
                  <c:v>1.1639999999999999E-2</c:v>
                </c:pt>
                <c:pt idx="975">
                  <c:v>1.188E-2</c:v>
                </c:pt>
                <c:pt idx="976">
                  <c:v>1.2120000000000001E-2</c:v>
                </c:pt>
                <c:pt idx="977">
                  <c:v>1.2239999999999999E-2</c:v>
                </c:pt>
                <c:pt idx="978">
                  <c:v>1.2239999999999999E-2</c:v>
                </c:pt>
                <c:pt idx="979">
                  <c:v>1.2239999999999999E-2</c:v>
                </c:pt>
                <c:pt idx="980">
                  <c:v>1.2E-2</c:v>
                </c:pt>
                <c:pt idx="981">
                  <c:v>1.2840000000000001E-2</c:v>
                </c:pt>
                <c:pt idx="982">
                  <c:v>1.26E-2</c:v>
                </c:pt>
                <c:pt idx="983">
                  <c:v>1.2120000000000001E-2</c:v>
                </c:pt>
                <c:pt idx="984">
                  <c:v>1.2359999999999999E-2</c:v>
                </c:pt>
                <c:pt idx="985">
                  <c:v>1.1639999999999999E-2</c:v>
                </c:pt>
                <c:pt idx="986">
                  <c:v>1.2120000000000001E-2</c:v>
                </c:pt>
                <c:pt idx="987">
                  <c:v>1.2239999999999999E-2</c:v>
                </c:pt>
                <c:pt idx="988">
                  <c:v>1.2239999999999999E-2</c:v>
                </c:pt>
                <c:pt idx="989">
                  <c:v>1.2840000000000001E-2</c:v>
                </c:pt>
                <c:pt idx="990">
                  <c:v>1.3440000000000001E-2</c:v>
                </c:pt>
                <c:pt idx="991">
                  <c:v>1.272E-2</c:v>
                </c:pt>
                <c:pt idx="992">
                  <c:v>1.308E-2</c:v>
                </c:pt>
                <c:pt idx="993">
                  <c:v>1.248E-2</c:v>
                </c:pt>
                <c:pt idx="994">
                  <c:v>1.2359999999999999E-2</c:v>
                </c:pt>
                <c:pt idx="995">
                  <c:v>1.308E-2</c:v>
                </c:pt>
                <c:pt idx="996">
                  <c:v>1.308E-2</c:v>
                </c:pt>
                <c:pt idx="997">
                  <c:v>1.4760000000000001E-2</c:v>
                </c:pt>
                <c:pt idx="998">
                  <c:v>1.4279999999999999E-2</c:v>
                </c:pt>
                <c:pt idx="999">
                  <c:v>1.4279999999999999E-2</c:v>
                </c:pt>
                <c:pt idx="1000">
                  <c:v>1.392E-2</c:v>
                </c:pt>
                <c:pt idx="1001">
                  <c:v>1.6080000000000001E-2</c:v>
                </c:pt>
                <c:pt idx="1002">
                  <c:v>1.6080000000000001E-2</c:v>
                </c:pt>
                <c:pt idx="1003">
                  <c:v>1.524E-2</c:v>
                </c:pt>
                <c:pt idx="1004">
                  <c:v>1.5959999999999998E-2</c:v>
                </c:pt>
                <c:pt idx="1005">
                  <c:v>1.4880000000000001E-2</c:v>
                </c:pt>
                <c:pt idx="1006">
                  <c:v>1.5480000000000001E-2</c:v>
                </c:pt>
                <c:pt idx="1007">
                  <c:v>1.644E-2</c:v>
                </c:pt>
                <c:pt idx="1008">
                  <c:v>1.6080000000000001E-2</c:v>
                </c:pt>
                <c:pt idx="1009">
                  <c:v>1.6320000000000001E-2</c:v>
                </c:pt>
                <c:pt idx="1010">
                  <c:v>1.6320000000000001E-2</c:v>
                </c:pt>
                <c:pt idx="1011">
                  <c:v>1.464E-2</c:v>
                </c:pt>
                <c:pt idx="1012">
                  <c:v>1.644E-2</c:v>
                </c:pt>
                <c:pt idx="1013">
                  <c:v>1.6559999999999998E-2</c:v>
                </c:pt>
                <c:pt idx="1014">
                  <c:v>1.7399999999999999E-2</c:v>
                </c:pt>
                <c:pt idx="1015">
                  <c:v>1.8120000000000001E-2</c:v>
                </c:pt>
                <c:pt idx="1016">
                  <c:v>1.8239999999999999E-2</c:v>
                </c:pt>
                <c:pt idx="1017">
                  <c:v>1.7520000000000001E-2</c:v>
                </c:pt>
                <c:pt idx="1018">
                  <c:v>1.7760000000000001E-2</c:v>
                </c:pt>
                <c:pt idx="1019">
                  <c:v>1.7760000000000001E-2</c:v>
                </c:pt>
                <c:pt idx="1020">
                  <c:v>1.8239999999999999E-2</c:v>
                </c:pt>
                <c:pt idx="1021">
                  <c:v>1.6920000000000001E-2</c:v>
                </c:pt>
                <c:pt idx="1022">
                  <c:v>1.8239999999999999E-2</c:v>
                </c:pt>
                <c:pt idx="1023">
                  <c:v>1.8360000000000001E-2</c:v>
                </c:pt>
                <c:pt idx="1024">
                  <c:v>1.8720000000000001E-2</c:v>
                </c:pt>
                <c:pt idx="1025">
                  <c:v>1.968E-2</c:v>
                </c:pt>
                <c:pt idx="1026">
                  <c:v>1.8120000000000001E-2</c:v>
                </c:pt>
                <c:pt idx="1027">
                  <c:v>1.9199999999999998E-2</c:v>
                </c:pt>
                <c:pt idx="1028">
                  <c:v>1.8960000000000001E-2</c:v>
                </c:pt>
                <c:pt idx="1029">
                  <c:v>1.9560000000000001E-2</c:v>
                </c:pt>
                <c:pt idx="1030">
                  <c:v>1.992E-2</c:v>
                </c:pt>
                <c:pt idx="1031">
                  <c:v>1.992E-2</c:v>
                </c:pt>
                <c:pt idx="1032">
                  <c:v>2.0160000000000001E-2</c:v>
                </c:pt>
                <c:pt idx="1033">
                  <c:v>2.0279999999999999E-2</c:v>
                </c:pt>
                <c:pt idx="1034">
                  <c:v>2.0400000000000001E-2</c:v>
                </c:pt>
                <c:pt idx="1035">
                  <c:v>2.0400000000000001E-2</c:v>
                </c:pt>
                <c:pt idx="1036">
                  <c:v>2.0400000000000001E-2</c:v>
                </c:pt>
                <c:pt idx="1037">
                  <c:v>2.172E-2</c:v>
                </c:pt>
                <c:pt idx="1038">
                  <c:v>2.172E-2</c:v>
                </c:pt>
                <c:pt idx="1039">
                  <c:v>2.172E-2</c:v>
                </c:pt>
                <c:pt idx="1040">
                  <c:v>2.3400000000000001E-2</c:v>
                </c:pt>
                <c:pt idx="1041">
                  <c:v>2.3400000000000001E-2</c:v>
                </c:pt>
                <c:pt idx="1042">
                  <c:v>2.3640000000000001E-2</c:v>
                </c:pt>
                <c:pt idx="1043">
                  <c:v>2.3519999999999999E-2</c:v>
                </c:pt>
                <c:pt idx="1044">
                  <c:v>2.4479999999999998E-2</c:v>
                </c:pt>
                <c:pt idx="1045">
                  <c:v>2.4479999999999998E-2</c:v>
                </c:pt>
                <c:pt idx="1046">
                  <c:v>2.6880000000000001E-2</c:v>
                </c:pt>
                <c:pt idx="1047">
                  <c:v>2.7E-2</c:v>
                </c:pt>
                <c:pt idx="1048">
                  <c:v>2.8559999999999999E-2</c:v>
                </c:pt>
                <c:pt idx="1049">
                  <c:v>2.844E-2</c:v>
                </c:pt>
                <c:pt idx="1050">
                  <c:v>2.844E-2</c:v>
                </c:pt>
                <c:pt idx="1051">
                  <c:v>2.8799999999999999E-2</c:v>
                </c:pt>
                <c:pt idx="1052">
                  <c:v>2.9520000000000001E-2</c:v>
                </c:pt>
                <c:pt idx="1053">
                  <c:v>3.0360000000000002E-2</c:v>
                </c:pt>
                <c:pt idx="1054">
                  <c:v>3.0360000000000002E-2</c:v>
                </c:pt>
                <c:pt idx="1055">
                  <c:v>3.2160000000000001E-2</c:v>
                </c:pt>
                <c:pt idx="1056">
                  <c:v>3.288E-2</c:v>
                </c:pt>
                <c:pt idx="1057">
                  <c:v>3.3360000000000001E-2</c:v>
                </c:pt>
                <c:pt idx="1058">
                  <c:v>3.3599999999999998E-2</c:v>
                </c:pt>
                <c:pt idx="1059">
                  <c:v>3.3599999999999998E-2</c:v>
                </c:pt>
                <c:pt idx="1060">
                  <c:v>3.3599999999999998E-2</c:v>
                </c:pt>
                <c:pt idx="1061">
                  <c:v>3.4200000000000001E-2</c:v>
                </c:pt>
                <c:pt idx="1062">
                  <c:v>3.5040000000000002E-2</c:v>
                </c:pt>
                <c:pt idx="1063">
                  <c:v>3.5279999999999999E-2</c:v>
                </c:pt>
                <c:pt idx="1064">
                  <c:v>3.5400000000000001E-2</c:v>
                </c:pt>
                <c:pt idx="1065">
                  <c:v>3.5999999999999997E-2</c:v>
                </c:pt>
                <c:pt idx="1066">
                  <c:v>3.6720000000000003E-2</c:v>
                </c:pt>
                <c:pt idx="1067">
                  <c:v>3.8159999999999999E-2</c:v>
                </c:pt>
                <c:pt idx="1068">
                  <c:v>3.9600000000000003E-2</c:v>
                </c:pt>
                <c:pt idx="1069">
                  <c:v>4.0680000000000001E-2</c:v>
                </c:pt>
                <c:pt idx="1070">
                  <c:v>4.1880000000000001E-2</c:v>
                </c:pt>
                <c:pt idx="1071">
                  <c:v>4.2479999999999997E-2</c:v>
                </c:pt>
                <c:pt idx="1072">
                  <c:v>4.224E-2</c:v>
                </c:pt>
                <c:pt idx="1073">
                  <c:v>4.2479999999999997E-2</c:v>
                </c:pt>
                <c:pt idx="1074">
                  <c:v>4.4400000000000002E-2</c:v>
                </c:pt>
                <c:pt idx="1075">
                  <c:v>4.548E-2</c:v>
                </c:pt>
                <c:pt idx="1076">
                  <c:v>4.6199999999999998E-2</c:v>
                </c:pt>
                <c:pt idx="1077">
                  <c:v>4.6080000000000003E-2</c:v>
                </c:pt>
                <c:pt idx="1078">
                  <c:v>4.7160000000000001E-2</c:v>
                </c:pt>
                <c:pt idx="1079">
                  <c:v>4.8120000000000003E-2</c:v>
                </c:pt>
                <c:pt idx="1080">
                  <c:v>4.8120000000000003E-2</c:v>
                </c:pt>
                <c:pt idx="1081">
                  <c:v>4.8120000000000003E-2</c:v>
                </c:pt>
                <c:pt idx="1082">
                  <c:v>5.1240000000000001E-2</c:v>
                </c:pt>
                <c:pt idx="1083">
                  <c:v>5.2440000000000001E-2</c:v>
                </c:pt>
                <c:pt idx="1084">
                  <c:v>5.2560000000000003E-2</c:v>
                </c:pt>
                <c:pt idx="1085">
                  <c:v>5.3760000000000002E-2</c:v>
                </c:pt>
                <c:pt idx="1086">
                  <c:v>5.5199999999999999E-2</c:v>
                </c:pt>
                <c:pt idx="1087">
                  <c:v>5.5199999999999999E-2</c:v>
                </c:pt>
                <c:pt idx="1088">
                  <c:v>5.6279999999999997E-2</c:v>
                </c:pt>
                <c:pt idx="1089">
                  <c:v>5.6399999999999999E-2</c:v>
                </c:pt>
                <c:pt idx="1090">
                  <c:v>5.7239999999999999E-2</c:v>
                </c:pt>
                <c:pt idx="1091">
                  <c:v>6.0479999999999999E-2</c:v>
                </c:pt>
                <c:pt idx="1092">
                  <c:v>6.2759999999999996E-2</c:v>
                </c:pt>
                <c:pt idx="1093">
                  <c:v>6.5640000000000004E-2</c:v>
                </c:pt>
                <c:pt idx="1094">
                  <c:v>6.7199999999999996E-2</c:v>
                </c:pt>
                <c:pt idx="1095">
                  <c:v>6.9599999999999995E-2</c:v>
                </c:pt>
                <c:pt idx="1096">
                  <c:v>6.9599999999999995E-2</c:v>
                </c:pt>
                <c:pt idx="1097">
                  <c:v>7.0800000000000002E-2</c:v>
                </c:pt>
                <c:pt idx="1098">
                  <c:v>7.4639999999999998E-2</c:v>
                </c:pt>
                <c:pt idx="1099">
                  <c:v>7.6920000000000002E-2</c:v>
                </c:pt>
                <c:pt idx="1100">
                  <c:v>8.0159999999999995E-2</c:v>
                </c:pt>
                <c:pt idx="1101">
                  <c:v>8.6400000000000005E-2</c:v>
                </c:pt>
                <c:pt idx="1102">
                  <c:v>8.6400000000000005E-2</c:v>
                </c:pt>
                <c:pt idx="1103">
                  <c:v>9.0959999999999999E-2</c:v>
                </c:pt>
                <c:pt idx="1104">
                  <c:v>9.5159999999999995E-2</c:v>
                </c:pt>
                <c:pt idx="1105">
                  <c:v>0.1008</c:v>
                </c:pt>
                <c:pt idx="1106">
                  <c:v>0.10428</c:v>
                </c:pt>
                <c:pt idx="1107">
                  <c:v>0.11028</c:v>
                </c:pt>
                <c:pt idx="1108">
                  <c:v>0.11352</c:v>
                </c:pt>
                <c:pt idx="1109">
                  <c:v>0.12384000000000001</c:v>
                </c:pt>
                <c:pt idx="1110">
                  <c:v>0.12803999999999999</c:v>
                </c:pt>
                <c:pt idx="1111">
                  <c:v>0.12803999999999999</c:v>
                </c:pt>
                <c:pt idx="1112">
                  <c:v>0.13356000000000001</c:v>
                </c:pt>
                <c:pt idx="1113">
                  <c:v>0.13896</c:v>
                </c:pt>
                <c:pt idx="1114">
                  <c:v>0.14280000000000001</c:v>
                </c:pt>
                <c:pt idx="1115">
                  <c:v>0.1482</c:v>
                </c:pt>
                <c:pt idx="1116">
                  <c:v>0.15348000000000001</c:v>
                </c:pt>
                <c:pt idx="1117">
                  <c:v>0.156</c:v>
                </c:pt>
                <c:pt idx="1118">
                  <c:v>0.16188</c:v>
                </c:pt>
                <c:pt idx="1119">
                  <c:v>0.16188</c:v>
                </c:pt>
                <c:pt idx="1120">
                  <c:v>0.16248000000000001</c:v>
                </c:pt>
                <c:pt idx="1121">
                  <c:v>0.16248000000000001</c:v>
                </c:pt>
                <c:pt idx="1122">
                  <c:v>0.16572000000000001</c:v>
                </c:pt>
                <c:pt idx="1123">
                  <c:v>0.16632</c:v>
                </c:pt>
                <c:pt idx="1124">
                  <c:v>0.16968</c:v>
                </c:pt>
                <c:pt idx="1125">
                  <c:v>0.17232</c:v>
                </c:pt>
                <c:pt idx="1126">
                  <c:v>0.17232</c:v>
                </c:pt>
                <c:pt idx="1127">
                  <c:v>0.18251999999999999</c:v>
                </c:pt>
                <c:pt idx="1128">
                  <c:v>0.18912000000000001</c:v>
                </c:pt>
                <c:pt idx="1129">
                  <c:v>0.19836000000000001</c:v>
                </c:pt>
                <c:pt idx="1130">
                  <c:v>0.21035999999999999</c:v>
                </c:pt>
                <c:pt idx="1131">
                  <c:v>0.22320000000000001</c:v>
                </c:pt>
                <c:pt idx="1132">
                  <c:v>0.23952000000000001</c:v>
                </c:pt>
                <c:pt idx="1133">
                  <c:v>0.25800000000000001</c:v>
                </c:pt>
                <c:pt idx="1134">
                  <c:v>0.27828000000000003</c:v>
                </c:pt>
                <c:pt idx="1135">
                  <c:v>0.27828000000000003</c:v>
                </c:pt>
                <c:pt idx="1136">
                  <c:v>0.33516000000000001</c:v>
                </c:pt>
                <c:pt idx="1137">
                  <c:v>0.37128</c:v>
                </c:pt>
                <c:pt idx="1138">
                  <c:v>0.41471999999999998</c:v>
                </c:pt>
                <c:pt idx="1139">
                  <c:v>0.46655999999999997</c:v>
                </c:pt>
                <c:pt idx="1140">
                  <c:v>0.52163999999999999</c:v>
                </c:pt>
                <c:pt idx="1141">
                  <c:v>0.52163999999999999</c:v>
                </c:pt>
                <c:pt idx="1142">
                  <c:v>0.52163999999999999</c:v>
                </c:pt>
                <c:pt idx="1143">
                  <c:v>0.66180000000000005</c:v>
                </c:pt>
                <c:pt idx="1144">
                  <c:v>0.71508000000000005</c:v>
                </c:pt>
                <c:pt idx="1145">
                  <c:v>0.78659999999999997</c:v>
                </c:pt>
                <c:pt idx="1146">
                  <c:v>0.79788000000000003</c:v>
                </c:pt>
                <c:pt idx="1147">
                  <c:v>0.79164000000000001</c:v>
                </c:pt>
                <c:pt idx="1148">
                  <c:v>0.77100000000000002</c:v>
                </c:pt>
                <c:pt idx="1149">
                  <c:v>0.74039999999999995</c:v>
                </c:pt>
                <c:pt idx="1150">
                  <c:v>0.70440000000000003</c:v>
                </c:pt>
                <c:pt idx="1151">
                  <c:v>0.66600000000000004</c:v>
                </c:pt>
                <c:pt idx="1152">
                  <c:v>0.62651999999999997</c:v>
                </c:pt>
                <c:pt idx="1153">
                  <c:v>0.62651999999999997</c:v>
                </c:pt>
                <c:pt idx="1154">
                  <c:v>0.55620000000000003</c:v>
                </c:pt>
                <c:pt idx="1155">
                  <c:v>0.52403999999999995</c:v>
                </c:pt>
                <c:pt idx="1156">
                  <c:v>0.49308000000000002</c:v>
                </c:pt>
                <c:pt idx="1157">
                  <c:v>0.46404000000000001</c:v>
                </c:pt>
                <c:pt idx="1158">
                  <c:v>0.43452000000000002</c:v>
                </c:pt>
                <c:pt idx="1159">
                  <c:v>0.40416000000000002</c:v>
                </c:pt>
                <c:pt idx="1160">
                  <c:v>0.37644</c:v>
                </c:pt>
                <c:pt idx="1161">
                  <c:v>0.37644</c:v>
                </c:pt>
                <c:pt idx="1162">
                  <c:v>0.37644</c:v>
                </c:pt>
                <c:pt idx="1163">
                  <c:v>0.30299999999999999</c:v>
                </c:pt>
                <c:pt idx="1164">
                  <c:v>0.28860000000000002</c:v>
                </c:pt>
                <c:pt idx="1165">
                  <c:v>0.27695999999999998</c:v>
                </c:pt>
                <c:pt idx="1166">
                  <c:v>0.26844000000000001</c:v>
                </c:pt>
                <c:pt idx="1167">
                  <c:v>0.2616</c:v>
                </c:pt>
                <c:pt idx="1168">
                  <c:v>0.25440000000000002</c:v>
                </c:pt>
                <c:pt idx="1169">
                  <c:v>0.24743999999999999</c:v>
                </c:pt>
                <c:pt idx="1170">
                  <c:v>0.24312</c:v>
                </c:pt>
                <c:pt idx="1171">
                  <c:v>0.23868</c:v>
                </c:pt>
                <c:pt idx="1172">
                  <c:v>0.23016</c:v>
                </c:pt>
                <c:pt idx="1173">
                  <c:v>0.22739999999999999</c:v>
                </c:pt>
                <c:pt idx="1174">
                  <c:v>0.22739999999999999</c:v>
                </c:pt>
                <c:pt idx="1175">
                  <c:v>0.22631999999999999</c:v>
                </c:pt>
                <c:pt idx="1176">
                  <c:v>0.22764000000000001</c:v>
                </c:pt>
                <c:pt idx="1177">
                  <c:v>0.23064000000000001</c:v>
                </c:pt>
                <c:pt idx="1178">
                  <c:v>0.23411999999999999</c:v>
                </c:pt>
                <c:pt idx="1179">
                  <c:v>0.24024000000000001</c:v>
                </c:pt>
                <c:pt idx="1180">
                  <c:v>0.24648</c:v>
                </c:pt>
                <c:pt idx="1181">
                  <c:v>0.24648</c:v>
                </c:pt>
                <c:pt idx="1182">
                  <c:v>0.25440000000000002</c:v>
                </c:pt>
                <c:pt idx="1183">
                  <c:v>0.25356000000000001</c:v>
                </c:pt>
                <c:pt idx="1184">
                  <c:v>0.24912000000000001</c:v>
                </c:pt>
                <c:pt idx="1185">
                  <c:v>0.24360000000000001</c:v>
                </c:pt>
                <c:pt idx="1186">
                  <c:v>0.23712</c:v>
                </c:pt>
                <c:pt idx="1187">
                  <c:v>0.23136000000000001</c:v>
                </c:pt>
                <c:pt idx="1188">
                  <c:v>0.22272</c:v>
                </c:pt>
                <c:pt idx="1189">
                  <c:v>0.2172</c:v>
                </c:pt>
                <c:pt idx="1190">
                  <c:v>0.20519999999999999</c:v>
                </c:pt>
                <c:pt idx="1191">
                  <c:v>0.19955999999999999</c:v>
                </c:pt>
                <c:pt idx="1192">
                  <c:v>0.19955999999999999</c:v>
                </c:pt>
                <c:pt idx="1193">
                  <c:v>0.19356000000000001</c:v>
                </c:pt>
                <c:pt idx="1194">
                  <c:v>0.18648000000000001</c:v>
                </c:pt>
                <c:pt idx="1195">
                  <c:v>0.17892</c:v>
                </c:pt>
                <c:pt idx="1196">
                  <c:v>0.17052</c:v>
                </c:pt>
                <c:pt idx="1197">
                  <c:v>0.16259999999999999</c:v>
                </c:pt>
                <c:pt idx="1198">
                  <c:v>0.15587999999999999</c:v>
                </c:pt>
                <c:pt idx="1199">
                  <c:v>0.14280000000000001</c:v>
                </c:pt>
                <c:pt idx="1200">
                  <c:v>0.13824</c:v>
                </c:pt>
                <c:pt idx="1201">
                  <c:v>0.13824</c:v>
                </c:pt>
                <c:pt idx="1202">
                  <c:v>0.13824</c:v>
                </c:pt>
                <c:pt idx="1203">
                  <c:v>0.12864</c:v>
                </c:pt>
                <c:pt idx="1204">
                  <c:v>0.126</c:v>
                </c:pt>
                <c:pt idx="1205">
                  <c:v>0.12348000000000001</c:v>
                </c:pt>
                <c:pt idx="1206">
                  <c:v>0.12239999999999999</c:v>
                </c:pt>
                <c:pt idx="1207">
                  <c:v>0.12</c:v>
                </c:pt>
                <c:pt idx="1208">
                  <c:v>0.11916</c:v>
                </c:pt>
                <c:pt idx="1209">
                  <c:v>0.11867999999999999</c:v>
                </c:pt>
                <c:pt idx="1210">
                  <c:v>0.11892</c:v>
                </c:pt>
                <c:pt idx="1211">
                  <c:v>0.12107999999999999</c:v>
                </c:pt>
                <c:pt idx="1212">
                  <c:v>0.12444</c:v>
                </c:pt>
                <c:pt idx="1213">
                  <c:v>0.12828000000000001</c:v>
                </c:pt>
                <c:pt idx="1214">
                  <c:v>0.12828000000000001</c:v>
                </c:pt>
                <c:pt idx="1215">
                  <c:v>0.13200000000000001</c:v>
                </c:pt>
                <c:pt idx="1216">
                  <c:v>0.13764000000000001</c:v>
                </c:pt>
                <c:pt idx="1217">
                  <c:v>0.14807999999999999</c:v>
                </c:pt>
                <c:pt idx="1218">
                  <c:v>0.15143999999999999</c:v>
                </c:pt>
                <c:pt idx="1219">
                  <c:v>0.15479999999999999</c:v>
                </c:pt>
                <c:pt idx="1220">
                  <c:v>0.15684000000000001</c:v>
                </c:pt>
                <c:pt idx="1221">
                  <c:v>0.15684000000000001</c:v>
                </c:pt>
                <c:pt idx="1222">
                  <c:v>0.15684000000000001</c:v>
                </c:pt>
                <c:pt idx="1223">
                  <c:v>0.15923999999999999</c:v>
                </c:pt>
                <c:pt idx="1224">
                  <c:v>0.16044</c:v>
                </c:pt>
                <c:pt idx="1225">
                  <c:v>0.16272</c:v>
                </c:pt>
                <c:pt idx="1226">
                  <c:v>0.17052</c:v>
                </c:pt>
                <c:pt idx="1227">
                  <c:v>0.17460000000000001</c:v>
                </c:pt>
                <c:pt idx="1228">
                  <c:v>0.17460000000000001</c:v>
                </c:pt>
                <c:pt idx="1229">
                  <c:v>0.18168000000000001</c:v>
                </c:pt>
                <c:pt idx="1230">
                  <c:v>0.1908</c:v>
                </c:pt>
                <c:pt idx="1231">
                  <c:v>0.20424</c:v>
                </c:pt>
                <c:pt idx="1232">
                  <c:v>0.22511999999999999</c:v>
                </c:pt>
                <c:pt idx="1233">
                  <c:v>0.24923999999999999</c:v>
                </c:pt>
                <c:pt idx="1234">
                  <c:v>0.27588000000000001</c:v>
                </c:pt>
                <c:pt idx="1235">
                  <c:v>0.32723999999999998</c:v>
                </c:pt>
                <c:pt idx="1236">
                  <c:v>0.34223999999999999</c:v>
                </c:pt>
                <c:pt idx="1237">
                  <c:v>0.34932000000000002</c:v>
                </c:pt>
                <c:pt idx="1238">
                  <c:v>0.34932000000000002</c:v>
                </c:pt>
                <c:pt idx="1239">
                  <c:v>0.34499999999999997</c:v>
                </c:pt>
                <c:pt idx="1240">
                  <c:v>0.33</c:v>
                </c:pt>
                <c:pt idx="1241">
                  <c:v>0.30708000000000002</c:v>
                </c:pt>
                <c:pt idx="1242">
                  <c:v>0.30708000000000002</c:v>
                </c:pt>
                <c:pt idx="1243">
                  <c:v>0.24551999999999999</c:v>
                </c:pt>
                <c:pt idx="1244">
                  <c:v>0.20832000000000001</c:v>
                </c:pt>
                <c:pt idx="1245">
                  <c:v>0.20832000000000001</c:v>
                </c:pt>
                <c:pt idx="1246">
                  <c:v>0.19572000000000001</c:v>
                </c:pt>
                <c:pt idx="1247">
                  <c:v>0.18695999999999999</c:v>
                </c:pt>
                <c:pt idx="1248">
                  <c:v>0.17952000000000001</c:v>
                </c:pt>
                <c:pt idx="1249">
                  <c:v>0.17172000000000001</c:v>
                </c:pt>
                <c:pt idx="1250">
                  <c:v>0.16416</c:v>
                </c:pt>
                <c:pt idx="1251">
                  <c:v>0.15312000000000001</c:v>
                </c:pt>
                <c:pt idx="1252">
                  <c:v>0.14027999999999999</c:v>
                </c:pt>
                <c:pt idx="1253">
                  <c:v>0.11436</c:v>
                </c:pt>
                <c:pt idx="1254">
                  <c:v>0.10176</c:v>
                </c:pt>
                <c:pt idx="1255">
                  <c:v>9.0719999999999995E-2</c:v>
                </c:pt>
                <c:pt idx="1256">
                  <c:v>8.1600000000000006E-2</c:v>
                </c:pt>
                <c:pt idx="1257">
                  <c:v>7.392E-2</c:v>
                </c:pt>
                <c:pt idx="1258">
                  <c:v>7.392E-2</c:v>
                </c:pt>
                <c:pt idx="1259">
                  <c:v>6.9120000000000001E-2</c:v>
                </c:pt>
                <c:pt idx="1260">
                  <c:v>6.5640000000000004E-2</c:v>
                </c:pt>
                <c:pt idx="1261">
                  <c:v>6.2399999999999997E-2</c:v>
                </c:pt>
                <c:pt idx="1262">
                  <c:v>5.9639999999999999E-2</c:v>
                </c:pt>
                <c:pt idx="1263">
                  <c:v>5.7959999999999998E-2</c:v>
                </c:pt>
                <c:pt idx="1264">
                  <c:v>5.7000000000000002E-2</c:v>
                </c:pt>
                <c:pt idx="1265">
                  <c:v>5.688E-2</c:v>
                </c:pt>
                <c:pt idx="1266">
                  <c:v>5.7119999999999997E-2</c:v>
                </c:pt>
                <c:pt idx="1267">
                  <c:v>5.7119999999999997E-2</c:v>
                </c:pt>
                <c:pt idx="1268">
                  <c:v>5.7599999999999998E-2</c:v>
                </c:pt>
                <c:pt idx="1269">
                  <c:v>5.8799999999999998E-2</c:v>
                </c:pt>
                <c:pt idx="1270">
                  <c:v>5.9400000000000001E-2</c:v>
                </c:pt>
                <c:pt idx="1271">
                  <c:v>6.5280000000000005E-2</c:v>
                </c:pt>
                <c:pt idx="1272">
                  <c:v>6.8279999999999993E-2</c:v>
                </c:pt>
                <c:pt idx="1273">
                  <c:v>7.0680000000000007E-2</c:v>
                </c:pt>
                <c:pt idx="1274">
                  <c:v>7.5719999999999996E-2</c:v>
                </c:pt>
                <c:pt idx="1275">
                  <c:v>7.7880000000000005E-2</c:v>
                </c:pt>
                <c:pt idx="1276">
                  <c:v>7.7880000000000005E-2</c:v>
                </c:pt>
                <c:pt idx="1277">
                  <c:v>8.0640000000000003E-2</c:v>
                </c:pt>
                <c:pt idx="1278">
                  <c:v>8.1720000000000001E-2</c:v>
                </c:pt>
                <c:pt idx="1279">
                  <c:v>8.1960000000000005E-2</c:v>
                </c:pt>
                <c:pt idx="1280">
                  <c:v>7.8839999999999993E-2</c:v>
                </c:pt>
                <c:pt idx="1281">
                  <c:v>7.7160000000000006E-2</c:v>
                </c:pt>
                <c:pt idx="1282">
                  <c:v>7.7160000000000006E-2</c:v>
                </c:pt>
                <c:pt idx="1283">
                  <c:v>7.7160000000000006E-2</c:v>
                </c:pt>
                <c:pt idx="1284">
                  <c:v>6.9120000000000001E-2</c:v>
                </c:pt>
                <c:pt idx="1285">
                  <c:v>6.6239999999999993E-2</c:v>
                </c:pt>
                <c:pt idx="1286">
                  <c:v>6.3E-2</c:v>
                </c:pt>
                <c:pt idx="1287">
                  <c:v>5.8799999999999998E-2</c:v>
                </c:pt>
                <c:pt idx="1288">
                  <c:v>5.5919999999999997E-2</c:v>
                </c:pt>
                <c:pt idx="1289">
                  <c:v>5.0999999999999997E-2</c:v>
                </c:pt>
                <c:pt idx="1290">
                  <c:v>4.836E-2</c:v>
                </c:pt>
                <c:pt idx="1291">
                  <c:v>4.6559999999999997E-2</c:v>
                </c:pt>
                <c:pt idx="1292">
                  <c:v>4.4159999999999998E-2</c:v>
                </c:pt>
                <c:pt idx="1293">
                  <c:v>4.3319999999999997E-2</c:v>
                </c:pt>
                <c:pt idx="1294">
                  <c:v>4.1759999999999999E-2</c:v>
                </c:pt>
                <c:pt idx="1295">
                  <c:v>4.1399999999999999E-2</c:v>
                </c:pt>
                <c:pt idx="1296">
                  <c:v>4.0559999999999999E-2</c:v>
                </c:pt>
                <c:pt idx="1297">
                  <c:v>4.0559999999999999E-2</c:v>
                </c:pt>
                <c:pt idx="1298">
                  <c:v>3.6360000000000003E-2</c:v>
                </c:pt>
                <c:pt idx="1299">
                  <c:v>3.576E-2</c:v>
                </c:pt>
                <c:pt idx="1300">
                  <c:v>3.4680000000000002E-2</c:v>
                </c:pt>
                <c:pt idx="1301">
                  <c:v>3.3360000000000001E-2</c:v>
                </c:pt>
                <c:pt idx="1302">
                  <c:v>3.1320000000000001E-2</c:v>
                </c:pt>
                <c:pt idx="1303">
                  <c:v>3.1320000000000001E-2</c:v>
                </c:pt>
                <c:pt idx="1304">
                  <c:v>2.7720000000000002E-2</c:v>
                </c:pt>
                <c:pt idx="1305">
                  <c:v>2.7720000000000002E-2</c:v>
                </c:pt>
                <c:pt idx="1306">
                  <c:v>2.5440000000000001E-2</c:v>
                </c:pt>
                <c:pt idx="1307">
                  <c:v>2.2079999999999999E-2</c:v>
                </c:pt>
                <c:pt idx="1308">
                  <c:v>2.1239999999999998E-2</c:v>
                </c:pt>
                <c:pt idx="1309">
                  <c:v>2.0400000000000001E-2</c:v>
                </c:pt>
                <c:pt idx="1310">
                  <c:v>2.0400000000000001E-2</c:v>
                </c:pt>
                <c:pt idx="1311">
                  <c:v>1.9439999999999999E-2</c:v>
                </c:pt>
                <c:pt idx="1312">
                  <c:v>1.9199999999999998E-2</c:v>
                </c:pt>
                <c:pt idx="1313">
                  <c:v>1.8720000000000001E-2</c:v>
                </c:pt>
                <c:pt idx="1314">
                  <c:v>1.9439999999999999E-2</c:v>
                </c:pt>
                <c:pt idx="1315">
                  <c:v>1.968E-2</c:v>
                </c:pt>
                <c:pt idx="1316">
                  <c:v>1.932E-2</c:v>
                </c:pt>
                <c:pt idx="1317">
                  <c:v>1.932E-2</c:v>
                </c:pt>
                <c:pt idx="1318">
                  <c:v>1.8720000000000001E-2</c:v>
                </c:pt>
                <c:pt idx="1319">
                  <c:v>1.8839999999999999E-2</c:v>
                </c:pt>
                <c:pt idx="1320">
                  <c:v>1.8960000000000001E-2</c:v>
                </c:pt>
                <c:pt idx="1321">
                  <c:v>1.932E-2</c:v>
                </c:pt>
                <c:pt idx="1322">
                  <c:v>1.7399999999999999E-2</c:v>
                </c:pt>
                <c:pt idx="1323">
                  <c:v>1.7399999999999999E-2</c:v>
                </c:pt>
                <c:pt idx="1324">
                  <c:v>1.7399999999999999E-2</c:v>
                </c:pt>
                <c:pt idx="1325">
                  <c:v>1.536E-2</c:v>
                </c:pt>
                <c:pt idx="1326">
                  <c:v>1.536E-2</c:v>
                </c:pt>
                <c:pt idx="1327">
                  <c:v>1.44E-2</c:v>
                </c:pt>
                <c:pt idx="1328">
                  <c:v>1.3559999999999999E-2</c:v>
                </c:pt>
                <c:pt idx="1329">
                  <c:v>1.272E-2</c:v>
                </c:pt>
                <c:pt idx="1330">
                  <c:v>1.2359999999999999E-2</c:v>
                </c:pt>
                <c:pt idx="1331">
                  <c:v>1.1520000000000001E-2</c:v>
                </c:pt>
                <c:pt idx="1332">
                  <c:v>1.128E-2</c:v>
                </c:pt>
                <c:pt idx="1333">
                  <c:v>1.068E-2</c:v>
                </c:pt>
                <c:pt idx="1334">
                  <c:v>1.068E-2</c:v>
                </c:pt>
                <c:pt idx="1335">
                  <c:v>1.044E-2</c:v>
                </c:pt>
                <c:pt idx="1336">
                  <c:v>1.0319999999999999E-2</c:v>
                </c:pt>
                <c:pt idx="1337">
                  <c:v>1.0319999999999999E-2</c:v>
                </c:pt>
                <c:pt idx="1338">
                  <c:v>1.056E-2</c:v>
                </c:pt>
                <c:pt idx="1339">
                  <c:v>9.8399999999999998E-3</c:v>
                </c:pt>
                <c:pt idx="1340">
                  <c:v>9.9600000000000001E-3</c:v>
                </c:pt>
                <c:pt idx="1341">
                  <c:v>1.068E-2</c:v>
                </c:pt>
                <c:pt idx="1342">
                  <c:v>1.068E-2</c:v>
                </c:pt>
                <c:pt idx="1343">
                  <c:v>9.7199999999999995E-3</c:v>
                </c:pt>
                <c:pt idx="1344">
                  <c:v>9.7199999999999995E-3</c:v>
                </c:pt>
                <c:pt idx="1345">
                  <c:v>1.008E-2</c:v>
                </c:pt>
                <c:pt idx="1346">
                  <c:v>1.008E-2</c:v>
                </c:pt>
                <c:pt idx="1347">
                  <c:v>1.008E-2</c:v>
                </c:pt>
                <c:pt idx="1348">
                  <c:v>9.4800000000000006E-3</c:v>
                </c:pt>
                <c:pt idx="1349">
                  <c:v>1.008E-2</c:v>
                </c:pt>
                <c:pt idx="1350">
                  <c:v>8.7600000000000004E-3</c:v>
                </c:pt>
                <c:pt idx="1351">
                  <c:v>8.9999999999999993E-3</c:v>
                </c:pt>
                <c:pt idx="1352">
                  <c:v>9.7199999999999995E-3</c:v>
                </c:pt>
                <c:pt idx="1353">
                  <c:v>8.7600000000000004E-3</c:v>
                </c:pt>
                <c:pt idx="1354">
                  <c:v>8.3999999999999995E-3</c:v>
                </c:pt>
                <c:pt idx="1355">
                  <c:v>9.4800000000000006E-3</c:v>
                </c:pt>
                <c:pt idx="1356">
                  <c:v>8.9999999999999993E-3</c:v>
                </c:pt>
                <c:pt idx="1357">
                  <c:v>1.044E-2</c:v>
                </c:pt>
                <c:pt idx="1358">
                  <c:v>1.044E-2</c:v>
                </c:pt>
                <c:pt idx="1359">
                  <c:v>1.0319999999999999E-2</c:v>
                </c:pt>
                <c:pt idx="1360">
                  <c:v>9.5999999999999992E-3</c:v>
                </c:pt>
                <c:pt idx="1361">
                  <c:v>9.4800000000000006E-3</c:v>
                </c:pt>
                <c:pt idx="1362">
                  <c:v>1.008E-2</c:v>
                </c:pt>
                <c:pt idx="1363">
                  <c:v>1.1039999999999999E-2</c:v>
                </c:pt>
                <c:pt idx="1364">
                  <c:v>1.068E-2</c:v>
                </c:pt>
                <c:pt idx="1365">
                  <c:v>1.068E-2</c:v>
                </c:pt>
                <c:pt idx="1366">
                  <c:v>1.068E-2</c:v>
                </c:pt>
                <c:pt idx="1367">
                  <c:v>9.1199999999999996E-3</c:v>
                </c:pt>
                <c:pt idx="1368">
                  <c:v>9.8399999999999998E-3</c:v>
                </c:pt>
                <c:pt idx="1369">
                  <c:v>9.4800000000000006E-3</c:v>
                </c:pt>
                <c:pt idx="1370">
                  <c:v>1.008E-2</c:v>
                </c:pt>
                <c:pt idx="1371">
                  <c:v>9.4800000000000006E-3</c:v>
                </c:pt>
                <c:pt idx="1372">
                  <c:v>9.7199999999999995E-3</c:v>
                </c:pt>
                <c:pt idx="1373">
                  <c:v>1.0919999999999999E-2</c:v>
                </c:pt>
                <c:pt idx="1374">
                  <c:v>9.5999999999999992E-3</c:v>
                </c:pt>
                <c:pt idx="1375">
                  <c:v>9.2399999999999999E-3</c:v>
                </c:pt>
                <c:pt idx="1376">
                  <c:v>9.3600000000000003E-3</c:v>
                </c:pt>
                <c:pt idx="1377">
                  <c:v>9.2399999999999999E-3</c:v>
                </c:pt>
                <c:pt idx="1378">
                  <c:v>9.7199999999999995E-3</c:v>
                </c:pt>
                <c:pt idx="1379">
                  <c:v>1.068E-2</c:v>
                </c:pt>
                <c:pt idx="1380">
                  <c:v>1.0319999999999999E-2</c:v>
                </c:pt>
                <c:pt idx="1381">
                  <c:v>1.056E-2</c:v>
                </c:pt>
                <c:pt idx="1382">
                  <c:v>1.14E-2</c:v>
                </c:pt>
                <c:pt idx="1383">
                  <c:v>1.14E-2</c:v>
                </c:pt>
                <c:pt idx="1384">
                  <c:v>1.308E-2</c:v>
                </c:pt>
                <c:pt idx="1385">
                  <c:v>1.5599999999999999E-2</c:v>
                </c:pt>
                <c:pt idx="1386">
                  <c:v>1.5599999999999999E-2</c:v>
                </c:pt>
                <c:pt idx="1387">
                  <c:v>1.5599999999999999E-2</c:v>
                </c:pt>
                <c:pt idx="1388">
                  <c:v>1.728E-2</c:v>
                </c:pt>
                <c:pt idx="1389">
                  <c:v>1.7999999999999999E-2</c:v>
                </c:pt>
                <c:pt idx="1390">
                  <c:v>1.7999999999999999E-2</c:v>
                </c:pt>
                <c:pt idx="1391">
                  <c:v>1.7520000000000001E-2</c:v>
                </c:pt>
                <c:pt idx="1392">
                  <c:v>1.7520000000000001E-2</c:v>
                </c:pt>
                <c:pt idx="1393">
                  <c:v>1.8360000000000001E-2</c:v>
                </c:pt>
                <c:pt idx="1394">
                  <c:v>1.9560000000000001E-2</c:v>
                </c:pt>
                <c:pt idx="1395">
                  <c:v>1.9560000000000001E-2</c:v>
                </c:pt>
                <c:pt idx="1396">
                  <c:v>2.0400000000000001E-2</c:v>
                </c:pt>
                <c:pt idx="1397">
                  <c:v>2.232E-2</c:v>
                </c:pt>
                <c:pt idx="1398">
                  <c:v>2.172E-2</c:v>
                </c:pt>
                <c:pt idx="1399">
                  <c:v>2.1000000000000001E-2</c:v>
                </c:pt>
                <c:pt idx="1400">
                  <c:v>1.8960000000000001E-2</c:v>
                </c:pt>
                <c:pt idx="1401">
                  <c:v>1.7760000000000001E-2</c:v>
                </c:pt>
                <c:pt idx="1402">
                  <c:v>1.536E-2</c:v>
                </c:pt>
                <c:pt idx="1403">
                  <c:v>1.536E-2</c:v>
                </c:pt>
                <c:pt idx="1404">
                  <c:v>1.38E-2</c:v>
                </c:pt>
                <c:pt idx="1405">
                  <c:v>1.2959999999999999E-2</c:v>
                </c:pt>
                <c:pt idx="1406">
                  <c:v>1.2120000000000001E-2</c:v>
                </c:pt>
                <c:pt idx="1407">
                  <c:v>1.128E-2</c:v>
                </c:pt>
                <c:pt idx="1408">
                  <c:v>1.2239999999999999E-2</c:v>
                </c:pt>
                <c:pt idx="1409">
                  <c:v>1.14E-2</c:v>
                </c:pt>
                <c:pt idx="1410">
                  <c:v>1.14E-2</c:v>
                </c:pt>
                <c:pt idx="1411">
                  <c:v>1.116E-2</c:v>
                </c:pt>
                <c:pt idx="1412">
                  <c:v>1.128E-2</c:v>
                </c:pt>
                <c:pt idx="1413">
                  <c:v>1.116E-2</c:v>
                </c:pt>
                <c:pt idx="1414">
                  <c:v>1.14E-2</c:v>
                </c:pt>
                <c:pt idx="1415">
                  <c:v>1.116E-2</c:v>
                </c:pt>
                <c:pt idx="1416">
                  <c:v>1.2359999999999999E-2</c:v>
                </c:pt>
                <c:pt idx="1417">
                  <c:v>1.2840000000000001E-2</c:v>
                </c:pt>
                <c:pt idx="1418">
                  <c:v>1.2959999999999999E-2</c:v>
                </c:pt>
                <c:pt idx="1419">
                  <c:v>1.2959999999999999E-2</c:v>
                </c:pt>
                <c:pt idx="1420">
                  <c:v>1.2959999999999999E-2</c:v>
                </c:pt>
                <c:pt idx="1421">
                  <c:v>1.2959999999999999E-2</c:v>
                </c:pt>
                <c:pt idx="1422">
                  <c:v>1.2840000000000001E-2</c:v>
                </c:pt>
                <c:pt idx="1423">
                  <c:v>1.2120000000000001E-2</c:v>
                </c:pt>
                <c:pt idx="1424">
                  <c:v>1.0919999999999999E-2</c:v>
                </c:pt>
                <c:pt idx="1425">
                  <c:v>1.0800000000000001E-2</c:v>
                </c:pt>
                <c:pt idx="1426">
                  <c:v>1.0800000000000001E-2</c:v>
                </c:pt>
                <c:pt idx="1427">
                  <c:v>1.0800000000000001E-2</c:v>
                </c:pt>
                <c:pt idx="1428">
                  <c:v>1.0919999999999999E-2</c:v>
                </c:pt>
                <c:pt idx="1429">
                  <c:v>1.14E-2</c:v>
                </c:pt>
                <c:pt idx="1430">
                  <c:v>1.1520000000000001E-2</c:v>
                </c:pt>
                <c:pt idx="1431">
                  <c:v>1.128E-2</c:v>
                </c:pt>
                <c:pt idx="1432">
                  <c:v>1.14E-2</c:v>
                </c:pt>
                <c:pt idx="1433">
                  <c:v>9.8399999999999998E-3</c:v>
                </c:pt>
                <c:pt idx="1434">
                  <c:v>9.7199999999999995E-3</c:v>
                </c:pt>
                <c:pt idx="1435">
                  <c:v>8.8800000000000007E-3</c:v>
                </c:pt>
                <c:pt idx="1436">
                  <c:v>8.8800000000000007E-3</c:v>
                </c:pt>
                <c:pt idx="1437">
                  <c:v>9.7199999999999995E-3</c:v>
                </c:pt>
                <c:pt idx="1438">
                  <c:v>9.7199999999999995E-3</c:v>
                </c:pt>
                <c:pt idx="1439">
                  <c:v>9.4800000000000006E-3</c:v>
                </c:pt>
                <c:pt idx="1440">
                  <c:v>9.2399999999999999E-3</c:v>
                </c:pt>
                <c:pt idx="1441">
                  <c:v>9.1199999999999996E-3</c:v>
                </c:pt>
                <c:pt idx="1442">
                  <c:v>9.2399999999999999E-3</c:v>
                </c:pt>
                <c:pt idx="1443">
                  <c:v>8.5199999999999998E-3</c:v>
                </c:pt>
                <c:pt idx="1444">
                  <c:v>8.5199999999999998E-3</c:v>
                </c:pt>
                <c:pt idx="1445">
                  <c:v>9.3600000000000003E-3</c:v>
                </c:pt>
                <c:pt idx="1446">
                  <c:v>9.3600000000000003E-3</c:v>
                </c:pt>
                <c:pt idx="1447">
                  <c:v>9.3600000000000003E-3</c:v>
                </c:pt>
                <c:pt idx="1448">
                  <c:v>9.1199999999999996E-3</c:v>
                </c:pt>
                <c:pt idx="1449">
                  <c:v>9.2399999999999999E-3</c:v>
                </c:pt>
                <c:pt idx="1450">
                  <c:v>9.2399999999999999E-3</c:v>
                </c:pt>
                <c:pt idx="1451">
                  <c:v>9.4800000000000006E-3</c:v>
                </c:pt>
                <c:pt idx="1452">
                  <c:v>9.2399999999999999E-3</c:v>
                </c:pt>
                <c:pt idx="1453">
                  <c:v>8.5199999999999998E-3</c:v>
                </c:pt>
                <c:pt idx="1454">
                  <c:v>8.8800000000000007E-3</c:v>
                </c:pt>
                <c:pt idx="1455">
                  <c:v>9.4800000000000006E-3</c:v>
                </c:pt>
                <c:pt idx="1456">
                  <c:v>8.2799999999999992E-3</c:v>
                </c:pt>
                <c:pt idx="1457">
                  <c:v>9.4800000000000006E-3</c:v>
                </c:pt>
                <c:pt idx="1458">
                  <c:v>9.4800000000000006E-3</c:v>
                </c:pt>
                <c:pt idx="1459">
                  <c:v>9.7199999999999995E-3</c:v>
                </c:pt>
                <c:pt idx="1460">
                  <c:v>9.4800000000000006E-3</c:v>
                </c:pt>
                <c:pt idx="1461">
                  <c:v>9.7199999999999995E-3</c:v>
                </c:pt>
                <c:pt idx="1462">
                  <c:v>8.9999999999999993E-3</c:v>
                </c:pt>
                <c:pt idx="1463">
                  <c:v>8.7600000000000004E-3</c:v>
                </c:pt>
                <c:pt idx="1464">
                  <c:v>9.1199999999999996E-3</c:v>
                </c:pt>
                <c:pt idx="1465">
                  <c:v>9.4800000000000006E-3</c:v>
                </c:pt>
                <c:pt idx="1466">
                  <c:v>1.0200000000000001E-2</c:v>
                </c:pt>
                <c:pt idx="1467">
                  <c:v>1.0200000000000001E-2</c:v>
                </c:pt>
                <c:pt idx="1468">
                  <c:v>1.0200000000000001E-2</c:v>
                </c:pt>
                <c:pt idx="1469">
                  <c:v>1.0200000000000001E-2</c:v>
                </c:pt>
                <c:pt idx="1470">
                  <c:v>8.6400000000000001E-3</c:v>
                </c:pt>
                <c:pt idx="1471">
                  <c:v>9.5999999999999992E-3</c:v>
                </c:pt>
                <c:pt idx="1472">
                  <c:v>9.8399999999999998E-3</c:v>
                </c:pt>
                <c:pt idx="1473">
                  <c:v>8.1600000000000006E-3</c:v>
                </c:pt>
                <c:pt idx="1474">
                  <c:v>9.1199999999999996E-3</c:v>
                </c:pt>
                <c:pt idx="1475">
                  <c:v>8.3999999999999995E-3</c:v>
                </c:pt>
                <c:pt idx="1476">
                  <c:v>9.7199999999999995E-3</c:v>
                </c:pt>
                <c:pt idx="1477">
                  <c:v>1.0800000000000001E-2</c:v>
                </c:pt>
                <c:pt idx="1478">
                  <c:v>1.0200000000000001E-2</c:v>
                </c:pt>
                <c:pt idx="1479">
                  <c:v>1.116E-2</c:v>
                </c:pt>
                <c:pt idx="1480">
                  <c:v>1.1639999999999999E-2</c:v>
                </c:pt>
                <c:pt idx="1481">
                  <c:v>1.2120000000000001E-2</c:v>
                </c:pt>
                <c:pt idx="1482">
                  <c:v>1.2840000000000001E-2</c:v>
                </c:pt>
                <c:pt idx="1483">
                  <c:v>1.4760000000000001E-2</c:v>
                </c:pt>
                <c:pt idx="1484">
                  <c:v>1.5599999999999999E-2</c:v>
                </c:pt>
                <c:pt idx="1485">
                  <c:v>1.536E-2</c:v>
                </c:pt>
                <c:pt idx="1486">
                  <c:v>1.44E-2</c:v>
                </c:pt>
                <c:pt idx="1487">
                  <c:v>1.44E-2</c:v>
                </c:pt>
                <c:pt idx="1488">
                  <c:v>1.452E-2</c:v>
                </c:pt>
                <c:pt idx="1489">
                  <c:v>1.4880000000000001E-2</c:v>
                </c:pt>
                <c:pt idx="1490">
                  <c:v>1.26E-2</c:v>
                </c:pt>
                <c:pt idx="1491">
                  <c:v>1.2E-2</c:v>
                </c:pt>
                <c:pt idx="1492">
                  <c:v>1.2E-2</c:v>
                </c:pt>
                <c:pt idx="1493">
                  <c:v>1.188E-2</c:v>
                </c:pt>
                <c:pt idx="1494">
                  <c:v>1.0919999999999999E-2</c:v>
                </c:pt>
                <c:pt idx="1495">
                  <c:v>1.0200000000000001E-2</c:v>
                </c:pt>
                <c:pt idx="1496">
                  <c:v>1.008E-2</c:v>
                </c:pt>
                <c:pt idx="1497">
                  <c:v>9.7199999999999995E-3</c:v>
                </c:pt>
                <c:pt idx="1498">
                  <c:v>9.3600000000000003E-3</c:v>
                </c:pt>
                <c:pt idx="1499">
                  <c:v>9.1199999999999996E-3</c:v>
                </c:pt>
                <c:pt idx="1500">
                  <c:v>9.3600000000000003E-3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F9-4143-ADB6-156EB8C81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317216"/>
        <c:axId val="364196336"/>
      </c:scatterChart>
      <c:valAx>
        <c:axId val="577317216"/>
        <c:scaling>
          <c:orientation val="minMax"/>
          <c:max val="1800"/>
          <c:min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Длина волны,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64196336"/>
        <c:crosses val="autoZero"/>
        <c:crossBetween val="midCat"/>
      </c:valAx>
      <c:valAx>
        <c:axId val="364196336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773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BY"/>
    </a:p>
  </c:txPr>
  <c:externalData r:id="rId4">
    <c:autoUpdate val="0"/>
  </c:externalData>
  <c:userShapes r:id="rId5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016060414962386"/>
          <c:y val="3.3664873295248893E-2"/>
          <c:w val="0.83256675732295182"/>
          <c:h val="0.91064034363722901"/>
        </c:manualLayout>
      </c:layout>
      <c:bar3DChart>
        <c:barDir val="col"/>
        <c:grouping val="standard"/>
        <c:varyColors val="0"/>
        <c:ser>
          <c:idx val="0"/>
          <c:order val="0"/>
          <c:tx>
            <c:v>Общая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_PL!$U$12:$U$15</c:f>
              <c:strCache>
                <c:ptCount val="4"/>
                <c:pt idx="0">
                  <c:v>G1</c:v>
                </c:pt>
                <c:pt idx="1">
                  <c:v>G2</c:v>
                </c:pt>
                <c:pt idx="2">
                  <c:v>G3</c:v>
                </c:pt>
                <c:pt idx="3">
                  <c:v>G4</c:v>
                </c:pt>
              </c:strCache>
            </c:strRef>
          </c:cat>
          <c:val>
            <c:numRef>
              <c:f>_PL!$V$12:$V$15</c:f>
              <c:numCache>
                <c:formatCode>General</c:formatCode>
                <c:ptCount val="4"/>
                <c:pt idx="0">
                  <c:v>448</c:v>
                </c:pt>
                <c:pt idx="1">
                  <c:v>329</c:v>
                </c:pt>
                <c:pt idx="2">
                  <c:v>643</c:v>
                </c:pt>
                <c:pt idx="3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7-4F3D-BC40-308227CE8453}"/>
            </c:ext>
          </c:extLst>
        </c:ser>
        <c:ser>
          <c:idx val="1"/>
          <c:order val="1"/>
          <c:tx>
            <c:v>Максимум 1.53 мкм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_PL!$U$12:$U$15</c:f>
              <c:strCache>
                <c:ptCount val="4"/>
                <c:pt idx="0">
                  <c:v>G1</c:v>
                </c:pt>
                <c:pt idx="1">
                  <c:v>G2</c:v>
                </c:pt>
                <c:pt idx="2">
                  <c:v>G3</c:v>
                </c:pt>
                <c:pt idx="3">
                  <c:v>G4</c:v>
                </c:pt>
              </c:strCache>
            </c:strRef>
          </c:cat>
          <c:val>
            <c:numRef>
              <c:f>_PL!$W$12:$W$15</c:f>
              <c:numCache>
                <c:formatCode>General</c:formatCode>
                <c:ptCount val="4"/>
                <c:pt idx="0">
                  <c:v>435</c:v>
                </c:pt>
                <c:pt idx="1">
                  <c:v>307</c:v>
                </c:pt>
                <c:pt idx="2">
                  <c:v>633</c:v>
                </c:pt>
                <c:pt idx="3">
                  <c:v>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7-4F3D-BC40-308227CE8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6112496"/>
        <c:axId val="526496544"/>
        <c:axId val="368982784"/>
      </c:bar3DChart>
      <c:catAx>
        <c:axId val="52611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526496544"/>
        <c:crosses val="autoZero"/>
        <c:auto val="1"/>
        <c:lblAlgn val="ctr"/>
        <c:lblOffset val="100"/>
        <c:noMultiLvlLbl val="0"/>
      </c:catAx>
      <c:valAx>
        <c:axId val="5264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Интегральная интенсивность, отн.ед.</a:t>
                </a:r>
              </a:p>
            </c:rich>
          </c:tx>
          <c:layout>
            <c:manualLayout>
              <c:xMode val="edge"/>
              <c:yMode val="edge"/>
              <c:x val="3.3933630227786123E-2"/>
              <c:y val="0.1663006584773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26112496"/>
        <c:crosses val="autoZero"/>
        <c:crossBetween val="between"/>
      </c:valAx>
      <c:serAx>
        <c:axId val="368982784"/>
        <c:scaling>
          <c:orientation val="minMax"/>
        </c:scaling>
        <c:delete val="1"/>
        <c:axPos val="b"/>
        <c:majorTickMark val="none"/>
        <c:minorTickMark val="none"/>
        <c:tickLblPos val="nextTo"/>
        <c:crossAx val="526496544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153272316877418"/>
          <c:y val="0.12815593125907587"/>
          <c:w val="0.36685190774361842"/>
          <c:h val="5.16453375475874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1170603674540683"/>
          <c:y val="5.4553670481911419E-2"/>
          <c:w val="0.85262729658792646"/>
          <c:h val="0.80186787726452757"/>
        </c:manualLayout>
      </c:layout>
      <c:scatterChart>
        <c:scatterStyle val="smoothMarker"/>
        <c:varyColors val="0"/>
        <c:ser>
          <c:idx val="0"/>
          <c:order val="0"/>
          <c:tx>
            <c:v>G1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UPC!$A$3:$A$1504</c:f>
              <c:numCache>
                <c:formatCode>General</c:formatCode>
                <c:ptCount val="1502"/>
                <c:pt idx="0">
                  <c:v>900</c:v>
                </c:pt>
                <c:pt idx="1">
                  <c:v>899.66688999999997</c:v>
                </c:pt>
                <c:pt idx="2">
                  <c:v>899.33378000000005</c:v>
                </c:pt>
                <c:pt idx="3">
                  <c:v>899.00067000000001</c:v>
                </c:pt>
                <c:pt idx="4">
                  <c:v>898.66755000000001</c:v>
                </c:pt>
                <c:pt idx="5">
                  <c:v>898.33443999999997</c:v>
                </c:pt>
                <c:pt idx="6">
                  <c:v>898.00133000000005</c:v>
                </c:pt>
                <c:pt idx="7">
                  <c:v>897.66822000000002</c:v>
                </c:pt>
                <c:pt idx="8">
                  <c:v>897.33510999999999</c:v>
                </c:pt>
                <c:pt idx="9">
                  <c:v>897.00199999999995</c:v>
                </c:pt>
                <c:pt idx="10">
                  <c:v>896.66889000000003</c:v>
                </c:pt>
                <c:pt idx="11">
                  <c:v>896.33578</c:v>
                </c:pt>
                <c:pt idx="12">
                  <c:v>896.00265999999999</c:v>
                </c:pt>
                <c:pt idx="13">
                  <c:v>895.66954999999996</c:v>
                </c:pt>
                <c:pt idx="14">
                  <c:v>895.33644000000004</c:v>
                </c:pt>
                <c:pt idx="15">
                  <c:v>895.00333000000001</c:v>
                </c:pt>
                <c:pt idx="16">
                  <c:v>894.67021999999997</c:v>
                </c:pt>
                <c:pt idx="17">
                  <c:v>894.33711000000005</c:v>
                </c:pt>
                <c:pt idx="18">
                  <c:v>894.00400000000002</c:v>
                </c:pt>
                <c:pt idx="19">
                  <c:v>893.67088999999999</c:v>
                </c:pt>
                <c:pt idx="20">
                  <c:v>893.33776999999998</c:v>
                </c:pt>
                <c:pt idx="21">
                  <c:v>893.00465999999994</c:v>
                </c:pt>
                <c:pt idx="22">
                  <c:v>892.67155000000002</c:v>
                </c:pt>
                <c:pt idx="23">
                  <c:v>892.33843999999999</c:v>
                </c:pt>
                <c:pt idx="24">
                  <c:v>892.00532999999996</c:v>
                </c:pt>
                <c:pt idx="25">
                  <c:v>891.67222000000004</c:v>
                </c:pt>
                <c:pt idx="26">
                  <c:v>891.33911000000001</c:v>
                </c:pt>
                <c:pt idx="27">
                  <c:v>891.00599999999997</c:v>
                </c:pt>
                <c:pt idx="28">
                  <c:v>890.67287999999996</c:v>
                </c:pt>
                <c:pt idx="29">
                  <c:v>890.33977000000004</c:v>
                </c:pt>
                <c:pt idx="30">
                  <c:v>890.00666000000001</c:v>
                </c:pt>
                <c:pt idx="31">
                  <c:v>889.67354999999998</c:v>
                </c:pt>
                <c:pt idx="32">
                  <c:v>889.34043999999994</c:v>
                </c:pt>
                <c:pt idx="33">
                  <c:v>889.00733000000002</c:v>
                </c:pt>
                <c:pt idx="34">
                  <c:v>888.67421999999999</c:v>
                </c:pt>
                <c:pt idx="35">
                  <c:v>888.34110999999996</c:v>
                </c:pt>
                <c:pt idx="36">
                  <c:v>888.00798999999995</c:v>
                </c:pt>
                <c:pt idx="37">
                  <c:v>887.67488000000003</c:v>
                </c:pt>
                <c:pt idx="38">
                  <c:v>887.34177</c:v>
                </c:pt>
                <c:pt idx="39">
                  <c:v>887.00865999999996</c:v>
                </c:pt>
                <c:pt idx="40">
                  <c:v>886.67555000000004</c:v>
                </c:pt>
                <c:pt idx="41">
                  <c:v>886.34244000000001</c:v>
                </c:pt>
                <c:pt idx="42">
                  <c:v>886.00932999999998</c:v>
                </c:pt>
                <c:pt idx="43">
                  <c:v>885.67621999999994</c:v>
                </c:pt>
                <c:pt idx="44">
                  <c:v>885.34310000000005</c:v>
                </c:pt>
                <c:pt idx="45">
                  <c:v>885.00999000000002</c:v>
                </c:pt>
                <c:pt idx="46">
                  <c:v>884.67687999999998</c:v>
                </c:pt>
                <c:pt idx="47">
                  <c:v>884.34376999999995</c:v>
                </c:pt>
                <c:pt idx="48">
                  <c:v>884.01066000000003</c:v>
                </c:pt>
                <c:pt idx="49">
                  <c:v>883.67755</c:v>
                </c:pt>
                <c:pt idx="50">
                  <c:v>883.34443999999996</c:v>
                </c:pt>
                <c:pt idx="51">
                  <c:v>883.01133000000004</c:v>
                </c:pt>
                <c:pt idx="52">
                  <c:v>882.67821000000004</c:v>
                </c:pt>
                <c:pt idx="53">
                  <c:v>882.3451</c:v>
                </c:pt>
                <c:pt idx="54">
                  <c:v>882.01198999999997</c:v>
                </c:pt>
                <c:pt idx="55">
                  <c:v>881.67888000000005</c:v>
                </c:pt>
                <c:pt idx="56">
                  <c:v>881.34577000000002</c:v>
                </c:pt>
                <c:pt idx="57">
                  <c:v>881.01265999999998</c:v>
                </c:pt>
                <c:pt idx="58">
                  <c:v>880.67954999999995</c:v>
                </c:pt>
                <c:pt idx="59">
                  <c:v>880.34644000000003</c:v>
                </c:pt>
                <c:pt idx="60">
                  <c:v>880.01332000000002</c:v>
                </c:pt>
                <c:pt idx="61">
                  <c:v>879.68020999999999</c:v>
                </c:pt>
                <c:pt idx="62">
                  <c:v>879.34709999999995</c:v>
                </c:pt>
                <c:pt idx="63">
                  <c:v>879.01399000000004</c:v>
                </c:pt>
                <c:pt idx="64">
                  <c:v>878.68088</c:v>
                </c:pt>
                <c:pt idx="65">
                  <c:v>878.34776999999997</c:v>
                </c:pt>
                <c:pt idx="66">
                  <c:v>878.01466000000005</c:v>
                </c:pt>
                <c:pt idx="67">
                  <c:v>877.68155000000002</c:v>
                </c:pt>
                <c:pt idx="68">
                  <c:v>877.34843000000001</c:v>
                </c:pt>
                <c:pt idx="69">
                  <c:v>877.01531999999997</c:v>
                </c:pt>
                <c:pt idx="70">
                  <c:v>876.68221000000005</c:v>
                </c:pt>
                <c:pt idx="71">
                  <c:v>876.34910000000002</c:v>
                </c:pt>
                <c:pt idx="72">
                  <c:v>876.01598999999999</c:v>
                </c:pt>
                <c:pt idx="73">
                  <c:v>875.68287999999995</c:v>
                </c:pt>
                <c:pt idx="74">
                  <c:v>875.34977000000003</c:v>
                </c:pt>
                <c:pt idx="75">
                  <c:v>875.01666</c:v>
                </c:pt>
                <c:pt idx="76">
                  <c:v>874.68353999999999</c:v>
                </c:pt>
                <c:pt idx="77">
                  <c:v>874.35042999999996</c:v>
                </c:pt>
                <c:pt idx="78">
                  <c:v>874.01732000000004</c:v>
                </c:pt>
                <c:pt idx="79">
                  <c:v>873.68421000000001</c:v>
                </c:pt>
                <c:pt idx="80">
                  <c:v>873.35109999999997</c:v>
                </c:pt>
                <c:pt idx="81">
                  <c:v>873.01799000000005</c:v>
                </c:pt>
                <c:pt idx="82">
                  <c:v>872.68488000000002</c:v>
                </c:pt>
                <c:pt idx="83">
                  <c:v>872.35176999999999</c:v>
                </c:pt>
                <c:pt idx="84">
                  <c:v>872.01864999999998</c:v>
                </c:pt>
                <c:pt idx="85">
                  <c:v>871.68553999999995</c:v>
                </c:pt>
                <c:pt idx="86">
                  <c:v>871.35243000000003</c:v>
                </c:pt>
                <c:pt idx="87">
                  <c:v>871.01931999999999</c:v>
                </c:pt>
                <c:pt idx="88">
                  <c:v>870.68620999999996</c:v>
                </c:pt>
                <c:pt idx="89">
                  <c:v>870.35310000000004</c:v>
                </c:pt>
                <c:pt idx="90">
                  <c:v>870.01999000000001</c:v>
                </c:pt>
                <c:pt idx="91">
                  <c:v>869.68687999999997</c:v>
                </c:pt>
                <c:pt idx="92">
                  <c:v>869.35375999999997</c:v>
                </c:pt>
                <c:pt idx="93">
                  <c:v>869.02065000000005</c:v>
                </c:pt>
                <c:pt idx="94">
                  <c:v>868.68754000000001</c:v>
                </c:pt>
                <c:pt idx="95">
                  <c:v>868.35442999999998</c:v>
                </c:pt>
                <c:pt idx="96">
                  <c:v>868.02131999999995</c:v>
                </c:pt>
                <c:pt idx="97">
                  <c:v>867.68821000000003</c:v>
                </c:pt>
                <c:pt idx="98">
                  <c:v>867.35509999999999</c:v>
                </c:pt>
                <c:pt idx="99">
                  <c:v>867.02198999999996</c:v>
                </c:pt>
                <c:pt idx="100">
                  <c:v>866.68886999999995</c:v>
                </c:pt>
                <c:pt idx="101">
                  <c:v>866.35576000000003</c:v>
                </c:pt>
                <c:pt idx="102">
                  <c:v>866.02265</c:v>
                </c:pt>
                <c:pt idx="103">
                  <c:v>865.68953999999997</c:v>
                </c:pt>
                <c:pt idx="104">
                  <c:v>865.35643000000005</c:v>
                </c:pt>
                <c:pt idx="105">
                  <c:v>865.02332000000001</c:v>
                </c:pt>
                <c:pt idx="106">
                  <c:v>864.69020999999998</c:v>
                </c:pt>
                <c:pt idx="107">
                  <c:v>864.35709999999995</c:v>
                </c:pt>
                <c:pt idx="108">
                  <c:v>864.02398000000005</c:v>
                </c:pt>
                <c:pt idx="109">
                  <c:v>863.69087000000002</c:v>
                </c:pt>
                <c:pt idx="110">
                  <c:v>863.35775999999998</c:v>
                </c:pt>
                <c:pt idx="111">
                  <c:v>863.02464999999995</c:v>
                </c:pt>
                <c:pt idx="112">
                  <c:v>862.69154000000003</c:v>
                </c:pt>
                <c:pt idx="113">
                  <c:v>862.35843</c:v>
                </c:pt>
                <c:pt idx="114">
                  <c:v>862.02531999999997</c:v>
                </c:pt>
                <c:pt idx="115">
                  <c:v>861.69221000000005</c:v>
                </c:pt>
                <c:pt idx="116">
                  <c:v>861.35909000000004</c:v>
                </c:pt>
                <c:pt idx="117">
                  <c:v>861.02598</c:v>
                </c:pt>
                <c:pt idx="118">
                  <c:v>860.69286999999997</c:v>
                </c:pt>
                <c:pt idx="119">
                  <c:v>860.35976000000005</c:v>
                </c:pt>
                <c:pt idx="120">
                  <c:v>860.02665000000002</c:v>
                </c:pt>
                <c:pt idx="121">
                  <c:v>859.69353999999998</c:v>
                </c:pt>
                <c:pt idx="122">
                  <c:v>859.36042999999995</c:v>
                </c:pt>
                <c:pt idx="123">
                  <c:v>859.02732000000003</c:v>
                </c:pt>
                <c:pt idx="124">
                  <c:v>858.69420000000002</c:v>
                </c:pt>
                <c:pt idx="125">
                  <c:v>858.36108999999999</c:v>
                </c:pt>
                <c:pt idx="126">
                  <c:v>858.02797999999996</c:v>
                </c:pt>
                <c:pt idx="127">
                  <c:v>857.69487000000004</c:v>
                </c:pt>
                <c:pt idx="128">
                  <c:v>857.36176</c:v>
                </c:pt>
                <c:pt idx="129">
                  <c:v>857.02864999999997</c:v>
                </c:pt>
                <c:pt idx="130">
                  <c:v>856.69554000000005</c:v>
                </c:pt>
                <c:pt idx="131">
                  <c:v>856.36243000000002</c:v>
                </c:pt>
                <c:pt idx="132">
                  <c:v>856.02931000000001</c:v>
                </c:pt>
                <c:pt idx="133">
                  <c:v>855.69619999999998</c:v>
                </c:pt>
                <c:pt idx="134">
                  <c:v>855.36309000000006</c:v>
                </c:pt>
                <c:pt idx="135">
                  <c:v>855.02998000000002</c:v>
                </c:pt>
                <c:pt idx="136">
                  <c:v>854.69686999999999</c:v>
                </c:pt>
                <c:pt idx="137">
                  <c:v>854.36375999999996</c:v>
                </c:pt>
                <c:pt idx="138">
                  <c:v>854.03065000000004</c:v>
                </c:pt>
                <c:pt idx="139">
                  <c:v>853.69754</c:v>
                </c:pt>
                <c:pt idx="140">
                  <c:v>853.36442</c:v>
                </c:pt>
                <c:pt idx="141">
                  <c:v>853.03130999999996</c:v>
                </c:pt>
                <c:pt idx="142">
                  <c:v>852.69820000000004</c:v>
                </c:pt>
                <c:pt idx="143">
                  <c:v>852.36509000000001</c:v>
                </c:pt>
                <c:pt idx="144">
                  <c:v>852.03197999999998</c:v>
                </c:pt>
                <c:pt idx="145">
                  <c:v>851.69887000000006</c:v>
                </c:pt>
                <c:pt idx="146">
                  <c:v>851.36576000000002</c:v>
                </c:pt>
                <c:pt idx="147">
                  <c:v>851.03264000000001</c:v>
                </c:pt>
                <c:pt idx="148">
                  <c:v>850.69952999999998</c:v>
                </c:pt>
                <c:pt idx="149">
                  <c:v>850.36641999999995</c:v>
                </c:pt>
                <c:pt idx="150">
                  <c:v>850.03331000000003</c:v>
                </c:pt>
                <c:pt idx="151">
                  <c:v>849.7002</c:v>
                </c:pt>
                <c:pt idx="152">
                  <c:v>849.36708999999996</c:v>
                </c:pt>
                <c:pt idx="153">
                  <c:v>849.03398000000004</c:v>
                </c:pt>
                <c:pt idx="154">
                  <c:v>848.70087000000001</c:v>
                </c:pt>
                <c:pt idx="155">
                  <c:v>848.36775</c:v>
                </c:pt>
                <c:pt idx="156">
                  <c:v>848.03463999999997</c:v>
                </c:pt>
                <c:pt idx="157">
                  <c:v>847.70153000000005</c:v>
                </c:pt>
                <c:pt idx="158">
                  <c:v>847.36842000000001</c:v>
                </c:pt>
                <c:pt idx="159">
                  <c:v>847.03530999999998</c:v>
                </c:pt>
                <c:pt idx="160">
                  <c:v>846.70219999999995</c:v>
                </c:pt>
                <c:pt idx="161">
                  <c:v>846.36909000000003</c:v>
                </c:pt>
                <c:pt idx="162">
                  <c:v>846.03598</c:v>
                </c:pt>
                <c:pt idx="163">
                  <c:v>845.70285999999999</c:v>
                </c:pt>
                <c:pt idx="164">
                  <c:v>845.36974999999995</c:v>
                </c:pt>
                <c:pt idx="165">
                  <c:v>845.03664000000003</c:v>
                </c:pt>
                <c:pt idx="166">
                  <c:v>844.70353</c:v>
                </c:pt>
                <c:pt idx="167">
                  <c:v>844.37041999999997</c:v>
                </c:pt>
                <c:pt idx="168">
                  <c:v>844.03731000000005</c:v>
                </c:pt>
                <c:pt idx="169">
                  <c:v>843.70420000000001</c:v>
                </c:pt>
                <c:pt idx="170">
                  <c:v>843.37108999999998</c:v>
                </c:pt>
                <c:pt idx="171">
                  <c:v>843.03796999999997</c:v>
                </c:pt>
                <c:pt idx="172">
                  <c:v>842.70486000000005</c:v>
                </c:pt>
                <c:pt idx="173">
                  <c:v>842.37175000000002</c:v>
                </c:pt>
                <c:pt idx="174">
                  <c:v>842.03863999999999</c:v>
                </c:pt>
                <c:pt idx="175">
                  <c:v>841.70552999999995</c:v>
                </c:pt>
                <c:pt idx="176">
                  <c:v>841.37242000000003</c:v>
                </c:pt>
                <c:pt idx="177">
                  <c:v>841.03931</c:v>
                </c:pt>
                <c:pt idx="178">
                  <c:v>840.70619999999997</c:v>
                </c:pt>
                <c:pt idx="179">
                  <c:v>840.37307999999996</c:v>
                </c:pt>
                <c:pt idx="180">
                  <c:v>840.03997000000004</c:v>
                </c:pt>
                <c:pt idx="181">
                  <c:v>839.70686000000001</c:v>
                </c:pt>
                <c:pt idx="182">
                  <c:v>839.37374999999997</c:v>
                </c:pt>
                <c:pt idx="183">
                  <c:v>839.04064000000005</c:v>
                </c:pt>
                <c:pt idx="184">
                  <c:v>838.70753000000002</c:v>
                </c:pt>
                <c:pt idx="185">
                  <c:v>838.37441999999999</c:v>
                </c:pt>
                <c:pt idx="186">
                  <c:v>838.04130999999995</c:v>
                </c:pt>
                <c:pt idx="187">
                  <c:v>837.70818999999995</c:v>
                </c:pt>
                <c:pt idx="188">
                  <c:v>837.37508000000003</c:v>
                </c:pt>
                <c:pt idx="189">
                  <c:v>837.04196999999999</c:v>
                </c:pt>
                <c:pt idx="190">
                  <c:v>836.70885999999996</c:v>
                </c:pt>
                <c:pt idx="191">
                  <c:v>836.37575000000004</c:v>
                </c:pt>
                <c:pt idx="192">
                  <c:v>836.04264000000001</c:v>
                </c:pt>
                <c:pt idx="193">
                  <c:v>835.70952999999997</c:v>
                </c:pt>
                <c:pt idx="194">
                  <c:v>835.37642000000005</c:v>
                </c:pt>
                <c:pt idx="195">
                  <c:v>835.04330000000004</c:v>
                </c:pt>
                <c:pt idx="196">
                  <c:v>834.71019000000001</c:v>
                </c:pt>
                <c:pt idx="197">
                  <c:v>834.37707999999998</c:v>
                </c:pt>
                <c:pt idx="198">
                  <c:v>834.04396999999994</c:v>
                </c:pt>
                <c:pt idx="199">
                  <c:v>833.71086000000003</c:v>
                </c:pt>
                <c:pt idx="200">
                  <c:v>833.37774999999999</c:v>
                </c:pt>
                <c:pt idx="201">
                  <c:v>833.04463999999996</c:v>
                </c:pt>
                <c:pt idx="202">
                  <c:v>832.71153000000004</c:v>
                </c:pt>
                <c:pt idx="203">
                  <c:v>832.37841000000003</c:v>
                </c:pt>
                <c:pt idx="204">
                  <c:v>832.0453</c:v>
                </c:pt>
                <c:pt idx="205">
                  <c:v>831.71218999999996</c:v>
                </c:pt>
                <c:pt idx="206">
                  <c:v>831.37908000000004</c:v>
                </c:pt>
                <c:pt idx="207">
                  <c:v>831.04597000000001</c:v>
                </c:pt>
                <c:pt idx="208">
                  <c:v>830.71285999999998</c:v>
                </c:pt>
                <c:pt idx="209">
                  <c:v>830.37974999999994</c:v>
                </c:pt>
                <c:pt idx="210">
                  <c:v>830.04664000000002</c:v>
                </c:pt>
                <c:pt idx="211">
                  <c:v>829.71352000000002</c:v>
                </c:pt>
                <c:pt idx="212">
                  <c:v>829.38040999999998</c:v>
                </c:pt>
                <c:pt idx="213">
                  <c:v>829.04729999999995</c:v>
                </c:pt>
                <c:pt idx="214">
                  <c:v>828.71419000000003</c:v>
                </c:pt>
                <c:pt idx="215">
                  <c:v>828.38108</c:v>
                </c:pt>
                <c:pt idx="216">
                  <c:v>828.04796999999996</c:v>
                </c:pt>
                <c:pt idx="217">
                  <c:v>827.71486000000004</c:v>
                </c:pt>
                <c:pt idx="218">
                  <c:v>827.38175000000001</c:v>
                </c:pt>
                <c:pt idx="219">
                  <c:v>827.04863</c:v>
                </c:pt>
                <c:pt idx="220">
                  <c:v>826.71551999999997</c:v>
                </c:pt>
                <c:pt idx="221">
                  <c:v>826.38241000000005</c:v>
                </c:pt>
                <c:pt idx="222">
                  <c:v>826.04930000000002</c:v>
                </c:pt>
                <c:pt idx="223">
                  <c:v>825.71618999999998</c:v>
                </c:pt>
                <c:pt idx="224">
                  <c:v>825.38307999999995</c:v>
                </c:pt>
                <c:pt idx="225">
                  <c:v>825.04997000000003</c:v>
                </c:pt>
                <c:pt idx="226">
                  <c:v>824.71686</c:v>
                </c:pt>
                <c:pt idx="227">
                  <c:v>824.38373999999999</c:v>
                </c:pt>
                <c:pt idx="228">
                  <c:v>824.05062999999996</c:v>
                </c:pt>
                <c:pt idx="229">
                  <c:v>823.71752000000004</c:v>
                </c:pt>
                <c:pt idx="230">
                  <c:v>823.38441</c:v>
                </c:pt>
                <c:pt idx="231">
                  <c:v>823.05129999999997</c:v>
                </c:pt>
                <c:pt idx="232">
                  <c:v>822.71819000000005</c:v>
                </c:pt>
                <c:pt idx="233">
                  <c:v>822.38508000000002</c:v>
                </c:pt>
                <c:pt idx="234">
                  <c:v>822.05196999999998</c:v>
                </c:pt>
                <c:pt idx="235">
                  <c:v>821.71884999999997</c:v>
                </c:pt>
                <c:pt idx="236">
                  <c:v>821.38574000000006</c:v>
                </c:pt>
                <c:pt idx="237">
                  <c:v>821.05263000000002</c:v>
                </c:pt>
                <c:pt idx="238">
                  <c:v>820.71951999999999</c:v>
                </c:pt>
                <c:pt idx="239">
                  <c:v>820.38640999999996</c:v>
                </c:pt>
                <c:pt idx="240">
                  <c:v>820.05330000000004</c:v>
                </c:pt>
                <c:pt idx="241">
                  <c:v>819.72019</c:v>
                </c:pt>
                <c:pt idx="242">
                  <c:v>819.38707999999997</c:v>
                </c:pt>
                <c:pt idx="243">
                  <c:v>819.05395999999996</c:v>
                </c:pt>
                <c:pt idx="244">
                  <c:v>818.72085000000004</c:v>
                </c:pt>
                <c:pt idx="245">
                  <c:v>818.38774000000001</c:v>
                </c:pt>
                <c:pt idx="246">
                  <c:v>818.05462999999997</c:v>
                </c:pt>
                <c:pt idx="247">
                  <c:v>817.72152000000006</c:v>
                </c:pt>
                <c:pt idx="248">
                  <c:v>817.38841000000002</c:v>
                </c:pt>
                <c:pt idx="249">
                  <c:v>817.05529999999999</c:v>
                </c:pt>
                <c:pt idx="250">
                  <c:v>816.72218999999996</c:v>
                </c:pt>
                <c:pt idx="251">
                  <c:v>816.38906999999995</c:v>
                </c:pt>
                <c:pt idx="252">
                  <c:v>816.05596000000003</c:v>
                </c:pt>
                <c:pt idx="253">
                  <c:v>815.72284999999999</c:v>
                </c:pt>
                <c:pt idx="254">
                  <c:v>815.38973999999996</c:v>
                </c:pt>
                <c:pt idx="255">
                  <c:v>815.05663000000004</c:v>
                </c:pt>
                <c:pt idx="256">
                  <c:v>814.72352000000001</c:v>
                </c:pt>
                <c:pt idx="257">
                  <c:v>814.39040999999997</c:v>
                </c:pt>
                <c:pt idx="258">
                  <c:v>814.05730000000005</c:v>
                </c:pt>
                <c:pt idx="259">
                  <c:v>813.72418000000005</c:v>
                </c:pt>
                <c:pt idx="260">
                  <c:v>813.39107000000001</c:v>
                </c:pt>
                <c:pt idx="261">
                  <c:v>813.05795999999998</c:v>
                </c:pt>
                <c:pt idx="262">
                  <c:v>812.72484999999995</c:v>
                </c:pt>
                <c:pt idx="263">
                  <c:v>812.39174000000003</c:v>
                </c:pt>
                <c:pt idx="264">
                  <c:v>812.05862999999999</c:v>
                </c:pt>
                <c:pt idx="265">
                  <c:v>811.72551999999996</c:v>
                </c:pt>
                <c:pt idx="266">
                  <c:v>811.39241000000004</c:v>
                </c:pt>
                <c:pt idx="267">
                  <c:v>811.05929000000003</c:v>
                </c:pt>
                <c:pt idx="268">
                  <c:v>810.72618</c:v>
                </c:pt>
                <c:pt idx="269">
                  <c:v>810.39306999999997</c:v>
                </c:pt>
                <c:pt idx="270">
                  <c:v>810.05996000000005</c:v>
                </c:pt>
                <c:pt idx="271">
                  <c:v>809.72685000000001</c:v>
                </c:pt>
                <c:pt idx="272">
                  <c:v>809.39373999999998</c:v>
                </c:pt>
                <c:pt idx="273">
                  <c:v>809.06062999999995</c:v>
                </c:pt>
                <c:pt idx="274">
                  <c:v>808.72752000000003</c:v>
                </c:pt>
                <c:pt idx="275">
                  <c:v>808.39440000000002</c:v>
                </c:pt>
                <c:pt idx="276">
                  <c:v>808.06128999999999</c:v>
                </c:pt>
                <c:pt idx="277">
                  <c:v>807.72817999999995</c:v>
                </c:pt>
                <c:pt idx="278">
                  <c:v>807.39507000000003</c:v>
                </c:pt>
                <c:pt idx="279">
                  <c:v>807.06196</c:v>
                </c:pt>
                <c:pt idx="280">
                  <c:v>806.72884999999997</c:v>
                </c:pt>
                <c:pt idx="281">
                  <c:v>806.39574000000005</c:v>
                </c:pt>
                <c:pt idx="282">
                  <c:v>806.06262000000004</c:v>
                </c:pt>
                <c:pt idx="283">
                  <c:v>805.72951</c:v>
                </c:pt>
                <c:pt idx="284">
                  <c:v>805.39639999999997</c:v>
                </c:pt>
                <c:pt idx="285">
                  <c:v>805.06329000000005</c:v>
                </c:pt>
                <c:pt idx="286">
                  <c:v>804.73018000000002</c:v>
                </c:pt>
                <c:pt idx="287">
                  <c:v>804.39706999999999</c:v>
                </c:pt>
                <c:pt idx="288">
                  <c:v>804.06395999999995</c:v>
                </c:pt>
                <c:pt idx="289">
                  <c:v>803.73085000000003</c:v>
                </c:pt>
                <c:pt idx="290">
                  <c:v>803.39773000000002</c:v>
                </c:pt>
                <c:pt idx="291">
                  <c:v>803.06461999999999</c:v>
                </c:pt>
                <c:pt idx="292">
                  <c:v>802.73150999999996</c:v>
                </c:pt>
                <c:pt idx="293">
                  <c:v>802.39840000000004</c:v>
                </c:pt>
                <c:pt idx="294">
                  <c:v>802.06529</c:v>
                </c:pt>
                <c:pt idx="295">
                  <c:v>801.73217999999997</c:v>
                </c:pt>
                <c:pt idx="296">
                  <c:v>801.39907000000005</c:v>
                </c:pt>
                <c:pt idx="297">
                  <c:v>801.06596000000002</c:v>
                </c:pt>
                <c:pt idx="298">
                  <c:v>800.73284000000001</c:v>
                </c:pt>
                <c:pt idx="299">
                  <c:v>800.39972999999998</c:v>
                </c:pt>
                <c:pt idx="300">
                  <c:v>800.06661999999994</c:v>
                </c:pt>
                <c:pt idx="301">
                  <c:v>799.73351000000002</c:v>
                </c:pt>
                <c:pt idx="302">
                  <c:v>799.40039999999999</c:v>
                </c:pt>
                <c:pt idx="303">
                  <c:v>799.06728999999996</c:v>
                </c:pt>
                <c:pt idx="304">
                  <c:v>798.73418000000004</c:v>
                </c:pt>
                <c:pt idx="305">
                  <c:v>798.40107</c:v>
                </c:pt>
                <c:pt idx="306">
                  <c:v>798.06795</c:v>
                </c:pt>
                <c:pt idx="307">
                  <c:v>797.73483999999996</c:v>
                </c:pt>
                <c:pt idx="308">
                  <c:v>797.40173000000004</c:v>
                </c:pt>
                <c:pt idx="309">
                  <c:v>797.06862000000001</c:v>
                </c:pt>
                <c:pt idx="310">
                  <c:v>796.73550999999998</c:v>
                </c:pt>
                <c:pt idx="311">
                  <c:v>796.40239999999994</c:v>
                </c:pt>
                <c:pt idx="312">
                  <c:v>796.06929000000002</c:v>
                </c:pt>
                <c:pt idx="313">
                  <c:v>795.73617999999999</c:v>
                </c:pt>
                <c:pt idx="314">
                  <c:v>795.40305999999998</c:v>
                </c:pt>
                <c:pt idx="315">
                  <c:v>795.06994999999995</c:v>
                </c:pt>
                <c:pt idx="316">
                  <c:v>794.73684000000003</c:v>
                </c:pt>
                <c:pt idx="317">
                  <c:v>794.40373</c:v>
                </c:pt>
                <c:pt idx="318">
                  <c:v>794.07061999999996</c:v>
                </c:pt>
                <c:pt idx="319">
                  <c:v>793.73751000000004</c:v>
                </c:pt>
                <c:pt idx="320">
                  <c:v>793.40440000000001</c:v>
                </c:pt>
                <c:pt idx="321">
                  <c:v>793.07128999999998</c:v>
                </c:pt>
                <c:pt idx="322">
                  <c:v>792.73816999999997</c:v>
                </c:pt>
                <c:pt idx="323">
                  <c:v>792.40506000000005</c:v>
                </c:pt>
                <c:pt idx="324">
                  <c:v>792.07195000000002</c:v>
                </c:pt>
                <c:pt idx="325">
                  <c:v>791.73883999999998</c:v>
                </c:pt>
                <c:pt idx="326">
                  <c:v>791.40572999999995</c:v>
                </c:pt>
                <c:pt idx="327">
                  <c:v>791.07262000000003</c:v>
                </c:pt>
                <c:pt idx="328">
                  <c:v>790.73951</c:v>
                </c:pt>
                <c:pt idx="329">
                  <c:v>790.40639999999996</c:v>
                </c:pt>
                <c:pt idx="330">
                  <c:v>790.07327999999995</c:v>
                </c:pt>
                <c:pt idx="331">
                  <c:v>789.74017000000003</c:v>
                </c:pt>
                <c:pt idx="332">
                  <c:v>789.40706</c:v>
                </c:pt>
                <c:pt idx="333">
                  <c:v>789.07394999999997</c:v>
                </c:pt>
                <c:pt idx="334">
                  <c:v>788.74084000000005</c:v>
                </c:pt>
                <c:pt idx="335">
                  <c:v>788.40773000000002</c:v>
                </c:pt>
                <c:pt idx="336">
                  <c:v>788.07461999999998</c:v>
                </c:pt>
                <c:pt idx="337">
                  <c:v>787.74150999999995</c:v>
                </c:pt>
                <c:pt idx="338">
                  <c:v>787.40839000000005</c:v>
                </c:pt>
                <c:pt idx="339">
                  <c:v>787.07528000000002</c:v>
                </c:pt>
                <c:pt idx="340">
                  <c:v>786.74216999999999</c:v>
                </c:pt>
                <c:pt idx="341">
                  <c:v>786.40905999999995</c:v>
                </c:pt>
                <c:pt idx="342">
                  <c:v>786.07595000000003</c:v>
                </c:pt>
                <c:pt idx="343">
                  <c:v>785.74284</c:v>
                </c:pt>
                <c:pt idx="344">
                  <c:v>785.40972999999997</c:v>
                </c:pt>
                <c:pt idx="345">
                  <c:v>785.07662000000005</c:v>
                </c:pt>
                <c:pt idx="346">
                  <c:v>784.74350000000004</c:v>
                </c:pt>
                <c:pt idx="347">
                  <c:v>784.41039000000001</c:v>
                </c:pt>
                <c:pt idx="348">
                  <c:v>784.07727999999997</c:v>
                </c:pt>
                <c:pt idx="349">
                  <c:v>783.74417000000005</c:v>
                </c:pt>
                <c:pt idx="350">
                  <c:v>783.41106000000002</c:v>
                </c:pt>
                <c:pt idx="351">
                  <c:v>783.07794999999999</c:v>
                </c:pt>
                <c:pt idx="352">
                  <c:v>782.74483999999995</c:v>
                </c:pt>
                <c:pt idx="353">
                  <c:v>782.41173000000003</c:v>
                </c:pt>
                <c:pt idx="354">
                  <c:v>782.07861000000003</c:v>
                </c:pt>
                <c:pt idx="355">
                  <c:v>781.74549999999999</c:v>
                </c:pt>
                <c:pt idx="356">
                  <c:v>781.41238999999996</c:v>
                </c:pt>
                <c:pt idx="357">
                  <c:v>781.07928000000004</c:v>
                </c:pt>
                <c:pt idx="358">
                  <c:v>780.74617000000001</c:v>
                </c:pt>
                <c:pt idx="359">
                  <c:v>780.41305999999997</c:v>
                </c:pt>
                <c:pt idx="360">
                  <c:v>780.07995000000005</c:v>
                </c:pt>
                <c:pt idx="361">
                  <c:v>779.74684000000002</c:v>
                </c:pt>
                <c:pt idx="362">
                  <c:v>779.41372000000001</c:v>
                </c:pt>
                <c:pt idx="363">
                  <c:v>779.08060999999998</c:v>
                </c:pt>
                <c:pt idx="364">
                  <c:v>778.74749999999995</c:v>
                </c:pt>
                <c:pt idx="365">
                  <c:v>778.41439000000003</c:v>
                </c:pt>
                <c:pt idx="366">
                  <c:v>778.08127999999999</c:v>
                </c:pt>
                <c:pt idx="367">
                  <c:v>777.74816999999996</c:v>
                </c:pt>
                <c:pt idx="368">
                  <c:v>777.41506000000004</c:v>
                </c:pt>
                <c:pt idx="369">
                  <c:v>777.08195000000001</c:v>
                </c:pt>
                <c:pt idx="370">
                  <c:v>776.74883</c:v>
                </c:pt>
                <c:pt idx="371">
                  <c:v>776.41571999999996</c:v>
                </c:pt>
                <c:pt idx="372">
                  <c:v>776.08261000000005</c:v>
                </c:pt>
                <c:pt idx="373">
                  <c:v>775.74950000000001</c:v>
                </c:pt>
                <c:pt idx="374">
                  <c:v>775.41638999999998</c:v>
                </c:pt>
                <c:pt idx="375">
                  <c:v>775.08327999999995</c:v>
                </c:pt>
                <c:pt idx="376">
                  <c:v>774.75017000000003</c:v>
                </c:pt>
                <c:pt idx="377">
                  <c:v>774.41705999999999</c:v>
                </c:pt>
                <c:pt idx="378">
                  <c:v>774.08393999999998</c:v>
                </c:pt>
                <c:pt idx="379">
                  <c:v>773.75082999999995</c:v>
                </c:pt>
                <c:pt idx="380">
                  <c:v>773.41772000000003</c:v>
                </c:pt>
                <c:pt idx="381">
                  <c:v>773.08461</c:v>
                </c:pt>
                <c:pt idx="382">
                  <c:v>772.75149999999996</c:v>
                </c:pt>
                <c:pt idx="383">
                  <c:v>772.41839000000004</c:v>
                </c:pt>
                <c:pt idx="384">
                  <c:v>772.08528000000001</c:v>
                </c:pt>
                <c:pt idx="385">
                  <c:v>771.75216999999998</c:v>
                </c:pt>
                <c:pt idx="386">
                  <c:v>771.41904999999997</c:v>
                </c:pt>
                <c:pt idx="387">
                  <c:v>771.08594000000005</c:v>
                </c:pt>
                <c:pt idx="388">
                  <c:v>770.75283000000002</c:v>
                </c:pt>
                <c:pt idx="389">
                  <c:v>770.41971999999998</c:v>
                </c:pt>
                <c:pt idx="390">
                  <c:v>770.08660999999995</c:v>
                </c:pt>
                <c:pt idx="391">
                  <c:v>769.75350000000003</c:v>
                </c:pt>
                <c:pt idx="392">
                  <c:v>769.42039</c:v>
                </c:pt>
                <c:pt idx="393">
                  <c:v>769.08727999999996</c:v>
                </c:pt>
                <c:pt idx="394">
                  <c:v>768.75415999999996</c:v>
                </c:pt>
                <c:pt idx="395">
                  <c:v>768.42105000000004</c:v>
                </c:pt>
                <c:pt idx="396">
                  <c:v>768.08794</c:v>
                </c:pt>
                <c:pt idx="397">
                  <c:v>767.75482999999997</c:v>
                </c:pt>
                <c:pt idx="398">
                  <c:v>767.42172000000005</c:v>
                </c:pt>
                <c:pt idx="399">
                  <c:v>767.08861000000002</c:v>
                </c:pt>
                <c:pt idx="400">
                  <c:v>766.75549999999998</c:v>
                </c:pt>
                <c:pt idx="401">
                  <c:v>766.42238999999995</c:v>
                </c:pt>
                <c:pt idx="402">
                  <c:v>766.08927000000006</c:v>
                </c:pt>
                <c:pt idx="403">
                  <c:v>765.75616000000002</c:v>
                </c:pt>
                <c:pt idx="404">
                  <c:v>765.42304999999999</c:v>
                </c:pt>
                <c:pt idx="405">
                  <c:v>765.08993999999996</c:v>
                </c:pt>
                <c:pt idx="406">
                  <c:v>764.75683000000004</c:v>
                </c:pt>
                <c:pt idx="407">
                  <c:v>764.42372</c:v>
                </c:pt>
                <c:pt idx="408">
                  <c:v>764.09060999999997</c:v>
                </c:pt>
                <c:pt idx="409">
                  <c:v>763.75748999999996</c:v>
                </c:pt>
                <c:pt idx="410">
                  <c:v>763.42438000000004</c:v>
                </c:pt>
                <c:pt idx="411">
                  <c:v>763.09127000000001</c:v>
                </c:pt>
                <c:pt idx="412">
                  <c:v>762.75815999999998</c:v>
                </c:pt>
                <c:pt idx="413">
                  <c:v>762.42505000000006</c:v>
                </c:pt>
                <c:pt idx="414">
                  <c:v>762.09194000000002</c:v>
                </c:pt>
                <c:pt idx="415">
                  <c:v>761.75882999999999</c:v>
                </c:pt>
                <c:pt idx="416">
                  <c:v>761.42571999999996</c:v>
                </c:pt>
                <c:pt idx="417">
                  <c:v>761.09259999999995</c:v>
                </c:pt>
                <c:pt idx="418">
                  <c:v>760.75949000000003</c:v>
                </c:pt>
                <c:pt idx="419">
                  <c:v>760.42637999999999</c:v>
                </c:pt>
                <c:pt idx="420">
                  <c:v>760.09326999999996</c:v>
                </c:pt>
                <c:pt idx="421">
                  <c:v>759.76016000000004</c:v>
                </c:pt>
                <c:pt idx="422">
                  <c:v>759.42705000000001</c:v>
                </c:pt>
                <c:pt idx="423">
                  <c:v>759.09393999999998</c:v>
                </c:pt>
                <c:pt idx="424">
                  <c:v>758.76083000000006</c:v>
                </c:pt>
                <c:pt idx="425">
                  <c:v>758.42771000000005</c:v>
                </c:pt>
                <c:pt idx="426">
                  <c:v>758.09460000000001</c:v>
                </c:pt>
                <c:pt idx="427">
                  <c:v>757.76148999999998</c:v>
                </c:pt>
                <c:pt idx="428">
                  <c:v>757.42837999999995</c:v>
                </c:pt>
                <c:pt idx="429">
                  <c:v>757.09527000000003</c:v>
                </c:pt>
                <c:pt idx="430">
                  <c:v>756.76215999999999</c:v>
                </c:pt>
                <c:pt idx="431">
                  <c:v>756.42904999999996</c:v>
                </c:pt>
                <c:pt idx="432">
                  <c:v>756.09594000000004</c:v>
                </c:pt>
                <c:pt idx="433">
                  <c:v>755.76282000000003</c:v>
                </c:pt>
                <c:pt idx="434">
                  <c:v>755.42971</c:v>
                </c:pt>
                <c:pt idx="435">
                  <c:v>755.09659999999997</c:v>
                </c:pt>
                <c:pt idx="436">
                  <c:v>754.76349000000005</c:v>
                </c:pt>
                <c:pt idx="437">
                  <c:v>754.43038000000001</c:v>
                </c:pt>
                <c:pt idx="438">
                  <c:v>754.09726999999998</c:v>
                </c:pt>
                <c:pt idx="439">
                  <c:v>753.76415999999995</c:v>
                </c:pt>
                <c:pt idx="440">
                  <c:v>753.43105000000003</c:v>
                </c:pt>
                <c:pt idx="441">
                  <c:v>753.09793000000002</c:v>
                </c:pt>
                <c:pt idx="442">
                  <c:v>752.76481999999999</c:v>
                </c:pt>
                <c:pt idx="443">
                  <c:v>752.43170999999995</c:v>
                </c:pt>
                <c:pt idx="444">
                  <c:v>752.09860000000003</c:v>
                </c:pt>
                <c:pt idx="445">
                  <c:v>751.76549</c:v>
                </c:pt>
                <c:pt idx="446">
                  <c:v>751.43237999999997</c:v>
                </c:pt>
                <c:pt idx="447">
                  <c:v>751.09927000000005</c:v>
                </c:pt>
                <c:pt idx="448">
                  <c:v>750.76616000000001</c:v>
                </c:pt>
                <c:pt idx="449">
                  <c:v>750.43304000000001</c:v>
                </c:pt>
                <c:pt idx="450">
                  <c:v>750.09992999999997</c:v>
                </c:pt>
                <c:pt idx="451">
                  <c:v>749.76682000000005</c:v>
                </c:pt>
                <c:pt idx="452">
                  <c:v>749.43371000000002</c:v>
                </c:pt>
                <c:pt idx="453">
                  <c:v>749.10059999999999</c:v>
                </c:pt>
                <c:pt idx="454">
                  <c:v>748.76748999999995</c:v>
                </c:pt>
                <c:pt idx="455">
                  <c:v>748.43438000000003</c:v>
                </c:pt>
                <c:pt idx="456">
                  <c:v>748.10127</c:v>
                </c:pt>
                <c:pt idx="457">
                  <c:v>747.76814999999999</c:v>
                </c:pt>
                <c:pt idx="458">
                  <c:v>747.43503999999996</c:v>
                </c:pt>
                <c:pt idx="459">
                  <c:v>747.10193000000004</c:v>
                </c:pt>
                <c:pt idx="460">
                  <c:v>746.76882000000001</c:v>
                </c:pt>
                <c:pt idx="461">
                  <c:v>746.43570999999997</c:v>
                </c:pt>
                <c:pt idx="462">
                  <c:v>746.10260000000005</c:v>
                </c:pt>
                <c:pt idx="463">
                  <c:v>745.76949000000002</c:v>
                </c:pt>
                <c:pt idx="464">
                  <c:v>745.43637999999999</c:v>
                </c:pt>
                <c:pt idx="465">
                  <c:v>745.10325999999998</c:v>
                </c:pt>
                <c:pt idx="466">
                  <c:v>744.77014999999994</c:v>
                </c:pt>
                <c:pt idx="467">
                  <c:v>744.43704000000002</c:v>
                </c:pt>
                <c:pt idx="468">
                  <c:v>744.10392999999999</c:v>
                </c:pt>
                <c:pt idx="469">
                  <c:v>743.77081999999996</c:v>
                </c:pt>
                <c:pt idx="470">
                  <c:v>743.43771000000004</c:v>
                </c:pt>
                <c:pt idx="471">
                  <c:v>743.1046</c:v>
                </c:pt>
                <c:pt idx="472">
                  <c:v>742.77148999999997</c:v>
                </c:pt>
                <c:pt idx="473">
                  <c:v>742.43836999999996</c:v>
                </c:pt>
                <c:pt idx="474">
                  <c:v>742.10526000000004</c:v>
                </c:pt>
                <c:pt idx="475">
                  <c:v>741.77215000000001</c:v>
                </c:pt>
                <c:pt idx="476">
                  <c:v>741.43903999999998</c:v>
                </c:pt>
                <c:pt idx="477">
                  <c:v>741.10592999999994</c:v>
                </c:pt>
                <c:pt idx="478">
                  <c:v>740.77282000000002</c:v>
                </c:pt>
                <c:pt idx="479">
                  <c:v>740.43970999999999</c:v>
                </c:pt>
                <c:pt idx="480">
                  <c:v>740.10659999999996</c:v>
                </c:pt>
                <c:pt idx="481">
                  <c:v>739.77347999999995</c:v>
                </c:pt>
                <c:pt idx="482">
                  <c:v>739.44037000000003</c:v>
                </c:pt>
                <c:pt idx="483">
                  <c:v>739.10726</c:v>
                </c:pt>
                <c:pt idx="484">
                  <c:v>738.77414999999996</c:v>
                </c:pt>
                <c:pt idx="485">
                  <c:v>738.44104000000004</c:v>
                </c:pt>
                <c:pt idx="486">
                  <c:v>738.10793000000001</c:v>
                </c:pt>
                <c:pt idx="487">
                  <c:v>737.77481999999998</c:v>
                </c:pt>
                <c:pt idx="488">
                  <c:v>737.44170999999994</c:v>
                </c:pt>
                <c:pt idx="489">
                  <c:v>737.10859000000005</c:v>
                </c:pt>
                <c:pt idx="490">
                  <c:v>736.77548000000002</c:v>
                </c:pt>
                <c:pt idx="491">
                  <c:v>736.44236999999998</c:v>
                </c:pt>
                <c:pt idx="492">
                  <c:v>736.10925999999995</c:v>
                </c:pt>
                <c:pt idx="493">
                  <c:v>735.77615000000003</c:v>
                </c:pt>
                <c:pt idx="494">
                  <c:v>735.44304</c:v>
                </c:pt>
                <c:pt idx="495">
                  <c:v>735.10992999999996</c:v>
                </c:pt>
                <c:pt idx="496">
                  <c:v>734.77682000000004</c:v>
                </c:pt>
                <c:pt idx="497">
                  <c:v>734.44370000000004</c:v>
                </c:pt>
                <c:pt idx="498">
                  <c:v>734.11059</c:v>
                </c:pt>
                <c:pt idx="499">
                  <c:v>733.77747999999997</c:v>
                </c:pt>
                <c:pt idx="500">
                  <c:v>733.44437000000005</c:v>
                </c:pt>
                <c:pt idx="501">
                  <c:v>733.11126000000002</c:v>
                </c:pt>
                <c:pt idx="502">
                  <c:v>732.77814999999998</c:v>
                </c:pt>
                <c:pt idx="503">
                  <c:v>732.44503999999995</c:v>
                </c:pt>
                <c:pt idx="504">
                  <c:v>732.11193000000003</c:v>
                </c:pt>
                <c:pt idx="505">
                  <c:v>731.77881000000002</c:v>
                </c:pt>
                <c:pt idx="506">
                  <c:v>731.44569999999999</c:v>
                </c:pt>
                <c:pt idx="507">
                  <c:v>731.11258999999995</c:v>
                </c:pt>
                <c:pt idx="508">
                  <c:v>730.77948000000004</c:v>
                </c:pt>
                <c:pt idx="509">
                  <c:v>730.44637</c:v>
                </c:pt>
                <c:pt idx="510">
                  <c:v>730.11325999999997</c:v>
                </c:pt>
                <c:pt idx="511">
                  <c:v>729.78015000000005</c:v>
                </c:pt>
                <c:pt idx="512">
                  <c:v>729.44704000000002</c:v>
                </c:pt>
                <c:pt idx="513">
                  <c:v>729.11392000000001</c:v>
                </c:pt>
                <c:pt idx="514">
                  <c:v>728.78080999999997</c:v>
                </c:pt>
                <c:pt idx="515">
                  <c:v>728.44770000000005</c:v>
                </c:pt>
                <c:pt idx="516">
                  <c:v>728.11459000000002</c:v>
                </c:pt>
                <c:pt idx="517">
                  <c:v>727.78147999999999</c:v>
                </c:pt>
                <c:pt idx="518">
                  <c:v>727.44836999999995</c:v>
                </c:pt>
                <c:pt idx="519">
                  <c:v>727.11526000000003</c:v>
                </c:pt>
                <c:pt idx="520">
                  <c:v>726.78215</c:v>
                </c:pt>
                <c:pt idx="521">
                  <c:v>726.44902999999999</c:v>
                </c:pt>
                <c:pt idx="522">
                  <c:v>726.11591999999996</c:v>
                </c:pt>
                <c:pt idx="523">
                  <c:v>725.78281000000004</c:v>
                </c:pt>
                <c:pt idx="524">
                  <c:v>725.44970000000001</c:v>
                </c:pt>
                <c:pt idx="525">
                  <c:v>725.11658999999997</c:v>
                </c:pt>
                <c:pt idx="526">
                  <c:v>724.78348000000005</c:v>
                </c:pt>
                <c:pt idx="527">
                  <c:v>724.45037000000002</c:v>
                </c:pt>
                <c:pt idx="528">
                  <c:v>724.11725999999999</c:v>
                </c:pt>
                <c:pt idx="529">
                  <c:v>723.78413999999998</c:v>
                </c:pt>
                <c:pt idx="530">
                  <c:v>723.45102999999995</c:v>
                </c:pt>
                <c:pt idx="531">
                  <c:v>723.11792000000003</c:v>
                </c:pt>
                <c:pt idx="532">
                  <c:v>722.78480999999999</c:v>
                </c:pt>
                <c:pt idx="533">
                  <c:v>722.45169999999996</c:v>
                </c:pt>
                <c:pt idx="534">
                  <c:v>722.11859000000004</c:v>
                </c:pt>
                <c:pt idx="535">
                  <c:v>721.78548000000001</c:v>
                </c:pt>
                <c:pt idx="536">
                  <c:v>721.45236999999997</c:v>
                </c:pt>
                <c:pt idx="537">
                  <c:v>721.11924999999997</c:v>
                </c:pt>
                <c:pt idx="538">
                  <c:v>720.78614000000005</c:v>
                </c:pt>
                <c:pt idx="539">
                  <c:v>720.45303000000001</c:v>
                </c:pt>
                <c:pt idx="540">
                  <c:v>720.11991999999998</c:v>
                </c:pt>
                <c:pt idx="541">
                  <c:v>719.78680999999995</c:v>
                </c:pt>
                <c:pt idx="542">
                  <c:v>719.45370000000003</c:v>
                </c:pt>
                <c:pt idx="543">
                  <c:v>719.12058999999999</c:v>
                </c:pt>
                <c:pt idx="544">
                  <c:v>718.78746999999998</c:v>
                </c:pt>
                <c:pt idx="545">
                  <c:v>718.45435999999995</c:v>
                </c:pt>
                <c:pt idx="546">
                  <c:v>718.12125000000003</c:v>
                </c:pt>
                <c:pt idx="547">
                  <c:v>717.78814</c:v>
                </c:pt>
                <c:pt idx="548">
                  <c:v>717.45502999999997</c:v>
                </c:pt>
                <c:pt idx="549">
                  <c:v>717.12192000000005</c:v>
                </c:pt>
                <c:pt idx="550">
                  <c:v>716.78881000000001</c:v>
                </c:pt>
                <c:pt idx="551">
                  <c:v>716.45569999999998</c:v>
                </c:pt>
                <c:pt idx="552">
                  <c:v>716.12257999999997</c:v>
                </c:pt>
                <c:pt idx="553">
                  <c:v>715.78947000000005</c:v>
                </c:pt>
                <c:pt idx="554">
                  <c:v>715.45636000000002</c:v>
                </c:pt>
                <c:pt idx="555">
                  <c:v>715.12324999999998</c:v>
                </c:pt>
                <c:pt idx="556">
                  <c:v>714.79013999999995</c:v>
                </c:pt>
                <c:pt idx="557">
                  <c:v>714.45703000000003</c:v>
                </c:pt>
                <c:pt idx="558">
                  <c:v>714.12392</c:v>
                </c:pt>
                <c:pt idx="559">
                  <c:v>713.79080999999996</c:v>
                </c:pt>
                <c:pt idx="560">
                  <c:v>713.45768999999996</c:v>
                </c:pt>
                <c:pt idx="561">
                  <c:v>713.12458000000004</c:v>
                </c:pt>
                <c:pt idx="562">
                  <c:v>712.79147</c:v>
                </c:pt>
                <c:pt idx="563">
                  <c:v>712.45835999999997</c:v>
                </c:pt>
                <c:pt idx="564">
                  <c:v>712.12525000000005</c:v>
                </c:pt>
                <c:pt idx="565">
                  <c:v>711.79214000000002</c:v>
                </c:pt>
                <c:pt idx="566">
                  <c:v>711.45902999999998</c:v>
                </c:pt>
                <c:pt idx="567">
                  <c:v>711.12591999999995</c:v>
                </c:pt>
                <c:pt idx="568">
                  <c:v>710.79280000000006</c:v>
                </c:pt>
                <c:pt idx="569">
                  <c:v>710.45969000000002</c:v>
                </c:pt>
                <c:pt idx="570">
                  <c:v>710.12657999999999</c:v>
                </c:pt>
                <c:pt idx="571">
                  <c:v>709.79346999999996</c:v>
                </c:pt>
                <c:pt idx="572">
                  <c:v>709.46036000000004</c:v>
                </c:pt>
                <c:pt idx="573">
                  <c:v>709.12725</c:v>
                </c:pt>
                <c:pt idx="574">
                  <c:v>708.79413999999997</c:v>
                </c:pt>
                <c:pt idx="575">
                  <c:v>708.46103000000005</c:v>
                </c:pt>
                <c:pt idx="576">
                  <c:v>708.12791000000004</c:v>
                </c:pt>
                <c:pt idx="577">
                  <c:v>707.79480000000001</c:v>
                </c:pt>
                <c:pt idx="578">
                  <c:v>707.46168999999998</c:v>
                </c:pt>
                <c:pt idx="579">
                  <c:v>707.12858000000006</c:v>
                </c:pt>
                <c:pt idx="580">
                  <c:v>706.79547000000002</c:v>
                </c:pt>
                <c:pt idx="581">
                  <c:v>706.46235999999999</c:v>
                </c:pt>
                <c:pt idx="582">
                  <c:v>706.12924999999996</c:v>
                </c:pt>
                <c:pt idx="583">
                  <c:v>705.79614000000004</c:v>
                </c:pt>
                <c:pt idx="584">
                  <c:v>705.46302000000003</c:v>
                </c:pt>
                <c:pt idx="585">
                  <c:v>705.12991</c:v>
                </c:pt>
                <c:pt idx="586">
                  <c:v>704.79679999999996</c:v>
                </c:pt>
                <c:pt idx="587">
                  <c:v>704.46369000000004</c:v>
                </c:pt>
                <c:pt idx="588">
                  <c:v>704.13058000000001</c:v>
                </c:pt>
                <c:pt idx="589">
                  <c:v>703.79746999999998</c:v>
                </c:pt>
                <c:pt idx="590">
                  <c:v>703.46436000000006</c:v>
                </c:pt>
                <c:pt idx="591">
                  <c:v>703.13125000000002</c:v>
                </c:pt>
                <c:pt idx="592">
                  <c:v>702.79813000000001</c:v>
                </c:pt>
                <c:pt idx="593">
                  <c:v>702.46501999999998</c:v>
                </c:pt>
                <c:pt idx="594">
                  <c:v>702.13190999999995</c:v>
                </c:pt>
                <c:pt idx="595">
                  <c:v>701.79880000000003</c:v>
                </c:pt>
                <c:pt idx="596">
                  <c:v>701.46569</c:v>
                </c:pt>
                <c:pt idx="597">
                  <c:v>701.13257999999996</c:v>
                </c:pt>
                <c:pt idx="598">
                  <c:v>700.79947000000004</c:v>
                </c:pt>
                <c:pt idx="599">
                  <c:v>700.46636000000001</c:v>
                </c:pt>
                <c:pt idx="600">
                  <c:v>700.13324</c:v>
                </c:pt>
                <c:pt idx="601">
                  <c:v>699.80012999999997</c:v>
                </c:pt>
                <c:pt idx="602">
                  <c:v>699.46702000000005</c:v>
                </c:pt>
                <c:pt idx="603">
                  <c:v>699.13391000000001</c:v>
                </c:pt>
                <c:pt idx="604">
                  <c:v>698.80079999999998</c:v>
                </c:pt>
                <c:pt idx="605">
                  <c:v>698.46768999999995</c:v>
                </c:pt>
                <c:pt idx="606">
                  <c:v>698.13458000000003</c:v>
                </c:pt>
                <c:pt idx="607">
                  <c:v>697.80146999999999</c:v>
                </c:pt>
                <c:pt idx="608">
                  <c:v>697.46834999999999</c:v>
                </c:pt>
                <c:pt idx="609">
                  <c:v>697.13523999999995</c:v>
                </c:pt>
                <c:pt idx="610">
                  <c:v>696.80213000000003</c:v>
                </c:pt>
                <c:pt idx="611">
                  <c:v>696.46902</c:v>
                </c:pt>
                <c:pt idx="612">
                  <c:v>696.13590999999997</c:v>
                </c:pt>
                <c:pt idx="613">
                  <c:v>695.80280000000005</c:v>
                </c:pt>
                <c:pt idx="614">
                  <c:v>695.46969000000001</c:v>
                </c:pt>
                <c:pt idx="615">
                  <c:v>695.13657999999998</c:v>
                </c:pt>
                <c:pt idx="616">
                  <c:v>694.80345999999997</c:v>
                </c:pt>
                <c:pt idx="617">
                  <c:v>694.47035000000005</c:v>
                </c:pt>
                <c:pt idx="618">
                  <c:v>694.13724000000002</c:v>
                </c:pt>
                <c:pt idx="619">
                  <c:v>693.80412999999999</c:v>
                </c:pt>
                <c:pt idx="620">
                  <c:v>693.47101999999995</c:v>
                </c:pt>
                <c:pt idx="621">
                  <c:v>693.13791000000003</c:v>
                </c:pt>
                <c:pt idx="622">
                  <c:v>692.8048</c:v>
                </c:pt>
                <c:pt idx="623">
                  <c:v>692.47168999999997</c:v>
                </c:pt>
                <c:pt idx="624">
                  <c:v>692.13856999999996</c:v>
                </c:pt>
                <c:pt idx="625">
                  <c:v>691.80546000000004</c:v>
                </c:pt>
                <c:pt idx="626">
                  <c:v>691.47235000000001</c:v>
                </c:pt>
                <c:pt idx="627">
                  <c:v>691.13923999999997</c:v>
                </c:pt>
                <c:pt idx="628">
                  <c:v>690.80613000000005</c:v>
                </c:pt>
                <c:pt idx="629">
                  <c:v>690.47302000000002</c:v>
                </c:pt>
                <c:pt idx="630">
                  <c:v>690.13990999999999</c:v>
                </c:pt>
                <c:pt idx="631">
                  <c:v>689.80679999999995</c:v>
                </c:pt>
                <c:pt idx="632">
                  <c:v>689.47367999999994</c:v>
                </c:pt>
                <c:pt idx="633">
                  <c:v>689.14057000000003</c:v>
                </c:pt>
                <c:pt idx="634">
                  <c:v>688.80745999999999</c:v>
                </c:pt>
                <c:pt idx="635">
                  <c:v>688.47434999999996</c:v>
                </c:pt>
                <c:pt idx="636">
                  <c:v>688.14124000000004</c:v>
                </c:pt>
                <c:pt idx="637">
                  <c:v>687.80813000000001</c:v>
                </c:pt>
                <c:pt idx="638">
                  <c:v>687.47501999999997</c:v>
                </c:pt>
                <c:pt idx="639">
                  <c:v>687.14191000000005</c:v>
                </c:pt>
                <c:pt idx="640">
                  <c:v>686.80879000000004</c:v>
                </c:pt>
                <c:pt idx="641">
                  <c:v>686.47568000000001</c:v>
                </c:pt>
                <c:pt idx="642">
                  <c:v>686.14256999999998</c:v>
                </c:pt>
                <c:pt idx="643">
                  <c:v>685.80945999999994</c:v>
                </c:pt>
                <c:pt idx="644">
                  <c:v>685.47635000000002</c:v>
                </c:pt>
                <c:pt idx="645">
                  <c:v>685.14323999999999</c:v>
                </c:pt>
                <c:pt idx="646">
                  <c:v>684.81012999999996</c:v>
                </c:pt>
                <c:pt idx="647">
                  <c:v>684.47702000000004</c:v>
                </c:pt>
                <c:pt idx="648">
                  <c:v>684.14390000000003</c:v>
                </c:pt>
                <c:pt idx="649">
                  <c:v>683.81079</c:v>
                </c:pt>
                <c:pt idx="650">
                  <c:v>683.47767999999996</c:v>
                </c:pt>
                <c:pt idx="651">
                  <c:v>683.14457000000004</c:v>
                </c:pt>
                <c:pt idx="652">
                  <c:v>682.81146000000001</c:v>
                </c:pt>
                <c:pt idx="653">
                  <c:v>682.47834999999998</c:v>
                </c:pt>
                <c:pt idx="654">
                  <c:v>682.14523999999994</c:v>
                </c:pt>
                <c:pt idx="655">
                  <c:v>681.81213000000002</c:v>
                </c:pt>
                <c:pt idx="656">
                  <c:v>681.47901000000002</c:v>
                </c:pt>
                <c:pt idx="657">
                  <c:v>681.14589999999998</c:v>
                </c:pt>
                <c:pt idx="658">
                  <c:v>680.81278999999995</c:v>
                </c:pt>
                <c:pt idx="659">
                  <c:v>680.47968000000003</c:v>
                </c:pt>
                <c:pt idx="660">
                  <c:v>680.14657</c:v>
                </c:pt>
                <c:pt idx="661">
                  <c:v>679.81345999999996</c:v>
                </c:pt>
                <c:pt idx="662">
                  <c:v>679.48035000000004</c:v>
                </c:pt>
                <c:pt idx="663">
                  <c:v>679.14724000000001</c:v>
                </c:pt>
                <c:pt idx="664">
                  <c:v>678.81412</c:v>
                </c:pt>
                <c:pt idx="665">
                  <c:v>678.48100999999997</c:v>
                </c:pt>
                <c:pt idx="666">
                  <c:v>678.14790000000005</c:v>
                </c:pt>
                <c:pt idx="667">
                  <c:v>677.81479000000002</c:v>
                </c:pt>
                <c:pt idx="668">
                  <c:v>677.48167999999998</c:v>
                </c:pt>
                <c:pt idx="669">
                  <c:v>677.14856999999995</c:v>
                </c:pt>
                <c:pt idx="670">
                  <c:v>676.81546000000003</c:v>
                </c:pt>
                <c:pt idx="671">
                  <c:v>676.48235</c:v>
                </c:pt>
                <c:pt idx="672">
                  <c:v>676.14922999999999</c:v>
                </c:pt>
                <c:pt idx="673">
                  <c:v>675.81611999999996</c:v>
                </c:pt>
                <c:pt idx="674">
                  <c:v>675.48301000000004</c:v>
                </c:pt>
                <c:pt idx="675">
                  <c:v>675.1499</c:v>
                </c:pt>
                <c:pt idx="676">
                  <c:v>674.81678999999997</c:v>
                </c:pt>
                <c:pt idx="677">
                  <c:v>674.48368000000005</c:v>
                </c:pt>
                <c:pt idx="678">
                  <c:v>674.15057000000002</c:v>
                </c:pt>
                <c:pt idx="679">
                  <c:v>673.81745999999998</c:v>
                </c:pt>
                <c:pt idx="680">
                  <c:v>673.48433999999997</c:v>
                </c:pt>
                <c:pt idx="681">
                  <c:v>673.15123000000006</c:v>
                </c:pt>
                <c:pt idx="682">
                  <c:v>672.81812000000002</c:v>
                </c:pt>
                <c:pt idx="683">
                  <c:v>672.48500999999999</c:v>
                </c:pt>
                <c:pt idx="684">
                  <c:v>672.15189999999996</c:v>
                </c:pt>
                <c:pt idx="685">
                  <c:v>671.81879000000004</c:v>
                </c:pt>
                <c:pt idx="686">
                  <c:v>671.48568</c:v>
                </c:pt>
                <c:pt idx="687">
                  <c:v>671.15255999999999</c:v>
                </c:pt>
                <c:pt idx="688">
                  <c:v>670.81944999999996</c:v>
                </c:pt>
                <c:pt idx="689">
                  <c:v>670.48634000000004</c:v>
                </c:pt>
                <c:pt idx="690">
                  <c:v>670.15323000000001</c:v>
                </c:pt>
                <c:pt idx="691">
                  <c:v>669.82011999999997</c:v>
                </c:pt>
                <c:pt idx="692">
                  <c:v>669.48701000000005</c:v>
                </c:pt>
                <c:pt idx="693">
                  <c:v>669.15390000000002</c:v>
                </c:pt>
                <c:pt idx="694">
                  <c:v>668.82078999999999</c:v>
                </c:pt>
                <c:pt idx="695">
                  <c:v>668.48766999999998</c:v>
                </c:pt>
                <c:pt idx="696">
                  <c:v>668.15455999999995</c:v>
                </c:pt>
                <c:pt idx="697">
                  <c:v>667.82145000000003</c:v>
                </c:pt>
                <c:pt idx="698">
                  <c:v>667.48833999999999</c:v>
                </c:pt>
                <c:pt idx="699">
                  <c:v>667.15522999999996</c:v>
                </c:pt>
                <c:pt idx="700">
                  <c:v>666.82212000000004</c:v>
                </c:pt>
                <c:pt idx="701">
                  <c:v>666.48901000000001</c:v>
                </c:pt>
                <c:pt idx="702">
                  <c:v>666.15589999999997</c:v>
                </c:pt>
                <c:pt idx="703">
                  <c:v>665.82277999999997</c:v>
                </c:pt>
                <c:pt idx="704">
                  <c:v>665.48967000000005</c:v>
                </c:pt>
                <c:pt idx="705">
                  <c:v>665.15656000000001</c:v>
                </c:pt>
                <c:pt idx="706">
                  <c:v>664.82344999999998</c:v>
                </c:pt>
                <c:pt idx="707">
                  <c:v>664.49033999999995</c:v>
                </c:pt>
                <c:pt idx="708">
                  <c:v>664.15723000000003</c:v>
                </c:pt>
                <c:pt idx="709">
                  <c:v>663.82411999999999</c:v>
                </c:pt>
                <c:pt idx="710">
                  <c:v>663.49100999999996</c:v>
                </c:pt>
                <c:pt idx="711">
                  <c:v>663.15788999999995</c:v>
                </c:pt>
                <c:pt idx="712">
                  <c:v>662.82478000000003</c:v>
                </c:pt>
                <c:pt idx="713">
                  <c:v>662.49167</c:v>
                </c:pt>
                <c:pt idx="714">
                  <c:v>662.15855999999997</c:v>
                </c:pt>
                <c:pt idx="715">
                  <c:v>661.82545000000005</c:v>
                </c:pt>
                <c:pt idx="716">
                  <c:v>661.49234000000001</c:v>
                </c:pt>
                <c:pt idx="717">
                  <c:v>661.15922999999998</c:v>
                </c:pt>
                <c:pt idx="718">
                  <c:v>660.82611999999995</c:v>
                </c:pt>
                <c:pt idx="719">
                  <c:v>660.49300000000005</c:v>
                </c:pt>
                <c:pt idx="720">
                  <c:v>660.15989000000002</c:v>
                </c:pt>
                <c:pt idx="721">
                  <c:v>659.82677999999999</c:v>
                </c:pt>
                <c:pt idx="722">
                  <c:v>659.49366999999995</c:v>
                </c:pt>
                <c:pt idx="723">
                  <c:v>659.16056000000003</c:v>
                </c:pt>
                <c:pt idx="724">
                  <c:v>658.82745</c:v>
                </c:pt>
                <c:pt idx="725">
                  <c:v>658.49433999999997</c:v>
                </c:pt>
                <c:pt idx="726">
                  <c:v>658.16123000000005</c:v>
                </c:pt>
                <c:pt idx="727">
                  <c:v>657.82811000000004</c:v>
                </c:pt>
                <c:pt idx="728">
                  <c:v>657.495</c:v>
                </c:pt>
                <c:pt idx="729">
                  <c:v>657.16188999999997</c:v>
                </c:pt>
                <c:pt idx="730">
                  <c:v>656.82878000000005</c:v>
                </c:pt>
                <c:pt idx="731">
                  <c:v>656.49567000000002</c:v>
                </c:pt>
                <c:pt idx="732">
                  <c:v>656.16255999999998</c:v>
                </c:pt>
                <c:pt idx="733">
                  <c:v>655.82944999999995</c:v>
                </c:pt>
                <c:pt idx="734">
                  <c:v>655.49634000000003</c:v>
                </c:pt>
                <c:pt idx="735">
                  <c:v>655.16322000000002</c:v>
                </c:pt>
                <c:pt idx="736">
                  <c:v>654.83010999999999</c:v>
                </c:pt>
                <c:pt idx="737">
                  <c:v>654.49699999999996</c:v>
                </c:pt>
                <c:pt idx="738">
                  <c:v>654.16389000000004</c:v>
                </c:pt>
                <c:pt idx="739">
                  <c:v>653.83078</c:v>
                </c:pt>
                <c:pt idx="740">
                  <c:v>653.49766999999997</c:v>
                </c:pt>
                <c:pt idx="741">
                  <c:v>653.16456000000005</c:v>
                </c:pt>
                <c:pt idx="742">
                  <c:v>652.83145000000002</c:v>
                </c:pt>
                <c:pt idx="743">
                  <c:v>652.49833000000001</c:v>
                </c:pt>
                <c:pt idx="744">
                  <c:v>652.16521999999998</c:v>
                </c:pt>
                <c:pt idx="745">
                  <c:v>651.83210999999994</c:v>
                </c:pt>
                <c:pt idx="746">
                  <c:v>651.49900000000002</c:v>
                </c:pt>
                <c:pt idx="747">
                  <c:v>651.16588999999999</c:v>
                </c:pt>
                <c:pt idx="748">
                  <c:v>650.83277999999996</c:v>
                </c:pt>
                <c:pt idx="749">
                  <c:v>650.49967000000004</c:v>
                </c:pt>
                <c:pt idx="750">
                  <c:v>650.16656</c:v>
                </c:pt>
                <c:pt idx="751">
                  <c:v>649.83344</c:v>
                </c:pt>
                <c:pt idx="752">
                  <c:v>649.50032999999996</c:v>
                </c:pt>
                <c:pt idx="753">
                  <c:v>649.16722000000004</c:v>
                </c:pt>
                <c:pt idx="754">
                  <c:v>648.83411000000001</c:v>
                </c:pt>
                <c:pt idx="755">
                  <c:v>648.50099999999998</c:v>
                </c:pt>
                <c:pt idx="756">
                  <c:v>648.16789000000006</c:v>
                </c:pt>
                <c:pt idx="757">
                  <c:v>647.83478000000002</c:v>
                </c:pt>
                <c:pt idx="758">
                  <c:v>647.50166999999999</c:v>
                </c:pt>
                <c:pt idx="759">
                  <c:v>647.16854999999998</c:v>
                </c:pt>
                <c:pt idx="760">
                  <c:v>646.83543999999995</c:v>
                </c:pt>
                <c:pt idx="761">
                  <c:v>646.50233000000003</c:v>
                </c:pt>
                <c:pt idx="762">
                  <c:v>646.16922</c:v>
                </c:pt>
                <c:pt idx="763">
                  <c:v>645.83610999999996</c:v>
                </c:pt>
                <c:pt idx="764">
                  <c:v>645.50300000000004</c:v>
                </c:pt>
                <c:pt idx="765">
                  <c:v>645.16989000000001</c:v>
                </c:pt>
                <c:pt idx="766">
                  <c:v>644.83677999999998</c:v>
                </c:pt>
                <c:pt idx="767">
                  <c:v>644.50365999999997</c:v>
                </c:pt>
                <c:pt idx="768">
                  <c:v>644.17055000000005</c:v>
                </c:pt>
                <c:pt idx="769">
                  <c:v>643.83744000000002</c:v>
                </c:pt>
                <c:pt idx="770">
                  <c:v>643.50432999999998</c:v>
                </c:pt>
                <c:pt idx="771">
                  <c:v>643.17121999999995</c:v>
                </c:pt>
                <c:pt idx="772">
                  <c:v>642.83811000000003</c:v>
                </c:pt>
                <c:pt idx="773">
                  <c:v>642.505</c:v>
                </c:pt>
                <c:pt idx="774">
                  <c:v>642.17188999999996</c:v>
                </c:pt>
                <c:pt idx="775">
                  <c:v>641.83876999999995</c:v>
                </c:pt>
                <c:pt idx="776">
                  <c:v>641.50566000000003</c:v>
                </c:pt>
                <c:pt idx="777">
                  <c:v>641.17255</c:v>
                </c:pt>
                <c:pt idx="778">
                  <c:v>640.83943999999997</c:v>
                </c:pt>
                <c:pt idx="779">
                  <c:v>640.50633000000005</c:v>
                </c:pt>
                <c:pt idx="780">
                  <c:v>640.17322000000001</c:v>
                </c:pt>
                <c:pt idx="781">
                  <c:v>639.84010999999998</c:v>
                </c:pt>
                <c:pt idx="782">
                  <c:v>639.50699999999995</c:v>
                </c:pt>
                <c:pt idx="783">
                  <c:v>639.17388000000005</c:v>
                </c:pt>
                <c:pt idx="784">
                  <c:v>638.84077000000002</c:v>
                </c:pt>
                <c:pt idx="785">
                  <c:v>638.50765999999999</c:v>
                </c:pt>
                <c:pt idx="786">
                  <c:v>638.17454999999995</c:v>
                </c:pt>
                <c:pt idx="787">
                  <c:v>637.84144000000003</c:v>
                </c:pt>
                <c:pt idx="788">
                  <c:v>637.50833</c:v>
                </c:pt>
                <c:pt idx="789">
                  <c:v>637.17521999999997</c:v>
                </c:pt>
                <c:pt idx="790">
                  <c:v>636.84211000000005</c:v>
                </c:pt>
                <c:pt idx="791">
                  <c:v>636.50899000000004</c:v>
                </c:pt>
                <c:pt idx="792">
                  <c:v>636.17588000000001</c:v>
                </c:pt>
                <c:pt idx="793">
                  <c:v>635.84276999999997</c:v>
                </c:pt>
                <c:pt idx="794">
                  <c:v>635.50966000000005</c:v>
                </c:pt>
                <c:pt idx="795">
                  <c:v>635.17655000000002</c:v>
                </c:pt>
                <c:pt idx="796">
                  <c:v>634.84343999999999</c:v>
                </c:pt>
                <c:pt idx="797">
                  <c:v>634.51032999999995</c:v>
                </c:pt>
                <c:pt idx="798">
                  <c:v>634.17722000000003</c:v>
                </c:pt>
                <c:pt idx="799">
                  <c:v>633.84410000000003</c:v>
                </c:pt>
                <c:pt idx="800">
                  <c:v>633.51098999999999</c:v>
                </c:pt>
                <c:pt idx="801">
                  <c:v>633.17787999999996</c:v>
                </c:pt>
                <c:pt idx="802">
                  <c:v>632.84477000000004</c:v>
                </c:pt>
                <c:pt idx="803">
                  <c:v>632.51166000000001</c:v>
                </c:pt>
                <c:pt idx="804">
                  <c:v>632.17854999999997</c:v>
                </c:pt>
                <c:pt idx="805">
                  <c:v>631.84544000000005</c:v>
                </c:pt>
                <c:pt idx="806">
                  <c:v>631.51233000000002</c:v>
                </c:pt>
                <c:pt idx="807">
                  <c:v>631.17921000000001</c:v>
                </c:pt>
                <c:pt idx="808">
                  <c:v>630.84609999999998</c:v>
                </c:pt>
                <c:pt idx="809">
                  <c:v>630.51298999999995</c:v>
                </c:pt>
                <c:pt idx="810">
                  <c:v>630.17988000000003</c:v>
                </c:pt>
                <c:pt idx="811">
                  <c:v>629.84676999999999</c:v>
                </c:pt>
                <c:pt idx="812">
                  <c:v>629.51365999999996</c:v>
                </c:pt>
                <c:pt idx="813">
                  <c:v>629.18055000000004</c:v>
                </c:pt>
                <c:pt idx="814">
                  <c:v>628.84744000000001</c:v>
                </c:pt>
                <c:pt idx="815">
                  <c:v>628.51432</c:v>
                </c:pt>
                <c:pt idx="816">
                  <c:v>628.18120999999996</c:v>
                </c:pt>
                <c:pt idx="817">
                  <c:v>627.84810000000004</c:v>
                </c:pt>
                <c:pt idx="818">
                  <c:v>627.51499000000001</c:v>
                </c:pt>
                <c:pt idx="819">
                  <c:v>627.18187999999998</c:v>
                </c:pt>
                <c:pt idx="820">
                  <c:v>626.84876999999994</c:v>
                </c:pt>
                <c:pt idx="821">
                  <c:v>626.51566000000003</c:v>
                </c:pt>
                <c:pt idx="822">
                  <c:v>626.18254999999999</c:v>
                </c:pt>
                <c:pt idx="823">
                  <c:v>625.84942999999998</c:v>
                </c:pt>
                <c:pt idx="824">
                  <c:v>625.51631999999995</c:v>
                </c:pt>
                <c:pt idx="825">
                  <c:v>625.18321000000003</c:v>
                </c:pt>
                <c:pt idx="826">
                  <c:v>624.8501</c:v>
                </c:pt>
                <c:pt idx="827">
                  <c:v>624.51698999999996</c:v>
                </c:pt>
                <c:pt idx="828">
                  <c:v>624.18388000000004</c:v>
                </c:pt>
                <c:pt idx="829">
                  <c:v>623.85077000000001</c:v>
                </c:pt>
                <c:pt idx="830">
                  <c:v>623.51765</c:v>
                </c:pt>
                <c:pt idx="831">
                  <c:v>623.18453999999997</c:v>
                </c:pt>
                <c:pt idx="832">
                  <c:v>622.85143000000005</c:v>
                </c:pt>
                <c:pt idx="833">
                  <c:v>622.51832000000002</c:v>
                </c:pt>
                <c:pt idx="834">
                  <c:v>622.18520999999998</c:v>
                </c:pt>
                <c:pt idx="835">
                  <c:v>621.85209999999995</c:v>
                </c:pt>
                <c:pt idx="836">
                  <c:v>621.51899000000003</c:v>
                </c:pt>
                <c:pt idx="837">
                  <c:v>621.18588</c:v>
                </c:pt>
                <c:pt idx="838">
                  <c:v>620.85275999999999</c:v>
                </c:pt>
                <c:pt idx="839">
                  <c:v>620.51964999999996</c:v>
                </c:pt>
                <c:pt idx="840">
                  <c:v>620.18654000000004</c:v>
                </c:pt>
                <c:pt idx="841">
                  <c:v>619.85343</c:v>
                </c:pt>
                <c:pt idx="842">
                  <c:v>619.52031999999997</c:v>
                </c:pt>
                <c:pt idx="843">
                  <c:v>619.18721000000005</c:v>
                </c:pt>
                <c:pt idx="844">
                  <c:v>618.85410000000002</c:v>
                </c:pt>
                <c:pt idx="845">
                  <c:v>618.52098999999998</c:v>
                </c:pt>
                <c:pt idx="846">
                  <c:v>618.18786999999998</c:v>
                </c:pt>
                <c:pt idx="847">
                  <c:v>617.85476000000006</c:v>
                </c:pt>
                <c:pt idx="848">
                  <c:v>617.52165000000002</c:v>
                </c:pt>
                <c:pt idx="849">
                  <c:v>617.18853999999999</c:v>
                </c:pt>
                <c:pt idx="850">
                  <c:v>616.85542999999996</c:v>
                </c:pt>
                <c:pt idx="851">
                  <c:v>616.52232000000004</c:v>
                </c:pt>
                <c:pt idx="852">
                  <c:v>616.18921</c:v>
                </c:pt>
                <c:pt idx="853">
                  <c:v>615.85609999999997</c:v>
                </c:pt>
                <c:pt idx="854">
                  <c:v>615.52297999999996</c:v>
                </c:pt>
                <c:pt idx="855">
                  <c:v>615.18987000000004</c:v>
                </c:pt>
                <c:pt idx="856">
                  <c:v>614.85676000000001</c:v>
                </c:pt>
                <c:pt idx="857">
                  <c:v>614.52364999999998</c:v>
                </c:pt>
                <c:pt idx="858">
                  <c:v>614.19054000000006</c:v>
                </c:pt>
                <c:pt idx="859">
                  <c:v>613.85743000000002</c:v>
                </c:pt>
                <c:pt idx="860">
                  <c:v>613.52431999999999</c:v>
                </c:pt>
                <c:pt idx="861">
                  <c:v>613.19120999999996</c:v>
                </c:pt>
                <c:pt idx="862">
                  <c:v>612.85808999999995</c:v>
                </c:pt>
                <c:pt idx="863">
                  <c:v>612.52498000000003</c:v>
                </c:pt>
                <c:pt idx="864">
                  <c:v>612.19186999999999</c:v>
                </c:pt>
                <c:pt idx="865">
                  <c:v>611.85875999999996</c:v>
                </c:pt>
                <c:pt idx="866">
                  <c:v>611.52565000000004</c:v>
                </c:pt>
                <c:pt idx="867">
                  <c:v>611.19254000000001</c:v>
                </c:pt>
                <c:pt idx="868">
                  <c:v>610.85942999999997</c:v>
                </c:pt>
                <c:pt idx="869">
                  <c:v>610.52632000000006</c:v>
                </c:pt>
                <c:pt idx="870">
                  <c:v>610.19320000000005</c:v>
                </c:pt>
                <c:pt idx="871">
                  <c:v>609.86009000000001</c:v>
                </c:pt>
                <c:pt idx="872">
                  <c:v>609.52697999999998</c:v>
                </c:pt>
                <c:pt idx="873">
                  <c:v>609.19386999999995</c:v>
                </c:pt>
                <c:pt idx="874">
                  <c:v>608.86076000000003</c:v>
                </c:pt>
                <c:pt idx="875">
                  <c:v>608.52764999999999</c:v>
                </c:pt>
                <c:pt idx="876">
                  <c:v>608.19453999999996</c:v>
                </c:pt>
                <c:pt idx="877">
                  <c:v>607.86143000000004</c:v>
                </c:pt>
                <c:pt idx="878">
                  <c:v>607.52831000000003</c:v>
                </c:pt>
                <c:pt idx="879">
                  <c:v>607.1952</c:v>
                </c:pt>
                <c:pt idx="880">
                  <c:v>606.86208999999997</c:v>
                </c:pt>
                <c:pt idx="881">
                  <c:v>606.52898000000005</c:v>
                </c:pt>
                <c:pt idx="882">
                  <c:v>606.19587000000001</c:v>
                </c:pt>
                <c:pt idx="883">
                  <c:v>605.86275999999998</c:v>
                </c:pt>
                <c:pt idx="884">
                  <c:v>605.52964999999995</c:v>
                </c:pt>
                <c:pt idx="885">
                  <c:v>605.19654000000003</c:v>
                </c:pt>
                <c:pt idx="886">
                  <c:v>604.86342000000002</c:v>
                </c:pt>
                <c:pt idx="887">
                  <c:v>604.53030999999999</c:v>
                </c:pt>
                <c:pt idx="888">
                  <c:v>604.19719999999995</c:v>
                </c:pt>
                <c:pt idx="889">
                  <c:v>603.86409000000003</c:v>
                </c:pt>
                <c:pt idx="890">
                  <c:v>603.53098</c:v>
                </c:pt>
                <c:pt idx="891">
                  <c:v>603.19786999999997</c:v>
                </c:pt>
                <c:pt idx="892">
                  <c:v>602.86476000000005</c:v>
                </c:pt>
                <c:pt idx="893">
                  <c:v>602.53165000000001</c:v>
                </c:pt>
                <c:pt idx="894">
                  <c:v>602.19853000000001</c:v>
                </c:pt>
                <c:pt idx="895">
                  <c:v>601.86541999999997</c:v>
                </c:pt>
                <c:pt idx="896">
                  <c:v>601.53231000000005</c:v>
                </c:pt>
                <c:pt idx="897">
                  <c:v>601.19920000000002</c:v>
                </c:pt>
                <c:pt idx="898">
                  <c:v>600.86608999999999</c:v>
                </c:pt>
                <c:pt idx="899">
                  <c:v>600.53297999999995</c:v>
                </c:pt>
                <c:pt idx="900">
                  <c:v>600.19987000000003</c:v>
                </c:pt>
                <c:pt idx="901">
                  <c:v>599.86676</c:v>
                </c:pt>
                <c:pt idx="902">
                  <c:v>599.53363999999999</c:v>
                </c:pt>
                <c:pt idx="903">
                  <c:v>599.20052999999996</c:v>
                </c:pt>
                <c:pt idx="904">
                  <c:v>598.86742000000004</c:v>
                </c:pt>
                <c:pt idx="905">
                  <c:v>598.53431</c:v>
                </c:pt>
                <c:pt idx="906">
                  <c:v>598.20119999999997</c:v>
                </c:pt>
                <c:pt idx="907">
                  <c:v>597.86809000000005</c:v>
                </c:pt>
                <c:pt idx="908">
                  <c:v>597.53498000000002</c:v>
                </c:pt>
                <c:pt idx="909">
                  <c:v>597.20186999999999</c:v>
                </c:pt>
                <c:pt idx="910">
                  <c:v>596.86874999999998</c:v>
                </c:pt>
                <c:pt idx="911">
                  <c:v>596.53563999999994</c:v>
                </c:pt>
                <c:pt idx="912">
                  <c:v>596.20253000000002</c:v>
                </c:pt>
                <c:pt idx="913">
                  <c:v>595.86941999999999</c:v>
                </c:pt>
                <c:pt idx="914">
                  <c:v>595.53630999999996</c:v>
                </c:pt>
                <c:pt idx="915">
                  <c:v>595.20320000000004</c:v>
                </c:pt>
                <c:pt idx="916">
                  <c:v>594.87009</c:v>
                </c:pt>
                <c:pt idx="917">
                  <c:v>594.53697999999997</c:v>
                </c:pt>
                <c:pt idx="918">
                  <c:v>594.20385999999996</c:v>
                </c:pt>
                <c:pt idx="919">
                  <c:v>593.87075000000004</c:v>
                </c:pt>
                <c:pt idx="920">
                  <c:v>593.53764000000001</c:v>
                </c:pt>
                <c:pt idx="921">
                  <c:v>593.20452999999998</c:v>
                </c:pt>
                <c:pt idx="922">
                  <c:v>592.87141999999994</c:v>
                </c:pt>
                <c:pt idx="923">
                  <c:v>592.53831000000002</c:v>
                </c:pt>
                <c:pt idx="924">
                  <c:v>592.20519999999999</c:v>
                </c:pt>
                <c:pt idx="925">
                  <c:v>591.87208999999996</c:v>
                </c:pt>
                <c:pt idx="926">
                  <c:v>591.53896999999995</c:v>
                </c:pt>
                <c:pt idx="927">
                  <c:v>591.20586000000003</c:v>
                </c:pt>
                <c:pt idx="928">
                  <c:v>590.87275</c:v>
                </c:pt>
                <c:pt idx="929">
                  <c:v>590.53963999999996</c:v>
                </c:pt>
                <c:pt idx="930">
                  <c:v>590.20653000000004</c:v>
                </c:pt>
                <c:pt idx="931">
                  <c:v>589.87342000000001</c:v>
                </c:pt>
                <c:pt idx="932">
                  <c:v>589.54030999999998</c:v>
                </c:pt>
                <c:pt idx="933">
                  <c:v>589.20719999999994</c:v>
                </c:pt>
                <c:pt idx="934">
                  <c:v>588.87408000000005</c:v>
                </c:pt>
                <c:pt idx="935">
                  <c:v>588.54097000000002</c:v>
                </c:pt>
                <c:pt idx="936">
                  <c:v>588.20785999999998</c:v>
                </c:pt>
                <c:pt idx="937">
                  <c:v>587.87474999999995</c:v>
                </c:pt>
                <c:pt idx="938">
                  <c:v>587.54164000000003</c:v>
                </c:pt>
                <c:pt idx="939">
                  <c:v>587.20853</c:v>
                </c:pt>
                <c:pt idx="940">
                  <c:v>586.87541999999996</c:v>
                </c:pt>
                <c:pt idx="941">
                  <c:v>586.54231000000004</c:v>
                </c:pt>
                <c:pt idx="942">
                  <c:v>586.20919000000004</c:v>
                </c:pt>
                <c:pt idx="943">
                  <c:v>585.87608</c:v>
                </c:pt>
                <c:pt idx="944">
                  <c:v>585.54296999999997</c:v>
                </c:pt>
                <c:pt idx="945">
                  <c:v>585.20986000000005</c:v>
                </c:pt>
                <c:pt idx="946">
                  <c:v>584.87675000000002</c:v>
                </c:pt>
                <c:pt idx="947">
                  <c:v>584.54363999999998</c:v>
                </c:pt>
                <c:pt idx="948">
                  <c:v>584.21052999999995</c:v>
                </c:pt>
                <c:pt idx="949">
                  <c:v>583.87742000000003</c:v>
                </c:pt>
                <c:pt idx="950">
                  <c:v>583.54430000000002</c:v>
                </c:pt>
                <c:pt idx="951">
                  <c:v>583.21118999999999</c:v>
                </c:pt>
                <c:pt idx="952">
                  <c:v>582.87807999999995</c:v>
                </c:pt>
                <c:pt idx="953">
                  <c:v>582.54497000000003</c:v>
                </c:pt>
                <c:pt idx="954">
                  <c:v>582.21186</c:v>
                </c:pt>
                <c:pt idx="955">
                  <c:v>581.87874999999997</c:v>
                </c:pt>
                <c:pt idx="956">
                  <c:v>581.54564000000005</c:v>
                </c:pt>
                <c:pt idx="957">
                  <c:v>581.21253000000002</c:v>
                </c:pt>
                <c:pt idx="958">
                  <c:v>580.87941000000001</c:v>
                </c:pt>
                <c:pt idx="959">
                  <c:v>580.54629999999997</c:v>
                </c:pt>
                <c:pt idx="960">
                  <c:v>580.21319000000005</c:v>
                </c:pt>
                <c:pt idx="961">
                  <c:v>579.88008000000002</c:v>
                </c:pt>
                <c:pt idx="962">
                  <c:v>579.54696999999999</c:v>
                </c:pt>
                <c:pt idx="963">
                  <c:v>579.21385999999995</c:v>
                </c:pt>
                <c:pt idx="964">
                  <c:v>578.88075000000003</c:v>
                </c:pt>
                <c:pt idx="965">
                  <c:v>578.54763000000003</c:v>
                </c:pt>
                <c:pt idx="966">
                  <c:v>578.21451999999999</c:v>
                </c:pt>
                <c:pt idx="967">
                  <c:v>577.88140999999996</c:v>
                </c:pt>
                <c:pt idx="968">
                  <c:v>577.54830000000004</c:v>
                </c:pt>
                <c:pt idx="969">
                  <c:v>577.21519000000001</c:v>
                </c:pt>
                <c:pt idx="970">
                  <c:v>576.88207999999997</c:v>
                </c:pt>
                <c:pt idx="971">
                  <c:v>576.54897000000005</c:v>
                </c:pt>
                <c:pt idx="972">
                  <c:v>576.21586000000002</c:v>
                </c:pt>
                <c:pt idx="973">
                  <c:v>575.88274000000001</c:v>
                </c:pt>
                <c:pt idx="974">
                  <c:v>575.54962999999998</c:v>
                </c:pt>
                <c:pt idx="975">
                  <c:v>575.21651999999995</c:v>
                </c:pt>
                <c:pt idx="976">
                  <c:v>574.88341000000003</c:v>
                </c:pt>
                <c:pt idx="977">
                  <c:v>574.55029999999999</c:v>
                </c:pt>
                <c:pt idx="978">
                  <c:v>574.21718999999996</c:v>
                </c:pt>
                <c:pt idx="979">
                  <c:v>573.88408000000004</c:v>
                </c:pt>
                <c:pt idx="980">
                  <c:v>573.55097000000001</c:v>
                </c:pt>
                <c:pt idx="981">
                  <c:v>573.21785</c:v>
                </c:pt>
                <c:pt idx="982">
                  <c:v>572.88473999999997</c:v>
                </c:pt>
                <c:pt idx="983">
                  <c:v>572.55163000000005</c:v>
                </c:pt>
                <c:pt idx="984">
                  <c:v>572.21852000000001</c:v>
                </c:pt>
                <c:pt idx="985">
                  <c:v>571.88540999999998</c:v>
                </c:pt>
                <c:pt idx="986">
                  <c:v>571.55229999999995</c:v>
                </c:pt>
                <c:pt idx="987">
                  <c:v>571.21919000000003</c:v>
                </c:pt>
                <c:pt idx="988">
                  <c:v>570.88607999999999</c:v>
                </c:pt>
                <c:pt idx="989">
                  <c:v>570.55295999999998</c:v>
                </c:pt>
                <c:pt idx="990">
                  <c:v>570.21984999999995</c:v>
                </c:pt>
                <c:pt idx="991">
                  <c:v>569.88674000000003</c:v>
                </c:pt>
                <c:pt idx="992">
                  <c:v>569.55363</c:v>
                </c:pt>
                <c:pt idx="993">
                  <c:v>569.22051999999996</c:v>
                </c:pt>
                <c:pt idx="994">
                  <c:v>568.88741000000005</c:v>
                </c:pt>
                <c:pt idx="995">
                  <c:v>568.55430000000001</c:v>
                </c:pt>
                <c:pt idx="996">
                  <c:v>568.22118999999998</c:v>
                </c:pt>
                <c:pt idx="997">
                  <c:v>567.88806999999997</c:v>
                </c:pt>
                <c:pt idx="998">
                  <c:v>567.55496000000005</c:v>
                </c:pt>
                <c:pt idx="999">
                  <c:v>567.22185000000002</c:v>
                </c:pt>
                <c:pt idx="1000">
                  <c:v>566.88873999999998</c:v>
                </c:pt>
                <c:pt idx="1001">
                  <c:v>566.55562999999995</c:v>
                </c:pt>
                <c:pt idx="1002">
                  <c:v>566.22252000000003</c:v>
                </c:pt>
                <c:pt idx="1003">
                  <c:v>565.88941</c:v>
                </c:pt>
                <c:pt idx="1004">
                  <c:v>565.55629999999996</c:v>
                </c:pt>
                <c:pt idx="1005">
                  <c:v>565.22317999999996</c:v>
                </c:pt>
                <c:pt idx="1006">
                  <c:v>564.89007000000004</c:v>
                </c:pt>
                <c:pt idx="1007">
                  <c:v>564.55696</c:v>
                </c:pt>
                <c:pt idx="1008">
                  <c:v>564.22384999999997</c:v>
                </c:pt>
                <c:pt idx="1009">
                  <c:v>563.89074000000005</c:v>
                </c:pt>
                <c:pt idx="1010">
                  <c:v>563.55763000000002</c:v>
                </c:pt>
                <c:pt idx="1011">
                  <c:v>563.22451999999998</c:v>
                </c:pt>
                <c:pt idx="1012">
                  <c:v>562.89140999999995</c:v>
                </c:pt>
                <c:pt idx="1013">
                  <c:v>562.55829000000006</c:v>
                </c:pt>
                <c:pt idx="1014">
                  <c:v>562.22518000000002</c:v>
                </c:pt>
                <c:pt idx="1015">
                  <c:v>561.89206999999999</c:v>
                </c:pt>
                <c:pt idx="1016">
                  <c:v>561.55895999999996</c:v>
                </c:pt>
                <c:pt idx="1017">
                  <c:v>561.22585000000004</c:v>
                </c:pt>
                <c:pt idx="1018">
                  <c:v>560.89274</c:v>
                </c:pt>
                <c:pt idx="1019">
                  <c:v>560.55962999999997</c:v>
                </c:pt>
                <c:pt idx="1020">
                  <c:v>560.22652000000005</c:v>
                </c:pt>
                <c:pt idx="1021">
                  <c:v>559.89340000000004</c:v>
                </c:pt>
                <c:pt idx="1022">
                  <c:v>559.56029000000001</c:v>
                </c:pt>
                <c:pt idx="1023">
                  <c:v>559.22717999999998</c:v>
                </c:pt>
                <c:pt idx="1024">
                  <c:v>558.89407000000006</c:v>
                </c:pt>
                <c:pt idx="1025">
                  <c:v>558.56096000000002</c:v>
                </c:pt>
                <c:pt idx="1026">
                  <c:v>558.22784999999999</c:v>
                </c:pt>
                <c:pt idx="1027">
                  <c:v>557.89473999999996</c:v>
                </c:pt>
                <c:pt idx="1028">
                  <c:v>557.56163000000004</c:v>
                </c:pt>
                <c:pt idx="1029">
                  <c:v>557.22851000000003</c:v>
                </c:pt>
                <c:pt idx="1030">
                  <c:v>556.8954</c:v>
                </c:pt>
                <c:pt idx="1031">
                  <c:v>556.56228999999996</c:v>
                </c:pt>
                <c:pt idx="1032">
                  <c:v>556.22918000000004</c:v>
                </c:pt>
                <c:pt idx="1033">
                  <c:v>555.89607000000001</c:v>
                </c:pt>
                <c:pt idx="1034">
                  <c:v>555.56295999999998</c:v>
                </c:pt>
                <c:pt idx="1035">
                  <c:v>555.22985000000006</c:v>
                </c:pt>
                <c:pt idx="1036">
                  <c:v>554.89674000000002</c:v>
                </c:pt>
                <c:pt idx="1037">
                  <c:v>554.56362000000001</c:v>
                </c:pt>
                <c:pt idx="1038">
                  <c:v>554.23050999999998</c:v>
                </c:pt>
                <c:pt idx="1039">
                  <c:v>553.89739999999995</c:v>
                </c:pt>
                <c:pt idx="1040">
                  <c:v>553.56429000000003</c:v>
                </c:pt>
                <c:pt idx="1041">
                  <c:v>553.23117999999999</c:v>
                </c:pt>
                <c:pt idx="1042">
                  <c:v>552.89806999999996</c:v>
                </c:pt>
                <c:pt idx="1043">
                  <c:v>552.56496000000004</c:v>
                </c:pt>
                <c:pt idx="1044">
                  <c:v>552.23185000000001</c:v>
                </c:pt>
                <c:pt idx="1045">
                  <c:v>551.89873</c:v>
                </c:pt>
                <c:pt idx="1046">
                  <c:v>551.56561999999997</c:v>
                </c:pt>
                <c:pt idx="1047">
                  <c:v>551.23251000000005</c:v>
                </c:pt>
                <c:pt idx="1048">
                  <c:v>550.89940000000001</c:v>
                </c:pt>
                <c:pt idx="1049">
                  <c:v>550.56628999999998</c:v>
                </c:pt>
                <c:pt idx="1050">
                  <c:v>550.23317999999995</c:v>
                </c:pt>
                <c:pt idx="1051">
                  <c:v>549.90007000000003</c:v>
                </c:pt>
                <c:pt idx="1052">
                  <c:v>549.56695999999999</c:v>
                </c:pt>
                <c:pt idx="1053">
                  <c:v>549.23383999999999</c:v>
                </c:pt>
                <c:pt idx="1054">
                  <c:v>548.90072999999995</c:v>
                </c:pt>
                <c:pt idx="1055">
                  <c:v>548.56762000000003</c:v>
                </c:pt>
                <c:pt idx="1056">
                  <c:v>548.23451</c:v>
                </c:pt>
                <c:pt idx="1057">
                  <c:v>547.90139999999997</c:v>
                </c:pt>
                <c:pt idx="1058">
                  <c:v>547.56829000000005</c:v>
                </c:pt>
                <c:pt idx="1059">
                  <c:v>547.23518000000001</c:v>
                </c:pt>
                <c:pt idx="1060">
                  <c:v>546.90206999999998</c:v>
                </c:pt>
                <c:pt idx="1061">
                  <c:v>546.56894999999997</c:v>
                </c:pt>
                <c:pt idx="1062">
                  <c:v>546.23584000000005</c:v>
                </c:pt>
                <c:pt idx="1063">
                  <c:v>545.90273000000002</c:v>
                </c:pt>
                <c:pt idx="1064">
                  <c:v>545.56961999999999</c:v>
                </c:pt>
                <c:pt idx="1065">
                  <c:v>545.23650999999995</c:v>
                </c:pt>
                <c:pt idx="1066">
                  <c:v>544.90340000000003</c:v>
                </c:pt>
                <c:pt idx="1067">
                  <c:v>544.57029</c:v>
                </c:pt>
                <c:pt idx="1068">
                  <c:v>544.23717999999997</c:v>
                </c:pt>
                <c:pt idx="1069">
                  <c:v>543.90405999999996</c:v>
                </c:pt>
                <c:pt idx="1070">
                  <c:v>543.57095000000004</c:v>
                </c:pt>
                <c:pt idx="1071">
                  <c:v>543.23784000000001</c:v>
                </c:pt>
                <c:pt idx="1072">
                  <c:v>542.90472999999997</c:v>
                </c:pt>
                <c:pt idx="1073">
                  <c:v>542.57162000000005</c:v>
                </c:pt>
                <c:pt idx="1074">
                  <c:v>542.23851000000002</c:v>
                </c:pt>
                <c:pt idx="1075">
                  <c:v>541.90539999999999</c:v>
                </c:pt>
                <c:pt idx="1076">
                  <c:v>541.57228999999995</c:v>
                </c:pt>
                <c:pt idx="1077">
                  <c:v>541.23916999999994</c:v>
                </c:pt>
                <c:pt idx="1078">
                  <c:v>540.90606000000002</c:v>
                </c:pt>
                <c:pt idx="1079">
                  <c:v>540.57294999999999</c:v>
                </c:pt>
                <c:pt idx="1080">
                  <c:v>540.23983999999996</c:v>
                </c:pt>
                <c:pt idx="1081">
                  <c:v>539.90673000000004</c:v>
                </c:pt>
                <c:pt idx="1082">
                  <c:v>539.57362000000001</c:v>
                </c:pt>
                <c:pt idx="1083">
                  <c:v>539.24050999999997</c:v>
                </c:pt>
                <c:pt idx="1084">
                  <c:v>538.90740000000005</c:v>
                </c:pt>
                <c:pt idx="1085">
                  <c:v>538.57428000000004</c:v>
                </c:pt>
                <c:pt idx="1086">
                  <c:v>538.24117000000001</c:v>
                </c:pt>
                <c:pt idx="1087">
                  <c:v>537.90805999999998</c:v>
                </c:pt>
                <c:pt idx="1088">
                  <c:v>537.57494999999994</c:v>
                </c:pt>
                <c:pt idx="1089">
                  <c:v>537.24184000000002</c:v>
                </c:pt>
                <c:pt idx="1090">
                  <c:v>536.90872999999999</c:v>
                </c:pt>
                <c:pt idx="1091">
                  <c:v>536.57561999999996</c:v>
                </c:pt>
                <c:pt idx="1092">
                  <c:v>536.24251000000004</c:v>
                </c:pt>
                <c:pt idx="1093">
                  <c:v>535.90939000000003</c:v>
                </c:pt>
                <c:pt idx="1094">
                  <c:v>535.57628</c:v>
                </c:pt>
                <c:pt idx="1095">
                  <c:v>535.24316999999996</c:v>
                </c:pt>
                <c:pt idx="1096">
                  <c:v>534.91006000000004</c:v>
                </c:pt>
                <c:pt idx="1097">
                  <c:v>534.57695000000001</c:v>
                </c:pt>
                <c:pt idx="1098">
                  <c:v>534.24383999999998</c:v>
                </c:pt>
                <c:pt idx="1099">
                  <c:v>533.91072999999994</c:v>
                </c:pt>
                <c:pt idx="1100">
                  <c:v>533.57761000000005</c:v>
                </c:pt>
                <c:pt idx="1101">
                  <c:v>533.24450000000002</c:v>
                </c:pt>
                <c:pt idx="1102">
                  <c:v>532.91138999999998</c:v>
                </c:pt>
                <c:pt idx="1103">
                  <c:v>532.57827999999995</c:v>
                </c:pt>
                <c:pt idx="1104">
                  <c:v>532.24517000000003</c:v>
                </c:pt>
                <c:pt idx="1105">
                  <c:v>531.91206</c:v>
                </c:pt>
                <c:pt idx="1106">
                  <c:v>531.57894999999996</c:v>
                </c:pt>
                <c:pt idx="1107">
                  <c:v>531.24584000000004</c:v>
                </c:pt>
                <c:pt idx="1108">
                  <c:v>530.91272000000004</c:v>
                </c:pt>
                <c:pt idx="1109">
                  <c:v>530.57961</c:v>
                </c:pt>
                <c:pt idx="1110">
                  <c:v>530.24649999999997</c:v>
                </c:pt>
                <c:pt idx="1111">
                  <c:v>529.91339000000005</c:v>
                </c:pt>
                <c:pt idx="1112">
                  <c:v>529.58028000000002</c:v>
                </c:pt>
                <c:pt idx="1113">
                  <c:v>529.24716999999998</c:v>
                </c:pt>
                <c:pt idx="1114">
                  <c:v>528.91405999999995</c:v>
                </c:pt>
                <c:pt idx="1115">
                  <c:v>528.58095000000003</c:v>
                </c:pt>
                <c:pt idx="1116">
                  <c:v>528.24783000000002</c:v>
                </c:pt>
                <c:pt idx="1117">
                  <c:v>527.91471999999999</c:v>
                </c:pt>
                <c:pt idx="1118">
                  <c:v>527.58160999999996</c:v>
                </c:pt>
                <c:pt idx="1119">
                  <c:v>527.24850000000004</c:v>
                </c:pt>
                <c:pt idx="1120">
                  <c:v>526.91539</c:v>
                </c:pt>
                <c:pt idx="1121">
                  <c:v>526.58227999999997</c:v>
                </c:pt>
                <c:pt idx="1122">
                  <c:v>526.24917000000005</c:v>
                </c:pt>
                <c:pt idx="1123">
                  <c:v>525.91606000000002</c:v>
                </c:pt>
                <c:pt idx="1124">
                  <c:v>525.58294000000001</c:v>
                </c:pt>
                <c:pt idx="1125">
                  <c:v>525.24982999999997</c:v>
                </c:pt>
                <c:pt idx="1126">
                  <c:v>524.91672000000005</c:v>
                </c:pt>
                <c:pt idx="1127">
                  <c:v>524.58361000000002</c:v>
                </c:pt>
                <c:pt idx="1128">
                  <c:v>524.25049999999999</c:v>
                </c:pt>
                <c:pt idx="1129">
                  <c:v>523.91738999999995</c:v>
                </c:pt>
                <c:pt idx="1130">
                  <c:v>523.58428000000004</c:v>
                </c:pt>
                <c:pt idx="1131">
                  <c:v>523.25117</c:v>
                </c:pt>
                <c:pt idx="1132">
                  <c:v>522.91804999999999</c:v>
                </c:pt>
                <c:pt idx="1133">
                  <c:v>522.58493999999996</c:v>
                </c:pt>
                <c:pt idx="1134">
                  <c:v>522.25183000000004</c:v>
                </c:pt>
                <c:pt idx="1135">
                  <c:v>521.91872000000001</c:v>
                </c:pt>
                <c:pt idx="1136">
                  <c:v>521.58560999999997</c:v>
                </c:pt>
                <c:pt idx="1137">
                  <c:v>521.25250000000005</c:v>
                </c:pt>
                <c:pt idx="1138">
                  <c:v>520.91939000000002</c:v>
                </c:pt>
                <c:pt idx="1139">
                  <c:v>520.58627999999999</c:v>
                </c:pt>
                <c:pt idx="1140">
                  <c:v>520.25315999999998</c:v>
                </c:pt>
                <c:pt idx="1141">
                  <c:v>519.92004999999995</c:v>
                </c:pt>
                <c:pt idx="1142">
                  <c:v>519.58694000000003</c:v>
                </c:pt>
                <c:pt idx="1143">
                  <c:v>519.25382999999999</c:v>
                </c:pt>
                <c:pt idx="1144">
                  <c:v>518.92071999999996</c:v>
                </c:pt>
                <c:pt idx="1145">
                  <c:v>518.58761000000004</c:v>
                </c:pt>
                <c:pt idx="1146">
                  <c:v>518.25450000000001</c:v>
                </c:pt>
                <c:pt idx="1147">
                  <c:v>517.92138999999997</c:v>
                </c:pt>
                <c:pt idx="1148">
                  <c:v>517.58826999999997</c:v>
                </c:pt>
                <c:pt idx="1149">
                  <c:v>517.25516000000005</c:v>
                </c:pt>
                <c:pt idx="1150">
                  <c:v>516.92205000000001</c:v>
                </c:pt>
                <c:pt idx="1151">
                  <c:v>516.58893999999998</c:v>
                </c:pt>
                <c:pt idx="1152">
                  <c:v>516.25582999999995</c:v>
                </c:pt>
                <c:pt idx="1153">
                  <c:v>515.92272000000003</c:v>
                </c:pt>
                <c:pt idx="1154">
                  <c:v>515.58960999999999</c:v>
                </c:pt>
                <c:pt idx="1155">
                  <c:v>515.25649999999996</c:v>
                </c:pt>
                <c:pt idx="1156">
                  <c:v>514.92337999999995</c:v>
                </c:pt>
                <c:pt idx="1157">
                  <c:v>514.59027000000003</c:v>
                </c:pt>
                <c:pt idx="1158">
                  <c:v>514.25716</c:v>
                </c:pt>
                <c:pt idx="1159">
                  <c:v>513.92404999999997</c:v>
                </c:pt>
                <c:pt idx="1160">
                  <c:v>513.59094000000005</c:v>
                </c:pt>
                <c:pt idx="1161">
                  <c:v>513.25783000000001</c:v>
                </c:pt>
                <c:pt idx="1162">
                  <c:v>512.92471999999998</c:v>
                </c:pt>
                <c:pt idx="1163">
                  <c:v>512.59160999999995</c:v>
                </c:pt>
                <c:pt idx="1164">
                  <c:v>512.25849000000005</c:v>
                </c:pt>
                <c:pt idx="1165">
                  <c:v>511.92538000000002</c:v>
                </c:pt>
                <c:pt idx="1166">
                  <c:v>511.59226999999998</c:v>
                </c:pt>
                <c:pt idx="1167">
                  <c:v>511.25916000000001</c:v>
                </c:pt>
                <c:pt idx="1168">
                  <c:v>510.92604999999998</c:v>
                </c:pt>
                <c:pt idx="1169">
                  <c:v>510.59294</c:v>
                </c:pt>
                <c:pt idx="1170">
                  <c:v>510.25983000000002</c:v>
                </c:pt>
                <c:pt idx="1171">
                  <c:v>509.92671999999999</c:v>
                </c:pt>
                <c:pt idx="1172">
                  <c:v>509.59359999999998</c:v>
                </c:pt>
                <c:pt idx="1173">
                  <c:v>509.26049</c:v>
                </c:pt>
                <c:pt idx="1174">
                  <c:v>508.92738000000003</c:v>
                </c:pt>
                <c:pt idx="1175">
                  <c:v>508.59426999999999</c:v>
                </c:pt>
                <c:pt idx="1176">
                  <c:v>508.26116000000002</c:v>
                </c:pt>
                <c:pt idx="1177">
                  <c:v>507.92804999999998</c:v>
                </c:pt>
                <c:pt idx="1178">
                  <c:v>507.59494000000001</c:v>
                </c:pt>
                <c:pt idx="1179">
                  <c:v>507.26182999999997</c:v>
                </c:pt>
                <c:pt idx="1180">
                  <c:v>506.92871000000002</c:v>
                </c:pt>
                <c:pt idx="1181">
                  <c:v>506.59559999999999</c:v>
                </c:pt>
                <c:pt idx="1182">
                  <c:v>506.26249000000001</c:v>
                </c:pt>
                <c:pt idx="1183">
                  <c:v>505.92937999999998</c:v>
                </c:pt>
                <c:pt idx="1184">
                  <c:v>505.59627</c:v>
                </c:pt>
                <c:pt idx="1185">
                  <c:v>505.26316000000003</c:v>
                </c:pt>
                <c:pt idx="1186">
                  <c:v>504.93004999999999</c:v>
                </c:pt>
                <c:pt idx="1187">
                  <c:v>504.59694000000002</c:v>
                </c:pt>
                <c:pt idx="1188">
                  <c:v>504.26382000000001</c:v>
                </c:pt>
                <c:pt idx="1189">
                  <c:v>503.93070999999998</c:v>
                </c:pt>
                <c:pt idx="1190">
                  <c:v>503.5976</c:v>
                </c:pt>
                <c:pt idx="1191">
                  <c:v>503.26449000000002</c:v>
                </c:pt>
                <c:pt idx="1192">
                  <c:v>502.93137999999999</c:v>
                </c:pt>
                <c:pt idx="1193">
                  <c:v>502.59827000000001</c:v>
                </c:pt>
                <c:pt idx="1194">
                  <c:v>502.26515999999998</c:v>
                </c:pt>
                <c:pt idx="1195">
                  <c:v>501.93205</c:v>
                </c:pt>
                <c:pt idx="1196">
                  <c:v>501.59893</c:v>
                </c:pt>
                <c:pt idx="1197">
                  <c:v>501.26582000000002</c:v>
                </c:pt>
                <c:pt idx="1198">
                  <c:v>500.93270999999999</c:v>
                </c:pt>
                <c:pt idx="1199">
                  <c:v>500.59960000000001</c:v>
                </c:pt>
                <c:pt idx="1200">
                  <c:v>500.26648999999998</c:v>
                </c:pt>
                <c:pt idx="1201">
                  <c:v>499.93338</c:v>
                </c:pt>
                <c:pt idx="1202">
                  <c:v>499.60027000000002</c:v>
                </c:pt>
                <c:pt idx="1203">
                  <c:v>499.26715999999999</c:v>
                </c:pt>
                <c:pt idx="1204">
                  <c:v>498.93403999999998</c:v>
                </c:pt>
                <c:pt idx="1205">
                  <c:v>498.60093000000001</c:v>
                </c:pt>
                <c:pt idx="1206">
                  <c:v>498.26781999999997</c:v>
                </c:pt>
                <c:pt idx="1207">
                  <c:v>497.93471</c:v>
                </c:pt>
                <c:pt idx="1208">
                  <c:v>497.60160000000002</c:v>
                </c:pt>
                <c:pt idx="1209">
                  <c:v>497.26848999999999</c:v>
                </c:pt>
                <c:pt idx="1210">
                  <c:v>496.93538000000001</c:v>
                </c:pt>
                <c:pt idx="1211">
                  <c:v>496.60226999999998</c:v>
                </c:pt>
                <c:pt idx="1212">
                  <c:v>496.26915000000002</c:v>
                </c:pt>
                <c:pt idx="1213">
                  <c:v>495.93603999999999</c:v>
                </c:pt>
                <c:pt idx="1214">
                  <c:v>495.60293000000001</c:v>
                </c:pt>
                <c:pt idx="1215">
                  <c:v>495.26981999999998</c:v>
                </c:pt>
                <c:pt idx="1216">
                  <c:v>494.93671000000001</c:v>
                </c:pt>
                <c:pt idx="1217">
                  <c:v>494.60359999999997</c:v>
                </c:pt>
                <c:pt idx="1218">
                  <c:v>494.27049</c:v>
                </c:pt>
                <c:pt idx="1219">
                  <c:v>493.93738000000002</c:v>
                </c:pt>
                <c:pt idx="1220">
                  <c:v>493.60426000000001</c:v>
                </c:pt>
                <c:pt idx="1221">
                  <c:v>493.27114999999998</c:v>
                </c:pt>
                <c:pt idx="1222">
                  <c:v>492.93804</c:v>
                </c:pt>
                <c:pt idx="1223">
                  <c:v>492.60493000000002</c:v>
                </c:pt>
                <c:pt idx="1224">
                  <c:v>492.27181999999999</c:v>
                </c:pt>
                <c:pt idx="1225">
                  <c:v>491.93871000000001</c:v>
                </c:pt>
                <c:pt idx="1226">
                  <c:v>491.60559999999998</c:v>
                </c:pt>
                <c:pt idx="1227">
                  <c:v>491.27249</c:v>
                </c:pt>
                <c:pt idx="1228">
                  <c:v>490.93937</c:v>
                </c:pt>
                <c:pt idx="1229">
                  <c:v>490.60626000000002</c:v>
                </c:pt>
                <c:pt idx="1230">
                  <c:v>490.27314999999999</c:v>
                </c:pt>
                <c:pt idx="1231">
                  <c:v>489.94004000000001</c:v>
                </c:pt>
                <c:pt idx="1232">
                  <c:v>489.60692999999998</c:v>
                </c:pt>
                <c:pt idx="1233">
                  <c:v>489.27382</c:v>
                </c:pt>
                <c:pt idx="1234">
                  <c:v>488.94071000000002</c:v>
                </c:pt>
                <c:pt idx="1235">
                  <c:v>488.60759000000002</c:v>
                </c:pt>
                <c:pt idx="1236">
                  <c:v>488.27447999999998</c:v>
                </c:pt>
                <c:pt idx="1237">
                  <c:v>487.94137000000001</c:v>
                </c:pt>
                <c:pt idx="1238">
                  <c:v>487.60825999999997</c:v>
                </c:pt>
                <c:pt idx="1239">
                  <c:v>487.27515</c:v>
                </c:pt>
                <c:pt idx="1240">
                  <c:v>486.94204000000002</c:v>
                </c:pt>
                <c:pt idx="1241">
                  <c:v>486.60892999999999</c:v>
                </c:pt>
                <c:pt idx="1242">
                  <c:v>486.27582000000001</c:v>
                </c:pt>
                <c:pt idx="1243">
                  <c:v>485.9427</c:v>
                </c:pt>
                <c:pt idx="1244">
                  <c:v>485.60959000000003</c:v>
                </c:pt>
                <c:pt idx="1245">
                  <c:v>485.27647999999999</c:v>
                </c:pt>
                <c:pt idx="1246">
                  <c:v>484.94337000000002</c:v>
                </c:pt>
                <c:pt idx="1247">
                  <c:v>484.61025999999998</c:v>
                </c:pt>
                <c:pt idx="1248">
                  <c:v>484.27715000000001</c:v>
                </c:pt>
                <c:pt idx="1249">
                  <c:v>483.94403999999997</c:v>
                </c:pt>
                <c:pt idx="1250">
                  <c:v>483.61093</c:v>
                </c:pt>
                <c:pt idx="1251">
                  <c:v>483.27780999999999</c:v>
                </c:pt>
                <c:pt idx="1252">
                  <c:v>482.94470000000001</c:v>
                </c:pt>
                <c:pt idx="1253">
                  <c:v>482.61158999999998</c:v>
                </c:pt>
                <c:pt idx="1254">
                  <c:v>482.27848</c:v>
                </c:pt>
                <c:pt idx="1255">
                  <c:v>481.94537000000003</c:v>
                </c:pt>
                <c:pt idx="1256">
                  <c:v>481.61225999999999</c:v>
                </c:pt>
                <c:pt idx="1257">
                  <c:v>481.27915000000002</c:v>
                </c:pt>
                <c:pt idx="1258">
                  <c:v>480.94603999999998</c:v>
                </c:pt>
                <c:pt idx="1259">
                  <c:v>480.61291999999997</c:v>
                </c:pt>
                <c:pt idx="1260">
                  <c:v>480.27981</c:v>
                </c:pt>
                <c:pt idx="1261">
                  <c:v>479.94670000000002</c:v>
                </c:pt>
                <c:pt idx="1262">
                  <c:v>479.61358999999999</c:v>
                </c:pt>
                <c:pt idx="1263">
                  <c:v>479.28048000000001</c:v>
                </c:pt>
                <c:pt idx="1264">
                  <c:v>478.94736999999998</c:v>
                </c:pt>
                <c:pt idx="1265">
                  <c:v>478.61426</c:v>
                </c:pt>
                <c:pt idx="1266">
                  <c:v>478.28115000000003</c:v>
                </c:pt>
                <c:pt idx="1267">
                  <c:v>477.94803000000002</c:v>
                </c:pt>
                <c:pt idx="1268">
                  <c:v>477.61491999999998</c:v>
                </c:pt>
                <c:pt idx="1269">
                  <c:v>477.28181000000001</c:v>
                </c:pt>
                <c:pt idx="1270">
                  <c:v>476.94869999999997</c:v>
                </c:pt>
                <c:pt idx="1271">
                  <c:v>476.61559</c:v>
                </c:pt>
                <c:pt idx="1272">
                  <c:v>476.28248000000002</c:v>
                </c:pt>
                <c:pt idx="1273">
                  <c:v>475.94936999999999</c:v>
                </c:pt>
                <c:pt idx="1274">
                  <c:v>475.61626000000001</c:v>
                </c:pt>
                <c:pt idx="1275">
                  <c:v>475.28314</c:v>
                </c:pt>
                <c:pt idx="1276">
                  <c:v>474.95003000000003</c:v>
                </c:pt>
                <c:pt idx="1277">
                  <c:v>474.61691999999999</c:v>
                </c:pt>
                <c:pt idx="1278">
                  <c:v>474.28381000000002</c:v>
                </c:pt>
                <c:pt idx="1279">
                  <c:v>473.95069999999998</c:v>
                </c:pt>
                <c:pt idx="1280">
                  <c:v>473.61759000000001</c:v>
                </c:pt>
                <c:pt idx="1281">
                  <c:v>473.28447999999997</c:v>
                </c:pt>
                <c:pt idx="1282">
                  <c:v>472.95137</c:v>
                </c:pt>
                <c:pt idx="1283">
                  <c:v>472.61824999999999</c:v>
                </c:pt>
                <c:pt idx="1284">
                  <c:v>472.28514000000001</c:v>
                </c:pt>
                <c:pt idx="1285">
                  <c:v>471.95202999999998</c:v>
                </c:pt>
                <c:pt idx="1286">
                  <c:v>471.61892</c:v>
                </c:pt>
                <c:pt idx="1287">
                  <c:v>471.28581000000003</c:v>
                </c:pt>
                <c:pt idx="1288">
                  <c:v>470.95269999999999</c:v>
                </c:pt>
                <c:pt idx="1289">
                  <c:v>470.61959000000002</c:v>
                </c:pt>
                <c:pt idx="1290">
                  <c:v>470.28647999999998</c:v>
                </c:pt>
                <c:pt idx="1291">
                  <c:v>469.95335999999998</c:v>
                </c:pt>
                <c:pt idx="1292">
                  <c:v>469.62025</c:v>
                </c:pt>
                <c:pt idx="1293">
                  <c:v>469.28714000000002</c:v>
                </c:pt>
                <c:pt idx="1294">
                  <c:v>468.95402999999999</c:v>
                </c:pt>
                <c:pt idx="1295">
                  <c:v>468.62092000000001</c:v>
                </c:pt>
                <c:pt idx="1296">
                  <c:v>468.28780999999998</c:v>
                </c:pt>
                <c:pt idx="1297">
                  <c:v>467.9547</c:v>
                </c:pt>
                <c:pt idx="1298">
                  <c:v>467.62159000000003</c:v>
                </c:pt>
                <c:pt idx="1299">
                  <c:v>467.28847000000002</c:v>
                </c:pt>
                <c:pt idx="1300">
                  <c:v>466.95535999999998</c:v>
                </c:pt>
                <c:pt idx="1301">
                  <c:v>466.62225000000001</c:v>
                </c:pt>
                <c:pt idx="1302">
                  <c:v>466.28913999999997</c:v>
                </c:pt>
                <c:pt idx="1303">
                  <c:v>465.95603</c:v>
                </c:pt>
                <c:pt idx="1304">
                  <c:v>465.62292000000002</c:v>
                </c:pt>
                <c:pt idx="1305">
                  <c:v>465.28980999999999</c:v>
                </c:pt>
                <c:pt idx="1306">
                  <c:v>464.95670000000001</c:v>
                </c:pt>
                <c:pt idx="1307">
                  <c:v>464.62358</c:v>
                </c:pt>
                <c:pt idx="1308">
                  <c:v>464.29047000000003</c:v>
                </c:pt>
                <c:pt idx="1309">
                  <c:v>463.95735999999999</c:v>
                </c:pt>
                <c:pt idx="1310">
                  <c:v>463.62425000000002</c:v>
                </c:pt>
                <c:pt idx="1311">
                  <c:v>463.29113999999998</c:v>
                </c:pt>
                <c:pt idx="1312">
                  <c:v>462.95803000000001</c:v>
                </c:pt>
                <c:pt idx="1313">
                  <c:v>462.62491999999997</c:v>
                </c:pt>
                <c:pt idx="1314">
                  <c:v>462.29181</c:v>
                </c:pt>
                <c:pt idx="1315">
                  <c:v>461.95868999999999</c:v>
                </c:pt>
                <c:pt idx="1316">
                  <c:v>461.62558000000001</c:v>
                </c:pt>
                <c:pt idx="1317">
                  <c:v>461.29246999999998</c:v>
                </c:pt>
                <c:pt idx="1318">
                  <c:v>460.95936</c:v>
                </c:pt>
                <c:pt idx="1319">
                  <c:v>460.62625000000003</c:v>
                </c:pt>
                <c:pt idx="1320">
                  <c:v>460.29313999999999</c:v>
                </c:pt>
                <c:pt idx="1321">
                  <c:v>459.96003000000002</c:v>
                </c:pt>
                <c:pt idx="1322">
                  <c:v>459.62691999999998</c:v>
                </c:pt>
                <c:pt idx="1323">
                  <c:v>459.29379999999998</c:v>
                </c:pt>
                <c:pt idx="1324">
                  <c:v>458.96069</c:v>
                </c:pt>
                <c:pt idx="1325">
                  <c:v>458.62758000000002</c:v>
                </c:pt>
                <c:pt idx="1326">
                  <c:v>458.29446999999999</c:v>
                </c:pt>
                <c:pt idx="1327">
                  <c:v>457.96136000000001</c:v>
                </c:pt>
                <c:pt idx="1328">
                  <c:v>457.62824999999998</c:v>
                </c:pt>
                <c:pt idx="1329">
                  <c:v>457.29514</c:v>
                </c:pt>
                <c:pt idx="1330">
                  <c:v>456.96203000000003</c:v>
                </c:pt>
                <c:pt idx="1331">
                  <c:v>456.62891000000002</c:v>
                </c:pt>
                <c:pt idx="1332">
                  <c:v>456.29579999999999</c:v>
                </c:pt>
                <c:pt idx="1333">
                  <c:v>455.96269000000001</c:v>
                </c:pt>
                <c:pt idx="1334">
                  <c:v>455.62957999999998</c:v>
                </c:pt>
                <c:pt idx="1335">
                  <c:v>455.29647</c:v>
                </c:pt>
                <c:pt idx="1336">
                  <c:v>454.96336000000002</c:v>
                </c:pt>
                <c:pt idx="1337">
                  <c:v>454.63024999999999</c:v>
                </c:pt>
                <c:pt idx="1338">
                  <c:v>454.29714000000001</c:v>
                </c:pt>
                <c:pt idx="1339">
                  <c:v>453.96402</c:v>
                </c:pt>
                <c:pt idx="1340">
                  <c:v>453.63090999999997</c:v>
                </c:pt>
                <c:pt idx="1341">
                  <c:v>453.2978</c:v>
                </c:pt>
                <c:pt idx="1342">
                  <c:v>452.96469000000002</c:v>
                </c:pt>
                <c:pt idx="1343">
                  <c:v>452.63157999999999</c:v>
                </c:pt>
                <c:pt idx="1344">
                  <c:v>452.29847000000001</c:v>
                </c:pt>
                <c:pt idx="1345">
                  <c:v>451.96535999999998</c:v>
                </c:pt>
                <c:pt idx="1346">
                  <c:v>451.63225</c:v>
                </c:pt>
                <c:pt idx="1347">
                  <c:v>451.29912999999999</c:v>
                </c:pt>
                <c:pt idx="1348">
                  <c:v>450.96602000000001</c:v>
                </c:pt>
                <c:pt idx="1349">
                  <c:v>450.63290999999998</c:v>
                </c:pt>
                <c:pt idx="1350">
                  <c:v>450.2998</c:v>
                </c:pt>
                <c:pt idx="1351">
                  <c:v>449.96669000000003</c:v>
                </c:pt>
                <c:pt idx="1352">
                  <c:v>449.63357999999999</c:v>
                </c:pt>
                <c:pt idx="1353">
                  <c:v>449.30047000000002</c:v>
                </c:pt>
                <c:pt idx="1354">
                  <c:v>448.96735999999999</c:v>
                </c:pt>
                <c:pt idx="1355">
                  <c:v>448.63423999999998</c:v>
                </c:pt>
                <c:pt idx="1356">
                  <c:v>448.30113</c:v>
                </c:pt>
                <c:pt idx="1357">
                  <c:v>447.96802000000002</c:v>
                </c:pt>
                <c:pt idx="1358">
                  <c:v>447.63490999999999</c:v>
                </c:pt>
                <c:pt idx="1359">
                  <c:v>447.30180000000001</c:v>
                </c:pt>
                <c:pt idx="1360">
                  <c:v>446.96868999999998</c:v>
                </c:pt>
                <c:pt idx="1361">
                  <c:v>446.63558</c:v>
                </c:pt>
                <c:pt idx="1362">
                  <c:v>446.30246</c:v>
                </c:pt>
                <c:pt idx="1363">
                  <c:v>445.96935000000002</c:v>
                </c:pt>
                <c:pt idx="1364">
                  <c:v>445.63623999999999</c:v>
                </c:pt>
                <c:pt idx="1365">
                  <c:v>445.30313000000001</c:v>
                </c:pt>
                <c:pt idx="1366">
                  <c:v>444.97001999999998</c:v>
                </c:pt>
                <c:pt idx="1367">
                  <c:v>444.63691</c:v>
                </c:pt>
                <c:pt idx="1368">
                  <c:v>444.30380000000002</c:v>
                </c:pt>
                <c:pt idx="1369">
                  <c:v>443.97068999999999</c:v>
                </c:pt>
                <c:pt idx="1370">
                  <c:v>443.63758000000001</c:v>
                </c:pt>
                <c:pt idx="1371">
                  <c:v>443.30446000000001</c:v>
                </c:pt>
                <c:pt idx="1372">
                  <c:v>442.97134999999997</c:v>
                </c:pt>
                <c:pt idx="1373">
                  <c:v>442.63824</c:v>
                </c:pt>
                <c:pt idx="1374">
                  <c:v>442.30513000000002</c:v>
                </c:pt>
                <c:pt idx="1375">
                  <c:v>441.97201999999999</c:v>
                </c:pt>
                <c:pt idx="1376">
                  <c:v>441.63891000000001</c:v>
                </c:pt>
                <c:pt idx="1377">
                  <c:v>441.30579999999998</c:v>
                </c:pt>
                <c:pt idx="1378">
                  <c:v>440.97268000000003</c:v>
                </c:pt>
                <c:pt idx="1379">
                  <c:v>440.63956999999999</c:v>
                </c:pt>
                <c:pt idx="1380">
                  <c:v>440.30646000000002</c:v>
                </c:pt>
                <c:pt idx="1381">
                  <c:v>439.97334999999998</c:v>
                </c:pt>
                <c:pt idx="1382">
                  <c:v>439.64024000000001</c:v>
                </c:pt>
                <c:pt idx="1383">
                  <c:v>439.30712999999997</c:v>
                </c:pt>
                <c:pt idx="1384">
                  <c:v>438.97402</c:v>
                </c:pt>
                <c:pt idx="1385">
                  <c:v>438.64091000000002</c:v>
                </c:pt>
                <c:pt idx="1386">
                  <c:v>438.30779000000001</c:v>
                </c:pt>
                <c:pt idx="1387">
                  <c:v>437.97467999999998</c:v>
                </c:pt>
                <c:pt idx="1388">
                  <c:v>437.64157</c:v>
                </c:pt>
                <c:pt idx="1389">
                  <c:v>437.30846000000003</c:v>
                </c:pt>
                <c:pt idx="1390">
                  <c:v>436.97534999999999</c:v>
                </c:pt>
                <c:pt idx="1391">
                  <c:v>436.64224000000002</c:v>
                </c:pt>
                <c:pt idx="1392">
                  <c:v>436.30912999999998</c:v>
                </c:pt>
                <c:pt idx="1393">
                  <c:v>435.97602000000001</c:v>
                </c:pt>
                <c:pt idx="1394">
                  <c:v>435.6429</c:v>
                </c:pt>
                <c:pt idx="1395">
                  <c:v>435.30979000000002</c:v>
                </c:pt>
                <c:pt idx="1396">
                  <c:v>434.97667999999999</c:v>
                </c:pt>
                <c:pt idx="1397">
                  <c:v>434.64357000000001</c:v>
                </c:pt>
                <c:pt idx="1398">
                  <c:v>434.31045999999998</c:v>
                </c:pt>
                <c:pt idx="1399">
                  <c:v>433.97735</c:v>
                </c:pt>
                <c:pt idx="1400">
                  <c:v>433.64424000000002</c:v>
                </c:pt>
                <c:pt idx="1401">
                  <c:v>433.31112999999999</c:v>
                </c:pt>
                <c:pt idx="1402">
                  <c:v>432.97800999999998</c:v>
                </c:pt>
                <c:pt idx="1403">
                  <c:v>432.64490000000001</c:v>
                </c:pt>
                <c:pt idx="1404">
                  <c:v>432.31178999999997</c:v>
                </c:pt>
                <c:pt idx="1405">
                  <c:v>431.97868</c:v>
                </c:pt>
                <c:pt idx="1406">
                  <c:v>431.64557000000002</c:v>
                </c:pt>
                <c:pt idx="1407">
                  <c:v>431.31245999999999</c:v>
                </c:pt>
                <c:pt idx="1408">
                  <c:v>430.97935000000001</c:v>
                </c:pt>
                <c:pt idx="1409">
                  <c:v>430.64623999999998</c:v>
                </c:pt>
                <c:pt idx="1410">
                  <c:v>430.31312000000003</c:v>
                </c:pt>
                <c:pt idx="1411">
                  <c:v>429.98000999999999</c:v>
                </c:pt>
                <c:pt idx="1412">
                  <c:v>429.64690000000002</c:v>
                </c:pt>
                <c:pt idx="1413">
                  <c:v>429.31378999999998</c:v>
                </c:pt>
                <c:pt idx="1414">
                  <c:v>428.98068000000001</c:v>
                </c:pt>
                <c:pt idx="1415">
                  <c:v>428.64756999999997</c:v>
                </c:pt>
                <c:pt idx="1416">
                  <c:v>428.31446</c:v>
                </c:pt>
                <c:pt idx="1417">
                  <c:v>427.98135000000002</c:v>
                </c:pt>
                <c:pt idx="1418">
                  <c:v>427.64823000000001</c:v>
                </c:pt>
                <c:pt idx="1419">
                  <c:v>427.31511999999998</c:v>
                </c:pt>
                <c:pt idx="1420">
                  <c:v>426.98201</c:v>
                </c:pt>
                <c:pt idx="1421">
                  <c:v>426.64890000000003</c:v>
                </c:pt>
                <c:pt idx="1422">
                  <c:v>426.31578999999999</c:v>
                </c:pt>
                <c:pt idx="1423">
                  <c:v>425.98268000000002</c:v>
                </c:pt>
                <c:pt idx="1424">
                  <c:v>425.64956999999998</c:v>
                </c:pt>
                <c:pt idx="1425">
                  <c:v>425.31646000000001</c:v>
                </c:pt>
                <c:pt idx="1426">
                  <c:v>424.98334</c:v>
                </c:pt>
                <c:pt idx="1427">
                  <c:v>424.65023000000002</c:v>
                </c:pt>
                <c:pt idx="1428">
                  <c:v>424.31711999999999</c:v>
                </c:pt>
                <c:pt idx="1429">
                  <c:v>423.98401000000001</c:v>
                </c:pt>
                <c:pt idx="1430">
                  <c:v>423.65089999999998</c:v>
                </c:pt>
                <c:pt idx="1431">
                  <c:v>423.31779</c:v>
                </c:pt>
                <c:pt idx="1432">
                  <c:v>422.98468000000003</c:v>
                </c:pt>
                <c:pt idx="1433">
                  <c:v>422.65156999999999</c:v>
                </c:pt>
                <c:pt idx="1434">
                  <c:v>422.31844999999998</c:v>
                </c:pt>
                <c:pt idx="1435">
                  <c:v>421.98534000000001</c:v>
                </c:pt>
                <c:pt idx="1436">
                  <c:v>421.65222999999997</c:v>
                </c:pt>
                <c:pt idx="1437">
                  <c:v>421.31912</c:v>
                </c:pt>
                <c:pt idx="1438">
                  <c:v>420.98601000000002</c:v>
                </c:pt>
                <c:pt idx="1439">
                  <c:v>420.65289999999999</c:v>
                </c:pt>
                <c:pt idx="1440">
                  <c:v>420.31979000000001</c:v>
                </c:pt>
                <c:pt idx="1441">
                  <c:v>419.98667999999998</c:v>
                </c:pt>
                <c:pt idx="1442">
                  <c:v>419.65356000000003</c:v>
                </c:pt>
                <c:pt idx="1443">
                  <c:v>419.32044999999999</c:v>
                </c:pt>
                <c:pt idx="1444">
                  <c:v>418.98734000000002</c:v>
                </c:pt>
                <c:pt idx="1445">
                  <c:v>418.65422999999998</c:v>
                </c:pt>
                <c:pt idx="1446">
                  <c:v>418.32112000000001</c:v>
                </c:pt>
                <c:pt idx="1447">
                  <c:v>417.98800999999997</c:v>
                </c:pt>
                <c:pt idx="1448">
                  <c:v>417.6549</c:v>
                </c:pt>
                <c:pt idx="1449">
                  <c:v>417.32179000000002</c:v>
                </c:pt>
                <c:pt idx="1450">
                  <c:v>416.98867000000001</c:v>
                </c:pt>
                <c:pt idx="1451">
                  <c:v>416.65555999999998</c:v>
                </c:pt>
                <c:pt idx="1452">
                  <c:v>416.32245</c:v>
                </c:pt>
                <c:pt idx="1453">
                  <c:v>415.98934000000003</c:v>
                </c:pt>
                <c:pt idx="1454">
                  <c:v>415.65622999999999</c:v>
                </c:pt>
                <c:pt idx="1455">
                  <c:v>415.32312000000002</c:v>
                </c:pt>
                <c:pt idx="1456">
                  <c:v>414.99000999999998</c:v>
                </c:pt>
                <c:pt idx="1457">
                  <c:v>414.65690000000001</c:v>
                </c:pt>
                <c:pt idx="1458">
                  <c:v>414.32378</c:v>
                </c:pt>
                <c:pt idx="1459">
                  <c:v>413.99067000000002</c:v>
                </c:pt>
                <c:pt idx="1460">
                  <c:v>413.65755999999999</c:v>
                </c:pt>
                <c:pt idx="1461">
                  <c:v>413.32445000000001</c:v>
                </c:pt>
                <c:pt idx="1462">
                  <c:v>412.99133999999998</c:v>
                </c:pt>
                <c:pt idx="1463">
                  <c:v>412.65823</c:v>
                </c:pt>
                <c:pt idx="1464">
                  <c:v>412.32512000000003</c:v>
                </c:pt>
                <c:pt idx="1465">
                  <c:v>411.99200999999999</c:v>
                </c:pt>
                <c:pt idx="1466">
                  <c:v>411.65888999999999</c:v>
                </c:pt>
                <c:pt idx="1467">
                  <c:v>411.32578000000001</c:v>
                </c:pt>
                <c:pt idx="1468">
                  <c:v>410.99266999999998</c:v>
                </c:pt>
                <c:pt idx="1469">
                  <c:v>410.65956</c:v>
                </c:pt>
                <c:pt idx="1470">
                  <c:v>410.32645000000002</c:v>
                </c:pt>
                <c:pt idx="1471">
                  <c:v>409.99333999999999</c:v>
                </c:pt>
                <c:pt idx="1472">
                  <c:v>409.66023000000001</c:v>
                </c:pt>
                <c:pt idx="1473">
                  <c:v>409.32711999999998</c:v>
                </c:pt>
                <c:pt idx="1474">
                  <c:v>408.99400000000003</c:v>
                </c:pt>
                <c:pt idx="1475">
                  <c:v>408.66088999999999</c:v>
                </c:pt>
                <c:pt idx="1476">
                  <c:v>408.32778000000002</c:v>
                </c:pt>
                <c:pt idx="1477">
                  <c:v>407.99466999999999</c:v>
                </c:pt>
                <c:pt idx="1478">
                  <c:v>407.66156000000001</c:v>
                </c:pt>
                <c:pt idx="1479">
                  <c:v>407.32844999999998</c:v>
                </c:pt>
                <c:pt idx="1480">
                  <c:v>406.99534</c:v>
                </c:pt>
                <c:pt idx="1481">
                  <c:v>406.66223000000002</c:v>
                </c:pt>
                <c:pt idx="1482">
                  <c:v>406.32911000000001</c:v>
                </c:pt>
                <c:pt idx="1483">
                  <c:v>405.99599999999998</c:v>
                </c:pt>
                <c:pt idx="1484">
                  <c:v>405.66289</c:v>
                </c:pt>
                <c:pt idx="1485">
                  <c:v>405.32978000000003</c:v>
                </c:pt>
                <c:pt idx="1486">
                  <c:v>404.99666999999999</c:v>
                </c:pt>
                <c:pt idx="1487">
                  <c:v>404.66356000000002</c:v>
                </c:pt>
                <c:pt idx="1488">
                  <c:v>404.33044999999998</c:v>
                </c:pt>
                <c:pt idx="1489">
                  <c:v>403.99734000000001</c:v>
                </c:pt>
                <c:pt idx="1490">
                  <c:v>403.66422</c:v>
                </c:pt>
                <c:pt idx="1491">
                  <c:v>403.33111000000002</c:v>
                </c:pt>
                <c:pt idx="1492">
                  <c:v>402.99799999999999</c:v>
                </c:pt>
                <c:pt idx="1493">
                  <c:v>402.66489000000001</c:v>
                </c:pt>
                <c:pt idx="1494">
                  <c:v>402.33177999999998</c:v>
                </c:pt>
                <c:pt idx="1495">
                  <c:v>401.99867</c:v>
                </c:pt>
                <c:pt idx="1496">
                  <c:v>401.66556000000003</c:v>
                </c:pt>
                <c:pt idx="1497">
                  <c:v>401.33244999999999</c:v>
                </c:pt>
                <c:pt idx="1498">
                  <c:v>400.99932999999999</c:v>
                </c:pt>
                <c:pt idx="1499">
                  <c:v>400.66622000000001</c:v>
                </c:pt>
                <c:pt idx="1500">
                  <c:v>400.33310999999998</c:v>
                </c:pt>
                <c:pt idx="1501">
                  <c:v>400</c:v>
                </c:pt>
              </c:numCache>
            </c:numRef>
          </c:xVal>
          <c:yVal>
            <c:numRef>
              <c:f>UPC!$B$3:$B$1504</c:f>
              <c:numCache>
                <c:formatCode>General</c:formatCode>
                <c:ptCount val="1502"/>
                <c:pt idx="0">
                  <c:v>7.1999999999999998E-3</c:v>
                </c:pt>
                <c:pt idx="1">
                  <c:v>7.1999999999999998E-3</c:v>
                </c:pt>
                <c:pt idx="2">
                  <c:v>2E-3</c:v>
                </c:pt>
                <c:pt idx="3">
                  <c:v>5.4000000000000003E-3</c:v>
                </c:pt>
                <c:pt idx="4">
                  <c:v>5.8999999999999999E-3</c:v>
                </c:pt>
                <c:pt idx="5">
                  <c:v>5.4000000000000003E-3</c:v>
                </c:pt>
                <c:pt idx="6">
                  <c:v>5.4000000000000003E-3</c:v>
                </c:pt>
                <c:pt idx="7">
                  <c:v>5.4000000000000003E-3</c:v>
                </c:pt>
                <c:pt idx="8">
                  <c:v>7.1000000000000004E-3</c:v>
                </c:pt>
                <c:pt idx="9">
                  <c:v>8.3000000000000001E-3</c:v>
                </c:pt>
                <c:pt idx="10">
                  <c:v>7.4999999999999997E-3</c:v>
                </c:pt>
                <c:pt idx="11">
                  <c:v>1.04E-2</c:v>
                </c:pt>
                <c:pt idx="12">
                  <c:v>7.0000000000000001E-3</c:v>
                </c:pt>
                <c:pt idx="13">
                  <c:v>7.4999999999999997E-3</c:v>
                </c:pt>
                <c:pt idx="14">
                  <c:v>9.1000000000000004E-3</c:v>
                </c:pt>
                <c:pt idx="15">
                  <c:v>7.7999999999999996E-3</c:v>
                </c:pt>
                <c:pt idx="16">
                  <c:v>7.9000000000000008E-3</c:v>
                </c:pt>
                <c:pt idx="17">
                  <c:v>7.9000000000000008E-3</c:v>
                </c:pt>
                <c:pt idx="18">
                  <c:v>6.4000000000000003E-3</c:v>
                </c:pt>
                <c:pt idx="19">
                  <c:v>7.7999999999999996E-3</c:v>
                </c:pt>
                <c:pt idx="20">
                  <c:v>8.2000000000000007E-3</c:v>
                </c:pt>
                <c:pt idx="21">
                  <c:v>7.4000000000000003E-3</c:v>
                </c:pt>
                <c:pt idx="22">
                  <c:v>8.6999999999999994E-3</c:v>
                </c:pt>
                <c:pt idx="23">
                  <c:v>9.7000000000000003E-3</c:v>
                </c:pt>
                <c:pt idx="24">
                  <c:v>8.3000000000000001E-3</c:v>
                </c:pt>
                <c:pt idx="25">
                  <c:v>7.4000000000000003E-3</c:v>
                </c:pt>
                <c:pt idx="26">
                  <c:v>7.4000000000000003E-3</c:v>
                </c:pt>
                <c:pt idx="27">
                  <c:v>7.4000000000000003E-3</c:v>
                </c:pt>
                <c:pt idx="28">
                  <c:v>6.4999999999999997E-3</c:v>
                </c:pt>
                <c:pt idx="29">
                  <c:v>6.8999999999999999E-3</c:v>
                </c:pt>
                <c:pt idx="30">
                  <c:v>1.0200000000000001E-2</c:v>
                </c:pt>
                <c:pt idx="31">
                  <c:v>7.1000000000000004E-3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7.1000000000000004E-3</c:v>
                </c:pt>
                <c:pt idx="36">
                  <c:v>9.2999999999999992E-3</c:v>
                </c:pt>
                <c:pt idx="37">
                  <c:v>9.4000000000000004E-3</c:v>
                </c:pt>
                <c:pt idx="38">
                  <c:v>7.7000000000000002E-3</c:v>
                </c:pt>
                <c:pt idx="39">
                  <c:v>9.7000000000000003E-3</c:v>
                </c:pt>
                <c:pt idx="40">
                  <c:v>6.4999999999999997E-3</c:v>
                </c:pt>
                <c:pt idx="41">
                  <c:v>5.8999999999999999E-3</c:v>
                </c:pt>
                <c:pt idx="42">
                  <c:v>7.9000000000000008E-3</c:v>
                </c:pt>
                <c:pt idx="43">
                  <c:v>8.6E-3</c:v>
                </c:pt>
                <c:pt idx="44">
                  <c:v>9.5999999999999992E-3</c:v>
                </c:pt>
                <c:pt idx="45">
                  <c:v>9.5999999999999992E-3</c:v>
                </c:pt>
                <c:pt idx="46">
                  <c:v>8.8999999999999999E-3</c:v>
                </c:pt>
                <c:pt idx="47">
                  <c:v>8.8000000000000005E-3</c:v>
                </c:pt>
                <c:pt idx="48">
                  <c:v>8.6E-3</c:v>
                </c:pt>
                <c:pt idx="49">
                  <c:v>7.4000000000000003E-3</c:v>
                </c:pt>
                <c:pt idx="50">
                  <c:v>7.4000000000000003E-3</c:v>
                </c:pt>
                <c:pt idx="51">
                  <c:v>1.0999999999999999E-2</c:v>
                </c:pt>
                <c:pt idx="52">
                  <c:v>8.3000000000000001E-3</c:v>
                </c:pt>
                <c:pt idx="53">
                  <c:v>7.6E-3</c:v>
                </c:pt>
                <c:pt idx="54">
                  <c:v>8.5000000000000006E-3</c:v>
                </c:pt>
                <c:pt idx="55">
                  <c:v>7.4000000000000003E-3</c:v>
                </c:pt>
                <c:pt idx="56">
                  <c:v>1.0200000000000001E-2</c:v>
                </c:pt>
                <c:pt idx="57">
                  <c:v>8.5000000000000006E-3</c:v>
                </c:pt>
                <c:pt idx="58">
                  <c:v>1.06E-2</c:v>
                </c:pt>
                <c:pt idx="59">
                  <c:v>9.1000000000000004E-3</c:v>
                </c:pt>
                <c:pt idx="60">
                  <c:v>9.1000000000000004E-3</c:v>
                </c:pt>
                <c:pt idx="61">
                  <c:v>9.7000000000000003E-3</c:v>
                </c:pt>
                <c:pt idx="62">
                  <c:v>9.5999999999999992E-3</c:v>
                </c:pt>
                <c:pt idx="63">
                  <c:v>9.2999999999999992E-3</c:v>
                </c:pt>
                <c:pt idx="64">
                  <c:v>8.2000000000000007E-3</c:v>
                </c:pt>
                <c:pt idx="65">
                  <c:v>7.4999999999999997E-3</c:v>
                </c:pt>
                <c:pt idx="66">
                  <c:v>7.4999999999999997E-3</c:v>
                </c:pt>
                <c:pt idx="67">
                  <c:v>7.4999999999999997E-3</c:v>
                </c:pt>
                <c:pt idx="68">
                  <c:v>0.01</c:v>
                </c:pt>
                <c:pt idx="69">
                  <c:v>1.03E-2</c:v>
                </c:pt>
                <c:pt idx="70">
                  <c:v>8.2000000000000007E-3</c:v>
                </c:pt>
                <c:pt idx="71">
                  <c:v>7.4000000000000003E-3</c:v>
                </c:pt>
                <c:pt idx="72">
                  <c:v>9.4000000000000004E-3</c:v>
                </c:pt>
                <c:pt idx="73">
                  <c:v>1.01E-2</c:v>
                </c:pt>
                <c:pt idx="74">
                  <c:v>7.9000000000000008E-3</c:v>
                </c:pt>
                <c:pt idx="75">
                  <c:v>9.7000000000000003E-3</c:v>
                </c:pt>
                <c:pt idx="76">
                  <c:v>8.8000000000000005E-3</c:v>
                </c:pt>
                <c:pt idx="77">
                  <c:v>5.7999999999999996E-3</c:v>
                </c:pt>
                <c:pt idx="78">
                  <c:v>9.9000000000000008E-3</c:v>
                </c:pt>
                <c:pt idx="79">
                  <c:v>1.5800000000000002E-2</c:v>
                </c:pt>
                <c:pt idx="80">
                  <c:v>1.35E-2</c:v>
                </c:pt>
                <c:pt idx="81">
                  <c:v>1.1599999999999999E-2</c:v>
                </c:pt>
                <c:pt idx="82">
                  <c:v>8.9999999999999993E-3</c:v>
                </c:pt>
                <c:pt idx="83">
                  <c:v>9.4999999999999998E-3</c:v>
                </c:pt>
                <c:pt idx="84">
                  <c:v>9.4999999999999998E-3</c:v>
                </c:pt>
                <c:pt idx="85">
                  <c:v>1.37E-2</c:v>
                </c:pt>
                <c:pt idx="86">
                  <c:v>1.3599999999999999E-2</c:v>
                </c:pt>
                <c:pt idx="87">
                  <c:v>1.3599999999999999E-2</c:v>
                </c:pt>
                <c:pt idx="88">
                  <c:v>1.23E-2</c:v>
                </c:pt>
                <c:pt idx="89">
                  <c:v>1.44E-2</c:v>
                </c:pt>
                <c:pt idx="90">
                  <c:v>1.49E-2</c:v>
                </c:pt>
                <c:pt idx="91">
                  <c:v>1.55E-2</c:v>
                </c:pt>
                <c:pt idx="92">
                  <c:v>1.35E-2</c:v>
                </c:pt>
                <c:pt idx="93">
                  <c:v>9.7999999999999997E-3</c:v>
                </c:pt>
                <c:pt idx="94">
                  <c:v>1.32E-2</c:v>
                </c:pt>
                <c:pt idx="95">
                  <c:v>1.1599999999999999E-2</c:v>
                </c:pt>
                <c:pt idx="96">
                  <c:v>1.2800000000000001E-2</c:v>
                </c:pt>
                <c:pt idx="97">
                  <c:v>1.21E-2</c:v>
                </c:pt>
                <c:pt idx="98">
                  <c:v>1.49E-2</c:v>
                </c:pt>
                <c:pt idx="99">
                  <c:v>1.4800000000000001E-2</c:v>
                </c:pt>
                <c:pt idx="100">
                  <c:v>1.35E-2</c:v>
                </c:pt>
                <c:pt idx="101">
                  <c:v>1.55E-2</c:v>
                </c:pt>
                <c:pt idx="102">
                  <c:v>1.6E-2</c:v>
                </c:pt>
                <c:pt idx="103">
                  <c:v>1.4200000000000001E-2</c:v>
                </c:pt>
                <c:pt idx="104">
                  <c:v>1.66E-2</c:v>
                </c:pt>
                <c:pt idx="105">
                  <c:v>1.5299999999999999E-2</c:v>
                </c:pt>
                <c:pt idx="106">
                  <c:v>1.5800000000000002E-2</c:v>
                </c:pt>
                <c:pt idx="107">
                  <c:v>1.5800000000000002E-2</c:v>
                </c:pt>
                <c:pt idx="108">
                  <c:v>1.5800000000000002E-2</c:v>
                </c:pt>
                <c:pt idx="109">
                  <c:v>1.4500000000000001E-2</c:v>
                </c:pt>
                <c:pt idx="110">
                  <c:v>1.54E-2</c:v>
                </c:pt>
                <c:pt idx="111">
                  <c:v>1.6400000000000001E-2</c:v>
                </c:pt>
                <c:pt idx="112">
                  <c:v>1.7399999999999999E-2</c:v>
                </c:pt>
                <c:pt idx="113">
                  <c:v>1.7399999999999999E-2</c:v>
                </c:pt>
                <c:pt idx="114">
                  <c:v>1.8499999999999999E-2</c:v>
                </c:pt>
                <c:pt idx="115">
                  <c:v>1.7299999999999999E-2</c:v>
                </c:pt>
                <c:pt idx="116">
                  <c:v>1.8700000000000001E-2</c:v>
                </c:pt>
                <c:pt idx="117">
                  <c:v>1.8700000000000001E-2</c:v>
                </c:pt>
                <c:pt idx="118">
                  <c:v>1.55E-2</c:v>
                </c:pt>
                <c:pt idx="119">
                  <c:v>1.84E-2</c:v>
                </c:pt>
                <c:pt idx="120">
                  <c:v>1.9599999999999999E-2</c:v>
                </c:pt>
                <c:pt idx="121">
                  <c:v>1.7500000000000002E-2</c:v>
                </c:pt>
                <c:pt idx="122">
                  <c:v>2.1700000000000001E-2</c:v>
                </c:pt>
                <c:pt idx="123">
                  <c:v>1.8800000000000001E-2</c:v>
                </c:pt>
                <c:pt idx="124">
                  <c:v>1.9199999999999998E-2</c:v>
                </c:pt>
                <c:pt idx="125">
                  <c:v>2.2100000000000002E-2</c:v>
                </c:pt>
                <c:pt idx="126">
                  <c:v>2.1299999999999999E-2</c:v>
                </c:pt>
                <c:pt idx="127">
                  <c:v>2.1299999999999999E-2</c:v>
                </c:pt>
                <c:pt idx="128">
                  <c:v>2.12E-2</c:v>
                </c:pt>
                <c:pt idx="129">
                  <c:v>2.1399999999999999E-2</c:v>
                </c:pt>
                <c:pt idx="130">
                  <c:v>2.07E-2</c:v>
                </c:pt>
                <c:pt idx="131">
                  <c:v>2.0799999999999999E-2</c:v>
                </c:pt>
                <c:pt idx="132">
                  <c:v>2.52E-2</c:v>
                </c:pt>
                <c:pt idx="133">
                  <c:v>2.4199999999999999E-2</c:v>
                </c:pt>
                <c:pt idx="134">
                  <c:v>2.4199999999999999E-2</c:v>
                </c:pt>
                <c:pt idx="135">
                  <c:v>2.1899999999999999E-2</c:v>
                </c:pt>
                <c:pt idx="136">
                  <c:v>2.35E-2</c:v>
                </c:pt>
                <c:pt idx="137">
                  <c:v>2.3400000000000001E-2</c:v>
                </c:pt>
                <c:pt idx="138">
                  <c:v>2.7799999999999998E-2</c:v>
                </c:pt>
                <c:pt idx="139">
                  <c:v>2.6700000000000002E-2</c:v>
                </c:pt>
                <c:pt idx="140">
                  <c:v>2.4899999999999999E-2</c:v>
                </c:pt>
                <c:pt idx="141">
                  <c:v>2.7099999999999999E-2</c:v>
                </c:pt>
                <c:pt idx="142">
                  <c:v>2.6599999999999999E-2</c:v>
                </c:pt>
                <c:pt idx="143">
                  <c:v>2.6599999999999999E-2</c:v>
                </c:pt>
                <c:pt idx="144">
                  <c:v>2.76E-2</c:v>
                </c:pt>
                <c:pt idx="145">
                  <c:v>3.0499999999999999E-2</c:v>
                </c:pt>
                <c:pt idx="146">
                  <c:v>3.1399999999999997E-2</c:v>
                </c:pt>
                <c:pt idx="147">
                  <c:v>3.1399999999999997E-2</c:v>
                </c:pt>
                <c:pt idx="148">
                  <c:v>3.4200000000000001E-2</c:v>
                </c:pt>
                <c:pt idx="149">
                  <c:v>3.2599999999999997E-2</c:v>
                </c:pt>
                <c:pt idx="150">
                  <c:v>3.2599999999999997E-2</c:v>
                </c:pt>
                <c:pt idx="151">
                  <c:v>3.1699999999999999E-2</c:v>
                </c:pt>
                <c:pt idx="152">
                  <c:v>3.3500000000000002E-2</c:v>
                </c:pt>
                <c:pt idx="153">
                  <c:v>3.44E-2</c:v>
                </c:pt>
                <c:pt idx="154">
                  <c:v>3.5099999999999999E-2</c:v>
                </c:pt>
                <c:pt idx="155">
                  <c:v>3.3599999999999998E-2</c:v>
                </c:pt>
                <c:pt idx="156">
                  <c:v>3.0200000000000001E-2</c:v>
                </c:pt>
                <c:pt idx="157">
                  <c:v>3.56E-2</c:v>
                </c:pt>
                <c:pt idx="158">
                  <c:v>3.56E-2</c:v>
                </c:pt>
                <c:pt idx="159">
                  <c:v>3.56E-2</c:v>
                </c:pt>
                <c:pt idx="160">
                  <c:v>3.44E-2</c:v>
                </c:pt>
                <c:pt idx="161">
                  <c:v>3.49E-2</c:v>
                </c:pt>
                <c:pt idx="162">
                  <c:v>3.85E-2</c:v>
                </c:pt>
                <c:pt idx="163">
                  <c:v>4.2099999999999999E-2</c:v>
                </c:pt>
                <c:pt idx="164">
                  <c:v>3.9600000000000003E-2</c:v>
                </c:pt>
                <c:pt idx="165">
                  <c:v>3.5999999999999997E-2</c:v>
                </c:pt>
                <c:pt idx="166">
                  <c:v>3.7600000000000001E-2</c:v>
                </c:pt>
                <c:pt idx="167">
                  <c:v>3.7600000000000001E-2</c:v>
                </c:pt>
                <c:pt idx="168">
                  <c:v>3.7600000000000001E-2</c:v>
                </c:pt>
                <c:pt idx="169">
                  <c:v>4.2099999999999999E-2</c:v>
                </c:pt>
                <c:pt idx="170">
                  <c:v>4.5699999999999998E-2</c:v>
                </c:pt>
                <c:pt idx="171">
                  <c:v>4.6399999999999997E-2</c:v>
                </c:pt>
                <c:pt idx="172">
                  <c:v>4.7500000000000001E-2</c:v>
                </c:pt>
                <c:pt idx="173">
                  <c:v>4.9599999999999998E-2</c:v>
                </c:pt>
                <c:pt idx="174">
                  <c:v>4.7500000000000001E-2</c:v>
                </c:pt>
                <c:pt idx="175">
                  <c:v>4.36E-2</c:v>
                </c:pt>
                <c:pt idx="176">
                  <c:v>4.36E-2</c:v>
                </c:pt>
                <c:pt idx="177">
                  <c:v>4.0599999999999997E-2</c:v>
                </c:pt>
                <c:pt idx="178">
                  <c:v>4.2500000000000003E-2</c:v>
                </c:pt>
                <c:pt idx="179">
                  <c:v>4.4999999999999998E-2</c:v>
                </c:pt>
                <c:pt idx="180">
                  <c:v>4.58E-2</c:v>
                </c:pt>
                <c:pt idx="181">
                  <c:v>4.8300000000000003E-2</c:v>
                </c:pt>
                <c:pt idx="182">
                  <c:v>4.6699999999999998E-2</c:v>
                </c:pt>
                <c:pt idx="183">
                  <c:v>4.8099999999999997E-2</c:v>
                </c:pt>
                <c:pt idx="184">
                  <c:v>4.7699999999999999E-2</c:v>
                </c:pt>
                <c:pt idx="185">
                  <c:v>4.9599999999999998E-2</c:v>
                </c:pt>
                <c:pt idx="186">
                  <c:v>4.7899999999999998E-2</c:v>
                </c:pt>
                <c:pt idx="187">
                  <c:v>4.7899999999999998E-2</c:v>
                </c:pt>
                <c:pt idx="188">
                  <c:v>4.7899999999999998E-2</c:v>
                </c:pt>
                <c:pt idx="189">
                  <c:v>4.8899999999999999E-2</c:v>
                </c:pt>
                <c:pt idx="190">
                  <c:v>5.28E-2</c:v>
                </c:pt>
                <c:pt idx="191">
                  <c:v>5.5500000000000001E-2</c:v>
                </c:pt>
                <c:pt idx="192">
                  <c:v>5.4300000000000001E-2</c:v>
                </c:pt>
                <c:pt idx="193">
                  <c:v>5.8400000000000001E-2</c:v>
                </c:pt>
                <c:pt idx="194">
                  <c:v>5.8400000000000001E-2</c:v>
                </c:pt>
                <c:pt idx="195">
                  <c:v>5.79E-2</c:v>
                </c:pt>
                <c:pt idx="196">
                  <c:v>5.6899999999999999E-2</c:v>
                </c:pt>
                <c:pt idx="197">
                  <c:v>5.6099999999999997E-2</c:v>
                </c:pt>
                <c:pt idx="198">
                  <c:v>5.4800000000000001E-2</c:v>
                </c:pt>
                <c:pt idx="199">
                  <c:v>5.3600000000000002E-2</c:v>
                </c:pt>
                <c:pt idx="200">
                  <c:v>5.5899999999999998E-2</c:v>
                </c:pt>
                <c:pt idx="201">
                  <c:v>6.0499999999999998E-2</c:v>
                </c:pt>
                <c:pt idx="202">
                  <c:v>6.6799999999999998E-2</c:v>
                </c:pt>
                <c:pt idx="203">
                  <c:v>6.7000000000000004E-2</c:v>
                </c:pt>
                <c:pt idx="204">
                  <c:v>6.7000000000000004E-2</c:v>
                </c:pt>
                <c:pt idx="205">
                  <c:v>6.7799999999999999E-2</c:v>
                </c:pt>
                <c:pt idx="206">
                  <c:v>6.4600000000000005E-2</c:v>
                </c:pt>
                <c:pt idx="207">
                  <c:v>6.0199999999999997E-2</c:v>
                </c:pt>
                <c:pt idx="208">
                  <c:v>6.0199999999999997E-2</c:v>
                </c:pt>
                <c:pt idx="209">
                  <c:v>5.9400000000000001E-2</c:v>
                </c:pt>
                <c:pt idx="210">
                  <c:v>6.0100000000000001E-2</c:v>
                </c:pt>
                <c:pt idx="211">
                  <c:v>6.1899999999999997E-2</c:v>
                </c:pt>
                <c:pt idx="212">
                  <c:v>6.1899999999999997E-2</c:v>
                </c:pt>
                <c:pt idx="213">
                  <c:v>6.9199999999999998E-2</c:v>
                </c:pt>
                <c:pt idx="214">
                  <c:v>6.7299999999999999E-2</c:v>
                </c:pt>
                <c:pt idx="215">
                  <c:v>6.5199999999999994E-2</c:v>
                </c:pt>
                <c:pt idx="216">
                  <c:v>6.3899999999999998E-2</c:v>
                </c:pt>
                <c:pt idx="217">
                  <c:v>6.5500000000000003E-2</c:v>
                </c:pt>
                <c:pt idx="218">
                  <c:v>6.7500000000000004E-2</c:v>
                </c:pt>
                <c:pt idx="219">
                  <c:v>6.6400000000000001E-2</c:v>
                </c:pt>
                <c:pt idx="220">
                  <c:v>7.0999999999999994E-2</c:v>
                </c:pt>
                <c:pt idx="221">
                  <c:v>7.1400000000000005E-2</c:v>
                </c:pt>
                <c:pt idx="222">
                  <c:v>7.1400000000000005E-2</c:v>
                </c:pt>
                <c:pt idx="223">
                  <c:v>7.2999999999999995E-2</c:v>
                </c:pt>
                <c:pt idx="224">
                  <c:v>7.0499999999999993E-2</c:v>
                </c:pt>
                <c:pt idx="225">
                  <c:v>7.0900000000000005E-2</c:v>
                </c:pt>
                <c:pt idx="226">
                  <c:v>7.1800000000000003E-2</c:v>
                </c:pt>
                <c:pt idx="227">
                  <c:v>7.3700000000000002E-2</c:v>
                </c:pt>
                <c:pt idx="228">
                  <c:v>7.4300000000000005E-2</c:v>
                </c:pt>
                <c:pt idx="229">
                  <c:v>7.4300000000000005E-2</c:v>
                </c:pt>
                <c:pt idx="230">
                  <c:v>7.5600000000000001E-2</c:v>
                </c:pt>
                <c:pt idx="231">
                  <c:v>7.51E-2</c:v>
                </c:pt>
                <c:pt idx="232">
                  <c:v>7.0000000000000007E-2</c:v>
                </c:pt>
                <c:pt idx="233">
                  <c:v>7.3200000000000001E-2</c:v>
                </c:pt>
                <c:pt idx="234">
                  <c:v>7.8100000000000003E-2</c:v>
                </c:pt>
                <c:pt idx="235">
                  <c:v>7.8700000000000006E-2</c:v>
                </c:pt>
                <c:pt idx="236">
                  <c:v>8.2000000000000003E-2</c:v>
                </c:pt>
                <c:pt idx="237">
                  <c:v>8.4900000000000003E-2</c:v>
                </c:pt>
                <c:pt idx="238">
                  <c:v>8.1000000000000003E-2</c:v>
                </c:pt>
                <c:pt idx="239">
                  <c:v>8.1000000000000003E-2</c:v>
                </c:pt>
                <c:pt idx="240">
                  <c:v>7.8799999999999995E-2</c:v>
                </c:pt>
                <c:pt idx="241">
                  <c:v>8.3099999999999993E-2</c:v>
                </c:pt>
                <c:pt idx="242">
                  <c:v>8.4599999999999995E-2</c:v>
                </c:pt>
                <c:pt idx="243">
                  <c:v>9.06E-2</c:v>
                </c:pt>
                <c:pt idx="244">
                  <c:v>9.6000000000000002E-2</c:v>
                </c:pt>
                <c:pt idx="245">
                  <c:v>9.7000000000000003E-2</c:v>
                </c:pt>
                <c:pt idx="246">
                  <c:v>9.2399999999999996E-2</c:v>
                </c:pt>
                <c:pt idx="247">
                  <c:v>9.2399999999999996E-2</c:v>
                </c:pt>
                <c:pt idx="248">
                  <c:v>9.2399999999999996E-2</c:v>
                </c:pt>
                <c:pt idx="249">
                  <c:v>9.5899999999999999E-2</c:v>
                </c:pt>
                <c:pt idx="250">
                  <c:v>9.5600000000000004E-2</c:v>
                </c:pt>
                <c:pt idx="251">
                  <c:v>9.64E-2</c:v>
                </c:pt>
                <c:pt idx="252">
                  <c:v>0.1021</c:v>
                </c:pt>
                <c:pt idx="253">
                  <c:v>9.9599999999999994E-2</c:v>
                </c:pt>
                <c:pt idx="254">
                  <c:v>9.9400000000000002E-2</c:v>
                </c:pt>
                <c:pt idx="255">
                  <c:v>9.7600000000000006E-2</c:v>
                </c:pt>
                <c:pt idx="256">
                  <c:v>9.7600000000000006E-2</c:v>
                </c:pt>
                <c:pt idx="257">
                  <c:v>9.8599999999999993E-2</c:v>
                </c:pt>
                <c:pt idx="258">
                  <c:v>0.1027</c:v>
                </c:pt>
                <c:pt idx="259">
                  <c:v>0.10150000000000001</c:v>
                </c:pt>
                <c:pt idx="260">
                  <c:v>9.69E-2</c:v>
                </c:pt>
                <c:pt idx="261">
                  <c:v>9.2600000000000002E-2</c:v>
                </c:pt>
                <c:pt idx="262">
                  <c:v>9.0999999999999998E-2</c:v>
                </c:pt>
                <c:pt idx="263">
                  <c:v>8.4699999999999998E-2</c:v>
                </c:pt>
                <c:pt idx="264">
                  <c:v>8.6800000000000002E-2</c:v>
                </c:pt>
                <c:pt idx="265">
                  <c:v>9.2600000000000002E-2</c:v>
                </c:pt>
                <c:pt idx="266">
                  <c:v>9.2600000000000002E-2</c:v>
                </c:pt>
                <c:pt idx="267">
                  <c:v>9.64E-2</c:v>
                </c:pt>
                <c:pt idx="268">
                  <c:v>9.64E-2</c:v>
                </c:pt>
                <c:pt idx="269">
                  <c:v>9.4E-2</c:v>
                </c:pt>
                <c:pt idx="270">
                  <c:v>9.06E-2</c:v>
                </c:pt>
                <c:pt idx="271">
                  <c:v>8.3900000000000002E-2</c:v>
                </c:pt>
                <c:pt idx="272">
                  <c:v>8.2600000000000007E-2</c:v>
                </c:pt>
                <c:pt idx="273">
                  <c:v>8.3000000000000004E-2</c:v>
                </c:pt>
                <c:pt idx="274">
                  <c:v>8.3000000000000004E-2</c:v>
                </c:pt>
                <c:pt idx="275">
                  <c:v>8.4900000000000003E-2</c:v>
                </c:pt>
                <c:pt idx="276">
                  <c:v>8.9800000000000005E-2</c:v>
                </c:pt>
                <c:pt idx="277">
                  <c:v>9.4500000000000001E-2</c:v>
                </c:pt>
                <c:pt idx="278">
                  <c:v>9.2600000000000002E-2</c:v>
                </c:pt>
                <c:pt idx="279">
                  <c:v>8.8099999999999998E-2</c:v>
                </c:pt>
                <c:pt idx="280">
                  <c:v>8.5400000000000004E-2</c:v>
                </c:pt>
                <c:pt idx="281">
                  <c:v>8.7900000000000006E-2</c:v>
                </c:pt>
                <c:pt idx="282">
                  <c:v>9.4899999999999998E-2</c:v>
                </c:pt>
                <c:pt idx="283">
                  <c:v>9.6500000000000002E-2</c:v>
                </c:pt>
                <c:pt idx="284">
                  <c:v>9.6500000000000002E-2</c:v>
                </c:pt>
                <c:pt idx="285">
                  <c:v>9.7500000000000003E-2</c:v>
                </c:pt>
                <c:pt idx="286">
                  <c:v>0.1002</c:v>
                </c:pt>
                <c:pt idx="287">
                  <c:v>9.8699999999999996E-2</c:v>
                </c:pt>
                <c:pt idx="288">
                  <c:v>9.8699999999999996E-2</c:v>
                </c:pt>
                <c:pt idx="289">
                  <c:v>9.5200000000000007E-2</c:v>
                </c:pt>
                <c:pt idx="290">
                  <c:v>0.1033</c:v>
                </c:pt>
                <c:pt idx="291">
                  <c:v>0.10730000000000001</c:v>
                </c:pt>
                <c:pt idx="292">
                  <c:v>0.1085</c:v>
                </c:pt>
                <c:pt idx="293">
                  <c:v>0.10630000000000001</c:v>
                </c:pt>
                <c:pt idx="294">
                  <c:v>9.9000000000000005E-2</c:v>
                </c:pt>
                <c:pt idx="295">
                  <c:v>0.1004</c:v>
                </c:pt>
                <c:pt idx="296">
                  <c:v>0.10050000000000001</c:v>
                </c:pt>
                <c:pt idx="297">
                  <c:v>0.1017</c:v>
                </c:pt>
                <c:pt idx="298">
                  <c:v>0.1062</c:v>
                </c:pt>
                <c:pt idx="299">
                  <c:v>9.8500000000000004E-2</c:v>
                </c:pt>
                <c:pt idx="300">
                  <c:v>9.8500000000000004E-2</c:v>
                </c:pt>
                <c:pt idx="301">
                  <c:v>9.6299999999999997E-2</c:v>
                </c:pt>
                <c:pt idx="302">
                  <c:v>9.3399999999999997E-2</c:v>
                </c:pt>
                <c:pt idx="303">
                  <c:v>9.11E-2</c:v>
                </c:pt>
                <c:pt idx="304">
                  <c:v>8.5800000000000001E-2</c:v>
                </c:pt>
                <c:pt idx="305">
                  <c:v>7.7499999999999999E-2</c:v>
                </c:pt>
                <c:pt idx="306">
                  <c:v>7.6100000000000001E-2</c:v>
                </c:pt>
                <c:pt idx="307">
                  <c:v>7.7600000000000002E-2</c:v>
                </c:pt>
                <c:pt idx="308">
                  <c:v>7.7600000000000002E-2</c:v>
                </c:pt>
                <c:pt idx="309">
                  <c:v>8.0799999999999997E-2</c:v>
                </c:pt>
                <c:pt idx="310">
                  <c:v>7.9399999999999998E-2</c:v>
                </c:pt>
                <c:pt idx="311">
                  <c:v>7.3700000000000002E-2</c:v>
                </c:pt>
                <c:pt idx="312">
                  <c:v>6.7199999999999996E-2</c:v>
                </c:pt>
                <c:pt idx="313">
                  <c:v>6.7000000000000004E-2</c:v>
                </c:pt>
                <c:pt idx="314">
                  <c:v>6.4100000000000004E-2</c:v>
                </c:pt>
                <c:pt idx="315">
                  <c:v>6.5500000000000003E-2</c:v>
                </c:pt>
                <c:pt idx="316">
                  <c:v>6.9500000000000006E-2</c:v>
                </c:pt>
                <c:pt idx="317">
                  <c:v>6.5699999999999995E-2</c:v>
                </c:pt>
                <c:pt idx="318">
                  <c:v>6.5699999999999995E-2</c:v>
                </c:pt>
                <c:pt idx="319">
                  <c:v>6.2199999999999998E-2</c:v>
                </c:pt>
                <c:pt idx="320">
                  <c:v>6.6699999999999995E-2</c:v>
                </c:pt>
                <c:pt idx="321">
                  <c:v>5.9900000000000002E-2</c:v>
                </c:pt>
                <c:pt idx="322">
                  <c:v>5.8599999999999999E-2</c:v>
                </c:pt>
                <c:pt idx="323">
                  <c:v>5.8400000000000001E-2</c:v>
                </c:pt>
                <c:pt idx="324">
                  <c:v>6.54E-2</c:v>
                </c:pt>
                <c:pt idx="325">
                  <c:v>6.5699999999999995E-2</c:v>
                </c:pt>
                <c:pt idx="326">
                  <c:v>7.3800000000000004E-2</c:v>
                </c:pt>
                <c:pt idx="327">
                  <c:v>7.3800000000000004E-2</c:v>
                </c:pt>
                <c:pt idx="328">
                  <c:v>7.3800000000000004E-2</c:v>
                </c:pt>
                <c:pt idx="329">
                  <c:v>7.51E-2</c:v>
                </c:pt>
                <c:pt idx="330">
                  <c:v>8.2100000000000006E-2</c:v>
                </c:pt>
                <c:pt idx="331">
                  <c:v>8.0600000000000005E-2</c:v>
                </c:pt>
                <c:pt idx="332">
                  <c:v>8.3299999999999999E-2</c:v>
                </c:pt>
                <c:pt idx="333">
                  <c:v>7.8700000000000006E-2</c:v>
                </c:pt>
                <c:pt idx="334">
                  <c:v>7.2400000000000006E-2</c:v>
                </c:pt>
                <c:pt idx="335">
                  <c:v>5.9400000000000001E-2</c:v>
                </c:pt>
                <c:pt idx="336">
                  <c:v>5.9400000000000001E-2</c:v>
                </c:pt>
                <c:pt idx="337">
                  <c:v>5.8999999999999997E-2</c:v>
                </c:pt>
                <c:pt idx="338">
                  <c:v>5.0900000000000001E-2</c:v>
                </c:pt>
                <c:pt idx="339">
                  <c:v>4.2500000000000003E-2</c:v>
                </c:pt>
                <c:pt idx="340">
                  <c:v>4.53E-2</c:v>
                </c:pt>
                <c:pt idx="341">
                  <c:v>4.8399999999999999E-2</c:v>
                </c:pt>
                <c:pt idx="342">
                  <c:v>5.4100000000000002E-2</c:v>
                </c:pt>
                <c:pt idx="343">
                  <c:v>4.36E-2</c:v>
                </c:pt>
                <c:pt idx="344">
                  <c:v>4.5900000000000003E-2</c:v>
                </c:pt>
                <c:pt idx="345">
                  <c:v>4.5400000000000003E-2</c:v>
                </c:pt>
                <c:pt idx="346">
                  <c:v>4.4499999999999998E-2</c:v>
                </c:pt>
                <c:pt idx="347">
                  <c:v>4.4499999999999998E-2</c:v>
                </c:pt>
                <c:pt idx="348">
                  <c:v>4.4499999999999998E-2</c:v>
                </c:pt>
                <c:pt idx="349">
                  <c:v>3.3000000000000002E-2</c:v>
                </c:pt>
                <c:pt idx="350">
                  <c:v>3.5999999999999997E-2</c:v>
                </c:pt>
                <c:pt idx="351">
                  <c:v>3.6700000000000003E-2</c:v>
                </c:pt>
                <c:pt idx="352">
                  <c:v>3.8800000000000001E-2</c:v>
                </c:pt>
                <c:pt idx="353">
                  <c:v>3.5499999999999997E-2</c:v>
                </c:pt>
                <c:pt idx="354">
                  <c:v>3.5499999999999997E-2</c:v>
                </c:pt>
                <c:pt idx="355">
                  <c:v>3.2399999999999998E-2</c:v>
                </c:pt>
                <c:pt idx="356">
                  <c:v>3.1699999999999999E-2</c:v>
                </c:pt>
                <c:pt idx="357">
                  <c:v>3.3700000000000001E-2</c:v>
                </c:pt>
                <c:pt idx="358">
                  <c:v>3.6200000000000003E-2</c:v>
                </c:pt>
                <c:pt idx="359">
                  <c:v>3.7400000000000003E-2</c:v>
                </c:pt>
                <c:pt idx="360">
                  <c:v>3.1800000000000002E-2</c:v>
                </c:pt>
                <c:pt idx="361">
                  <c:v>3.1099999999999999E-2</c:v>
                </c:pt>
                <c:pt idx="362">
                  <c:v>2.7799999999999998E-2</c:v>
                </c:pt>
                <c:pt idx="363">
                  <c:v>2.6599999999999999E-2</c:v>
                </c:pt>
                <c:pt idx="364">
                  <c:v>2.41E-2</c:v>
                </c:pt>
                <c:pt idx="365">
                  <c:v>2.41E-2</c:v>
                </c:pt>
                <c:pt idx="366">
                  <c:v>2.8000000000000001E-2</c:v>
                </c:pt>
                <c:pt idx="367">
                  <c:v>2.93E-2</c:v>
                </c:pt>
                <c:pt idx="368">
                  <c:v>2.93E-2</c:v>
                </c:pt>
                <c:pt idx="369">
                  <c:v>3.2899999999999999E-2</c:v>
                </c:pt>
                <c:pt idx="370">
                  <c:v>3.1800000000000002E-2</c:v>
                </c:pt>
                <c:pt idx="371">
                  <c:v>2.6700000000000002E-2</c:v>
                </c:pt>
                <c:pt idx="372">
                  <c:v>2.1999999999999999E-2</c:v>
                </c:pt>
                <c:pt idx="373">
                  <c:v>2.52E-2</c:v>
                </c:pt>
                <c:pt idx="374">
                  <c:v>2.3599999999999999E-2</c:v>
                </c:pt>
                <c:pt idx="375">
                  <c:v>2.6800000000000001E-2</c:v>
                </c:pt>
                <c:pt idx="376">
                  <c:v>2.5999999999999999E-2</c:v>
                </c:pt>
                <c:pt idx="377">
                  <c:v>2.4299999999999999E-2</c:v>
                </c:pt>
                <c:pt idx="378">
                  <c:v>2.46E-2</c:v>
                </c:pt>
                <c:pt idx="379">
                  <c:v>2.52E-2</c:v>
                </c:pt>
                <c:pt idx="380">
                  <c:v>2.23E-2</c:v>
                </c:pt>
                <c:pt idx="381">
                  <c:v>2.23E-2</c:v>
                </c:pt>
                <c:pt idx="382">
                  <c:v>2.7900000000000001E-2</c:v>
                </c:pt>
                <c:pt idx="383">
                  <c:v>2.9000000000000001E-2</c:v>
                </c:pt>
                <c:pt idx="384">
                  <c:v>2.5499999999999998E-2</c:v>
                </c:pt>
                <c:pt idx="385">
                  <c:v>2.6800000000000001E-2</c:v>
                </c:pt>
                <c:pt idx="386">
                  <c:v>2.3800000000000002E-2</c:v>
                </c:pt>
                <c:pt idx="387">
                  <c:v>2.58E-2</c:v>
                </c:pt>
                <c:pt idx="388">
                  <c:v>2.58E-2</c:v>
                </c:pt>
                <c:pt idx="389">
                  <c:v>2.29E-2</c:v>
                </c:pt>
                <c:pt idx="390">
                  <c:v>2.2499999999999999E-2</c:v>
                </c:pt>
                <c:pt idx="391">
                  <c:v>1.5100000000000001E-2</c:v>
                </c:pt>
                <c:pt idx="392">
                  <c:v>1.4500000000000001E-2</c:v>
                </c:pt>
                <c:pt idx="393">
                  <c:v>1.55E-2</c:v>
                </c:pt>
                <c:pt idx="394">
                  <c:v>1.7600000000000001E-2</c:v>
                </c:pt>
                <c:pt idx="395">
                  <c:v>1.84E-2</c:v>
                </c:pt>
                <c:pt idx="396">
                  <c:v>1.7399999999999999E-2</c:v>
                </c:pt>
                <c:pt idx="397">
                  <c:v>1.7500000000000002E-2</c:v>
                </c:pt>
                <c:pt idx="398">
                  <c:v>1.47E-2</c:v>
                </c:pt>
                <c:pt idx="399">
                  <c:v>1.6299999999999999E-2</c:v>
                </c:pt>
                <c:pt idx="400">
                  <c:v>1.8800000000000001E-2</c:v>
                </c:pt>
                <c:pt idx="401">
                  <c:v>1.8100000000000002E-2</c:v>
                </c:pt>
                <c:pt idx="402">
                  <c:v>1.67E-2</c:v>
                </c:pt>
                <c:pt idx="403">
                  <c:v>1.17E-2</c:v>
                </c:pt>
                <c:pt idx="404">
                  <c:v>1.46E-2</c:v>
                </c:pt>
                <c:pt idx="405">
                  <c:v>1.6899999999999998E-2</c:v>
                </c:pt>
                <c:pt idx="406">
                  <c:v>1.5900000000000001E-2</c:v>
                </c:pt>
                <c:pt idx="407">
                  <c:v>1.5800000000000002E-2</c:v>
                </c:pt>
                <c:pt idx="408">
                  <c:v>1.5800000000000002E-2</c:v>
                </c:pt>
                <c:pt idx="409">
                  <c:v>1.5800000000000002E-2</c:v>
                </c:pt>
                <c:pt idx="410">
                  <c:v>1.43E-2</c:v>
                </c:pt>
                <c:pt idx="411">
                  <c:v>1.38E-2</c:v>
                </c:pt>
                <c:pt idx="412">
                  <c:v>1.4E-2</c:v>
                </c:pt>
                <c:pt idx="413">
                  <c:v>1.6E-2</c:v>
                </c:pt>
                <c:pt idx="414">
                  <c:v>1.5699999999999999E-2</c:v>
                </c:pt>
                <c:pt idx="415">
                  <c:v>1.5699999999999999E-2</c:v>
                </c:pt>
                <c:pt idx="416">
                  <c:v>9.7000000000000003E-3</c:v>
                </c:pt>
                <c:pt idx="417">
                  <c:v>0.01</c:v>
                </c:pt>
                <c:pt idx="418">
                  <c:v>9.7999999999999997E-3</c:v>
                </c:pt>
                <c:pt idx="419">
                  <c:v>1.0800000000000001E-2</c:v>
                </c:pt>
                <c:pt idx="420">
                  <c:v>1.01E-2</c:v>
                </c:pt>
                <c:pt idx="421">
                  <c:v>9.9000000000000008E-3</c:v>
                </c:pt>
                <c:pt idx="422">
                  <c:v>1.49E-2</c:v>
                </c:pt>
                <c:pt idx="423">
                  <c:v>1.4999999999999999E-2</c:v>
                </c:pt>
                <c:pt idx="424">
                  <c:v>1.4999999999999999E-2</c:v>
                </c:pt>
                <c:pt idx="425">
                  <c:v>1.23E-2</c:v>
                </c:pt>
                <c:pt idx="426">
                  <c:v>1.12E-2</c:v>
                </c:pt>
                <c:pt idx="427">
                  <c:v>1.61E-2</c:v>
                </c:pt>
                <c:pt idx="428">
                  <c:v>1.61E-2</c:v>
                </c:pt>
                <c:pt idx="429">
                  <c:v>7.6E-3</c:v>
                </c:pt>
                <c:pt idx="430" formatCode="0.00E+00">
                  <c:v>2.9999999999999997E-4</c:v>
                </c:pt>
                <c:pt idx="431" formatCode="0.00E+00">
                  <c:v>2.9999999999999997E-4</c:v>
                </c:pt>
                <c:pt idx="432">
                  <c:v>2.0999999999999999E-3</c:v>
                </c:pt>
                <c:pt idx="433">
                  <c:v>6.7999999999999996E-3</c:v>
                </c:pt>
                <c:pt idx="434">
                  <c:v>6.7000000000000002E-3</c:v>
                </c:pt>
                <c:pt idx="435">
                  <c:v>1.0800000000000001E-2</c:v>
                </c:pt>
                <c:pt idx="436">
                  <c:v>8.3999999999999995E-3</c:v>
                </c:pt>
                <c:pt idx="437">
                  <c:v>5.1000000000000004E-3</c:v>
                </c:pt>
                <c:pt idx="438">
                  <c:v>5.8999999999999999E-3</c:v>
                </c:pt>
                <c:pt idx="439">
                  <c:v>2.7000000000000001E-3</c:v>
                </c:pt>
                <c:pt idx="440">
                  <c:v>2.7000000000000001E-3</c:v>
                </c:pt>
                <c:pt idx="441">
                  <c:v>8.8000000000000005E-3</c:v>
                </c:pt>
                <c:pt idx="442">
                  <c:v>1.5800000000000002E-2</c:v>
                </c:pt>
                <c:pt idx="443">
                  <c:v>6.0000000000000001E-3</c:v>
                </c:pt>
                <c:pt idx="444" formatCode="0.00E+00">
                  <c:v>5.9999999999999995E-4</c:v>
                </c:pt>
                <c:pt idx="445">
                  <c:v>3.0999999999999999E-3</c:v>
                </c:pt>
                <c:pt idx="446">
                  <c:v>5.4000000000000003E-3</c:v>
                </c:pt>
                <c:pt idx="447">
                  <c:v>9.2999999999999992E-3</c:v>
                </c:pt>
                <c:pt idx="448">
                  <c:v>9.2999999999999992E-3</c:v>
                </c:pt>
                <c:pt idx="449">
                  <c:v>9.2999999999999992E-3</c:v>
                </c:pt>
                <c:pt idx="450">
                  <c:v>7.3000000000000001E-3</c:v>
                </c:pt>
                <c:pt idx="451">
                  <c:v>1.0999999999999999E-2</c:v>
                </c:pt>
                <c:pt idx="452">
                  <c:v>1.01E-2</c:v>
                </c:pt>
                <c:pt idx="453">
                  <c:v>1.03E-2</c:v>
                </c:pt>
                <c:pt idx="454">
                  <c:v>5.1999999999999998E-3</c:v>
                </c:pt>
                <c:pt idx="455">
                  <c:v>5.1999999999999998E-3</c:v>
                </c:pt>
                <c:pt idx="456">
                  <c:v>5.1000000000000004E-3</c:v>
                </c:pt>
                <c:pt idx="457">
                  <c:v>6.7999999999999996E-3</c:v>
                </c:pt>
                <c:pt idx="458">
                  <c:v>6.8999999999999999E-3</c:v>
                </c:pt>
                <c:pt idx="459">
                  <c:v>8.3000000000000001E-3</c:v>
                </c:pt>
                <c:pt idx="460">
                  <c:v>4.8999999999999998E-3</c:v>
                </c:pt>
                <c:pt idx="461">
                  <c:v>1.1900000000000001E-2</c:v>
                </c:pt>
                <c:pt idx="462">
                  <c:v>1.7999999999999999E-2</c:v>
                </c:pt>
                <c:pt idx="463">
                  <c:v>4.1999999999999997E-3</c:v>
                </c:pt>
                <c:pt idx="464">
                  <c:v>7.0000000000000001E-3</c:v>
                </c:pt>
                <c:pt idx="465">
                  <c:v>7.0000000000000001E-3</c:v>
                </c:pt>
                <c:pt idx="466">
                  <c:v>1.1000000000000001E-3</c:v>
                </c:pt>
                <c:pt idx="467">
                  <c:v>7.4999999999999997E-3</c:v>
                </c:pt>
                <c:pt idx="468" formatCode="0.00E+00">
                  <c:v>-2.9999999999999997E-4</c:v>
                </c:pt>
                <c:pt idx="469" formatCode="0.00E+00">
                  <c:v>-2.9999999999999997E-4</c:v>
                </c:pt>
                <c:pt idx="470">
                  <c:v>7.1000000000000004E-3</c:v>
                </c:pt>
                <c:pt idx="471">
                  <c:v>7.1000000000000004E-3</c:v>
                </c:pt>
                <c:pt idx="472">
                  <c:v>5.7999999999999996E-3</c:v>
                </c:pt>
                <c:pt idx="473">
                  <c:v>4.0000000000000001E-3</c:v>
                </c:pt>
                <c:pt idx="474">
                  <c:v>5.7999999999999996E-3</c:v>
                </c:pt>
                <c:pt idx="475">
                  <c:v>1.0200000000000001E-2</c:v>
                </c:pt>
                <c:pt idx="476">
                  <c:v>7.3000000000000001E-3</c:v>
                </c:pt>
                <c:pt idx="477">
                  <c:v>4.0000000000000001E-3</c:v>
                </c:pt>
                <c:pt idx="478">
                  <c:v>3.5000000000000001E-3</c:v>
                </c:pt>
                <c:pt idx="479">
                  <c:v>2.3E-3</c:v>
                </c:pt>
                <c:pt idx="480">
                  <c:v>4.4000000000000003E-3</c:v>
                </c:pt>
                <c:pt idx="481">
                  <c:v>4.4000000000000003E-3</c:v>
                </c:pt>
                <c:pt idx="482">
                  <c:v>6.3E-3</c:v>
                </c:pt>
                <c:pt idx="483">
                  <c:v>6.0000000000000001E-3</c:v>
                </c:pt>
                <c:pt idx="484">
                  <c:v>3.8999999999999998E-3</c:v>
                </c:pt>
                <c:pt idx="485">
                  <c:v>7.7999999999999996E-3</c:v>
                </c:pt>
                <c:pt idx="486">
                  <c:v>7.9000000000000008E-3</c:v>
                </c:pt>
                <c:pt idx="487">
                  <c:v>6.1000000000000004E-3</c:v>
                </c:pt>
                <c:pt idx="488">
                  <c:v>5.1000000000000004E-3</c:v>
                </c:pt>
                <c:pt idx="489">
                  <c:v>5.1000000000000004E-3</c:v>
                </c:pt>
                <c:pt idx="490">
                  <c:v>4.3E-3</c:v>
                </c:pt>
                <c:pt idx="491">
                  <c:v>4.0000000000000001E-3</c:v>
                </c:pt>
                <c:pt idx="492" formatCode="0.00E+00">
                  <c:v>5.0000000000000001E-4</c:v>
                </c:pt>
                <c:pt idx="493">
                  <c:v>2.2000000000000001E-3</c:v>
                </c:pt>
                <c:pt idx="494">
                  <c:v>2.5999999999999999E-3</c:v>
                </c:pt>
                <c:pt idx="495">
                  <c:v>1.09E-2</c:v>
                </c:pt>
                <c:pt idx="496">
                  <c:v>7.7999999999999996E-3</c:v>
                </c:pt>
                <c:pt idx="497">
                  <c:v>5.4000000000000003E-3</c:v>
                </c:pt>
                <c:pt idx="498">
                  <c:v>4.8999999999999998E-3</c:v>
                </c:pt>
                <c:pt idx="499">
                  <c:v>6.4000000000000003E-3</c:v>
                </c:pt>
                <c:pt idx="500">
                  <c:v>6.4000000000000003E-3</c:v>
                </c:pt>
                <c:pt idx="501">
                  <c:v>3.0999999999999999E-3</c:v>
                </c:pt>
                <c:pt idx="502">
                  <c:v>6.0000000000000001E-3</c:v>
                </c:pt>
                <c:pt idx="503">
                  <c:v>9.5999999999999992E-3</c:v>
                </c:pt>
                <c:pt idx="504">
                  <c:v>2.8999999999999998E-3</c:v>
                </c:pt>
                <c:pt idx="505">
                  <c:v>4.4000000000000003E-3</c:v>
                </c:pt>
                <c:pt idx="506" formatCode="0.00E+00">
                  <c:v>8.0000000000000004E-4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4.5999999999999999E-3</c:v>
                </c:pt>
                <c:pt idx="511" formatCode="0.00E+00">
                  <c:v>6.9999999999999999E-4</c:v>
                </c:pt>
                <c:pt idx="512">
                  <c:v>4.0000000000000001E-3</c:v>
                </c:pt>
                <c:pt idx="513">
                  <c:v>4.1000000000000003E-3</c:v>
                </c:pt>
                <c:pt idx="514">
                  <c:v>-1.6999999999999999E-3</c:v>
                </c:pt>
                <c:pt idx="515">
                  <c:v>-5.8999999999999999E-3</c:v>
                </c:pt>
                <c:pt idx="516">
                  <c:v>5.1999999999999998E-3</c:v>
                </c:pt>
                <c:pt idx="517">
                  <c:v>6.1000000000000004E-3</c:v>
                </c:pt>
                <c:pt idx="518">
                  <c:v>8.8999999999999999E-3</c:v>
                </c:pt>
                <c:pt idx="519">
                  <c:v>3.3E-3</c:v>
                </c:pt>
                <c:pt idx="520">
                  <c:v>1E-3</c:v>
                </c:pt>
                <c:pt idx="521">
                  <c:v>2.0999999999999999E-3</c:v>
                </c:pt>
                <c:pt idx="522" formatCode="0.00E+00">
                  <c:v>-6.9999999999999999E-4</c:v>
                </c:pt>
                <c:pt idx="523">
                  <c:v>-4.7000000000000002E-3</c:v>
                </c:pt>
                <c:pt idx="524">
                  <c:v>2.0999999999999999E-3</c:v>
                </c:pt>
                <c:pt idx="525">
                  <c:v>2.0999999999999999E-3</c:v>
                </c:pt>
                <c:pt idx="526">
                  <c:v>4.7999999999999996E-3</c:v>
                </c:pt>
                <c:pt idx="527">
                  <c:v>3.0999999999999999E-3</c:v>
                </c:pt>
                <c:pt idx="528">
                  <c:v>1.4E-3</c:v>
                </c:pt>
                <c:pt idx="529">
                  <c:v>1.4E-3</c:v>
                </c:pt>
                <c:pt idx="530">
                  <c:v>8.6E-3</c:v>
                </c:pt>
                <c:pt idx="531">
                  <c:v>9.2999999999999992E-3</c:v>
                </c:pt>
                <c:pt idx="532">
                  <c:v>9.2999999999999992E-3</c:v>
                </c:pt>
                <c:pt idx="533">
                  <c:v>3.5999999999999999E-3</c:v>
                </c:pt>
                <c:pt idx="534">
                  <c:v>1.1000000000000001E-3</c:v>
                </c:pt>
                <c:pt idx="535">
                  <c:v>-2.8999999999999998E-3</c:v>
                </c:pt>
                <c:pt idx="536">
                  <c:v>-2.2000000000000001E-3</c:v>
                </c:pt>
                <c:pt idx="537">
                  <c:v>5.3E-3</c:v>
                </c:pt>
                <c:pt idx="538">
                  <c:v>6.4000000000000003E-3</c:v>
                </c:pt>
                <c:pt idx="539">
                  <c:v>8.6E-3</c:v>
                </c:pt>
                <c:pt idx="540">
                  <c:v>1.04E-2</c:v>
                </c:pt>
                <c:pt idx="541">
                  <c:v>3.2000000000000002E-3</c:v>
                </c:pt>
                <c:pt idx="542" formatCode="0.00E+00">
                  <c:v>-5.0000000000000001E-4</c:v>
                </c:pt>
                <c:pt idx="543" formatCode="0.00E+00">
                  <c:v>1E-4</c:v>
                </c:pt>
                <c:pt idx="544">
                  <c:v>2.0999999999999999E-3</c:v>
                </c:pt>
                <c:pt idx="545">
                  <c:v>1.6999999999999999E-3</c:v>
                </c:pt>
                <c:pt idx="546">
                  <c:v>1.1000000000000001E-3</c:v>
                </c:pt>
                <c:pt idx="547">
                  <c:v>0</c:v>
                </c:pt>
                <c:pt idx="548">
                  <c:v>9.7000000000000003E-3</c:v>
                </c:pt>
                <c:pt idx="549">
                  <c:v>9.7000000000000003E-3</c:v>
                </c:pt>
                <c:pt idx="550">
                  <c:v>9.7000000000000003E-3</c:v>
                </c:pt>
                <c:pt idx="551">
                  <c:v>1.0200000000000001E-2</c:v>
                </c:pt>
                <c:pt idx="552">
                  <c:v>1.0500000000000001E-2</c:v>
                </c:pt>
                <c:pt idx="553">
                  <c:v>3.3999999999999998E-3</c:v>
                </c:pt>
                <c:pt idx="554">
                  <c:v>5.8999999999999999E-3</c:v>
                </c:pt>
                <c:pt idx="555">
                  <c:v>7.4999999999999997E-3</c:v>
                </c:pt>
                <c:pt idx="556">
                  <c:v>1.1900000000000001E-2</c:v>
                </c:pt>
                <c:pt idx="557">
                  <c:v>1.01E-2</c:v>
                </c:pt>
                <c:pt idx="558">
                  <c:v>1.4E-3</c:v>
                </c:pt>
                <c:pt idx="559">
                  <c:v>1.4E-3</c:v>
                </c:pt>
                <c:pt idx="560">
                  <c:v>8.5000000000000006E-3</c:v>
                </c:pt>
                <c:pt idx="561">
                  <c:v>4.1000000000000003E-3</c:v>
                </c:pt>
                <c:pt idx="562">
                  <c:v>3.7000000000000002E-3</c:v>
                </c:pt>
                <c:pt idx="563">
                  <c:v>9.4000000000000004E-3</c:v>
                </c:pt>
                <c:pt idx="564">
                  <c:v>9.1999999999999998E-3</c:v>
                </c:pt>
                <c:pt idx="565">
                  <c:v>1.1999999999999999E-3</c:v>
                </c:pt>
                <c:pt idx="566">
                  <c:v>-2.0999999999999999E-3</c:v>
                </c:pt>
                <c:pt idx="567">
                  <c:v>-1.6000000000000001E-3</c:v>
                </c:pt>
                <c:pt idx="568">
                  <c:v>-2.5000000000000001E-3</c:v>
                </c:pt>
                <c:pt idx="569">
                  <c:v>-2.5000000000000001E-3</c:v>
                </c:pt>
                <c:pt idx="570" formatCode="0.00E+00">
                  <c:v>-2.9999999999999997E-4</c:v>
                </c:pt>
                <c:pt idx="571">
                  <c:v>6.4000000000000003E-3</c:v>
                </c:pt>
                <c:pt idx="572">
                  <c:v>1.01E-2</c:v>
                </c:pt>
                <c:pt idx="573">
                  <c:v>9.9000000000000008E-3</c:v>
                </c:pt>
                <c:pt idx="574">
                  <c:v>1.2200000000000001E-2</c:v>
                </c:pt>
                <c:pt idx="575">
                  <c:v>6.1000000000000004E-3</c:v>
                </c:pt>
                <c:pt idx="576">
                  <c:v>6.1000000000000004E-3</c:v>
                </c:pt>
                <c:pt idx="577">
                  <c:v>6.8999999999999999E-3</c:v>
                </c:pt>
                <c:pt idx="578">
                  <c:v>4.7000000000000002E-3</c:v>
                </c:pt>
                <c:pt idx="579">
                  <c:v>3.3999999999999998E-3</c:v>
                </c:pt>
                <c:pt idx="580">
                  <c:v>9.9000000000000008E-3</c:v>
                </c:pt>
                <c:pt idx="581">
                  <c:v>1.14E-2</c:v>
                </c:pt>
                <c:pt idx="582" formatCode="0.00E+00">
                  <c:v>6.9999999999999999E-4</c:v>
                </c:pt>
                <c:pt idx="583">
                  <c:v>1.4E-3</c:v>
                </c:pt>
                <c:pt idx="584">
                  <c:v>7.1999999999999998E-3</c:v>
                </c:pt>
                <c:pt idx="585">
                  <c:v>1.6999999999999999E-3</c:v>
                </c:pt>
                <c:pt idx="586">
                  <c:v>1.6999999999999999E-3</c:v>
                </c:pt>
                <c:pt idx="587">
                  <c:v>1.1000000000000001E-3</c:v>
                </c:pt>
                <c:pt idx="588">
                  <c:v>3.5000000000000001E-3</c:v>
                </c:pt>
                <c:pt idx="589">
                  <c:v>3.5000000000000001E-3</c:v>
                </c:pt>
                <c:pt idx="590">
                  <c:v>1.14E-2</c:v>
                </c:pt>
                <c:pt idx="591">
                  <c:v>1.6799999999999999E-2</c:v>
                </c:pt>
                <c:pt idx="592">
                  <c:v>1.26E-2</c:v>
                </c:pt>
                <c:pt idx="593">
                  <c:v>1.26E-2</c:v>
                </c:pt>
                <c:pt idx="594">
                  <c:v>1.43E-2</c:v>
                </c:pt>
                <c:pt idx="595">
                  <c:v>1.41E-2</c:v>
                </c:pt>
                <c:pt idx="596">
                  <c:v>8.8999999999999999E-3</c:v>
                </c:pt>
                <c:pt idx="597">
                  <c:v>9.4999999999999998E-3</c:v>
                </c:pt>
                <c:pt idx="598">
                  <c:v>1.8700000000000001E-2</c:v>
                </c:pt>
                <c:pt idx="599">
                  <c:v>1.6400000000000001E-2</c:v>
                </c:pt>
                <c:pt idx="600">
                  <c:v>9.4000000000000004E-3</c:v>
                </c:pt>
                <c:pt idx="601">
                  <c:v>1.3899999999999999E-2</c:v>
                </c:pt>
                <c:pt idx="602">
                  <c:v>1.3599999999999999E-2</c:v>
                </c:pt>
                <c:pt idx="603">
                  <c:v>1.01E-2</c:v>
                </c:pt>
                <c:pt idx="604">
                  <c:v>1.01E-2</c:v>
                </c:pt>
                <c:pt idx="605">
                  <c:v>1.2500000000000001E-2</c:v>
                </c:pt>
                <c:pt idx="606">
                  <c:v>1.49E-2</c:v>
                </c:pt>
                <c:pt idx="607">
                  <c:v>1.8100000000000002E-2</c:v>
                </c:pt>
                <c:pt idx="608">
                  <c:v>2.3300000000000001E-2</c:v>
                </c:pt>
                <c:pt idx="609">
                  <c:v>2.3300000000000001E-2</c:v>
                </c:pt>
                <c:pt idx="610">
                  <c:v>2.3300000000000001E-2</c:v>
                </c:pt>
                <c:pt idx="611">
                  <c:v>2.7799999999999998E-2</c:v>
                </c:pt>
                <c:pt idx="612">
                  <c:v>2.23E-2</c:v>
                </c:pt>
                <c:pt idx="613">
                  <c:v>2.0500000000000001E-2</c:v>
                </c:pt>
                <c:pt idx="614">
                  <c:v>1.95E-2</c:v>
                </c:pt>
                <c:pt idx="615">
                  <c:v>2.0299999999999999E-2</c:v>
                </c:pt>
                <c:pt idx="616">
                  <c:v>2.9399999999999999E-2</c:v>
                </c:pt>
                <c:pt idx="617">
                  <c:v>3.1699999999999999E-2</c:v>
                </c:pt>
                <c:pt idx="618">
                  <c:v>2.8299999999999999E-2</c:v>
                </c:pt>
                <c:pt idx="619">
                  <c:v>3.39E-2</c:v>
                </c:pt>
                <c:pt idx="620">
                  <c:v>3.39E-2</c:v>
                </c:pt>
                <c:pt idx="621">
                  <c:v>2.7799999999999998E-2</c:v>
                </c:pt>
                <c:pt idx="622">
                  <c:v>2.8899999999999999E-2</c:v>
                </c:pt>
                <c:pt idx="623">
                  <c:v>3.78E-2</c:v>
                </c:pt>
                <c:pt idx="624">
                  <c:v>3.4599999999999999E-2</c:v>
                </c:pt>
                <c:pt idx="625">
                  <c:v>3.1600000000000003E-2</c:v>
                </c:pt>
                <c:pt idx="626">
                  <c:v>3.7699999999999997E-2</c:v>
                </c:pt>
                <c:pt idx="627">
                  <c:v>4.3400000000000001E-2</c:v>
                </c:pt>
                <c:pt idx="628">
                  <c:v>3.44E-2</c:v>
                </c:pt>
                <c:pt idx="629">
                  <c:v>3.44E-2</c:v>
                </c:pt>
                <c:pt idx="630">
                  <c:v>3.44E-2</c:v>
                </c:pt>
                <c:pt idx="631">
                  <c:v>4.4999999999999998E-2</c:v>
                </c:pt>
                <c:pt idx="632">
                  <c:v>4.6899999999999997E-2</c:v>
                </c:pt>
                <c:pt idx="633">
                  <c:v>4.4400000000000002E-2</c:v>
                </c:pt>
                <c:pt idx="634">
                  <c:v>4.7600000000000003E-2</c:v>
                </c:pt>
                <c:pt idx="635">
                  <c:v>5.0799999999999998E-2</c:v>
                </c:pt>
                <c:pt idx="636">
                  <c:v>5.4100000000000002E-2</c:v>
                </c:pt>
                <c:pt idx="637">
                  <c:v>5.6500000000000002E-2</c:v>
                </c:pt>
                <c:pt idx="638">
                  <c:v>5.6500000000000002E-2</c:v>
                </c:pt>
                <c:pt idx="639">
                  <c:v>6.3600000000000004E-2</c:v>
                </c:pt>
                <c:pt idx="640">
                  <c:v>6.4899999999999999E-2</c:v>
                </c:pt>
                <c:pt idx="641">
                  <c:v>8.1600000000000006E-2</c:v>
                </c:pt>
                <c:pt idx="642">
                  <c:v>8.2900000000000001E-2</c:v>
                </c:pt>
                <c:pt idx="643">
                  <c:v>8.4599999999999995E-2</c:v>
                </c:pt>
                <c:pt idx="644">
                  <c:v>8.9599999999999999E-2</c:v>
                </c:pt>
                <c:pt idx="645">
                  <c:v>0.1071</c:v>
                </c:pt>
                <c:pt idx="646">
                  <c:v>0.125</c:v>
                </c:pt>
                <c:pt idx="647">
                  <c:v>0.14729999999999999</c:v>
                </c:pt>
                <c:pt idx="648">
                  <c:v>0.14729999999999999</c:v>
                </c:pt>
                <c:pt idx="649">
                  <c:v>0.16839999999999999</c:v>
                </c:pt>
                <c:pt idx="650">
                  <c:v>0.29070000000000001</c:v>
                </c:pt>
                <c:pt idx="651">
                  <c:v>0.35870000000000002</c:v>
                </c:pt>
                <c:pt idx="652">
                  <c:v>0.45229999999999998</c:v>
                </c:pt>
                <c:pt idx="653">
                  <c:v>0.56699999999999995</c:v>
                </c:pt>
                <c:pt idx="654">
                  <c:v>0.70040000000000002</c:v>
                </c:pt>
                <c:pt idx="655">
                  <c:v>0.70040000000000002</c:v>
                </c:pt>
                <c:pt idx="656">
                  <c:v>0.8397</c:v>
                </c:pt>
                <c:pt idx="657">
                  <c:v>0.8992</c:v>
                </c:pt>
                <c:pt idx="658">
                  <c:v>0.92710000000000004</c:v>
                </c:pt>
                <c:pt idx="659">
                  <c:v>0.83779999999999999</c:v>
                </c:pt>
                <c:pt idx="660">
                  <c:v>0.7621</c:v>
                </c:pt>
                <c:pt idx="661">
                  <c:v>0.67600000000000005</c:v>
                </c:pt>
                <c:pt idx="662">
                  <c:v>0.59730000000000005</c:v>
                </c:pt>
                <c:pt idx="663">
                  <c:v>0.54139999999999999</c:v>
                </c:pt>
                <c:pt idx="664">
                  <c:v>0.50449999999999995</c:v>
                </c:pt>
                <c:pt idx="665">
                  <c:v>0.47560000000000002</c:v>
                </c:pt>
                <c:pt idx="666">
                  <c:v>0.47560000000000002</c:v>
                </c:pt>
                <c:pt idx="667">
                  <c:v>0.4269</c:v>
                </c:pt>
                <c:pt idx="668">
                  <c:v>0.34489999999999998</c:v>
                </c:pt>
                <c:pt idx="669">
                  <c:v>0.34489999999999998</c:v>
                </c:pt>
                <c:pt idx="670">
                  <c:v>0.33110000000000001</c:v>
                </c:pt>
                <c:pt idx="671">
                  <c:v>0.3513</c:v>
                </c:pt>
                <c:pt idx="672">
                  <c:v>0.39079999999999998</c:v>
                </c:pt>
                <c:pt idx="673">
                  <c:v>0.43969999999999998</c:v>
                </c:pt>
                <c:pt idx="674">
                  <c:v>0.43969999999999998</c:v>
                </c:pt>
                <c:pt idx="675">
                  <c:v>0.51029999999999998</c:v>
                </c:pt>
                <c:pt idx="676">
                  <c:v>0.60260000000000002</c:v>
                </c:pt>
                <c:pt idx="677">
                  <c:v>0.79239999999999999</c:v>
                </c:pt>
                <c:pt idx="678">
                  <c:v>0.85440000000000005</c:v>
                </c:pt>
                <c:pt idx="679">
                  <c:v>0.87050000000000005</c:v>
                </c:pt>
                <c:pt idx="680">
                  <c:v>0.83560000000000001</c:v>
                </c:pt>
                <c:pt idx="681">
                  <c:v>0.75290000000000001</c:v>
                </c:pt>
                <c:pt idx="682">
                  <c:v>0.65349999999999997</c:v>
                </c:pt>
                <c:pt idx="683">
                  <c:v>0.54769999999999996</c:v>
                </c:pt>
                <c:pt idx="684">
                  <c:v>0.43480000000000002</c:v>
                </c:pt>
                <c:pt idx="685">
                  <c:v>0.43480000000000002</c:v>
                </c:pt>
                <c:pt idx="686">
                  <c:v>0.29749999999999999</c:v>
                </c:pt>
                <c:pt idx="687">
                  <c:v>0.26200000000000001</c:v>
                </c:pt>
                <c:pt idx="688">
                  <c:v>0.23849999999999999</c:v>
                </c:pt>
                <c:pt idx="689">
                  <c:v>0.23849999999999999</c:v>
                </c:pt>
                <c:pt idx="690">
                  <c:v>0.1832</c:v>
                </c:pt>
                <c:pt idx="691">
                  <c:v>0.16539999999999999</c:v>
                </c:pt>
                <c:pt idx="692">
                  <c:v>0.16539999999999999</c:v>
                </c:pt>
                <c:pt idx="693">
                  <c:v>0.16</c:v>
                </c:pt>
                <c:pt idx="694">
                  <c:v>0.15260000000000001</c:v>
                </c:pt>
                <c:pt idx="695">
                  <c:v>0.14360000000000001</c:v>
                </c:pt>
                <c:pt idx="696">
                  <c:v>0.17399999999999999</c:v>
                </c:pt>
                <c:pt idx="697">
                  <c:v>0.19850000000000001</c:v>
                </c:pt>
                <c:pt idx="698">
                  <c:v>0.2394</c:v>
                </c:pt>
                <c:pt idx="699">
                  <c:v>0.26679999999999998</c:v>
                </c:pt>
                <c:pt idx="700">
                  <c:v>0.2853</c:v>
                </c:pt>
                <c:pt idx="701">
                  <c:v>0.31990000000000002</c:v>
                </c:pt>
                <c:pt idx="702">
                  <c:v>0.31990000000000002</c:v>
                </c:pt>
                <c:pt idx="703">
                  <c:v>0.3332</c:v>
                </c:pt>
                <c:pt idx="704">
                  <c:v>0.28289999999999998</c:v>
                </c:pt>
                <c:pt idx="705">
                  <c:v>0.23699999999999999</c:v>
                </c:pt>
                <c:pt idx="706">
                  <c:v>0.19819999999999999</c:v>
                </c:pt>
                <c:pt idx="707">
                  <c:v>0.1676</c:v>
                </c:pt>
                <c:pt idx="708">
                  <c:v>0.15540000000000001</c:v>
                </c:pt>
                <c:pt idx="709">
                  <c:v>0.15540000000000001</c:v>
                </c:pt>
                <c:pt idx="710">
                  <c:v>0.15540000000000001</c:v>
                </c:pt>
                <c:pt idx="711">
                  <c:v>0.1241</c:v>
                </c:pt>
                <c:pt idx="712">
                  <c:v>0.1149</c:v>
                </c:pt>
                <c:pt idx="713">
                  <c:v>0.1195</c:v>
                </c:pt>
                <c:pt idx="714">
                  <c:v>0.11459999999999999</c:v>
                </c:pt>
                <c:pt idx="715">
                  <c:v>0.12130000000000001</c:v>
                </c:pt>
                <c:pt idx="716">
                  <c:v>0.12959999999999999</c:v>
                </c:pt>
                <c:pt idx="717">
                  <c:v>0.14430000000000001</c:v>
                </c:pt>
                <c:pt idx="718">
                  <c:v>0.1661</c:v>
                </c:pt>
                <c:pt idx="719">
                  <c:v>0.19259999999999999</c:v>
                </c:pt>
                <c:pt idx="720">
                  <c:v>0.19259999999999999</c:v>
                </c:pt>
                <c:pt idx="721">
                  <c:v>0.23080000000000001</c:v>
                </c:pt>
                <c:pt idx="722">
                  <c:v>0.40479999999999999</c:v>
                </c:pt>
                <c:pt idx="723">
                  <c:v>0.49659999999999999</c:v>
                </c:pt>
                <c:pt idx="724">
                  <c:v>0.56869999999999998</c:v>
                </c:pt>
                <c:pt idx="725">
                  <c:v>0.6119</c:v>
                </c:pt>
                <c:pt idx="726">
                  <c:v>0.63270000000000004</c:v>
                </c:pt>
                <c:pt idx="727">
                  <c:v>0.65459999999999996</c:v>
                </c:pt>
                <c:pt idx="728">
                  <c:v>0.68289999999999995</c:v>
                </c:pt>
                <c:pt idx="729">
                  <c:v>0.68289999999999995</c:v>
                </c:pt>
                <c:pt idx="730">
                  <c:v>0.68289999999999995</c:v>
                </c:pt>
                <c:pt idx="731">
                  <c:v>0.7087</c:v>
                </c:pt>
                <c:pt idx="732">
                  <c:v>0.67059999999999997</c:v>
                </c:pt>
                <c:pt idx="733">
                  <c:v>0.60540000000000005</c:v>
                </c:pt>
                <c:pt idx="734">
                  <c:v>0.56430000000000002</c:v>
                </c:pt>
                <c:pt idx="735">
                  <c:v>0.55969999999999998</c:v>
                </c:pt>
                <c:pt idx="736">
                  <c:v>0.57699999999999996</c:v>
                </c:pt>
                <c:pt idx="737">
                  <c:v>0.57699999999999996</c:v>
                </c:pt>
                <c:pt idx="738">
                  <c:v>0.5887</c:v>
                </c:pt>
                <c:pt idx="739">
                  <c:v>0.58120000000000005</c:v>
                </c:pt>
                <c:pt idx="740">
                  <c:v>0.434</c:v>
                </c:pt>
                <c:pt idx="741">
                  <c:v>0.3488</c:v>
                </c:pt>
                <c:pt idx="742">
                  <c:v>0.2797</c:v>
                </c:pt>
                <c:pt idx="743">
                  <c:v>0.2359</c:v>
                </c:pt>
                <c:pt idx="744">
                  <c:v>0.20100000000000001</c:v>
                </c:pt>
                <c:pt idx="745">
                  <c:v>0.1799</c:v>
                </c:pt>
                <c:pt idx="746">
                  <c:v>0.18490000000000001</c:v>
                </c:pt>
                <c:pt idx="747">
                  <c:v>0.20319999999999999</c:v>
                </c:pt>
                <c:pt idx="748">
                  <c:v>0.20319999999999999</c:v>
                </c:pt>
                <c:pt idx="749">
                  <c:v>0.24610000000000001</c:v>
                </c:pt>
                <c:pt idx="750">
                  <c:v>0.42809999999999998</c:v>
                </c:pt>
                <c:pt idx="751">
                  <c:v>0.4637</c:v>
                </c:pt>
                <c:pt idx="752">
                  <c:v>0.45789999999999997</c:v>
                </c:pt>
                <c:pt idx="753">
                  <c:v>0.41880000000000001</c:v>
                </c:pt>
                <c:pt idx="754">
                  <c:v>0.37459999999999999</c:v>
                </c:pt>
                <c:pt idx="755">
                  <c:v>0.37459999999999999</c:v>
                </c:pt>
                <c:pt idx="756">
                  <c:v>0.33810000000000001</c:v>
                </c:pt>
                <c:pt idx="757">
                  <c:v>0.31809999999999999</c:v>
                </c:pt>
                <c:pt idx="758">
                  <c:v>0.28810000000000002</c:v>
                </c:pt>
                <c:pt idx="759">
                  <c:v>0.25259999999999999</c:v>
                </c:pt>
                <c:pt idx="760">
                  <c:v>0.2059</c:v>
                </c:pt>
                <c:pt idx="761">
                  <c:v>0.16259999999999999</c:v>
                </c:pt>
                <c:pt idx="762">
                  <c:v>0.1305</c:v>
                </c:pt>
                <c:pt idx="763">
                  <c:v>9.3399999999999997E-2</c:v>
                </c:pt>
                <c:pt idx="764">
                  <c:v>7.6200000000000004E-2</c:v>
                </c:pt>
                <c:pt idx="765">
                  <c:v>6.0299999999999999E-2</c:v>
                </c:pt>
                <c:pt idx="766">
                  <c:v>4.4699999999999997E-2</c:v>
                </c:pt>
                <c:pt idx="767">
                  <c:v>3.9800000000000002E-2</c:v>
                </c:pt>
                <c:pt idx="768">
                  <c:v>4.0899999999999999E-2</c:v>
                </c:pt>
                <c:pt idx="769">
                  <c:v>4.0899999999999999E-2</c:v>
                </c:pt>
                <c:pt idx="770">
                  <c:v>3.0300000000000001E-2</c:v>
                </c:pt>
                <c:pt idx="771">
                  <c:v>3.1600000000000003E-2</c:v>
                </c:pt>
                <c:pt idx="772">
                  <c:v>2.5999999999999999E-2</c:v>
                </c:pt>
                <c:pt idx="773">
                  <c:v>2.5999999999999999E-2</c:v>
                </c:pt>
                <c:pt idx="774">
                  <c:v>2.7300000000000001E-2</c:v>
                </c:pt>
                <c:pt idx="775">
                  <c:v>2.5700000000000001E-2</c:v>
                </c:pt>
                <c:pt idx="776">
                  <c:v>2.1999999999999999E-2</c:v>
                </c:pt>
                <c:pt idx="777">
                  <c:v>2.01E-2</c:v>
                </c:pt>
                <c:pt idx="778">
                  <c:v>2.1499999999999998E-2</c:v>
                </c:pt>
                <c:pt idx="779">
                  <c:v>1.6400000000000001E-2</c:v>
                </c:pt>
                <c:pt idx="780">
                  <c:v>8.8999999999999999E-3</c:v>
                </c:pt>
                <c:pt idx="781">
                  <c:v>1.2200000000000001E-2</c:v>
                </c:pt>
                <c:pt idx="782">
                  <c:v>1.38E-2</c:v>
                </c:pt>
                <c:pt idx="783">
                  <c:v>1.38E-2</c:v>
                </c:pt>
                <c:pt idx="784">
                  <c:v>7.0000000000000001E-3</c:v>
                </c:pt>
                <c:pt idx="785">
                  <c:v>8.9999999999999993E-3</c:v>
                </c:pt>
                <c:pt idx="786">
                  <c:v>8.9999999999999993E-3</c:v>
                </c:pt>
                <c:pt idx="787">
                  <c:v>8.2000000000000007E-3</c:v>
                </c:pt>
                <c:pt idx="788">
                  <c:v>9.2999999999999992E-3</c:v>
                </c:pt>
                <c:pt idx="789">
                  <c:v>9.2999999999999992E-3</c:v>
                </c:pt>
                <c:pt idx="790">
                  <c:v>9.2999999999999992E-3</c:v>
                </c:pt>
                <c:pt idx="791">
                  <c:v>7.7000000000000002E-3</c:v>
                </c:pt>
                <c:pt idx="792">
                  <c:v>1.1299999999999999E-2</c:v>
                </c:pt>
                <c:pt idx="793">
                  <c:v>5.4000000000000003E-3</c:v>
                </c:pt>
                <c:pt idx="794">
                  <c:v>8.6E-3</c:v>
                </c:pt>
                <c:pt idx="795">
                  <c:v>5.4999999999999997E-3</c:v>
                </c:pt>
                <c:pt idx="796">
                  <c:v>5.7999999999999996E-3</c:v>
                </c:pt>
                <c:pt idx="797">
                  <c:v>1.1999999999999999E-3</c:v>
                </c:pt>
                <c:pt idx="798">
                  <c:v>2.8999999999999998E-3</c:v>
                </c:pt>
                <c:pt idx="799">
                  <c:v>4.0000000000000001E-3</c:v>
                </c:pt>
                <c:pt idx="800">
                  <c:v>4.0000000000000001E-3</c:v>
                </c:pt>
                <c:pt idx="801">
                  <c:v>8.0000000000000002E-3</c:v>
                </c:pt>
                <c:pt idx="802">
                  <c:v>8.9999999999999993E-3</c:v>
                </c:pt>
                <c:pt idx="803">
                  <c:v>3.5000000000000001E-3</c:v>
                </c:pt>
                <c:pt idx="804">
                  <c:v>-3.0000000000000001E-3</c:v>
                </c:pt>
                <c:pt idx="805">
                  <c:v>-1.5E-3</c:v>
                </c:pt>
                <c:pt idx="806" formatCode="0.00E+00">
                  <c:v>2.9999999999999997E-4</c:v>
                </c:pt>
                <c:pt idx="807">
                  <c:v>5.1999999999999998E-3</c:v>
                </c:pt>
                <c:pt idx="808">
                  <c:v>2E-3</c:v>
                </c:pt>
                <c:pt idx="809">
                  <c:v>2E-3</c:v>
                </c:pt>
                <c:pt idx="810">
                  <c:v>2E-3</c:v>
                </c:pt>
                <c:pt idx="811">
                  <c:v>3.2000000000000002E-3</c:v>
                </c:pt>
                <c:pt idx="812">
                  <c:v>-1.4E-3</c:v>
                </c:pt>
                <c:pt idx="813" formatCode="0.00E+00">
                  <c:v>-4.0000000000000002E-4</c:v>
                </c:pt>
                <c:pt idx="814">
                  <c:v>-2.3999999999999998E-3</c:v>
                </c:pt>
                <c:pt idx="815">
                  <c:v>-6.4000000000000003E-3</c:v>
                </c:pt>
                <c:pt idx="816">
                  <c:v>-5.5999999999999999E-3</c:v>
                </c:pt>
                <c:pt idx="817">
                  <c:v>-5.5999999999999999E-3</c:v>
                </c:pt>
                <c:pt idx="818">
                  <c:v>-4.5999999999999999E-3</c:v>
                </c:pt>
                <c:pt idx="819">
                  <c:v>3.5000000000000001E-3</c:v>
                </c:pt>
                <c:pt idx="820">
                  <c:v>6.0000000000000001E-3</c:v>
                </c:pt>
                <c:pt idx="821">
                  <c:v>4.4000000000000003E-3</c:v>
                </c:pt>
                <c:pt idx="822">
                  <c:v>1E-3</c:v>
                </c:pt>
                <c:pt idx="823">
                  <c:v>-5.8999999999999999E-3</c:v>
                </c:pt>
                <c:pt idx="824" formatCode="0.00E+00">
                  <c:v>5.9999999999999995E-4</c:v>
                </c:pt>
                <c:pt idx="825">
                  <c:v>1.1999999999999999E-3</c:v>
                </c:pt>
                <c:pt idx="826">
                  <c:v>-1.6999999999999999E-3</c:v>
                </c:pt>
                <c:pt idx="827">
                  <c:v>-1.6999999999999999E-3</c:v>
                </c:pt>
                <c:pt idx="828">
                  <c:v>6.7999999999999996E-3</c:v>
                </c:pt>
                <c:pt idx="829">
                  <c:v>9.7000000000000003E-3</c:v>
                </c:pt>
                <c:pt idx="830">
                  <c:v>1.04E-2</c:v>
                </c:pt>
                <c:pt idx="831">
                  <c:v>4.8999999999999998E-3</c:v>
                </c:pt>
                <c:pt idx="832">
                  <c:v>-8.9999999999999993E-3</c:v>
                </c:pt>
                <c:pt idx="833">
                  <c:v>-1.2699999999999999E-2</c:v>
                </c:pt>
                <c:pt idx="834">
                  <c:v>-1.2699999999999999E-2</c:v>
                </c:pt>
                <c:pt idx="835">
                  <c:v>-2E-3</c:v>
                </c:pt>
                <c:pt idx="836">
                  <c:v>-5.3E-3</c:v>
                </c:pt>
                <c:pt idx="837" formatCode="0.00E+00">
                  <c:v>6.9999999999999999E-4</c:v>
                </c:pt>
                <c:pt idx="838">
                  <c:v>3.2000000000000002E-3</c:v>
                </c:pt>
                <c:pt idx="839">
                  <c:v>-1.78E-2</c:v>
                </c:pt>
                <c:pt idx="840">
                  <c:v>-3.3999999999999998E-3</c:v>
                </c:pt>
                <c:pt idx="841">
                  <c:v>-2E-3</c:v>
                </c:pt>
                <c:pt idx="842">
                  <c:v>-2.3999999999999998E-3</c:v>
                </c:pt>
                <c:pt idx="843">
                  <c:v>-2.3999999999999998E-3</c:v>
                </c:pt>
                <c:pt idx="844">
                  <c:v>-2.0999999999999999E-3</c:v>
                </c:pt>
                <c:pt idx="845">
                  <c:v>1.8E-3</c:v>
                </c:pt>
                <c:pt idx="846">
                  <c:v>-2.3E-3</c:v>
                </c:pt>
                <c:pt idx="847">
                  <c:v>-3.7000000000000002E-3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6.1999999999999998E-3</c:v>
                </c:pt>
                <c:pt idx="852">
                  <c:v>1.11E-2</c:v>
                </c:pt>
                <c:pt idx="853">
                  <c:v>5.7000000000000002E-3</c:v>
                </c:pt>
                <c:pt idx="854">
                  <c:v>1.8E-3</c:v>
                </c:pt>
                <c:pt idx="855">
                  <c:v>1.6000000000000001E-3</c:v>
                </c:pt>
                <c:pt idx="856">
                  <c:v>3.8999999999999998E-3</c:v>
                </c:pt>
                <c:pt idx="857">
                  <c:v>1.09E-2</c:v>
                </c:pt>
                <c:pt idx="858" formatCode="0.00E+00">
                  <c:v>6.9999999999999999E-4</c:v>
                </c:pt>
                <c:pt idx="859">
                  <c:v>8.6E-3</c:v>
                </c:pt>
                <c:pt idx="860">
                  <c:v>8.6E-3</c:v>
                </c:pt>
                <c:pt idx="861">
                  <c:v>7.0000000000000001E-3</c:v>
                </c:pt>
                <c:pt idx="862">
                  <c:v>-6.8999999999999999E-3</c:v>
                </c:pt>
                <c:pt idx="863">
                  <c:v>1.2999999999999999E-3</c:v>
                </c:pt>
                <c:pt idx="864">
                  <c:v>1.26E-2</c:v>
                </c:pt>
                <c:pt idx="865">
                  <c:v>-4.4000000000000003E-3</c:v>
                </c:pt>
                <c:pt idx="866" formatCode="0.00E+00">
                  <c:v>2.9999999999999997E-4</c:v>
                </c:pt>
                <c:pt idx="867">
                  <c:v>9.7999999999999997E-3</c:v>
                </c:pt>
                <c:pt idx="868">
                  <c:v>5.3E-3</c:v>
                </c:pt>
                <c:pt idx="869">
                  <c:v>5.3E-3</c:v>
                </c:pt>
                <c:pt idx="870">
                  <c:v>5.3E-3</c:v>
                </c:pt>
                <c:pt idx="871" formatCode="0.00E+00">
                  <c:v>-8.9999999999999998E-4</c:v>
                </c:pt>
                <c:pt idx="872">
                  <c:v>-4.5999999999999999E-3</c:v>
                </c:pt>
                <c:pt idx="873">
                  <c:v>2E-3</c:v>
                </c:pt>
                <c:pt idx="874">
                  <c:v>5.5999999999999999E-3</c:v>
                </c:pt>
                <c:pt idx="875">
                  <c:v>2.2000000000000001E-3</c:v>
                </c:pt>
                <c:pt idx="876">
                  <c:v>2.8E-3</c:v>
                </c:pt>
                <c:pt idx="877" formatCode="0.00E+00">
                  <c:v>8.0000000000000004E-4</c:v>
                </c:pt>
                <c:pt idx="878" formatCode="0.00E+00">
                  <c:v>8.0000000000000004E-4</c:v>
                </c:pt>
                <c:pt idx="879">
                  <c:v>2.3999999999999998E-3</c:v>
                </c:pt>
                <c:pt idx="880">
                  <c:v>-4.0000000000000001E-3</c:v>
                </c:pt>
                <c:pt idx="881">
                  <c:v>0</c:v>
                </c:pt>
                <c:pt idx="882">
                  <c:v>1.8E-3</c:v>
                </c:pt>
                <c:pt idx="883">
                  <c:v>8.3000000000000001E-3</c:v>
                </c:pt>
                <c:pt idx="884">
                  <c:v>8.3000000000000001E-3</c:v>
                </c:pt>
                <c:pt idx="885">
                  <c:v>2.3999999999999998E-3</c:v>
                </c:pt>
                <c:pt idx="886">
                  <c:v>2.5000000000000001E-3</c:v>
                </c:pt>
                <c:pt idx="887">
                  <c:v>-1E-3</c:v>
                </c:pt>
                <c:pt idx="888">
                  <c:v>-1E-3</c:v>
                </c:pt>
                <c:pt idx="889">
                  <c:v>3.5999999999999999E-3</c:v>
                </c:pt>
                <c:pt idx="890">
                  <c:v>3.5999999999999999E-3</c:v>
                </c:pt>
                <c:pt idx="891">
                  <c:v>5.0000000000000001E-3</c:v>
                </c:pt>
                <c:pt idx="892">
                  <c:v>1.01E-2</c:v>
                </c:pt>
                <c:pt idx="893">
                  <c:v>-2.3999999999999998E-3</c:v>
                </c:pt>
                <c:pt idx="894" formatCode="0.00E+00">
                  <c:v>-5.9999999999999995E-4</c:v>
                </c:pt>
                <c:pt idx="895" formatCode="0.00E+00">
                  <c:v>-5.9999999999999995E-4</c:v>
                </c:pt>
                <c:pt idx="896">
                  <c:v>3.7000000000000002E-3</c:v>
                </c:pt>
                <c:pt idx="897">
                  <c:v>2.7000000000000001E-3</c:v>
                </c:pt>
                <c:pt idx="898">
                  <c:v>-4.1000000000000003E-3</c:v>
                </c:pt>
                <c:pt idx="899">
                  <c:v>-3.0999999999999999E-3</c:v>
                </c:pt>
                <c:pt idx="900" formatCode="0.00E+00">
                  <c:v>5.0000000000000001E-4</c:v>
                </c:pt>
                <c:pt idx="901" formatCode="0.00E+00">
                  <c:v>1E-4</c:v>
                </c:pt>
                <c:pt idx="902" formatCode="0.00E+00">
                  <c:v>-8.0000000000000004E-4</c:v>
                </c:pt>
                <c:pt idx="903" formatCode="0.00E+00">
                  <c:v>4.0000000000000002E-4</c:v>
                </c:pt>
                <c:pt idx="904" formatCode="0.00E+00">
                  <c:v>-4.0000000000000002E-4</c:v>
                </c:pt>
                <c:pt idx="905" formatCode="0.00E+00">
                  <c:v>-4.0000000000000002E-4</c:v>
                </c:pt>
                <c:pt idx="906">
                  <c:v>3.5000000000000001E-3</c:v>
                </c:pt>
                <c:pt idx="907" formatCode="0.00E+00">
                  <c:v>1E-4</c:v>
                </c:pt>
                <c:pt idx="908" formatCode="0.00E+00">
                  <c:v>-2.0000000000000001E-4</c:v>
                </c:pt>
                <c:pt idx="909">
                  <c:v>4.1000000000000003E-3</c:v>
                </c:pt>
                <c:pt idx="910">
                  <c:v>4.1000000000000003E-3</c:v>
                </c:pt>
                <c:pt idx="911">
                  <c:v>0</c:v>
                </c:pt>
                <c:pt idx="912">
                  <c:v>-3.2000000000000002E-3</c:v>
                </c:pt>
                <c:pt idx="913">
                  <c:v>-3.5000000000000001E-3</c:v>
                </c:pt>
                <c:pt idx="914">
                  <c:v>-1.8E-3</c:v>
                </c:pt>
                <c:pt idx="915">
                  <c:v>2.8E-3</c:v>
                </c:pt>
                <c:pt idx="916">
                  <c:v>-1E-3</c:v>
                </c:pt>
                <c:pt idx="917">
                  <c:v>-1.2999999999999999E-3</c:v>
                </c:pt>
                <c:pt idx="918">
                  <c:v>-2.8999999999999998E-3</c:v>
                </c:pt>
                <c:pt idx="919">
                  <c:v>-5.1999999999999998E-3</c:v>
                </c:pt>
                <c:pt idx="920">
                  <c:v>3.3E-3</c:v>
                </c:pt>
                <c:pt idx="921">
                  <c:v>6.8999999999999999E-3</c:v>
                </c:pt>
                <c:pt idx="922">
                  <c:v>6.8999999999999999E-3</c:v>
                </c:pt>
                <c:pt idx="923">
                  <c:v>-5.1000000000000004E-3</c:v>
                </c:pt>
                <c:pt idx="924">
                  <c:v>-3.2000000000000002E-3</c:v>
                </c:pt>
                <c:pt idx="925">
                  <c:v>-1.9E-3</c:v>
                </c:pt>
                <c:pt idx="926">
                  <c:v>-2.8E-3</c:v>
                </c:pt>
                <c:pt idx="927">
                  <c:v>-5.3E-3</c:v>
                </c:pt>
                <c:pt idx="928">
                  <c:v>-3.3E-3</c:v>
                </c:pt>
                <c:pt idx="929">
                  <c:v>-3.5999999999999999E-3</c:v>
                </c:pt>
                <c:pt idx="930">
                  <c:v>-3.5999999999999999E-3</c:v>
                </c:pt>
                <c:pt idx="931">
                  <c:v>5.8999999999999999E-3</c:v>
                </c:pt>
                <c:pt idx="932">
                  <c:v>-1.8E-3</c:v>
                </c:pt>
                <c:pt idx="933">
                  <c:v>-1E-3</c:v>
                </c:pt>
                <c:pt idx="934">
                  <c:v>-7.0000000000000001E-3</c:v>
                </c:pt>
                <c:pt idx="935">
                  <c:v>-2E-3</c:v>
                </c:pt>
                <c:pt idx="936">
                  <c:v>-3.7000000000000002E-3</c:v>
                </c:pt>
                <c:pt idx="937">
                  <c:v>-3.7000000000000002E-3</c:v>
                </c:pt>
                <c:pt idx="938">
                  <c:v>5.8999999999999999E-3</c:v>
                </c:pt>
                <c:pt idx="939">
                  <c:v>-2.0999999999999999E-3</c:v>
                </c:pt>
                <c:pt idx="940">
                  <c:v>-5.1999999999999998E-3</c:v>
                </c:pt>
                <c:pt idx="941">
                  <c:v>-7.1000000000000004E-3</c:v>
                </c:pt>
                <c:pt idx="942">
                  <c:v>-2.0999999999999999E-3</c:v>
                </c:pt>
                <c:pt idx="943">
                  <c:v>-5.1000000000000004E-3</c:v>
                </c:pt>
                <c:pt idx="944">
                  <c:v>-1E-3</c:v>
                </c:pt>
                <c:pt idx="945">
                  <c:v>-3.0000000000000001E-3</c:v>
                </c:pt>
                <c:pt idx="946">
                  <c:v>-3.0000000000000001E-3</c:v>
                </c:pt>
                <c:pt idx="947">
                  <c:v>5.1999999999999998E-3</c:v>
                </c:pt>
                <c:pt idx="948">
                  <c:v>5.1999999999999998E-3</c:v>
                </c:pt>
                <c:pt idx="949" formatCode="0.00E+00">
                  <c:v>8.0000000000000004E-4</c:v>
                </c:pt>
                <c:pt idx="950" formatCode="0.00E+00">
                  <c:v>8.0000000000000004E-4</c:v>
                </c:pt>
                <c:pt idx="951">
                  <c:v>-2.8999999999999998E-3</c:v>
                </c:pt>
                <c:pt idx="952" formatCode="0.00E+00">
                  <c:v>6.9999999999999999E-4</c:v>
                </c:pt>
                <c:pt idx="953">
                  <c:v>6.3E-3</c:v>
                </c:pt>
                <c:pt idx="954">
                  <c:v>3.5000000000000001E-3</c:v>
                </c:pt>
                <c:pt idx="955">
                  <c:v>3.5000000000000001E-3</c:v>
                </c:pt>
                <c:pt idx="956">
                  <c:v>7.3000000000000001E-3</c:v>
                </c:pt>
                <c:pt idx="957">
                  <c:v>3.5999999999999999E-3</c:v>
                </c:pt>
                <c:pt idx="958">
                  <c:v>-4.1999999999999997E-3</c:v>
                </c:pt>
                <c:pt idx="959">
                  <c:v>-3.5999999999999999E-3</c:v>
                </c:pt>
                <c:pt idx="960" formatCode="0.00E+00">
                  <c:v>8.0000000000000004E-4</c:v>
                </c:pt>
                <c:pt idx="961">
                  <c:v>3.3E-3</c:v>
                </c:pt>
                <c:pt idx="962">
                  <c:v>5.4000000000000003E-3</c:v>
                </c:pt>
                <c:pt idx="963" formatCode="0.00E+00">
                  <c:v>-8.9999999999999998E-4</c:v>
                </c:pt>
                <c:pt idx="964">
                  <c:v>-1.8E-3</c:v>
                </c:pt>
                <c:pt idx="965" formatCode="0.00E+00">
                  <c:v>-6.9999999999999999E-4</c:v>
                </c:pt>
                <c:pt idx="966">
                  <c:v>-1.8E-3</c:v>
                </c:pt>
                <c:pt idx="967">
                  <c:v>-1.6999999999999999E-3</c:v>
                </c:pt>
                <c:pt idx="968">
                  <c:v>-3.0999999999999999E-3</c:v>
                </c:pt>
                <c:pt idx="969" formatCode="0.00E+00">
                  <c:v>-5.9999999999999995E-4</c:v>
                </c:pt>
                <c:pt idx="970" formatCode="0.00E+00">
                  <c:v>-5.9999999999999995E-4</c:v>
                </c:pt>
                <c:pt idx="971">
                  <c:v>1.9E-3</c:v>
                </c:pt>
                <c:pt idx="972">
                  <c:v>4.0000000000000001E-3</c:v>
                </c:pt>
                <c:pt idx="973">
                  <c:v>4.0000000000000001E-3</c:v>
                </c:pt>
                <c:pt idx="974">
                  <c:v>4.0000000000000001E-3</c:v>
                </c:pt>
                <c:pt idx="975">
                  <c:v>5.3E-3</c:v>
                </c:pt>
                <c:pt idx="976">
                  <c:v>7.6E-3</c:v>
                </c:pt>
                <c:pt idx="977">
                  <c:v>4.1000000000000003E-3</c:v>
                </c:pt>
                <c:pt idx="978">
                  <c:v>-3.3999999999999998E-3</c:v>
                </c:pt>
                <c:pt idx="979">
                  <c:v>1E-3</c:v>
                </c:pt>
                <c:pt idx="980">
                  <c:v>7.1999999999999998E-3</c:v>
                </c:pt>
                <c:pt idx="981">
                  <c:v>7.3000000000000001E-3</c:v>
                </c:pt>
                <c:pt idx="982">
                  <c:v>5.1999999999999998E-3</c:v>
                </c:pt>
                <c:pt idx="983" formatCode="0.00E+00">
                  <c:v>-4.0000000000000002E-4</c:v>
                </c:pt>
                <c:pt idx="984">
                  <c:v>4.7000000000000002E-3</c:v>
                </c:pt>
                <c:pt idx="985">
                  <c:v>1.37E-2</c:v>
                </c:pt>
                <c:pt idx="986">
                  <c:v>1.0999999999999999E-2</c:v>
                </c:pt>
                <c:pt idx="987">
                  <c:v>5.1999999999999998E-3</c:v>
                </c:pt>
                <c:pt idx="988">
                  <c:v>4.8999999999999998E-3</c:v>
                </c:pt>
                <c:pt idx="989">
                  <c:v>7.4000000000000003E-3</c:v>
                </c:pt>
                <c:pt idx="990">
                  <c:v>7.4000000000000003E-3</c:v>
                </c:pt>
                <c:pt idx="991">
                  <c:v>7.4000000000000003E-3</c:v>
                </c:pt>
                <c:pt idx="992">
                  <c:v>9.7999999999999997E-3</c:v>
                </c:pt>
                <c:pt idx="993">
                  <c:v>1.43E-2</c:v>
                </c:pt>
                <c:pt idx="994">
                  <c:v>1.44E-2</c:v>
                </c:pt>
                <c:pt idx="995">
                  <c:v>1.4999999999999999E-2</c:v>
                </c:pt>
                <c:pt idx="996">
                  <c:v>8.3999999999999995E-3</c:v>
                </c:pt>
                <c:pt idx="997">
                  <c:v>8.9999999999999993E-3</c:v>
                </c:pt>
                <c:pt idx="998">
                  <c:v>8.3000000000000001E-3</c:v>
                </c:pt>
                <c:pt idx="999">
                  <c:v>0.01</c:v>
                </c:pt>
                <c:pt idx="1000">
                  <c:v>0.01</c:v>
                </c:pt>
                <c:pt idx="1001">
                  <c:v>2.2700000000000001E-2</c:v>
                </c:pt>
                <c:pt idx="1002">
                  <c:v>2.8400000000000002E-2</c:v>
                </c:pt>
                <c:pt idx="1003">
                  <c:v>2.75E-2</c:v>
                </c:pt>
                <c:pt idx="1004">
                  <c:v>3.4099999999999998E-2</c:v>
                </c:pt>
                <c:pt idx="1005">
                  <c:v>3.2300000000000002E-2</c:v>
                </c:pt>
                <c:pt idx="1006">
                  <c:v>3.8100000000000002E-2</c:v>
                </c:pt>
                <c:pt idx="1007">
                  <c:v>4.87E-2</c:v>
                </c:pt>
                <c:pt idx="1008">
                  <c:v>7.7799999999999994E-2</c:v>
                </c:pt>
                <c:pt idx="1009">
                  <c:v>9.2999999999999999E-2</c:v>
                </c:pt>
                <c:pt idx="1010">
                  <c:v>9.2999999999999999E-2</c:v>
                </c:pt>
                <c:pt idx="1011">
                  <c:v>0.1241</c:v>
                </c:pt>
                <c:pt idx="1012">
                  <c:v>0.11940000000000001</c:v>
                </c:pt>
                <c:pt idx="1013">
                  <c:v>0.1105</c:v>
                </c:pt>
                <c:pt idx="1014">
                  <c:v>9.2999999999999999E-2</c:v>
                </c:pt>
                <c:pt idx="1015">
                  <c:v>7.0000000000000007E-2</c:v>
                </c:pt>
                <c:pt idx="1016">
                  <c:v>5.3199999999999997E-2</c:v>
                </c:pt>
                <c:pt idx="1017">
                  <c:v>5.0999999999999997E-2</c:v>
                </c:pt>
                <c:pt idx="1018">
                  <c:v>5.0999999999999997E-2</c:v>
                </c:pt>
                <c:pt idx="1019">
                  <c:v>6.1699999999999998E-2</c:v>
                </c:pt>
                <c:pt idx="1020">
                  <c:v>7.1099999999999997E-2</c:v>
                </c:pt>
                <c:pt idx="1021">
                  <c:v>8.3699999999999997E-2</c:v>
                </c:pt>
                <c:pt idx="1022">
                  <c:v>9.4399999999999998E-2</c:v>
                </c:pt>
                <c:pt idx="1023">
                  <c:v>0.11310000000000001</c:v>
                </c:pt>
                <c:pt idx="1024">
                  <c:v>0.12889999999999999</c:v>
                </c:pt>
                <c:pt idx="1025">
                  <c:v>0.14080000000000001</c:v>
                </c:pt>
                <c:pt idx="1026">
                  <c:v>0.12809999999999999</c:v>
                </c:pt>
                <c:pt idx="1027">
                  <c:v>0.1235</c:v>
                </c:pt>
                <c:pt idx="1028">
                  <c:v>0.13339999999999999</c:v>
                </c:pt>
                <c:pt idx="1029">
                  <c:v>0.14050000000000001</c:v>
                </c:pt>
                <c:pt idx="1030">
                  <c:v>0.14050000000000001</c:v>
                </c:pt>
                <c:pt idx="1031">
                  <c:v>0.16020000000000001</c:v>
                </c:pt>
                <c:pt idx="1032">
                  <c:v>0.14510000000000001</c:v>
                </c:pt>
                <c:pt idx="1033">
                  <c:v>0.1188</c:v>
                </c:pt>
                <c:pt idx="1034">
                  <c:v>9.6799999999999997E-2</c:v>
                </c:pt>
                <c:pt idx="1035">
                  <c:v>9.6799999999999997E-2</c:v>
                </c:pt>
                <c:pt idx="1036">
                  <c:v>6.4399999999999999E-2</c:v>
                </c:pt>
                <c:pt idx="1037">
                  <c:v>3.5700000000000003E-2</c:v>
                </c:pt>
                <c:pt idx="1038">
                  <c:v>2.8000000000000001E-2</c:v>
                </c:pt>
                <c:pt idx="1039">
                  <c:v>2.18E-2</c:v>
                </c:pt>
                <c:pt idx="1040">
                  <c:v>2.29E-2</c:v>
                </c:pt>
                <c:pt idx="1041">
                  <c:v>2.52E-2</c:v>
                </c:pt>
                <c:pt idx="1042">
                  <c:v>2.5000000000000001E-2</c:v>
                </c:pt>
                <c:pt idx="1043">
                  <c:v>2.7E-2</c:v>
                </c:pt>
                <c:pt idx="1044">
                  <c:v>1.8800000000000001E-2</c:v>
                </c:pt>
                <c:pt idx="1045">
                  <c:v>2.3900000000000001E-2</c:v>
                </c:pt>
                <c:pt idx="1046">
                  <c:v>2.76E-2</c:v>
                </c:pt>
                <c:pt idx="1047">
                  <c:v>1.9E-2</c:v>
                </c:pt>
                <c:pt idx="1048">
                  <c:v>2.1000000000000001E-2</c:v>
                </c:pt>
                <c:pt idx="1049">
                  <c:v>1.01E-2</c:v>
                </c:pt>
                <c:pt idx="1050">
                  <c:v>1.8499999999999999E-2</c:v>
                </c:pt>
                <c:pt idx="1051">
                  <c:v>1.8499999999999999E-2</c:v>
                </c:pt>
                <c:pt idx="1052">
                  <c:v>1.8499999999999999E-2</c:v>
                </c:pt>
                <c:pt idx="1053">
                  <c:v>2.5600000000000001E-2</c:v>
                </c:pt>
                <c:pt idx="1054">
                  <c:v>3.3599999999999998E-2</c:v>
                </c:pt>
                <c:pt idx="1055">
                  <c:v>3.5099999999999999E-2</c:v>
                </c:pt>
                <c:pt idx="1056">
                  <c:v>3.5999999999999997E-2</c:v>
                </c:pt>
                <c:pt idx="1057">
                  <c:v>3.0599999999999999E-2</c:v>
                </c:pt>
                <c:pt idx="1058">
                  <c:v>4.1599999999999998E-2</c:v>
                </c:pt>
                <c:pt idx="1059">
                  <c:v>3.1300000000000001E-2</c:v>
                </c:pt>
                <c:pt idx="1060">
                  <c:v>3.2000000000000001E-2</c:v>
                </c:pt>
                <c:pt idx="1061">
                  <c:v>5.8500000000000003E-2</c:v>
                </c:pt>
                <c:pt idx="1062">
                  <c:v>5.8500000000000003E-2</c:v>
                </c:pt>
                <c:pt idx="1063">
                  <c:v>7.0199999999999999E-2</c:v>
                </c:pt>
                <c:pt idx="1064">
                  <c:v>7.2599999999999998E-2</c:v>
                </c:pt>
                <c:pt idx="1065">
                  <c:v>8.09E-2</c:v>
                </c:pt>
                <c:pt idx="1066">
                  <c:v>7.8899999999999998E-2</c:v>
                </c:pt>
                <c:pt idx="1067">
                  <c:v>9.8100000000000007E-2</c:v>
                </c:pt>
                <c:pt idx="1068">
                  <c:v>0.1016</c:v>
                </c:pt>
                <c:pt idx="1069">
                  <c:v>9.7900000000000001E-2</c:v>
                </c:pt>
                <c:pt idx="1070">
                  <c:v>7.3899999999999993E-2</c:v>
                </c:pt>
                <c:pt idx="1071">
                  <c:v>7.3899999999999993E-2</c:v>
                </c:pt>
                <c:pt idx="1072">
                  <c:v>7.3899999999999993E-2</c:v>
                </c:pt>
                <c:pt idx="1073">
                  <c:v>2.9700000000000001E-2</c:v>
                </c:pt>
                <c:pt idx="1074">
                  <c:v>3.1099999999999999E-2</c:v>
                </c:pt>
                <c:pt idx="1075">
                  <c:v>3.1300000000000001E-2</c:v>
                </c:pt>
                <c:pt idx="1076">
                  <c:v>2.8799999999999999E-2</c:v>
                </c:pt>
                <c:pt idx="1077">
                  <c:v>2.5499999999999998E-2</c:v>
                </c:pt>
                <c:pt idx="1078">
                  <c:v>2.24E-2</c:v>
                </c:pt>
                <c:pt idx="1079">
                  <c:v>2.24E-2</c:v>
                </c:pt>
                <c:pt idx="1080">
                  <c:v>1.9300000000000001E-2</c:v>
                </c:pt>
                <c:pt idx="1081">
                  <c:v>1.6E-2</c:v>
                </c:pt>
                <c:pt idx="1082">
                  <c:v>1.47E-2</c:v>
                </c:pt>
                <c:pt idx="1083">
                  <c:v>1.4E-2</c:v>
                </c:pt>
                <c:pt idx="1084">
                  <c:v>2.1000000000000001E-2</c:v>
                </c:pt>
                <c:pt idx="1085">
                  <c:v>2.12E-2</c:v>
                </c:pt>
                <c:pt idx="1086">
                  <c:v>2.3300000000000001E-2</c:v>
                </c:pt>
                <c:pt idx="1087">
                  <c:v>1.78E-2</c:v>
                </c:pt>
                <c:pt idx="1088">
                  <c:v>1.5100000000000001E-2</c:v>
                </c:pt>
                <c:pt idx="1089">
                  <c:v>1.5100000000000001E-2</c:v>
                </c:pt>
                <c:pt idx="1090">
                  <c:v>1.43E-2</c:v>
                </c:pt>
                <c:pt idx="1091">
                  <c:v>1.29E-2</c:v>
                </c:pt>
                <c:pt idx="1092">
                  <c:v>1.32E-2</c:v>
                </c:pt>
                <c:pt idx="1093">
                  <c:v>8.8000000000000005E-3</c:v>
                </c:pt>
                <c:pt idx="1094">
                  <c:v>1.26E-2</c:v>
                </c:pt>
                <c:pt idx="1095">
                  <c:v>1.3899999999999999E-2</c:v>
                </c:pt>
                <c:pt idx="1096">
                  <c:v>1.3899999999999999E-2</c:v>
                </c:pt>
                <c:pt idx="1097">
                  <c:v>1.4E-2</c:v>
                </c:pt>
                <c:pt idx="1098">
                  <c:v>7.0000000000000001E-3</c:v>
                </c:pt>
                <c:pt idx="1099">
                  <c:v>5.7000000000000002E-3</c:v>
                </c:pt>
                <c:pt idx="1100">
                  <c:v>1.17E-2</c:v>
                </c:pt>
                <c:pt idx="1101">
                  <c:v>9.1999999999999998E-3</c:v>
                </c:pt>
                <c:pt idx="1102">
                  <c:v>8.5000000000000006E-3</c:v>
                </c:pt>
                <c:pt idx="1103">
                  <c:v>7.1000000000000004E-3</c:v>
                </c:pt>
                <c:pt idx="1104">
                  <c:v>6.7000000000000002E-3</c:v>
                </c:pt>
                <c:pt idx="1105">
                  <c:v>9.4000000000000004E-3</c:v>
                </c:pt>
                <c:pt idx="1106">
                  <c:v>7.1000000000000004E-3</c:v>
                </c:pt>
                <c:pt idx="1107">
                  <c:v>7.1000000000000004E-3</c:v>
                </c:pt>
                <c:pt idx="1108">
                  <c:v>1.3299999999999999E-2</c:v>
                </c:pt>
                <c:pt idx="1109">
                  <c:v>1.0699999999999999E-2</c:v>
                </c:pt>
                <c:pt idx="1110">
                  <c:v>8.3000000000000001E-3</c:v>
                </c:pt>
                <c:pt idx="1111">
                  <c:v>8.3000000000000001E-3</c:v>
                </c:pt>
                <c:pt idx="1112">
                  <c:v>1.2200000000000001E-2</c:v>
                </c:pt>
                <c:pt idx="1113">
                  <c:v>1.2200000000000001E-2</c:v>
                </c:pt>
                <c:pt idx="1114">
                  <c:v>1.1900000000000001E-2</c:v>
                </c:pt>
                <c:pt idx="1115">
                  <c:v>1.5599999999999999E-2</c:v>
                </c:pt>
                <c:pt idx="1116">
                  <c:v>2.4299999999999999E-2</c:v>
                </c:pt>
                <c:pt idx="1117">
                  <c:v>2.3900000000000001E-2</c:v>
                </c:pt>
                <c:pt idx="1118">
                  <c:v>3.44E-2</c:v>
                </c:pt>
                <c:pt idx="1119">
                  <c:v>3.73E-2</c:v>
                </c:pt>
                <c:pt idx="1120">
                  <c:v>3.5499999999999997E-2</c:v>
                </c:pt>
                <c:pt idx="1121">
                  <c:v>3.9300000000000002E-2</c:v>
                </c:pt>
                <c:pt idx="1122">
                  <c:v>3.9800000000000002E-2</c:v>
                </c:pt>
                <c:pt idx="1123">
                  <c:v>3.9800000000000002E-2</c:v>
                </c:pt>
                <c:pt idx="1124">
                  <c:v>3.2500000000000001E-2</c:v>
                </c:pt>
                <c:pt idx="1125">
                  <c:v>3.1300000000000001E-2</c:v>
                </c:pt>
                <c:pt idx="1126">
                  <c:v>2.53E-2</c:v>
                </c:pt>
                <c:pt idx="1127">
                  <c:v>1.41E-2</c:v>
                </c:pt>
                <c:pt idx="1128">
                  <c:v>8.9999999999999993E-3</c:v>
                </c:pt>
                <c:pt idx="1129">
                  <c:v>1.1999999999999999E-3</c:v>
                </c:pt>
                <c:pt idx="1130">
                  <c:v>-2.3999999999999998E-3</c:v>
                </c:pt>
                <c:pt idx="1131">
                  <c:v>-2.3999999999999998E-3</c:v>
                </c:pt>
                <c:pt idx="1132">
                  <c:v>-2.3999999999999998E-3</c:v>
                </c:pt>
                <c:pt idx="1133">
                  <c:v>2E-3</c:v>
                </c:pt>
                <c:pt idx="1134">
                  <c:v>2.7000000000000001E-3</c:v>
                </c:pt>
                <c:pt idx="1135">
                  <c:v>4.5999999999999999E-3</c:v>
                </c:pt>
                <c:pt idx="1136">
                  <c:v>1.11E-2</c:v>
                </c:pt>
                <c:pt idx="1137">
                  <c:v>8.0999999999999996E-3</c:v>
                </c:pt>
                <c:pt idx="1138">
                  <c:v>1.37E-2</c:v>
                </c:pt>
                <c:pt idx="1139">
                  <c:v>1.4200000000000001E-2</c:v>
                </c:pt>
                <c:pt idx="1140">
                  <c:v>1.4200000000000001E-2</c:v>
                </c:pt>
                <c:pt idx="1141">
                  <c:v>1.38E-2</c:v>
                </c:pt>
                <c:pt idx="1142">
                  <c:v>1.47E-2</c:v>
                </c:pt>
                <c:pt idx="1143">
                  <c:v>9.5999999999999992E-3</c:v>
                </c:pt>
                <c:pt idx="1144">
                  <c:v>1.12E-2</c:v>
                </c:pt>
                <c:pt idx="1145">
                  <c:v>1.0500000000000001E-2</c:v>
                </c:pt>
                <c:pt idx="1146">
                  <c:v>1.17E-2</c:v>
                </c:pt>
                <c:pt idx="1147">
                  <c:v>1.6000000000000001E-3</c:v>
                </c:pt>
                <c:pt idx="1148" formatCode="0.00E+00">
                  <c:v>-8.9999999999999998E-4</c:v>
                </c:pt>
                <c:pt idx="1149">
                  <c:v>-1.8E-3</c:v>
                </c:pt>
                <c:pt idx="1150">
                  <c:v>2.2000000000000001E-3</c:v>
                </c:pt>
                <c:pt idx="1151">
                  <c:v>2.2000000000000001E-3</c:v>
                </c:pt>
                <c:pt idx="1152">
                  <c:v>2.2000000000000001E-3</c:v>
                </c:pt>
                <c:pt idx="1153">
                  <c:v>-2.0999999999999999E-3</c:v>
                </c:pt>
                <c:pt idx="1154" formatCode="0.00E+00">
                  <c:v>2.0000000000000001E-4</c:v>
                </c:pt>
                <c:pt idx="1155">
                  <c:v>2.5999999999999999E-3</c:v>
                </c:pt>
                <c:pt idx="1156" formatCode="0.00E+00">
                  <c:v>2.0000000000000001E-4</c:v>
                </c:pt>
                <c:pt idx="1157" formatCode="0.00E+00">
                  <c:v>2.0000000000000001E-4</c:v>
                </c:pt>
                <c:pt idx="1158">
                  <c:v>3.0999999999999999E-3</c:v>
                </c:pt>
                <c:pt idx="1159">
                  <c:v>2.0999999999999999E-3</c:v>
                </c:pt>
                <c:pt idx="1160">
                  <c:v>-1.2999999999999999E-3</c:v>
                </c:pt>
                <c:pt idx="1161">
                  <c:v>5.4000000000000003E-3</c:v>
                </c:pt>
                <c:pt idx="1162" formatCode="0.00E+00">
                  <c:v>-1E-4</c:v>
                </c:pt>
                <c:pt idx="1163" formatCode="0.00E+00">
                  <c:v>-4.0000000000000002E-4</c:v>
                </c:pt>
                <c:pt idx="1164">
                  <c:v>-1E-3</c:v>
                </c:pt>
                <c:pt idx="1165">
                  <c:v>1.8E-3</c:v>
                </c:pt>
                <c:pt idx="1166" formatCode="0.00E+00">
                  <c:v>4.0000000000000002E-4</c:v>
                </c:pt>
                <c:pt idx="1167">
                  <c:v>-1.1999999999999999E-3</c:v>
                </c:pt>
                <c:pt idx="1168">
                  <c:v>-1.1999999999999999E-3</c:v>
                </c:pt>
                <c:pt idx="1169">
                  <c:v>-1.1000000000000001E-3</c:v>
                </c:pt>
                <c:pt idx="1170">
                  <c:v>-2.8E-3</c:v>
                </c:pt>
                <c:pt idx="1171">
                  <c:v>-5.1999999999999998E-3</c:v>
                </c:pt>
                <c:pt idx="1172">
                  <c:v>1.1000000000000001E-3</c:v>
                </c:pt>
                <c:pt idx="1173">
                  <c:v>-1.1999999999999999E-3</c:v>
                </c:pt>
                <c:pt idx="1174">
                  <c:v>-3.7000000000000002E-3</c:v>
                </c:pt>
                <c:pt idx="1175">
                  <c:v>-3.7000000000000002E-3</c:v>
                </c:pt>
                <c:pt idx="1176" formatCode="0.00E+00">
                  <c:v>-2.9999999999999997E-4</c:v>
                </c:pt>
                <c:pt idx="1177">
                  <c:v>3.0000000000000001E-3</c:v>
                </c:pt>
                <c:pt idx="1178" formatCode="0.00E+00">
                  <c:v>8.0000000000000004E-4</c:v>
                </c:pt>
                <c:pt idx="1179">
                  <c:v>5.1999999999999998E-3</c:v>
                </c:pt>
                <c:pt idx="1180">
                  <c:v>6.7999999999999996E-3</c:v>
                </c:pt>
                <c:pt idx="1181">
                  <c:v>4.4000000000000003E-3</c:v>
                </c:pt>
                <c:pt idx="1182">
                  <c:v>6.4999999999999997E-3</c:v>
                </c:pt>
                <c:pt idx="1183">
                  <c:v>5.7999999999999996E-3</c:v>
                </c:pt>
                <c:pt idx="1184">
                  <c:v>5.7999999999999996E-3</c:v>
                </c:pt>
                <c:pt idx="1185">
                  <c:v>6.3E-3</c:v>
                </c:pt>
                <c:pt idx="1186">
                  <c:v>1.4E-3</c:v>
                </c:pt>
                <c:pt idx="1187">
                  <c:v>4.1999999999999997E-3</c:v>
                </c:pt>
                <c:pt idx="1188">
                  <c:v>5.4000000000000003E-3</c:v>
                </c:pt>
                <c:pt idx="1189" formatCode="0.00E+00">
                  <c:v>-4.0000000000000002E-4</c:v>
                </c:pt>
                <c:pt idx="1190">
                  <c:v>4.4999999999999997E-3</c:v>
                </c:pt>
                <c:pt idx="1191">
                  <c:v>4.4999999999999997E-3</c:v>
                </c:pt>
                <c:pt idx="1192">
                  <c:v>4.4999999999999997E-3</c:v>
                </c:pt>
                <c:pt idx="1193">
                  <c:v>2.5000000000000001E-3</c:v>
                </c:pt>
                <c:pt idx="1194" formatCode="0.00E+00">
                  <c:v>-6.9999999999999999E-4</c:v>
                </c:pt>
                <c:pt idx="1195">
                  <c:v>8.8999999999999999E-3</c:v>
                </c:pt>
                <c:pt idx="1196" formatCode="0.00E+00">
                  <c:v>6.9999999999999999E-4</c:v>
                </c:pt>
                <c:pt idx="1197" formatCode="0.00E+00">
                  <c:v>1E-4</c:v>
                </c:pt>
                <c:pt idx="1198">
                  <c:v>6.6E-3</c:v>
                </c:pt>
                <c:pt idx="1199" formatCode="0.00E+00">
                  <c:v>5.0000000000000001E-4</c:v>
                </c:pt>
                <c:pt idx="1200">
                  <c:v>-2.7000000000000001E-3</c:v>
                </c:pt>
                <c:pt idx="1201">
                  <c:v>2.3E-3</c:v>
                </c:pt>
                <c:pt idx="1202">
                  <c:v>2.3E-3</c:v>
                </c:pt>
                <c:pt idx="1203">
                  <c:v>-4.4000000000000003E-3</c:v>
                </c:pt>
                <c:pt idx="1204" formatCode="0.00E+00">
                  <c:v>-2.0000000000000001E-4</c:v>
                </c:pt>
                <c:pt idx="1205">
                  <c:v>-1.1000000000000001E-3</c:v>
                </c:pt>
                <c:pt idx="1206">
                  <c:v>-4.1000000000000003E-3</c:v>
                </c:pt>
                <c:pt idx="1207">
                  <c:v>-2E-3</c:v>
                </c:pt>
                <c:pt idx="1208">
                  <c:v>-1.5E-3</c:v>
                </c:pt>
                <c:pt idx="1209" formatCode="0.00E+00">
                  <c:v>-6.9999999999999999E-4</c:v>
                </c:pt>
                <c:pt idx="1210" formatCode="0.00E+00">
                  <c:v>-5.0000000000000001E-4</c:v>
                </c:pt>
                <c:pt idx="1211" formatCode="0.00E+00">
                  <c:v>-5.0000000000000001E-4</c:v>
                </c:pt>
                <c:pt idx="1212" formatCode="0.00E+00">
                  <c:v>-5.0000000000000001E-4</c:v>
                </c:pt>
                <c:pt idx="1213" formatCode="0.00E+00">
                  <c:v>-1E-4</c:v>
                </c:pt>
                <c:pt idx="1214">
                  <c:v>8.3000000000000001E-3</c:v>
                </c:pt>
                <c:pt idx="1215">
                  <c:v>5.4000000000000003E-3</c:v>
                </c:pt>
                <c:pt idx="1216">
                  <c:v>2E-3</c:v>
                </c:pt>
                <c:pt idx="1217">
                  <c:v>-1.4E-3</c:v>
                </c:pt>
                <c:pt idx="1218">
                  <c:v>2E-3</c:v>
                </c:pt>
                <c:pt idx="1219">
                  <c:v>4.1999999999999997E-3</c:v>
                </c:pt>
                <c:pt idx="1220">
                  <c:v>3.0999999999999999E-3</c:v>
                </c:pt>
                <c:pt idx="1221">
                  <c:v>7.0000000000000001E-3</c:v>
                </c:pt>
                <c:pt idx="1222">
                  <c:v>6.7999999999999996E-3</c:v>
                </c:pt>
                <c:pt idx="1223">
                  <c:v>-2.0999999999999999E-3</c:v>
                </c:pt>
                <c:pt idx="1224">
                  <c:v>-4.1999999999999997E-3</c:v>
                </c:pt>
                <c:pt idx="1225">
                  <c:v>-3.0000000000000001E-3</c:v>
                </c:pt>
                <c:pt idx="1226">
                  <c:v>8.3000000000000001E-3</c:v>
                </c:pt>
                <c:pt idx="1227">
                  <c:v>1.9599999999999999E-2</c:v>
                </c:pt>
                <c:pt idx="1228">
                  <c:v>3.49E-2</c:v>
                </c:pt>
                <c:pt idx="1229">
                  <c:v>4.6600000000000003E-2</c:v>
                </c:pt>
                <c:pt idx="1230">
                  <c:v>6.5500000000000003E-2</c:v>
                </c:pt>
                <c:pt idx="1231">
                  <c:v>8.2000000000000003E-2</c:v>
                </c:pt>
                <c:pt idx="1232">
                  <c:v>8.2000000000000003E-2</c:v>
                </c:pt>
                <c:pt idx="1233">
                  <c:v>4.7300000000000002E-2</c:v>
                </c:pt>
                <c:pt idx="1234">
                  <c:v>2.92E-2</c:v>
                </c:pt>
                <c:pt idx="1235">
                  <c:v>1.9800000000000002E-2</c:v>
                </c:pt>
                <c:pt idx="1236">
                  <c:v>1.1599999999999999E-2</c:v>
                </c:pt>
                <c:pt idx="1237">
                  <c:v>2.7000000000000001E-3</c:v>
                </c:pt>
                <c:pt idx="1238" formatCode="0.00E+00">
                  <c:v>4.0000000000000002E-4</c:v>
                </c:pt>
                <c:pt idx="1239">
                  <c:v>3.8999999999999998E-3</c:v>
                </c:pt>
                <c:pt idx="1240">
                  <c:v>2.8999999999999998E-3</c:v>
                </c:pt>
                <c:pt idx="1241">
                  <c:v>4.0000000000000001E-3</c:v>
                </c:pt>
                <c:pt idx="1242">
                  <c:v>4.7999999999999996E-3</c:v>
                </c:pt>
                <c:pt idx="1243">
                  <c:v>2.7000000000000001E-3</c:v>
                </c:pt>
                <c:pt idx="1244">
                  <c:v>2.3999999999999998E-3</c:v>
                </c:pt>
                <c:pt idx="1245">
                  <c:v>2.5000000000000001E-3</c:v>
                </c:pt>
                <c:pt idx="1246">
                  <c:v>2.7000000000000001E-3</c:v>
                </c:pt>
                <c:pt idx="1247">
                  <c:v>-1.1000000000000001E-3</c:v>
                </c:pt>
                <c:pt idx="1248" formatCode="0.00E+00">
                  <c:v>-6.9999999999999999E-4</c:v>
                </c:pt>
                <c:pt idx="1249">
                  <c:v>6.1000000000000004E-3</c:v>
                </c:pt>
                <c:pt idx="1250">
                  <c:v>5.0000000000000001E-3</c:v>
                </c:pt>
                <c:pt idx="1251">
                  <c:v>1.9E-3</c:v>
                </c:pt>
                <c:pt idx="1252">
                  <c:v>1.9E-3</c:v>
                </c:pt>
                <c:pt idx="1253" formatCode="0.00E+00">
                  <c:v>-5.9999999999999995E-4</c:v>
                </c:pt>
                <c:pt idx="1254" formatCode="0.00E+00">
                  <c:v>-5.9999999999999995E-4</c:v>
                </c:pt>
                <c:pt idx="1255">
                  <c:v>-2.3999999999999998E-3</c:v>
                </c:pt>
                <c:pt idx="1256">
                  <c:v>1.8E-3</c:v>
                </c:pt>
                <c:pt idx="1257">
                  <c:v>7.1000000000000004E-3</c:v>
                </c:pt>
                <c:pt idx="1258" formatCode="0.00E+00">
                  <c:v>5.0000000000000001E-4</c:v>
                </c:pt>
                <c:pt idx="1259">
                  <c:v>1.2999999999999999E-3</c:v>
                </c:pt>
                <c:pt idx="1260" formatCode="0.00E+00">
                  <c:v>5.0000000000000001E-4</c:v>
                </c:pt>
                <c:pt idx="1261" formatCode="0.00E+00">
                  <c:v>5.0000000000000001E-4</c:v>
                </c:pt>
                <c:pt idx="1262">
                  <c:v>3.5999999999999999E-3</c:v>
                </c:pt>
                <c:pt idx="1263">
                  <c:v>3.3999999999999998E-3</c:v>
                </c:pt>
                <c:pt idx="1264">
                  <c:v>1.4E-3</c:v>
                </c:pt>
                <c:pt idx="1265">
                  <c:v>5.7999999999999996E-3</c:v>
                </c:pt>
                <c:pt idx="1266">
                  <c:v>4.7000000000000002E-3</c:v>
                </c:pt>
                <c:pt idx="1267">
                  <c:v>7.9000000000000008E-3</c:v>
                </c:pt>
                <c:pt idx="1268">
                  <c:v>8.6E-3</c:v>
                </c:pt>
                <c:pt idx="1269">
                  <c:v>5.4000000000000003E-3</c:v>
                </c:pt>
                <c:pt idx="1270">
                  <c:v>5.4000000000000003E-3</c:v>
                </c:pt>
                <c:pt idx="1271">
                  <c:v>4.1999999999999997E-3</c:v>
                </c:pt>
                <c:pt idx="1272">
                  <c:v>4.1999999999999997E-3</c:v>
                </c:pt>
                <c:pt idx="1273">
                  <c:v>-2.5000000000000001E-3</c:v>
                </c:pt>
                <c:pt idx="1274">
                  <c:v>4.7999999999999996E-3</c:v>
                </c:pt>
                <c:pt idx="1275">
                  <c:v>5.5999999999999999E-3</c:v>
                </c:pt>
                <c:pt idx="1276">
                  <c:v>2.7000000000000001E-3</c:v>
                </c:pt>
                <c:pt idx="1277">
                  <c:v>2.7000000000000001E-3</c:v>
                </c:pt>
                <c:pt idx="1278" formatCode="0.00E+00">
                  <c:v>-5.9999999999999995E-4</c:v>
                </c:pt>
                <c:pt idx="1279">
                  <c:v>4.4000000000000003E-3</c:v>
                </c:pt>
                <c:pt idx="1280">
                  <c:v>-1.1000000000000001E-3</c:v>
                </c:pt>
                <c:pt idx="1281">
                  <c:v>0</c:v>
                </c:pt>
                <c:pt idx="1282">
                  <c:v>-1.1000000000000001E-3</c:v>
                </c:pt>
                <c:pt idx="1283">
                  <c:v>-1E-3</c:v>
                </c:pt>
                <c:pt idx="1284">
                  <c:v>3.0000000000000001E-3</c:v>
                </c:pt>
                <c:pt idx="1285">
                  <c:v>0</c:v>
                </c:pt>
                <c:pt idx="1286">
                  <c:v>-1.1999999999999999E-3</c:v>
                </c:pt>
                <c:pt idx="1287">
                  <c:v>1.1000000000000001E-3</c:v>
                </c:pt>
                <c:pt idx="1288">
                  <c:v>1.1000000000000001E-3</c:v>
                </c:pt>
                <c:pt idx="1289">
                  <c:v>4.1000000000000003E-3</c:v>
                </c:pt>
                <c:pt idx="1290" formatCode="0.00E+00">
                  <c:v>-5.9999999999999995E-4</c:v>
                </c:pt>
                <c:pt idx="1291" formatCode="0.00E+00">
                  <c:v>-2.9999999999999997E-4</c:v>
                </c:pt>
                <c:pt idx="1292" formatCode="0.00E+00">
                  <c:v>-2.9999999999999997E-4</c:v>
                </c:pt>
                <c:pt idx="1293">
                  <c:v>5.5999999999999999E-3</c:v>
                </c:pt>
                <c:pt idx="1294">
                  <c:v>5.4000000000000003E-3</c:v>
                </c:pt>
                <c:pt idx="1295">
                  <c:v>5.4000000000000003E-3</c:v>
                </c:pt>
                <c:pt idx="1296">
                  <c:v>3.5999999999999999E-3</c:v>
                </c:pt>
                <c:pt idx="1297">
                  <c:v>5.5999999999999999E-3</c:v>
                </c:pt>
                <c:pt idx="1298">
                  <c:v>2.5000000000000001E-3</c:v>
                </c:pt>
                <c:pt idx="1299" formatCode="0.00E+00">
                  <c:v>-5.0000000000000001E-4</c:v>
                </c:pt>
                <c:pt idx="1300">
                  <c:v>5.4999999999999997E-3</c:v>
                </c:pt>
                <c:pt idx="1301" formatCode="0.00E+00">
                  <c:v>2.0000000000000001E-4</c:v>
                </c:pt>
                <c:pt idx="1302">
                  <c:v>-1.8E-3</c:v>
                </c:pt>
                <c:pt idx="1303">
                  <c:v>2.3999999999999998E-3</c:v>
                </c:pt>
                <c:pt idx="1304">
                  <c:v>4.3E-3</c:v>
                </c:pt>
                <c:pt idx="1305">
                  <c:v>3.3999999999999998E-3</c:v>
                </c:pt>
                <c:pt idx="1306">
                  <c:v>3.3999999999999998E-3</c:v>
                </c:pt>
                <c:pt idx="1307" formatCode="0.00E+00">
                  <c:v>-2.9999999999999997E-4</c:v>
                </c:pt>
                <c:pt idx="1308" formatCode="0.00E+00">
                  <c:v>8.0000000000000004E-4</c:v>
                </c:pt>
                <c:pt idx="1309">
                  <c:v>4.7000000000000002E-3</c:v>
                </c:pt>
                <c:pt idx="1310">
                  <c:v>3.7000000000000002E-3</c:v>
                </c:pt>
                <c:pt idx="1311">
                  <c:v>4.3E-3</c:v>
                </c:pt>
                <c:pt idx="1312">
                  <c:v>4.3E-3</c:v>
                </c:pt>
                <c:pt idx="1313">
                  <c:v>4.3E-3</c:v>
                </c:pt>
                <c:pt idx="1314" formatCode="0.00E+00">
                  <c:v>-8.0000000000000004E-4</c:v>
                </c:pt>
                <c:pt idx="1315">
                  <c:v>-1.6000000000000001E-3</c:v>
                </c:pt>
                <c:pt idx="1316">
                  <c:v>2.8E-3</c:v>
                </c:pt>
                <c:pt idx="1317" formatCode="0.00E+00">
                  <c:v>-4.0000000000000002E-4</c:v>
                </c:pt>
                <c:pt idx="1318">
                  <c:v>-2.3E-3</c:v>
                </c:pt>
                <c:pt idx="1319">
                  <c:v>2.3999999999999998E-3</c:v>
                </c:pt>
                <c:pt idx="1320">
                  <c:v>4.5999999999999999E-3</c:v>
                </c:pt>
                <c:pt idx="1321">
                  <c:v>4.4000000000000003E-3</c:v>
                </c:pt>
                <c:pt idx="1322">
                  <c:v>4.4000000000000003E-3</c:v>
                </c:pt>
                <c:pt idx="1323">
                  <c:v>3.5000000000000001E-3</c:v>
                </c:pt>
                <c:pt idx="1324">
                  <c:v>2.3999999999999998E-3</c:v>
                </c:pt>
                <c:pt idx="1325">
                  <c:v>5.7999999999999996E-3</c:v>
                </c:pt>
                <c:pt idx="1326">
                  <c:v>1.8E-3</c:v>
                </c:pt>
                <c:pt idx="1327">
                  <c:v>3.5000000000000001E-3</c:v>
                </c:pt>
                <c:pt idx="1328">
                  <c:v>0</c:v>
                </c:pt>
                <c:pt idx="1329">
                  <c:v>2.0999999999999999E-3</c:v>
                </c:pt>
                <c:pt idx="1330">
                  <c:v>4.4000000000000003E-3</c:v>
                </c:pt>
                <c:pt idx="1331">
                  <c:v>4.1000000000000003E-3</c:v>
                </c:pt>
                <c:pt idx="1332">
                  <c:v>4.1000000000000003E-3</c:v>
                </c:pt>
                <c:pt idx="1333">
                  <c:v>4.1000000000000003E-3</c:v>
                </c:pt>
                <c:pt idx="1334">
                  <c:v>2E-3</c:v>
                </c:pt>
                <c:pt idx="1335">
                  <c:v>3.8E-3</c:v>
                </c:pt>
                <c:pt idx="1336">
                  <c:v>1.8E-3</c:v>
                </c:pt>
                <c:pt idx="1337">
                  <c:v>3.2000000000000002E-3</c:v>
                </c:pt>
                <c:pt idx="1338">
                  <c:v>2.3999999999999998E-3</c:v>
                </c:pt>
                <c:pt idx="1339">
                  <c:v>2.3999999999999998E-3</c:v>
                </c:pt>
                <c:pt idx="1340">
                  <c:v>6.3E-3</c:v>
                </c:pt>
                <c:pt idx="1341">
                  <c:v>4.1000000000000003E-3</c:v>
                </c:pt>
                <c:pt idx="1342">
                  <c:v>5.1999999999999998E-3</c:v>
                </c:pt>
                <c:pt idx="1343">
                  <c:v>8.3000000000000001E-3</c:v>
                </c:pt>
                <c:pt idx="1344">
                  <c:v>5.0000000000000001E-3</c:v>
                </c:pt>
                <c:pt idx="1345">
                  <c:v>5.1999999999999998E-3</c:v>
                </c:pt>
                <c:pt idx="1346">
                  <c:v>3.5000000000000001E-3</c:v>
                </c:pt>
                <c:pt idx="1347" formatCode="0.00E+00">
                  <c:v>5.9999999999999995E-4</c:v>
                </c:pt>
                <c:pt idx="1348" formatCode="0.00E+00">
                  <c:v>5.9999999999999995E-4</c:v>
                </c:pt>
                <c:pt idx="1349">
                  <c:v>2.5999999999999999E-3</c:v>
                </c:pt>
                <c:pt idx="1350">
                  <c:v>2.5000000000000001E-3</c:v>
                </c:pt>
                <c:pt idx="1351">
                  <c:v>1.5E-3</c:v>
                </c:pt>
                <c:pt idx="1352">
                  <c:v>2E-3</c:v>
                </c:pt>
                <c:pt idx="1353">
                  <c:v>3.8E-3</c:v>
                </c:pt>
                <c:pt idx="1354">
                  <c:v>3.3999999999999998E-3</c:v>
                </c:pt>
                <c:pt idx="1355">
                  <c:v>3.3999999999999998E-3</c:v>
                </c:pt>
                <c:pt idx="1356" formatCode="0.00E+00">
                  <c:v>-8.9999999999999998E-4</c:v>
                </c:pt>
                <c:pt idx="1357">
                  <c:v>1.6999999999999999E-3</c:v>
                </c:pt>
                <c:pt idx="1358" formatCode="0.00E+00">
                  <c:v>4.0000000000000002E-4</c:v>
                </c:pt>
                <c:pt idx="1359">
                  <c:v>5.4000000000000003E-3</c:v>
                </c:pt>
                <c:pt idx="1360">
                  <c:v>4.3E-3</c:v>
                </c:pt>
                <c:pt idx="1361" formatCode="0.00E+00">
                  <c:v>2.9999999999999997E-4</c:v>
                </c:pt>
                <c:pt idx="1362">
                  <c:v>2.2000000000000001E-3</c:v>
                </c:pt>
                <c:pt idx="1363" formatCode="0.00E+00">
                  <c:v>1E-4</c:v>
                </c:pt>
                <c:pt idx="1364" formatCode="0.00E+00">
                  <c:v>1E-4</c:v>
                </c:pt>
                <c:pt idx="1365" formatCode="0.00E+00">
                  <c:v>5.0000000000000001E-4</c:v>
                </c:pt>
                <c:pt idx="1366">
                  <c:v>2.5000000000000001E-3</c:v>
                </c:pt>
                <c:pt idx="1367">
                  <c:v>0</c:v>
                </c:pt>
                <c:pt idx="1368" formatCode="0.00E+00">
                  <c:v>-6.9999999999999999E-4</c:v>
                </c:pt>
                <c:pt idx="1369">
                  <c:v>-1.9E-3</c:v>
                </c:pt>
                <c:pt idx="1370" formatCode="0.00E+00">
                  <c:v>-6.9999999999999999E-4</c:v>
                </c:pt>
                <c:pt idx="1371">
                  <c:v>1E-3</c:v>
                </c:pt>
                <c:pt idx="1372">
                  <c:v>1E-3</c:v>
                </c:pt>
                <c:pt idx="1373">
                  <c:v>1E-3</c:v>
                </c:pt>
                <c:pt idx="1374" formatCode="0.00E+00">
                  <c:v>-2.9999999999999997E-4</c:v>
                </c:pt>
                <c:pt idx="1375" formatCode="0.00E+00">
                  <c:v>8.9999999999999998E-4</c:v>
                </c:pt>
                <c:pt idx="1376" formatCode="0.00E+00">
                  <c:v>1E-4</c:v>
                </c:pt>
                <c:pt idx="1377">
                  <c:v>1.8E-3</c:v>
                </c:pt>
                <c:pt idx="1378">
                  <c:v>2.7000000000000001E-3</c:v>
                </c:pt>
                <c:pt idx="1379">
                  <c:v>1.5E-3</c:v>
                </c:pt>
                <c:pt idx="1380">
                  <c:v>5.8999999999999999E-3</c:v>
                </c:pt>
                <c:pt idx="1381">
                  <c:v>4.5999999999999999E-3</c:v>
                </c:pt>
                <c:pt idx="1382">
                  <c:v>4.5999999999999999E-3</c:v>
                </c:pt>
                <c:pt idx="1383">
                  <c:v>3.2000000000000002E-3</c:v>
                </c:pt>
                <c:pt idx="1384">
                  <c:v>1.1000000000000001E-3</c:v>
                </c:pt>
                <c:pt idx="1385">
                  <c:v>-1.2999999999999999E-3</c:v>
                </c:pt>
                <c:pt idx="1386">
                  <c:v>-3.2000000000000002E-3</c:v>
                </c:pt>
                <c:pt idx="1387">
                  <c:v>-1.9E-3</c:v>
                </c:pt>
                <c:pt idx="1388">
                  <c:v>-1.5E-3</c:v>
                </c:pt>
                <c:pt idx="1389">
                  <c:v>2.2000000000000001E-3</c:v>
                </c:pt>
                <c:pt idx="1390">
                  <c:v>1.8E-3</c:v>
                </c:pt>
                <c:pt idx="1391">
                  <c:v>1.8E-3</c:v>
                </c:pt>
                <c:pt idx="1392" formatCode="0.00E+00">
                  <c:v>-5.0000000000000001E-4</c:v>
                </c:pt>
                <c:pt idx="1393" formatCode="0.00E+00">
                  <c:v>-5.0000000000000001E-4</c:v>
                </c:pt>
                <c:pt idx="1394">
                  <c:v>3.0999999999999999E-3</c:v>
                </c:pt>
                <c:pt idx="1395">
                  <c:v>2.7000000000000001E-3</c:v>
                </c:pt>
                <c:pt idx="1396">
                  <c:v>2.8999999999999998E-3</c:v>
                </c:pt>
                <c:pt idx="1397" formatCode="0.00E+00">
                  <c:v>-8.0000000000000004E-4</c:v>
                </c:pt>
                <c:pt idx="1398" formatCode="0.00E+00">
                  <c:v>-2.9999999999999997E-4</c:v>
                </c:pt>
                <c:pt idx="1399">
                  <c:v>4.1000000000000003E-3</c:v>
                </c:pt>
                <c:pt idx="1400">
                  <c:v>2.5000000000000001E-3</c:v>
                </c:pt>
                <c:pt idx="1401">
                  <c:v>4.4000000000000003E-3</c:v>
                </c:pt>
                <c:pt idx="1402">
                  <c:v>4.1999999999999997E-3</c:v>
                </c:pt>
                <c:pt idx="1403">
                  <c:v>5.4999999999999997E-3</c:v>
                </c:pt>
                <c:pt idx="1404">
                  <c:v>5.4000000000000003E-3</c:v>
                </c:pt>
                <c:pt idx="1405">
                  <c:v>4.1999999999999997E-3</c:v>
                </c:pt>
                <c:pt idx="1406">
                  <c:v>4.4999999999999997E-3</c:v>
                </c:pt>
                <c:pt idx="1407">
                  <c:v>5.3E-3</c:v>
                </c:pt>
                <c:pt idx="1408">
                  <c:v>4.0000000000000001E-3</c:v>
                </c:pt>
                <c:pt idx="1409">
                  <c:v>4.0000000000000001E-3</c:v>
                </c:pt>
                <c:pt idx="1410">
                  <c:v>3.3E-3</c:v>
                </c:pt>
                <c:pt idx="1411">
                  <c:v>4.8999999999999998E-3</c:v>
                </c:pt>
                <c:pt idx="1412">
                  <c:v>5.1999999999999998E-3</c:v>
                </c:pt>
                <c:pt idx="1413">
                  <c:v>5.1999999999999998E-3</c:v>
                </c:pt>
                <c:pt idx="1414">
                  <c:v>4.3E-3</c:v>
                </c:pt>
                <c:pt idx="1415">
                  <c:v>1.6000000000000001E-3</c:v>
                </c:pt>
                <c:pt idx="1416">
                  <c:v>1.6000000000000001E-3</c:v>
                </c:pt>
                <c:pt idx="1417" formatCode="0.00E+00">
                  <c:v>5.0000000000000001E-4</c:v>
                </c:pt>
                <c:pt idx="1418">
                  <c:v>3.3999999999999998E-3</c:v>
                </c:pt>
                <c:pt idx="1419" formatCode="0.00E+00">
                  <c:v>1E-4</c:v>
                </c:pt>
                <c:pt idx="1420">
                  <c:v>4.0000000000000001E-3</c:v>
                </c:pt>
                <c:pt idx="1421">
                  <c:v>4.5999999999999999E-3</c:v>
                </c:pt>
                <c:pt idx="1422">
                  <c:v>3.3999999999999998E-3</c:v>
                </c:pt>
                <c:pt idx="1423">
                  <c:v>3.3999999999999998E-3</c:v>
                </c:pt>
                <c:pt idx="1424">
                  <c:v>4.4000000000000003E-3</c:v>
                </c:pt>
                <c:pt idx="1425">
                  <c:v>2.8999999999999998E-3</c:v>
                </c:pt>
                <c:pt idx="1426">
                  <c:v>3.5000000000000001E-3</c:v>
                </c:pt>
                <c:pt idx="1427">
                  <c:v>3.5000000000000001E-3</c:v>
                </c:pt>
                <c:pt idx="1428">
                  <c:v>2.7000000000000001E-3</c:v>
                </c:pt>
                <c:pt idx="1429">
                  <c:v>2.2000000000000001E-3</c:v>
                </c:pt>
                <c:pt idx="1430">
                  <c:v>2.0999999999999999E-3</c:v>
                </c:pt>
                <c:pt idx="1431">
                  <c:v>2.8E-3</c:v>
                </c:pt>
                <c:pt idx="1432">
                  <c:v>3.5000000000000001E-3</c:v>
                </c:pt>
                <c:pt idx="1433">
                  <c:v>1.6000000000000001E-3</c:v>
                </c:pt>
                <c:pt idx="1434">
                  <c:v>1.6000000000000001E-3</c:v>
                </c:pt>
                <c:pt idx="1435">
                  <c:v>2.2000000000000001E-3</c:v>
                </c:pt>
                <c:pt idx="1436">
                  <c:v>3.7000000000000002E-3</c:v>
                </c:pt>
                <c:pt idx="1437">
                  <c:v>4.3E-3</c:v>
                </c:pt>
                <c:pt idx="1438">
                  <c:v>3.7000000000000002E-3</c:v>
                </c:pt>
                <c:pt idx="1439">
                  <c:v>4.1000000000000003E-3</c:v>
                </c:pt>
                <c:pt idx="1440" formatCode="0.00E+00">
                  <c:v>-1E-4</c:v>
                </c:pt>
                <c:pt idx="1441">
                  <c:v>1.5E-3</c:v>
                </c:pt>
                <c:pt idx="1442">
                  <c:v>3.0000000000000001E-3</c:v>
                </c:pt>
                <c:pt idx="1443" formatCode="0.00E+00">
                  <c:v>5.0000000000000001E-4</c:v>
                </c:pt>
                <c:pt idx="1444" formatCode="0.00E+00">
                  <c:v>5.0000000000000001E-4</c:v>
                </c:pt>
                <c:pt idx="1445">
                  <c:v>3.5999999999999999E-3</c:v>
                </c:pt>
                <c:pt idx="1446">
                  <c:v>3.2000000000000002E-3</c:v>
                </c:pt>
                <c:pt idx="1447">
                  <c:v>1.8E-3</c:v>
                </c:pt>
                <c:pt idx="1448">
                  <c:v>2E-3</c:v>
                </c:pt>
                <c:pt idx="1449">
                  <c:v>2.0999999999999999E-3</c:v>
                </c:pt>
                <c:pt idx="1450">
                  <c:v>1.6000000000000001E-3</c:v>
                </c:pt>
                <c:pt idx="1451">
                  <c:v>2.2000000000000001E-3</c:v>
                </c:pt>
                <c:pt idx="1452">
                  <c:v>2.2000000000000001E-3</c:v>
                </c:pt>
                <c:pt idx="1453">
                  <c:v>2.2000000000000001E-3</c:v>
                </c:pt>
                <c:pt idx="1454">
                  <c:v>4.4000000000000003E-3</c:v>
                </c:pt>
                <c:pt idx="1455">
                  <c:v>2.0999999999999999E-3</c:v>
                </c:pt>
                <c:pt idx="1456">
                  <c:v>1.1000000000000001E-3</c:v>
                </c:pt>
                <c:pt idx="1457">
                  <c:v>2.8999999999999998E-3</c:v>
                </c:pt>
                <c:pt idx="1458">
                  <c:v>2.8999999999999998E-3</c:v>
                </c:pt>
                <c:pt idx="1459">
                  <c:v>2.8999999999999998E-3</c:v>
                </c:pt>
                <c:pt idx="1460">
                  <c:v>3.3999999999999998E-3</c:v>
                </c:pt>
                <c:pt idx="1461">
                  <c:v>3.8999999999999998E-3</c:v>
                </c:pt>
                <c:pt idx="1462">
                  <c:v>4.0000000000000001E-3</c:v>
                </c:pt>
                <c:pt idx="1463">
                  <c:v>4.5999999999999999E-3</c:v>
                </c:pt>
                <c:pt idx="1464" formatCode="0.00E+00">
                  <c:v>8.9999999999999998E-4</c:v>
                </c:pt>
                <c:pt idx="1465">
                  <c:v>1.4E-3</c:v>
                </c:pt>
                <c:pt idx="1466">
                  <c:v>4.1000000000000003E-3</c:v>
                </c:pt>
                <c:pt idx="1467">
                  <c:v>3.0000000000000001E-3</c:v>
                </c:pt>
                <c:pt idx="1468">
                  <c:v>3.0000000000000001E-3</c:v>
                </c:pt>
                <c:pt idx="1469">
                  <c:v>3.2000000000000002E-3</c:v>
                </c:pt>
                <c:pt idx="1470">
                  <c:v>2.5999999999999999E-3</c:v>
                </c:pt>
                <c:pt idx="1471">
                  <c:v>2.8E-3</c:v>
                </c:pt>
                <c:pt idx="1472">
                  <c:v>2.2000000000000001E-3</c:v>
                </c:pt>
                <c:pt idx="1473">
                  <c:v>2.2000000000000001E-3</c:v>
                </c:pt>
                <c:pt idx="1474">
                  <c:v>2.2000000000000001E-3</c:v>
                </c:pt>
                <c:pt idx="1475" formatCode="0.00E+00">
                  <c:v>8.9999999999999998E-4</c:v>
                </c:pt>
                <c:pt idx="1476">
                  <c:v>1.4E-3</c:v>
                </c:pt>
                <c:pt idx="1477">
                  <c:v>3.3E-3</c:v>
                </c:pt>
                <c:pt idx="1478">
                  <c:v>4.4999999999999997E-3</c:v>
                </c:pt>
                <c:pt idx="1479">
                  <c:v>2.5999999999999999E-3</c:v>
                </c:pt>
                <c:pt idx="1480">
                  <c:v>2E-3</c:v>
                </c:pt>
                <c:pt idx="1481">
                  <c:v>2E-3</c:v>
                </c:pt>
                <c:pt idx="1482">
                  <c:v>3.5999999999999999E-3</c:v>
                </c:pt>
                <c:pt idx="1483">
                  <c:v>3.3E-3</c:v>
                </c:pt>
                <c:pt idx="1484">
                  <c:v>2.3E-3</c:v>
                </c:pt>
                <c:pt idx="1485">
                  <c:v>1.5E-3</c:v>
                </c:pt>
                <c:pt idx="1486" formatCode="0.00E+00">
                  <c:v>5.0000000000000001E-4</c:v>
                </c:pt>
                <c:pt idx="1487">
                  <c:v>4.4000000000000003E-3</c:v>
                </c:pt>
                <c:pt idx="1488">
                  <c:v>3.5000000000000001E-3</c:v>
                </c:pt>
                <c:pt idx="1489">
                  <c:v>2.3999999999999998E-3</c:v>
                </c:pt>
                <c:pt idx="1490">
                  <c:v>3.5000000000000001E-3</c:v>
                </c:pt>
                <c:pt idx="1491">
                  <c:v>3.2000000000000002E-3</c:v>
                </c:pt>
                <c:pt idx="1492">
                  <c:v>3.2000000000000002E-3</c:v>
                </c:pt>
                <c:pt idx="1493">
                  <c:v>2.5000000000000001E-3</c:v>
                </c:pt>
                <c:pt idx="1494">
                  <c:v>2.5000000000000001E-3</c:v>
                </c:pt>
                <c:pt idx="1495">
                  <c:v>1.6999999999999999E-3</c:v>
                </c:pt>
                <c:pt idx="1496">
                  <c:v>2.2000000000000001E-3</c:v>
                </c:pt>
                <c:pt idx="1497">
                  <c:v>3.3999999999999998E-3</c:v>
                </c:pt>
                <c:pt idx="1498">
                  <c:v>4.0000000000000001E-3</c:v>
                </c:pt>
                <c:pt idx="1499">
                  <c:v>2.8999999999999998E-3</c:v>
                </c:pt>
                <c:pt idx="1500">
                  <c:v>3.7000000000000002E-3</c:v>
                </c:pt>
                <c:pt idx="1501">
                  <c:v>3.7000000000000002E-3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B8-4CB5-9D80-D37630F1BE62}"/>
            </c:ext>
          </c:extLst>
        </c:ser>
        <c:ser>
          <c:idx val="2"/>
          <c:order val="2"/>
          <c:tx>
            <c:v>G4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UPC!$F$3:$F$1504</c:f>
              <c:numCache>
                <c:formatCode>General</c:formatCode>
                <c:ptCount val="1502"/>
                <c:pt idx="0">
                  <c:v>900</c:v>
                </c:pt>
                <c:pt idx="1">
                  <c:v>899.66666999999995</c:v>
                </c:pt>
                <c:pt idx="2">
                  <c:v>899.33333000000005</c:v>
                </c:pt>
                <c:pt idx="3">
                  <c:v>899</c:v>
                </c:pt>
                <c:pt idx="4">
                  <c:v>898.66666999999995</c:v>
                </c:pt>
                <c:pt idx="5">
                  <c:v>898.33333000000005</c:v>
                </c:pt>
                <c:pt idx="6">
                  <c:v>898</c:v>
                </c:pt>
                <c:pt idx="7">
                  <c:v>897.66666999999995</c:v>
                </c:pt>
                <c:pt idx="8">
                  <c:v>897.33333000000005</c:v>
                </c:pt>
                <c:pt idx="9">
                  <c:v>897</c:v>
                </c:pt>
                <c:pt idx="10">
                  <c:v>896.66666999999995</c:v>
                </c:pt>
                <c:pt idx="11">
                  <c:v>896.33333000000005</c:v>
                </c:pt>
                <c:pt idx="12">
                  <c:v>896</c:v>
                </c:pt>
                <c:pt idx="13">
                  <c:v>895.66666999999995</c:v>
                </c:pt>
                <c:pt idx="14">
                  <c:v>895.33333000000005</c:v>
                </c:pt>
                <c:pt idx="15">
                  <c:v>895</c:v>
                </c:pt>
                <c:pt idx="16">
                  <c:v>894.66666999999995</c:v>
                </c:pt>
                <c:pt idx="17">
                  <c:v>894.33333000000005</c:v>
                </c:pt>
                <c:pt idx="18">
                  <c:v>894</c:v>
                </c:pt>
                <c:pt idx="19">
                  <c:v>893.66666999999995</c:v>
                </c:pt>
                <c:pt idx="20">
                  <c:v>893.33333000000005</c:v>
                </c:pt>
                <c:pt idx="21">
                  <c:v>893</c:v>
                </c:pt>
                <c:pt idx="22">
                  <c:v>892.66666999999995</c:v>
                </c:pt>
                <c:pt idx="23">
                  <c:v>892.33333000000005</c:v>
                </c:pt>
                <c:pt idx="24">
                  <c:v>892</c:v>
                </c:pt>
                <c:pt idx="25">
                  <c:v>891.66666999999995</c:v>
                </c:pt>
                <c:pt idx="26">
                  <c:v>891.33333000000005</c:v>
                </c:pt>
                <c:pt idx="27">
                  <c:v>891</c:v>
                </c:pt>
                <c:pt idx="28">
                  <c:v>890.66666999999995</c:v>
                </c:pt>
                <c:pt idx="29">
                  <c:v>890.33333000000005</c:v>
                </c:pt>
                <c:pt idx="30">
                  <c:v>890</c:v>
                </c:pt>
                <c:pt idx="31">
                  <c:v>889.66666999999995</c:v>
                </c:pt>
                <c:pt idx="32">
                  <c:v>889.33333000000005</c:v>
                </c:pt>
                <c:pt idx="33">
                  <c:v>889</c:v>
                </c:pt>
                <c:pt idx="34">
                  <c:v>888.66666999999995</c:v>
                </c:pt>
                <c:pt idx="35">
                  <c:v>888.33333000000005</c:v>
                </c:pt>
                <c:pt idx="36">
                  <c:v>888</c:v>
                </c:pt>
                <c:pt idx="37">
                  <c:v>887.66666999999995</c:v>
                </c:pt>
                <c:pt idx="38">
                  <c:v>887.33333000000005</c:v>
                </c:pt>
                <c:pt idx="39">
                  <c:v>887</c:v>
                </c:pt>
                <c:pt idx="40">
                  <c:v>886.66666999999995</c:v>
                </c:pt>
                <c:pt idx="41">
                  <c:v>886.33333000000005</c:v>
                </c:pt>
                <c:pt idx="42">
                  <c:v>886</c:v>
                </c:pt>
                <c:pt idx="43">
                  <c:v>885.66666999999995</c:v>
                </c:pt>
                <c:pt idx="44">
                  <c:v>885.33333000000005</c:v>
                </c:pt>
                <c:pt idx="45">
                  <c:v>885</c:v>
                </c:pt>
                <c:pt idx="46">
                  <c:v>884.66666999999995</c:v>
                </c:pt>
                <c:pt idx="47">
                  <c:v>884.33333000000005</c:v>
                </c:pt>
                <c:pt idx="48">
                  <c:v>884</c:v>
                </c:pt>
                <c:pt idx="49">
                  <c:v>883.66666999999995</c:v>
                </c:pt>
                <c:pt idx="50">
                  <c:v>883.33333000000005</c:v>
                </c:pt>
                <c:pt idx="51">
                  <c:v>883</c:v>
                </c:pt>
                <c:pt idx="52">
                  <c:v>882.66666999999995</c:v>
                </c:pt>
                <c:pt idx="53">
                  <c:v>882.33333000000005</c:v>
                </c:pt>
                <c:pt idx="54">
                  <c:v>882</c:v>
                </c:pt>
                <c:pt idx="55">
                  <c:v>881.66666999999995</c:v>
                </c:pt>
                <c:pt idx="56">
                  <c:v>881.33333000000005</c:v>
                </c:pt>
                <c:pt idx="57">
                  <c:v>881</c:v>
                </c:pt>
                <c:pt idx="58">
                  <c:v>880.66666999999995</c:v>
                </c:pt>
                <c:pt idx="59">
                  <c:v>880.33333000000005</c:v>
                </c:pt>
                <c:pt idx="60">
                  <c:v>880</c:v>
                </c:pt>
                <c:pt idx="61">
                  <c:v>879.66666999999995</c:v>
                </c:pt>
                <c:pt idx="62">
                  <c:v>879.33333000000005</c:v>
                </c:pt>
                <c:pt idx="63">
                  <c:v>879</c:v>
                </c:pt>
                <c:pt idx="64">
                  <c:v>878.66666999999995</c:v>
                </c:pt>
                <c:pt idx="65">
                  <c:v>878.33333000000005</c:v>
                </c:pt>
                <c:pt idx="66">
                  <c:v>878</c:v>
                </c:pt>
                <c:pt idx="67">
                  <c:v>877.66666999999995</c:v>
                </c:pt>
                <c:pt idx="68">
                  <c:v>877.33333000000005</c:v>
                </c:pt>
                <c:pt idx="69">
                  <c:v>877</c:v>
                </c:pt>
                <c:pt idx="70">
                  <c:v>876.66666999999995</c:v>
                </c:pt>
                <c:pt idx="71">
                  <c:v>876.33333000000005</c:v>
                </c:pt>
                <c:pt idx="72">
                  <c:v>876</c:v>
                </c:pt>
                <c:pt idx="73">
                  <c:v>875.66666999999995</c:v>
                </c:pt>
                <c:pt idx="74">
                  <c:v>875.33333000000005</c:v>
                </c:pt>
                <c:pt idx="75">
                  <c:v>875</c:v>
                </c:pt>
                <c:pt idx="76">
                  <c:v>874.66666999999995</c:v>
                </c:pt>
                <c:pt idx="77">
                  <c:v>874.33333000000005</c:v>
                </c:pt>
                <c:pt idx="78">
                  <c:v>874</c:v>
                </c:pt>
                <c:pt idx="79">
                  <c:v>873.66666999999995</c:v>
                </c:pt>
                <c:pt idx="80">
                  <c:v>873.33333000000005</c:v>
                </c:pt>
                <c:pt idx="81">
                  <c:v>873</c:v>
                </c:pt>
                <c:pt idx="82">
                  <c:v>872.66666999999995</c:v>
                </c:pt>
                <c:pt idx="83">
                  <c:v>872.33333000000005</c:v>
                </c:pt>
                <c:pt idx="84">
                  <c:v>872</c:v>
                </c:pt>
                <c:pt idx="85">
                  <c:v>871.66666999999995</c:v>
                </c:pt>
                <c:pt idx="86">
                  <c:v>871.33333000000005</c:v>
                </c:pt>
                <c:pt idx="87">
                  <c:v>871</c:v>
                </c:pt>
                <c:pt idx="88">
                  <c:v>870.66666999999995</c:v>
                </c:pt>
                <c:pt idx="89">
                  <c:v>870.33333000000005</c:v>
                </c:pt>
                <c:pt idx="90">
                  <c:v>870</c:v>
                </c:pt>
                <c:pt idx="91">
                  <c:v>869.66666999999995</c:v>
                </c:pt>
                <c:pt idx="92">
                  <c:v>869.33333000000005</c:v>
                </c:pt>
                <c:pt idx="93">
                  <c:v>869</c:v>
                </c:pt>
                <c:pt idx="94">
                  <c:v>868.66666999999995</c:v>
                </c:pt>
                <c:pt idx="95">
                  <c:v>868.33333000000005</c:v>
                </c:pt>
                <c:pt idx="96">
                  <c:v>868</c:v>
                </c:pt>
                <c:pt idx="97">
                  <c:v>867.66666999999995</c:v>
                </c:pt>
                <c:pt idx="98">
                  <c:v>867.33333000000005</c:v>
                </c:pt>
                <c:pt idx="99">
                  <c:v>867</c:v>
                </c:pt>
                <c:pt idx="100">
                  <c:v>866.66666999999995</c:v>
                </c:pt>
                <c:pt idx="101">
                  <c:v>866.33333000000005</c:v>
                </c:pt>
                <c:pt idx="102">
                  <c:v>866</c:v>
                </c:pt>
                <c:pt idx="103">
                  <c:v>865.66666999999995</c:v>
                </c:pt>
                <c:pt idx="104">
                  <c:v>865.33333000000005</c:v>
                </c:pt>
                <c:pt idx="105">
                  <c:v>865</c:v>
                </c:pt>
                <c:pt idx="106">
                  <c:v>864.66666999999995</c:v>
                </c:pt>
                <c:pt idx="107">
                  <c:v>864.33333000000005</c:v>
                </c:pt>
                <c:pt idx="108">
                  <c:v>864</c:v>
                </c:pt>
                <c:pt idx="109">
                  <c:v>863.66666999999995</c:v>
                </c:pt>
                <c:pt idx="110">
                  <c:v>863.33333000000005</c:v>
                </c:pt>
                <c:pt idx="111">
                  <c:v>863</c:v>
                </c:pt>
                <c:pt idx="112">
                  <c:v>862.66666999999995</c:v>
                </c:pt>
                <c:pt idx="113">
                  <c:v>862.33333000000005</c:v>
                </c:pt>
                <c:pt idx="114">
                  <c:v>862</c:v>
                </c:pt>
                <c:pt idx="115">
                  <c:v>861.66666999999995</c:v>
                </c:pt>
                <c:pt idx="116">
                  <c:v>861.33333000000005</c:v>
                </c:pt>
                <c:pt idx="117">
                  <c:v>861</c:v>
                </c:pt>
                <c:pt idx="118">
                  <c:v>860.66666999999995</c:v>
                </c:pt>
                <c:pt idx="119">
                  <c:v>860.33333000000005</c:v>
                </c:pt>
                <c:pt idx="120">
                  <c:v>860</c:v>
                </c:pt>
                <c:pt idx="121">
                  <c:v>859.66666999999995</c:v>
                </c:pt>
                <c:pt idx="122">
                  <c:v>859.33333000000005</c:v>
                </c:pt>
                <c:pt idx="123">
                  <c:v>859</c:v>
                </c:pt>
                <c:pt idx="124">
                  <c:v>858.66666999999995</c:v>
                </c:pt>
                <c:pt idx="125">
                  <c:v>858.33333000000005</c:v>
                </c:pt>
                <c:pt idx="126">
                  <c:v>858</c:v>
                </c:pt>
                <c:pt idx="127">
                  <c:v>857.66666999999995</c:v>
                </c:pt>
                <c:pt idx="128">
                  <c:v>857.33333000000005</c:v>
                </c:pt>
                <c:pt idx="129">
                  <c:v>857</c:v>
                </c:pt>
                <c:pt idx="130">
                  <c:v>856.66666999999995</c:v>
                </c:pt>
                <c:pt idx="131">
                  <c:v>856.33333000000005</c:v>
                </c:pt>
                <c:pt idx="132">
                  <c:v>856</c:v>
                </c:pt>
                <c:pt idx="133">
                  <c:v>855.66666999999995</c:v>
                </c:pt>
                <c:pt idx="134">
                  <c:v>855.33333000000005</c:v>
                </c:pt>
                <c:pt idx="135">
                  <c:v>855</c:v>
                </c:pt>
                <c:pt idx="136">
                  <c:v>854.66666999999995</c:v>
                </c:pt>
                <c:pt idx="137">
                  <c:v>854.33333000000005</c:v>
                </c:pt>
                <c:pt idx="138">
                  <c:v>854</c:v>
                </c:pt>
                <c:pt idx="139">
                  <c:v>853.66666999999995</c:v>
                </c:pt>
                <c:pt idx="140">
                  <c:v>853.33333000000005</c:v>
                </c:pt>
                <c:pt idx="141">
                  <c:v>853</c:v>
                </c:pt>
                <c:pt idx="142">
                  <c:v>852.66666999999995</c:v>
                </c:pt>
                <c:pt idx="143">
                  <c:v>852.33333000000005</c:v>
                </c:pt>
                <c:pt idx="144">
                  <c:v>852</c:v>
                </c:pt>
                <c:pt idx="145">
                  <c:v>851.66666999999995</c:v>
                </c:pt>
                <c:pt idx="146">
                  <c:v>851.33333000000005</c:v>
                </c:pt>
                <c:pt idx="147">
                  <c:v>851</c:v>
                </c:pt>
                <c:pt idx="148">
                  <c:v>850.66666999999995</c:v>
                </c:pt>
                <c:pt idx="149">
                  <c:v>850.33333000000005</c:v>
                </c:pt>
                <c:pt idx="150">
                  <c:v>850</c:v>
                </c:pt>
                <c:pt idx="151">
                  <c:v>849.66666999999995</c:v>
                </c:pt>
                <c:pt idx="152">
                  <c:v>849.33333000000005</c:v>
                </c:pt>
                <c:pt idx="153">
                  <c:v>849</c:v>
                </c:pt>
                <c:pt idx="154">
                  <c:v>848.66666999999995</c:v>
                </c:pt>
                <c:pt idx="155">
                  <c:v>848.33333000000005</c:v>
                </c:pt>
                <c:pt idx="156">
                  <c:v>848</c:v>
                </c:pt>
                <c:pt idx="157">
                  <c:v>847.66666999999995</c:v>
                </c:pt>
                <c:pt idx="158">
                  <c:v>847.33333000000005</c:v>
                </c:pt>
                <c:pt idx="159">
                  <c:v>847</c:v>
                </c:pt>
                <c:pt idx="160">
                  <c:v>846.66666999999995</c:v>
                </c:pt>
                <c:pt idx="161">
                  <c:v>846.33333000000005</c:v>
                </c:pt>
                <c:pt idx="162">
                  <c:v>846</c:v>
                </c:pt>
                <c:pt idx="163">
                  <c:v>845.66666999999995</c:v>
                </c:pt>
                <c:pt idx="164">
                  <c:v>845.33333000000005</c:v>
                </c:pt>
                <c:pt idx="165">
                  <c:v>845</c:v>
                </c:pt>
                <c:pt idx="166">
                  <c:v>844.66666999999995</c:v>
                </c:pt>
                <c:pt idx="167">
                  <c:v>844.33333000000005</c:v>
                </c:pt>
                <c:pt idx="168">
                  <c:v>844</c:v>
                </c:pt>
                <c:pt idx="169">
                  <c:v>843.66666999999995</c:v>
                </c:pt>
                <c:pt idx="170">
                  <c:v>843.33333000000005</c:v>
                </c:pt>
                <c:pt idx="171">
                  <c:v>843</c:v>
                </c:pt>
                <c:pt idx="172">
                  <c:v>842.66666999999995</c:v>
                </c:pt>
                <c:pt idx="173">
                  <c:v>842.33333000000005</c:v>
                </c:pt>
                <c:pt idx="174">
                  <c:v>842</c:v>
                </c:pt>
                <c:pt idx="175">
                  <c:v>841.66666999999995</c:v>
                </c:pt>
                <c:pt idx="176">
                  <c:v>841.33333000000005</c:v>
                </c:pt>
                <c:pt idx="177">
                  <c:v>841</c:v>
                </c:pt>
                <c:pt idx="178">
                  <c:v>840.66666999999995</c:v>
                </c:pt>
                <c:pt idx="179">
                  <c:v>840.33333000000005</c:v>
                </c:pt>
                <c:pt idx="180">
                  <c:v>840</c:v>
                </c:pt>
                <c:pt idx="181">
                  <c:v>839.66666999999995</c:v>
                </c:pt>
                <c:pt idx="182">
                  <c:v>839.33333000000005</c:v>
                </c:pt>
                <c:pt idx="183">
                  <c:v>839</c:v>
                </c:pt>
                <c:pt idx="184">
                  <c:v>838.66666999999995</c:v>
                </c:pt>
                <c:pt idx="185">
                  <c:v>838.33333000000005</c:v>
                </c:pt>
                <c:pt idx="186">
                  <c:v>838</c:v>
                </c:pt>
                <c:pt idx="187">
                  <c:v>837.66666999999995</c:v>
                </c:pt>
                <c:pt idx="188">
                  <c:v>837.33333000000005</c:v>
                </c:pt>
                <c:pt idx="189">
                  <c:v>837</c:v>
                </c:pt>
                <c:pt idx="190">
                  <c:v>836.66666999999995</c:v>
                </c:pt>
                <c:pt idx="191">
                  <c:v>836.33333000000005</c:v>
                </c:pt>
                <c:pt idx="192">
                  <c:v>836</c:v>
                </c:pt>
                <c:pt idx="193">
                  <c:v>835.66666999999995</c:v>
                </c:pt>
                <c:pt idx="194">
                  <c:v>835.33333000000005</c:v>
                </c:pt>
                <c:pt idx="195">
                  <c:v>835</c:v>
                </c:pt>
                <c:pt idx="196">
                  <c:v>834.66666999999995</c:v>
                </c:pt>
                <c:pt idx="197">
                  <c:v>834.33333000000005</c:v>
                </c:pt>
                <c:pt idx="198">
                  <c:v>834</c:v>
                </c:pt>
                <c:pt idx="199">
                  <c:v>833.66666999999995</c:v>
                </c:pt>
                <c:pt idx="200">
                  <c:v>833.33333000000005</c:v>
                </c:pt>
                <c:pt idx="201">
                  <c:v>833</c:v>
                </c:pt>
                <c:pt idx="202">
                  <c:v>832.66666999999995</c:v>
                </c:pt>
                <c:pt idx="203">
                  <c:v>832.33333000000005</c:v>
                </c:pt>
                <c:pt idx="204">
                  <c:v>832</c:v>
                </c:pt>
                <c:pt idx="205">
                  <c:v>831.66666999999995</c:v>
                </c:pt>
                <c:pt idx="206">
                  <c:v>831.33333000000005</c:v>
                </c:pt>
                <c:pt idx="207">
                  <c:v>831</c:v>
                </c:pt>
                <c:pt idx="208">
                  <c:v>830.66666999999995</c:v>
                </c:pt>
                <c:pt idx="209">
                  <c:v>830.33333000000005</c:v>
                </c:pt>
                <c:pt idx="210">
                  <c:v>830</c:v>
                </c:pt>
                <c:pt idx="211">
                  <c:v>829.66666999999995</c:v>
                </c:pt>
                <c:pt idx="212">
                  <c:v>829.33333000000005</c:v>
                </c:pt>
                <c:pt idx="213">
                  <c:v>829</c:v>
                </c:pt>
                <c:pt idx="214">
                  <c:v>828.66666999999995</c:v>
                </c:pt>
                <c:pt idx="215">
                  <c:v>828.33333000000005</c:v>
                </c:pt>
                <c:pt idx="216">
                  <c:v>828</c:v>
                </c:pt>
                <c:pt idx="217">
                  <c:v>827.66666999999995</c:v>
                </c:pt>
                <c:pt idx="218">
                  <c:v>827.33333000000005</c:v>
                </c:pt>
                <c:pt idx="219">
                  <c:v>827</c:v>
                </c:pt>
                <c:pt idx="220">
                  <c:v>826.66666999999995</c:v>
                </c:pt>
                <c:pt idx="221">
                  <c:v>826.33333000000005</c:v>
                </c:pt>
                <c:pt idx="222">
                  <c:v>826</c:v>
                </c:pt>
                <c:pt idx="223">
                  <c:v>825.66666999999995</c:v>
                </c:pt>
                <c:pt idx="224">
                  <c:v>825.33333000000005</c:v>
                </c:pt>
                <c:pt idx="225">
                  <c:v>825</c:v>
                </c:pt>
                <c:pt idx="226">
                  <c:v>824.66666999999995</c:v>
                </c:pt>
                <c:pt idx="227">
                  <c:v>824.33333000000005</c:v>
                </c:pt>
                <c:pt idx="228">
                  <c:v>824</c:v>
                </c:pt>
                <c:pt idx="229">
                  <c:v>823.66666999999995</c:v>
                </c:pt>
                <c:pt idx="230">
                  <c:v>823.33333000000005</c:v>
                </c:pt>
                <c:pt idx="231">
                  <c:v>823</c:v>
                </c:pt>
                <c:pt idx="232">
                  <c:v>822.66666999999995</c:v>
                </c:pt>
                <c:pt idx="233">
                  <c:v>822.33333000000005</c:v>
                </c:pt>
                <c:pt idx="234">
                  <c:v>822</c:v>
                </c:pt>
                <c:pt idx="235">
                  <c:v>821.66666999999995</c:v>
                </c:pt>
                <c:pt idx="236">
                  <c:v>821.33333000000005</c:v>
                </c:pt>
                <c:pt idx="237">
                  <c:v>821</c:v>
                </c:pt>
                <c:pt idx="238">
                  <c:v>820.66666999999995</c:v>
                </c:pt>
                <c:pt idx="239">
                  <c:v>820.33333000000005</c:v>
                </c:pt>
                <c:pt idx="240">
                  <c:v>820</c:v>
                </c:pt>
                <c:pt idx="241">
                  <c:v>819.66666999999995</c:v>
                </c:pt>
                <c:pt idx="242">
                  <c:v>819.33333000000005</c:v>
                </c:pt>
                <c:pt idx="243">
                  <c:v>819</c:v>
                </c:pt>
                <c:pt idx="244">
                  <c:v>818.66666999999995</c:v>
                </c:pt>
                <c:pt idx="245">
                  <c:v>818.33333000000005</c:v>
                </c:pt>
                <c:pt idx="246">
                  <c:v>818</c:v>
                </c:pt>
                <c:pt idx="247">
                  <c:v>817.66666999999995</c:v>
                </c:pt>
                <c:pt idx="248">
                  <c:v>817.33333000000005</c:v>
                </c:pt>
                <c:pt idx="249">
                  <c:v>817</c:v>
                </c:pt>
                <c:pt idx="250">
                  <c:v>816.66666999999995</c:v>
                </c:pt>
                <c:pt idx="251">
                  <c:v>816.33333000000005</c:v>
                </c:pt>
                <c:pt idx="252">
                  <c:v>816</c:v>
                </c:pt>
                <c:pt idx="253">
                  <c:v>815.66666999999995</c:v>
                </c:pt>
                <c:pt idx="254">
                  <c:v>815.33333000000005</c:v>
                </c:pt>
                <c:pt idx="255">
                  <c:v>815</c:v>
                </c:pt>
                <c:pt idx="256">
                  <c:v>814.66666999999995</c:v>
                </c:pt>
                <c:pt idx="257">
                  <c:v>814.33333000000005</c:v>
                </c:pt>
                <c:pt idx="258">
                  <c:v>814</c:v>
                </c:pt>
                <c:pt idx="259">
                  <c:v>813.66666999999995</c:v>
                </c:pt>
                <c:pt idx="260">
                  <c:v>813.33333000000005</c:v>
                </c:pt>
                <c:pt idx="261">
                  <c:v>813</c:v>
                </c:pt>
                <c:pt idx="262">
                  <c:v>812.66666999999995</c:v>
                </c:pt>
                <c:pt idx="263">
                  <c:v>812.33333000000005</c:v>
                </c:pt>
                <c:pt idx="264">
                  <c:v>812</c:v>
                </c:pt>
                <c:pt idx="265">
                  <c:v>811.66666999999995</c:v>
                </c:pt>
                <c:pt idx="266">
                  <c:v>811.33333000000005</c:v>
                </c:pt>
                <c:pt idx="267">
                  <c:v>811</c:v>
                </c:pt>
                <c:pt idx="268">
                  <c:v>810.66666999999995</c:v>
                </c:pt>
                <c:pt idx="269">
                  <c:v>810.33333000000005</c:v>
                </c:pt>
                <c:pt idx="270">
                  <c:v>810</c:v>
                </c:pt>
                <c:pt idx="271">
                  <c:v>809.66666999999995</c:v>
                </c:pt>
                <c:pt idx="272">
                  <c:v>809.33333000000005</c:v>
                </c:pt>
                <c:pt idx="273">
                  <c:v>809</c:v>
                </c:pt>
                <c:pt idx="274">
                  <c:v>808.66666999999995</c:v>
                </c:pt>
                <c:pt idx="275">
                  <c:v>808.33333000000005</c:v>
                </c:pt>
                <c:pt idx="276">
                  <c:v>808</c:v>
                </c:pt>
                <c:pt idx="277">
                  <c:v>807.66666999999995</c:v>
                </c:pt>
                <c:pt idx="278">
                  <c:v>807.33333000000005</c:v>
                </c:pt>
                <c:pt idx="279">
                  <c:v>807</c:v>
                </c:pt>
                <c:pt idx="280">
                  <c:v>806.66666999999995</c:v>
                </c:pt>
                <c:pt idx="281">
                  <c:v>806.33333000000005</c:v>
                </c:pt>
                <c:pt idx="282">
                  <c:v>806</c:v>
                </c:pt>
                <c:pt idx="283">
                  <c:v>805.66666999999995</c:v>
                </c:pt>
                <c:pt idx="284">
                  <c:v>805.33333000000005</c:v>
                </c:pt>
                <c:pt idx="285">
                  <c:v>805</c:v>
                </c:pt>
                <c:pt idx="286">
                  <c:v>804.66666999999995</c:v>
                </c:pt>
                <c:pt idx="287">
                  <c:v>804.33333000000005</c:v>
                </c:pt>
                <c:pt idx="288">
                  <c:v>804</c:v>
                </c:pt>
                <c:pt idx="289">
                  <c:v>803.66666999999995</c:v>
                </c:pt>
                <c:pt idx="290">
                  <c:v>803.33333000000005</c:v>
                </c:pt>
                <c:pt idx="291">
                  <c:v>803</c:v>
                </c:pt>
                <c:pt idx="292">
                  <c:v>802.66666999999995</c:v>
                </c:pt>
                <c:pt idx="293">
                  <c:v>802.33333000000005</c:v>
                </c:pt>
                <c:pt idx="294">
                  <c:v>802</c:v>
                </c:pt>
                <c:pt idx="295">
                  <c:v>801.66666999999995</c:v>
                </c:pt>
                <c:pt idx="296">
                  <c:v>801.33333000000005</c:v>
                </c:pt>
                <c:pt idx="297">
                  <c:v>801</c:v>
                </c:pt>
                <c:pt idx="298">
                  <c:v>800.66666999999995</c:v>
                </c:pt>
                <c:pt idx="299">
                  <c:v>800.33333000000005</c:v>
                </c:pt>
                <c:pt idx="300">
                  <c:v>800</c:v>
                </c:pt>
                <c:pt idx="301">
                  <c:v>799.66666999999995</c:v>
                </c:pt>
                <c:pt idx="302">
                  <c:v>799.33333000000005</c:v>
                </c:pt>
                <c:pt idx="303">
                  <c:v>799</c:v>
                </c:pt>
                <c:pt idx="304">
                  <c:v>798.66666999999995</c:v>
                </c:pt>
                <c:pt idx="305">
                  <c:v>798.33333000000005</c:v>
                </c:pt>
                <c:pt idx="306">
                  <c:v>798</c:v>
                </c:pt>
                <c:pt idx="307">
                  <c:v>797.66666999999995</c:v>
                </c:pt>
                <c:pt idx="308">
                  <c:v>797.33333000000005</c:v>
                </c:pt>
                <c:pt idx="309">
                  <c:v>797</c:v>
                </c:pt>
                <c:pt idx="310">
                  <c:v>796.66666999999995</c:v>
                </c:pt>
                <c:pt idx="311">
                  <c:v>796.33333000000005</c:v>
                </c:pt>
                <c:pt idx="312">
                  <c:v>796</c:v>
                </c:pt>
                <c:pt idx="313">
                  <c:v>795.66666999999995</c:v>
                </c:pt>
                <c:pt idx="314">
                  <c:v>795.33333000000005</c:v>
                </c:pt>
                <c:pt idx="315">
                  <c:v>795</c:v>
                </c:pt>
                <c:pt idx="316">
                  <c:v>794.66666999999995</c:v>
                </c:pt>
                <c:pt idx="317">
                  <c:v>794.33333000000005</c:v>
                </c:pt>
                <c:pt idx="318">
                  <c:v>794</c:v>
                </c:pt>
                <c:pt idx="319">
                  <c:v>793.66666999999995</c:v>
                </c:pt>
                <c:pt idx="320">
                  <c:v>793.33333000000005</c:v>
                </c:pt>
                <c:pt idx="321">
                  <c:v>793</c:v>
                </c:pt>
                <c:pt idx="322">
                  <c:v>792.66666999999995</c:v>
                </c:pt>
                <c:pt idx="323">
                  <c:v>792.33333000000005</c:v>
                </c:pt>
                <c:pt idx="324">
                  <c:v>792</c:v>
                </c:pt>
                <c:pt idx="325">
                  <c:v>791.66666999999995</c:v>
                </c:pt>
                <c:pt idx="326">
                  <c:v>791.33333000000005</c:v>
                </c:pt>
                <c:pt idx="327">
                  <c:v>791</c:v>
                </c:pt>
                <c:pt idx="328">
                  <c:v>790.66666999999995</c:v>
                </c:pt>
                <c:pt idx="329">
                  <c:v>790.33333000000005</c:v>
                </c:pt>
                <c:pt idx="330">
                  <c:v>790</c:v>
                </c:pt>
                <c:pt idx="331">
                  <c:v>789.66666999999995</c:v>
                </c:pt>
                <c:pt idx="332">
                  <c:v>789.33333000000005</c:v>
                </c:pt>
                <c:pt idx="333">
                  <c:v>789</c:v>
                </c:pt>
                <c:pt idx="334">
                  <c:v>788.66666999999995</c:v>
                </c:pt>
                <c:pt idx="335">
                  <c:v>788.33333000000005</c:v>
                </c:pt>
                <c:pt idx="336">
                  <c:v>788</c:v>
                </c:pt>
                <c:pt idx="337">
                  <c:v>787.66666999999995</c:v>
                </c:pt>
                <c:pt idx="338">
                  <c:v>787.33333000000005</c:v>
                </c:pt>
                <c:pt idx="339">
                  <c:v>787</c:v>
                </c:pt>
                <c:pt idx="340">
                  <c:v>786.66666999999995</c:v>
                </c:pt>
                <c:pt idx="341">
                  <c:v>786.33333000000005</c:v>
                </c:pt>
                <c:pt idx="342">
                  <c:v>786</c:v>
                </c:pt>
                <c:pt idx="343">
                  <c:v>785.66666999999995</c:v>
                </c:pt>
                <c:pt idx="344">
                  <c:v>785.33333000000005</c:v>
                </c:pt>
                <c:pt idx="345">
                  <c:v>785</c:v>
                </c:pt>
                <c:pt idx="346">
                  <c:v>784.66666999999995</c:v>
                </c:pt>
                <c:pt idx="347">
                  <c:v>784.33333000000005</c:v>
                </c:pt>
                <c:pt idx="348">
                  <c:v>784</c:v>
                </c:pt>
                <c:pt idx="349">
                  <c:v>783.66666999999995</c:v>
                </c:pt>
                <c:pt idx="350">
                  <c:v>783.33333000000005</c:v>
                </c:pt>
                <c:pt idx="351">
                  <c:v>783</c:v>
                </c:pt>
                <c:pt idx="352">
                  <c:v>782.66666999999995</c:v>
                </c:pt>
                <c:pt idx="353">
                  <c:v>782.33333000000005</c:v>
                </c:pt>
                <c:pt idx="354">
                  <c:v>782</c:v>
                </c:pt>
                <c:pt idx="355">
                  <c:v>781.66666999999995</c:v>
                </c:pt>
                <c:pt idx="356">
                  <c:v>781.33333000000005</c:v>
                </c:pt>
                <c:pt idx="357">
                  <c:v>781</c:v>
                </c:pt>
                <c:pt idx="358">
                  <c:v>780.66666999999995</c:v>
                </c:pt>
                <c:pt idx="359">
                  <c:v>780.33333000000005</c:v>
                </c:pt>
                <c:pt idx="360">
                  <c:v>780</c:v>
                </c:pt>
                <c:pt idx="361">
                  <c:v>779.66666999999995</c:v>
                </c:pt>
                <c:pt idx="362">
                  <c:v>779.33333000000005</c:v>
                </c:pt>
                <c:pt idx="363">
                  <c:v>779</c:v>
                </c:pt>
                <c:pt idx="364">
                  <c:v>778.66666999999995</c:v>
                </c:pt>
                <c:pt idx="365">
                  <c:v>778.33333000000005</c:v>
                </c:pt>
                <c:pt idx="366">
                  <c:v>778</c:v>
                </c:pt>
                <c:pt idx="367">
                  <c:v>777.66666999999995</c:v>
                </c:pt>
                <c:pt idx="368">
                  <c:v>777.33333000000005</c:v>
                </c:pt>
                <c:pt idx="369">
                  <c:v>777</c:v>
                </c:pt>
                <c:pt idx="370">
                  <c:v>776.66666999999995</c:v>
                </c:pt>
                <c:pt idx="371">
                  <c:v>776.33333000000005</c:v>
                </c:pt>
                <c:pt idx="372">
                  <c:v>776</c:v>
                </c:pt>
                <c:pt idx="373">
                  <c:v>775.66666999999995</c:v>
                </c:pt>
                <c:pt idx="374">
                  <c:v>775.33333000000005</c:v>
                </c:pt>
                <c:pt idx="375">
                  <c:v>775</c:v>
                </c:pt>
                <c:pt idx="376">
                  <c:v>774.66666999999995</c:v>
                </c:pt>
                <c:pt idx="377">
                  <c:v>774.33333000000005</c:v>
                </c:pt>
                <c:pt idx="378">
                  <c:v>774</c:v>
                </c:pt>
                <c:pt idx="379">
                  <c:v>773.66666999999995</c:v>
                </c:pt>
                <c:pt idx="380">
                  <c:v>773.33333000000005</c:v>
                </c:pt>
                <c:pt idx="381">
                  <c:v>773</c:v>
                </c:pt>
                <c:pt idx="382">
                  <c:v>772.66666999999995</c:v>
                </c:pt>
                <c:pt idx="383">
                  <c:v>772.33333000000005</c:v>
                </c:pt>
                <c:pt idx="384">
                  <c:v>772</c:v>
                </c:pt>
                <c:pt idx="385">
                  <c:v>771.66666999999995</c:v>
                </c:pt>
                <c:pt idx="386">
                  <c:v>771.33333000000005</c:v>
                </c:pt>
                <c:pt idx="387">
                  <c:v>771</c:v>
                </c:pt>
                <c:pt idx="388">
                  <c:v>770.66666999999995</c:v>
                </c:pt>
                <c:pt idx="389">
                  <c:v>770.33333000000005</c:v>
                </c:pt>
                <c:pt idx="390">
                  <c:v>770</c:v>
                </c:pt>
                <c:pt idx="391">
                  <c:v>769.66666999999995</c:v>
                </c:pt>
                <c:pt idx="392">
                  <c:v>769.33333000000005</c:v>
                </c:pt>
                <c:pt idx="393">
                  <c:v>769</c:v>
                </c:pt>
                <c:pt idx="394">
                  <c:v>768.66666999999995</c:v>
                </c:pt>
                <c:pt idx="395">
                  <c:v>768.33333000000005</c:v>
                </c:pt>
                <c:pt idx="396">
                  <c:v>768</c:v>
                </c:pt>
                <c:pt idx="397">
                  <c:v>767.66666999999995</c:v>
                </c:pt>
                <c:pt idx="398">
                  <c:v>767.33333000000005</c:v>
                </c:pt>
                <c:pt idx="399">
                  <c:v>767</c:v>
                </c:pt>
                <c:pt idx="400">
                  <c:v>766.66666999999995</c:v>
                </c:pt>
                <c:pt idx="401">
                  <c:v>766.33333000000005</c:v>
                </c:pt>
                <c:pt idx="402">
                  <c:v>766</c:v>
                </c:pt>
                <c:pt idx="403">
                  <c:v>765.66666999999995</c:v>
                </c:pt>
                <c:pt idx="404">
                  <c:v>765.33333000000005</c:v>
                </c:pt>
                <c:pt idx="405">
                  <c:v>765</c:v>
                </c:pt>
                <c:pt idx="406">
                  <c:v>764.66666999999995</c:v>
                </c:pt>
                <c:pt idx="407">
                  <c:v>764.33333000000005</c:v>
                </c:pt>
                <c:pt idx="408">
                  <c:v>764</c:v>
                </c:pt>
                <c:pt idx="409">
                  <c:v>763.66666999999995</c:v>
                </c:pt>
                <c:pt idx="410">
                  <c:v>763.33333000000005</c:v>
                </c:pt>
                <c:pt idx="411">
                  <c:v>763</c:v>
                </c:pt>
                <c:pt idx="412">
                  <c:v>762.66666999999995</c:v>
                </c:pt>
                <c:pt idx="413">
                  <c:v>762.33333000000005</c:v>
                </c:pt>
                <c:pt idx="414">
                  <c:v>762</c:v>
                </c:pt>
                <c:pt idx="415">
                  <c:v>761.66666999999995</c:v>
                </c:pt>
                <c:pt idx="416">
                  <c:v>761.33333000000005</c:v>
                </c:pt>
                <c:pt idx="417">
                  <c:v>761</c:v>
                </c:pt>
                <c:pt idx="418">
                  <c:v>760.66666999999995</c:v>
                </c:pt>
                <c:pt idx="419">
                  <c:v>760.33333000000005</c:v>
                </c:pt>
                <c:pt idx="420">
                  <c:v>760</c:v>
                </c:pt>
                <c:pt idx="421">
                  <c:v>759.66666999999995</c:v>
                </c:pt>
                <c:pt idx="422">
                  <c:v>759.33333000000005</c:v>
                </c:pt>
                <c:pt idx="423">
                  <c:v>759</c:v>
                </c:pt>
                <c:pt idx="424">
                  <c:v>758.66666999999995</c:v>
                </c:pt>
                <c:pt idx="425">
                  <c:v>758.33333000000005</c:v>
                </c:pt>
                <c:pt idx="426">
                  <c:v>758</c:v>
                </c:pt>
                <c:pt idx="427">
                  <c:v>757.66666999999995</c:v>
                </c:pt>
                <c:pt idx="428">
                  <c:v>757.33333000000005</c:v>
                </c:pt>
                <c:pt idx="429">
                  <c:v>757</c:v>
                </c:pt>
                <c:pt idx="430">
                  <c:v>756.66666999999995</c:v>
                </c:pt>
                <c:pt idx="431">
                  <c:v>756.33333000000005</c:v>
                </c:pt>
                <c:pt idx="432">
                  <c:v>756</c:v>
                </c:pt>
                <c:pt idx="433">
                  <c:v>755.66666999999995</c:v>
                </c:pt>
                <c:pt idx="434">
                  <c:v>755.33333000000005</c:v>
                </c:pt>
                <c:pt idx="435">
                  <c:v>755</c:v>
                </c:pt>
                <c:pt idx="436">
                  <c:v>754.66666999999995</c:v>
                </c:pt>
                <c:pt idx="437">
                  <c:v>754.33333000000005</c:v>
                </c:pt>
                <c:pt idx="438">
                  <c:v>754</c:v>
                </c:pt>
                <c:pt idx="439">
                  <c:v>753.66666999999995</c:v>
                </c:pt>
                <c:pt idx="440">
                  <c:v>753.33333000000005</c:v>
                </c:pt>
                <c:pt idx="441">
                  <c:v>753</c:v>
                </c:pt>
                <c:pt idx="442">
                  <c:v>752.66666999999995</c:v>
                </c:pt>
                <c:pt idx="443">
                  <c:v>752.33333000000005</c:v>
                </c:pt>
                <c:pt idx="444">
                  <c:v>752</c:v>
                </c:pt>
                <c:pt idx="445">
                  <c:v>751.66666999999995</c:v>
                </c:pt>
                <c:pt idx="446">
                  <c:v>751.33333000000005</c:v>
                </c:pt>
                <c:pt idx="447">
                  <c:v>751</c:v>
                </c:pt>
                <c:pt idx="448">
                  <c:v>750.66666999999995</c:v>
                </c:pt>
                <c:pt idx="449">
                  <c:v>750.33333000000005</c:v>
                </c:pt>
                <c:pt idx="450">
                  <c:v>750</c:v>
                </c:pt>
                <c:pt idx="451">
                  <c:v>749.66666999999995</c:v>
                </c:pt>
                <c:pt idx="452">
                  <c:v>749.33333000000005</c:v>
                </c:pt>
                <c:pt idx="453">
                  <c:v>749</c:v>
                </c:pt>
                <c:pt idx="454">
                  <c:v>748.66666999999995</c:v>
                </c:pt>
                <c:pt idx="455">
                  <c:v>748.33333000000005</c:v>
                </c:pt>
                <c:pt idx="456">
                  <c:v>748</c:v>
                </c:pt>
                <c:pt idx="457">
                  <c:v>747.66666999999995</c:v>
                </c:pt>
                <c:pt idx="458">
                  <c:v>747.33333000000005</c:v>
                </c:pt>
                <c:pt idx="459">
                  <c:v>747</c:v>
                </c:pt>
                <c:pt idx="460">
                  <c:v>746.66666999999995</c:v>
                </c:pt>
                <c:pt idx="461">
                  <c:v>746.33333000000005</c:v>
                </c:pt>
                <c:pt idx="462">
                  <c:v>746</c:v>
                </c:pt>
                <c:pt idx="463">
                  <c:v>745.66666999999995</c:v>
                </c:pt>
                <c:pt idx="464">
                  <c:v>745.33333000000005</c:v>
                </c:pt>
                <c:pt idx="465">
                  <c:v>745</c:v>
                </c:pt>
                <c:pt idx="466">
                  <c:v>744.66666999999995</c:v>
                </c:pt>
                <c:pt idx="467">
                  <c:v>744.33333000000005</c:v>
                </c:pt>
                <c:pt idx="468">
                  <c:v>744</c:v>
                </c:pt>
                <c:pt idx="469">
                  <c:v>743.66666999999995</c:v>
                </c:pt>
                <c:pt idx="470">
                  <c:v>743.33333000000005</c:v>
                </c:pt>
                <c:pt idx="471">
                  <c:v>743</c:v>
                </c:pt>
                <c:pt idx="472">
                  <c:v>742.66666999999995</c:v>
                </c:pt>
                <c:pt idx="473">
                  <c:v>742.33333000000005</c:v>
                </c:pt>
                <c:pt idx="474">
                  <c:v>742</c:v>
                </c:pt>
                <c:pt idx="475">
                  <c:v>741.66666999999995</c:v>
                </c:pt>
                <c:pt idx="476">
                  <c:v>741.33333000000005</c:v>
                </c:pt>
                <c:pt idx="477">
                  <c:v>741</c:v>
                </c:pt>
                <c:pt idx="478">
                  <c:v>740.66666999999995</c:v>
                </c:pt>
                <c:pt idx="479">
                  <c:v>740.33333000000005</c:v>
                </c:pt>
                <c:pt idx="480">
                  <c:v>740</c:v>
                </c:pt>
                <c:pt idx="481">
                  <c:v>739.66666999999995</c:v>
                </c:pt>
                <c:pt idx="482">
                  <c:v>739.33333000000005</c:v>
                </c:pt>
                <c:pt idx="483">
                  <c:v>739</c:v>
                </c:pt>
                <c:pt idx="484">
                  <c:v>738.66666999999995</c:v>
                </c:pt>
                <c:pt idx="485">
                  <c:v>738.33333000000005</c:v>
                </c:pt>
                <c:pt idx="486">
                  <c:v>738</c:v>
                </c:pt>
                <c:pt idx="487">
                  <c:v>737.66666999999995</c:v>
                </c:pt>
                <c:pt idx="488">
                  <c:v>737.33333000000005</c:v>
                </c:pt>
                <c:pt idx="489">
                  <c:v>737</c:v>
                </c:pt>
                <c:pt idx="490">
                  <c:v>736.66666999999995</c:v>
                </c:pt>
                <c:pt idx="491">
                  <c:v>736.33333000000005</c:v>
                </c:pt>
                <c:pt idx="492">
                  <c:v>736</c:v>
                </c:pt>
                <c:pt idx="493">
                  <c:v>735.66666999999995</c:v>
                </c:pt>
                <c:pt idx="494">
                  <c:v>735.33333000000005</c:v>
                </c:pt>
                <c:pt idx="495">
                  <c:v>735</c:v>
                </c:pt>
                <c:pt idx="496">
                  <c:v>734.66666999999995</c:v>
                </c:pt>
                <c:pt idx="497">
                  <c:v>734.33333000000005</c:v>
                </c:pt>
                <c:pt idx="498">
                  <c:v>734</c:v>
                </c:pt>
                <c:pt idx="499">
                  <c:v>733.66666999999995</c:v>
                </c:pt>
                <c:pt idx="500">
                  <c:v>733.33333000000005</c:v>
                </c:pt>
                <c:pt idx="501">
                  <c:v>733</c:v>
                </c:pt>
                <c:pt idx="502">
                  <c:v>732.66666999999995</c:v>
                </c:pt>
                <c:pt idx="503">
                  <c:v>732.33333000000005</c:v>
                </c:pt>
                <c:pt idx="504">
                  <c:v>732</c:v>
                </c:pt>
                <c:pt idx="505">
                  <c:v>731.66666999999995</c:v>
                </c:pt>
                <c:pt idx="506">
                  <c:v>731.33333000000005</c:v>
                </c:pt>
                <c:pt idx="507">
                  <c:v>731</c:v>
                </c:pt>
                <c:pt idx="508">
                  <c:v>730.66666999999995</c:v>
                </c:pt>
                <c:pt idx="509">
                  <c:v>730.33333000000005</c:v>
                </c:pt>
                <c:pt idx="510">
                  <c:v>730</c:v>
                </c:pt>
                <c:pt idx="511">
                  <c:v>729.66666999999995</c:v>
                </c:pt>
                <c:pt idx="512">
                  <c:v>729.33333000000005</c:v>
                </c:pt>
                <c:pt idx="513">
                  <c:v>729</c:v>
                </c:pt>
                <c:pt idx="514">
                  <c:v>728.66666999999995</c:v>
                </c:pt>
                <c:pt idx="515">
                  <c:v>728.33333000000005</c:v>
                </c:pt>
                <c:pt idx="516">
                  <c:v>728</c:v>
                </c:pt>
                <c:pt idx="517">
                  <c:v>727.66666999999995</c:v>
                </c:pt>
                <c:pt idx="518">
                  <c:v>727.33333000000005</c:v>
                </c:pt>
                <c:pt idx="519">
                  <c:v>727</c:v>
                </c:pt>
                <c:pt idx="520">
                  <c:v>726.66666999999995</c:v>
                </c:pt>
                <c:pt idx="521">
                  <c:v>726.33333000000005</c:v>
                </c:pt>
                <c:pt idx="522">
                  <c:v>726</c:v>
                </c:pt>
                <c:pt idx="523">
                  <c:v>725.66666999999995</c:v>
                </c:pt>
                <c:pt idx="524">
                  <c:v>725.33333000000005</c:v>
                </c:pt>
                <c:pt idx="525">
                  <c:v>725</c:v>
                </c:pt>
                <c:pt idx="526">
                  <c:v>724.66666999999995</c:v>
                </c:pt>
                <c:pt idx="527">
                  <c:v>724.33333000000005</c:v>
                </c:pt>
                <c:pt idx="528">
                  <c:v>724</c:v>
                </c:pt>
                <c:pt idx="529">
                  <c:v>723.66666999999995</c:v>
                </c:pt>
                <c:pt idx="530">
                  <c:v>723.33333000000005</c:v>
                </c:pt>
                <c:pt idx="531">
                  <c:v>723</c:v>
                </c:pt>
                <c:pt idx="532">
                  <c:v>722.66666999999995</c:v>
                </c:pt>
                <c:pt idx="533">
                  <c:v>722.33333000000005</c:v>
                </c:pt>
                <c:pt idx="534">
                  <c:v>722</c:v>
                </c:pt>
                <c:pt idx="535">
                  <c:v>721.66666999999995</c:v>
                </c:pt>
                <c:pt idx="536">
                  <c:v>721.33333000000005</c:v>
                </c:pt>
                <c:pt idx="537">
                  <c:v>721</c:v>
                </c:pt>
                <c:pt idx="538">
                  <c:v>720.66666999999995</c:v>
                </c:pt>
                <c:pt idx="539">
                  <c:v>720.33333000000005</c:v>
                </c:pt>
                <c:pt idx="540">
                  <c:v>720</c:v>
                </c:pt>
                <c:pt idx="541">
                  <c:v>719.66666999999995</c:v>
                </c:pt>
                <c:pt idx="542">
                  <c:v>719.33333000000005</c:v>
                </c:pt>
                <c:pt idx="543">
                  <c:v>719</c:v>
                </c:pt>
                <c:pt idx="544">
                  <c:v>718.66666999999995</c:v>
                </c:pt>
                <c:pt idx="545">
                  <c:v>718.33333000000005</c:v>
                </c:pt>
                <c:pt idx="546">
                  <c:v>718</c:v>
                </c:pt>
                <c:pt idx="547">
                  <c:v>717.66666999999995</c:v>
                </c:pt>
                <c:pt idx="548">
                  <c:v>717.33333000000005</c:v>
                </c:pt>
                <c:pt idx="549">
                  <c:v>717</c:v>
                </c:pt>
                <c:pt idx="550">
                  <c:v>716.66666999999995</c:v>
                </c:pt>
                <c:pt idx="551">
                  <c:v>716.33333000000005</c:v>
                </c:pt>
                <c:pt idx="552">
                  <c:v>716</c:v>
                </c:pt>
                <c:pt idx="553">
                  <c:v>715.66666999999995</c:v>
                </c:pt>
                <c:pt idx="554">
                  <c:v>715.33333000000005</c:v>
                </c:pt>
                <c:pt idx="555">
                  <c:v>715</c:v>
                </c:pt>
                <c:pt idx="556">
                  <c:v>714.66666999999995</c:v>
                </c:pt>
                <c:pt idx="557">
                  <c:v>714.33333000000005</c:v>
                </c:pt>
                <c:pt idx="558">
                  <c:v>714</c:v>
                </c:pt>
                <c:pt idx="559">
                  <c:v>713.66666999999995</c:v>
                </c:pt>
                <c:pt idx="560">
                  <c:v>713.33333000000005</c:v>
                </c:pt>
                <c:pt idx="561">
                  <c:v>713</c:v>
                </c:pt>
                <c:pt idx="562">
                  <c:v>712.66666999999995</c:v>
                </c:pt>
                <c:pt idx="563">
                  <c:v>712.33333000000005</c:v>
                </c:pt>
                <c:pt idx="564">
                  <c:v>712</c:v>
                </c:pt>
                <c:pt idx="565">
                  <c:v>711.66666999999995</c:v>
                </c:pt>
                <c:pt idx="566">
                  <c:v>711.33333000000005</c:v>
                </c:pt>
                <c:pt idx="567">
                  <c:v>711</c:v>
                </c:pt>
                <c:pt idx="568">
                  <c:v>710.66666999999995</c:v>
                </c:pt>
                <c:pt idx="569">
                  <c:v>710.33333000000005</c:v>
                </c:pt>
                <c:pt idx="570">
                  <c:v>710</c:v>
                </c:pt>
                <c:pt idx="571">
                  <c:v>709.66666999999995</c:v>
                </c:pt>
                <c:pt idx="572">
                  <c:v>709.33333000000005</c:v>
                </c:pt>
                <c:pt idx="573">
                  <c:v>709</c:v>
                </c:pt>
                <c:pt idx="574">
                  <c:v>708.66666999999995</c:v>
                </c:pt>
                <c:pt idx="575">
                  <c:v>708.33333000000005</c:v>
                </c:pt>
                <c:pt idx="576">
                  <c:v>708</c:v>
                </c:pt>
                <c:pt idx="577">
                  <c:v>707.66666999999995</c:v>
                </c:pt>
                <c:pt idx="578">
                  <c:v>707.33333000000005</c:v>
                </c:pt>
                <c:pt idx="579">
                  <c:v>707</c:v>
                </c:pt>
                <c:pt idx="580">
                  <c:v>706.66666999999995</c:v>
                </c:pt>
                <c:pt idx="581">
                  <c:v>706.33333000000005</c:v>
                </c:pt>
                <c:pt idx="582">
                  <c:v>706</c:v>
                </c:pt>
                <c:pt idx="583">
                  <c:v>705.66666999999995</c:v>
                </c:pt>
                <c:pt idx="584">
                  <c:v>705.33333000000005</c:v>
                </c:pt>
                <c:pt idx="585">
                  <c:v>705</c:v>
                </c:pt>
                <c:pt idx="586">
                  <c:v>704.66666999999995</c:v>
                </c:pt>
                <c:pt idx="587">
                  <c:v>704.33333000000005</c:v>
                </c:pt>
                <c:pt idx="588">
                  <c:v>704</c:v>
                </c:pt>
                <c:pt idx="589">
                  <c:v>703.66666999999995</c:v>
                </c:pt>
                <c:pt idx="590">
                  <c:v>703.33333000000005</c:v>
                </c:pt>
                <c:pt idx="591">
                  <c:v>703</c:v>
                </c:pt>
                <c:pt idx="592">
                  <c:v>702.66666999999995</c:v>
                </c:pt>
                <c:pt idx="593">
                  <c:v>702.33333000000005</c:v>
                </c:pt>
                <c:pt idx="594">
                  <c:v>702</c:v>
                </c:pt>
                <c:pt idx="595">
                  <c:v>701.66666999999995</c:v>
                </c:pt>
                <c:pt idx="596">
                  <c:v>701.33333000000005</c:v>
                </c:pt>
                <c:pt idx="597">
                  <c:v>701</c:v>
                </c:pt>
                <c:pt idx="598">
                  <c:v>700.66666999999995</c:v>
                </c:pt>
                <c:pt idx="599">
                  <c:v>700.33333000000005</c:v>
                </c:pt>
                <c:pt idx="600">
                  <c:v>700</c:v>
                </c:pt>
                <c:pt idx="601">
                  <c:v>699.66666999999995</c:v>
                </c:pt>
                <c:pt idx="602">
                  <c:v>699.33333000000005</c:v>
                </c:pt>
                <c:pt idx="603">
                  <c:v>699</c:v>
                </c:pt>
                <c:pt idx="604">
                  <c:v>698.66666999999995</c:v>
                </c:pt>
                <c:pt idx="605">
                  <c:v>698.33333000000005</c:v>
                </c:pt>
                <c:pt idx="606">
                  <c:v>698</c:v>
                </c:pt>
                <c:pt idx="607">
                  <c:v>697.66666999999995</c:v>
                </c:pt>
                <c:pt idx="608">
                  <c:v>697.33333000000005</c:v>
                </c:pt>
                <c:pt idx="609">
                  <c:v>697</c:v>
                </c:pt>
                <c:pt idx="610">
                  <c:v>696.66666999999995</c:v>
                </c:pt>
                <c:pt idx="611">
                  <c:v>696.33333000000005</c:v>
                </c:pt>
                <c:pt idx="612">
                  <c:v>696</c:v>
                </c:pt>
                <c:pt idx="613">
                  <c:v>695.66666999999995</c:v>
                </c:pt>
                <c:pt idx="614">
                  <c:v>695.33333000000005</c:v>
                </c:pt>
                <c:pt idx="615">
                  <c:v>695</c:v>
                </c:pt>
                <c:pt idx="616">
                  <c:v>694.66666999999995</c:v>
                </c:pt>
                <c:pt idx="617">
                  <c:v>694.33333000000005</c:v>
                </c:pt>
                <c:pt idx="618">
                  <c:v>694</c:v>
                </c:pt>
                <c:pt idx="619">
                  <c:v>693.66666999999995</c:v>
                </c:pt>
                <c:pt idx="620">
                  <c:v>693.33333000000005</c:v>
                </c:pt>
                <c:pt idx="621">
                  <c:v>693</c:v>
                </c:pt>
                <c:pt idx="622">
                  <c:v>692.66666999999995</c:v>
                </c:pt>
                <c:pt idx="623">
                  <c:v>692.33333000000005</c:v>
                </c:pt>
                <c:pt idx="624">
                  <c:v>692</c:v>
                </c:pt>
                <c:pt idx="625">
                  <c:v>691.66666999999995</c:v>
                </c:pt>
                <c:pt idx="626">
                  <c:v>691.33333000000005</c:v>
                </c:pt>
                <c:pt idx="627">
                  <c:v>691</c:v>
                </c:pt>
                <c:pt idx="628">
                  <c:v>690.66666999999995</c:v>
                </c:pt>
                <c:pt idx="629">
                  <c:v>690.33333000000005</c:v>
                </c:pt>
                <c:pt idx="630">
                  <c:v>690</c:v>
                </c:pt>
                <c:pt idx="631">
                  <c:v>689.66666999999995</c:v>
                </c:pt>
                <c:pt idx="632">
                  <c:v>689.33333000000005</c:v>
                </c:pt>
                <c:pt idx="633">
                  <c:v>689</c:v>
                </c:pt>
                <c:pt idx="634">
                  <c:v>688.66666999999995</c:v>
                </c:pt>
                <c:pt idx="635">
                  <c:v>688.33333000000005</c:v>
                </c:pt>
                <c:pt idx="636">
                  <c:v>688</c:v>
                </c:pt>
                <c:pt idx="637">
                  <c:v>687.66666999999995</c:v>
                </c:pt>
                <c:pt idx="638">
                  <c:v>687.33333000000005</c:v>
                </c:pt>
                <c:pt idx="639">
                  <c:v>687</c:v>
                </c:pt>
                <c:pt idx="640">
                  <c:v>686.66666999999995</c:v>
                </c:pt>
                <c:pt idx="641">
                  <c:v>686.33333000000005</c:v>
                </c:pt>
                <c:pt idx="642">
                  <c:v>686</c:v>
                </c:pt>
                <c:pt idx="643">
                  <c:v>685.66666999999995</c:v>
                </c:pt>
                <c:pt idx="644">
                  <c:v>685.33333000000005</c:v>
                </c:pt>
                <c:pt idx="645">
                  <c:v>685</c:v>
                </c:pt>
                <c:pt idx="646">
                  <c:v>684.66666999999995</c:v>
                </c:pt>
                <c:pt idx="647">
                  <c:v>684.33333000000005</c:v>
                </c:pt>
                <c:pt idx="648">
                  <c:v>684</c:v>
                </c:pt>
                <c:pt idx="649">
                  <c:v>683.66666999999995</c:v>
                </c:pt>
                <c:pt idx="650">
                  <c:v>683.33333000000005</c:v>
                </c:pt>
                <c:pt idx="651">
                  <c:v>683</c:v>
                </c:pt>
                <c:pt idx="652">
                  <c:v>682.66666999999995</c:v>
                </c:pt>
                <c:pt idx="653">
                  <c:v>682.33333000000005</c:v>
                </c:pt>
                <c:pt idx="654">
                  <c:v>682</c:v>
                </c:pt>
                <c:pt idx="655">
                  <c:v>681.66666999999995</c:v>
                </c:pt>
                <c:pt idx="656">
                  <c:v>681.33333000000005</c:v>
                </c:pt>
                <c:pt idx="657">
                  <c:v>681</c:v>
                </c:pt>
                <c:pt idx="658">
                  <c:v>680.66666999999995</c:v>
                </c:pt>
                <c:pt idx="659">
                  <c:v>680.33333000000005</c:v>
                </c:pt>
                <c:pt idx="660">
                  <c:v>680</c:v>
                </c:pt>
                <c:pt idx="661">
                  <c:v>679.66666999999995</c:v>
                </c:pt>
                <c:pt idx="662">
                  <c:v>679.33333000000005</c:v>
                </c:pt>
                <c:pt idx="663">
                  <c:v>679</c:v>
                </c:pt>
                <c:pt idx="664">
                  <c:v>678.66666999999995</c:v>
                </c:pt>
                <c:pt idx="665">
                  <c:v>678.33333000000005</c:v>
                </c:pt>
                <c:pt idx="666">
                  <c:v>678</c:v>
                </c:pt>
                <c:pt idx="667">
                  <c:v>677.66666999999995</c:v>
                </c:pt>
                <c:pt idx="668">
                  <c:v>677.33333000000005</c:v>
                </c:pt>
                <c:pt idx="669">
                  <c:v>677</c:v>
                </c:pt>
                <c:pt idx="670">
                  <c:v>676.66666999999995</c:v>
                </c:pt>
                <c:pt idx="671">
                  <c:v>676.33333000000005</c:v>
                </c:pt>
                <c:pt idx="672">
                  <c:v>676</c:v>
                </c:pt>
                <c:pt idx="673">
                  <c:v>675.66666999999995</c:v>
                </c:pt>
                <c:pt idx="674">
                  <c:v>675.33333000000005</c:v>
                </c:pt>
                <c:pt idx="675">
                  <c:v>675</c:v>
                </c:pt>
                <c:pt idx="676">
                  <c:v>674.66666999999995</c:v>
                </c:pt>
                <c:pt idx="677">
                  <c:v>674.33333000000005</c:v>
                </c:pt>
                <c:pt idx="678">
                  <c:v>674</c:v>
                </c:pt>
                <c:pt idx="679">
                  <c:v>673.66666999999995</c:v>
                </c:pt>
                <c:pt idx="680">
                  <c:v>673.33333000000005</c:v>
                </c:pt>
                <c:pt idx="681">
                  <c:v>673</c:v>
                </c:pt>
                <c:pt idx="682">
                  <c:v>672.66666999999995</c:v>
                </c:pt>
                <c:pt idx="683">
                  <c:v>672.33333000000005</c:v>
                </c:pt>
                <c:pt idx="684">
                  <c:v>672</c:v>
                </c:pt>
                <c:pt idx="685">
                  <c:v>671.66666999999995</c:v>
                </c:pt>
                <c:pt idx="686">
                  <c:v>671.33333000000005</c:v>
                </c:pt>
                <c:pt idx="687">
                  <c:v>671</c:v>
                </c:pt>
                <c:pt idx="688">
                  <c:v>670.66666999999995</c:v>
                </c:pt>
                <c:pt idx="689">
                  <c:v>670.33333000000005</c:v>
                </c:pt>
                <c:pt idx="690">
                  <c:v>670</c:v>
                </c:pt>
                <c:pt idx="691">
                  <c:v>669.66666999999995</c:v>
                </c:pt>
                <c:pt idx="692">
                  <c:v>669.33333000000005</c:v>
                </c:pt>
                <c:pt idx="693">
                  <c:v>669</c:v>
                </c:pt>
                <c:pt idx="694">
                  <c:v>668.66666999999995</c:v>
                </c:pt>
                <c:pt idx="695">
                  <c:v>668.33333000000005</c:v>
                </c:pt>
                <c:pt idx="696">
                  <c:v>668</c:v>
                </c:pt>
                <c:pt idx="697">
                  <c:v>667.66666999999995</c:v>
                </c:pt>
                <c:pt idx="698">
                  <c:v>667.33333000000005</c:v>
                </c:pt>
                <c:pt idx="699">
                  <c:v>667</c:v>
                </c:pt>
                <c:pt idx="700">
                  <c:v>666.66666999999995</c:v>
                </c:pt>
                <c:pt idx="701">
                  <c:v>666.33333000000005</c:v>
                </c:pt>
                <c:pt idx="702">
                  <c:v>666</c:v>
                </c:pt>
                <c:pt idx="703">
                  <c:v>665.66666999999995</c:v>
                </c:pt>
                <c:pt idx="704">
                  <c:v>665.33333000000005</c:v>
                </c:pt>
                <c:pt idx="705">
                  <c:v>665</c:v>
                </c:pt>
                <c:pt idx="706">
                  <c:v>664.66666999999995</c:v>
                </c:pt>
                <c:pt idx="707">
                  <c:v>664.33333000000005</c:v>
                </c:pt>
                <c:pt idx="708">
                  <c:v>664</c:v>
                </c:pt>
                <c:pt idx="709">
                  <c:v>663.66666999999995</c:v>
                </c:pt>
                <c:pt idx="710">
                  <c:v>663.33333000000005</c:v>
                </c:pt>
                <c:pt idx="711">
                  <c:v>663</c:v>
                </c:pt>
                <c:pt idx="712">
                  <c:v>662.66666999999995</c:v>
                </c:pt>
                <c:pt idx="713">
                  <c:v>662.33333000000005</c:v>
                </c:pt>
                <c:pt idx="714">
                  <c:v>662</c:v>
                </c:pt>
                <c:pt idx="715">
                  <c:v>661.66666999999995</c:v>
                </c:pt>
                <c:pt idx="716">
                  <c:v>661.33333000000005</c:v>
                </c:pt>
                <c:pt idx="717">
                  <c:v>661</c:v>
                </c:pt>
                <c:pt idx="718">
                  <c:v>660.66666999999995</c:v>
                </c:pt>
                <c:pt idx="719">
                  <c:v>660.33333000000005</c:v>
                </c:pt>
                <c:pt idx="720">
                  <c:v>660</c:v>
                </c:pt>
                <c:pt idx="721">
                  <c:v>659.66666999999995</c:v>
                </c:pt>
                <c:pt idx="722">
                  <c:v>659.33333000000005</c:v>
                </c:pt>
                <c:pt idx="723">
                  <c:v>659</c:v>
                </c:pt>
                <c:pt idx="724">
                  <c:v>658.66666999999995</c:v>
                </c:pt>
                <c:pt idx="725">
                  <c:v>658.33333000000005</c:v>
                </c:pt>
                <c:pt idx="726">
                  <c:v>658</c:v>
                </c:pt>
                <c:pt idx="727">
                  <c:v>657.66666999999995</c:v>
                </c:pt>
                <c:pt idx="728">
                  <c:v>657.33333000000005</c:v>
                </c:pt>
                <c:pt idx="729">
                  <c:v>657</c:v>
                </c:pt>
                <c:pt idx="730">
                  <c:v>656.66666999999995</c:v>
                </c:pt>
                <c:pt idx="731">
                  <c:v>656.33333000000005</c:v>
                </c:pt>
                <c:pt idx="732">
                  <c:v>656</c:v>
                </c:pt>
                <c:pt idx="733">
                  <c:v>655.66666999999995</c:v>
                </c:pt>
                <c:pt idx="734">
                  <c:v>655.33333000000005</c:v>
                </c:pt>
                <c:pt idx="735">
                  <c:v>655</c:v>
                </c:pt>
                <c:pt idx="736">
                  <c:v>654.66666999999995</c:v>
                </c:pt>
                <c:pt idx="737">
                  <c:v>654.33333000000005</c:v>
                </c:pt>
                <c:pt idx="738">
                  <c:v>654</c:v>
                </c:pt>
                <c:pt idx="739">
                  <c:v>653.66666999999995</c:v>
                </c:pt>
                <c:pt idx="740">
                  <c:v>653.33333000000005</c:v>
                </c:pt>
                <c:pt idx="741">
                  <c:v>653</c:v>
                </c:pt>
                <c:pt idx="742">
                  <c:v>652.66666999999995</c:v>
                </c:pt>
                <c:pt idx="743">
                  <c:v>652.33333000000005</c:v>
                </c:pt>
                <c:pt idx="744">
                  <c:v>652</c:v>
                </c:pt>
                <c:pt idx="745">
                  <c:v>651.66666999999995</c:v>
                </c:pt>
                <c:pt idx="746">
                  <c:v>651.33333000000005</c:v>
                </c:pt>
                <c:pt idx="747">
                  <c:v>651</c:v>
                </c:pt>
                <c:pt idx="748">
                  <c:v>650.66666999999995</c:v>
                </c:pt>
                <c:pt idx="749">
                  <c:v>650.33333000000005</c:v>
                </c:pt>
                <c:pt idx="750">
                  <c:v>650</c:v>
                </c:pt>
                <c:pt idx="751">
                  <c:v>649.66666999999995</c:v>
                </c:pt>
                <c:pt idx="752">
                  <c:v>649.33333000000005</c:v>
                </c:pt>
                <c:pt idx="753">
                  <c:v>649</c:v>
                </c:pt>
                <c:pt idx="754">
                  <c:v>648.66666999999995</c:v>
                </c:pt>
                <c:pt idx="755">
                  <c:v>648.33333000000005</c:v>
                </c:pt>
                <c:pt idx="756">
                  <c:v>648</c:v>
                </c:pt>
                <c:pt idx="757">
                  <c:v>647.66666999999995</c:v>
                </c:pt>
                <c:pt idx="758">
                  <c:v>647.33333000000005</c:v>
                </c:pt>
                <c:pt idx="759">
                  <c:v>647</c:v>
                </c:pt>
                <c:pt idx="760">
                  <c:v>646.66666999999995</c:v>
                </c:pt>
                <c:pt idx="761">
                  <c:v>646.33333000000005</c:v>
                </c:pt>
                <c:pt idx="762">
                  <c:v>646</c:v>
                </c:pt>
                <c:pt idx="763">
                  <c:v>645.66666999999995</c:v>
                </c:pt>
                <c:pt idx="764">
                  <c:v>645.33333000000005</c:v>
                </c:pt>
                <c:pt idx="765">
                  <c:v>645</c:v>
                </c:pt>
                <c:pt idx="766">
                  <c:v>644.66666999999995</c:v>
                </c:pt>
                <c:pt idx="767">
                  <c:v>644.33333000000005</c:v>
                </c:pt>
                <c:pt idx="768">
                  <c:v>644</c:v>
                </c:pt>
                <c:pt idx="769">
                  <c:v>643.66666999999995</c:v>
                </c:pt>
                <c:pt idx="770">
                  <c:v>643.33333000000005</c:v>
                </c:pt>
                <c:pt idx="771">
                  <c:v>643</c:v>
                </c:pt>
                <c:pt idx="772">
                  <c:v>642.66666999999995</c:v>
                </c:pt>
                <c:pt idx="773">
                  <c:v>642.33333000000005</c:v>
                </c:pt>
                <c:pt idx="774">
                  <c:v>642</c:v>
                </c:pt>
                <c:pt idx="775">
                  <c:v>641.66666999999995</c:v>
                </c:pt>
                <c:pt idx="776">
                  <c:v>641.33333000000005</c:v>
                </c:pt>
                <c:pt idx="777">
                  <c:v>641</c:v>
                </c:pt>
                <c:pt idx="778">
                  <c:v>640.66666999999995</c:v>
                </c:pt>
                <c:pt idx="779">
                  <c:v>640.33333000000005</c:v>
                </c:pt>
                <c:pt idx="780">
                  <c:v>640</c:v>
                </c:pt>
                <c:pt idx="781">
                  <c:v>639.66666999999995</c:v>
                </c:pt>
                <c:pt idx="782">
                  <c:v>639.33333000000005</c:v>
                </c:pt>
                <c:pt idx="783">
                  <c:v>639</c:v>
                </c:pt>
                <c:pt idx="784">
                  <c:v>638.66666999999995</c:v>
                </c:pt>
                <c:pt idx="785">
                  <c:v>638.33333000000005</c:v>
                </c:pt>
                <c:pt idx="786">
                  <c:v>638</c:v>
                </c:pt>
                <c:pt idx="787">
                  <c:v>637.66666999999995</c:v>
                </c:pt>
                <c:pt idx="788">
                  <c:v>637.33333000000005</c:v>
                </c:pt>
                <c:pt idx="789">
                  <c:v>637</c:v>
                </c:pt>
                <c:pt idx="790">
                  <c:v>636.66666999999995</c:v>
                </c:pt>
                <c:pt idx="791">
                  <c:v>636.33333000000005</c:v>
                </c:pt>
                <c:pt idx="792">
                  <c:v>636</c:v>
                </c:pt>
                <c:pt idx="793">
                  <c:v>635.66666999999995</c:v>
                </c:pt>
                <c:pt idx="794">
                  <c:v>635.33333000000005</c:v>
                </c:pt>
                <c:pt idx="795">
                  <c:v>635</c:v>
                </c:pt>
                <c:pt idx="796">
                  <c:v>634.66666999999995</c:v>
                </c:pt>
                <c:pt idx="797">
                  <c:v>634.33333000000005</c:v>
                </c:pt>
                <c:pt idx="798">
                  <c:v>634</c:v>
                </c:pt>
                <c:pt idx="799">
                  <c:v>633.66666999999995</c:v>
                </c:pt>
                <c:pt idx="800">
                  <c:v>633.33333000000005</c:v>
                </c:pt>
                <c:pt idx="801">
                  <c:v>633</c:v>
                </c:pt>
                <c:pt idx="802">
                  <c:v>632.66666999999995</c:v>
                </c:pt>
                <c:pt idx="803">
                  <c:v>632.33333000000005</c:v>
                </c:pt>
                <c:pt idx="804">
                  <c:v>632</c:v>
                </c:pt>
                <c:pt idx="805">
                  <c:v>631.66666999999995</c:v>
                </c:pt>
                <c:pt idx="806">
                  <c:v>631.33333000000005</c:v>
                </c:pt>
                <c:pt idx="807">
                  <c:v>631</c:v>
                </c:pt>
                <c:pt idx="808">
                  <c:v>630.66666999999995</c:v>
                </c:pt>
                <c:pt idx="809">
                  <c:v>630.33333000000005</c:v>
                </c:pt>
                <c:pt idx="810">
                  <c:v>630</c:v>
                </c:pt>
                <c:pt idx="811">
                  <c:v>629.66666999999995</c:v>
                </c:pt>
                <c:pt idx="812">
                  <c:v>629.33333000000005</c:v>
                </c:pt>
                <c:pt idx="813">
                  <c:v>629</c:v>
                </c:pt>
                <c:pt idx="814">
                  <c:v>628.66666999999995</c:v>
                </c:pt>
                <c:pt idx="815">
                  <c:v>628.33333000000005</c:v>
                </c:pt>
                <c:pt idx="816">
                  <c:v>628</c:v>
                </c:pt>
                <c:pt idx="817">
                  <c:v>627.66666999999995</c:v>
                </c:pt>
                <c:pt idx="818">
                  <c:v>627.33333000000005</c:v>
                </c:pt>
                <c:pt idx="819">
                  <c:v>627</c:v>
                </c:pt>
                <c:pt idx="820">
                  <c:v>626.66666999999995</c:v>
                </c:pt>
                <c:pt idx="821">
                  <c:v>626.33333000000005</c:v>
                </c:pt>
                <c:pt idx="822">
                  <c:v>626</c:v>
                </c:pt>
                <c:pt idx="823">
                  <c:v>625.66666999999995</c:v>
                </c:pt>
                <c:pt idx="824">
                  <c:v>625.33333000000005</c:v>
                </c:pt>
                <c:pt idx="825">
                  <c:v>625</c:v>
                </c:pt>
                <c:pt idx="826">
                  <c:v>624.66666999999995</c:v>
                </c:pt>
                <c:pt idx="827">
                  <c:v>624.33333000000005</c:v>
                </c:pt>
                <c:pt idx="828">
                  <c:v>624</c:v>
                </c:pt>
                <c:pt idx="829">
                  <c:v>623.66666999999995</c:v>
                </c:pt>
                <c:pt idx="830">
                  <c:v>623.33333000000005</c:v>
                </c:pt>
                <c:pt idx="831">
                  <c:v>623</c:v>
                </c:pt>
                <c:pt idx="832">
                  <c:v>622.66666999999995</c:v>
                </c:pt>
                <c:pt idx="833">
                  <c:v>622.33333000000005</c:v>
                </c:pt>
                <c:pt idx="834">
                  <c:v>622</c:v>
                </c:pt>
                <c:pt idx="835">
                  <c:v>621.66666999999995</c:v>
                </c:pt>
                <c:pt idx="836">
                  <c:v>621.33333000000005</c:v>
                </c:pt>
                <c:pt idx="837">
                  <c:v>621</c:v>
                </c:pt>
                <c:pt idx="838">
                  <c:v>620.66666999999995</c:v>
                </c:pt>
                <c:pt idx="839">
                  <c:v>620.33333000000005</c:v>
                </c:pt>
                <c:pt idx="840">
                  <c:v>620</c:v>
                </c:pt>
                <c:pt idx="841">
                  <c:v>619.66666999999995</c:v>
                </c:pt>
                <c:pt idx="842">
                  <c:v>619.33333000000005</c:v>
                </c:pt>
                <c:pt idx="843">
                  <c:v>619</c:v>
                </c:pt>
                <c:pt idx="844">
                  <c:v>618.66666999999995</c:v>
                </c:pt>
                <c:pt idx="845">
                  <c:v>618.33333000000005</c:v>
                </c:pt>
                <c:pt idx="846">
                  <c:v>618</c:v>
                </c:pt>
                <c:pt idx="847">
                  <c:v>617.66666999999995</c:v>
                </c:pt>
                <c:pt idx="848">
                  <c:v>617.33333000000005</c:v>
                </c:pt>
                <c:pt idx="849">
                  <c:v>617</c:v>
                </c:pt>
                <c:pt idx="850">
                  <c:v>616.66666999999995</c:v>
                </c:pt>
                <c:pt idx="851">
                  <c:v>616.33333000000005</c:v>
                </c:pt>
                <c:pt idx="852">
                  <c:v>616</c:v>
                </c:pt>
                <c:pt idx="853">
                  <c:v>615.66666999999995</c:v>
                </c:pt>
                <c:pt idx="854">
                  <c:v>615.33333000000005</c:v>
                </c:pt>
                <c:pt idx="855">
                  <c:v>615</c:v>
                </c:pt>
                <c:pt idx="856">
                  <c:v>614.66666999999995</c:v>
                </c:pt>
                <c:pt idx="857">
                  <c:v>614.33333000000005</c:v>
                </c:pt>
                <c:pt idx="858">
                  <c:v>614</c:v>
                </c:pt>
                <c:pt idx="859">
                  <c:v>613.66666999999995</c:v>
                </c:pt>
                <c:pt idx="860">
                  <c:v>613.33333000000005</c:v>
                </c:pt>
                <c:pt idx="861">
                  <c:v>613</c:v>
                </c:pt>
                <c:pt idx="862">
                  <c:v>612.66666999999995</c:v>
                </c:pt>
                <c:pt idx="863">
                  <c:v>612.33333000000005</c:v>
                </c:pt>
                <c:pt idx="864">
                  <c:v>612</c:v>
                </c:pt>
                <c:pt idx="865">
                  <c:v>611.66666999999995</c:v>
                </c:pt>
                <c:pt idx="866">
                  <c:v>611.33333000000005</c:v>
                </c:pt>
                <c:pt idx="867">
                  <c:v>611</c:v>
                </c:pt>
                <c:pt idx="868">
                  <c:v>610.66666999999995</c:v>
                </c:pt>
                <c:pt idx="869">
                  <c:v>610.33333000000005</c:v>
                </c:pt>
                <c:pt idx="870">
                  <c:v>610</c:v>
                </c:pt>
                <c:pt idx="871">
                  <c:v>609.66666999999995</c:v>
                </c:pt>
                <c:pt idx="872">
                  <c:v>609.33333000000005</c:v>
                </c:pt>
                <c:pt idx="873">
                  <c:v>609</c:v>
                </c:pt>
                <c:pt idx="874">
                  <c:v>608.66666999999995</c:v>
                </c:pt>
                <c:pt idx="875">
                  <c:v>608.33333000000005</c:v>
                </c:pt>
                <c:pt idx="876">
                  <c:v>608</c:v>
                </c:pt>
                <c:pt idx="877">
                  <c:v>607.66666999999995</c:v>
                </c:pt>
                <c:pt idx="878">
                  <c:v>607.33333000000005</c:v>
                </c:pt>
                <c:pt idx="879">
                  <c:v>607</c:v>
                </c:pt>
                <c:pt idx="880">
                  <c:v>606.66666999999995</c:v>
                </c:pt>
                <c:pt idx="881">
                  <c:v>606.33333000000005</c:v>
                </c:pt>
                <c:pt idx="882">
                  <c:v>606</c:v>
                </c:pt>
                <c:pt idx="883">
                  <c:v>605.66666999999995</c:v>
                </c:pt>
                <c:pt idx="884">
                  <c:v>605.33333000000005</c:v>
                </c:pt>
                <c:pt idx="885">
                  <c:v>605</c:v>
                </c:pt>
                <c:pt idx="886">
                  <c:v>604.66666999999995</c:v>
                </c:pt>
                <c:pt idx="887">
                  <c:v>604.33333000000005</c:v>
                </c:pt>
                <c:pt idx="888">
                  <c:v>604</c:v>
                </c:pt>
                <c:pt idx="889">
                  <c:v>603.66666999999995</c:v>
                </c:pt>
                <c:pt idx="890">
                  <c:v>603.33333000000005</c:v>
                </c:pt>
                <c:pt idx="891">
                  <c:v>603</c:v>
                </c:pt>
                <c:pt idx="892">
                  <c:v>602.66666999999995</c:v>
                </c:pt>
                <c:pt idx="893">
                  <c:v>602.33333000000005</c:v>
                </c:pt>
                <c:pt idx="894">
                  <c:v>602</c:v>
                </c:pt>
                <c:pt idx="895">
                  <c:v>601.66666999999995</c:v>
                </c:pt>
                <c:pt idx="896">
                  <c:v>601.33333000000005</c:v>
                </c:pt>
                <c:pt idx="897">
                  <c:v>601</c:v>
                </c:pt>
                <c:pt idx="898">
                  <c:v>600.66666999999995</c:v>
                </c:pt>
                <c:pt idx="899">
                  <c:v>600.33333000000005</c:v>
                </c:pt>
                <c:pt idx="900">
                  <c:v>600</c:v>
                </c:pt>
                <c:pt idx="901">
                  <c:v>599.66666999999995</c:v>
                </c:pt>
                <c:pt idx="902">
                  <c:v>599.33333000000005</c:v>
                </c:pt>
                <c:pt idx="903">
                  <c:v>599</c:v>
                </c:pt>
                <c:pt idx="904">
                  <c:v>598.66666999999995</c:v>
                </c:pt>
                <c:pt idx="905">
                  <c:v>598.33333000000005</c:v>
                </c:pt>
                <c:pt idx="906">
                  <c:v>598</c:v>
                </c:pt>
                <c:pt idx="907">
                  <c:v>597.66666999999995</c:v>
                </c:pt>
                <c:pt idx="908">
                  <c:v>597.33333000000005</c:v>
                </c:pt>
                <c:pt idx="909">
                  <c:v>597</c:v>
                </c:pt>
                <c:pt idx="910">
                  <c:v>596.66666999999995</c:v>
                </c:pt>
                <c:pt idx="911">
                  <c:v>596.33333000000005</c:v>
                </c:pt>
                <c:pt idx="912">
                  <c:v>596</c:v>
                </c:pt>
                <c:pt idx="913">
                  <c:v>595.66666999999995</c:v>
                </c:pt>
                <c:pt idx="914">
                  <c:v>595.33333000000005</c:v>
                </c:pt>
                <c:pt idx="915">
                  <c:v>595</c:v>
                </c:pt>
                <c:pt idx="916">
                  <c:v>594.66666999999995</c:v>
                </c:pt>
                <c:pt idx="917">
                  <c:v>594.33333000000005</c:v>
                </c:pt>
                <c:pt idx="918">
                  <c:v>594</c:v>
                </c:pt>
                <c:pt idx="919">
                  <c:v>593.66666999999995</c:v>
                </c:pt>
                <c:pt idx="920">
                  <c:v>593.33333000000005</c:v>
                </c:pt>
                <c:pt idx="921">
                  <c:v>593</c:v>
                </c:pt>
                <c:pt idx="922">
                  <c:v>592.66666999999995</c:v>
                </c:pt>
                <c:pt idx="923">
                  <c:v>592.33333000000005</c:v>
                </c:pt>
                <c:pt idx="924">
                  <c:v>592</c:v>
                </c:pt>
                <c:pt idx="925">
                  <c:v>591.66666999999995</c:v>
                </c:pt>
                <c:pt idx="926">
                  <c:v>591.33333000000005</c:v>
                </c:pt>
                <c:pt idx="927">
                  <c:v>591</c:v>
                </c:pt>
                <c:pt idx="928">
                  <c:v>590.66666999999995</c:v>
                </c:pt>
                <c:pt idx="929">
                  <c:v>590.33333000000005</c:v>
                </c:pt>
                <c:pt idx="930">
                  <c:v>590</c:v>
                </c:pt>
                <c:pt idx="931">
                  <c:v>589.66666999999995</c:v>
                </c:pt>
                <c:pt idx="932">
                  <c:v>589.33333000000005</c:v>
                </c:pt>
                <c:pt idx="933">
                  <c:v>589</c:v>
                </c:pt>
                <c:pt idx="934">
                  <c:v>588.66666999999995</c:v>
                </c:pt>
                <c:pt idx="935">
                  <c:v>588.33333000000005</c:v>
                </c:pt>
                <c:pt idx="936">
                  <c:v>588</c:v>
                </c:pt>
                <c:pt idx="937">
                  <c:v>587.66666999999995</c:v>
                </c:pt>
                <c:pt idx="938">
                  <c:v>587.33333000000005</c:v>
                </c:pt>
                <c:pt idx="939">
                  <c:v>587</c:v>
                </c:pt>
                <c:pt idx="940">
                  <c:v>586.66666999999995</c:v>
                </c:pt>
                <c:pt idx="941">
                  <c:v>586.33333000000005</c:v>
                </c:pt>
                <c:pt idx="942">
                  <c:v>586</c:v>
                </c:pt>
                <c:pt idx="943">
                  <c:v>585.66666999999995</c:v>
                </c:pt>
                <c:pt idx="944">
                  <c:v>585.33333000000005</c:v>
                </c:pt>
                <c:pt idx="945">
                  <c:v>585</c:v>
                </c:pt>
                <c:pt idx="946">
                  <c:v>584.66666999999995</c:v>
                </c:pt>
                <c:pt idx="947">
                  <c:v>584.33333000000005</c:v>
                </c:pt>
                <c:pt idx="948">
                  <c:v>584</c:v>
                </c:pt>
                <c:pt idx="949">
                  <c:v>583.66666999999995</c:v>
                </c:pt>
                <c:pt idx="950">
                  <c:v>583.33333000000005</c:v>
                </c:pt>
                <c:pt idx="951">
                  <c:v>583</c:v>
                </c:pt>
                <c:pt idx="952">
                  <c:v>582.66666999999995</c:v>
                </c:pt>
                <c:pt idx="953">
                  <c:v>582.33333000000005</c:v>
                </c:pt>
                <c:pt idx="954">
                  <c:v>582</c:v>
                </c:pt>
                <c:pt idx="955">
                  <c:v>581.66666999999995</c:v>
                </c:pt>
                <c:pt idx="956">
                  <c:v>581.33333000000005</c:v>
                </c:pt>
                <c:pt idx="957">
                  <c:v>581</c:v>
                </c:pt>
                <c:pt idx="958">
                  <c:v>580.66666999999995</c:v>
                </c:pt>
                <c:pt idx="959">
                  <c:v>580.33333000000005</c:v>
                </c:pt>
                <c:pt idx="960">
                  <c:v>580</c:v>
                </c:pt>
                <c:pt idx="961">
                  <c:v>579.66666999999995</c:v>
                </c:pt>
                <c:pt idx="962">
                  <c:v>579.33333000000005</c:v>
                </c:pt>
                <c:pt idx="963">
                  <c:v>579</c:v>
                </c:pt>
                <c:pt idx="964">
                  <c:v>578.66666999999995</c:v>
                </c:pt>
                <c:pt idx="965">
                  <c:v>578.33333000000005</c:v>
                </c:pt>
                <c:pt idx="966">
                  <c:v>578</c:v>
                </c:pt>
                <c:pt idx="967">
                  <c:v>577.66666999999995</c:v>
                </c:pt>
                <c:pt idx="968">
                  <c:v>577.33333000000005</c:v>
                </c:pt>
                <c:pt idx="969">
                  <c:v>577</c:v>
                </c:pt>
                <c:pt idx="970">
                  <c:v>576.66666999999995</c:v>
                </c:pt>
                <c:pt idx="971">
                  <c:v>576.33333000000005</c:v>
                </c:pt>
                <c:pt idx="972">
                  <c:v>576</c:v>
                </c:pt>
                <c:pt idx="973">
                  <c:v>575.66666999999995</c:v>
                </c:pt>
                <c:pt idx="974">
                  <c:v>575.33333000000005</c:v>
                </c:pt>
                <c:pt idx="975">
                  <c:v>575</c:v>
                </c:pt>
                <c:pt idx="976">
                  <c:v>574.66666999999995</c:v>
                </c:pt>
                <c:pt idx="977">
                  <c:v>574.33333000000005</c:v>
                </c:pt>
                <c:pt idx="978">
                  <c:v>574</c:v>
                </c:pt>
                <c:pt idx="979">
                  <c:v>573.66666999999995</c:v>
                </c:pt>
                <c:pt idx="980">
                  <c:v>573.33333000000005</c:v>
                </c:pt>
                <c:pt idx="981">
                  <c:v>573</c:v>
                </c:pt>
                <c:pt idx="982">
                  <c:v>572.66666999999995</c:v>
                </c:pt>
                <c:pt idx="983">
                  <c:v>572.33333000000005</c:v>
                </c:pt>
                <c:pt idx="984">
                  <c:v>572</c:v>
                </c:pt>
                <c:pt idx="985">
                  <c:v>571.66666999999995</c:v>
                </c:pt>
                <c:pt idx="986">
                  <c:v>571.33333000000005</c:v>
                </c:pt>
                <c:pt idx="987">
                  <c:v>571</c:v>
                </c:pt>
                <c:pt idx="988">
                  <c:v>570.66666999999995</c:v>
                </c:pt>
                <c:pt idx="989">
                  <c:v>570.33333000000005</c:v>
                </c:pt>
                <c:pt idx="990">
                  <c:v>570</c:v>
                </c:pt>
                <c:pt idx="991">
                  <c:v>569.66666999999995</c:v>
                </c:pt>
                <c:pt idx="992">
                  <c:v>569.33333000000005</c:v>
                </c:pt>
                <c:pt idx="993">
                  <c:v>569</c:v>
                </c:pt>
                <c:pt idx="994">
                  <c:v>568.66666999999995</c:v>
                </c:pt>
                <c:pt idx="995">
                  <c:v>568.33333000000005</c:v>
                </c:pt>
                <c:pt idx="996">
                  <c:v>568</c:v>
                </c:pt>
                <c:pt idx="997">
                  <c:v>567.66666999999995</c:v>
                </c:pt>
                <c:pt idx="998">
                  <c:v>567.33333000000005</c:v>
                </c:pt>
                <c:pt idx="999">
                  <c:v>567</c:v>
                </c:pt>
                <c:pt idx="1000">
                  <c:v>566.66666999999995</c:v>
                </c:pt>
                <c:pt idx="1001">
                  <c:v>566.33333000000005</c:v>
                </c:pt>
                <c:pt idx="1002">
                  <c:v>566</c:v>
                </c:pt>
                <c:pt idx="1003">
                  <c:v>565.66666999999995</c:v>
                </c:pt>
                <c:pt idx="1004">
                  <c:v>565.33333000000005</c:v>
                </c:pt>
                <c:pt idx="1005">
                  <c:v>565</c:v>
                </c:pt>
                <c:pt idx="1006">
                  <c:v>564.66666999999995</c:v>
                </c:pt>
                <c:pt idx="1007">
                  <c:v>564.33333000000005</c:v>
                </c:pt>
                <c:pt idx="1008">
                  <c:v>564</c:v>
                </c:pt>
                <c:pt idx="1009">
                  <c:v>563.66666999999995</c:v>
                </c:pt>
                <c:pt idx="1010">
                  <c:v>563.33333000000005</c:v>
                </c:pt>
                <c:pt idx="1011">
                  <c:v>563</c:v>
                </c:pt>
                <c:pt idx="1012">
                  <c:v>562.66666999999995</c:v>
                </c:pt>
                <c:pt idx="1013">
                  <c:v>562.33333000000005</c:v>
                </c:pt>
                <c:pt idx="1014">
                  <c:v>562</c:v>
                </c:pt>
                <c:pt idx="1015">
                  <c:v>561.66666999999995</c:v>
                </c:pt>
                <c:pt idx="1016">
                  <c:v>561.33333000000005</c:v>
                </c:pt>
                <c:pt idx="1017">
                  <c:v>561</c:v>
                </c:pt>
                <c:pt idx="1018">
                  <c:v>560.66666999999995</c:v>
                </c:pt>
                <c:pt idx="1019">
                  <c:v>560.33333000000005</c:v>
                </c:pt>
                <c:pt idx="1020">
                  <c:v>560</c:v>
                </c:pt>
                <c:pt idx="1021">
                  <c:v>559.66666999999995</c:v>
                </c:pt>
                <c:pt idx="1022">
                  <c:v>559.33333000000005</c:v>
                </c:pt>
                <c:pt idx="1023">
                  <c:v>559</c:v>
                </c:pt>
                <c:pt idx="1024">
                  <c:v>558.66666999999995</c:v>
                </c:pt>
                <c:pt idx="1025">
                  <c:v>558.33333000000005</c:v>
                </c:pt>
                <c:pt idx="1026">
                  <c:v>558</c:v>
                </c:pt>
                <c:pt idx="1027">
                  <c:v>557.66666999999995</c:v>
                </c:pt>
                <c:pt idx="1028">
                  <c:v>557.33333000000005</c:v>
                </c:pt>
                <c:pt idx="1029">
                  <c:v>557</c:v>
                </c:pt>
                <c:pt idx="1030">
                  <c:v>556.66666999999995</c:v>
                </c:pt>
                <c:pt idx="1031">
                  <c:v>556.33333000000005</c:v>
                </c:pt>
                <c:pt idx="1032">
                  <c:v>556</c:v>
                </c:pt>
                <c:pt idx="1033">
                  <c:v>555.66666999999995</c:v>
                </c:pt>
                <c:pt idx="1034">
                  <c:v>555.33333000000005</c:v>
                </c:pt>
                <c:pt idx="1035">
                  <c:v>555</c:v>
                </c:pt>
                <c:pt idx="1036">
                  <c:v>554.66666999999995</c:v>
                </c:pt>
                <c:pt idx="1037">
                  <c:v>554.33333000000005</c:v>
                </c:pt>
                <c:pt idx="1038">
                  <c:v>554</c:v>
                </c:pt>
                <c:pt idx="1039">
                  <c:v>553.66666999999995</c:v>
                </c:pt>
                <c:pt idx="1040">
                  <c:v>553.33333000000005</c:v>
                </c:pt>
                <c:pt idx="1041">
                  <c:v>553</c:v>
                </c:pt>
                <c:pt idx="1042">
                  <c:v>552.66666999999995</c:v>
                </c:pt>
                <c:pt idx="1043">
                  <c:v>552.33333000000005</c:v>
                </c:pt>
                <c:pt idx="1044">
                  <c:v>552</c:v>
                </c:pt>
                <c:pt idx="1045">
                  <c:v>551.66666999999995</c:v>
                </c:pt>
                <c:pt idx="1046">
                  <c:v>551.33333000000005</c:v>
                </c:pt>
                <c:pt idx="1047">
                  <c:v>551</c:v>
                </c:pt>
                <c:pt idx="1048">
                  <c:v>550.66666999999995</c:v>
                </c:pt>
                <c:pt idx="1049">
                  <c:v>550.33333000000005</c:v>
                </c:pt>
                <c:pt idx="1050">
                  <c:v>550</c:v>
                </c:pt>
                <c:pt idx="1051">
                  <c:v>549.66666999999995</c:v>
                </c:pt>
                <c:pt idx="1052">
                  <c:v>549.33333000000005</c:v>
                </c:pt>
                <c:pt idx="1053">
                  <c:v>549</c:v>
                </c:pt>
                <c:pt idx="1054">
                  <c:v>548.66666999999995</c:v>
                </c:pt>
                <c:pt idx="1055">
                  <c:v>548.33333000000005</c:v>
                </c:pt>
                <c:pt idx="1056">
                  <c:v>548</c:v>
                </c:pt>
                <c:pt idx="1057">
                  <c:v>547.66666999999995</c:v>
                </c:pt>
                <c:pt idx="1058">
                  <c:v>547.33333000000005</c:v>
                </c:pt>
                <c:pt idx="1059">
                  <c:v>547</c:v>
                </c:pt>
                <c:pt idx="1060">
                  <c:v>546.66666999999995</c:v>
                </c:pt>
                <c:pt idx="1061">
                  <c:v>546.33333000000005</c:v>
                </c:pt>
                <c:pt idx="1062">
                  <c:v>546</c:v>
                </c:pt>
                <c:pt idx="1063">
                  <c:v>545.66666999999995</c:v>
                </c:pt>
                <c:pt idx="1064">
                  <c:v>545.33333000000005</c:v>
                </c:pt>
                <c:pt idx="1065">
                  <c:v>545</c:v>
                </c:pt>
                <c:pt idx="1066">
                  <c:v>544.66666999999995</c:v>
                </c:pt>
                <c:pt idx="1067">
                  <c:v>544.33333000000005</c:v>
                </c:pt>
                <c:pt idx="1068">
                  <c:v>544</c:v>
                </c:pt>
                <c:pt idx="1069">
                  <c:v>543.66666999999995</c:v>
                </c:pt>
                <c:pt idx="1070">
                  <c:v>543.33333000000005</c:v>
                </c:pt>
                <c:pt idx="1071">
                  <c:v>543</c:v>
                </c:pt>
                <c:pt idx="1072">
                  <c:v>542.66666999999995</c:v>
                </c:pt>
                <c:pt idx="1073">
                  <c:v>542.33333000000005</c:v>
                </c:pt>
                <c:pt idx="1074">
                  <c:v>542</c:v>
                </c:pt>
                <c:pt idx="1075">
                  <c:v>541.66666999999995</c:v>
                </c:pt>
                <c:pt idx="1076">
                  <c:v>541.33333000000005</c:v>
                </c:pt>
                <c:pt idx="1077">
                  <c:v>541</c:v>
                </c:pt>
                <c:pt idx="1078">
                  <c:v>540.66666999999995</c:v>
                </c:pt>
                <c:pt idx="1079">
                  <c:v>540.33333000000005</c:v>
                </c:pt>
                <c:pt idx="1080">
                  <c:v>540</c:v>
                </c:pt>
                <c:pt idx="1081">
                  <c:v>539.66666999999995</c:v>
                </c:pt>
                <c:pt idx="1082">
                  <c:v>539.33333000000005</c:v>
                </c:pt>
                <c:pt idx="1083">
                  <c:v>539</c:v>
                </c:pt>
                <c:pt idx="1084">
                  <c:v>538.66666999999995</c:v>
                </c:pt>
                <c:pt idx="1085">
                  <c:v>538.33333000000005</c:v>
                </c:pt>
                <c:pt idx="1086">
                  <c:v>538</c:v>
                </c:pt>
                <c:pt idx="1087">
                  <c:v>537.66666999999995</c:v>
                </c:pt>
                <c:pt idx="1088">
                  <c:v>537.33333000000005</c:v>
                </c:pt>
                <c:pt idx="1089">
                  <c:v>537</c:v>
                </c:pt>
                <c:pt idx="1090">
                  <c:v>536.66666999999995</c:v>
                </c:pt>
                <c:pt idx="1091">
                  <c:v>536.33333000000005</c:v>
                </c:pt>
                <c:pt idx="1092">
                  <c:v>536</c:v>
                </c:pt>
                <c:pt idx="1093">
                  <c:v>535.66666999999995</c:v>
                </c:pt>
                <c:pt idx="1094">
                  <c:v>535.33333000000005</c:v>
                </c:pt>
                <c:pt idx="1095">
                  <c:v>535</c:v>
                </c:pt>
                <c:pt idx="1096">
                  <c:v>534.66666999999995</c:v>
                </c:pt>
                <c:pt idx="1097">
                  <c:v>534.33333000000005</c:v>
                </c:pt>
                <c:pt idx="1098">
                  <c:v>534</c:v>
                </c:pt>
                <c:pt idx="1099">
                  <c:v>533.66666999999995</c:v>
                </c:pt>
                <c:pt idx="1100">
                  <c:v>533.33333000000005</c:v>
                </c:pt>
                <c:pt idx="1101">
                  <c:v>533</c:v>
                </c:pt>
                <c:pt idx="1102">
                  <c:v>532.66666999999995</c:v>
                </c:pt>
                <c:pt idx="1103">
                  <c:v>532.33333000000005</c:v>
                </c:pt>
                <c:pt idx="1104">
                  <c:v>532</c:v>
                </c:pt>
                <c:pt idx="1105">
                  <c:v>531.66666999999995</c:v>
                </c:pt>
                <c:pt idx="1106">
                  <c:v>531.33333000000005</c:v>
                </c:pt>
                <c:pt idx="1107">
                  <c:v>531</c:v>
                </c:pt>
                <c:pt idx="1108">
                  <c:v>530.66666999999995</c:v>
                </c:pt>
                <c:pt idx="1109">
                  <c:v>530.33333000000005</c:v>
                </c:pt>
                <c:pt idx="1110">
                  <c:v>530</c:v>
                </c:pt>
                <c:pt idx="1111">
                  <c:v>529.66666999999995</c:v>
                </c:pt>
                <c:pt idx="1112">
                  <c:v>529.33333000000005</c:v>
                </c:pt>
                <c:pt idx="1113">
                  <c:v>529</c:v>
                </c:pt>
                <c:pt idx="1114">
                  <c:v>528.66666999999995</c:v>
                </c:pt>
                <c:pt idx="1115">
                  <c:v>528.33333000000005</c:v>
                </c:pt>
                <c:pt idx="1116">
                  <c:v>528</c:v>
                </c:pt>
                <c:pt idx="1117">
                  <c:v>527.66666999999995</c:v>
                </c:pt>
                <c:pt idx="1118">
                  <c:v>527.33333000000005</c:v>
                </c:pt>
                <c:pt idx="1119">
                  <c:v>527</c:v>
                </c:pt>
                <c:pt idx="1120">
                  <c:v>526.66666999999995</c:v>
                </c:pt>
                <c:pt idx="1121">
                  <c:v>526.33333000000005</c:v>
                </c:pt>
                <c:pt idx="1122">
                  <c:v>526</c:v>
                </c:pt>
                <c:pt idx="1123">
                  <c:v>525.66666999999995</c:v>
                </c:pt>
                <c:pt idx="1124">
                  <c:v>525.33333000000005</c:v>
                </c:pt>
                <c:pt idx="1125">
                  <c:v>525</c:v>
                </c:pt>
                <c:pt idx="1126">
                  <c:v>524.66666999999995</c:v>
                </c:pt>
                <c:pt idx="1127">
                  <c:v>524.33333000000005</c:v>
                </c:pt>
                <c:pt idx="1128">
                  <c:v>524</c:v>
                </c:pt>
                <c:pt idx="1129">
                  <c:v>523.66666999999995</c:v>
                </c:pt>
                <c:pt idx="1130">
                  <c:v>523.33333000000005</c:v>
                </c:pt>
                <c:pt idx="1131">
                  <c:v>523</c:v>
                </c:pt>
                <c:pt idx="1132">
                  <c:v>522.66666999999995</c:v>
                </c:pt>
                <c:pt idx="1133">
                  <c:v>522.33333000000005</c:v>
                </c:pt>
                <c:pt idx="1134">
                  <c:v>522</c:v>
                </c:pt>
                <c:pt idx="1135">
                  <c:v>521.66666999999995</c:v>
                </c:pt>
                <c:pt idx="1136">
                  <c:v>521.33333000000005</c:v>
                </c:pt>
                <c:pt idx="1137">
                  <c:v>521</c:v>
                </c:pt>
                <c:pt idx="1138">
                  <c:v>520.66666999999995</c:v>
                </c:pt>
                <c:pt idx="1139">
                  <c:v>520.33333000000005</c:v>
                </c:pt>
                <c:pt idx="1140">
                  <c:v>520</c:v>
                </c:pt>
                <c:pt idx="1141">
                  <c:v>519.66666999999995</c:v>
                </c:pt>
                <c:pt idx="1142">
                  <c:v>519.33333000000005</c:v>
                </c:pt>
                <c:pt idx="1143">
                  <c:v>519</c:v>
                </c:pt>
                <c:pt idx="1144">
                  <c:v>518.66666999999995</c:v>
                </c:pt>
                <c:pt idx="1145">
                  <c:v>518.33333000000005</c:v>
                </c:pt>
                <c:pt idx="1146">
                  <c:v>518</c:v>
                </c:pt>
                <c:pt idx="1147">
                  <c:v>517.66666999999995</c:v>
                </c:pt>
                <c:pt idx="1148">
                  <c:v>517.33333000000005</c:v>
                </c:pt>
                <c:pt idx="1149">
                  <c:v>517</c:v>
                </c:pt>
                <c:pt idx="1150">
                  <c:v>516.66666999999995</c:v>
                </c:pt>
                <c:pt idx="1151">
                  <c:v>516.33333000000005</c:v>
                </c:pt>
                <c:pt idx="1152">
                  <c:v>516</c:v>
                </c:pt>
                <c:pt idx="1153">
                  <c:v>515.66666999999995</c:v>
                </c:pt>
                <c:pt idx="1154">
                  <c:v>515.33333000000005</c:v>
                </c:pt>
                <c:pt idx="1155">
                  <c:v>515</c:v>
                </c:pt>
                <c:pt idx="1156">
                  <c:v>514.66666999999995</c:v>
                </c:pt>
                <c:pt idx="1157">
                  <c:v>514.33333000000005</c:v>
                </c:pt>
                <c:pt idx="1158">
                  <c:v>514</c:v>
                </c:pt>
                <c:pt idx="1159">
                  <c:v>513.66666999999995</c:v>
                </c:pt>
                <c:pt idx="1160">
                  <c:v>513.33333000000005</c:v>
                </c:pt>
                <c:pt idx="1161">
                  <c:v>513</c:v>
                </c:pt>
                <c:pt idx="1162">
                  <c:v>512.66666999999995</c:v>
                </c:pt>
                <c:pt idx="1163">
                  <c:v>512.33333000000005</c:v>
                </c:pt>
                <c:pt idx="1164">
                  <c:v>512</c:v>
                </c:pt>
                <c:pt idx="1165">
                  <c:v>511.66667000000001</c:v>
                </c:pt>
                <c:pt idx="1166">
                  <c:v>511.33332999999999</c:v>
                </c:pt>
                <c:pt idx="1167">
                  <c:v>511</c:v>
                </c:pt>
                <c:pt idx="1168">
                  <c:v>510.66667000000001</c:v>
                </c:pt>
                <c:pt idx="1169">
                  <c:v>510.33332999999999</c:v>
                </c:pt>
                <c:pt idx="1170">
                  <c:v>510</c:v>
                </c:pt>
                <c:pt idx="1171">
                  <c:v>509.66667000000001</c:v>
                </c:pt>
                <c:pt idx="1172">
                  <c:v>509.33332999999999</c:v>
                </c:pt>
                <c:pt idx="1173">
                  <c:v>509</c:v>
                </c:pt>
                <c:pt idx="1174">
                  <c:v>508.66667000000001</c:v>
                </c:pt>
                <c:pt idx="1175">
                  <c:v>508.33332999999999</c:v>
                </c:pt>
                <c:pt idx="1176">
                  <c:v>508</c:v>
                </c:pt>
                <c:pt idx="1177">
                  <c:v>507.66667000000001</c:v>
                </c:pt>
                <c:pt idx="1178">
                  <c:v>507.33332999999999</c:v>
                </c:pt>
                <c:pt idx="1179">
                  <c:v>507</c:v>
                </c:pt>
                <c:pt idx="1180">
                  <c:v>506.66667000000001</c:v>
                </c:pt>
                <c:pt idx="1181">
                  <c:v>506.33332999999999</c:v>
                </c:pt>
                <c:pt idx="1182">
                  <c:v>506</c:v>
                </c:pt>
                <c:pt idx="1183">
                  <c:v>505.66667000000001</c:v>
                </c:pt>
                <c:pt idx="1184">
                  <c:v>505.33332999999999</c:v>
                </c:pt>
                <c:pt idx="1185">
                  <c:v>505</c:v>
                </c:pt>
                <c:pt idx="1186">
                  <c:v>504.66667000000001</c:v>
                </c:pt>
                <c:pt idx="1187">
                  <c:v>504.33332999999999</c:v>
                </c:pt>
                <c:pt idx="1188">
                  <c:v>504</c:v>
                </c:pt>
                <c:pt idx="1189">
                  <c:v>503.66667000000001</c:v>
                </c:pt>
                <c:pt idx="1190">
                  <c:v>503.33332999999999</c:v>
                </c:pt>
                <c:pt idx="1191">
                  <c:v>503</c:v>
                </c:pt>
                <c:pt idx="1192">
                  <c:v>502.66667000000001</c:v>
                </c:pt>
                <c:pt idx="1193">
                  <c:v>502.33332999999999</c:v>
                </c:pt>
                <c:pt idx="1194">
                  <c:v>502</c:v>
                </c:pt>
                <c:pt idx="1195">
                  <c:v>501.66667000000001</c:v>
                </c:pt>
                <c:pt idx="1196">
                  <c:v>501.33332999999999</c:v>
                </c:pt>
                <c:pt idx="1197">
                  <c:v>501</c:v>
                </c:pt>
                <c:pt idx="1198">
                  <c:v>500.66667000000001</c:v>
                </c:pt>
                <c:pt idx="1199">
                  <c:v>500.33332999999999</c:v>
                </c:pt>
                <c:pt idx="1200">
                  <c:v>500</c:v>
                </c:pt>
                <c:pt idx="1201">
                  <c:v>499.66667000000001</c:v>
                </c:pt>
                <c:pt idx="1202">
                  <c:v>499.33332999999999</c:v>
                </c:pt>
                <c:pt idx="1203">
                  <c:v>499</c:v>
                </c:pt>
                <c:pt idx="1204">
                  <c:v>498.66667000000001</c:v>
                </c:pt>
                <c:pt idx="1205">
                  <c:v>498.33332999999999</c:v>
                </c:pt>
                <c:pt idx="1206">
                  <c:v>498</c:v>
                </c:pt>
                <c:pt idx="1207">
                  <c:v>497.66667000000001</c:v>
                </c:pt>
                <c:pt idx="1208">
                  <c:v>497.33332999999999</c:v>
                </c:pt>
                <c:pt idx="1209">
                  <c:v>497</c:v>
                </c:pt>
                <c:pt idx="1210">
                  <c:v>496.66667000000001</c:v>
                </c:pt>
                <c:pt idx="1211">
                  <c:v>496.33332999999999</c:v>
                </c:pt>
                <c:pt idx="1212">
                  <c:v>496</c:v>
                </c:pt>
                <c:pt idx="1213">
                  <c:v>495.66667000000001</c:v>
                </c:pt>
                <c:pt idx="1214">
                  <c:v>495.33332999999999</c:v>
                </c:pt>
                <c:pt idx="1215">
                  <c:v>495</c:v>
                </c:pt>
                <c:pt idx="1216">
                  <c:v>494.66667000000001</c:v>
                </c:pt>
                <c:pt idx="1217">
                  <c:v>494.33332999999999</c:v>
                </c:pt>
                <c:pt idx="1218">
                  <c:v>494</c:v>
                </c:pt>
                <c:pt idx="1219">
                  <c:v>493.66667000000001</c:v>
                </c:pt>
                <c:pt idx="1220">
                  <c:v>493.33332999999999</c:v>
                </c:pt>
                <c:pt idx="1221">
                  <c:v>493</c:v>
                </c:pt>
                <c:pt idx="1222">
                  <c:v>492.66667000000001</c:v>
                </c:pt>
                <c:pt idx="1223">
                  <c:v>492.33332999999999</c:v>
                </c:pt>
                <c:pt idx="1224">
                  <c:v>492</c:v>
                </c:pt>
                <c:pt idx="1225">
                  <c:v>491.66667000000001</c:v>
                </c:pt>
                <c:pt idx="1226">
                  <c:v>491.33332999999999</c:v>
                </c:pt>
                <c:pt idx="1227">
                  <c:v>491</c:v>
                </c:pt>
                <c:pt idx="1228">
                  <c:v>490.66667000000001</c:v>
                </c:pt>
                <c:pt idx="1229">
                  <c:v>490.33332999999999</c:v>
                </c:pt>
                <c:pt idx="1230">
                  <c:v>490</c:v>
                </c:pt>
                <c:pt idx="1231">
                  <c:v>489.66667000000001</c:v>
                </c:pt>
                <c:pt idx="1232">
                  <c:v>489.33332999999999</c:v>
                </c:pt>
                <c:pt idx="1233">
                  <c:v>489</c:v>
                </c:pt>
                <c:pt idx="1234">
                  <c:v>488.66667000000001</c:v>
                </c:pt>
                <c:pt idx="1235">
                  <c:v>488.33332999999999</c:v>
                </c:pt>
                <c:pt idx="1236">
                  <c:v>488</c:v>
                </c:pt>
                <c:pt idx="1237">
                  <c:v>487.66667000000001</c:v>
                </c:pt>
                <c:pt idx="1238">
                  <c:v>487.33332999999999</c:v>
                </c:pt>
                <c:pt idx="1239">
                  <c:v>487</c:v>
                </c:pt>
                <c:pt idx="1240">
                  <c:v>486.66667000000001</c:v>
                </c:pt>
                <c:pt idx="1241">
                  <c:v>486.33332999999999</c:v>
                </c:pt>
                <c:pt idx="1242">
                  <c:v>486</c:v>
                </c:pt>
                <c:pt idx="1243">
                  <c:v>485.66667000000001</c:v>
                </c:pt>
                <c:pt idx="1244">
                  <c:v>485.33332999999999</c:v>
                </c:pt>
                <c:pt idx="1245">
                  <c:v>485</c:v>
                </c:pt>
                <c:pt idx="1246">
                  <c:v>484.66667000000001</c:v>
                </c:pt>
                <c:pt idx="1247">
                  <c:v>484.33332999999999</c:v>
                </c:pt>
                <c:pt idx="1248">
                  <c:v>484</c:v>
                </c:pt>
                <c:pt idx="1249">
                  <c:v>483.66667000000001</c:v>
                </c:pt>
                <c:pt idx="1250">
                  <c:v>483.33332999999999</c:v>
                </c:pt>
                <c:pt idx="1251">
                  <c:v>483</c:v>
                </c:pt>
                <c:pt idx="1252">
                  <c:v>482.66667000000001</c:v>
                </c:pt>
                <c:pt idx="1253">
                  <c:v>482.33332999999999</c:v>
                </c:pt>
                <c:pt idx="1254">
                  <c:v>482</c:v>
                </c:pt>
                <c:pt idx="1255">
                  <c:v>481.66667000000001</c:v>
                </c:pt>
                <c:pt idx="1256">
                  <c:v>481.33332999999999</c:v>
                </c:pt>
                <c:pt idx="1257">
                  <c:v>481</c:v>
                </c:pt>
                <c:pt idx="1258">
                  <c:v>480.66667000000001</c:v>
                </c:pt>
                <c:pt idx="1259">
                  <c:v>480.33332999999999</c:v>
                </c:pt>
                <c:pt idx="1260">
                  <c:v>480</c:v>
                </c:pt>
                <c:pt idx="1261">
                  <c:v>479.66667000000001</c:v>
                </c:pt>
                <c:pt idx="1262">
                  <c:v>479.33332999999999</c:v>
                </c:pt>
                <c:pt idx="1263">
                  <c:v>479</c:v>
                </c:pt>
                <c:pt idx="1264">
                  <c:v>478.66667000000001</c:v>
                </c:pt>
                <c:pt idx="1265">
                  <c:v>478.33332999999999</c:v>
                </c:pt>
                <c:pt idx="1266">
                  <c:v>478</c:v>
                </c:pt>
                <c:pt idx="1267">
                  <c:v>477.66667000000001</c:v>
                </c:pt>
                <c:pt idx="1268">
                  <c:v>477.33332999999999</c:v>
                </c:pt>
                <c:pt idx="1269">
                  <c:v>477</c:v>
                </c:pt>
                <c:pt idx="1270">
                  <c:v>476.66667000000001</c:v>
                </c:pt>
                <c:pt idx="1271">
                  <c:v>476.33332999999999</c:v>
                </c:pt>
                <c:pt idx="1272">
                  <c:v>476</c:v>
                </c:pt>
                <c:pt idx="1273">
                  <c:v>475.66667000000001</c:v>
                </c:pt>
                <c:pt idx="1274">
                  <c:v>475.33332999999999</c:v>
                </c:pt>
                <c:pt idx="1275">
                  <c:v>475</c:v>
                </c:pt>
                <c:pt idx="1276">
                  <c:v>474.66667000000001</c:v>
                </c:pt>
                <c:pt idx="1277">
                  <c:v>474.33332999999999</c:v>
                </c:pt>
                <c:pt idx="1278">
                  <c:v>474</c:v>
                </c:pt>
                <c:pt idx="1279">
                  <c:v>473.66667000000001</c:v>
                </c:pt>
                <c:pt idx="1280">
                  <c:v>473.33332999999999</c:v>
                </c:pt>
                <c:pt idx="1281">
                  <c:v>473</c:v>
                </c:pt>
                <c:pt idx="1282">
                  <c:v>472.66667000000001</c:v>
                </c:pt>
                <c:pt idx="1283">
                  <c:v>472.33332999999999</c:v>
                </c:pt>
                <c:pt idx="1284">
                  <c:v>472</c:v>
                </c:pt>
                <c:pt idx="1285">
                  <c:v>471.66667000000001</c:v>
                </c:pt>
                <c:pt idx="1286">
                  <c:v>471.33332999999999</c:v>
                </c:pt>
                <c:pt idx="1287">
                  <c:v>471</c:v>
                </c:pt>
                <c:pt idx="1288">
                  <c:v>470.66667000000001</c:v>
                </c:pt>
                <c:pt idx="1289">
                  <c:v>470.33332999999999</c:v>
                </c:pt>
                <c:pt idx="1290">
                  <c:v>470</c:v>
                </c:pt>
                <c:pt idx="1291">
                  <c:v>469.66667000000001</c:v>
                </c:pt>
                <c:pt idx="1292">
                  <c:v>469.33332999999999</c:v>
                </c:pt>
                <c:pt idx="1293">
                  <c:v>469</c:v>
                </c:pt>
                <c:pt idx="1294">
                  <c:v>468.66667000000001</c:v>
                </c:pt>
                <c:pt idx="1295">
                  <c:v>468.33332999999999</c:v>
                </c:pt>
                <c:pt idx="1296">
                  <c:v>468</c:v>
                </c:pt>
                <c:pt idx="1297">
                  <c:v>467.66667000000001</c:v>
                </c:pt>
                <c:pt idx="1298">
                  <c:v>467.33332999999999</c:v>
                </c:pt>
                <c:pt idx="1299">
                  <c:v>467</c:v>
                </c:pt>
                <c:pt idx="1300">
                  <c:v>466.66667000000001</c:v>
                </c:pt>
                <c:pt idx="1301">
                  <c:v>466.33332999999999</c:v>
                </c:pt>
                <c:pt idx="1302">
                  <c:v>466</c:v>
                </c:pt>
                <c:pt idx="1303">
                  <c:v>465.66667000000001</c:v>
                </c:pt>
                <c:pt idx="1304">
                  <c:v>465.33332999999999</c:v>
                </c:pt>
                <c:pt idx="1305">
                  <c:v>465</c:v>
                </c:pt>
                <c:pt idx="1306">
                  <c:v>464.66667000000001</c:v>
                </c:pt>
                <c:pt idx="1307">
                  <c:v>464.33332999999999</c:v>
                </c:pt>
                <c:pt idx="1308">
                  <c:v>464</c:v>
                </c:pt>
                <c:pt idx="1309">
                  <c:v>463.66667000000001</c:v>
                </c:pt>
                <c:pt idx="1310">
                  <c:v>463.33332999999999</c:v>
                </c:pt>
                <c:pt idx="1311">
                  <c:v>463</c:v>
                </c:pt>
                <c:pt idx="1312">
                  <c:v>462.66667000000001</c:v>
                </c:pt>
                <c:pt idx="1313">
                  <c:v>462.33332999999999</c:v>
                </c:pt>
                <c:pt idx="1314">
                  <c:v>462</c:v>
                </c:pt>
                <c:pt idx="1315">
                  <c:v>461.66667000000001</c:v>
                </c:pt>
                <c:pt idx="1316">
                  <c:v>461.33332999999999</c:v>
                </c:pt>
                <c:pt idx="1317">
                  <c:v>461</c:v>
                </c:pt>
                <c:pt idx="1318">
                  <c:v>460.66667000000001</c:v>
                </c:pt>
                <c:pt idx="1319">
                  <c:v>460.33332999999999</c:v>
                </c:pt>
                <c:pt idx="1320">
                  <c:v>460</c:v>
                </c:pt>
                <c:pt idx="1321">
                  <c:v>459.66667000000001</c:v>
                </c:pt>
                <c:pt idx="1322">
                  <c:v>459.33332999999999</c:v>
                </c:pt>
                <c:pt idx="1323">
                  <c:v>459</c:v>
                </c:pt>
                <c:pt idx="1324">
                  <c:v>458.66667000000001</c:v>
                </c:pt>
                <c:pt idx="1325">
                  <c:v>458.33332999999999</c:v>
                </c:pt>
                <c:pt idx="1326">
                  <c:v>458</c:v>
                </c:pt>
                <c:pt idx="1327">
                  <c:v>457.66667000000001</c:v>
                </c:pt>
                <c:pt idx="1328">
                  <c:v>457.33332999999999</c:v>
                </c:pt>
                <c:pt idx="1329">
                  <c:v>457</c:v>
                </c:pt>
                <c:pt idx="1330">
                  <c:v>456.66667000000001</c:v>
                </c:pt>
                <c:pt idx="1331">
                  <c:v>456.33332999999999</c:v>
                </c:pt>
                <c:pt idx="1332">
                  <c:v>456</c:v>
                </c:pt>
                <c:pt idx="1333">
                  <c:v>455.66667000000001</c:v>
                </c:pt>
                <c:pt idx="1334">
                  <c:v>455.33332999999999</c:v>
                </c:pt>
                <c:pt idx="1335">
                  <c:v>455</c:v>
                </c:pt>
                <c:pt idx="1336">
                  <c:v>454.66667000000001</c:v>
                </c:pt>
                <c:pt idx="1337">
                  <c:v>454.33332999999999</c:v>
                </c:pt>
                <c:pt idx="1338">
                  <c:v>454</c:v>
                </c:pt>
                <c:pt idx="1339">
                  <c:v>453.66667000000001</c:v>
                </c:pt>
                <c:pt idx="1340">
                  <c:v>453.33332999999999</c:v>
                </c:pt>
                <c:pt idx="1341">
                  <c:v>453</c:v>
                </c:pt>
                <c:pt idx="1342">
                  <c:v>452.66667000000001</c:v>
                </c:pt>
                <c:pt idx="1343">
                  <c:v>452.33332999999999</c:v>
                </c:pt>
                <c:pt idx="1344">
                  <c:v>452</c:v>
                </c:pt>
                <c:pt idx="1345">
                  <c:v>451.66667000000001</c:v>
                </c:pt>
                <c:pt idx="1346">
                  <c:v>451.33332999999999</c:v>
                </c:pt>
                <c:pt idx="1347">
                  <c:v>451</c:v>
                </c:pt>
                <c:pt idx="1348">
                  <c:v>450.66667000000001</c:v>
                </c:pt>
                <c:pt idx="1349">
                  <c:v>450.33332999999999</c:v>
                </c:pt>
                <c:pt idx="1350">
                  <c:v>450</c:v>
                </c:pt>
                <c:pt idx="1351">
                  <c:v>449.66667000000001</c:v>
                </c:pt>
                <c:pt idx="1352">
                  <c:v>449.33332999999999</c:v>
                </c:pt>
                <c:pt idx="1353">
                  <c:v>449</c:v>
                </c:pt>
                <c:pt idx="1354">
                  <c:v>448.66667000000001</c:v>
                </c:pt>
                <c:pt idx="1355">
                  <c:v>448.33332999999999</c:v>
                </c:pt>
                <c:pt idx="1356">
                  <c:v>448</c:v>
                </c:pt>
                <c:pt idx="1357">
                  <c:v>447.66667000000001</c:v>
                </c:pt>
                <c:pt idx="1358">
                  <c:v>447.33332999999999</c:v>
                </c:pt>
                <c:pt idx="1359">
                  <c:v>447</c:v>
                </c:pt>
                <c:pt idx="1360">
                  <c:v>446.66667000000001</c:v>
                </c:pt>
                <c:pt idx="1361">
                  <c:v>446.33332999999999</c:v>
                </c:pt>
                <c:pt idx="1362">
                  <c:v>446</c:v>
                </c:pt>
                <c:pt idx="1363">
                  <c:v>445.66667000000001</c:v>
                </c:pt>
                <c:pt idx="1364">
                  <c:v>445.33332999999999</c:v>
                </c:pt>
                <c:pt idx="1365">
                  <c:v>445</c:v>
                </c:pt>
                <c:pt idx="1366">
                  <c:v>444.66667000000001</c:v>
                </c:pt>
                <c:pt idx="1367">
                  <c:v>444.33332999999999</c:v>
                </c:pt>
                <c:pt idx="1368">
                  <c:v>444</c:v>
                </c:pt>
                <c:pt idx="1369">
                  <c:v>443.66667000000001</c:v>
                </c:pt>
                <c:pt idx="1370">
                  <c:v>443.33332999999999</c:v>
                </c:pt>
                <c:pt idx="1371">
                  <c:v>443</c:v>
                </c:pt>
                <c:pt idx="1372">
                  <c:v>442.66667000000001</c:v>
                </c:pt>
                <c:pt idx="1373">
                  <c:v>442.33332999999999</c:v>
                </c:pt>
                <c:pt idx="1374">
                  <c:v>442</c:v>
                </c:pt>
                <c:pt idx="1375">
                  <c:v>441.66667000000001</c:v>
                </c:pt>
                <c:pt idx="1376">
                  <c:v>441.33332999999999</c:v>
                </c:pt>
                <c:pt idx="1377">
                  <c:v>441</c:v>
                </c:pt>
                <c:pt idx="1378">
                  <c:v>440.66667000000001</c:v>
                </c:pt>
                <c:pt idx="1379">
                  <c:v>440.33332999999999</c:v>
                </c:pt>
                <c:pt idx="1380">
                  <c:v>440</c:v>
                </c:pt>
                <c:pt idx="1381">
                  <c:v>439.66667000000001</c:v>
                </c:pt>
                <c:pt idx="1382">
                  <c:v>439.33332999999999</c:v>
                </c:pt>
                <c:pt idx="1383">
                  <c:v>439</c:v>
                </c:pt>
                <c:pt idx="1384">
                  <c:v>438.66667000000001</c:v>
                </c:pt>
                <c:pt idx="1385">
                  <c:v>438.33332999999999</c:v>
                </c:pt>
                <c:pt idx="1386">
                  <c:v>438</c:v>
                </c:pt>
                <c:pt idx="1387">
                  <c:v>437.66667000000001</c:v>
                </c:pt>
                <c:pt idx="1388">
                  <c:v>437.33332999999999</c:v>
                </c:pt>
                <c:pt idx="1389">
                  <c:v>437</c:v>
                </c:pt>
                <c:pt idx="1390">
                  <c:v>436.66667000000001</c:v>
                </c:pt>
                <c:pt idx="1391">
                  <c:v>436.33332999999999</c:v>
                </c:pt>
                <c:pt idx="1392">
                  <c:v>436</c:v>
                </c:pt>
                <c:pt idx="1393">
                  <c:v>435.66667000000001</c:v>
                </c:pt>
                <c:pt idx="1394">
                  <c:v>435.33332999999999</c:v>
                </c:pt>
                <c:pt idx="1395">
                  <c:v>435</c:v>
                </c:pt>
                <c:pt idx="1396">
                  <c:v>434.66667000000001</c:v>
                </c:pt>
                <c:pt idx="1397">
                  <c:v>434.33332999999999</c:v>
                </c:pt>
                <c:pt idx="1398">
                  <c:v>434</c:v>
                </c:pt>
                <c:pt idx="1399">
                  <c:v>433.66667000000001</c:v>
                </c:pt>
                <c:pt idx="1400">
                  <c:v>433.33332999999999</c:v>
                </c:pt>
                <c:pt idx="1401">
                  <c:v>433</c:v>
                </c:pt>
                <c:pt idx="1402">
                  <c:v>432.66667000000001</c:v>
                </c:pt>
                <c:pt idx="1403">
                  <c:v>432.33332999999999</c:v>
                </c:pt>
                <c:pt idx="1404">
                  <c:v>432</c:v>
                </c:pt>
                <c:pt idx="1405">
                  <c:v>431.66667000000001</c:v>
                </c:pt>
                <c:pt idx="1406">
                  <c:v>431.33332999999999</c:v>
                </c:pt>
                <c:pt idx="1407">
                  <c:v>431</c:v>
                </c:pt>
                <c:pt idx="1408">
                  <c:v>430.66667000000001</c:v>
                </c:pt>
                <c:pt idx="1409">
                  <c:v>430.33332999999999</c:v>
                </c:pt>
                <c:pt idx="1410">
                  <c:v>430</c:v>
                </c:pt>
                <c:pt idx="1411">
                  <c:v>429.66667000000001</c:v>
                </c:pt>
                <c:pt idx="1412">
                  <c:v>429.33332999999999</c:v>
                </c:pt>
                <c:pt idx="1413">
                  <c:v>429</c:v>
                </c:pt>
                <c:pt idx="1414">
                  <c:v>428.66667000000001</c:v>
                </c:pt>
                <c:pt idx="1415">
                  <c:v>428.33332999999999</c:v>
                </c:pt>
                <c:pt idx="1416">
                  <c:v>428</c:v>
                </c:pt>
                <c:pt idx="1417">
                  <c:v>427.66667000000001</c:v>
                </c:pt>
                <c:pt idx="1418">
                  <c:v>427.33332999999999</c:v>
                </c:pt>
                <c:pt idx="1419">
                  <c:v>427</c:v>
                </c:pt>
                <c:pt idx="1420">
                  <c:v>426.66667000000001</c:v>
                </c:pt>
                <c:pt idx="1421">
                  <c:v>426.33332999999999</c:v>
                </c:pt>
                <c:pt idx="1422">
                  <c:v>426</c:v>
                </c:pt>
                <c:pt idx="1423">
                  <c:v>425.66667000000001</c:v>
                </c:pt>
                <c:pt idx="1424">
                  <c:v>425.33332999999999</c:v>
                </c:pt>
                <c:pt idx="1425">
                  <c:v>425</c:v>
                </c:pt>
                <c:pt idx="1426">
                  <c:v>424.66667000000001</c:v>
                </c:pt>
                <c:pt idx="1427">
                  <c:v>424.33332999999999</c:v>
                </c:pt>
                <c:pt idx="1428">
                  <c:v>424</c:v>
                </c:pt>
                <c:pt idx="1429">
                  <c:v>423.66667000000001</c:v>
                </c:pt>
                <c:pt idx="1430">
                  <c:v>423.33332999999999</c:v>
                </c:pt>
                <c:pt idx="1431">
                  <c:v>423</c:v>
                </c:pt>
                <c:pt idx="1432">
                  <c:v>422.66667000000001</c:v>
                </c:pt>
                <c:pt idx="1433">
                  <c:v>422.33332999999999</c:v>
                </c:pt>
                <c:pt idx="1434">
                  <c:v>422</c:v>
                </c:pt>
                <c:pt idx="1435">
                  <c:v>421.66667000000001</c:v>
                </c:pt>
                <c:pt idx="1436">
                  <c:v>421.33332999999999</c:v>
                </c:pt>
                <c:pt idx="1437">
                  <c:v>421</c:v>
                </c:pt>
                <c:pt idx="1438">
                  <c:v>420.66667000000001</c:v>
                </c:pt>
                <c:pt idx="1439">
                  <c:v>420.33332999999999</c:v>
                </c:pt>
                <c:pt idx="1440">
                  <c:v>420</c:v>
                </c:pt>
                <c:pt idx="1441">
                  <c:v>419.66667000000001</c:v>
                </c:pt>
                <c:pt idx="1442">
                  <c:v>419.33332999999999</c:v>
                </c:pt>
                <c:pt idx="1443">
                  <c:v>419</c:v>
                </c:pt>
                <c:pt idx="1444">
                  <c:v>418.66667000000001</c:v>
                </c:pt>
                <c:pt idx="1445">
                  <c:v>418.33332999999999</c:v>
                </c:pt>
                <c:pt idx="1446">
                  <c:v>418</c:v>
                </c:pt>
                <c:pt idx="1447">
                  <c:v>417.66667000000001</c:v>
                </c:pt>
                <c:pt idx="1448">
                  <c:v>417.33332999999999</c:v>
                </c:pt>
                <c:pt idx="1449">
                  <c:v>417</c:v>
                </c:pt>
                <c:pt idx="1450">
                  <c:v>416.66667000000001</c:v>
                </c:pt>
                <c:pt idx="1451">
                  <c:v>416.33332999999999</c:v>
                </c:pt>
                <c:pt idx="1452">
                  <c:v>416</c:v>
                </c:pt>
                <c:pt idx="1453">
                  <c:v>415.66667000000001</c:v>
                </c:pt>
                <c:pt idx="1454">
                  <c:v>415.33332999999999</c:v>
                </c:pt>
                <c:pt idx="1455">
                  <c:v>415</c:v>
                </c:pt>
                <c:pt idx="1456">
                  <c:v>414.66667000000001</c:v>
                </c:pt>
                <c:pt idx="1457">
                  <c:v>414.33332999999999</c:v>
                </c:pt>
                <c:pt idx="1458">
                  <c:v>414</c:v>
                </c:pt>
                <c:pt idx="1459">
                  <c:v>413.66667000000001</c:v>
                </c:pt>
                <c:pt idx="1460">
                  <c:v>413.33332999999999</c:v>
                </c:pt>
                <c:pt idx="1461">
                  <c:v>413</c:v>
                </c:pt>
                <c:pt idx="1462">
                  <c:v>412.66667000000001</c:v>
                </c:pt>
                <c:pt idx="1463">
                  <c:v>412.33332999999999</c:v>
                </c:pt>
                <c:pt idx="1464">
                  <c:v>412</c:v>
                </c:pt>
                <c:pt idx="1465">
                  <c:v>411.66667000000001</c:v>
                </c:pt>
                <c:pt idx="1466">
                  <c:v>411.33332999999999</c:v>
                </c:pt>
                <c:pt idx="1467">
                  <c:v>411</c:v>
                </c:pt>
                <c:pt idx="1468">
                  <c:v>410.66667000000001</c:v>
                </c:pt>
                <c:pt idx="1469">
                  <c:v>410.33332999999999</c:v>
                </c:pt>
                <c:pt idx="1470">
                  <c:v>410</c:v>
                </c:pt>
                <c:pt idx="1471">
                  <c:v>409.66667000000001</c:v>
                </c:pt>
                <c:pt idx="1472">
                  <c:v>409.33332999999999</c:v>
                </c:pt>
                <c:pt idx="1473">
                  <c:v>409</c:v>
                </c:pt>
                <c:pt idx="1474">
                  <c:v>408.66667000000001</c:v>
                </c:pt>
                <c:pt idx="1475">
                  <c:v>408.33332999999999</c:v>
                </c:pt>
                <c:pt idx="1476">
                  <c:v>408</c:v>
                </c:pt>
                <c:pt idx="1477">
                  <c:v>407.66667000000001</c:v>
                </c:pt>
                <c:pt idx="1478">
                  <c:v>407.33332999999999</c:v>
                </c:pt>
                <c:pt idx="1479">
                  <c:v>407</c:v>
                </c:pt>
                <c:pt idx="1480">
                  <c:v>406.66667000000001</c:v>
                </c:pt>
                <c:pt idx="1481">
                  <c:v>406.33332999999999</c:v>
                </c:pt>
                <c:pt idx="1482">
                  <c:v>406</c:v>
                </c:pt>
                <c:pt idx="1483">
                  <c:v>405.66667000000001</c:v>
                </c:pt>
                <c:pt idx="1484">
                  <c:v>405.33332999999999</c:v>
                </c:pt>
                <c:pt idx="1485">
                  <c:v>405</c:v>
                </c:pt>
                <c:pt idx="1486">
                  <c:v>404.66667000000001</c:v>
                </c:pt>
                <c:pt idx="1487">
                  <c:v>404.33332999999999</c:v>
                </c:pt>
                <c:pt idx="1488">
                  <c:v>404</c:v>
                </c:pt>
                <c:pt idx="1489">
                  <c:v>403.66667000000001</c:v>
                </c:pt>
                <c:pt idx="1490">
                  <c:v>403.33332999999999</c:v>
                </c:pt>
                <c:pt idx="1491">
                  <c:v>403</c:v>
                </c:pt>
                <c:pt idx="1492">
                  <c:v>402.66667000000001</c:v>
                </c:pt>
                <c:pt idx="1493">
                  <c:v>402.33332999999999</c:v>
                </c:pt>
                <c:pt idx="1494">
                  <c:v>402</c:v>
                </c:pt>
                <c:pt idx="1495">
                  <c:v>401.66667000000001</c:v>
                </c:pt>
                <c:pt idx="1496">
                  <c:v>401.33332999999999</c:v>
                </c:pt>
                <c:pt idx="1497">
                  <c:v>401</c:v>
                </c:pt>
                <c:pt idx="1498">
                  <c:v>400.66667000000001</c:v>
                </c:pt>
                <c:pt idx="1499">
                  <c:v>400.33332999999999</c:v>
                </c:pt>
                <c:pt idx="1500">
                  <c:v>400</c:v>
                </c:pt>
              </c:numCache>
            </c:numRef>
          </c:xVal>
          <c:yVal>
            <c:numRef>
              <c:f>UPC!$G$3:$G$1504</c:f>
              <c:numCache>
                <c:formatCode>General</c:formatCode>
                <c:ptCount val="1502"/>
                <c:pt idx="0">
                  <c:v>8.3999999999999995E-3</c:v>
                </c:pt>
                <c:pt idx="1">
                  <c:v>7.6E-3</c:v>
                </c:pt>
                <c:pt idx="2">
                  <c:v>7.9000000000000008E-3</c:v>
                </c:pt>
                <c:pt idx="3">
                  <c:v>7.9000000000000008E-3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7.9000000000000008E-3</c:v>
                </c:pt>
                <c:pt idx="7">
                  <c:v>8.0000000000000002E-3</c:v>
                </c:pt>
                <c:pt idx="8">
                  <c:v>8.0999999999999996E-3</c:v>
                </c:pt>
                <c:pt idx="9">
                  <c:v>8.2000000000000007E-3</c:v>
                </c:pt>
                <c:pt idx="10">
                  <c:v>8.2000000000000007E-3</c:v>
                </c:pt>
                <c:pt idx="11">
                  <c:v>7.7999999999999996E-3</c:v>
                </c:pt>
                <c:pt idx="12">
                  <c:v>7.7999999999999996E-3</c:v>
                </c:pt>
                <c:pt idx="13">
                  <c:v>7.7999999999999996E-3</c:v>
                </c:pt>
                <c:pt idx="14">
                  <c:v>7.7999999999999996E-3</c:v>
                </c:pt>
                <c:pt idx="15">
                  <c:v>8.0999999999999996E-3</c:v>
                </c:pt>
                <c:pt idx="16">
                  <c:v>7.7999999999999996E-3</c:v>
                </c:pt>
                <c:pt idx="17">
                  <c:v>8.5000000000000006E-3</c:v>
                </c:pt>
                <c:pt idx="18">
                  <c:v>8.3999999999999995E-3</c:v>
                </c:pt>
                <c:pt idx="19">
                  <c:v>8.0000000000000002E-3</c:v>
                </c:pt>
                <c:pt idx="20">
                  <c:v>8.0999999999999996E-3</c:v>
                </c:pt>
                <c:pt idx="21">
                  <c:v>7.4000000000000003E-3</c:v>
                </c:pt>
                <c:pt idx="22">
                  <c:v>7.4000000000000003E-3</c:v>
                </c:pt>
                <c:pt idx="23">
                  <c:v>7.7999999999999996E-3</c:v>
                </c:pt>
                <c:pt idx="24">
                  <c:v>8.0000000000000002E-3</c:v>
                </c:pt>
                <c:pt idx="25">
                  <c:v>8.0000000000000002E-3</c:v>
                </c:pt>
                <c:pt idx="26">
                  <c:v>7.7999999999999996E-3</c:v>
                </c:pt>
                <c:pt idx="27">
                  <c:v>7.7000000000000002E-3</c:v>
                </c:pt>
                <c:pt idx="28">
                  <c:v>8.0000000000000002E-3</c:v>
                </c:pt>
                <c:pt idx="29">
                  <c:v>8.2000000000000007E-3</c:v>
                </c:pt>
                <c:pt idx="30">
                  <c:v>8.0000000000000002E-3</c:v>
                </c:pt>
                <c:pt idx="31">
                  <c:v>8.0999999999999996E-3</c:v>
                </c:pt>
                <c:pt idx="32">
                  <c:v>8.3999999999999995E-3</c:v>
                </c:pt>
                <c:pt idx="33">
                  <c:v>8.3999999999999995E-3</c:v>
                </c:pt>
                <c:pt idx="34">
                  <c:v>8.3999999999999995E-3</c:v>
                </c:pt>
                <c:pt idx="35">
                  <c:v>8.2000000000000007E-3</c:v>
                </c:pt>
                <c:pt idx="36">
                  <c:v>7.7999999999999996E-3</c:v>
                </c:pt>
                <c:pt idx="37">
                  <c:v>8.3000000000000001E-3</c:v>
                </c:pt>
                <c:pt idx="38">
                  <c:v>8.3000000000000001E-3</c:v>
                </c:pt>
                <c:pt idx="39">
                  <c:v>8.5000000000000006E-3</c:v>
                </c:pt>
                <c:pt idx="40">
                  <c:v>7.7999999999999996E-3</c:v>
                </c:pt>
                <c:pt idx="41">
                  <c:v>8.3000000000000001E-3</c:v>
                </c:pt>
                <c:pt idx="42">
                  <c:v>8.5000000000000006E-3</c:v>
                </c:pt>
                <c:pt idx="43">
                  <c:v>8.5000000000000006E-3</c:v>
                </c:pt>
                <c:pt idx="44">
                  <c:v>8.2000000000000007E-3</c:v>
                </c:pt>
                <c:pt idx="45">
                  <c:v>7.9000000000000008E-3</c:v>
                </c:pt>
                <c:pt idx="46">
                  <c:v>7.9000000000000008E-3</c:v>
                </c:pt>
                <c:pt idx="47">
                  <c:v>7.9000000000000008E-3</c:v>
                </c:pt>
                <c:pt idx="48">
                  <c:v>8.0999999999999996E-3</c:v>
                </c:pt>
                <c:pt idx="49">
                  <c:v>8.0999999999999996E-3</c:v>
                </c:pt>
                <c:pt idx="50">
                  <c:v>8.3000000000000001E-3</c:v>
                </c:pt>
                <c:pt idx="51">
                  <c:v>8.8999999999999999E-3</c:v>
                </c:pt>
                <c:pt idx="52">
                  <c:v>8.3999999999999995E-3</c:v>
                </c:pt>
                <c:pt idx="53">
                  <c:v>7.9000000000000008E-3</c:v>
                </c:pt>
                <c:pt idx="54">
                  <c:v>7.9000000000000008E-3</c:v>
                </c:pt>
                <c:pt idx="55">
                  <c:v>7.9000000000000008E-3</c:v>
                </c:pt>
                <c:pt idx="56">
                  <c:v>7.9000000000000008E-3</c:v>
                </c:pt>
                <c:pt idx="57">
                  <c:v>8.0999999999999996E-3</c:v>
                </c:pt>
                <c:pt idx="58">
                  <c:v>8.0000000000000002E-3</c:v>
                </c:pt>
                <c:pt idx="59">
                  <c:v>8.3999999999999995E-3</c:v>
                </c:pt>
                <c:pt idx="60">
                  <c:v>8.3999999999999995E-3</c:v>
                </c:pt>
                <c:pt idx="61">
                  <c:v>7.9000000000000008E-3</c:v>
                </c:pt>
                <c:pt idx="62">
                  <c:v>8.6E-3</c:v>
                </c:pt>
                <c:pt idx="63">
                  <c:v>8.2000000000000007E-3</c:v>
                </c:pt>
                <c:pt idx="64">
                  <c:v>8.0999999999999996E-3</c:v>
                </c:pt>
                <c:pt idx="65">
                  <c:v>7.7000000000000002E-3</c:v>
                </c:pt>
                <c:pt idx="66">
                  <c:v>7.7999999999999996E-3</c:v>
                </c:pt>
                <c:pt idx="67">
                  <c:v>8.0999999999999996E-3</c:v>
                </c:pt>
                <c:pt idx="68">
                  <c:v>8.0999999999999996E-3</c:v>
                </c:pt>
                <c:pt idx="69">
                  <c:v>8.0999999999999996E-3</c:v>
                </c:pt>
                <c:pt idx="70">
                  <c:v>8.3000000000000001E-3</c:v>
                </c:pt>
                <c:pt idx="71">
                  <c:v>8.6E-3</c:v>
                </c:pt>
                <c:pt idx="72">
                  <c:v>8.3000000000000001E-3</c:v>
                </c:pt>
                <c:pt idx="73">
                  <c:v>8.3000000000000001E-3</c:v>
                </c:pt>
                <c:pt idx="74">
                  <c:v>8.3000000000000001E-3</c:v>
                </c:pt>
                <c:pt idx="75">
                  <c:v>8.3000000000000001E-3</c:v>
                </c:pt>
                <c:pt idx="76">
                  <c:v>8.5000000000000006E-3</c:v>
                </c:pt>
                <c:pt idx="77">
                  <c:v>8.8000000000000005E-3</c:v>
                </c:pt>
                <c:pt idx="78">
                  <c:v>8.5000000000000006E-3</c:v>
                </c:pt>
                <c:pt idx="79">
                  <c:v>8.6999999999999994E-3</c:v>
                </c:pt>
                <c:pt idx="80">
                  <c:v>8.6E-3</c:v>
                </c:pt>
                <c:pt idx="81">
                  <c:v>8.6E-3</c:v>
                </c:pt>
                <c:pt idx="82">
                  <c:v>8.3000000000000001E-3</c:v>
                </c:pt>
                <c:pt idx="83">
                  <c:v>8.8999999999999999E-3</c:v>
                </c:pt>
                <c:pt idx="84">
                  <c:v>8.2000000000000007E-3</c:v>
                </c:pt>
                <c:pt idx="85">
                  <c:v>8.5000000000000006E-3</c:v>
                </c:pt>
                <c:pt idx="86">
                  <c:v>8.8000000000000005E-3</c:v>
                </c:pt>
                <c:pt idx="87">
                  <c:v>8.6E-3</c:v>
                </c:pt>
                <c:pt idx="88">
                  <c:v>8.5000000000000006E-3</c:v>
                </c:pt>
                <c:pt idx="89">
                  <c:v>8.6E-3</c:v>
                </c:pt>
                <c:pt idx="90">
                  <c:v>8.8000000000000005E-3</c:v>
                </c:pt>
                <c:pt idx="91">
                  <c:v>8.3999999999999995E-3</c:v>
                </c:pt>
                <c:pt idx="92">
                  <c:v>8.9999999999999993E-3</c:v>
                </c:pt>
                <c:pt idx="93">
                  <c:v>8.8000000000000005E-3</c:v>
                </c:pt>
                <c:pt idx="94">
                  <c:v>8.5000000000000006E-3</c:v>
                </c:pt>
                <c:pt idx="95">
                  <c:v>8.5000000000000006E-3</c:v>
                </c:pt>
                <c:pt idx="96">
                  <c:v>8.5000000000000006E-3</c:v>
                </c:pt>
                <c:pt idx="97">
                  <c:v>8.3999999999999995E-3</c:v>
                </c:pt>
                <c:pt idx="98">
                  <c:v>8.3999999999999995E-3</c:v>
                </c:pt>
                <c:pt idx="99">
                  <c:v>8.3999999999999995E-3</c:v>
                </c:pt>
                <c:pt idx="100">
                  <c:v>8.5000000000000006E-3</c:v>
                </c:pt>
                <c:pt idx="101">
                  <c:v>8.5000000000000006E-3</c:v>
                </c:pt>
                <c:pt idx="102">
                  <c:v>8.6999999999999994E-3</c:v>
                </c:pt>
                <c:pt idx="103">
                  <c:v>8.3000000000000001E-3</c:v>
                </c:pt>
                <c:pt idx="104">
                  <c:v>8.3000000000000001E-3</c:v>
                </c:pt>
                <c:pt idx="105">
                  <c:v>8.3000000000000001E-3</c:v>
                </c:pt>
                <c:pt idx="106">
                  <c:v>8.3000000000000001E-3</c:v>
                </c:pt>
                <c:pt idx="107">
                  <c:v>8.8999999999999999E-3</c:v>
                </c:pt>
                <c:pt idx="108">
                  <c:v>8.6999999999999994E-3</c:v>
                </c:pt>
                <c:pt idx="109">
                  <c:v>8.8999999999999999E-3</c:v>
                </c:pt>
                <c:pt idx="110">
                  <c:v>8.9999999999999993E-3</c:v>
                </c:pt>
                <c:pt idx="111">
                  <c:v>8.6999999999999994E-3</c:v>
                </c:pt>
                <c:pt idx="112">
                  <c:v>8.6999999999999994E-3</c:v>
                </c:pt>
                <c:pt idx="113">
                  <c:v>9.1000000000000004E-3</c:v>
                </c:pt>
                <c:pt idx="114">
                  <c:v>9.7999999999999997E-3</c:v>
                </c:pt>
                <c:pt idx="115">
                  <c:v>9.7000000000000003E-3</c:v>
                </c:pt>
                <c:pt idx="116">
                  <c:v>9.4000000000000004E-3</c:v>
                </c:pt>
                <c:pt idx="117">
                  <c:v>9.4000000000000004E-3</c:v>
                </c:pt>
                <c:pt idx="118">
                  <c:v>9.2999999999999992E-3</c:v>
                </c:pt>
                <c:pt idx="119">
                  <c:v>8.8999999999999999E-3</c:v>
                </c:pt>
                <c:pt idx="120">
                  <c:v>8.8999999999999999E-3</c:v>
                </c:pt>
                <c:pt idx="121">
                  <c:v>9.4999999999999998E-3</c:v>
                </c:pt>
                <c:pt idx="122">
                  <c:v>9.7999999999999997E-3</c:v>
                </c:pt>
                <c:pt idx="123">
                  <c:v>9.4000000000000004E-3</c:v>
                </c:pt>
                <c:pt idx="124">
                  <c:v>9.2999999999999992E-3</c:v>
                </c:pt>
                <c:pt idx="125">
                  <c:v>9.2999999999999992E-3</c:v>
                </c:pt>
                <c:pt idx="126">
                  <c:v>8.9999999999999993E-3</c:v>
                </c:pt>
                <c:pt idx="127">
                  <c:v>9.4999999999999998E-3</c:v>
                </c:pt>
                <c:pt idx="128">
                  <c:v>9.1999999999999998E-3</c:v>
                </c:pt>
                <c:pt idx="129">
                  <c:v>9.4000000000000004E-3</c:v>
                </c:pt>
                <c:pt idx="130">
                  <c:v>9.5999999999999992E-3</c:v>
                </c:pt>
                <c:pt idx="131">
                  <c:v>9.4999999999999998E-3</c:v>
                </c:pt>
                <c:pt idx="132">
                  <c:v>9.4999999999999998E-3</c:v>
                </c:pt>
                <c:pt idx="133">
                  <c:v>9.1999999999999998E-3</c:v>
                </c:pt>
                <c:pt idx="134">
                  <c:v>9.4000000000000004E-3</c:v>
                </c:pt>
                <c:pt idx="135">
                  <c:v>9.9000000000000008E-3</c:v>
                </c:pt>
                <c:pt idx="136">
                  <c:v>9.9000000000000008E-3</c:v>
                </c:pt>
                <c:pt idx="137">
                  <c:v>9.1999999999999998E-3</c:v>
                </c:pt>
                <c:pt idx="138">
                  <c:v>9.1000000000000004E-3</c:v>
                </c:pt>
                <c:pt idx="139">
                  <c:v>9.1000000000000004E-3</c:v>
                </c:pt>
                <c:pt idx="140">
                  <c:v>9.4000000000000004E-3</c:v>
                </c:pt>
                <c:pt idx="141">
                  <c:v>0.01</c:v>
                </c:pt>
                <c:pt idx="142">
                  <c:v>9.7999999999999997E-3</c:v>
                </c:pt>
                <c:pt idx="143">
                  <c:v>9.4000000000000004E-3</c:v>
                </c:pt>
                <c:pt idx="144">
                  <c:v>9.7000000000000003E-3</c:v>
                </c:pt>
                <c:pt idx="145">
                  <c:v>1.0200000000000001E-2</c:v>
                </c:pt>
                <c:pt idx="146">
                  <c:v>1.03E-2</c:v>
                </c:pt>
                <c:pt idx="147">
                  <c:v>1.03E-2</c:v>
                </c:pt>
                <c:pt idx="148">
                  <c:v>1.04E-2</c:v>
                </c:pt>
                <c:pt idx="149">
                  <c:v>0.01</c:v>
                </c:pt>
                <c:pt idx="150">
                  <c:v>9.9000000000000008E-3</c:v>
                </c:pt>
                <c:pt idx="151">
                  <c:v>1.01E-2</c:v>
                </c:pt>
                <c:pt idx="152">
                  <c:v>0.01</c:v>
                </c:pt>
                <c:pt idx="153">
                  <c:v>1.04E-2</c:v>
                </c:pt>
                <c:pt idx="154">
                  <c:v>1.3299999999999999E-2</c:v>
                </c:pt>
                <c:pt idx="155">
                  <c:v>1.3299999999999999E-2</c:v>
                </c:pt>
                <c:pt idx="156">
                  <c:v>1.34E-2</c:v>
                </c:pt>
                <c:pt idx="157">
                  <c:v>1.34E-2</c:v>
                </c:pt>
                <c:pt idx="158">
                  <c:v>1.32E-2</c:v>
                </c:pt>
                <c:pt idx="159">
                  <c:v>1.1900000000000001E-2</c:v>
                </c:pt>
                <c:pt idx="160">
                  <c:v>1.23E-2</c:v>
                </c:pt>
                <c:pt idx="161">
                  <c:v>1.15E-2</c:v>
                </c:pt>
                <c:pt idx="162">
                  <c:v>1.15E-2</c:v>
                </c:pt>
                <c:pt idx="163">
                  <c:v>1.34E-2</c:v>
                </c:pt>
                <c:pt idx="164">
                  <c:v>1.34E-2</c:v>
                </c:pt>
                <c:pt idx="165">
                  <c:v>1.2699999999999999E-2</c:v>
                </c:pt>
                <c:pt idx="166">
                  <c:v>1.0999999999999999E-2</c:v>
                </c:pt>
                <c:pt idx="167">
                  <c:v>1.21E-2</c:v>
                </c:pt>
                <c:pt idx="168">
                  <c:v>1.34E-2</c:v>
                </c:pt>
                <c:pt idx="169">
                  <c:v>1.3599999999999999E-2</c:v>
                </c:pt>
                <c:pt idx="170">
                  <c:v>1.34E-2</c:v>
                </c:pt>
                <c:pt idx="171">
                  <c:v>1.34E-2</c:v>
                </c:pt>
                <c:pt idx="172">
                  <c:v>1.3899999999999999E-2</c:v>
                </c:pt>
                <c:pt idx="173">
                  <c:v>1.34E-2</c:v>
                </c:pt>
                <c:pt idx="174">
                  <c:v>1.3299999999999999E-2</c:v>
                </c:pt>
                <c:pt idx="175">
                  <c:v>1.35E-2</c:v>
                </c:pt>
                <c:pt idx="176">
                  <c:v>1.29E-2</c:v>
                </c:pt>
                <c:pt idx="177">
                  <c:v>1.29E-2</c:v>
                </c:pt>
                <c:pt idx="178">
                  <c:v>1.29E-2</c:v>
                </c:pt>
                <c:pt idx="179">
                  <c:v>1.35E-2</c:v>
                </c:pt>
                <c:pt idx="180">
                  <c:v>1.35E-2</c:v>
                </c:pt>
                <c:pt idx="181">
                  <c:v>1.34E-2</c:v>
                </c:pt>
                <c:pt idx="182">
                  <c:v>1.3599999999999999E-2</c:v>
                </c:pt>
                <c:pt idx="183">
                  <c:v>1.34E-2</c:v>
                </c:pt>
                <c:pt idx="184">
                  <c:v>1.35E-2</c:v>
                </c:pt>
                <c:pt idx="185">
                  <c:v>1.37E-2</c:v>
                </c:pt>
                <c:pt idx="186">
                  <c:v>1.37E-2</c:v>
                </c:pt>
                <c:pt idx="187">
                  <c:v>1.2800000000000001E-2</c:v>
                </c:pt>
                <c:pt idx="188">
                  <c:v>1.38E-2</c:v>
                </c:pt>
                <c:pt idx="189">
                  <c:v>1.3299999999999999E-2</c:v>
                </c:pt>
                <c:pt idx="190">
                  <c:v>1.37E-2</c:v>
                </c:pt>
                <c:pt idx="191">
                  <c:v>1.3100000000000001E-2</c:v>
                </c:pt>
                <c:pt idx="192">
                  <c:v>1.2699999999999999E-2</c:v>
                </c:pt>
                <c:pt idx="193">
                  <c:v>1.3899999999999999E-2</c:v>
                </c:pt>
                <c:pt idx="194">
                  <c:v>1.54E-2</c:v>
                </c:pt>
                <c:pt idx="195">
                  <c:v>1.54E-2</c:v>
                </c:pt>
                <c:pt idx="196">
                  <c:v>1.52E-2</c:v>
                </c:pt>
                <c:pt idx="197">
                  <c:v>1.4500000000000001E-2</c:v>
                </c:pt>
                <c:pt idx="198">
                  <c:v>1.47E-2</c:v>
                </c:pt>
                <c:pt idx="199">
                  <c:v>1.52E-2</c:v>
                </c:pt>
                <c:pt idx="200">
                  <c:v>1.52E-2</c:v>
                </c:pt>
                <c:pt idx="201">
                  <c:v>1.44E-2</c:v>
                </c:pt>
                <c:pt idx="202">
                  <c:v>1.4500000000000001E-2</c:v>
                </c:pt>
                <c:pt idx="203">
                  <c:v>1.43E-2</c:v>
                </c:pt>
                <c:pt idx="204">
                  <c:v>1.43E-2</c:v>
                </c:pt>
                <c:pt idx="205">
                  <c:v>1.44E-2</c:v>
                </c:pt>
                <c:pt idx="206">
                  <c:v>1.4800000000000001E-2</c:v>
                </c:pt>
                <c:pt idx="207">
                  <c:v>1.46E-2</c:v>
                </c:pt>
                <c:pt idx="208">
                  <c:v>1.46E-2</c:v>
                </c:pt>
                <c:pt idx="209">
                  <c:v>1.43E-2</c:v>
                </c:pt>
                <c:pt idx="210">
                  <c:v>1.47E-2</c:v>
                </c:pt>
                <c:pt idx="211">
                  <c:v>1.52E-2</c:v>
                </c:pt>
                <c:pt idx="212">
                  <c:v>1.54E-2</c:v>
                </c:pt>
                <c:pt idx="213">
                  <c:v>1.5599999999999999E-2</c:v>
                </c:pt>
                <c:pt idx="214">
                  <c:v>1.4999999999999999E-2</c:v>
                </c:pt>
                <c:pt idx="215">
                  <c:v>1.49E-2</c:v>
                </c:pt>
                <c:pt idx="216">
                  <c:v>1.49E-2</c:v>
                </c:pt>
                <c:pt idx="217">
                  <c:v>1.5599999999999999E-2</c:v>
                </c:pt>
                <c:pt idx="218">
                  <c:v>1.5599999999999999E-2</c:v>
                </c:pt>
                <c:pt idx="219">
                  <c:v>1.5699999999999999E-2</c:v>
                </c:pt>
                <c:pt idx="220">
                  <c:v>1.4999999999999999E-2</c:v>
                </c:pt>
                <c:pt idx="221">
                  <c:v>1.46E-2</c:v>
                </c:pt>
                <c:pt idx="222">
                  <c:v>1.46E-2</c:v>
                </c:pt>
                <c:pt idx="223">
                  <c:v>1.5100000000000001E-2</c:v>
                </c:pt>
                <c:pt idx="224">
                  <c:v>1.5100000000000001E-2</c:v>
                </c:pt>
                <c:pt idx="225">
                  <c:v>1.4800000000000001E-2</c:v>
                </c:pt>
                <c:pt idx="226">
                  <c:v>1.47E-2</c:v>
                </c:pt>
                <c:pt idx="227">
                  <c:v>1.46E-2</c:v>
                </c:pt>
                <c:pt idx="228">
                  <c:v>1.5100000000000001E-2</c:v>
                </c:pt>
                <c:pt idx="229">
                  <c:v>1.5299999999999999E-2</c:v>
                </c:pt>
                <c:pt idx="230">
                  <c:v>1.5299999999999999E-2</c:v>
                </c:pt>
                <c:pt idx="231">
                  <c:v>1.5100000000000001E-2</c:v>
                </c:pt>
                <c:pt idx="232">
                  <c:v>1.47E-2</c:v>
                </c:pt>
                <c:pt idx="233">
                  <c:v>1.55E-2</c:v>
                </c:pt>
                <c:pt idx="234">
                  <c:v>1.5100000000000001E-2</c:v>
                </c:pt>
                <c:pt idx="235">
                  <c:v>1.6E-2</c:v>
                </c:pt>
                <c:pt idx="236">
                  <c:v>1.6400000000000001E-2</c:v>
                </c:pt>
                <c:pt idx="237">
                  <c:v>1.6899999999999998E-2</c:v>
                </c:pt>
                <c:pt idx="238">
                  <c:v>1.6899999999999998E-2</c:v>
                </c:pt>
                <c:pt idx="239">
                  <c:v>1.6899999999999998E-2</c:v>
                </c:pt>
                <c:pt idx="240">
                  <c:v>2.4400000000000002E-2</c:v>
                </c:pt>
                <c:pt idx="241">
                  <c:v>2.1299999999999999E-2</c:v>
                </c:pt>
                <c:pt idx="242">
                  <c:v>1.8700000000000001E-2</c:v>
                </c:pt>
                <c:pt idx="243">
                  <c:v>1.8800000000000001E-2</c:v>
                </c:pt>
                <c:pt idx="244">
                  <c:v>1.8800000000000001E-2</c:v>
                </c:pt>
                <c:pt idx="245">
                  <c:v>1.9099999999999999E-2</c:v>
                </c:pt>
                <c:pt idx="246">
                  <c:v>1.9199999999999998E-2</c:v>
                </c:pt>
                <c:pt idx="247">
                  <c:v>1.9199999999999998E-2</c:v>
                </c:pt>
                <c:pt idx="248">
                  <c:v>1.7500000000000002E-2</c:v>
                </c:pt>
                <c:pt idx="249">
                  <c:v>1.7600000000000001E-2</c:v>
                </c:pt>
                <c:pt idx="250">
                  <c:v>1.9199999999999998E-2</c:v>
                </c:pt>
                <c:pt idx="251">
                  <c:v>1.9800000000000002E-2</c:v>
                </c:pt>
                <c:pt idx="252">
                  <c:v>1.7600000000000001E-2</c:v>
                </c:pt>
                <c:pt idx="253">
                  <c:v>1.7899999999999999E-2</c:v>
                </c:pt>
                <c:pt idx="254">
                  <c:v>1.8100000000000002E-2</c:v>
                </c:pt>
                <c:pt idx="255">
                  <c:v>1.8599999999999998E-2</c:v>
                </c:pt>
                <c:pt idx="256">
                  <c:v>1.84E-2</c:v>
                </c:pt>
                <c:pt idx="257">
                  <c:v>1.8599999999999998E-2</c:v>
                </c:pt>
                <c:pt idx="258">
                  <c:v>1.8499999999999999E-2</c:v>
                </c:pt>
                <c:pt idx="259">
                  <c:v>1.8499999999999999E-2</c:v>
                </c:pt>
                <c:pt idx="260">
                  <c:v>1.8499999999999999E-2</c:v>
                </c:pt>
                <c:pt idx="261">
                  <c:v>1.77E-2</c:v>
                </c:pt>
                <c:pt idx="262">
                  <c:v>1.7399999999999999E-2</c:v>
                </c:pt>
                <c:pt idx="263">
                  <c:v>1.7899999999999999E-2</c:v>
                </c:pt>
                <c:pt idx="264">
                  <c:v>1.84E-2</c:v>
                </c:pt>
                <c:pt idx="265">
                  <c:v>1.84E-2</c:v>
                </c:pt>
                <c:pt idx="266">
                  <c:v>1.77E-2</c:v>
                </c:pt>
                <c:pt idx="267">
                  <c:v>1.7999999999999999E-2</c:v>
                </c:pt>
                <c:pt idx="268">
                  <c:v>1.7500000000000002E-2</c:v>
                </c:pt>
                <c:pt idx="269">
                  <c:v>1.78E-2</c:v>
                </c:pt>
                <c:pt idx="270">
                  <c:v>1.7500000000000002E-2</c:v>
                </c:pt>
                <c:pt idx="271">
                  <c:v>1.7899999999999999E-2</c:v>
                </c:pt>
                <c:pt idx="272">
                  <c:v>1.83E-2</c:v>
                </c:pt>
                <c:pt idx="273">
                  <c:v>1.7899999999999999E-2</c:v>
                </c:pt>
                <c:pt idx="274">
                  <c:v>1.7600000000000001E-2</c:v>
                </c:pt>
                <c:pt idx="275">
                  <c:v>1.7600000000000001E-2</c:v>
                </c:pt>
                <c:pt idx="276">
                  <c:v>1.78E-2</c:v>
                </c:pt>
                <c:pt idx="277">
                  <c:v>1.7999999999999999E-2</c:v>
                </c:pt>
                <c:pt idx="278">
                  <c:v>1.7999999999999999E-2</c:v>
                </c:pt>
                <c:pt idx="279">
                  <c:v>1.7999999999999999E-2</c:v>
                </c:pt>
                <c:pt idx="280">
                  <c:v>1.8200000000000001E-2</c:v>
                </c:pt>
                <c:pt idx="281">
                  <c:v>1.84E-2</c:v>
                </c:pt>
                <c:pt idx="282">
                  <c:v>1.8200000000000001E-2</c:v>
                </c:pt>
                <c:pt idx="283">
                  <c:v>1.8200000000000001E-2</c:v>
                </c:pt>
                <c:pt idx="284">
                  <c:v>1.84E-2</c:v>
                </c:pt>
                <c:pt idx="285">
                  <c:v>1.7999999999999999E-2</c:v>
                </c:pt>
                <c:pt idx="286">
                  <c:v>1.8499999999999999E-2</c:v>
                </c:pt>
                <c:pt idx="287">
                  <c:v>1.9E-2</c:v>
                </c:pt>
                <c:pt idx="288">
                  <c:v>1.9300000000000001E-2</c:v>
                </c:pt>
                <c:pt idx="289">
                  <c:v>1.8599999999999998E-2</c:v>
                </c:pt>
                <c:pt idx="290">
                  <c:v>1.8599999999999998E-2</c:v>
                </c:pt>
                <c:pt idx="291">
                  <c:v>1.9E-2</c:v>
                </c:pt>
                <c:pt idx="292">
                  <c:v>1.9199999999999998E-2</c:v>
                </c:pt>
                <c:pt idx="293">
                  <c:v>1.9900000000000001E-2</c:v>
                </c:pt>
                <c:pt idx="294">
                  <c:v>0.02</c:v>
                </c:pt>
                <c:pt idx="295">
                  <c:v>2.0400000000000001E-2</c:v>
                </c:pt>
                <c:pt idx="296">
                  <c:v>1.9699999999999999E-2</c:v>
                </c:pt>
                <c:pt idx="297">
                  <c:v>1.9800000000000002E-2</c:v>
                </c:pt>
                <c:pt idx="298">
                  <c:v>1.9800000000000002E-2</c:v>
                </c:pt>
                <c:pt idx="299">
                  <c:v>1.9800000000000002E-2</c:v>
                </c:pt>
                <c:pt idx="300">
                  <c:v>1.9800000000000002E-2</c:v>
                </c:pt>
                <c:pt idx="301">
                  <c:v>1.8499999999999999E-2</c:v>
                </c:pt>
                <c:pt idx="302">
                  <c:v>1.8100000000000002E-2</c:v>
                </c:pt>
                <c:pt idx="303">
                  <c:v>1.7500000000000002E-2</c:v>
                </c:pt>
                <c:pt idx="304">
                  <c:v>1.7500000000000002E-2</c:v>
                </c:pt>
                <c:pt idx="305">
                  <c:v>1.78E-2</c:v>
                </c:pt>
                <c:pt idx="306">
                  <c:v>1.9599999999999999E-2</c:v>
                </c:pt>
                <c:pt idx="307">
                  <c:v>1.89E-2</c:v>
                </c:pt>
                <c:pt idx="308">
                  <c:v>1.84E-2</c:v>
                </c:pt>
                <c:pt idx="309">
                  <c:v>1.72E-2</c:v>
                </c:pt>
                <c:pt idx="310">
                  <c:v>1.72E-2</c:v>
                </c:pt>
                <c:pt idx="311">
                  <c:v>1.8100000000000002E-2</c:v>
                </c:pt>
                <c:pt idx="312">
                  <c:v>1.83E-2</c:v>
                </c:pt>
                <c:pt idx="313">
                  <c:v>1.7600000000000001E-2</c:v>
                </c:pt>
                <c:pt idx="314">
                  <c:v>1.7299999999999999E-2</c:v>
                </c:pt>
                <c:pt idx="315">
                  <c:v>1.72E-2</c:v>
                </c:pt>
                <c:pt idx="316">
                  <c:v>1.6899999999999998E-2</c:v>
                </c:pt>
                <c:pt idx="317">
                  <c:v>1.6299999999999999E-2</c:v>
                </c:pt>
                <c:pt idx="318">
                  <c:v>1.7100000000000001E-2</c:v>
                </c:pt>
                <c:pt idx="319">
                  <c:v>1.55E-2</c:v>
                </c:pt>
                <c:pt idx="320">
                  <c:v>1.55E-2</c:v>
                </c:pt>
                <c:pt idx="321">
                  <c:v>1.55E-2</c:v>
                </c:pt>
                <c:pt idx="322">
                  <c:v>1.38E-2</c:v>
                </c:pt>
                <c:pt idx="323">
                  <c:v>1.7399999999999999E-2</c:v>
                </c:pt>
                <c:pt idx="324">
                  <c:v>1.8100000000000002E-2</c:v>
                </c:pt>
                <c:pt idx="325">
                  <c:v>1.7600000000000001E-2</c:v>
                </c:pt>
                <c:pt idx="326">
                  <c:v>1.61E-2</c:v>
                </c:pt>
                <c:pt idx="327">
                  <c:v>1.7000000000000001E-2</c:v>
                </c:pt>
                <c:pt idx="328">
                  <c:v>1.7000000000000001E-2</c:v>
                </c:pt>
                <c:pt idx="329">
                  <c:v>1.7399999999999999E-2</c:v>
                </c:pt>
                <c:pt idx="330">
                  <c:v>1.7500000000000002E-2</c:v>
                </c:pt>
                <c:pt idx="331">
                  <c:v>1.6E-2</c:v>
                </c:pt>
                <c:pt idx="332">
                  <c:v>1.5800000000000002E-2</c:v>
                </c:pt>
                <c:pt idx="333">
                  <c:v>1.4999999999999999E-2</c:v>
                </c:pt>
                <c:pt idx="334">
                  <c:v>1.4999999999999999E-2</c:v>
                </c:pt>
                <c:pt idx="335">
                  <c:v>1.4200000000000001E-2</c:v>
                </c:pt>
                <c:pt idx="336">
                  <c:v>1.37E-2</c:v>
                </c:pt>
                <c:pt idx="337">
                  <c:v>1.37E-2</c:v>
                </c:pt>
                <c:pt idx="338">
                  <c:v>1.37E-2</c:v>
                </c:pt>
                <c:pt idx="339">
                  <c:v>1.44E-2</c:v>
                </c:pt>
                <c:pt idx="340">
                  <c:v>1.46E-2</c:v>
                </c:pt>
                <c:pt idx="341">
                  <c:v>1.37E-2</c:v>
                </c:pt>
                <c:pt idx="342">
                  <c:v>1.32E-2</c:v>
                </c:pt>
                <c:pt idx="343">
                  <c:v>1.34E-2</c:v>
                </c:pt>
                <c:pt idx="344">
                  <c:v>1.2699999999999999E-2</c:v>
                </c:pt>
                <c:pt idx="345">
                  <c:v>1.2500000000000001E-2</c:v>
                </c:pt>
                <c:pt idx="346">
                  <c:v>1.3299999999999999E-2</c:v>
                </c:pt>
                <c:pt idx="347">
                  <c:v>1.3299999999999999E-2</c:v>
                </c:pt>
                <c:pt idx="348">
                  <c:v>1.35E-2</c:v>
                </c:pt>
                <c:pt idx="349">
                  <c:v>1.26E-2</c:v>
                </c:pt>
                <c:pt idx="350">
                  <c:v>1.26E-2</c:v>
                </c:pt>
                <c:pt idx="351">
                  <c:v>1.2200000000000001E-2</c:v>
                </c:pt>
                <c:pt idx="352">
                  <c:v>1.21E-2</c:v>
                </c:pt>
                <c:pt idx="353">
                  <c:v>1.3299999999999999E-2</c:v>
                </c:pt>
                <c:pt idx="354">
                  <c:v>1.2999999999999999E-2</c:v>
                </c:pt>
                <c:pt idx="355">
                  <c:v>1.2800000000000001E-2</c:v>
                </c:pt>
                <c:pt idx="356">
                  <c:v>9.7999999999999997E-3</c:v>
                </c:pt>
                <c:pt idx="357">
                  <c:v>1.0999999999999999E-2</c:v>
                </c:pt>
                <c:pt idx="358">
                  <c:v>1.2500000000000001E-2</c:v>
                </c:pt>
                <c:pt idx="359">
                  <c:v>1.32E-2</c:v>
                </c:pt>
                <c:pt idx="360">
                  <c:v>1.32E-2</c:v>
                </c:pt>
                <c:pt idx="361">
                  <c:v>1.3100000000000001E-2</c:v>
                </c:pt>
                <c:pt idx="362">
                  <c:v>1.23E-2</c:v>
                </c:pt>
                <c:pt idx="363">
                  <c:v>1.18E-2</c:v>
                </c:pt>
                <c:pt idx="364">
                  <c:v>1.18E-2</c:v>
                </c:pt>
                <c:pt idx="365">
                  <c:v>1.0800000000000001E-2</c:v>
                </c:pt>
                <c:pt idx="366">
                  <c:v>1.0500000000000001E-2</c:v>
                </c:pt>
                <c:pt idx="367">
                  <c:v>1.0200000000000001E-2</c:v>
                </c:pt>
                <c:pt idx="368">
                  <c:v>1.0999999999999999E-2</c:v>
                </c:pt>
                <c:pt idx="369">
                  <c:v>1.0500000000000001E-2</c:v>
                </c:pt>
                <c:pt idx="370">
                  <c:v>1.0699999999999999E-2</c:v>
                </c:pt>
                <c:pt idx="371">
                  <c:v>0.01</c:v>
                </c:pt>
                <c:pt idx="372">
                  <c:v>0.01</c:v>
                </c:pt>
                <c:pt idx="373">
                  <c:v>0.01</c:v>
                </c:pt>
                <c:pt idx="374">
                  <c:v>1.09E-2</c:v>
                </c:pt>
                <c:pt idx="375">
                  <c:v>1.09E-2</c:v>
                </c:pt>
                <c:pt idx="376">
                  <c:v>1.03E-2</c:v>
                </c:pt>
                <c:pt idx="377">
                  <c:v>1.04E-2</c:v>
                </c:pt>
                <c:pt idx="378">
                  <c:v>9.4000000000000004E-3</c:v>
                </c:pt>
                <c:pt idx="379">
                  <c:v>1.0200000000000001E-2</c:v>
                </c:pt>
                <c:pt idx="380">
                  <c:v>1.0200000000000001E-2</c:v>
                </c:pt>
                <c:pt idx="381">
                  <c:v>1.0200000000000001E-2</c:v>
                </c:pt>
                <c:pt idx="382">
                  <c:v>0.01</c:v>
                </c:pt>
                <c:pt idx="383">
                  <c:v>9.5999999999999992E-3</c:v>
                </c:pt>
                <c:pt idx="384">
                  <c:v>1.01E-2</c:v>
                </c:pt>
                <c:pt idx="385">
                  <c:v>9.7000000000000003E-3</c:v>
                </c:pt>
                <c:pt idx="386">
                  <c:v>9.7999999999999997E-3</c:v>
                </c:pt>
                <c:pt idx="387">
                  <c:v>9.7999999999999997E-3</c:v>
                </c:pt>
                <c:pt idx="388">
                  <c:v>1.03E-2</c:v>
                </c:pt>
                <c:pt idx="389">
                  <c:v>1.0200000000000001E-2</c:v>
                </c:pt>
                <c:pt idx="390">
                  <c:v>1.0200000000000001E-2</c:v>
                </c:pt>
                <c:pt idx="391">
                  <c:v>9.9000000000000008E-3</c:v>
                </c:pt>
                <c:pt idx="392">
                  <c:v>1.0500000000000001E-2</c:v>
                </c:pt>
                <c:pt idx="393">
                  <c:v>9.2999999999999992E-3</c:v>
                </c:pt>
                <c:pt idx="394">
                  <c:v>9.2999999999999992E-3</c:v>
                </c:pt>
                <c:pt idx="395">
                  <c:v>9.4999999999999998E-3</c:v>
                </c:pt>
                <c:pt idx="396">
                  <c:v>9.4999999999999998E-3</c:v>
                </c:pt>
                <c:pt idx="397">
                  <c:v>9.4999999999999998E-3</c:v>
                </c:pt>
                <c:pt idx="398">
                  <c:v>9.4000000000000004E-3</c:v>
                </c:pt>
                <c:pt idx="399">
                  <c:v>9.1000000000000004E-3</c:v>
                </c:pt>
                <c:pt idx="400">
                  <c:v>8.8000000000000005E-3</c:v>
                </c:pt>
                <c:pt idx="401">
                  <c:v>8.8000000000000005E-3</c:v>
                </c:pt>
                <c:pt idx="402">
                  <c:v>9.5999999999999992E-3</c:v>
                </c:pt>
                <c:pt idx="403">
                  <c:v>9.4999999999999998E-3</c:v>
                </c:pt>
                <c:pt idx="404">
                  <c:v>9.7000000000000003E-3</c:v>
                </c:pt>
                <c:pt idx="405">
                  <c:v>9.4000000000000004E-3</c:v>
                </c:pt>
                <c:pt idx="406">
                  <c:v>9.4000000000000004E-3</c:v>
                </c:pt>
                <c:pt idx="407">
                  <c:v>9.4000000000000004E-3</c:v>
                </c:pt>
                <c:pt idx="408">
                  <c:v>8.9999999999999993E-3</c:v>
                </c:pt>
                <c:pt idx="409">
                  <c:v>9.4999999999999998E-3</c:v>
                </c:pt>
                <c:pt idx="410">
                  <c:v>9.2999999999999992E-3</c:v>
                </c:pt>
                <c:pt idx="411">
                  <c:v>9.2999999999999992E-3</c:v>
                </c:pt>
                <c:pt idx="412">
                  <c:v>9.4000000000000004E-3</c:v>
                </c:pt>
                <c:pt idx="413">
                  <c:v>9.1999999999999998E-3</c:v>
                </c:pt>
                <c:pt idx="414">
                  <c:v>9.1000000000000004E-3</c:v>
                </c:pt>
                <c:pt idx="415">
                  <c:v>8.6E-3</c:v>
                </c:pt>
                <c:pt idx="416">
                  <c:v>8.6E-3</c:v>
                </c:pt>
                <c:pt idx="417">
                  <c:v>9.7999999999999997E-3</c:v>
                </c:pt>
                <c:pt idx="418">
                  <c:v>0.01</c:v>
                </c:pt>
                <c:pt idx="419">
                  <c:v>9.4000000000000004E-3</c:v>
                </c:pt>
                <c:pt idx="420">
                  <c:v>9.1000000000000004E-3</c:v>
                </c:pt>
                <c:pt idx="421">
                  <c:v>9.1000000000000004E-3</c:v>
                </c:pt>
                <c:pt idx="422">
                  <c:v>9.1000000000000004E-3</c:v>
                </c:pt>
                <c:pt idx="423">
                  <c:v>9.1000000000000004E-3</c:v>
                </c:pt>
                <c:pt idx="424">
                  <c:v>8.8000000000000005E-3</c:v>
                </c:pt>
                <c:pt idx="425">
                  <c:v>8.8000000000000005E-3</c:v>
                </c:pt>
                <c:pt idx="426">
                  <c:v>8.3000000000000001E-3</c:v>
                </c:pt>
                <c:pt idx="427">
                  <c:v>8.0999999999999996E-3</c:v>
                </c:pt>
                <c:pt idx="428">
                  <c:v>7.4000000000000003E-3</c:v>
                </c:pt>
                <c:pt idx="429">
                  <c:v>8.3000000000000001E-3</c:v>
                </c:pt>
                <c:pt idx="430">
                  <c:v>8.8999999999999999E-3</c:v>
                </c:pt>
                <c:pt idx="431">
                  <c:v>8.0999999999999996E-3</c:v>
                </c:pt>
                <c:pt idx="432">
                  <c:v>8.3999999999999995E-3</c:v>
                </c:pt>
                <c:pt idx="433">
                  <c:v>8.0000000000000002E-3</c:v>
                </c:pt>
                <c:pt idx="434">
                  <c:v>7.9000000000000008E-3</c:v>
                </c:pt>
                <c:pt idx="435">
                  <c:v>8.3000000000000001E-3</c:v>
                </c:pt>
                <c:pt idx="436">
                  <c:v>8.3000000000000001E-3</c:v>
                </c:pt>
                <c:pt idx="437">
                  <c:v>9.7000000000000003E-3</c:v>
                </c:pt>
                <c:pt idx="438">
                  <c:v>9.5999999999999992E-3</c:v>
                </c:pt>
                <c:pt idx="439">
                  <c:v>8.8999999999999999E-3</c:v>
                </c:pt>
                <c:pt idx="440">
                  <c:v>7.7000000000000002E-3</c:v>
                </c:pt>
                <c:pt idx="441">
                  <c:v>7.7000000000000002E-3</c:v>
                </c:pt>
                <c:pt idx="442">
                  <c:v>8.3000000000000001E-3</c:v>
                </c:pt>
                <c:pt idx="443">
                  <c:v>8.6999999999999994E-3</c:v>
                </c:pt>
                <c:pt idx="444">
                  <c:v>8.6999999999999994E-3</c:v>
                </c:pt>
                <c:pt idx="445">
                  <c:v>8.3000000000000001E-3</c:v>
                </c:pt>
                <c:pt idx="446">
                  <c:v>8.0999999999999996E-3</c:v>
                </c:pt>
                <c:pt idx="447">
                  <c:v>7.1000000000000004E-3</c:v>
                </c:pt>
                <c:pt idx="448">
                  <c:v>7.4999999999999997E-3</c:v>
                </c:pt>
                <c:pt idx="449">
                  <c:v>7.4000000000000003E-3</c:v>
                </c:pt>
                <c:pt idx="450">
                  <c:v>8.5000000000000006E-3</c:v>
                </c:pt>
                <c:pt idx="451">
                  <c:v>8.5000000000000006E-3</c:v>
                </c:pt>
                <c:pt idx="452">
                  <c:v>7.7000000000000002E-3</c:v>
                </c:pt>
                <c:pt idx="453">
                  <c:v>7.7999999999999996E-3</c:v>
                </c:pt>
                <c:pt idx="454">
                  <c:v>8.2000000000000007E-3</c:v>
                </c:pt>
                <c:pt idx="455">
                  <c:v>8.8999999999999999E-3</c:v>
                </c:pt>
                <c:pt idx="456">
                  <c:v>9.4000000000000004E-3</c:v>
                </c:pt>
                <c:pt idx="457">
                  <c:v>9.4000000000000004E-3</c:v>
                </c:pt>
                <c:pt idx="458">
                  <c:v>8.6999999999999994E-3</c:v>
                </c:pt>
                <c:pt idx="459">
                  <c:v>8.6E-3</c:v>
                </c:pt>
                <c:pt idx="460">
                  <c:v>7.4999999999999997E-3</c:v>
                </c:pt>
                <c:pt idx="461">
                  <c:v>7.1000000000000004E-3</c:v>
                </c:pt>
                <c:pt idx="462">
                  <c:v>7.1000000000000004E-3</c:v>
                </c:pt>
                <c:pt idx="463">
                  <c:v>7.9000000000000008E-3</c:v>
                </c:pt>
                <c:pt idx="464">
                  <c:v>8.0999999999999996E-3</c:v>
                </c:pt>
                <c:pt idx="465">
                  <c:v>8.9999999999999993E-3</c:v>
                </c:pt>
                <c:pt idx="466">
                  <c:v>8.9999999999999993E-3</c:v>
                </c:pt>
                <c:pt idx="467">
                  <c:v>8.3000000000000001E-3</c:v>
                </c:pt>
                <c:pt idx="468">
                  <c:v>9.4000000000000004E-3</c:v>
                </c:pt>
                <c:pt idx="469">
                  <c:v>8.6999999999999994E-3</c:v>
                </c:pt>
                <c:pt idx="470">
                  <c:v>7.1000000000000004E-3</c:v>
                </c:pt>
                <c:pt idx="471">
                  <c:v>6.6E-3</c:v>
                </c:pt>
                <c:pt idx="472">
                  <c:v>6.7999999999999996E-3</c:v>
                </c:pt>
                <c:pt idx="473">
                  <c:v>7.7000000000000002E-3</c:v>
                </c:pt>
                <c:pt idx="474">
                  <c:v>7.7000000000000002E-3</c:v>
                </c:pt>
                <c:pt idx="475">
                  <c:v>8.6999999999999994E-3</c:v>
                </c:pt>
                <c:pt idx="476">
                  <c:v>8.6999999999999994E-3</c:v>
                </c:pt>
                <c:pt idx="477">
                  <c:v>8.6999999999999994E-3</c:v>
                </c:pt>
                <c:pt idx="478">
                  <c:v>7.9000000000000008E-3</c:v>
                </c:pt>
                <c:pt idx="479">
                  <c:v>6.4000000000000003E-3</c:v>
                </c:pt>
                <c:pt idx="480">
                  <c:v>7.3000000000000001E-3</c:v>
                </c:pt>
                <c:pt idx="481">
                  <c:v>8.0999999999999996E-3</c:v>
                </c:pt>
                <c:pt idx="482">
                  <c:v>8.5000000000000006E-3</c:v>
                </c:pt>
                <c:pt idx="483">
                  <c:v>8.5000000000000006E-3</c:v>
                </c:pt>
                <c:pt idx="484">
                  <c:v>7.6E-3</c:v>
                </c:pt>
                <c:pt idx="485">
                  <c:v>7.9000000000000008E-3</c:v>
                </c:pt>
                <c:pt idx="486">
                  <c:v>7.9000000000000008E-3</c:v>
                </c:pt>
                <c:pt idx="487">
                  <c:v>8.3000000000000001E-3</c:v>
                </c:pt>
                <c:pt idx="488">
                  <c:v>7.7999999999999996E-3</c:v>
                </c:pt>
                <c:pt idx="489">
                  <c:v>8.0000000000000002E-3</c:v>
                </c:pt>
                <c:pt idx="490">
                  <c:v>8.5000000000000006E-3</c:v>
                </c:pt>
                <c:pt idx="491">
                  <c:v>8.3999999999999995E-3</c:v>
                </c:pt>
                <c:pt idx="492">
                  <c:v>8.8999999999999999E-3</c:v>
                </c:pt>
                <c:pt idx="493">
                  <c:v>8.8000000000000005E-3</c:v>
                </c:pt>
                <c:pt idx="494">
                  <c:v>6.6E-3</c:v>
                </c:pt>
                <c:pt idx="495">
                  <c:v>7.6E-3</c:v>
                </c:pt>
                <c:pt idx="496">
                  <c:v>8.6999999999999994E-3</c:v>
                </c:pt>
                <c:pt idx="497">
                  <c:v>8.2000000000000007E-3</c:v>
                </c:pt>
                <c:pt idx="498">
                  <c:v>6.7999999999999996E-3</c:v>
                </c:pt>
                <c:pt idx="499">
                  <c:v>6.6E-3</c:v>
                </c:pt>
                <c:pt idx="500">
                  <c:v>6.6E-3</c:v>
                </c:pt>
                <c:pt idx="501">
                  <c:v>7.1000000000000004E-3</c:v>
                </c:pt>
                <c:pt idx="502">
                  <c:v>7.7000000000000002E-3</c:v>
                </c:pt>
                <c:pt idx="503">
                  <c:v>8.3000000000000001E-3</c:v>
                </c:pt>
                <c:pt idx="504">
                  <c:v>8.3999999999999995E-3</c:v>
                </c:pt>
                <c:pt idx="505">
                  <c:v>7.9000000000000008E-3</c:v>
                </c:pt>
                <c:pt idx="506">
                  <c:v>8.0000000000000002E-3</c:v>
                </c:pt>
                <c:pt idx="507">
                  <c:v>7.3000000000000001E-3</c:v>
                </c:pt>
                <c:pt idx="508">
                  <c:v>7.3000000000000001E-3</c:v>
                </c:pt>
                <c:pt idx="509">
                  <c:v>7.1000000000000004E-3</c:v>
                </c:pt>
                <c:pt idx="510">
                  <c:v>7.7999999999999996E-3</c:v>
                </c:pt>
                <c:pt idx="511">
                  <c:v>7.7000000000000002E-3</c:v>
                </c:pt>
                <c:pt idx="512">
                  <c:v>8.0000000000000002E-3</c:v>
                </c:pt>
                <c:pt idx="513">
                  <c:v>7.0000000000000001E-3</c:v>
                </c:pt>
                <c:pt idx="514">
                  <c:v>6.3E-3</c:v>
                </c:pt>
                <c:pt idx="515">
                  <c:v>6.6E-3</c:v>
                </c:pt>
                <c:pt idx="516">
                  <c:v>7.9000000000000008E-3</c:v>
                </c:pt>
                <c:pt idx="517">
                  <c:v>7.6E-3</c:v>
                </c:pt>
                <c:pt idx="518">
                  <c:v>7.7999999999999996E-3</c:v>
                </c:pt>
                <c:pt idx="519">
                  <c:v>7.3000000000000001E-3</c:v>
                </c:pt>
                <c:pt idx="520">
                  <c:v>7.4999999999999997E-3</c:v>
                </c:pt>
                <c:pt idx="521">
                  <c:v>7.4000000000000003E-3</c:v>
                </c:pt>
                <c:pt idx="522">
                  <c:v>7.1999999999999998E-3</c:v>
                </c:pt>
                <c:pt idx="523">
                  <c:v>5.8999999999999999E-3</c:v>
                </c:pt>
                <c:pt idx="524">
                  <c:v>5.8999999999999999E-3</c:v>
                </c:pt>
                <c:pt idx="525">
                  <c:v>7.3000000000000001E-3</c:v>
                </c:pt>
                <c:pt idx="526">
                  <c:v>8.3999999999999995E-3</c:v>
                </c:pt>
                <c:pt idx="527">
                  <c:v>8.8999999999999999E-3</c:v>
                </c:pt>
                <c:pt idx="528">
                  <c:v>8.5000000000000006E-3</c:v>
                </c:pt>
                <c:pt idx="529">
                  <c:v>7.0000000000000001E-3</c:v>
                </c:pt>
                <c:pt idx="530">
                  <c:v>7.1000000000000004E-3</c:v>
                </c:pt>
                <c:pt idx="531">
                  <c:v>7.3000000000000001E-3</c:v>
                </c:pt>
                <c:pt idx="532">
                  <c:v>7.9000000000000008E-3</c:v>
                </c:pt>
                <c:pt idx="533">
                  <c:v>8.3999999999999995E-3</c:v>
                </c:pt>
                <c:pt idx="534">
                  <c:v>8.5000000000000006E-3</c:v>
                </c:pt>
                <c:pt idx="535">
                  <c:v>8.3000000000000001E-3</c:v>
                </c:pt>
                <c:pt idx="536">
                  <c:v>8.3000000000000001E-3</c:v>
                </c:pt>
                <c:pt idx="537">
                  <c:v>8.6E-3</c:v>
                </c:pt>
                <c:pt idx="538">
                  <c:v>8.0999999999999996E-3</c:v>
                </c:pt>
                <c:pt idx="539">
                  <c:v>8.3000000000000001E-3</c:v>
                </c:pt>
                <c:pt idx="540">
                  <c:v>8.0999999999999996E-3</c:v>
                </c:pt>
                <c:pt idx="541">
                  <c:v>7.9000000000000008E-3</c:v>
                </c:pt>
                <c:pt idx="542">
                  <c:v>7.7000000000000002E-3</c:v>
                </c:pt>
                <c:pt idx="543">
                  <c:v>7.7000000000000002E-3</c:v>
                </c:pt>
                <c:pt idx="544">
                  <c:v>7.0000000000000001E-3</c:v>
                </c:pt>
                <c:pt idx="545">
                  <c:v>7.0000000000000001E-3</c:v>
                </c:pt>
                <c:pt idx="546">
                  <c:v>8.0999999999999996E-3</c:v>
                </c:pt>
                <c:pt idx="547">
                  <c:v>7.6E-3</c:v>
                </c:pt>
                <c:pt idx="548">
                  <c:v>8.0999999999999996E-3</c:v>
                </c:pt>
                <c:pt idx="549">
                  <c:v>9.1000000000000004E-3</c:v>
                </c:pt>
                <c:pt idx="550">
                  <c:v>9.4000000000000004E-3</c:v>
                </c:pt>
                <c:pt idx="551">
                  <c:v>9.4000000000000004E-3</c:v>
                </c:pt>
                <c:pt idx="552">
                  <c:v>8.2000000000000007E-3</c:v>
                </c:pt>
                <c:pt idx="553">
                  <c:v>8.6E-3</c:v>
                </c:pt>
                <c:pt idx="554">
                  <c:v>9.1000000000000004E-3</c:v>
                </c:pt>
                <c:pt idx="555">
                  <c:v>8.9999999999999993E-3</c:v>
                </c:pt>
                <c:pt idx="556">
                  <c:v>8.8000000000000005E-3</c:v>
                </c:pt>
                <c:pt idx="557">
                  <c:v>8.8000000000000005E-3</c:v>
                </c:pt>
                <c:pt idx="558">
                  <c:v>9.1000000000000004E-3</c:v>
                </c:pt>
                <c:pt idx="559">
                  <c:v>9.1999999999999998E-3</c:v>
                </c:pt>
                <c:pt idx="560">
                  <c:v>9.1999999999999998E-3</c:v>
                </c:pt>
                <c:pt idx="561">
                  <c:v>9.4000000000000004E-3</c:v>
                </c:pt>
                <c:pt idx="562">
                  <c:v>8.6E-3</c:v>
                </c:pt>
                <c:pt idx="563">
                  <c:v>1.01E-2</c:v>
                </c:pt>
                <c:pt idx="564">
                  <c:v>1.01E-2</c:v>
                </c:pt>
                <c:pt idx="565">
                  <c:v>1.06E-2</c:v>
                </c:pt>
                <c:pt idx="566">
                  <c:v>8.3999999999999995E-3</c:v>
                </c:pt>
                <c:pt idx="567">
                  <c:v>9.1000000000000004E-3</c:v>
                </c:pt>
                <c:pt idx="568">
                  <c:v>9.9000000000000008E-3</c:v>
                </c:pt>
                <c:pt idx="569">
                  <c:v>1.0200000000000001E-2</c:v>
                </c:pt>
                <c:pt idx="570">
                  <c:v>1.0200000000000001E-2</c:v>
                </c:pt>
                <c:pt idx="571">
                  <c:v>9.4999999999999998E-3</c:v>
                </c:pt>
                <c:pt idx="572">
                  <c:v>9.9000000000000008E-3</c:v>
                </c:pt>
                <c:pt idx="573">
                  <c:v>1.11E-2</c:v>
                </c:pt>
                <c:pt idx="574">
                  <c:v>1.1599999999999999E-2</c:v>
                </c:pt>
                <c:pt idx="575">
                  <c:v>1.2999999999999999E-2</c:v>
                </c:pt>
                <c:pt idx="576">
                  <c:v>1.23E-2</c:v>
                </c:pt>
                <c:pt idx="577">
                  <c:v>1.09E-2</c:v>
                </c:pt>
                <c:pt idx="578">
                  <c:v>1.09E-2</c:v>
                </c:pt>
                <c:pt idx="579">
                  <c:v>1.2500000000000001E-2</c:v>
                </c:pt>
                <c:pt idx="580">
                  <c:v>1.18E-2</c:v>
                </c:pt>
                <c:pt idx="581">
                  <c:v>1.23E-2</c:v>
                </c:pt>
                <c:pt idx="582">
                  <c:v>1.2800000000000001E-2</c:v>
                </c:pt>
                <c:pt idx="583">
                  <c:v>1.17E-2</c:v>
                </c:pt>
                <c:pt idx="584">
                  <c:v>1.1599999999999999E-2</c:v>
                </c:pt>
                <c:pt idx="585">
                  <c:v>1.1599999999999999E-2</c:v>
                </c:pt>
                <c:pt idx="586">
                  <c:v>1.1599999999999999E-2</c:v>
                </c:pt>
                <c:pt idx="587">
                  <c:v>1.2200000000000001E-2</c:v>
                </c:pt>
                <c:pt idx="588">
                  <c:v>1.2699999999999999E-2</c:v>
                </c:pt>
                <c:pt idx="589">
                  <c:v>1.41E-2</c:v>
                </c:pt>
                <c:pt idx="590">
                  <c:v>1.4800000000000001E-2</c:v>
                </c:pt>
                <c:pt idx="591">
                  <c:v>1.43E-2</c:v>
                </c:pt>
                <c:pt idx="592">
                  <c:v>1.4200000000000001E-2</c:v>
                </c:pt>
                <c:pt idx="593">
                  <c:v>1.4800000000000001E-2</c:v>
                </c:pt>
                <c:pt idx="594">
                  <c:v>1.46E-2</c:v>
                </c:pt>
                <c:pt idx="595">
                  <c:v>1.52E-2</c:v>
                </c:pt>
                <c:pt idx="596">
                  <c:v>1.6500000000000001E-2</c:v>
                </c:pt>
                <c:pt idx="597">
                  <c:v>1.55E-2</c:v>
                </c:pt>
                <c:pt idx="598">
                  <c:v>1.5699999999999999E-2</c:v>
                </c:pt>
                <c:pt idx="599">
                  <c:v>1.54E-2</c:v>
                </c:pt>
                <c:pt idx="600">
                  <c:v>1.55E-2</c:v>
                </c:pt>
                <c:pt idx="601">
                  <c:v>1.6199999999999999E-2</c:v>
                </c:pt>
                <c:pt idx="602">
                  <c:v>1.6500000000000001E-2</c:v>
                </c:pt>
                <c:pt idx="603">
                  <c:v>1.6799999999999999E-2</c:v>
                </c:pt>
                <c:pt idx="604">
                  <c:v>1.6899999999999998E-2</c:v>
                </c:pt>
                <c:pt idx="605">
                  <c:v>1.84E-2</c:v>
                </c:pt>
                <c:pt idx="606">
                  <c:v>1.84E-2</c:v>
                </c:pt>
                <c:pt idx="607">
                  <c:v>1.78E-2</c:v>
                </c:pt>
                <c:pt idx="608">
                  <c:v>1.78E-2</c:v>
                </c:pt>
                <c:pt idx="609">
                  <c:v>1.7999999999999999E-2</c:v>
                </c:pt>
                <c:pt idx="610">
                  <c:v>1.9199999999999998E-2</c:v>
                </c:pt>
                <c:pt idx="611">
                  <c:v>2.12E-2</c:v>
                </c:pt>
                <c:pt idx="612">
                  <c:v>2.1000000000000001E-2</c:v>
                </c:pt>
                <c:pt idx="613">
                  <c:v>2.01E-2</c:v>
                </c:pt>
                <c:pt idx="614">
                  <c:v>2.1700000000000001E-2</c:v>
                </c:pt>
                <c:pt idx="615">
                  <c:v>2.29E-2</c:v>
                </c:pt>
                <c:pt idx="616">
                  <c:v>2.12E-2</c:v>
                </c:pt>
                <c:pt idx="617">
                  <c:v>2.12E-2</c:v>
                </c:pt>
                <c:pt idx="618">
                  <c:v>2.0799999999999999E-2</c:v>
                </c:pt>
                <c:pt idx="619">
                  <c:v>2.3400000000000001E-2</c:v>
                </c:pt>
                <c:pt idx="620">
                  <c:v>2.53E-2</c:v>
                </c:pt>
                <c:pt idx="621">
                  <c:v>2.64E-2</c:v>
                </c:pt>
                <c:pt idx="622">
                  <c:v>0.03</c:v>
                </c:pt>
                <c:pt idx="623">
                  <c:v>4.24E-2</c:v>
                </c:pt>
                <c:pt idx="624">
                  <c:v>4.7899999999999998E-2</c:v>
                </c:pt>
                <c:pt idx="625">
                  <c:v>4.2799999999999998E-2</c:v>
                </c:pt>
                <c:pt idx="626">
                  <c:v>4.2799999999999998E-2</c:v>
                </c:pt>
                <c:pt idx="627">
                  <c:v>4.2799999999999998E-2</c:v>
                </c:pt>
                <c:pt idx="628">
                  <c:v>3.7100000000000001E-2</c:v>
                </c:pt>
                <c:pt idx="629">
                  <c:v>3.9E-2</c:v>
                </c:pt>
                <c:pt idx="630">
                  <c:v>4.07E-2</c:v>
                </c:pt>
                <c:pt idx="631">
                  <c:v>4.2999999999999997E-2</c:v>
                </c:pt>
                <c:pt idx="632">
                  <c:v>4.2999999999999997E-2</c:v>
                </c:pt>
                <c:pt idx="633">
                  <c:v>0.04</c:v>
                </c:pt>
                <c:pt idx="634">
                  <c:v>3.7600000000000001E-2</c:v>
                </c:pt>
                <c:pt idx="635">
                  <c:v>4.4299999999999999E-2</c:v>
                </c:pt>
                <c:pt idx="636">
                  <c:v>4.9000000000000002E-2</c:v>
                </c:pt>
                <c:pt idx="637">
                  <c:v>5.5E-2</c:v>
                </c:pt>
                <c:pt idx="638">
                  <c:v>6.2100000000000002E-2</c:v>
                </c:pt>
                <c:pt idx="639">
                  <c:v>7.22E-2</c:v>
                </c:pt>
                <c:pt idx="640">
                  <c:v>6.93E-2</c:v>
                </c:pt>
                <c:pt idx="641">
                  <c:v>7.6700000000000004E-2</c:v>
                </c:pt>
                <c:pt idx="642">
                  <c:v>7.6700000000000004E-2</c:v>
                </c:pt>
                <c:pt idx="643">
                  <c:v>8.3400000000000002E-2</c:v>
                </c:pt>
                <c:pt idx="644">
                  <c:v>8.2100000000000006E-2</c:v>
                </c:pt>
                <c:pt idx="645">
                  <c:v>9.5100000000000004E-2</c:v>
                </c:pt>
                <c:pt idx="646">
                  <c:v>0.1011</c:v>
                </c:pt>
                <c:pt idx="647">
                  <c:v>0.1011</c:v>
                </c:pt>
                <c:pt idx="648">
                  <c:v>0.1477</c:v>
                </c:pt>
                <c:pt idx="649">
                  <c:v>0.1991</c:v>
                </c:pt>
                <c:pt idx="650">
                  <c:v>0.2409</c:v>
                </c:pt>
                <c:pt idx="651">
                  <c:v>0.31040000000000001</c:v>
                </c:pt>
                <c:pt idx="652">
                  <c:v>0.38129999999999997</c:v>
                </c:pt>
                <c:pt idx="653">
                  <c:v>0.43669999999999998</c:v>
                </c:pt>
                <c:pt idx="654">
                  <c:v>0.50509999999999999</c:v>
                </c:pt>
                <c:pt idx="655">
                  <c:v>0.52029999999999998</c:v>
                </c:pt>
                <c:pt idx="656">
                  <c:v>0.55659999999999998</c:v>
                </c:pt>
                <c:pt idx="657">
                  <c:v>0.55659999999999998</c:v>
                </c:pt>
                <c:pt idx="658">
                  <c:v>0.58360000000000001</c:v>
                </c:pt>
                <c:pt idx="659">
                  <c:v>0.53910000000000002</c:v>
                </c:pt>
                <c:pt idx="660">
                  <c:v>0.53510000000000002</c:v>
                </c:pt>
                <c:pt idx="661">
                  <c:v>0.46939999999999998</c:v>
                </c:pt>
                <c:pt idx="662">
                  <c:v>0.44600000000000001</c:v>
                </c:pt>
                <c:pt idx="663">
                  <c:v>0.38379999999999997</c:v>
                </c:pt>
                <c:pt idx="664">
                  <c:v>0.3493</c:v>
                </c:pt>
                <c:pt idx="665">
                  <c:v>0.29089999999999999</c:v>
                </c:pt>
                <c:pt idx="666">
                  <c:v>0.29089999999999999</c:v>
                </c:pt>
                <c:pt idx="667">
                  <c:v>0.29089999999999999</c:v>
                </c:pt>
                <c:pt idx="668">
                  <c:v>0.25640000000000002</c:v>
                </c:pt>
                <c:pt idx="669">
                  <c:v>0.25650000000000001</c:v>
                </c:pt>
                <c:pt idx="670">
                  <c:v>0.26269999999999999</c:v>
                </c:pt>
                <c:pt idx="671">
                  <c:v>0.2853</c:v>
                </c:pt>
                <c:pt idx="672">
                  <c:v>0.29670000000000002</c:v>
                </c:pt>
                <c:pt idx="673">
                  <c:v>0.33610000000000001</c:v>
                </c:pt>
                <c:pt idx="674">
                  <c:v>0.40610000000000002</c:v>
                </c:pt>
                <c:pt idx="675">
                  <c:v>0.41449999999999998</c:v>
                </c:pt>
                <c:pt idx="676">
                  <c:v>0.41449999999999998</c:v>
                </c:pt>
                <c:pt idx="677">
                  <c:v>0.47260000000000002</c:v>
                </c:pt>
                <c:pt idx="678">
                  <c:v>0.47420000000000001</c:v>
                </c:pt>
                <c:pt idx="679">
                  <c:v>0.49930000000000002</c:v>
                </c:pt>
                <c:pt idx="680">
                  <c:v>0.47549999999999998</c:v>
                </c:pt>
                <c:pt idx="681">
                  <c:v>0.45279999999999998</c:v>
                </c:pt>
                <c:pt idx="682">
                  <c:v>0.4163</c:v>
                </c:pt>
                <c:pt idx="683">
                  <c:v>0.34029999999999999</c:v>
                </c:pt>
                <c:pt idx="684">
                  <c:v>0.28010000000000002</c:v>
                </c:pt>
                <c:pt idx="685">
                  <c:v>0.253</c:v>
                </c:pt>
                <c:pt idx="686">
                  <c:v>0.253</c:v>
                </c:pt>
                <c:pt idx="687">
                  <c:v>0.253</c:v>
                </c:pt>
                <c:pt idx="688">
                  <c:v>0.18279999999999999</c:v>
                </c:pt>
                <c:pt idx="689">
                  <c:v>0.1527</c:v>
                </c:pt>
                <c:pt idx="690">
                  <c:v>0.1459</c:v>
                </c:pt>
                <c:pt idx="691">
                  <c:v>0.1303</c:v>
                </c:pt>
                <c:pt idx="692">
                  <c:v>0.1295</c:v>
                </c:pt>
                <c:pt idx="693">
                  <c:v>0.1169</c:v>
                </c:pt>
                <c:pt idx="694">
                  <c:v>0.11169999999999999</c:v>
                </c:pt>
                <c:pt idx="695">
                  <c:v>0.1166</c:v>
                </c:pt>
                <c:pt idx="696">
                  <c:v>0.1166</c:v>
                </c:pt>
                <c:pt idx="697">
                  <c:v>0.1239</c:v>
                </c:pt>
                <c:pt idx="698">
                  <c:v>0.12740000000000001</c:v>
                </c:pt>
                <c:pt idx="699">
                  <c:v>0.13719999999999999</c:v>
                </c:pt>
                <c:pt idx="700">
                  <c:v>0.15</c:v>
                </c:pt>
                <c:pt idx="701">
                  <c:v>0.16669999999999999</c:v>
                </c:pt>
                <c:pt idx="702">
                  <c:v>0.16719999999999999</c:v>
                </c:pt>
                <c:pt idx="703">
                  <c:v>0.1605</c:v>
                </c:pt>
                <c:pt idx="704">
                  <c:v>0.1522</c:v>
                </c:pt>
                <c:pt idx="705">
                  <c:v>0.1522</c:v>
                </c:pt>
                <c:pt idx="706">
                  <c:v>0.13969999999999999</c:v>
                </c:pt>
                <c:pt idx="707">
                  <c:v>0.13969999999999999</c:v>
                </c:pt>
                <c:pt idx="708">
                  <c:v>0.1166</c:v>
                </c:pt>
                <c:pt idx="709">
                  <c:v>0.1079</c:v>
                </c:pt>
                <c:pt idx="710">
                  <c:v>9.74E-2</c:v>
                </c:pt>
                <c:pt idx="711">
                  <c:v>9.5000000000000001E-2</c:v>
                </c:pt>
                <c:pt idx="712">
                  <c:v>9.4899999999999998E-2</c:v>
                </c:pt>
                <c:pt idx="713">
                  <c:v>9.4899999999999998E-2</c:v>
                </c:pt>
                <c:pt idx="714">
                  <c:v>9.7500000000000003E-2</c:v>
                </c:pt>
                <c:pt idx="715">
                  <c:v>0.10680000000000001</c:v>
                </c:pt>
                <c:pt idx="716">
                  <c:v>0.1205</c:v>
                </c:pt>
                <c:pt idx="717">
                  <c:v>0.15290000000000001</c:v>
                </c:pt>
                <c:pt idx="718">
                  <c:v>0.25419999999999998</c:v>
                </c:pt>
                <c:pt idx="719">
                  <c:v>0.35360000000000003</c:v>
                </c:pt>
                <c:pt idx="720">
                  <c:v>0.33250000000000002</c:v>
                </c:pt>
                <c:pt idx="721">
                  <c:v>0.3407</c:v>
                </c:pt>
                <c:pt idx="722">
                  <c:v>0.3745</c:v>
                </c:pt>
                <c:pt idx="723">
                  <c:v>0.3745</c:v>
                </c:pt>
                <c:pt idx="724">
                  <c:v>0.42080000000000001</c:v>
                </c:pt>
                <c:pt idx="725">
                  <c:v>0.46129999999999999</c:v>
                </c:pt>
                <c:pt idx="726">
                  <c:v>0.50139999999999996</c:v>
                </c:pt>
                <c:pt idx="727">
                  <c:v>0.50139999999999996</c:v>
                </c:pt>
                <c:pt idx="728">
                  <c:v>0.51580000000000004</c:v>
                </c:pt>
                <c:pt idx="729">
                  <c:v>0.58399999999999996</c:v>
                </c:pt>
                <c:pt idx="730">
                  <c:v>0.59660000000000002</c:v>
                </c:pt>
                <c:pt idx="731">
                  <c:v>0.59660000000000002</c:v>
                </c:pt>
                <c:pt idx="732">
                  <c:v>0.52500000000000002</c:v>
                </c:pt>
                <c:pt idx="733">
                  <c:v>0.4667</c:v>
                </c:pt>
                <c:pt idx="734">
                  <c:v>0.49149999999999999</c:v>
                </c:pt>
                <c:pt idx="735">
                  <c:v>0.49419999999999997</c:v>
                </c:pt>
                <c:pt idx="736">
                  <c:v>0.45669999999999999</c:v>
                </c:pt>
                <c:pt idx="737">
                  <c:v>0.42080000000000001</c:v>
                </c:pt>
                <c:pt idx="738">
                  <c:v>0.3735</c:v>
                </c:pt>
                <c:pt idx="739">
                  <c:v>0.32819999999999999</c:v>
                </c:pt>
                <c:pt idx="740">
                  <c:v>0.25219999999999998</c:v>
                </c:pt>
                <c:pt idx="741">
                  <c:v>0.25219999999999998</c:v>
                </c:pt>
                <c:pt idx="742">
                  <c:v>0.21629999999999999</c:v>
                </c:pt>
                <c:pt idx="743">
                  <c:v>0.1757</c:v>
                </c:pt>
                <c:pt idx="744">
                  <c:v>0.15010000000000001</c:v>
                </c:pt>
                <c:pt idx="745">
                  <c:v>0.13980000000000001</c:v>
                </c:pt>
                <c:pt idx="746">
                  <c:v>0.12939999999999999</c:v>
                </c:pt>
                <c:pt idx="747">
                  <c:v>0.1958</c:v>
                </c:pt>
                <c:pt idx="748">
                  <c:v>0.26269999999999999</c:v>
                </c:pt>
                <c:pt idx="749">
                  <c:v>0.26269999999999999</c:v>
                </c:pt>
                <c:pt idx="750">
                  <c:v>0.32600000000000001</c:v>
                </c:pt>
                <c:pt idx="751">
                  <c:v>0.35749999999999998</c:v>
                </c:pt>
                <c:pt idx="752">
                  <c:v>0.35549999999999998</c:v>
                </c:pt>
                <c:pt idx="753">
                  <c:v>0.32929999999999998</c:v>
                </c:pt>
                <c:pt idx="754">
                  <c:v>0.2959</c:v>
                </c:pt>
                <c:pt idx="755">
                  <c:v>0.23780000000000001</c:v>
                </c:pt>
                <c:pt idx="756">
                  <c:v>0.214</c:v>
                </c:pt>
                <c:pt idx="757">
                  <c:v>0.18990000000000001</c:v>
                </c:pt>
                <c:pt idx="758">
                  <c:v>0.1638</c:v>
                </c:pt>
                <c:pt idx="759">
                  <c:v>0.1376</c:v>
                </c:pt>
                <c:pt idx="760">
                  <c:v>0.1376</c:v>
                </c:pt>
                <c:pt idx="761">
                  <c:v>0.1145</c:v>
                </c:pt>
                <c:pt idx="762">
                  <c:v>9.4500000000000001E-2</c:v>
                </c:pt>
                <c:pt idx="763">
                  <c:v>7.6200000000000004E-2</c:v>
                </c:pt>
                <c:pt idx="764">
                  <c:v>5.0900000000000001E-2</c:v>
                </c:pt>
                <c:pt idx="765">
                  <c:v>4.2599999999999999E-2</c:v>
                </c:pt>
                <c:pt idx="766">
                  <c:v>3.6499999999999998E-2</c:v>
                </c:pt>
                <c:pt idx="767">
                  <c:v>3.6499999999999998E-2</c:v>
                </c:pt>
                <c:pt idx="768">
                  <c:v>2.9100000000000001E-2</c:v>
                </c:pt>
                <c:pt idx="769">
                  <c:v>2.9100000000000001E-2</c:v>
                </c:pt>
                <c:pt idx="770">
                  <c:v>2.7799999999999998E-2</c:v>
                </c:pt>
                <c:pt idx="771">
                  <c:v>2.63E-2</c:v>
                </c:pt>
                <c:pt idx="772">
                  <c:v>2.4199999999999999E-2</c:v>
                </c:pt>
                <c:pt idx="773">
                  <c:v>2.1499999999999998E-2</c:v>
                </c:pt>
                <c:pt idx="774">
                  <c:v>2.01E-2</c:v>
                </c:pt>
                <c:pt idx="775">
                  <c:v>1.9800000000000002E-2</c:v>
                </c:pt>
                <c:pt idx="776">
                  <c:v>1.8700000000000001E-2</c:v>
                </c:pt>
                <c:pt idx="777">
                  <c:v>1.78E-2</c:v>
                </c:pt>
                <c:pt idx="778">
                  <c:v>1.6799999999999999E-2</c:v>
                </c:pt>
                <c:pt idx="779">
                  <c:v>1.6E-2</c:v>
                </c:pt>
                <c:pt idx="780">
                  <c:v>1.6199999999999999E-2</c:v>
                </c:pt>
                <c:pt idx="781">
                  <c:v>1.5100000000000001E-2</c:v>
                </c:pt>
                <c:pt idx="782">
                  <c:v>1.3899999999999999E-2</c:v>
                </c:pt>
                <c:pt idx="783">
                  <c:v>1.44E-2</c:v>
                </c:pt>
                <c:pt idx="784">
                  <c:v>1.4200000000000001E-2</c:v>
                </c:pt>
                <c:pt idx="785">
                  <c:v>1.41E-2</c:v>
                </c:pt>
                <c:pt idx="786">
                  <c:v>1.2699999999999999E-2</c:v>
                </c:pt>
                <c:pt idx="787">
                  <c:v>1.1599999999999999E-2</c:v>
                </c:pt>
                <c:pt idx="788">
                  <c:v>1.1599999999999999E-2</c:v>
                </c:pt>
                <c:pt idx="789">
                  <c:v>1.1599999999999999E-2</c:v>
                </c:pt>
                <c:pt idx="790">
                  <c:v>1.32E-2</c:v>
                </c:pt>
                <c:pt idx="791">
                  <c:v>1.2800000000000001E-2</c:v>
                </c:pt>
                <c:pt idx="792">
                  <c:v>1.4E-2</c:v>
                </c:pt>
                <c:pt idx="793">
                  <c:v>1.0800000000000001E-2</c:v>
                </c:pt>
                <c:pt idx="794">
                  <c:v>1.0800000000000001E-2</c:v>
                </c:pt>
                <c:pt idx="795">
                  <c:v>1.26E-2</c:v>
                </c:pt>
                <c:pt idx="796">
                  <c:v>1.03E-2</c:v>
                </c:pt>
                <c:pt idx="797">
                  <c:v>1.06E-2</c:v>
                </c:pt>
                <c:pt idx="798">
                  <c:v>9.7999999999999997E-3</c:v>
                </c:pt>
                <c:pt idx="799">
                  <c:v>9.5999999999999992E-3</c:v>
                </c:pt>
                <c:pt idx="800">
                  <c:v>1.0699999999999999E-2</c:v>
                </c:pt>
                <c:pt idx="801">
                  <c:v>1.18E-2</c:v>
                </c:pt>
                <c:pt idx="802">
                  <c:v>9.7000000000000003E-3</c:v>
                </c:pt>
                <c:pt idx="803">
                  <c:v>9.7000000000000003E-3</c:v>
                </c:pt>
                <c:pt idx="804">
                  <c:v>8.6999999999999994E-3</c:v>
                </c:pt>
                <c:pt idx="805">
                  <c:v>8.2000000000000007E-3</c:v>
                </c:pt>
                <c:pt idx="806">
                  <c:v>8.6E-3</c:v>
                </c:pt>
                <c:pt idx="807">
                  <c:v>8.8000000000000005E-3</c:v>
                </c:pt>
                <c:pt idx="808">
                  <c:v>8.2000000000000007E-3</c:v>
                </c:pt>
                <c:pt idx="809">
                  <c:v>8.2000000000000007E-3</c:v>
                </c:pt>
                <c:pt idx="810">
                  <c:v>8.2000000000000007E-3</c:v>
                </c:pt>
                <c:pt idx="811">
                  <c:v>7.9000000000000008E-3</c:v>
                </c:pt>
                <c:pt idx="812">
                  <c:v>8.5000000000000006E-3</c:v>
                </c:pt>
                <c:pt idx="813">
                  <c:v>8.2000000000000007E-3</c:v>
                </c:pt>
                <c:pt idx="814">
                  <c:v>8.2000000000000007E-3</c:v>
                </c:pt>
                <c:pt idx="815">
                  <c:v>7.0000000000000001E-3</c:v>
                </c:pt>
                <c:pt idx="816">
                  <c:v>7.4000000000000003E-3</c:v>
                </c:pt>
                <c:pt idx="817">
                  <c:v>7.9000000000000008E-3</c:v>
                </c:pt>
                <c:pt idx="818">
                  <c:v>7.9000000000000008E-3</c:v>
                </c:pt>
                <c:pt idx="819">
                  <c:v>8.3000000000000001E-3</c:v>
                </c:pt>
                <c:pt idx="820">
                  <c:v>8.0000000000000002E-3</c:v>
                </c:pt>
                <c:pt idx="821">
                  <c:v>7.0000000000000001E-3</c:v>
                </c:pt>
                <c:pt idx="822">
                  <c:v>7.0000000000000001E-3</c:v>
                </c:pt>
                <c:pt idx="823">
                  <c:v>6.4000000000000003E-3</c:v>
                </c:pt>
                <c:pt idx="824">
                  <c:v>7.0000000000000001E-3</c:v>
                </c:pt>
                <c:pt idx="825">
                  <c:v>6.4999999999999997E-3</c:v>
                </c:pt>
                <c:pt idx="826">
                  <c:v>5.7999999999999996E-3</c:v>
                </c:pt>
                <c:pt idx="827">
                  <c:v>7.9000000000000008E-3</c:v>
                </c:pt>
                <c:pt idx="828">
                  <c:v>8.6999999999999994E-3</c:v>
                </c:pt>
                <c:pt idx="829">
                  <c:v>8.6999999999999994E-3</c:v>
                </c:pt>
                <c:pt idx="830">
                  <c:v>8.6999999999999994E-3</c:v>
                </c:pt>
                <c:pt idx="831">
                  <c:v>8.5000000000000006E-3</c:v>
                </c:pt>
                <c:pt idx="832">
                  <c:v>8.0999999999999996E-3</c:v>
                </c:pt>
                <c:pt idx="833">
                  <c:v>8.6999999999999994E-3</c:v>
                </c:pt>
                <c:pt idx="834">
                  <c:v>7.7000000000000002E-3</c:v>
                </c:pt>
                <c:pt idx="835">
                  <c:v>8.3999999999999995E-3</c:v>
                </c:pt>
                <c:pt idx="836">
                  <c:v>7.3000000000000001E-3</c:v>
                </c:pt>
                <c:pt idx="837">
                  <c:v>7.1999999999999998E-3</c:v>
                </c:pt>
                <c:pt idx="838">
                  <c:v>7.1999999999999998E-3</c:v>
                </c:pt>
                <c:pt idx="839">
                  <c:v>7.1999999999999998E-3</c:v>
                </c:pt>
                <c:pt idx="840">
                  <c:v>8.2000000000000007E-3</c:v>
                </c:pt>
                <c:pt idx="841">
                  <c:v>7.4999999999999997E-3</c:v>
                </c:pt>
                <c:pt idx="842">
                  <c:v>6.1999999999999998E-3</c:v>
                </c:pt>
                <c:pt idx="843">
                  <c:v>6.7000000000000002E-3</c:v>
                </c:pt>
                <c:pt idx="844">
                  <c:v>7.1999999999999998E-3</c:v>
                </c:pt>
                <c:pt idx="845">
                  <c:v>7.4000000000000003E-3</c:v>
                </c:pt>
                <c:pt idx="846">
                  <c:v>7.1000000000000004E-3</c:v>
                </c:pt>
                <c:pt idx="847">
                  <c:v>7.9000000000000008E-3</c:v>
                </c:pt>
                <c:pt idx="848">
                  <c:v>8.3999999999999995E-3</c:v>
                </c:pt>
                <c:pt idx="849">
                  <c:v>8.3999999999999995E-3</c:v>
                </c:pt>
                <c:pt idx="850">
                  <c:v>8.5000000000000006E-3</c:v>
                </c:pt>
                <c:pt idx="851">
                  <c:v>8.5000000000000006E-3</c:v>
                </c:pt>
                <c:pt idx="852">
                  <c:v>6.7000000000000002E-3</c:v>
                </c:pt>
                <c:pt idx="853">
                  <c:v>7.0000000000000001E-3</c:v>
                </c:pt>
                <c:pt idx="854">
                  <c:v>7.9000000000000008E-3</c:v>
                </c:pt>
                <c:pt idx="855">
                  <c:v>6.4999999999999997E-3</c:v>
                </c:pt>
                <c:pt idx="856">
                  <c:v>7.7000000000000002E-3</c:v>
                </c:pt>
                <c:pt idx="857">
                  <c:v>7.7000000000000002E-3</c:v>
                </c:pt>
                <c:pt idx="858">
                  <c:v>6.1000000000000004E-3</c:v>
                </c:pt>
                <c:pt idx="859">
                  <c:v>6.1999999999999998E-3</c:v>
                </c:pt>
                <c:pt idx="860">
                  <c:v>8.3000000000000001E-3</c:v>
                </c:pt>
                <c:pt idx="861">
                  <c:v>9.4999999999999998E-3</c:v>
                </c:pt>
                <c:pt idx="862">
                  <c:v>7.4999999999999997E-3</c:v>
                </c:pt>
                <c:pt idx="863">
                  <c:v>6.4999999999999997E-3</c:v>
                </c:pt>
                <c:pt idx="864">
                  <c:v>6.3E-3</c:v>
                </c:pt>
                <c:pt idx="865">
                  <c:v>7.0000000000000001E-3</c:v>
                </c:pt>
                <c:pt idx="866">
                  <c:v>7.0000000000000001E-3</c:v>
                </c:pt>
                <c:pt idx="867">
                  <c:v>8.5000000000000006E-3</c:v>
                </c:pt>
                <c:pt idx="868">
                  <c:v>8.5000000000000006E-3</c:v>
                </c:pt>
                <c:pt idx="869">
                  <c:v>8.2000000000000007E-3</c:v>
                </c:pt>
                <c:pt idx="870">
                  <c:v>8.0000000000000002E-3</c:v>
                </c:pt>
                <c:pt idx="871">
                  <c:v>7.1999999999999998E-3</c:v>
                </c:pt>
                <c:pt idx="872">
                  <c:v>7.0000000000000001E-3</c:v>
                </c:pt>
                <c:pt idx="873">
                  <c:v>6.4000000000000003E-3</c:v>
                </c:pt>
                <c:pt idx="874">
                  <c:v>7.9000000000000008E-3</c:v>
                </c:pt>
                <c:pt idx="875">
                  <c:v>7.4999999999999997E-3</c:v>
                </c:pt>
                <c:pt idx="876">
                  <c:v>7.4999999999999997E-3</c:v>
                </c:pt>
                <c:pt idx="877">
                  <c:v>7.9000000000000008E-3</c:v>
                </c:pt>
                <c:pt idx="878">
                  <c:v>8.5000000000000006E-3</c:v>
                </c:pt>
                <c:pt idx="879">
                  <c:v>8.8000000000000005E-3</c:v>
                </c:pt>
                <c:pt idx="880">
                  <c:v>7.9000000000000008E-3</c:v>
                </c:pt>
                <c:pt idx="881">
                  <c:v>7.4999999999999997E-3</c:v>
                </c:pt>
                <c:pt idx="882">
                  <c:v>7.4999999999999997E-3</c:v>
                </c:pt>
                <c:pt idx="883">
                  <c:v>7.3000000000000001E-3</c:v>
                </c:pt>
                <c:pt idx="884">
                  <c:v>7.4999999999999997E-3</c:v>
                </c:pt>
                <c:pt idx="885">
                  <c:v>7.4999999999999997E-3</c:v>
                </c:pt>
                <c:pt idx="886">
                  <c:v>6.6E-3</c:v>
                </c:pt>
                <c:pt idx="887">
                  <c:v>6.7999999999999996E-3</c:v>
                </c:pt>
                <c:pt idx="888">
                  <c:v>6.6E-3</c:v>
                </c:pt>
                <c:pt idx="889">
                  <c:v>6.6E-3</c:v>
                </c:pt>
                <c:pt idx="890">
                  <c:v>7.7000000000000002E-3</c:v>
                </c:pt>
                <c:pt idx="891">
                  <c:v>7.0000000000000001E-3</c:v>
                </c:pt>
                <c:pt idx="892">
                  <c:v>7.0000000000000001E-3</c:v>
                </c:pt>
                <c:pt idx="893">
                  <c:v>5.4999999999999997E-3</c:v>
                </c:pt>
                <c:pt idx="894">
                  <c:v>7.0000000000000001E-3</c:v>
                </c:pt>
                <c:pt idx="895">
                  <c:v>6.7000000000000002E-3</c:v>
                </c:pt>
                <c:pt idx="896">
                  <c:v>6.3E-3</c:v>
                </c:pt>
                <c:pt idx="897">
                  <c:v>6.3E-3</c:v>
                </c:pt>
                <c:pt idx="898">
                  <c:v>7.0000000000000001E-3</c:v>
                </c:pt>
                <c:pt idx="899">
                  <c:v>8.0000000000000002E-3</c:v>
                </c:pt>
                <c:pt idx="900">
                  <c:v>7.9000000000000008E-3</c:v>
                </c:pt>
                <c:pt idx="901">
                  <c:v>7.1000000000000004E-3</c:v>
                </c:pt>
                <c:pt idx="902">
                  <c:v>7.4000000000000003E-3</c:v>
                </c:pt>
                <c:pt idx="903">
                  <c:v>7.1999999999999998E-3</c:v>
                </c:pt>
                <c:pt idx="904">
                  <c:v>6.8999999999999999E-3</c:v>
                </c:pt>
                <c:pt idx="905">
                  <c:v>7.3000000000000001E-3</c:v>
                </c:pt>
                <c:pt idx="906">
                  <c:v>8.0999999999999996E-3</c:v>
                </c:pt>
                <c:pt idx="907">
                  <c:v>7.7999999999999996E-3</c:v>
                </c:pt>
                <c:pt idx="908">
                  <c:v>7.1000000000000004E-3</c:v>
                </c:pt>
                <c:pt idx="909">
                  <c:v>8.0999999999999996E-3</c:v>
                </c:pt>
                <c:pt idx="910">
                  <c:v>8.2000000000000007E-3</c:v>
                </c:pt>
                <c:pt idx="911">
                  <c:v>6.7000000000000002E-3</c:v>
                </c:pt>
                <c:pt idx="912">
                  <c:v>6.8999999999999999E-3</c:v>
                </c:pt>
                <c:pt idx="913">
                  <c:v>6.8999999999999999E-3</c:v>
                </c:pt>
                <c:pt idx="914">
                  <c:v>7.9000000000000008E-3</c:v>
                </c:pt>
                <c:pt idx="915">
                  <c:v>7.6E-3</c:v>
                </c:pt>
                <c:pt idx="916">
                  <c:v>7.7000000000000002E-3</c:v>
                </c:pt>
                <c:pt idx="917">
                  <c:v>7.4999999999999997E-3</c:v>
                </c:pt>
                <c:pt idx="918">
                  <c:v>8.3999999999999995E-3</c:v>
                </c:pt>
                <c:pt idx="919">
                  <c:v>8.0999999999999996E-3</c:v>
                </c:pt>
                <c:pt idx="920">
                  <c:v>7.0000000000000001E-3</c:v>
                </c:pt>
                <c:pt idx="921">
                  <c:v>7.7000000000000002E-3</c:v>
                </c:pt>
                <c:pt idx="922">
                  <c:v>7.4000000000000003E-3</c:v>
                </c:pt>
                <c:pt idx="923">
                  <c:v>7.3000000000000001E-3</c:v>
                </c:pt>
                <c:pt idx="924">
                  <c:v>7.4000000000000003E-3</c:v>
                </c:pt>
                <c:pt idx="925">
                  <c:v>7.1000000000000004E-3</c:v>
                </c:pt>
                <c:pt idx="926">
                  <c:v>7.3000000000000001E-3</c:v>
                </c:pt>
                <c:pt idx="927">
                  <c:v>8.0000000000000002E-3</c:v>
                </c:pt>
                <c:pt idx="928">
                  <c:v>8.3000000000000001E-3</c:v>
                </c:pt>
                <c:pt idx="929">
                  <c:v>8.3000000000000001E-3</c:v>
                </c:pt>
                <c:pt idx="930">
                  <c:v>8.0999999999999996E-3</c:v>
                </c:pt>
                <c:pt idx="931">
                  <c:v>7.1000000000000004E-3</c:v>
                </c:pt>
                <c:pt idx="932">
                  <c:v>8.3000000000000001E-3</c:v>
                </c:pt>
                <c:pt idx="933">
                  <c:v>8.0000000000000002E-3</c:v>
                </c:pt>
                <c:pt idx="934">
                  <c:v>8.0000000000000002E-3</c:v>
                </c:pt>
                <c:pt idx="935">
                  <c:v>7.7999999999999996E-3</c:v>
                </c:pt>
                <c:pt idx="936">
                  <c:v>7.7999999999999996E-3</c:v>
                </c:pt>
                <c:pt idx="937">
                  <c:v>8.0000000000000002E-3</c:v>
                </c:pt>
                <c:pt idx="938">
                  <c:v>8.0000000000000002E-3</c:v>
                </c:pt>
                <c:pt idx="939">
                  <c:v>8.5000000000000006E-3</c:v>
                </c:pt>
                <c:pt idx="940">
                  <c:v>8.3000000000000001E-3</c:v>
                </c:pt>
                <c:pt idx="941">
                  <c:v>8.0000000000000002E-3</c:v>
                </c:pt>
                <c:pt idx="942">
                  <c:v>7.6E-3</c:v>
                </c:pt>
                <c:pt idx="943">
                  <c:v>6.4000000000000003E-3</c:v>
                </c:pt>
                <c:pt idx="944">
                  <c:v>7.4000000000000003E-3</c:v>
                </c:pt>
                <c:pt idx="945">
                  <c:v>6.8999999999999999E-3</c:v>
                </c:pt>
                <c:pt idx="946">
                  <c:v>8.3999999999999995E-3</c:v>
                </c:pt>
                <c:pt idx="947">
                  <c:v>8.2000000000000007E-3</c:v>
                </c:pt>
                <c:pt idx="948">
                  <c:v>8.2000000000000007E-3</c:v>
                </c:pt>
                <c:pt idx="949">
                  <c:v>7.3000000000000001E-3</c:v>
                </c:pt>
                <c:pt idx="950">
                  <c:v>7.4999999999999997E-3</c:v>
                </c:pt>
                <c:pt idx="951">
                  <c:v>8.5000000000000006E-3</c:v>
                </c:pt>
                <c:pt idx="952">
                  <c:v>8.0999999999999996E-3</c:v>
                </c:pt>
                <c:pt idx="953">
                  <c:v>7.6E-3</c:v>
                </c:pt>
                <c:pt idx="954">
                  <c:v>7.1999999999999998E-3</c:v>
                </c:pt>
                <c:pt idx="955">
                  <c:v>7.7000000000000002E-3</c:v>
                </c:pt>
                <c:pt idx="956">
                  <c:v>7.7000000000000002E-3</c:v>
                </c:pt>
                <c:pt idx="957">
                  <c:v>8.0999999999999996E-3</c:v>
                </c:pt>
                <c:pt idx="958">
                  <c:v>7.7999999999999996E-3</c:v>
                </c:pt>
                <c:pt idx="959">
                  <c:v>8.6E-3</c:v>
                </c:pt>
                <c:pt idx="960">
                  <c:v>8.6E-3</c:v>
                </c:pt>
                <c:pt idx="961">
                  <c:v>8.0999999999999996E-3</c:v>
                </c:pt>
                <c:pt idx="962">
                  <c:v>8.3999999999999995E-3</c:v>
                </c:pt>
                <c:pt idx="963">
                  <c:v>8.3000000000000001E-3</c:v>
                </c:pt>
                <c:pt idx="964">
                  <c:v>7.9000000000000008E-3</c:v>
                </c:pt>
                <c:pt idx="965">
                  <c:v>7.0000000000000001E-3</c:v>
                </c:pt>
                <c:pt idx="966">
                  <c:v>7.1999999999999998E-3</c:v>
                </c:pt>
                <c:pt idx="967">
                  <c:v>7.1999999999999998E-3</c:v>
                </c:pt>
                <c:pt idx="968">
                  <c:v>7.9000000000000008E-3</c:v>
                </c:pt>
                <c:pt idx="969">
                  <c:v>8.3000000000000001E-3</c:v>
                </c:pt>
                <c:pt idx="970">
                  <c:v>7.1999999999999998E-3</c:v>
                </c:pt>
                <c:pt idx="971">
                  <c:v>6.7000000000000002E-3</c:v>
                </c:pt>
                <c:pt idx="972">
                  <c:v>7.4000000000000003E-3</c:v>
                </c:pt>
                <c:pt idx="973">
                  <c:v>7.4000000000000003E-3</c:v>
                </c:pt>
                <c:pt idx="974">
                  <c:v>8.0999999999999996E-3</c:v>
                </c:pt>
                <c:pt idx="975">
                  <c:v>8.0999999999999996E-3</c:v>
                </c:pt>
                <c:pt idx="976">
                  <c:v>7.4999999999999997E-3</c:v>
                </c:pt>
                <c:pt idx="977">
                  <c:v>7.3000000000000001E-3</c:v>
                </c:pt>
                <c:pt idx="978">
                  <c:v>7.4000000000000003E-3</c:v>
                </c:pt>
                <c:pt idx="979">
                  <c:v>7.6E-3</c:v>
                </c:pt>
                <c:pt idx="980">
                  <c:v>7.1000000000000004E-3</c:v>
                </c:pt>
                <c:pt idx="981">
                  <c:v>7.4000000000000003E-3</c:v>
                </c:pt>
                <c:pt idx="982">
                  <c:v>7.7999999999999996E-3</c:v>
                </c:pt>
                <c:pt idx="983">
                  <c:v>8.6E-3</c:v>
                </c:pt>
                <c:pt idx="984">
                  <c:v>8.5000000000000006E-3</c:v>
                </c:pt>
                <c:pt idx="985">
                  <c:v>8.8999999999999999E-3</c:v>
                </c:pt>
                <c:pt idx="986">
                  <c:v>8.8999999999999999E-3</c:v>
                </c:pt>
                <c:pt idx="987">
                  <c:v>9.4000000000000004E-3</c:v>
                </c:pt>
                <c:pt idx="988">
                  <c:v>8.3999999999999995E-3</c:v>
                </c:pt>
                <c:pt idx="989">
                  <c:v>8.6999999999999994E-3</c:v>
                </c:pt>
                <c:pt idx="990">
                  <c:v>8.2000000000000007E-3</c:v>
                </c:pt>
                <c:pt idx="991">
                  <c:v>7.4999999999999997E-3</c:v>
                </c:pt>
                <c:pt idx="992">
                  <c:v>8.8000000000000005E-3</c:v>
                </c:pt>
                <c:pt idx="993">
                  <c:v>8.8000000000000005E-3</c:v>
                </c:pt>
                <c:pt idx="994">
                  <c:v>8.8000000000000005E-3</c:v>
                </c:pt>
                <c:pt idx="995">
                  <c:v>9.5999999999999992E-3</c:v>
                </c:pt>
                <c:pt idx="996">
                  <c:v>8.8999999999999999E-3</c:v>
                </c:pt>
                <c:pt idx="997">
                  <c:v>9.7000000000000003E-3</c:v>
                </c:pt>
                <c:pt idx="998">
                  <c:v>1.03E-2</c:v>
                </c:pt>
                <c:pt idx="999">
                  <c:v>1.03E-2</c:v>
                </c:pt>
                <c:pt idx="1000">
                  <c:v>1.0500000000000001E-2</c:v>
                </c:pt>
                <c:pt idx="1001">
                  <c:v>1.0500000000000001E-2</c:v>
                </c:pt>
                <c:pt idx="1002">
                  <c:v>1.11E-2</c:v>
                </c:pt>
                <c:pt idx="1003">
                  <c:v>1.2800000000000001E-2</c:v>
                </c:pt>
                <c:pt idx="1004">
                  <c:v>1.2699999999999999E-2</c:v>
                </c:pt>
                <c:pt idx="1005">
                  <c:v>1.4200000000000001E-2</c:v>
                </c:pt>
                <c:pt idx="1006">
                  <c:v>1.5299999999999999E-2</c:v>
                </c:pt>
                <c:pt idx="1007">
                  <c:v>2.3099999999999999E-2</c:v>
                </c:pt>
                <c:pt idx="1008">
                  <c:v>2.69E-2</c:v>
                </c:pt>
                <c:pt idx="1009">
                  <c:v>2.69E-2</c:v>
                </c:pt>
                <c:pt idx="1010">
                  <c:v>3.1600000000000003E-2</c:v>
                </c:pt>
                <c:pt idx="1011">
                  <c:v>3.15E-2</c:v>
                </c:pt>
                <c:pt idx="1012">
                  <c:v>0.03</c:v>
                </c:pt>
                <c:pt idx="1013">
                  <c:v>2.6100000000000002E-2</c:v>
                </c:pt>
                <c:pt idx="1014">
                  <c:v>2.6100000000000002E-2</c:v>
                </c:pt>
                <c:pt idx="1015">
                  <c:v>1.72E-2</c:v>
                </c:pt>
                <c:pt idx="1016">
                  <c:v>1.67E-2</c:v>
                </c:pt>
                <c:pt idx="1017">
                  <c:v>1.6400000000000001E-2</c:v>
                </c:pt>
                <c:pt idx="1018">
                  <c:v>1.77E-2</c:v>
                </c:pt>
                <c:pt idx="1019">
                  <c:v>1.95E-2</c:v>
                </c:pt>
                <c:pt idx="1020">
                  <c:v>2.12E-2</c:v>
                </c:pt>
                <c:pt idx="1021">
                  <c:v>2.52E-2</c:v>
                </c:pt>
                <c:pt idx="1022">
                  <c:v>2.8299999999999999E-2</c:v>
                </c:pt>
                <c:pt idx="1023">
                  <c:v>3.0800000000000001E-2</c:v>
                </c:pt>
                <c:pt idx="1024">
                  <c:v>3.6400000000000002E-2</c:v>
                </c:pt>
                <c:pt idx="1025">
                  <c:v>3.6900000000000002E-2</c:v>
                </c:pt>
                <c:pt idx="1026">
                  <c:v>3.5400000000000001E-2</c:v>
                </c:pt>
                <c:pt idx="1027">
                  <c:v>3.4000000000000002E-2</c:v>
                </c:pt>
                <c:pt idx="1028">
                  <c:v>3.49E-2</c:v>
                </c:pt>
                <c:pt idx="1029">
                  <c:v>3.6600000000000001E-2</c:v>
                </c:pt>
                <c:pt idx="1030">
                  <c:v>4.1599999999999998E-2</c:v>
                </c:pt>
                <c:pt idx="1031">
                  <c:v>4.1799999999999997E-2</c:v>
                </c:pt>
                <c:pt idx="1032">
                  <c:v>3.9800000000000002E-2</c:v>
                </c:pt>
                <c:pt idx="1033">
                  <c:v>3.5799999999999998E-2</c:v>
                </c:pt>
                <c:pt idx="1034">
                  <c:v>3.5799999999999998E-2</c:v>
                </c:pt>
                <c:pt idx="1035">
                  <c:v>2.1499999999999998E-2</c:v>
                </c:pt>
                <c:pt idx="1036">
                  <c:v>1.6500000000000001E-2</c:v>
                </c:pt>
                <c:pt idx="1037">
                  <c:v>1.55E-2</c:v>
                </c:pt>
                <c:pt idx="1038">
                  <c:v>1.3599999999999999E-2</c:v>
                </c:pt>
                <c:pt idx="1039">
                  <c:v>1.0699999999999999E-2</c:v>
                </c:pt>
                <c:pt idx="1040">
                  <c:v>1.12E-2</c:v>
                </c:pt>
                <c:pt idx="1041">
                  <c:v>1.32E-2</c:v>
                </c:pt>
                <c:pt idx="1042">
                  <c:v>1.38E-2</c:v>
                </c:pt>
                <c:pt idx="1043">
                  <c:v>1.14E-2</c:v>
                </c:pt>
                <c:pt idx="1044">
                  <c:v>1.14E-2</c:v>
                </c:pt>
                <c:pt idx="1045">
                  <c:v>1.0699999999999999E-2</c:v>
                </c:pt>
                <c:pt idx="1046">
                  <c:v>1.1599999999999999E-2</c:v>
                </c:pt>
                <c:pt idx="1047">
                  <c:v>1.23E-2</c:v>
                </c:pt>
                <c:pt idx="1048">
                  <c:v>1.32E-2</c:v>
                </c:pt>
                <c:pt idx="1049">
                  <c:v>1.37E-2</c:v>
                </c:pt>
                <c:pt idx="1050">
                  <c:v>1.32E-2</c:v>
                </c:pt>
                <c:pt idx="1051">
                  <c:v>1.26E-2</c:v>
                </c:pt>
                <c:pt idx="1052">
                  <c:v>1.5900000000000001E-2</c:v>
                </c:pt>
                <c:pt idx="1053">
                  <c:v>1.5900000000000001E-2</c:v>
                </c:pt>
                <c:pt idx="1054">
                  <c:v>1.5900000000000001E-2</c:v>
                </c:pt>
                <c:pt idx="1055">
                  <c:v>1.6799999999999999E-2</c:v>
                </c:pt>
                <c:pt idx="1056">
                  <c:v>1.5900000000000001E-2</c:v>
                </c:pt>
                <c:pt idx="1057">
                  <c:v>1.52E-2</c:v>
                </c:pt>
                <c:pt idx="1058">
                  <c:v>1.6500000000000001E-2</c:v>
                </c:pt>
                <c:pt idx="1059">
                  <c:v>1.6899999999999998E-2</c:v>
                </c:pt>
                <c:pt idx="1060">
                  <c:v>1.6899999999999998E-2</c:v>
                </c:pt>
                <c:pt idx="1061">
                  <c:v>2.3599999999999999E-2</c:v>
                </c:pt>
                <c:pt idx="1062">
                  <c:v>2.3E-2</c:v>
                </c:pt>
                <c:pt idx="1063">
                  <c:v>2.4199999999999999E-2</c:v>
                </c:pt>
                <c:pt idx="1064">
                  <c:v>2.3599999999999999E-2</c:v>
                </c:pt>
                <c:pt idx="1065">
                  <c:v>2.1399999999999999E-2</c:v>
                </c:pt>
                <c:pt idx="1066">
                  <c:v>2.5600000000000001E-2</c:v>
                </c:pt>
                <c:pt idx="1067">
                  <c:v>3.1800000000000002E-2</c:v>
                </c:pt>
                <c:pt idx="1068">
                  <c:v>3.0700000000000002E-2</c:v>
                </c:pt>
                <c:pt idx="1069">
                  <c:v>2.9600000000000001E-2</c:v>
                </c:pt>
                <c:pt idx="1070">
                  <c:v>2.5100000000000001E-2</c:v>
                </c:pt>
                <c:pt idx="1071">
                  <c:v>0.02</c:v>
                </c:pt>
                <c:pt idx="1072">
                  <c:v>1.72E-2</c:v>
                </c:pt>
                <c:pt idx="1073">
                  <c:v>1.4E-2</c:v>
                </c:pt>
                <c:pt idx="1074">
                  <c:v>1.4E-2</c:v>
                </c:pt>
                <c:pt idx="1075">
                  <c:v>1.41E-2</c:v>
                </c:pt>
                <c:pt idx="1076">
                  <c:v>1.23E-2</c:v>
                </c:pt>
                <c:pt idx="1077">
                  <c:v>1.24E-2</c:v>
                </c:pt>
                <c:pt idx="1078">
                  <c:v>1.0800000000000001E-2</c:v>
                </c:pt>
                <c:pt idx="1079">
                  <c:v>1.01E-2</c:v>
                </c:pt>
                <c:pt idx="1080">
                  <c:v>9.2999999999999992E-3</c:v>
                </c:pt>
                <c:pt idx="1081">
                  <c:v>9.1000000000000004E-3</c:v>
                </c:pt>
                <c:pt idx="1082">
                  <c:v>9.7000000000000003E-3</c:v>
                </c:pt>
                <c:pt idx="1083">
                  <c:v>9.7999999999999997E-3</c:v>
                </c:pt>
                <c:pt idx="1084">
                  <c:v>9.1999999999999998E-3</c:v>
                </c:pt>
                <c:pt idx="1085">
                  <c:v>9.9000000000000008E-3</c:v>
                </c:pt>
                <c:pt idx="1086">
                  <c:v>9.7000000000000003E-3</c:v>
                </c:pt>
                <c:pt idx="1087">
                  <c:v>1.01E-2</c:v>
                </c:pt>
                <c:pt idx="1088">
                  <c:v>1.0200000000000001E-2</c:v>
                </c:pt>
                <c:pt idx="1089">
                  <c:v>1.01E-2</c:v>
                </c:pt>
                <c:pt idx="1090">
                  <c:v>1.0800000000000001E-2</c:v>
                </c:pt>
                <c:pt idx="1091">
                  <c:v>1.21E-2</c:v>
                </c:pt>
                <c:pt idx="1092">
                  <c:v>9.7999999999999997E-3</c:v>
                </c:pt>
                <c:pt idx="1093">
                  <c:v>8.6E-3</c:v>
                </c:pt>
                <c:pt idx="1094">
                  <c:v>8.6E-3</c:v>
                </c:pt>
                <c:pt idx="1095">
                  <c:v>8.6E-3</c:v>
                </c:pt>
                <c:pt idx="1096">
                  <c:v>1.06E-2</c:v>
                </c:pt>
                <c:pt idx="1097">
                  <c:v>9.7999999999999997E-3</c:v>
                </c:pt>
                <c:pt idx="1098">
                  <c:v>9.5999999999999992E-3</c:v>
                </c:pt>
                <c:pt idx="1099">
                  <c:v>9.7999999999999997E-3</c:v>
                </c:pt>
                <c:pt idx="1100">
                  <c:v>8.5000000000000006E-3</c:v>
                </c:pt>
                <c:pt idx="1101">
                  <c:v>8.8999999999999999E-3</c:v>
                </c:pt>
                <c:pt idx="1102">
                  <c:v>8.0000000000000002E-3</c:v>
                </c:pt>
                <c:pt idx="1103">
                  <c:v>8.0000000000000002E-3</c:v>
                </c:pt>
                <c:pt idx="1104">
                  <c:v>8.6E-3</c:v>
                </c:pt>
                <c:pt idx="1105">
                  <c:v>8.3000000000000001E-3</c:v>
                </c:pt>
                <c:pt idx="1106">
                  <c:v>8.3999999999999995E-3</c:v>
                </c:pt>
                <c:pt idx="1107">
                  <c:v>1.12E-2</c:v>
                </c:pt>
                <c:pt idx="1108">
                  <c:v>1.14E-2</c:v>
                </c:pt>
                <c:pt idx="1109">
                  <c:v>9.7000000000000003E-3</c:v>
                </c:pt>
                <c:pt idx="1110">
                  <c:v>0.01</c:v>
                </c:pt>
                <c:pt idx="1111">
                  <c:v>1.12E-2</c:v>
                </c:pt>
                <c:pt idx="1112">
                  <c:v>1.12E-2</c:v>
                </c:pt>
                <c:pt idx="1113">
                  <c:v>1.04E-2</c:v>
                </c:pt>
                <c:pt idx="1114">
                  <c:v>1.2200000000000001E-2</c:v>
                </c:pt>
                <c:pt idx="1115">
                  <c:v>1.4200000000000001E-2</c:v>
                </c:pt>
                <c:pt idx="1116">
                  <c:v>1.61E-2</c:v>
                </c:pt>
                <c:pt idx="1117">
                  <c:v>1.8499999999999999E-2</c:v>
                </c:pt>
                <c:pt idx="1118">
                  <c:v>1.8499999999999999E-2</c:v>
                </c:pt>
                <c:pt idx="1119">
                  <c:v>2.1600000000000001E-2</c:v>
                </c:pt>
                <c:pt idx="1120">
                  <c:v>2.3599999999999999E-2</c:v>
                </c:pt>
                <c:pt idx="1121">
                  <c:v>2.3400000000000001E-2</c:v>
                </c:pt>
                <c:pt idx="1122">
                  <c:v>2.1899999999999999E-2</c:v>
                </c:pt>
                <c:pt idx="1123">
                  <c:v>1.9300000000000001E-2</c:v>
                </c:pt>
                <c:pt idx="1124">
                  <c:v>1.3599999999999999E-2</c:v>
                </c:pt>
                <c:pt idx="1125">
                  <c:v>9.7000000000000003E-3</c:v>
                </c:pt>
                <c:pt idx="1126">
                  <c:v>8.8999999999999999E-3</c:v>
                </c:pt>
                <c:pt idx="1127">
                  <c:v>8.8999999999999999E-3</c:v>
                </c:pt>
                <c:pt idx="1128">
                  <c:v>8.8999999999999999E-3</c:v>
                </c:pt>
                <c:pt idx="1129">
                  <c:v>8.6E-3</c:v>
                </c:pt>
                <c:pt idx="1130">
                  <c:v>9.1999999999999998E-3</c:v>
                </c:pt>
                <c:pt idx="1131">
                  <c:v>8.0000000000000002E-3</c:v>
                </c:pt>
                <c:pt idx="1132">
                  <c:v>8.6E-3</c:v>
                </c:pt>
                <c:pt idx="1133">
                  <c:v>8.3999999999999995E-3</c:v>
                </c:pt>
                <c:pt idx="1134">
                  <c:v>8.3999999999999995E-3</c:v>
                </c:pt>
                <c:pt idx="1135">
                  <c:v>1.0699999999999999E-2</c:v>
                </c:pt>
                <c:pt idx="1136">
                  <c:v>1.0699999999999999E-2</c:v>
                </c:pt>
                <c:pt idx="1137">
                  <c:v>1.04E-2</c:v>
                </c:pt>
                <c:pt idx="1138">
                  <c:v>1.06E-2</c:v>
                </c:pt>
                <c:pt idx="1139">
                  <c:v>1.06E-2</c:v>
                </c:pt>
                <c:pt idx="1140">
                  <c:v>1.1900000000000001E-2</c:v>
                </c:pt>
                <c:pt idx="1141">
                  <c:v>1.0500000000000001E-2</c:v>
                </c:pt>
                <c:pt idx="1142">
                  <c:v>9.5999999999999992E-3</c:v>
                </c:pt>
                <c:pt idx="1143">
                  <c:v>8.9999999999999993E-3</c:v>
                </c:pt>
                <c:pt idx="1144">
                  <c:v>8.8999999999999999E-3</c:v>
                </c:pt>
                <c:pt idx="1145">
                  <c:v>8.9999999999999993E-3</c:v>
                </c:pt>
                <c:pt idx="1146">
                  <c:v>8.8999999999999999E-3</c:v>
                </c:pt>
                <c:pt idx="1147">
                  <c:v>8.8999999999999999E-3</c:v>
                </c:pt>
                <c:pt idx="1148">
                  <c:v>8.8999999999999999E-3</c:v>
                </c:pt>
                <c:pt idx="1149">
                  <c:v>7.4999999999999997E-3</c:v>
                </c:pt>
                <c:pt idx="1150">
                  <c:v>8.0999999999999996E-3</c:v>
                </c:pt>
                <c:pt idx="1151">
                  <c:v>7.7999999999999996E-3</c:v>
                </c:pt>
                <c:pt idx="1152">
                  <c:v>8.2000000000000007E-3</c:v>
                </c:pt>
                <c:pt idx="1153">
                  <c:v>8.0999999999999996E-3</c:v>
                </c:pt>
                <c:pt idx="1154">
                  <c:v>8.0999999999999996E-3</c:v>
                </c:pt>
                <c:pt idx="1155">
                  <c:v>7.9000000000000008E-3</c:v>
                </c:pt>
                <c:pt idx="1156">
                  <c:v>7.6E-3</c:v>
                </c:pt>
                <c:pt idx="1157">
                  <c:v>7.6E-3</c:v>
                </c:pt>
                <c:pt idx="1158">
                  <c:v>7.1000000000000004E-3</c:v>
                </c:pt>
                <c:pt idx="1159">
                  <c:v>7.0000000000000001E-3</c:v>
                </c:pt>
                <c:pt idx="1160">
                  <c:v>7.7999999999999996E-3</c:v>
                </c:pt>
                <c:pt idx="1161">
                  <c:v>7.4999999999999997E-3</c:v>
                </c:pt>
                <c:pt idx="1162">
                  <c:v>7.7999999999999996E-3</c:v>
                </c:pt>
                <c:pt idx="1163">
                  <c:v>7.1000000000000004E-3</c:v>
                </c:pt>
                <c:pt idx="1164">
                  <c:v>7.1999999999999998E-3</c:v>
                </c:pt>
                <c:pt idx="1165">
                  <c:v>7.4000000000000003E-3</c:v>
                </c:pt>
                <c:pt idx="1166">
                  <c:v>8.0999999999999996E-3</c:v>
                </c:pt>
                <c:pt idx="1167">
                  <c:v>7.4999999999999997E-3</c:v>
                </c:pt>
                <c:pt idx="1168">
                  <c:v>6.8999999999999999E-3</c:v>
                </c:pt>
                <c:pt idx="1169">
                  <c:v>7.4000000000000003E-3</c:v>
                </c:pt>
                <c:pt idx="1170">
                  <c:v>7.4999999999999997E-3</c:v>
                </c:pt>
                <c:pt idx="1171">
                  <c:v>8.3000000000000001E-3</c:v>
                </c:pt>
                <c:pt idx="1172">
                  <c:v>8.3999999999999995E-3</c:v>
                </c:pt>
                <c:pt idx="1173">
                  <c:v>8.5000000000000006E-3</c:v>
                </c:pt>
                <c:pt idx="1174">
                  <c:v>7.6E-3</c:v>
                </c:pt>
                <c:pt idx="1175">
                  <c:v>7.6E-3</c:v>
                </c:pt>
                <c:pt idx="1176">
                  <c:v>7.7000000000000002E-3</c:v>
                </c:pt>
                <c:pt idx="1177">
                  <c:v>7.7000000000000002E-3</c:v>
                </c:pt>
                <c:pt idx="1178">
                  <c:v>8.0999999999999996E-3</c:v>
                </c:pt>
                <c:pt idx="1179">
                  <c:v>6.8999999999999999E-3</c:v>
                </c:pt>
                <c:pt idx="1180">
                  <c:v>7.4999999999999997E-3</c:v>
                </c:pt>
                <c:pt idx="1181">
                  <c:v>7.7999999999999996E-3</c:v>
                </c:pt>
                <c:pt idx="1182">
                  <c:v>8.0999999999999996E-3</c:v>
                </c:pt>
                <c:pt idx="1183">
                  <c:v>8.9999999999999993E-3</c:v>
                </c:pt>
                <c:pt idx="1184">
                  <c:v>8.0000000000000002E-3</c:v>
                </c:pt>
                <c:pt idx="1185">
                  <c:v>7.1000000000000004E-3</c:v>
                </c:pt>
                <c:pt idx="1186">
                  <c:v>7.0000000000000001E-3</c:v>
                </c:pt>
                <c:pt idx="1187">
                  <c:v>6.7999999999999996E-3</c:v>
                </c:pt>
                <c:pt idx="1188">
                  <c:v>7.6E-3</c:v>
                </c:pt>
                <c:pt idx="1189">
                  <c:v>7.4999999999999997E-3</c:v>
                </c:pt>
                <c:pt idx="1190">
                  <c:v>6.7999999999999996E-3</c:v>
                </c:pt>
                <c:pt idx="1191">
                  <c:v>6.7999999999999996E-3</c:v>
                </c:pt>
                <c:pt idx="1192">
                  <c:v>6.6E-3</c:v>
                </c:pt>
                <c:pt idx="1193">
                  <c:v>6.8999999999999999E-3</c:v>
                </c:pt>
                <c:pt idx="1194">
                  <c:v>7.0000000000000001E-3</c:v>
                </c:pt>
                <c:pt idx="1195">
                  <c:v>7.0000000000000001E-3</c:v>
                </c:pt>
                <c:pt idx="1196">
                  <c:v>7.1000000000000004E-3</c:v>
                </c:pt>
                <c:pt idx="1197">
                  <c:v>7.0000000000000001E-3</c:v>
                </c:pt>
                <c:pt idx="1198">
                  <c:v>7.4000000000000003E-3</c:v>
                </c:pt>
                <c:pt idx="1199">
                  <c:v>7.4000000000000003E-3</c:v>
                </c:pt>
                <c:pt idx="1200">
                  <c:v>7.1999999999999998E-3</c:v>
                </c:pt>
                <c:pt idx="1201">
                  <c:v>7.4000000000000003E-3</c:v>
                </c:pt>
                <c:pt idx="1202">
                  <c:v>7.7000000000000002E-3</c:v>
                </c:pt>
                <c:pt idx="1203">
                  <c:v>6.1000000000000004E-3</c:v>
                </c:pt>
                <c:pt idx="1204">
                  <c:v>7.0000000000000001E-3</c:v>
                </c:pt>
                <c:pt idx="1205">
                  <c:v>7.0000000000000001E-3</c:v>
                </c:pt>
                <c:pt idx="1206">
                  <c:v>7.1000000000000004E-3</c:v>
                </c:pt>
                <c:pt idx="1207">
                  <c:v>7.6E-3</c:v>
                </c:pt>
                <c:pt idx="1208">
                  <c:v>7.6E-3</c:v>
                </c:pt>
                <c:pt idx="1209">
                  <c:v>7.4000000000000003E-3</c:v>
                </c:pt>
                <c:pt idx="1210">
                  <c:v>7.1000000000000004E-3</c:v>
                </c:pt>
                <c:pt idx="1211">
                  <c:v>7.6E-3</c:v>
                </c:pt>
                <c:pt idx="1212">
                  <c:v>7.9000000000000008E-3</c:v>
                </c:pt>
                <c:pt idx="1213">
                  <c:v>7.1999999999999998E-3</c:v>
                </c:pt>
                <c:pt idx="1214">
                  <c:v>6.7999999999999996E-3</c:v>
                </c:pt>
                <c:pt idx="1215">
                  <c:v>6.7999999999999996E-3</c:v>
                </c:pt>
                <c:pt idx="1216">
                  <c:v>8.2000000000000007E-3</c:v>
                </c:pt>
                <c:pt idx="1217">
                  <c:v>8.3000000000000001E-3</c:v>
                </c:pt>
                <c:pt idx="1218">
                  <c:v>7.4999999999999997E-3</c:v>
                </c:pt>
                <c:pt idx="1219">
                  <c:v>8.0000000000000002E-3</c:v>
                </c:pt>
                <c:pt idx="1220">
                  <c:v>7.9000000000000008E-3</c:v>
                </c:pt>
                <c:pt idx="1221">
                  <c:v>8.0999999999999996E-3</c:v>
                </c:pt>
                <c:pt idx="1222">
                  <c:v>8.0999999999999996E-3</c:v>
                </c:pt>
                <c:pt idx="1223">
                  <c:v>8.0000000000000002E-3</c:v>
                </c:pt>
                <c:pt idx="1224">
                  <c:v>7.1999999999999998E-3</c:v>
                </c:pt>
                <c:pt idx="1225">
                  <c:v>8.3999999999999995E-3</c:v>
                </c:pt>
                <c:pt idx="1226">
                  <c:v>9.2999999999999992E-3</c:v>
                </c:pt>
                <c:pt idx="1227">
                  <c:v>1.3599999999999999E-2</c:v>
                </c:pt>
                <c:pt idx="1228">
                  <c:v>1.8599999999999998E-2</c:v>
                </c:pt>
                <c:pt idx="1229">
                  <c:v>2.4799999999999999E-2</c:v>
                </c:pt>
                <c:pt idx="1230">
                  <c:v>2.63E-2</c:v>
                </c:pt>
                <c:pt idx="1231">
                  <c:v>2.63E-2</c:v>
                </c:pt>
                <c:pt idx="1232">
                  <c:v>2.5000000000000001E-2</c:v>
                </c:pt>
                <c:pt idx="1233">
                  <c:v>2.1499999999999998E-2</c:v>
                </c:pt>
                <c:pt idx="1234">
                  <c:v>1.52E-2</c:v>
                </c:pt>
                <c:pt idx="1235">
                  <c:v>1.52E-2</c:v>
                </c:pt>
                <c:pt idx="1236">
                  <c:v>8.2000000000000007E-3</c:v>
                </c:pt>
                <c:pt idx="1237">
                  <c:v>7.4999999999999997E-3</c:v>
                </c:pt>
                <c:pt idx="1238">
                  <c:v>7.4999999999999997E-3</c:v>
                </c:pt>
                <c:pt idx="1239">
                  <c:v>7.4000000000000003E-3</c:v>
                </c:pt>
                <c:pt idx="1240">
                  <c:v>7.0000000000000001E-3</c:v>
                </c:pt>
                <c:pt idx="1241">
                  <c:v>7.9000000000000008E-3</c:v>
                </c:pt>
                <c:pt idx="1242">
                  <c:v>7.7999999999999996E-3</c:v>
                </c:pt>
                <c:pt idx="1243">
                  <c:v>7.6E-3</c:v>
                </c:pt>
                <c:pt idx="1244">
                  <c:v>8.0000000000000002E-3</c:v>
                </c:pt>
                <c:pt idx="1245">
                  <c:v>8.0000000000000002E-3</c:v>
                </c:pt>
                <c:pt idx="1246">
                  <c:v>8.3999999999999995E-3</c:v>
                </c:pt>
                <c:pt idx="1247">
                  <c:v>8.0999999999999996E-3</c:v>
                </c:pt>
                <c:pt idx="1248">
                  <c:v>7.6E-3</c:v>
                </c:pt>
                <c:pt idx="1249">
                  <c:v>7.4000000000000003E-3</c:v>
                </c:pt>
                <c:pt idx="1250">
                  <c:v>7.1000000000000004E-3</c:v>
                </c:pt>
                <c:pt idx="1251">
                  <c:v>6.6E-3</c:v>
                </c:pt>
                <c:pt idx="1252">
                  <c:v>7.7999999999999996E-3</c:v>
                </c:pt>
                <c:pt idx="1253">
                  <c:v>7.4999999999999997E-3</c:v>
                </c:pt>
                <c:pt idx="1254">
                  <c:v>8.0000000000000002E-3</c:v>
                </c:pt>
                <c:pt idx="1255">
                  <c:v>7.9000000000000008E-3</c:v>
                </c:pt>
                <c:pt idx="1256">
                  <c:v>7.9000000000000008E-3</c:v>
                </c:pt>
                <c:pt idx="1257">
                  <c:v>8.0000000000000002E-3</c:v>
                </c:pt>
                <c:pt idx="1258">
                  <c:v>8.0999999999999996E-3</c:v>
                </c:pt>
                <c:pt idx="1259">
                  <c:v>8.6E-3</c:v>
                </c:pt>
                <c:pt idx="1260">
                  <c:v>7.7000000000000002E-3</c:v>
                </c:pt>
                <c:pt idx="1261">
                  <c:v>7.1999999999999998E-3</c:v>
                </c:pt>
                <c:pt idx="1262">
                  <c:v>6.8999999999999999E-3</c:v>
                </c:pt>
                <c:pt idx="1263">
                  <c:v>7.9000000000000008E-3</c:v>
                </c:pt>
                <c:pt idx="1264">
                  <c:v>8.2000000000000007E-3</c:v>
                </c:pt>
                <c:pt idx="1265">
                  <c:v>7.3000000000000001E-3</c:v>
                </c:pt>
                <c:pt idx="1266">
                  <c:v>7.9000000000000008E-3</c:v>
                </c:pt>
                <c:pt idx="1267">
                  <c:v>7.3000000000000001E-3</c:v>
                </c:pt>
                <c:pt idx="1268">
                  <c:v>7.4999999999999997E-3</c:v>
                </c:pt>
                <c:pt idx="1269">
                  <c:v>7.4000000000000003E-3</c:v>
                </c:pt>
                <c:pt idx="1270">
                  <c:v>7.6E-3</c:v>
                </c:pt>
                <c:pt idx="1271">
                  <c:v>7.7000000000000002E-3</c:v>
                </c:pt>
                <c:pt idx="1272">
                  <c:v>7.7000000000000002E-3</c:v>
                </c:pt>
                <c:pt idx="1273">
                  <c:v>7.9000000000000008E-3</c:v>
                </c:pt>
                <c:pt idx="1274">
                  <c:v>8.0999999999999996E-3</c:v>
                </c:pt>
                <c:pt idx="1275">
                  <c:v>7.7999999999999996E-3</c:v>
                </c:pt>
                <c:pt idx="1276">
                  <c:v>7.9000000000000008E-3</c:v>
                </c:pt>
                <c:pt idx="1277">
                  <c:v>9.1999999999999998E-3</c:v>
                </c:pt>
                <c:pt idx="1278">
                  <c:v>8.6E-3</c:v>
                </c:pt>
                <c:pt idx="1279">
                  <c:v>8.3000000000000001E-3</c:v>
                </c:pt>
                <c:pt idx="1280">
                  <c:v>7.7000000000000002E-3</c:v>
                </c:pt>
                <c:pt idx="1281">
                  <c:v>7.7000000000000002E-3</c:v>
                </c:pt>
                <c:pt idx="1282">
                  <c:v>7.7000000000000002E-3</c:v>
                </c:pt>
                <c:pt idx="1283">
                  <c:v>7.4999999999999997E-3</c:v>
                </c:pt>
                <c:pt idx="1284">
                  <c:v>8.0999999999999996E-3</c:v>
                </c:pt>
                <c:pt idx="1285">
                  <c:v>8.3999999999999995E-3</c:v>
                </c:pt>
                <c:pt idx="1286">
                  <c:v>6.4999999999999997E-3</c:v>
                </c:pt>
                <c:pt idx="1287">
                  <c:v>7.7000000000000002E-3</c:v>
                </c:pt>
                <c:pt idx="1288">
                  <c:v>7.7999999999999996E-3</c:v>
                </c:pt>
                <c:pt idx="1289">
                  <c:v>7.6E-3</c:v>
                </c:pt>
                <c:pt idx="1290">
                  <c:v>6.6E-3</c:v>
                </c:pt>
                <c:pt idx="1291">
                  <c:v>7.7000000000000002E-3</c:v>
                </c:pt>
                <c:pt idx="1292">
                  <c:v>7.9000000000000008E-3</c:v>
                </c:pt>
                <c:pt idx="1293">
                  <c:v>7.7999999999999996E-3</c:v>
                </c:pt>
                <c:pt idx="1294">
                  <c:v>7.9000000000000008E-3</c:v>
                </c:pt>
                <c:pt idx="1295">
                  <c:v>7.7999999999999996E-3</c:v>
                </c:pt>
                <c:pt idx="1296">
                  <c:v>7.7999999999999996E-3</c:v>
                </c:pt>
                <c:pt idx="1297">
                  <c:v>8.0999999999999996E-3</c:v>
                </c:pt>
                <c:pt idx="1298">
                  <c:v>7.4999999999999997E-3</c:v>
                </c:pt>
                <c:pt idx="1299">
                  <c:v>8.3000000000000001E-3</c:v>
                </c:pt>
                <c:pt idx="1300">
                  <c:v>7.4000000000000003E-3</c:v>
                </c:pt>
                <c:pt idx="1301">
                  <c:v>7.0000000000000001E-3</c:v>
                </c:pt>
                <c:pt idx="1302">
                  <c:v>7.1000000000000004E-3</c:v>
                </c:pt>
                <c:pt idx="1303">
                  <c:v>7.9000000000000008E-3</c:v>
                </c:pt>
                <c:pt idx="1304">
                  <c:v>7.6E-3</c:v>
                </c:pt>
                <c:pt idx="1305">
                  <c:v>7.1000000000000004E-3</c:v>
                </c:pt>
                <c:pt idx="1306">
                  <c:v>7.0000000000000001E-3</c:v>
                </c:pt>
                <c:pt idx="1307">
                  <c:v>6.8999999999999999E-3</c:v>
                </c:pt>
                <c:pt idx="1308">
                  <c:v>8.0999999999999996E-3</c:v>
                </c:pt>
                <c:pt idx="1309">
                  <c:v>7.0000000000000001E-3</c:v>
                </c:pt>
                <c:pt idx="1310">
                  <c:v>7.1000000000000004E-3</c:v>
                </c:pt>
                <c:pt idx="1311">
                  <c:v>8.0000000000000002E-3</c:v>
                </c:pt>
                <c:pt idx="1312">
                  <c:v>7.6E-3</c:v>
                </c:pt>
                <c:pt idx="1313">
                  <c:v>7.1999999999999998E-3</c:v>
                </c:pt>
                <c:pt idx="1314">
                  <c:v>7.1999999999999998E-3</c:v>
                </c:pt>
                <c:pt idx="1315">
                  <c:v>7.4999999999999997E-3</c:v>
                </c:pt>
                <c:pt idx="1316">
                  <c:v>7.4999999999999997E-3</c:v>
                </c:pt>
                <c:pt idx="1317">
                  <c:v>7.4999999999999997E-3</c:v>
                </c:pt>
                <c:pt idx="1318">
                  <c:v>7.9000000000000008E-3</c:v>
                </c:pt>
                <c:pt idx="1319">
                  <c:v>7.9000000000000008E-3</c:v>
                </c:pt>
                <c:pt idx="1320">
                  <c:v>8.0000000000000002E-3</c:v>
                </c:pt>
                <c:pt idx="1321">
                  <c:v>7.9000000000000008E-3</c:v>
                </c:pt>
                <c:pt idx="1322">
                  <c:v>6.0000000000000001E-3</c:v>
                </c:pt>
                <c:pt idx="1323">
                  <c:v>7.1000000000000004E-3</c:v>
                </c:pt>
                <c:pt idx="1324">
                  <c:v>7.1000000000000004E-3</c:v>
                </c:pt>
                <c:pt idx="1325">
                  <c:v>8.8000000000000005E-3</c:v>
                </c:pt>
                <c:pt idx="1326">
                  <c:v>8.3999999999999995E-3</c:v>
                </c:pt>
                <c:pt idx="1327">
                  <c:v>7.7000000000000002E-3</c:v>
                </c:pt>
                <c:pt idx="1328">
                  <c:v>8.0999999999999996E-3</c:v>
                </c:pt>
                <c:pt idx="1329">
                  <c:v>9.1000000000000004E-3</c:v>
                </c:pt>
                <c:pt idx="1330">
                  <c:v>7.7999999999999996E-3</c:v>
                </c:pt>
                <c:pt idx="1331">
                  <c:v>7.4999999999999997E-3</c:v>
                </c:pt>
                <c:pt idx="1332">
                  <c:v>7.4999999999999997E-3</c:v>
                </c:pt>
                <c:pt idx="1333">
                  <c:v>7.7000000000000002E-3</c:v>
                </c:pt>
                <c:pt idx="1334">
                  <c:v>7.1999999999999998E-3</c:v>
                </c:pt>
                <c:pt idx="1335">
                  <c:v>8.0999999999999996E-3</c:v>
                </c:pt>
                <c:pt idx="1336">
                  <c:v>7.6E-3</c:v>
                </c:pt>
                <c:pt idx="1337">
                  <c:v>7.6E-3</c:v>
                </c:pt>
                <c:pt idx="1338">
                  <c:v>7.6E-3</c:v>
                </c:pt>
                <c:pt idx="1339">
                  <c:v>7.7000000000000002E-3</c:v>
                </c:pt>
                <c:pt idx="1340">
                  <c:v>8.3000000000000001E-3</c:v>
                </c:pt>
                <c:pt idx="1341">
                  <c:v>8.9999999999999993E-3</c:v>
                </c:pt>
                <c:pt idx="1342">
                  <c:v>7.4999999999999997E-3</c:v>
                </c:pt>
                <c:pt idx="1343">
                  <c:v>7.7000000000000002E-3</c:v>
                </c:pt>
                <c:pt idx="1344">
                  <c:v>7.6E-3</c:v>
                </c:pt>
                <c:pt idx="1345">
                  <c:v>7.1999999999999998E-3</c:v>
                </c:pt>
                <c:pt idx="1346">
                  <c:v>7.1999999999999998E-3</c:v>
                </c:pt>
                <c:pt idx="1347">
                  <c:v>8.3999999999999995E-3</c:v>
                </c:pt>
                <c:pt idx="1348">
                  <c:v>7.4000000000000003E-3</c:v>
                </c:pt>
                <c:pt idx="1349">
                  <c:v>7.7000000000000002E-3</c:v>
                </c:pt>
                <c:pt idx="1350">
                  <c:v>7.1000000000000004E-3</c:v>
                </c:pt>
                <c:pt idx="1351">
                  <c:v>7.1999999999999998E-3</c:v>
                </c:pt>
                <c:pt idx="1352">
                  <c:v>7.6E-3</c:v>
                </c:pt>
                <c:pt idx="1353">
                  <c:v>7.6E-3</c:v>
                </c:pt>
                <c:pt idx="1354">
                  <c:v>7.1000000000000004E-3</c:v>
                </c:pt>
                <c:pt idx="1355">
                  <c:v>7.0000000000000001E-3</c:v>
                </c:pt>
                <c:pt idx="1356">
                  <c:v>8.2000000000000007E-3</c:v>
                </c:pt>
                <c:pt idx="1357">
                  <c:v>8.0999999999999996E-3</c:v>
                </c:pt>
                <c:pt idx="1358">
                  <c:v>7.0000000000000001E-3</c:v>
                </c:pt>
                <c:pt idx="1359">
                  <c:v>7.0000000000000001E-3</c:v>
                </c:pt>
                <c:pt idx="1360">
                  <c:v>6.4999999999999997E-3</c:v>
                </c:pt>
                <c:pt idx="1361">
                  <c:v>7.1000000000000004E-3</c:v>
                </c:pt>
                <c:pt idx="1362">
                  <c:v>7.0000000000000001E-3</c:v>
                </c:pt>
                <c:pt idx="1363">
                  <c:v>7.4999999999999997E-3</c:v>
                </c:pt>
                <c:pt idx="1364">
                  <c:v>8.0000000000000002E-3</c:v>
                </c:pt>
                <c:pt idx="1365">
                  <c:v>8.5000000000000006E-3</c:v>
                </c:pt>
                <c:pt idx="1366">
                  <c:v>8.3000000000000001E-3</c:v>
                </c:pt>
                <c:pt idx="1367">
                  <c:v>7.6E-3</c:v>
                </c:pt>
                <c:pt idx="1368">
                  <c:v>8.3999999999999995E-3</c:v>
                </c:pt>
                <c:pt idx="1369">
                  <c:v>8.6E-3</c:v>
                </c:pt>
                <c:pt idx="1370">
                  <c:v>8.0999999999999996E-3</c:v>
                </c:pt>
                <c:pt idx="1371">
                  <c:v>8.6E-3</c:v>
                </c:pt>
                <c:pt idx="1372">
                  <c:v>8.3999999999999995E-3</c:v>
                </c:pt>
                <c:pt idx="1373">
                  <c:v>8.3999999999999995E-3</c:v>
                </c:pt>
                <c:pt idx="1374">
                  <c:v>7.7999999999999996E-3</c:v>
                </c:pt>
                <c:pt idx="1375">
                  <c:v>7.7999999999999996E-3</c:v>
                </c:pt>
                <c:pt idx="1376">
                  <c:v>7.7999999999999996E-3</c:v>
                </c:pt>
                <c:pt idx="1377">
                  <c:v>8.0999999999999996E-3</c:v>
                </c:pt>
                <c:pt idx="1378">
                  <c:v>8.0999999999999996E-3</c:v>
                </c:pt>
                <c:pt idx="1379">
                  <c:v>8.2000000000000007E-3</c:v>
                </c:pt>
                <c:pt idx="1380">
                  <c:v>8.5000000000000006E-3</c:v>
                </c:pt>
                <c:pt idx="1381">
                  <c:v>8.5000000000000006E-3</c:v>
                </c:pt>
                <c:pt idx="1382">
                  <c:v>8.2000000000000007E-3</c:v>
                </c:pt>
                <c:pt idx="1383">
                  <c:v>7.7000000000000002E-3</c:v>
                </c:pt>
                <c:pt idx="1384">
                  <c:v>7.7000000000000002E-3</c:v>
                </c:pt>
                <c:pt idx="1385">
                  <c:v>8.0999999999999996E-3</c:v>
                </c:pt>
                <c:pt idx="1386">
                  <c:v>8.2000000000000007E-3</c:v>
                </c:pt>
                <c:pt idx="1387">
                  <c:v>8.0999999999999996E-3</c:v>
                </c:pt>
                <c:pt idx="1388">
                  <c:v>8.3000000000000001E-3</c:v>
                </c:pt>
                <c:pt idx="1389">
                  <c:v>8.3000000000000001E-3</c:v>
                </c:pt>
                <c:pt idx="1390">
                  <c:v>7.7000000000000002E-3</c:v>
                </c:pt>
                <c:pt idx="1391">
                  <c:v>7.3000000000000001E-3</c:v>
                </c:pt>
                <c:pt idx="1392">
                  <c:v>7.1999999999999998E-3</c:v>
                </c:pt>
                <c:pt idx="1393">
                  <c:v>7.9000000000000008E-3</c:v>
                </c:pt>
                <c:pt idx="1394">
                  <c:v>7.4999999999999997E-3</c:v>
                </c:pt>
                <c:pt idx="1395">
                  <c:v>7.1999999999999998E-3</c:v>
                </c:pt>
                <c:pt idx="1396">
                  <c:v>7.0000000000000001E-3</c:v>
                </c:pt>
                <c:pt idx="1397">
                  <c:v>7.0000000000000001E-3</c:v>
                </c:pt>
                <c:pt idx="1398">
                  <c:v>7.1999999999999998E-3</c:v>
                </c:pt>
                <c:pt idx="1399">
                  <c:v>7.1999999999999998E-3</c:v>
                </c:pt>
                <c:pt idx="1400">
                  <c:v>8.2000000000000007E-3</c:v>
                </c:pt>
                <c:pt idx="1401">
                  <c:v>8.0000000000000002E-3</c:v>
                </c:pt>
                <c:pt idx="1402">
                  <c:v>7.7999999999999996E-3</c:v>
                </c:pt>
                <c:pt idx="1403">
                  <c:v>7.4999999999999997E-3</c:v>
                </c:pt>
                <c:pt idx="1404">
                  <c:v>7.1999999999999998E-3</c:v>
                </c:pt>
                <c:pt idx="1405">
                  <c:v>7.6E-3</c:v>
                </c:pt>
                <c:pt idx="1406">
                  <c:v>7.4999999999999997E-3</c:v>
                </c:pt>
                <c:pt idx="1407">
                  <c:v>6.3E-3</c:v>
                </c:pt>
                <c:pt idx="1408">
                  <c:v>7.0000000000000001E-3</c:v>
                </c:pt>
                <c:pt idx="1409">
                  <c:v>7.0000000000000001E-3</c:v>
                </c:pt>
                <c:pt idx="1410">
                  <c:v>7.1000000000000004E-3</c:v>
                </c:pt>
                <c:pt idx="1411">
                  <c:v>7.3000000000000001E-3</c:v>
                </c:pt>
                <c:pt idx="1412">
                  <c:v>7.6E-3</c:v>
                </c:pt>
                <c:pt idx="1413">
                  <c:v>7.7999999999999996E-3</c:v>
                </c:pt>
                <c:pt idx="1414">
                  <c:v>7.7000000000000002E-3</c:v>
                </c:pt>
                <c:pt idx="1415">
                  <c:v>7.7999999999999996E-3</c:v>
                </c:pt>
                <c:pt idx="1416">
                  <c:v>7.7000000000000002E-3</c:v>
                </c:pt>
                <c:pt idx="1417">
                  <c:v>7.1000000000000004E-3</c:v>
                </c:pt>
                <c:pt idx="1418">
                  <c:v>7.4000000000000003E-3</c:v>
                </c:pt>
                <c:pt idx="1419">
                  <c:v>7.4000000000000003E-3</c:v>
                </c:pt>
                <c:pt idx="1420">
                  <c:v>7.4000000000000003E-3</c:v>
                </c:pt>
                <c:pt idx="1421">
                  <c:v>8.0999999999999996E-3</c:v>
                </c:pt>
                <c:pt idx="1422">
                  <c:v>8.5000000000000006E-3</c:v>
                </c:pt>
                <c:pt idx="1423">
                  <c:v>8.0000000000000002E-3</c:v>
                </c:pt>
                <c:pt idx="1424">
                  <c:v>7.4999999999999997E-3</c:v>
                </c:pt>
                <c:pt idx="1425">
                  <c:v>7.4999999999999997E-3</c:v>
                </c:pt>
                <c:pt idx="1426">
                  <c:v>7.3000000000000001E-3</c:v>
                </c:pt>
                <c:pt idx="1427">
                  <c:v>7.0000000000000001E-3</c:v>
                </c:pt>
                <c:pt idx="1428">
                  <c:v>6.7999999999999996E-3</c:v>
                </c:pt>
                <c:pt idx="1429">
                  <c:v>8.3000000000000001E-3</c:v>
                </c:pt>
                <c:pt idx="1430">
                  <c:v>7.3000000000000001E-3</c:v>
                </c:pt>
                <c:pt idx="1431">
                  <c:v>7.6E-3</c:v>
                </c:pt>
                <c:pt idx="1432">
                  <c:v>7.7000000000000002E-3</c:v>
                </c:pt>
                <c:pt idx="1433">
                  <c:v>7.7000000000000002E-3</c:v>
                </c:pt>
                <c:pt idx="1434">
                  <c:v>7.6E-3</c:v>
                </c:pt>
                <c:pt idx="1435">
                  <c:v>7.4000000000000003E-3</c:v>
                </c:pt>
                <c:pt idx="1436">
                  <c:v>7.4999999999999997E-3</c:v>
                </c:pt>
                <c:pt idx="1437">
                  <c:v>7.4999999999999997E-3</c:v>
                </c:pt>
                <c:pt idx="1438">
                  <c:v>7.6E-3</c:v>
                </c:pt>
                <c:pt idx="1439">
                  <c:v>7.7999999999999996E-3</c:v>
                </c:pt>
                <c:pt idx="1440">
                  <c:v>7.7999999999999996E-3</c:v>
                </c:pt>
                <c:pt idx="1441">
                  <c:v>8.0000000000000002E-3</c:v>
                </c:pt>
                <c:pt idx="1442">
                  <c:v>8.3000000000000001E-3</c:v>
                </c:pt>
                <c:pt idx="1443">
                  <c:v>8.3999999999999995E-3</c:v>
                </c:pt>
                <c:pt idx="1444">
                  <c:v>7.9000000000000008E-3</c:v>
                </c:pt>
                <c:pt idx="1445">
                  <c:v>8.3000000000000001E-3</c:v>
                </c:pt>
                <c:pt idx="1446">
                  <c:v>8.3999999999999995E-3</c:v>
                </c:pt>
                <c:pt idx="1447">
                  <c:v>7.7000000000000002E-3</c:v>
                </c:pt>
                <c:pt idx="1448">
                  <c:v>8.0000000000000002E-3</c:v>
                </c:pt>
                <c:pt idx="1449">
                  <c:v>8.0000000000000002E-3</c:v>
                </c:pt>
                <c:pt idx="1450">
                  <c:v>7.6E-3</c:v>
                </c:pt>
                <c:pt idx="1451">
                  <c:v>7.4000000000000003E-3</c:v>
                </c:pt>
                <c:pt idx="1452">
                  <c:v>8.0000000000000002E-3</c:v>
                </c:pt>
                <c:pt idx="1453">
                  <c:v>8.0999999999999996E-3</c:v>
                </c:pt>
                <c:pt idx="1454">
                  <c:v>7.7000000000000002E-3</c:v>
                </c:pt>
                <c:pt idx="1455">
                  <c:v>7.7000000000000002E-3</c:v>
                </c:pt>
                <c:pt idx="1456">
                  <c:v>7.3000000000000001E-3</c:v>
                </c:pt>
                <c:pt idx="1457">
                  <c:v>7.9000000000000008E-3</c:v>
                </c:pt>
                <c:pt idx="1458">
                  <c:v>7.7999999999999996E-3</c:v>
                </c:pt>
                <c:pt idx="1459">
                  <c:v>8.0999999999999996E-3</c:v>
                </c:pt>
                <c:pt idx="1460">
                  <c:v>8.0999999999999996E-3</c:v>
                </c:pt>
                <c:pt idx="1461">
                  <c:v>8.0999999999999996E-3</c:v>
                </c:pt>
                <c:pt idx="1462">
                  <c:v>7.4000000000000003E-3</c:v>
                </c:pt>
                <c:pt idx="1463">
                  <c:v>7.9000000000000008E-3</c:v>
                </c:pt>
                <c:pt idx="1464">
                  <c:v>7.7000000000000002E-3</c:v>
                </c:pt>
                <c:pt idx="1465">
                  <c:v>8.0000000000000002E-3</c:v>
                </c:pt>
                <c:pt idx="1466">
                  <c:v>7.7000000000000002E-3</c:v>
                </c:pt>
                <c:pt idx="1467">
                  <c:v>7.6E-3</c:v>
                </c:pt>
                <c:pt idx="1468">
                  <c:v>7.6E-3</c:v>
                </c:pt>
                <c:pt idx="1469">
                  <c:v>7.6E-3</c:v>
                </c:pt>
                <c:pt idx="1470">
                  <c:v>7.7999999999999996E-3</c:v>
                </c:pt>
                <c:pt idx="1471">
                  <c:v>7.6E-3</c:v>
                </c:pt>
                <c:pt idx="1472">
                  <c:v>7.6E-3</c:v>
                </c:pt>
                <c:pt idx="1473">
                  <c:v>7.6E-3</c:v>
                </c:pt>
                <c:pt idx="1474">
                  <c:v>7.9000000000000008E-3</c:v>
                </c:pt>
                <c:pt idx="1475">
                  <c:v>8.2000000000000007E-3</c:v>
                </c:pt>
                <c:pt idx="1476">
                  <c:v>8.2000000000000007E-3</c:v>
                </c:pt>
                <c:pt idx="1477">
                  <c:v>8.2000000000000007E-3</c:v>
                </c:pt>
                <c:pt idx="1478">
                  <c:v>8.2000000000000007E-3</c:v>
                </c:pt>
                <c:pt idx="1479">
                  <c:v>7.7000000000000002E-3</c:v>
                </c:pt>
                <c:pt idx="1480">
                  <c:v>7.7999999999999996E-3</c:v>
                </c:pt>
                <c:pt idx="1481">
                  <c:v>7.7999999999999996E-3</c:v>
                </c:pt>
                <c:pt idx="1482">
                  <c:v>8.0999999999999996E-3</c:v>
                </c:pt>
                <c:pt idx="1483">
                  <c:v>8.0999999999999996E-3</c:v>
                </c:pt>
                <c:pt idx="1484">
                  <c:v>7.7999999999999996E-3</c:v>
                </c:pt>
                <c:pt idx="1485">
                  <c:v>8.0999999999999996E-3</c:v>
                </c:pt>
                <c:pt idx="1486">
                  <c:v>8.0000000000000002E-3</c:v>
                </c:pt>
                <c:pt idx="1487">
                  <c:v>7.4999999999999997E-3</c:v>
                </c:pt>
                <c:pt idx="1488">
                  <c:v>7.6E-3</c:v>
                </c:pt>
                <c:pt idx="1489">
                  <c:v>8.0999999999999996E-3</c:v>
                </c:pt>
                <c:pt idx="1490">
                  <c:v>7.7999999999999996E-3</c:v>
                </c:pt>
                <c:pt idx="1491">
                  <c:v>7.7999999999999996E-3</c:v>
                </c:pt>
                <c:pt idx="1492">
                  <c:v>8.2000000000000007E-3</c:v>
                </c:pt>
                <c:pt idx="1493">
                  <c:v>7.1999999999999998E-3</c:v>
                </c:pt>
                <c:pt idx="1494">
                  <c:v>7.4999999999999997E-3</c:v>
                </c:pt>
                <c:pt idx="1495">
                  <c:v>7.7000000000000002E-3</c:v>
                </c:pt>
                <c:pt idx="1496">
                  <c:v>7.3000000000000001E-3</c:v>
                </c:pt>
                <c:pt idx="1497">
                  <c:v>7.4999999999999997E-3</c:v>
                </c:pt>
                <c:pt idx="1498">
                  <c:v>8.0000000000000002E-3</c:v>
                </c:pt>
                <c:pt idx="1499">
                  <c:v>8.0000000000000002E-3</c:v>
                </c:pt>
                <c:pt idx="1500">
                  <c:v>7.7999999999999996E-3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B8-4CB5-9D80-D37630F1B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820704"/>
        <c:axId val="32690843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UPC!$D$2</c15:sqref>
                        </c15:formulaRef>
                      </c:ext>
                    </c:extLst>
                    <c:strCache>
                      <c:ptCount val="1"/>
                      <c:pt idx="0">
                        <c:v>gr 15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UPC!$C$3:$C$1501</c15:sqref>
                        </c15:formulaRef>
                      </c:ext>
                    </c:extLst>
                    <c:numCache>
                      <c:formatCode>General</c:formatCode>
                      <c:ptCount val="1499"/>
                      <c:pt idx="0">
                        <c:v>900</c:v>
                      </c:pt>
                      <c:pt idx="1">
                        <c:v>899.66666999999995</c:v>
                      </c:pt>
                      <c:pt idx="2">
                        <c:v>899.33333000000005</c:v>
                      </c:pt>
                      <c:pt idx="3">
                        <c:v>899</c:v>
                      </c:pt>
                      <c:pt idx="4">
                        <c:v>898.66666999999995</c:v>
                      </c:pt>
                      <c:pt idx="5">
                        <c:v>898.33333000000005</c:v>
                      </c:pt>
                      <c:pt idx="6">
                        <c:v>898</c:v>
                      </c:pt>
                      <c:pt idx="7">
                        <c:v>897.66666999999995</c:v>
                      </c:pt>
                      <c:pt idx="8">
                        <c:v>897.33333000000005</c:v>
                      </c:pt>
                      <c:pt idx="9">
                        <c:v>897</c:v>
                      </c:pt>
                      <c:pt idx="10">
                        <c:v>896.66666999999995</c:v>
                      </c:pt>
                      <c:pt idx="11">
                        <c:v>896.33333000000005</c:v>
                      </c:pt>
                      <c:pt idx="12">
                        <c:v>896</c:v>
                      </c:pt>
                      <c:pt idx="13">
                        <c:v>895.66666999999995</c:v>
                      </c:pt>
                      <c:pt idx="14">
                        <c:v>895.33333000000005</c:v>
                      </c:pt>
                      <c:pt idx="15">
                        <c:v>895</c:v>
                      </c:pt>
                      <c:pt idx="16">
                        <c:v>894.66666999999995</c:v>
                      </c:pt>
                      <c:pt idx="17">
                        <c:v>894.33333000000005</c:v>
                      </c:pt>
                      <c:pt idx="18">
                        <c:v>894</c:v>
                      </c:pt>
                      <c:pt idx="19">
                        <c:v>893.66666999999995</c:v>
                      </c:pt>
                      <c:pt idx="20">
                        <c:v>893.33333000000005</c:v>
                      </c:pt>
                      <c:pt idx="21">
                        <c:v>893</c:v>
                      </c:pt>
                      <c:pt idx="22">
                        <c:v>892.66666999999995</c:v>
                      </c:pt>
                      <c:pt idx="23">
                        <c:v>892.33333000000005</c:v>
                      </c:pt>
                      <c:pt idx="24">
                        <c:v>892</c:v>
                      </c:pt>
                      <c:pt idx="25">
                        <c:v>891.66666999999995</c:v>
                      </c:pt>
                      <c:pt idx="26">
                        <c:v>891.33333000000005</c:v>
                      </c:pt>
                      <c:pt idx="27">
                        <c:v>891</c:v>
                      </c:pt>
                      <c:pt idx="28">
                        <c:v>890.66666999999995</c:v>
                      </c:pt>
                      <c:pt idx="29">
                        <c:v>890.33333000000005</c:v>
                      </c:pt>
                      <c:pt idx="30">
                        <c:v>890</c:v>
                      </c:pt>
                      <c:pt idx="31">
                        <c:v>889.66666999999995</c:v>
                      </c:pt>
                      <c:pt idx="32">
                        <c:v>889.33333000000005</c:v>
                      </c:pt>
                      <c:pt idx="33">
                        <c:v>889</c:v>
                      </c:pt>
                      <c:pt idx="34">
                        <c:v>888.66666999999995</c:v>
                      </c:pt>
                      <c:pt idx="35">
                        <c:v>888.33333000000005</c:v>
                      </c:pt>
                      <c:pt idx="36">
                        <c:v>888</c:v>
                      </c:pt>
                      <c:pt idx="37">
                        <c:v>887.66666999999995</c:v>
                      </c:pt>
                      <c:pt idx="38">
                        <c:v>887.33333000000005</c:v>
                      </c:pt>
                      <c:pt idx="39">
                        <c:v>887</c:v>
                      </c:pt>
                      <c:pt idx="40">
                        <c:v>886.66666999999995</c:v>
                      </c:pt>
                      <c:pt idx="41">
                        <c:v>886.33333000000005</c:v>
                      </c:pt>
                      <c:pt idx="42">
                        <c:v>886</c:v>
                      </c:pt>
                      <c:pt idx="43">
                        <c:v>885.66666999999995</c:v>
                      </c:pt>
                      <c:pt idx="44">
                        <c:v>885.33333000000005</c:v>
                      </c:pt>
                      <c:pt idx="45">
                        <c:v>885</c:v>
                      </c:pt>
                      <c:pt idx="46">
                        <c:v>884.66666999999995</c:v>
                      </c:pt>
                      <c:pt idx="47">
                        <c:v>884.33333000000005</c:v>
                      </c:pt>
                      <c:pt idx="48">
                        <c:v>884</c:v>
                      </c:pt>
                      <c:pt idx="49">
                        <c:v>883.66666999999995</c:v>
                      </c:pt>
                      <c:pt idx="50">
                        <c:v>883.33333000000005</c:v>
                      </c:pt>
                      <c:pt idx="51">
                        <c:v>883</c:v>
                      </c:pt>
                      <c:pt idx="52">
                        <c:v>882.66666999999995</c:v>
                      </c:pt>
                      <c:pt idx="53">
                        <c:v>882.33333000000005</c:v>
                      </c:pt>
                      <c:pt idx="54">
                        <c:v>882</c:v>
                      </c:pt>
                      <c:pt idx="55">
                        <c:v>881.66666999999995</c:v>
                      </c:pt>
                      <c:pt idx="56">
                        <c:v>881.33333000000005</c:v>
                      </c:pt>
                      <c:pt idx="57">
                        <c:v>881</c:v>
                      </c:pt>
                      <c:pt idx="58">
                        <c:v>880.66666999999995</c:v>
                      </c:pt>
                      <c:pt idx="59">
                        <c:v>880.33333000000005</c:v>
                      </c:pt>
                      <c:pt idx="60">
                        <c:v>880</c:v>
                      </c:pt>
                      <c:pt idx="61">
                        <c:v>879.66666999999995</c:v>
                      </c:pt>
                      <c:pt idx="62">
                        <c:v>879.33333000000005</c:v>
                      </c:pt>
                      <c:pt idx="63">
                        <c:v>879</c:v>
                      </c:pt>
                      <c:pt idx="64">
                        <c:v>878.66666999999995</c:v>
                      </c:pt>
                      <c:pt idx="65">
                        <c:v>878.33333000000005</c:v>
                      </c:pt>
                      <c:pt idx="66">
                        <c:v>878</c:v>
                      </c:pt>
                      <c:pt idx="67">
                        <c:v>877.66666999999995</c:v>
                      </c:pt>
                      <c:pt idx="68">
                        <c:v>877.33333000000005</c:v>
                      </c:pt>
                      <c:pt idx="69">
                        <c:v>877</c:v>
                      </c:pt>
                      <c:pt idx="70">
                        <c:v>876.66666999999995</c:v>
                      </c:pt>
                      <c:pt idx="71">
                        <c:v>876.33333000000005</c:v>
                      </c:pt>
                      <c:pt idx="72">
                        <c:v>876</c:v>
                      </c:pt>
                      <c:pt idx="73">
                        <c:v>875.66666999999995</c:v>
                      </c:pt>
                      <c:pt idx="74">
                        <c:v>875.33333000000005</c:v>
                      </c:pt>
                      <c:pt idx="75">
                        <c:v>875</c:v>
                      </c:pt>
                      <c:pt idx="76">
                        <c:v>874.66666999999995</c:v>
                      </c:pt>
                      <c:pt idx="77">
                        <c:v>874.33333000000005</c:v>
                      </c:pt>
                      <c:pt idx="78">
                        <c:v>874</c:v>
                      </c:pt>
                      <c:pt idx="79">
                        <c:v>873.66666999999995</c:v>
                      </c:pt>
                      <c:pt idx="80">
                        <c:v>873.33333000000005</c:v>
                      </c:pt>
                      <c:pt idx="81">
                        <c:v>873</c:v>
                      </c:pt>
                      <c:pt idx="82">
                        <c:v>872.66666999999995</c:v>
                      </c:pt>
                      <c:pt idx="83">
                        <c:v>872.33333000000005</c:v>
                      </c:pt>
                      <c:pt idx="84">
                        <c:v>872</c:v>
                      </c:pt>
                      <c:pt idx="85">
                        <c:v>871.66666999999995</c:v>
                      </c:pt>
                      <c:pt idx="86">
                        <c:v>871.33333000000005</c:v>
                      </c:pt>
                      <c:pt idx="87">
                        <c:v>871</c:v>
                      </c:pt>
                      <c:pt idx="88">
                        <c:v>870.66666999999995</c:v>
                      </c:pt>
                      <c:pt idx="89">
                        <c:v>870.33333000000005</c:v>
                      </c:pt>
                      <c:pt idx="90">
                        <c:v>870</c:v>
                      </c:pt>
                      <c:pt idx="91">
                        <c:v>869.66666999999995</c:v>
                      </c:pt>
                      <c:pt idx="92">
                        <c:v>869.33333000000005</c:v>
                      </c:pt>
                      <c:pt idx="93">
                        <c:v>869</c:v>
                      </c:pt>
                      <c:pt idx="94">
                        <c:v>868.66666999999995</c:v>
                      </c:pt>
                      <c:pt idx="95">
                        <c:v>868.33333000000005</c:v>
                      </c:pt>
                      <c:pt idx="96">
                        <c:v>868</c:v>
                      </c:pt>
                      <c:pt idx="97">
                        <c:v>867.66666999999995</c:v>
                      </c:pt>
                      <c:pt idx="98">
                        <c:v>867.33333000000005</c:v>
                      </c:pt>
                      <c:pt idx="99">
                        <c:v>867</c:v>
                      </c:pt>
                      <c:pt idx="100">
                        <c:v>866.66666999999995</c:v>
                      </c:pt>
                      <c:pt idx="101">
                        <c:v>866.33333000000005</c:v>
                      </c:pt>
                      <c:pt idx="102">
                        <c:v>866</c:v>
                      </c:pt>
                      <c:pt idx="103">
                        <c:v>865.66666999999995</c:v>
                      </c:pt>
                      <c:pt idx="104">
                        <c:v>865.33333000000005</c:v>
                      </c:pt>
                      <c:pt idx="105">
                        <c:v>865</c:v>
                      </c:pt>
                      <c:pt idx="106">
                        <c:v>864.66666999999995</c:v>
                      </c:pt>
                      <c:pt idx="107">
                        <c:v>864.33333000000005</c:v>
                      </c:pt>
                      <c:pt idx="108">
                        <c:v>864</c:v>
                      </c:pt>
                      <c:pt idx="109">
                        <c:v>863.66666999999995</c:v>
                      </c:pt>
                      <c:pt idx="110">
                        <c:v>863.33333000000005</c:v>
                      </c:pt>
                      <c:pt idx="111">
                        <c:v>863</c:v>
                      </c:pt>
                      <c:pt idx="112">
                        <c:v>862.66666999999995</c:v>
                      </c:pt>
                      <c:pt idx="113">
                        <c:v>862.33333000000005</c:v>
                      </c:pt>
                      <c:pt idx="114">
                        <c:v>862</c:v>
                      </c:pt>
                      <c:pt idx="115">
                        <c:v>861.66666999999995</c:v>
                      </c:pt>
                      <c:pt idx="116">
                        <c:v>861.33333000000005</c:v>
                      </c:pt>
                      <c:pt idx="117">
                        <c:v>861</c:v>
                      </c:pt>
                      <c:pt idx="118">
                        <c:v>860.66666999999995</c:v>
                      </c:pt>
                      <c:pt idx="119">
                        <c:v>860.33333000000005</c:v>
                      </c:pt>
                      <c:pt idx="120">
                        <c:v>860</c:v>
                      </c:pt>
                      <c:pt idx="121">
                        <c:v>859.66666999999995</c:v>
                      </c:pt>
                      <c:pt idx="122">
                        <c:v>859.33333000000005</c:v>
                      </c:pt>
                      <c:pt idx="123">
                        <c:v>859</c:v>
                      </c:pt>
                      <c:pt idx="124">
                        <c:v>858.66666999999995</c:v>
                      </c:pt>
                      <c:pt idx="125">
                        <c:v>858.33333000000005</c:v>
                      </c:pt>
                      <c:pt idx="126">
                        <c:v>858</c:v>
                      </c:pt>
                      <c:pt idx="127">
                        <c:v>857.66666999999995</c:v>
                      </c:pt>
                      <c:pt idx="128">
                        <c:v>857.33333000000005</c:v>
                      </c:pt>
                      <c:pt idx="129">
                        <c:v>857</c:v>
                      </c:pt>
                      <c:pt idx="130">
                        <c:v>856.66666999999995</c:v>
                      </c:pt>
                      <c:pt idx="131">
                        <c:v>856.33333000000005</c:v>
                      </c:pt>
                      <c:pt idx="132">
                        <c:v>856</c:v>
                      </c:pt>
                      <c:pt idx="133">
                        <c:v>855.66666999999995</c:v>
                      </c:pt>
                      <c:pt idx="134">
                        <c:v>855.33333000000005</c:v>
                      </c:pt>
                      <c:pt idx="135">
                        <c:v>855</c:v>
                      </c:pt>
                      <c:pt idx="136">
                        <c:v>854.66666999999995</c:v>
                      </c:pt>
                      <c:pt idx="137">
                        <c:v>854.33333000000005</c:v>
                      </c:pt>
                      <c:pt idx="138">
                        <c:v>854</c:v>
                      </c:pt>
                      <c:pt idx="139">
                        <c:v>853.66666999999995</c:v>
                      </c:pt>
                      <c:pt idx="140">
                        <c:v>853.33333000000005</c:v>
                      </c:pt>
                      <c:pt idx="141">
                        <c:v>853</c:v>
                      </c:pt>
                      <c:pt idx="142">
                        <c:v>852.66666999999995</c:v>
                      </c:pt>
                      <c:pt idx="143">
                        <c:v>852.33333000000005</c:v>
                      </c:pt>
                      <c:pt idx="144">
                        <c:v>852</c:v>
                      </c:pt>
                      <c:pt idx="145">
                        <c:v>851.66666999999995</c:v>
                      </c:pt>
                      <c:pt idx="146">
                        <c:v>851.33333000000005</c:v>
                      </c:pt>
                      <c:pt idx="147">
                        <c:v>851</c:v>
                      </c:pt>
                      <c:pt idx="148">
                        <c:v>850.66666999999995</c:v>
                      </c:pt>
                      <c:pt idx="149">
                        <c:v>850.33333000000005</c:v>
                      </c:pt>
                      <c:pt idx="150">
                        <c:v>850</c:v>
                      </c:pt>
                      <c:pt idx="151">
                        <c:v>849.66666999999995</c:v>
                      </c:pt>
                      <c:pt idx="152">
                        <c:v>849.33333000000005</c:v>
                      </c:pt>
                      <c:pt idx="153">
                        <c:v>849</c:v>
                      </c:pt>
                      <c:pt idx="154">
                        <c:v>848.66666999999995</c:v>
                      </c:pt>
                      <c:pt idx="155">
                        <c:v>848.33333000000005</c:v>
                      </c:pt>
                      <c:pt idx="156">
                        <c:v>848</c:v>
                      </c:pt>
                      <c:pt idx="157">
                        <c:v>847.66666999999995</c:v>
                      </c:pt>
                      <c:pt idx="158">
                        <c:v>847.33333000000005</c:v>
                      </c:pt>
                      <c:pt idx="159">
                        <c:v>847</c:v>
                      </c:pt>
                      <c:pt idx="160">
                        <c:v>846.66666999999995</c:v>
                      </c:pt>
                      <c:pt idx="161">
                        <c:v>846.33333000000005</c:v>
                      </c:pt>
                      <c:pt idx="162">
                        <c:v>846</c:v>
                      </c:pt>
                      <c:pt idx="163">
                        <c:v>845.66666999999995</c:v>
                      </c:pt>
                      <c:pt idx="164">
                        <c:v>845.33333000000005</c:v>
                      </c:pt>
                      <c:pt idx="165">
                        <c:v>845</c:v>
                      </c:pt>
                      <c:pt idx="166">
                        <c:v>844.66666999999995</c:v>
                      </c:pt>
                      <c:pt idx="167">
                        <c:v>844.33333000000005</c:v>
                      </c:pt>
                      <c:pt idx="168">
                        <c:v>844</c:v>
                      </c:pt>
                      <c:pt idx="169">
                        <c:v>843.66666999999995</c:v>
                      </c:pt>
                      <c:pt idx="170">
                        <c:v>843.33333000000005</c:v>
                      </c:pt>
                      <c:pt idx="171">
                        <c:v>843</c:v>
                      </c:pt>
                      <c:pt idx="172">
                        <c:v>842.66666999999995</c:v>
                      </c:pt>
                      <c:pt idx="173">
                        <c:v>842.33333000000005</c:v>
                      </c:pt>
                      <c:pt idx="174">
                        <c:v>842</c:v>
                      </c:pt>
                      <c:pt idx="175">
                        <c:v>841.66666999999995</c:v>
                      </c:pt>
                      <c:pt idx="176">
                        <c:v>841.33333000000005</c:v>
                      </c:pt>
                      <c:pt idx="177">
                        <c:v>841</c:v>
                      </c:pt>
                      <c:pt idx="178">
                        <c:v>840.66666999999995</c:v>
                      </c:pt>
                      <c:pt idx="179">
                        <c:v>840.33333000000005</c:v>
                      </c:pt>
                      <c:pt idx="180">
                        <c:v>840</c:v>
                      </c:pt>
                      <c:pt idx="181">
                        <c:v>839.66666999999995</c:v>
                      </c:pt>
                      <c:pt idx="182">
                        <c:v>839.33333000000005</c:v>
                      </c:pt>
                      <c:pt idx="183">
                        <c:v>839</c:v>
                      </c:pt>
                      <c:pt idx="184">
                        <c:v>838.66666999999995</c:v>
                      </c:pt>
                      <c:pt idx="185">
                        <c:v>838.33333000000005</c:v>
                      </c:pt>
                      <c:pt idx="186">
                        <c:v>838</c:v>
                      </c:pt>
                      <c:pt idx="187">
                        <c:v>837.66666999999995</c:v>
                      </c:pt>
                      <c:pt idx="188">
                        <c:v>837.33333000000005</c:v>
                      </c:pt>
                      <c:pt idx="189">
                        <c:v>837</c:v>
                      </c:pt>
                      <c:pt idx="190">
                        <c:v>836.66666999999995</c:v>
                      </c:pt>
                      <c:pt idx="191">
                        <c:v>836.33333000000005</c:v>
                      </c:pt>
                      <c:pt idx="192">
                        <c:v>836</c:v>
                      </c:pt>
                      <c:pt idx="193">
                        <c:v>835.66666999999995</c:v>
                      </c:pt>
                      <c:pt idx="194">
                        <c:v>835.33333000000005</c:v>
                      </c:pt>
                      <c:pt idx="195">
                        <c:v>835</c:v>
                      </c:pt>
                      <c:pt idx="196">
                        <c:v>834.66666999999995</c:v>
                      </c:pt>
                      <c:pt idx="197">
                        <c:v>834.33333000000005</c:v>
                      </c:pt>
                      <c:pt idx="198">
                        <c:v>834</c:v>
                      </c:pt>
                      <c:pt idx="199">
                        <c:v>833.66666999999995</c:v>
                      </c:pt>
                      <c:pt idx="200">
                        <c:v>833.33333000000005</c:v>
                      </c:pt>
                      <c:pt idx="201">
                        <c:v>833</c:v>
                      </c:pt>
                      <c:pt idx="202">
                        <c:v>832.66666999999995</c:v>
                      </c:pt>
                      <c:pt idx="203">
                        <c:v>832.33333000000005</c:v>
                      </c:pt>
                      <c:pt idx="204">
                        <c:v>832</c:v>
                      </c:pt>
                      <c:pt idx="205">
                        <c:v>831.66666999999995</c:v>
                      </c:pt>
                      <c:pt idx="206">
                        <c:v>831.33333000000005</c:v>
                      </c:pt>
                      <c:pt idx="207">
                        <c:v>831</c:v>
                      </c:pt>
                      <c:pt idx="208">
                        <c:v>830.66666999999995</c:v>
                      </c:pt>
                      <c:pt idx="209">
                        <c:v>830.33333000000005</c:v>
                      </c:pt>
                      <c:pt idx="210">
                        <c:v>830</c:v>
                      </c:pt>
                      <c:pt idx="211">
                        <c:v>829.66666999999995</c:v>
                      </c:pt>
                      <c:pt idx="212">
                        <c:v>829.33333000000005</c:v>
                      </c:pt>
                      <c:pt idx="213">
                        <c:v>829</c:v>
                      </c:pt>
                      <c:pt idx="214">
                        <c:v>828.66666999999995</c:v>
                      </c:pt>
                      <c:pt idx="215">
                        <c:v>828.33333000000005</c:v>
                      </c:pt>
                      <c:pt idx="216">
                        <c:v>828</c:v>
                      </c:pt>
                      <c:pt idx="217">
                        <c:v>827.66666999999995</c:v>
                      </c:pt>
                      <c:pt idx="218">
                        <c:v>827.33333000000005</c:v>
                      </c:pt>
                      <c:pt idx="219">
                        <c:v>827</c:v>
                      </c:pt>
                      <c:pt idx="220">
                        <c:v>826.66666999999995</c:v>
                      </c:pt>
                      <c:pt idx="221">
                        <c:v>826.33333000000005</c:v>
                      </c:pt>
                      <c:pt idx="222">
                        <c:v>826</c:v>
                      </c:pt>
                      <c:pt idx="223">
                        <c:v>825.66666999999995</c:v>
                      </c:pt>
                      <c:pt idx="224">
                        <c:v>825.33333000000005</c:v>
                      </c:pt>
                      <c:pt idx="225">
                        <c:v>825</c:v>
                      </c:pt>
                      <c:pt idx="226">
                        <c:v>824.66666999999995</c:v>
                      </c:pt>
                      <c:pt idx="227">
                        <c:v>824.33333000000005</c:v>
                      </c:pt>
                      <c:pt idx="228">
                        <c:v>824</c:v>
                      </c:pt>
                      <c:pt idx="229">
                        <c:v>823.66666999999995</c:v>
                      </c:pt>
                      <c:pt idx="230">
                        <c:v>823.33333000000005</c:v>
                      </c:pt>
                      <c:pt idx="231">
                        <c:v>823</c:v>
                      </c:pt>
                      <c:pt idx="232">
                        <c:v>822.66666999999995</c:v>
                      </c:pt>
                      <c:pt idx="233">
                        <c:v>822.33333000000005</c:v>
                      </c:pt>
                      <c:pt idx="234">
                        <c:v>822</c:v>
                      </c:pt>
                      <c:pt idx="235">
                        <c:v>821.66666999999995</c:v>
                      </c:pt>
                      <c:pt idx="236">
                        <c:v>821.33333000000005</c:v>
                      </c:pt>
                      <c:pt idx="237">
                        <c:v>821</c:v>
                      </c:pt>
                      <c:pt idx="238">
                        <c:v>820.66666999999995</c:v>
                      </c:pt>
                      <c:pt idx="239">
                        <c:v>820.33333000000005</c:v>
                      </c:pt>
                      <c:pt idx="240">
                        <c:v>820</c:v>
                      </c:pt>
                      <c:pt idx="241">
                        <c:v>819.66666999999995</c:v>
                      </c:pt>
                      <c:pt idx="242">
                        <c:v>819.33333000000005</c:v>
                      </c:pt>
                      <c:pt idx="243">
                        <c:v>819</c:v>
                      </c:pt>
                      <c:pt idx="244">
                        <c:v>818.66666999999995</c:v>
                      </c:pt>
                      <c:pt idx="245">
                        <c:v>818.33333000000005</c:v>
                      </c:pt>
                      <c:pt idx="246">
                        <c:v>818</c:v>
                      </c:pt>
                      <c:pt idx="247">
                        <c:v>817.66666999999995</c:v>
                      </c:pt>
                      <c:pt idx="248">
                        <c:v>817.33333000000005</c:v>
                      </c:pt>
                      <c:pt idx="249">
                        <c:v>817</c:v>
                      </c:pt>
                      <c:pt idx="250">
                        <c:v>816.66666999999995</c:v>
                      </c:pt>
                      <c:pt idx="251">
                        <c:v>816.33333000000005</c:v>
                      </c:pt>
                      <c:pt idx="252">
                        <c:v>816</c:v>
                      </c:pt>
                      <c:pt idx="253">
                        <c:v>815.66666999999995</c:v>
                      </c:pt>
                      <c:pt idx="254">
                        <c:v>815.33333000000005</c:v>
                      </c:pt>
                      <c:pt idx="255">
                        <c:v>815</c:v>
                      </c:pt>
                      <c:pt idx="256">
                        <c:v>814.66666999999995</c:v>
                      </c:pt>
                      <c:pt idx="257">
                        <c:v>814.33333000000005</c:v>
                      </c:pt>
                      <c:pt idx="258">
                        <c:v>814</c:v>
                      </c:pt>
                      <c:pt idx="259">
                        <c:v>813.66666999999995</c:v>
                      </c:pt>
                      <c:pt idx="260">
                        <c:v>813.33333000000005</c:v>
                      </c:pt>
                      <c:pt idx="261">
                        <c:v>813</c:v>
                      </c:pt>
                      <c:pt idx="262">
                        <c:v>812.66666999999995</c:v>
                      </c:pt>
                      <c:pt idx="263">
                        <c:v>812.33333000000005</c:v>
                      </c:pt>
                      <c:pt idx="264">
                        <c:v>812</c:v>
                      </c:pt>
                      <c:pt idx="265">
                        <c:v>811.66666999999995</c:v>
                      </c:pt>
                      <c:pt idx="266">
                        <c:v>811.33333000000005</c:v>
                      </c:pt>
                      <c:pt idx="267">
                        <c:v>811</c:v>
                      </c:pt>
                      <c:pt idx="268">
                        <c:v>810.66666999999995</c:v>
                      </c:pt>
                      <c:pt idx="269">
                        <c:v>810.33333000000005</c:v>
                      </c:pt>
                      <c:pt idx="270">
                        <c:v>810</c:v>
                      </c:pt>
                      <c:pt idx="271">
                        <c:v>809.66666999999995</c:v>
                      </c:pt>
                      <c:pt idx="272">
                        <c:v>809.33333000000005</c:v>
                      </c:pt>
                      <c:pt idx="273">
                        <c:v>809</c:v>
                      </c:pt>
                      <c:pt idx="274">
                        <c:v>808.66666999999995</c:v>
                      </c:pt>
                      <c:pt idx="275">
                        <c:v>808.33333000000005</c:v>
                      </c:pt>
                      <c:pt idx="276">
                        <c:v>808</c:v>
                      </c:pt>
                      <c:pt idx="277">
                        <c:v>807.66666999999995</c:v>
                      </c:pt>
                      <c:pt idx="278">
                        <c:v>807.33333000000005</c:v>
                      </c:pt>
                      <c:pt idx="279">
                        <c:v>807</c:v>
                      </c:pt>
                      <c:pt idx="280">
                        <c:v>806.66666999999995</c:v>
                      </c:pt>
                      <c:pt idx="281">
                        <c:v>806.33333000000005</c:v>
                      </c:pt>
                      <c:pt idx="282">
                        <c:v>806</c:v>
                      </c:pt>
                      <c:pt idx="283">
                        <c:v>805.66666999999995</c:v>
                      </c:pt>
                      <c:pt idx="284">
                        <c:v>805.33333000000005</c:v>
                      </c:pt>
                      <c:pt idx="285">
                        <c:v>805</c:v>
                      </c:pt>
                      <c:pt idx="286">
                        <c:v>804.66666999999995</c:v>
                      </c:pt>
                      <c:pt idx="287">
                        <c:v>804.33333000000005</c:v>
                      </c:pt>
                      <c:pt idx="288">
                        <c:v>804</c:v>
                      </c:pt>
                      <c:pt idx="289">
                        <c:v>803.66666999999995</c:v>
                      </c:pt>
                      <c:pt idx="290">
                        <c:v>803.33333000000005</c:v>
                      </c:pt>
                      <c:pt idx="291">
                        <c:v>803</c:v>
                      </c:pt>
                      <c:pt idx="292">
                        <c:v>802.66666999999995</c:v>
                      </c:pt>
                      <c:pt idx="293">
                        <c:v>802.33333000000005</c:v>
                      </c:pt>
                      <c:pt idx="294">
                        <c:v>802</c:v>
                      </c:pt>
                      <c:pt idx="295">
                        <c:v>801.66666999999995</c:v>
                      </c:pt>
                      <c:pt idx="296">
                        <c:v>801.33333000000005</c:v>
                      </c:pt>
                      <c:pt idx="297">
                        <c:v>801</c:v>
                      </c:pt>
                      <c:pt idx="298">
                        <c:v>800.66666999999995</c:v>
                      </c:pt>
                      <c:pt idx="299">
                        <c:v>800.33333000000005</c:v>
                      </c:pt>
                      <c:pt idx="300">
                        <c:v>800</c:v>
                      </c:pt>
                      <c:pt idx="301">
                        <c:v>799.66666999999995</c:v>
                      </c:pt>
                      <c:pt idx="302">
                        <c:v>799.33333000000005</c:v>
                      </c:pt>
                      <c:pt idx="303">
                        <c:v>799</c:v>
                      </c:pt>
                      <c:pt idx="304">
                        <c:v>798.66666999999995</c:v>
                      </c:pt>
                      <c:pt idx="305">
                        <c:v>798.33333000000005</c:v>
                      </c:pt>
                      <c:pt idx="306">
                        <c:v>798</c:v>
                      </c:pt>
                      <c:pt idx="307">
                        <c:v>797.66666999999995</c:v>
                      </c:pt>
                      <c:pt idx="308">
                        <c:v>797.33333000000005</c:v>
                      </c:pt>
                      <c:pt idx="309">
                        <c:v>797</c:v>
                      </c:pt>
                      <c:pt idx="310">
                        <c:v>796.66666999999995</c:v>
                      </c:pt>
                      <c:pt idx="311">
                        <c:v>796.33333000000005</c:v>
                      </c:pt>
                      <c:pt idx="312">
                        <c:v>796</c:v>
                      </c:pt>
                      <c:pt idx="313">
                        <c:v>795.66666999999995</c:v>
                      </c:pt>
                      <c:pt idx="314">
                        <c:v>795.33333000000005</c:v>
                      </c:pt>
                      <c:pt idx="315">
                        <c:v>795</c:v>
                      </c:pt>
                      <c:pt idx="316">
                        <c:v>794.66666999999995</c:v>
                      </c:pt>
                      <c:pt idx="317">
                        <c:v>794.33333000000005</c:v>
                      </c:pt>
                      <c:pt idx="318">
                        <c:v>794</c:v>
                      </c:pt>
                      <c:pt idx="319">
                        <c:v>793.66666999999995</c:v>
                      </c:pt>
                      <c:pt idx="320">
                        <c:v>793.33333000000005</c:v>
                      </c:pt>
                      <c:pt idx="321">
                        <c:v>793</c:v>
                      </c:pt>
                      <c:pt idx="322">
                        <c:v>792.66666999999995</c:v>
                      </c:pt>
                      <c:pt idx="323">
                        <c:v>792.33333000000005</c:v>
                      </c:pt>
                      <c:pt idx="324">
                        <c:v>792</c:v>
                      </c:pt>
                      <c:pt idx="325">
                        <c:v>791.66666999999995</c:v>
                      </c:pt>
                      <c:pt idx="326">
                        <c:v>791.33333000000005</c:v>
                      </c:pt>
                      <c:pt idx="327">
                        <c:v>791</c:v>
                      </c:pt>
                      <c:pt idx="328">
                        <c:v>790.66666999999995</c:v>
                      </c:pt>
                      <c:pt idx="329">
                        <c:v>790.33333000000005</c:v>
                      </c:pt>
                      <c:pt idx="330">
                        <c:v>790</c:v>
                      </c:pt>
                      <c:pt idx="331">
                        <c:v>789.66666999999995</c:v>
                      </c:pt>
                      <c:pt idx="332">
                        <c:v>789.33333000000005</c:v>
                      </c:pt>
                      <c:pt idx="333">
                        <c:v>789</c:v>
                      </c:pt>
                      <c:pt idx="334">
                        <c:v>788.66666999999995</c:v>
                      </c:pt>
                      <c:pt idx="335">
                        <c:v>788.33333000000005</c:v>
                      </c:pt>
                      <c:pt idx="336">
                        <c:v>788</c:v>
                      </c:pt>
                      <c:pt idx="337">
                        <c:v>787.66666999999995</c:v>
                      </c:pt>
                      <c:pt idx="338">
                        <c:v>787.33333000000005</c:v>
                      </c:pt>
                      <c:pt idx="339">
                        <c:v>787</c:v>
                      </c:pt>
                      <c:pt idx="340">
                        <c:v>786.66666999999995</c:v>
                      </c:pt>
                      <c:pt idx="341">
                        <c:v>786.33333000000005</c:v>
                      </c:pt>
                      <c:pt idx="342">
                        <c:v>786</c:v>
                      </c:pt>
                      <c:pt idx="343">
                        <c:v>785.66666999999995</c:v>
                      </c:pt>
                      <c:pt idx="344">
                        <c:v>785.33333000000005</c:v>
                      </c:pt>
                      <c:pt idx="345">
                        <c:v>785</c:v>
                      </c:pt>
                      <c:pt idx="346">
                        <c:v>784.66666999999995</c:v>
                      </c:pt>
                      <c:pt idx="347">
                        <c:v>784.33333000000005</c:v>
                      </c:pt>
                      <c:pt idx="348">
                        <c:v>784</c:v>
                      </c:pt>
                      <c:pt idx="349">
                        <c:v>783.66666999999995</c:v>
                      </c:pt>
                      <c:pt idx="350">
                        <c:v>783.33333000000005</c:v>
                      </c:pt>
                      <c:pt idx="351">
                        <c:v>783</c:v>
                      </c:pt>
                      <c:pt idx="352">
                        <c:v>782.66666999999995</c:v>
                      </c:pt>
                      <c:pt idx="353">
                        <c:v>782.33333000000005</c:v>
                      </c:pt>
                      <c:pt idx="354">
                        <c:v>782</c:v>
                      </c:pt>
                      <c:pt idx="355">
                        <c:v>781.66666999999995</c:v>
                      </c:pt>
                      <c:pt idx="356">
                        <c:v>781.33333000000005</c:v>
                      </c:pt>
                      <c:pt idx="357">
                        <c:v>781</c:v>
                      </c:pt>
                      <c:pt idx="358">
                        <c:v>780.66666999999995</c:v>
                      </c:pt>
                      <c:pt idx="359">
                        <c:v>780.33333000000005</c:v>
                      </c:pt>
                      <c:pt idx="360">
                        <c:v>780</c:v>
                      </c:pt>
                      <c:pt idx="361">
                        <c:v>779.66666999999995</c:v>
                      </c:pt>
                      <c:pt idx="362">
                        <c:v>779.33333000000005</c:v>
                      </c:pt>
                      <c:pt idx="363">
                        <c:v>779</c:v>
                      </c:pt>
                      <c:pt idx="364">
                        <c:v>778.66666999999995</c:v>
                      </c:pt>
                      <c:pt idx="365">
                        <c:v>778.33333000000005</c:v>
                      </c:pt>
                      <c:pt idx="366">
                        <c:v>778</c:v>
                      </c:pt>
                      <c:pt idx="367">
                        <c:v>777.66666999999995</c:v>
                      </c:pt>
                      <c:pt idx="368">
                        <c:v>777.33333000000005</c:v>
                      </c:pt>
                      <c:pt idx="369">
                        <c:v>777</c:v>
                      </c:pt>
                      <c:pt idx="370">
                        <c:v>776.66666999999995</c:v>
                      </c:pt>
                      <c:pt idx="371">
                        <c:v>776.33333000000005</c:v>
                      </c:pt>
                      <c:pt idx="372">
                        <c:v>776</c:v>
                      </c:pt>
                      <c:pt idx="373">
                        <c:v>775.66666999999995</c:v>
                      </c:pt>
                      <c:pt idx="374">
                        <c:v>775.33333000000005</c:v>
                      </c:pt>
                      <c:pt idx="375">
                        <c:v>775</c:v>
                      </c:pt>
                      <c:pt idx="376">
                        <c:v>774.66666999999995</c:v>
                      </c:pt>
                      <c:pt idx="377">
                        <c:v>774.33333000000005</c:v>
                      </c:pt>
                      <c:pt idx="378">
                        <c:v>774</c:v>
                      </c:pt>
                      <c:pt idx="379">
                        <c:v>773.66666999999995</c:v>
                      </c:pt>
                      <c:pt idx="380">
                        <c:v>773.33333000000005</c:v>
                      </c:pt>
                      <c:pt idx="381">
                        <c:v>773</c:v>
                      </c:pt>
                      <c:pt idx="382">
                        <c:v>772.66666999999995</c:v>
                      </c:pt>
                      <c:pt idx="383">
                        <c:v>772.33333000000005</c:v>
                      </c:pt>
                      <c:pt idx="384">
                        <c:v>772</c:v>
                      </c:pt>
                      <c:pt idx="385">
                        <c:v>771.66666999999995</c:v>
                      </c:pt>
                      <c:pt idx="386">
                        <c:v>771.33333000000005</c:v>
                      </c:pt>
                      <c:pt idx="387">
                        <c:v>771</c:v>
                      </c:pt>
                      <c:pt idx="388">
                        <c:v>770.66666999999995</c:v>
                      </c:pt>
                      <c:pt idx="389">
                        <c:v>770.33333000000005</c:v>
                      </c:pt>
                      <c:pt idx="390">
                        <c:v>770</c:v>
                      </c:pt>
                      <c:pt idx="391">
                        <c:v>769.66666999999995</c:v>
                      </c:pt>
                      <c:pt idx="392">
                        <c:v>769.33333000000005</c:v>
                      </c:pt>
                      <c:pt idx="393">
                        <c:v>769</c:v>
                      </c:pt>
                      <c:pt idx="394">
                        <c:v>768.66666999999995</c:v>
                      </c:pt>
                      <c:pt idx="395">
                        <c:v>768.33333000000005</c:v>
                      </c:pt>
                      <c:pt idx="396">
                        <c:v>768</c:v>
                      </c:pt>
                      <c:pt idx="397">
                        <c:v>767.66666999999995</c:v>
                      </c:pt>
                      <c:pt idx="398">
                        <c:v>767.33333000000005</c:v>
                      </c:pt>
                      <c:pt idx="399">
                        <c:v>767</c:v>
                      </c:pt>
                      <c:pt idx="400">
                        <c:v>766.66666999999995</c:v>
                      </c:pt>
                      <c:pt idx="401">
                        <c:v>766.33333000000005</c:v>
                      </c:pt>
                      <c:pt idx="402">
                        <c:v>766</c:v>
                      </c:pt>
                      <c:pt idx="403">
                        <c:v>765.66666999999995</c:v>
                      </c:pt>
                      <c:pt idx="404">
                        <c:v>765.33333000000005</c:v>
                      </c:pt>
                      <c:pt idx="405">
                        <c:v>765</c:v>
                      </c:pt>
                      <c:pt idx="406">
                        <c:v>764.66666999999995</c:v>
                      </c:pt>
                      <c:pt idx="407">
                        <c:v>764.33333000000005</c:v>
                      </c:pt>
                      <c:pt idx="408">
                        <c:v>764</c:v>
                      </c:pt>
                      <c:pt idx="409">
                        <c:v>763.66666999999995</c:v>
                      </c:pt>
                      <c:pt idx="410">
                        <c:v>763.33333000000005</c:v>
                      </c:pt>
                      <c:pt idx="411">
                        <c:v>763</c:v>
                      </c:pt>
                      <c:pt idx="412">
                        <c:v>762.66666999999995</c:v>
                      </c:pt>
                      <c:pt idx="413">
                        <c:v>762.33333000000005</c:v>
                      </c:pt>
                      <c:pt idx="414">
                        <c:v>762</c:v>
                      </c:pt>
                      <c:pt idx="415">
                        <c:v>761.66666999999995</c:v>
                      </c:pt>
                      <c:pt idx="416">
                        <c:v>761.33333000000005</c:v>
                      </c:pt>
                      <c:pt idx="417">
                        <c:v>761</c:v>
                      </c:pt>
                      <c:pt idx="418">
                        <c:v>760.66666999999995</c:v>
                      </c:pt>
                      <c:pt idx="419">
                        <c:v>760.33333000000005</c:v>
                      </c:pt>
                      <c:pt idx="420">
                        <c:v>760</c:v>
                      </c:pt>
                      <c:pt idx="421">
                        <c:v>759.66666999999995</c:v>
                      </c:pt>
                      <c:pt idx="422">
                        <c:v>759.33333000000005</c:v>
                      </c:pt>
                      <c:pt idx="423">
                        <c:v>759</c:v>
                      </c:pt>
                      <c:pt idx="424">
                        <c:v>758.66666999999995</c:v>
                      </c:pt>
                      <c:pt idx="425">
                        <c:v>758.33333000000005</c:v>
                      </c:pt>
                      <c:pt idx="426">
                        <c:v>758</c:v>
                      </c:pt>
                      <c:pt idx="427">
                        <c:v>757.66666999999995</c:v>
                      </c:pt>
                      <c:pt idx="428">
                        <c:v>757.33333000000005</c:v>
                      </c:pt>
                      <c:pt idx="429">
                        <c:v>757</c:v>
                      </c:pt>
                      <c:pt idx="430">
                        <c:v>756.66666999999995</c:v>
                      </c:pt>
                      <c:pt idx="431">
                        <c:v>756.33333000000005</c:v>
                      </c:pt>
                      <c:pt idx="432">
                        <c:v>756</c:v>
                      </c:pt>
                      <c:pt idx="433">
                        <c:v>755.66666999999995</c:v>
                      </c:pt>
                      <c:pt idx="434">
                        <c:v>755.33333000000005</c:v>
                      </c:pt>
                      <c:pt idx="435">
                        <c:v>755</c:v>
                      </c:pt>
                      <c:pt idx="436">
                        <c:v>754.66666999999995</c:v>
                      </c:pt>
                      <c:pt idx="437">
                        <c:v>754.33333000000005</c:v>
                      </c:pt>
                      <c:pt idx="438">
                        <c:v>754</c:v>
                      </c:pt>
                      <c:pt idx="439">
                        <c:v>753.66666999999995</c:v>
                      </c:pt>
                      <c:pt idx="440">
                        <c:v>753.33333000000005</c:v>
                      </c:pt>
                      <c:pt idx="441">
                        <c:v>753</c:v>
                      </c:pt>
                      <c:pt idx="442">
                        <c:v>752.66666999999995</c:v>
                      </c:pt>
                      <c:pt idx="443">
                        <c:v>752.33333000000005</c:v>
                      </c:pt>
                      <c:pt idx="444">
                        <c:v>752</c:v>
                      </c:pt>
                      <c:pt idx="445">
                        <c:v>751.66666999999995</c:v>
                      </c:pt>
                      <c:pt idx="446">
                        <c:v>751.33333000000005</c:v>
                      </c:pt>
                      <c:pt idx="447">
                        <c:v>751</c:v>
                      </c:pt>
                      <c:pt idx="448">
                        <c:v>750.66666999999995</c:v>
                      </c:pt>
                      <c:pt idx="449">
                        <c:v>750.33333000000005</c:v>
                      </c:pt>
                      <c:pt idx="450">
                        <c:v>750</c:v>
                      </c:pt>
                      <c:pt idx="451">
                        <c:v>749.66666999999995</c:v>
                      </c:pt>
                      <c:pt idx="452">
                        <c:v>749.33333000000005</c:v>
                      </c:pt>
                      <c:pt idx="453">
                        <c:v>749</c:v>
                      </c:pt>
                      <c:pt idx="454">
                        <c:v>748.66666999999995</c:v>
                      </c:pt>
                      <c:pt idx="455">
                        <c:v>748.33333000000005</c:v>
                      </c:pt>
                      <c:pt idx="456">
                        <c:v>748</c:v>
                      </c:pt>
                      <c:pt idx="457">
                        <c:v>747.66666999999995</c:v>
                      </c:pt>
                      <c:pt idx="458">
                        <c:v>747.33333000000005</c:v>
                      </c:pt>
                      <c:pt idx="459">
                        <c:v>747</c:v>
                      </c:pt>
                      <c:pt idx="460">
                        <c:v>746.66666999999995</c:v>
                      </c:pt>
                      <c:pt idx="461">
                        <c:v>746.33333000000005</c:v>
                      </c:pt>
                      <c:pt idx="462">
                        <c:v>746</c:v>
                      </c:pt>
                      <c:pt idx="463">
                        <c:v>745.66666999999995</c:v>
                      </c:pt>
                      <c:pt idx="464">
                        <c:v>745.33333000000005</c:v>
                      </c:pt>
                      <c:pt idx="465">
                        <c:v>745</c:v>
                      </c:pt>
                      <c:pt idx="466">
                        <c:v>744.66666999999995</c:v>
                      </c:pt>
                      <c:pt idx="467">
                        <c:v>744.33333000000005</c:v>
                      </c:pt>
                      <c:pt idx="468">
                        <c:v>744</c:v>
                      </c:pt>
                      <c:pt idx="469">
                        <c:v>743.66666999999995</c:v>
                      </c:pt>
                      <c:pt idx="470">
                        <c:v>743.33333000000005</c:v>
                      </c:pt>
                      <c:pt idx="471">
                        <c:v>743</c:v>
                      </c:pt>
                      <c:pt idx="472">
                        <c:v>742.66666999999995</c:v>
                      </c:pt>
                      <c:pt idx="473">
                        <c:v>742.33333000000005</c:v>
                      </c:pt>
                      <c:pt idx="474">
                        <c:v>742</c:v>
                      </c:pt>
                      <c:pt idx="475">
                        <c:v>741.66666999999995</c:v>
                      </c:pt>
                      <c:pt idx="476">
                        <c:v>741.33333000000005</c:v>
                      </c:pt>
                      <c:pt idx="477">
                        <c:v>741</c:v>
                      </c:pt>
                      <c:pt idx="478">
                        <c:v>740.66666999999995</c:v>
                      </c:pt>
                      <c:pt idx="479">
                        <c:v>740.33333000000005</c:v>
                      </c:pt>
                      <c:pt idx="480">
                        <c:v>740</c:v>
                      </c:pt>
                      <c:pt idx="481">
                        <c:v>739.66666999999995</c:v>
                      </c:pt>
                      <c:pt idx="482">
                        <c:v>739.33333000000005</c:v>
                      </c:pt>
                      <c:pt idx="483">
                        <c:v>739</c:v>
                      </c:pt>
                      <c:pt idx="484">
                        <c:v>738.66666999999995</c:v>
                      </c:pt>
                      <c:pt idx="485">
                        <c:v>738.33333000000005</c:v>
                      </c:pt>
                      <c:pt idx="486">
                        <c:v>738</c:v>
                      </c:pt>
                      <c:pt idx="487">
                        <c:v>737.66666999999995</c:v>
                      </c:pt>
                      <c:pt idx="488">
                        <c:v>737.33333000000005</c:v>
                      </c:pt>
                      <c:pt idx="489">
                        <c:v>737</c:v>
                      </c:pt>
                      <c:pt idx="490">
                        <c:v>736.66666999999995</c:v>
                      </c:pt>
                      <c:pt idx="491">
                        <c:v>736.33333000000005</c:v>
                      </c:pt>
                      <c:pt idx="492">
                        <c:v>736</c:v>
                      </c:pt>
                      <c:pt idx="493">
                        <c:v>735.66666999999995</c:v>
                      </c:pt>
                      <c:pt idx="494">
                        <c:v>735.33333000000005</c:v>
                      </c:pt>
                      <c:pt idx="495">
                        <c:v>735</c:v>
                      </c:pt>
                      <c:pt idx="496">
                        <c:v>734.66666999999995</c:v>
                      </c:pt>
                      <c:pt idx="497">
                        <c:v>734.33333000000005</c:v>
                      </c:pt>
                      <c:pt idx="498">
                        <c:v>734</c:v>
                      </c:pt>
                      <c:pt idx="499">
                        <c:v>733.66666999999995</c:v>
                      </c:pt>
                      <c:pt idx="500">
                        <c:v>733.33333000000005</c:v>
                      </c:pt>
                      <c:pt idx="501">
                        <c:v>733</c:v>
                      </c:pt>
                      <c:pt idx="502">
                        <c:v>732.66666999999995</c:v>
                      </c:pt>
                      <c:pt idx="503">
                        <c:v>732.33333000000005</c:v>
                      </c:pt>
                      <c:pt idx="504">
                        <c:v>732</c:v>
                      </c:pt>
                      <c:pt idx="505">
                        <c:v>731.66666999999995</c:v>
                      </c:pt>
                      <c:pt idx="506">
                        <c:v>731.33333000000005</c:v>
                      </c:pt>
                      <c:pt idx="507">
                        <c:v>731</c:v>
                      </c:pt>
                      <c:pt idx="508">
                        <c:v>730.66666999999995</c:v>
                      </c:pt>
                      <c:pt idx="509">
                        <c:v>730.33333000000005</c:v>
                      </c:pt>
                      <c:pt idx="510">
                        <c:v>730</c:v>
                      </c:pt>
                      <c:pt idx="511">
                        <c:v>729.66666999999995</c:v>
                      </c:pt>
                      <c:pt idx="512">
                        <c:v>729.33333000000005</c:v>
                      </c:pt>
                      <c:pt idx="513">
                        <c:v>729</c:v>
                      </c:pt>
                      <c:pt idx="514">
                        <c:v>728.66666999999995</c:v>
                      </c:pt>
                      <c:pt idx="515">
                        <c:v>728.33333000000005</c:v>
                      </c:pt>
                      <c:pt idx="516">
                        <c:v>728</c:v>
                      </c:pt>
                      <c:pt idx="517">
                        <c:v>727.66666999999995</c:v>
                      </c:pt>
                      <c:pt idx="518">
                        <c:v>727.33333000000005</c:v>
                      </c:pt>
                      <c:pt idx="519">
                        <c:v>727</c:v>
                      </c:pt>
                      <c:pt idx="520">
                        <c:v>726.66666999999995</c:v>
                      </c:pt>
                      <c:pt idx="521">
                        <c:v>726.33333000000005</c:v>
                      </c:pt>
                      <c:pt idx="522">
                        <c:v>726</c:v>
                      </c:pt>
                      <c:pt idx="523">
                        <c:v>725.66666999999995</c:v>
                      </c:pt>
                      <c:pt idx="524">
                        <c:v>725.33333000000005</c:v>
                      </c:pt>
                      <c:pt idx="525">
                        <c:v>725</c:v>
                      </c:pt>
                      <c:pt idx="526">
                        <c:v>724.66666999999995</c:v>
                      </c:pt>
                      <c:pt idx="527">
                        <c:v>724.33333000000005</c:v>
                      </c:pt>
                      <c:pt idx="528">
                        <c:v>724</c:v>
                      </c:pt>
                      <c:pt idx="529">
                        <c:v>723.66666999999995</c:v>
                      </c:pt>
                      <c:pt idx="530">
                        <c:v>723.33333000000005</c:v>
                      </c:pt>
                      <c:pt idx="531">
                        <c:v>723</c:v>
                      </c:pt>
                      <c:pt idx="532">
                        <c:v>722.66666999999995</c:v>
                      </c:pt>
                      <c:pt idx="533">
                        <c:v>722.33333000000005</c:v>
                      </c:pt>
                      <c:pt idx="534">
                        <c:v>722</c:v>
                      </c:pt>
                      <c:pt idx="535">
                        <c:v>721.66666999999995</c:v>
                      </c:pt>
                      <c:pt idx="536">
                        <c:v>721.33333000000005</c:v>
                      </c:pt>
                      <c:pt idx="537">
                        <c:v>721</c:v>
                      </c:pt>
                      <c:pt idx="538">
                        <c:v>720.66666999999995</c:v>
                      </c:pt>
                      <c:pt idx="539">
                        <c:v>720.33333000000005</c:v>
                      </c:pt>
                      <c:pt idx="540">
                        <c:v>720</c:v>
                      </c:pt>
                      <c:pt idx="541">
                        <c:v>719.66666999999995</c:v>
                      </c:pt>
                      <c:pt idx="542">
                        <c:v>719.33333000000005</c:v>
                      </c:pt>
                      <c:pt idx="543">
                        <c:v>719</c:v>
                      </c:pt>
                      <c:pt idx="544">
                        <c:v>718.66666999999995</c:v>
                      </c:pt>
                      <c:pt idx="545">
                        <c:v>718.33333000000005</c:v>
                      </c:pt>
                      <c:pt idx="546">
                        <c:v>718</c:v>
                      </c:pt>
                      <c:pt idx="547">
                        <c:v>717.66666999999995</c:v>
                      </c:pt>
                      <c:pt idx="548">
                        <c:v>717.33333000000005</c:v>
                      </c:pt>
                      <c:pt idx="549">
                        <c:v>717</c:v>
                      </c:pt>
                      <c:pt idx="550">
                        <c:v>716.66666999999995</c:v>
                      </c:pt>
                      <c:pt idx="551">
                        <c:v>716.33333000000005</c:v>
                      </c:pt>
                      <c:pt idx="552">
                        <c:v>716</c:v>
                      </c:pt>
                      <c:pt idx="553">
                        <c:v>715.66666999999995</c:v>
                      </c:pt>
                      <c:pt idx="554">
                        <c:v>715.33333000000005</c:v>
                      </c:pt>
                      <c:pt idx="555">
                        <c:v>715</c:v>
                      </c:pt>
                      <c:pt idx="556">
                        <c:v>714.66666999999995</c:v>
                      </c:pt>
                      <c:pt idx="557">
                        <c:v>714.33333000000005</c:v>
                      </c:pt>
                      <c:pt idx="558">
                        <c:v>714</c:v>
                      </c:pt>
                      <c:pt idx="559">
                        <c:v>713.66666999999995</c:v>
                      </c:pt>
                      <c:pt idx="560">
                        <c:v>713.33333000000005</c:v>
                      </c:pt>
                      <c:pt idx="561">
                        <c:v>713</c:v>
                      </c:pt>
                      <c:pt idx="562">
                        <c:v>712.66666999999995</c:v>
                      </c:pt>
                      <c:pt idx="563">
                        <c:v>712.33333000000005</c:v>
                      </c:pt>
                      <c:pt idx="564">
                        <c:v>712</c:v>
                      </c:pt>
                      <c:pt idx="565">
                        <c:v>711.66666999999995</c:v>
                      </c:pt>
                      <c:pt idx="566">
                        <c:v>711.33333000000005</c:v>
                      </c:pt>
                      <c:pt idx="567">
                        <c:v>711</c:v>
                      </c:pt>
                      <c:pt idx="568">
                        <c:v>710.66666999999995</c:v>
                      </c:pt>
                      <c:pt idx="569">
                        <c:v>710.33333000000005</c:v>
                      </c:pt>
                      <c:pt idx="570">
                        <c:v>710</c:v>
                      </c:pt>
                      <c:pt idx="571">
                        <c:v>709.66666999999995</c:v>
                      </c:pt>
                      <c:pt idx="572">
                        <c:v>709.33333000000005</c:v>
                      </c:pt>
                      <c:pt idx="573">
                        <c:v>709</c:v>
                      </c:pt>
                      <c:pt idx="574">
                        <c:v>708.66666999999995</c:v>
                      </c:pt>
                      <c:pt idx="575">
                        <c:v>708.33333000000005</c:v>
                      </c:pt>
                      <c:pt idx="576">
                        <c:v>708</c:v>
                      </c:pt>
                      <c:pt idx="577">
                        <c:v>707.66666999999995</c:v>
                      </c:pt>
                      <c:pt idx="578">
                        <c:v>707.33333000000005</c:v>
                      </c:pt>
                      <c:pt idx="579">
                        <c:v>707</c:v>
                      </c:pt>
                      <c:pt idx="580">
                        <c:v>706.66666999999995</c:v>
                      </c:pt>
                      <c:pt idx="581">
                        <c:v>706.33333000000005</c:v>
                      </c:pt>
                      <c:pt idx="582">
                        <c:v>706</c:v>
                      </c:pt>
                      <c:pt idx="583">
                        <c:v>705.66666999999995</c:v>
                      </c:pt>
                      <c:pt idx="584">
                        <c:v>705.33333000000005</c:v>
                      </c:pt>
                      <c:pt idx="585">
                        <c:v>705</c:v>
                      </c:pt>
                      <c:pt idx="586">
                        <c:v>704.66666999999995</c:v>
                      </c:pt>
                      <c:pt idx="587">
                        <c:v>704.33333000000005</c:v>
                      </c:pt>
                      <c:pt idx="588">
                        <c:v>704</c:v>
                      </c:pt>
                      <c:pt idx="589">
                        <c:v>703.66666999999995</c:v>
                      </c:pt>
                      <c:pt idx="590">
                        <c:v>703.33333000000005</c:v>
                      </c:pt>
                      <c:pt idx="591">
                        <c:v>703</c:v>
                      </c:pt>
                      <c:pt idx="592">
                        <c:v>702.66666999999995</c:v>
                      </c:pt>
                      <c:pt idx="593">
                        <c:v>702.33333000000005</c:v>
                      </c:pt>
                      <c:pt idx="594">
                        <c:v>702</c:v>
                      </c:pt>
                      <c:pt idx="595">
                        <c:v>701.66666999999995</c:v>
                      </c:pt>
                      <c:pt idx="596">
                        <c:v>701.33333000000005</c:v>
                      </c:pt>
                      <c:pt idx="597">
                        <c:v>701</c:v>
                      </c:pt>
                      <c:pt idx="598">
                        <c:v>700.66666999999995</c:v>
                      </c:pt>
                      <c:pt idx="599">
                        <c:v>700.33333000000005</c:v>
                      </c:pt>
                      <c:pt idx="600">
                        <c:v>700</c:v>
                      </c:pt>
                      <c:pt idx="601">
                        <c:v>699.66666999999995</c:v>
                      </c:pt>
                      <c:pt idx="602">
                        <c:v>699.33333000000005</c:v>
                      </c:pt>
                      <c:pt idx="603">
                        <c:v>699</c:v>
                      </c:pt>
                      <c:pt idx="604">
                        <c:v>698.66666999999995</c:v>
                      </c:pt>
                      <c:pt idx="605">
                        <c:v>698.33333000000005</c:v>
                      </c:pt>
                      <c:pt idx="606">
                        <c:v>698</c:v>
                      </c:pt>
                      <c:pt idx="607">
                        <c:v>697.66666999999995</c:v>
                      </c:pt>
                      <c:pt idx="608">
                        <c:v>697.33333000000005</c:v>
                      </c:pt>
                      <c:pt idx="609">
                        <c:v>697</c:v>
                      </c:pt>
                      <c:pt idx="610">
                        <c:v>696.66666999999995</c:v>
                      </c:pt>
                      <c:pt idx="611">
                        <c:v>696.33333000000005</c:v>
                      </c:pt>
                      <c:pt idx="612">
                        <c:v>696</c:v>
                      </c:pt>
                      <c:pt idx="613">
                        <c:v>695.66666999999995</c:v>
                      </c:pt>
                      <c:pt idx="614">
                        <c:v>695.33333000000005</c:v>
                      </c:pt>
                      <c:pt idx="615">
                        <c:v>695</c:v>
                      </c:pt>
                      <c:pt idx="616">
                        <c:v>694.66666999999995</c:v>
                      </c:pt>
                      <c:pt idx="617">
                        <c:v>694.33333000000005</c:v>
                      </c:pt>
                      <c:pt idx="618">
                        <c:v>694</c:v>
                      </c:pt>
                      <c:pt idx="619">
                        <c:v>693.66666999999995</c:v>
                      </c:pt>
                      <c:pt idx="620">
                        <c:v>693.33333000000005</c:v>
                      </c:pt>
                      <c:pt idx="621">
                        <c:v>693</c:v>
                      </c:pt>
                      <c:pt idx="622">
                        <c:v>692.66666999999995</c:v>
                      </c:pt>
                      <c:pt idx="623">
                        <c:v>692.33333000000005</c:v>
                      </c:pt>
                      <c:pt idx="624">
                        <c:v>692</c:v>
                      </c:pt>
                      <c:pt idx="625">
                        <c:v>691.66666999999995</c:v>
                      </c:pt>
                      <c:pt idx="626">
                        <c:v>691.33333000000005</c:v>
                      </c:pt>
                      <c:pt idx="627">
                        <c:v>691</c:v>
                      </c:pt>
                      <c:pt idx="628">
                        <c:v>690.66666999999995</c:v>
                      </c:pt>
                      <c:pt idx="629">
                        <c:v>690.33333000000005</c:v>
                      </c:pt>
                      <c:pt idx="630">
                        <c:v>690</c:v>
                      </c:pt>
                      <c:pt idx="631">
                        <c:v>689.66666999999995</c:v>
                      </c:pt>
                      <c:pt idx="632">
                        <c:v>689.33333000000005</c:v>
                      </c:pt>
                      <c:pt idx="633">
                        <c:v>689</c:v>
                      </c:pt>
                      <c:pt idx="634">
                        <c:v>688.66666999999995</c:v>
                      </c:pt>
                      <c:pt idx="635">
                        <c:v>688.33333000000005</c:v>
                      </c:pt>
                      <c:pt idx="636">
                        <c:v>688</c:v>
                      </c:pt>
                      <c:pt idx="637">
                        <c:v>687.66666999999995</c:v>
                      </c:pt>
                      <c:pt idx="638">
                        <c:v>687.33333000000005</c:v>
                      </c:pt>
                      <c:pt idx="639">
                        <c:v>687</c:v>
                      </c:pt>
                      <c:pt idx="640">
                        <c:v>686.66666999999995</c:v>
                      </c:pt>
                      <c:pt idx="641">
                        <c:v>686.33333000000005</c:v>
                      </c:pt>
                      <c:pt idx="642">
                        <c:v>686</c:v>
                      </c:pt>
                      <c:pt idx="643">
                        <c:v>685.66666999999995</c:v>
                      </c:pt>
                      <c:pt idx="644">
                        <c:v>685.33333000000005</c:v>
                      </c:pt>
                      <c:pt idx="645">
                        <c:v>685</c:v>
                      </c:pt>
                      <c:pt idx="646">
                        <c:v>684.66666999999995</c:v>
                      </c:pt>
                      <c:pt idx="647">
                        <c:v>684.33333000000005</c:v>
                      </c:pt>
                      <c:pt idx="648">
                        <c:v>684</c:v>
                      </c:pt>
                      <c:pt idx="649">
                        <c:v>683.66666999999995</c:v>
                      </c:pt>
                      <c:pt idx="650">
                        <c:v>683.33333000000005</c:v>
                      </c:pt>
                      <c:pt idx="651">
                        <c:v>683</c:v>
                      </c:pt>
                      <c:pt idx="652">
                        <c:v>682.66666999999995</c:v>
                      </c:pt>
                      <c:pt idx="653">
                        <c:v>682.33333000000005</c:v>
                      </c:pt>
                      <c:pt idx="654">
                        <c:v>682</c:v>
                      </c:pt>
                      <c:pt idx="655">
                        <c:v>681.66666999999995</c:v>
                      </c:pt>
                      <c:pt idx="656">
                        <c:v>681.33333000000005</c:v>
                      </c:pt>
                      <c:pt idx="657">
                        <c:v>681</c:v>
                      </c:pt>
                      <c:pt idx="658">
                        <c:v>680.66666999999995</c:v>
                      </c:pt>
                      <c:pt idx="659">
                        <c:v>680.33333000000005</c:v>
                      </c:pt>
                      <c:pt idx="660">
                        <c:v>680</c:v>
                      </c:pt>
                      <c:pt idx="661">
                        <c:v>679.66666999999995</c:v>
                      </c:pt>
                      <c:pt idx="662">
                        <c:v>679.33333000000005</c:v>
                      </c:pt>
                      <c:pt idx="663">
                        <c:v>679</c:v>
                      </c:pt>
                      <c:pt idx="664">
                        <c:v>678.66666999999995</c:v>
                      </c:pt>
                      <c:pt idx="665">
                        <c:v>678.33333000000005</c:v>
                      </c:pt>
                      <c:pt idx="666">
                        <c:v>678</c:v>
                      </c:pt>
                      <c:pt idx="667">
                        <c:v>677.66666999999995</c:v>
                      </c:pt>
                      <c:pt idx="668">
                        <c:v>677.33333000000005</c:v>
                      </c:pt>
                      <c:pt idx="669">
                        <c:v>677</c:v>
                      </c:pt>
                      <c:pt idx="670">
                        <c:v>676.66666999999995</c:v>
                      </c:pt>
                      <c:pt idx="671">
                        <c:v>676.33333000000005</c:v>
                      </c:pt>
                      <c:pt idx="672">
                        <c:v>676</c:v>
                      </c:pt>
                      <c:pt idx="673">
                        <c:v>675.66666999999995</c:v>
                      </c:pt>
                      <c:pt idx="674">
                        <c:v>675.33333000000005</c:v>
                      </c:pt>
                      <c:pt idx="675">
                        <c:v>675</c:v>
                      </c:pt>
                      <c:pt idx="676">
                        <c:v>674.66666999999995</c:v>
                      </c:pt>
                      <c:pt idx="677">
                        <c:v>674.33333000000005</c:v>
                      </c:pt>
                      <c:pt idx="678">
                        <c:v>674</c:v>
                      </c:pt>
                      <c:pt idx="679">
                        <c:v>673.66666999999995</c:v>
                      </c:pt>
                      <c:pt idx="680">
                        <c:v>673.33333000000005</c:v>
                      </c:pt>
                      <c:pt idx="681">
                        <c:v>673</c:v>
                      </c:pt>
                      <c:pt idx="682">
                        <c:v>672.66666999999995</c:v>
                      </c:pt>
                      <c:pt idx="683">
                        <c:v>672.33333000000005</c:v>
                      </c:pt>
                      <c:pt idx="684">
                        <c:v>672</c:v>
                      </c:pt>
                      <c:pt idx="685">
                        <c:v>671.66666999999995</c:v>
                      </c:pt>
                      <c:pt idx="686">
                        <c:v>671.33333000000005</c:v>
                      </c:pt>
                      <c:pt idx="687">
                        <c:v>671</c:v>
                      </c:pt>
                      <c:pt idx="688">
                        <c:v>670.66666999999995</c:v>
                      </c:pt>
                      <c:pt idx="689">
                        <c:v>670.33333000000005</c:v>
                      </c:pt>
                      <c:pt idx="690">
                        <c:v>670</c:v>
                      </c:pt>
                      <c:pt idx="691">
                        <c:v>669.66666999999995</c:v>
                      </c:pt>
                      <c:pt idx="692">
                        <c:v>669.33333000000005</c:v>
                      </c:pt>
                      <c:pt idx="693">
                        <c:v>669</c:v>
                      </c:pt>
                      <c:pt idx="694">
                        <c:v>668.66666999999995</c:v>
                      </c:pt>
                      <c:pt idx="695">
                        <c:v>668.33333000000005</c:v>
                      </c:pt>
                      <c:pt idx="696">
                        <c:v>668</c:v>
                      </c:pt>
                      <c:pt idx="697">
                        <c:v>667.66666999999995</c:v>
                      </c:pt>
                      <c:pt idx="698">
                        <c:v>667.33333000000005</c:v>
                      </c:pt>
                      <c:pt idx="699">
                        <c:v>667</c:v>
                      </c:pt>
                      <c:pt idx="700">
                        <c:v>666.66666999999995</c:v>
                      </c:pt>
                      <c:pt idx="701">
                        <c:v>666.33333000000005</c:v>
                      </c:pt>
                      <c:pt idx="702">
                        <c:v>666</c:v>
                      </c:pt>
                      <c:pt idx="703">
                        <c:v>665.66666999999995</c:v>
                      </c:pt>
                      <c:pt idx="704">
                        <c:v>665.33333000000005</c:v>
                      </c:pt>
                      <c:pt idx="705">
                        <c:v>665</c:v>
                      </c:pt>
                      <c:pt idx="706">
                        <c:v>664.66666999999995</c:v>
                      </c:pt>
                      <c:pt idx="707">
                        <c:v>664.33333000000005</c:v>
                      </c:pt>
                      <c:pt idx="708">
                        <c:v>664</c:v>
                      </c:pt>
                      <c:pt idx="709">
                        <c:v>663.66666999999995</c:v>
                      </c:pt>
                      <c:pt idx="710">
                        <c:v>663.33333000000005</c:v>
                      </c:pt>
                      <c:pt idx="711">
                        <c:v>663</c:v>
                      </c:pt>
                      <c:pt idx="712">
                        <c:v>662.66666999999995</c:v>
                      </c:pt>
                      <c:pt idx="713">
                        <c:v>662.33333000000005</c:v>
                      </c:pt>
                      <c:pt idx="714">
                        <c:v>662</c:v>
                      </c:pt>
                      <c:pt idx="715">
                        <c:v>661.66666999999995</c:v>
                      </c:pt>
                      <c:pt idx="716">
                        <c:v>661.33333000000005</c:v>
                      </c:pt>
                      <c:pt idx="717">
                        <c:v>661</c:v>
                      </c:pt>
                      <c:pt idx="718">
                        <c:v>660.66666999999995</c:v>
                      </c:pt>
                      <c:pt idx="719">
                        <c:v>660.33333000000005</c:v>
                      </c:pt>
                      <c:pt idx="720">
                        <c:v>660</c:v>
                      </c:pt>
                      <c:pt idx="721">
                        <c:v>659.66666999999995</c:v>
                      </c:pt>
                      <c:pt idx="722">
                        <c:v>659.33333000000005</c:v>
                      </c:pt>
                      <c:pt idx="723">
                        <c:v>659</c:v>
                      </c:pt>
                      <c:pt idx="724">
                        <c:v>658.66666999999995</c:v>
                      </c:pt>
                      <c:pt idx="725">
                        <c:v>658.33333000000005</c:v>
                      </c:pt>
                      <c:pt idx="726">
                        <c:v>658</c:v>
                      </c:pt>
                      <c:pt idx="727">
                        <c:v>657.66666999999995</c:v>
                      </c:pt>
                      <c:pt idx="728">
                        <c:v>657.33333000000005</c:v>
                      </c:pt>
                      <c:pt idx="729">
                        <c:v>657</c:v>
                      </c:pt>
                      <c:pt idx="730">
                        <c:v>656.66666999999995</c:v>
                      </c:pt>
                      <c:pt idx="731">
                        <c:v>656.33333000000005</c:v>
                      </c:pt>
                      <c:pt idx="732">
                        <c:v>656</c:v>
                      </c:pt>
                      <c:pt idx="733">
                        <c:v>655.66666999999995</c:v>
                      </c:pt>
                      <c:pt idx="734">
                        <c:v>655.33333000000005</c:v>
                      </c:pt>
                      <c:pt idx="735">
                        <c:v>655</c:v>
                      </c:pt>
                      <c:pt idx="736">
                        <c:v>654.66666999999995</c:v>
                      </c:pt>
                      <c:pt idx="737">
                        <c:v>654.33333000000005</c:v>
                      </c:pt>
                      <c:pt idx="738">
                        <c:v>654</c:v>
                      </c:pt>
                      <c:pt idx="739">
                        <c:v>653.66666999999995</c:v>
                      </c:pt>
                      <c:pt idx="740">
                        <c:v>653.33333000000005</c:v>
                      </c:pt>
                      <c:pt idx="741">
                        <c:v>653</c:v>
                      </c:pt>
                      <c:pt idx="742">
                        <c:v>652.66666999999995</c:v>
                      </c:pt>
                      <c:pt idx="743">
                        <c:v>652.33333000000005</c:v>
                      </c:pt>
                      <c:pt idx="744">
                        <c:v>652</c:v>
                      </c:pt>
                      <c:pt idx="745">
                        <c:v>651.66666999999995</c:v>
                      </c:pt>
                      <c:pt idx="746">
                        <c:v>651.33333000000005</c:v>
                      </c:pt>
                      <c:pt idx="747">
                        <c:v>651</c:v>
                      </c:pt>
                      <c:pt idx="748">
                        <c:v>650.66666999999995</c:v>
                      </c:pt>
                      <c:pt idx="749">
                        <c:v>650.33333000000005</c:v>
                      </c:pt>
                      <c:pt idx="750">
                        <c:v>650</c:v>
                      </c:pt>
                      <c:pt idx="751">
                        <c:v>649.66666999999995</c:v>
                      </c:pt>
                      <c:pt idx="752">
                        <c:v>649.33333000000005</c:v>
                      </c:pt>
                      <c:pt idx="753">
                        <c:v>649</c:v>
                      </c:pt>
                      <c:pt idx="754">
                        <c:v>648.66666999999995</c:v>
                      </c:pt>
                      <c:pt idx="755">
                        <c:v>648.33333000000005</c:v>
                      </c:pt>
                      <c:pt idx="756">
                        <c:v>648</c:v>
                      </c:pt>
                      <c:pt idx="757">
                        <c:v>647.66666999999995</c:v>
                      </c:pt>
                      <c:pt idx="758">
                        <c:v>647.33333000000005</c:v>
                      </c:pt>
                      <c:pt idx="759">
                        <c:v>647</c:v>
                      </c:pt>
                      <c:pt idx="760">
                        <c:v>646.66666999999995</c:v>
                      </c:pt>
                      <c:pt idx="761">
                        <c:v>646.33333000000005</c:v>
                      </c:pt>
                      <c:pt idx="762">
                        <c:v>646</c:v>
                      </c:pt>
                      <c:pt idx="763">
                        <c:v>645.66666999999995</c:v>
                      </c:pt>
                      <c:pt idx="764">
                        <c:v>645.33333000000005</c:v>
                      </c:pt>
                      <c:pt idx="765">
                        <c:v>645</c:v>
                      </c:pt>
                      <c:pt idx="766">
                        <c:v>644.66666999999995</c:v>
                      </c:pt>
                      <c:pt idx="767">
                        <c:v>644.33333000000005</c:v>
                      </c:pt>
                      <c:pt idx="768">
                        <c:v>644</c:v>
                      </c:pt>
                      <c:pt idx="769">
                        <c:v>643.66666999999995</c:v>
                      </c:pt>
                      <c:pt idx="770">
                        <c:v>643.33333000000005</c:v>
                      </c:pt>
                      <c:pt idx="771">
                        <c:v>643</c:v>
                      </c:pt>
                      <c:pt idx="772">
                        <c:v>642.66666999999995</c:v>
                      </c:pt>
                      <c:pt idx="773">
                        <c:v>642.33333000000005</c:v>
                      </c:pt>
                      <c:pt idx="774">
                        <c:v>642</c:v>
                      </c:pt>
                      <c:pt idx="775">
                        <c:v>641.66666999999995</c:v>
                      </c:pt>
                      <c:pt idx="776">
                        <c:v>641.33333000000005</c:v>
                      </c:pt>
                      <c:pt idx="777">
                        <c:v>641</c:v>
                      </c:pt>
                      <c:pt idx="778">
                        <c:v>640.66666999999995</c:v>
                      </c:pt>
                      <c:pt idx="779">
                        <c:v>640.33333000000005</c:v>
                      </c:pt>
                      <c:pt idx="780">
                        <c:v>640</c:v>
                      </c:pt>
                      <c:pt idx="781">
                        <c:v>639.66666999999995</c:v>
                      </c:pt>
                      <c:pt idx="782">
                        <c:v>639.33333000000005</c:v>
                      </c:pt>
                      <c:pt idx="783">
                        <c:v>639</c:v>
                      </c:pt>
                      <c:pt idx="784">
                        <c:v>638.66666999999995</c:v>
                      </c:pt>
                      <c:pt idx="785">
                        <c:v>638.33333000000005</c:v>
                      </c:pt>
                      <c:pt idx="786">
                        <c:v>638</c:v>
                      </c:pt>
                      <c:pt idx="787">
                        <c:v>637.66666999999995</c:v>
                      </c:pt>
                      <c:pt idx="788">
                        <c:v>637.33333000000005</c:v>
                      </c:pt>
                      <c:pt idx="789">
                        <c:v>637</c:v>
                      </c:pt>
                      <c:pt idx="790">
                        <c:v>636.66666999999995</c:v>
                      </c:pt>
                      <c:pt idx="791">
                        <c:v>636.33333000000005</c:v>
                      </c:pt>
                      <c:pt idx="792">
                        <c:v>636</c:v>
                      </c:pt>
                      <c:pt idx="793">
                        <c:v>635.66666999999995</c:v>
                      </c:pt>
                      <c:pt idx="794">
                        <c:v>635.33333000000005</c:v>
                      </c:pt>
                      <c:pt idx="795">
                        <c:v>635</c:v>
                      </c:pt>
                      <c:pt idx="796">
                        <c:v>634.66666999999995</c:v>
                      </c:pt>
                      <c:pt idx="797">
                        <c:v>634.33333000000005</c:v>
                      </c:pt>
                      <c:pt idx="798">
                        <c:v>634</c:v>
                      </c:pt>
                      <c:pt idx="799">
                        <c:v>633.66666999999995</c:v>
                      </c:pt>
                      <c:pt idx="800">
                        <c:v>633.33333000000005</c:v>
                      </c:pt>
                      <c:pt idx="801">
                        <c:v>633</c:v>
                      </c:pt>
                      <c:pt idx="802">
                        <c:v>632.66666999999995</c:v>
                      </c:pt>
                      <c:pt idx="803">
                        <c:v>632.33333000000005</c:v>
                      </c:pt>
                      <c:pt idx="804">
                        <c:v>632</c:v>
                      </c:pt>
                      <c:pt idx="805">
                        <c:v>631.66666999999995</c:v>
                      </c:pt>
                      <c:pt idx="806">
                        <c:v>631.33333000000005</c:v>
                      </c:pt>
                      <c:pt idx="807">
                        <c:v>631</c:v>
                      </c:pt>
                      <c:pt idx="808">
                        <c:v>630.66666999999995</c:v>
                      </c:pt>
                      <c:pt idx="809">
                        <c:v>630.33333000000005</c:v>
                      </c:pt>
                      <c:pt idx="810">
                        <c:v>630</c:v>
                      </c:pt>
                      <c:pt idx="811">
                        <c:v>629.66666999999995</c:v>
                      </c:pt>
                      <c:pt idx="812">
                        <c:v>629.33333000000005</c:v>
                      </c:pt>
                      <c:pt idx="813">
                        <c:v>629</c:v>
                      </c:pt>
                      <c:pt idx="814">
                        <c:v>628.66666999999995</c:v>
                      </c:pt>
                      <c:pt idx="815">
                        <c:v>628.33333000000005</c:v>
                      </c:pt>
                      <c:pt idx="816">
                        <c:v>628</c:v>
                      </c:pt>
                      <c:pt idx="817">
                        <c:v>627.66666999999995</c:v>
                      </c:pt>
                      <c:pt idx="818">
                        <c:v>627.33333000000005</c:v>
                      </c:pt>
                      <c:pt idx="819">
                        <c:v>627</c:v>
                      </c:pt>
                      <c:pt idx="820">
                        <c:v>626.66666999999995</c:v>
                      </c:pt>
                      <c:pt idx="821">
                        <c:v>626.33333000000005</c:v>
                      </c:pt>
                      <c:pt idx="822">
                        <c:v>626</c:v>
                      </c:pt>
                      <c:pt idx="823">
                        <c:v>625.66666999999995</c:v>
                      </c:pt>
                      <c:pt idx="824">
                        <c:v>625.33333000000005</c:v>
                      </c:pt>
                      <c:pt idx="825">
                        <c:v>625</c:v>
                      </c:pt>
                      <c:pt idx="826">
                        <c:v>624.66666999999995</c:v>
                      </c:pt>
                      <c:pt idx="827">
                        <c:v>624.33333000000005</c:v>
                      </c:pt>
                      <c:pt idx="828">
                        <c:v>624</c:v>
                      </c:pt>
                      <c:pt idx="829">
                        <c:v>623.66666999999995</c:v>
                      </c:pt>
                      <c:pt idx="830">
                        <c:v>623.33333000000005</c:v>
                      </c:pt>
                      <c:pt idx="831">
                        <c:v>623</c:v>
                      </c:pt>
                      <c:pt idx="832">
                        <c:v>622.66666999999995</c:v>
                      </c:pt>
                      <c:pt idx="833">
                        <c:v>622.33333000000005</c:v>
                      </c:pt>
                      <c:pt idx="834">
                        <c:v>622</c:v>
                      </c:pt>
                      <c:pt idx="835">
                        <c:v>621.66666999999995</c:v>
                      </c:pt>
                      <c:pt idx="836">
                        <c:v>621.33333000000005</c:v>
                      </c:pt>
                      <c:pt idx="837">
                        <c:v>621</c:v>
                      </c:pt>
                      <c:pt idx="838">
                        <c:v>620.66666999999995</c:v>
                      </c:pt>
                      <c:pt idx="839">
                        <c:v>620.33333000000005</c:v>
                      </c:pt>
                      <c:pt idx="840">
                        <c:v>620</c:v>
                      </c:pt>
                      <c:pt idx="841">
                        <c:v>619.66666999999995</c:v>
                      </c:pt>
                      <c:pt idx="842">
                        <c:v>619.33333000000005</c:v>
                      </c:pt>
                      <c:pt idx="843">
                        <c:v>619</c:v>
                      </c:pt>
                      <c:pt idx="844">
                        <c:v>618.66666999999995</c:v>
                      </c:pt>
                      <c:pt idx="845">
                        <c:v>618.33333000000005</c:v>
                      </c:pt>
                      <c:pt idx="846">
                        <c:v>618</c:v>
                      </c:pt>
                      <c:pt idx="847">
                        <c:v>617.66666999999995</c:v>
                      </c:pt>
                      <c:pt idx="848">
                        <c:v>617.33333000000005</c:v>
                      </c:pt>
                      <c:pt idx="849">
                        <c:v>617</c:v>
                      </c:pt>
                      <c:pt idx="850">
                        <c:v>616.66666999999995</c:v>
                      </c:pt>
                      <c:pt idx="851">
                        <c:v>616.33333000000005</c:v>
                      </c:pt>
                      <c:pt idx="852">
                        <c:v>616</c:v>
                      </c:pt>
                      <c:pt idx="853">
                        <c:v>615.66666999999995</c:v>
                      </c:pt>
                      <c:pt idx="854">
                        <c:v>615.33333000000005</c:v>
                      </c:pt>
                      <c:pt idx="855">
                        <c:v>615</c:v>
                      </c:pt>
                      <c:pt idx="856">
                        <c:v>614.66666999999995</c:v>
                      </c:pt>
                      <c:pt idx="857">
                        <c:v>614.33333000000005</c:v>
                      </c:pt>
                      <c:pt idx="858">
                        <c:v>614</c:v>
                      </c:pt>
                      <c:pt idx="859">
                        <c:v>613.66666999999995</c:v>
                      </c:pt>
                      <c:pt idx="860">
                        <c:v>613.33333000000005</c:v>
                      </c:pt>
                      <c:pt idx="861">
                        <c:v>613</c:v>
                      </c:pt>
                      <c:pt idx="862">
                        <c:v>612.66666999999995</c:v>
                      </c:pt>
                      <c:pt idx="863">
                        <c:v>612.33333000000005</c:v>
                      </c:pt>
                      <c:pt idx="864">
                        <c:v>612</c:v>
                      </c:pt>
                      <c:pt idx="865">
                        <c:v>611.66666999999995</c:v>
                      </c:pt>
                      <c:pt idx="866">
                        <c:v>611.33333000000005</c:v>
                      </c:pt>
                      <c:pt idx="867">
                        <c:v>611</c:v>
                      </c:pt>
                      <c:pt idx="868">
                        <c:v>610.66666999999995</c:v>
                      </c:pt>
                      <c:pt idx="869">
                        <c:v>610.33333000000005</c:v>
                      </c:pt>
                      <c:pt idx="870">
                        <c:v>610</c:v>
                      </c:pt>
                      <c:pt idx="871">
                        <c:v>609.66666999999995</c:v>
                      </c:pt>
                      <c:pt idx="872">
                        <c:v>609.33333000000005</c:v>
                      </c:pt>
                      <c:pt idx="873">
                        <c:v>609</c:v>
                      </c:pt>
                      <c:pt idx="874">
                        <c:v>608.66666999999995</c:v>
                      </c:pt>
                      <c:pt idx="875">
                        <c:v>608.33333000000005</c:v>
                      </c:pt>
                      <c:pt idx="876">
                        <c:v>608</c:v>
                      </c:pt>
                      <c:pt idx="877">
                        <c:v>607.66666999999995</c:v>
                      </c:pt>
                      <c:pt idx="878">
                        <c:v>607.33333000000005</c:v>
                      </c:pt>
                      <c:pt idx="879">
                        <c:v>607</c:v>
                      </c:pt>
                      <c:pt idx="880">
                        <c:v>606.66666999999995</c:v>
                      </c:pt>
                      <c:pt idx="881">
                        <c:v>606.33333000000005</c:v>
                      </c:pt>
                      <c:pt idx="882">
                        <c:v>606</c:v>
                      </c:pt>
                      <c:pt idx="883">
                        <c:v>605.66666999999995</c:v>
                      </c:pt>
                      <c:pt idx="884">
                        <c:v>605.33333000000005</c:v>
                      </c:pt>
                      <c:pt idx="885">
                        <c:v>605</c:v>
                      </c:pt>
                      <c:pt idx="886">
                        <c:v>604.66666999999995</c:v>
                      </c:pt>
                      <c:pt idx="887">
                        <c:v>604.33333000000005</c:v>
                      </c:pt>
                      <c:pt idx="888">
                        <c:v>604</c:v>
                      </c:pt>
                      <c:pt idx="889">
                        <c:v>603.66666999999995</c:v>
                      </c:pt>
                      <c:pt idx="890">
                        <c:v>603.33333000000005</c:v>
                      </c:pt>
                      <c:pt idx="891">
                        <c:v>603</c:v>
                      </c:pt>
                      <c:pt idx="892">
                        <c:v>602.66666999999995</c:v>
                      </c:pt>
                      <c:pt idx="893">
                        <c:v>602.33333000000005</c:v>
                      </c:pt>
                      <c:pt idx="894">
                        <c:v>602</c:v>
                      </c:pt>
                      <c:pt idx="895">
                        <c:v>601.66666999999995</c:v>
                      </c:pt>
                      <c:pt idx="896">
                        <c:v>601.33333000000005</c:v>
                      </c:pt>
                      <c:pt idx="897">
                        <c:v>601</c:v>
                      </c:pt>
                      <c:pt idx="898">
                        <c:v>600.66666999999995</c:v>
                      </c:pt>
                      <c:pt idx="899">
                        <c:v>600.33333000000005</c:v>
                      </c:pt>
                      <c:pt idx="900">
                        <c:v>600</c:v>
                      </c:pt>
                      <c:pt idx="901">
                        <c:v>599.66666999999995</c:v>
                      </c:pt>
                      <c:pt idx="902">
                        <c:v>599.33333000000005</c:v>
                      </c:pt>
                      <c:pt idx="903">
                        <c:v>599</c:v>
                      </c:pt>
                      <c:pt idx="904">
                        <c:v>598.66666999999995</c:v>
                      </c:pt>
                      <c:pt idx="905">
                        <c:v>598.33333000000005</c:v>
                      </c:pt>
                      <c:pt idx="906">
                        <c:v>598</c:v>
                      </c:pt>
                      <c:pt idx="907">
                        <c:v>597.66666999999995</c:v>
                      </c:pt>
                      <c:pt idx="908">
                        <c:v>597.33333000000005</c:v>
                      </c:pt>
                      <c:pt idx="909">
                        <c:v>597</c:v>
                      </c:pt>
                      <c:pt idx="910">
                        <c:v>596.66666999999995</c:v>
                      </c:pt>
                      <c:pt idx="911">
                        <c:v>596.33333000000005</c:v>
                      </c:pt>
                      <c:pt idx="912">
                        <c:v>596</c:v>
                      </c:pt>
                      <c:pt idx="913">
                        <c:v>595.66666999999995</c:v>
                      </c:pt>
                      <c:pt idx="914">
                        <c:v>595.33333000000005</c:v>
                      </c:pt>
                      <c:pt idx="915">
                        <c:v>595</c:v>
                      </c:pt>
                      <c:pt idx="916">
                        <c:v>594.66666999999995</c:v>
                      </c:pt>
                      <c:pt idx="917">
                        <c:v>594.33333000000005</c:v>
                      </c:pt>
                      <c:pt idx="918">
                        <c:v>594</c:v>
                      </c:pt>
                      <c:pt idx="919">
                        <c:v>593.66666999999995</c:v>
                      </c:pt>
                      <c:pt idx="920">
                        <c:v>593.33333000000005</c:v>
                      </c:pt>
                      <c:pt idx="921">
                        <c:v>593</c:v>
                      </c:pt>
                      <c:pt idx="922">
                        <c:v>592.66666999999995</c:v>
                      </c:pt>
                      <c:pt idx="923">
                        <c:v>592.33333000000005</c:v>
                      </c:pt>
                      <c:pt idx="924">
                        <c:v>592</c:v>
                      </c:pt>
                      <c:pt idx="925">
                        <c:v>591.66666999999995</c:v>
                      </c:pt>
                      <c:pt idx="926">
                        <c:v>591.33333000000005</c:v>
                      </c:pt>
                      <c:pt idx="927">
                        <c:v>591</c:v>
                      </c:pt>
                      <c:pt idx="928">
                        <c:v>590.66666999999995</c:v>
                      </c:pt>
                      <c:pt idx="929">
                        <c:v>590.33333000000005</c:v>
                      </c:pt>
                      <c:pt idx="930">
                        <c:v>590</c:v>
                      </c:pt>
                      <c:pt idx="931">
                        <c:v>589.66666999999995</c:v>
                      </c:pt>
                      <c:pt idx="932">
                        <c:v>589.33333000000005</c:v>
                      </c:pt>
                      <c:pt idx="933">
                        <c:v>589</c:v>
                      </c:pt>
                      <c:pt idx="934">
                        <c:v>588.66666999999995</c:v>
                      </c:pt>
                      <c:pt idx="935">
                        <c:v>588.33333000000005</c:v>
                      </c:pt>
                      <c:pt idx="936">
                        <c:v>588</c:v>
                      </c:pt>
                      <c:pt idx="937">
                        <c:v>587.66666999999995</c:v>
                      </c:pt>
                      <c:pt idx="938">
                        <c:v>587.33333000000005</c:v>
                      </c:pt>
                      <c:pt idx="939">
                        <c:v>587</c:v>
                      </c:pt>
                      <c:pt idx="940">
                        <c:v>586.66666999999995</c:v>
                      </c:pt>
                      <c:pt idx="941">
                        <c:v>586.33333000000005</c:v>
                      </c:pt>
                      <c:pt idx="942">
                        <c:v>586</c:v>
                      </c:pt>
                      <c:pt idx="943">
                        <c:v>585.66666999999995</c:v>
                      </c:pt>
                      <c:pt idx="944">
                        <c:v>585.33333000000005</c:v>
                      </c:pt>
                      <c:pt idx="945">
                        <c:v>585</c:v>
                      </c:pt>
                      <c:pt idx="946">
                        <c:v>584.66666999999995</c:v>
                      </c:pt>
                      <c:pt idx="947">
                        <c:v>584.33333000000005</c:v>
                      </c:pt>
                      <c:pt idx="948">
                        <c:v>584</c:v>
                      </c:pt>
                      <c:pt idx="949">
                        <c:v>583.66666999999995</c:v>
                      </c:pt>
                      <c:pt idx="950">
                        <c:v>583.33333000000005</c:v>
                      </c:pt>
                      <c:pt idx="951">
                        <c:v>583</c:v>
                      </c:pt>
                      <c:pt idx="952">
                        <c:v>582.66666999999995</c:v>
                      </c:pt>
                      <c:pt idx="953">
                        <c:v>582.33333000000005</c:v>
                      </c:pt>
                      <c:pt idx="954">
                        <c:v>582</c:v>
                      </c:pt>
                      <c:pt idx="955">
                        <c:v>581.66666999999995</c:v>
                      </c:pt>
                      <c:pt idx="956">
                        <c:v>581.33333000000005</c:v>
                      </c:pt>
                      <c:pt idx="957">
                        <c:v>581</c:v>
                      </c:pt>
                      <c:pt idx="958">
                        <c:v>580.66666999999995</c:v>
                      </c:pt>
                      <c:pt idx="959">
                        <c:v>580.33333000000005</c:v>
                      </c:pt>
                      <c:pt idx="960">
                        <c:v>580</c:v>
                      </c:pt>
                      <c:pt idx="961">
                        <c:v>579.66666999999995</c:v>
                      </c:pt>
                      <c:pt idx="962">
                        <c:v>579.33333000000005</c:v>
                      </c:pt>
                      <c:pt idx="963">
                        <c:v>579</c:v>
                      </c:pt>
                      <c:pt idx="964">
                        <c:v>578.66666999999995</c:v>
                      </c:pt>
                      <c:pt idx="965">
                        <c:v>578.33333000000005</c:v>
                      </c:pt>
                      <c:pt idx="966">
                        <c:v>578</c:v>
                      </c:pt>
                      <c:pt idx="967">
                        <c:v>577.66666999999995</c:v>
                      </c:pt>
                      <c:pt idx="968">
                        <c:v>577.33333000000005</c:v>
                      </c:pt>
                      <c:pt idx="969">
                        <c:v>577</c:v>
                      </c:pt>
                      <c:pt idx="970">
                        <c:v>576.66666999999995</c:v>
                      </c:pt>
                      <c:pt idx="971">
                        <c:v>576.33333000000005</c:v>
                      </c:pt>
                      <c:pt idx="972">
                        <c:v>576</c:v>
                      </c:pt>
                      <c:pt idx="973">
                        <c:v>575.66666999999995</c:v>
                      </c:pt>
                      <c:pt idx="974">
                        <c:v>575.33333000000005</c:v>
                      </c:pt>
                      <c:pt idx="975">
                        <c:v>575</c:v>
                      </c:pt>
                      <c:pt idx="976">
                        <c:v>574.66666999999995</c:v>
                      </c:pt>
                      <c:pt idx="977">
                        <c:v>574.33333000000005</c:v>
                      </c:pt>
                      <c:pt idx="978">
                        <c:v>574</c:v>
                      </c:pt>
                      <c:pt idx="979">
                        <c:v>573.66666999999995</c:v>
                      </c:pt>
                      <c:pt idx="980">
                        <c:v>573.33333000000005</c:v>
                      </c:pt>
                      <c:pt idx="981">
                        <c:v>573</c:v>
                      </c:pt>
                      <c:pt idx="982">
                        <c:v>572.66666999999995</c:v>
                      </c:pt>
                      <c:pt idx="983">
                        <c:v>572.33333000000005</c:v>
                      </c:pt>
                      <c:pt idx="984">
                        <c:v>572</c:v>
                      </c:pt>
                      <c:pt idx="985">
                        <c:v>571.66666999999995</c:v>
                      </c:pt>
                      <c:pt idx="986">
                        <c:v>571.33333000000005</c:v>
                      </c:pt>
                      <c:pt idx="987">
                        <c:v>571</c:v>
                      </c:pt>
                      <c:pt idx="988">
                        <c:v>570.66666999999995</c:v>
                      </c:pt>
                      <c:pt idx="989">
                        <c:v>570.33333000000005</c:v>
                      </c:pt>
                      <c:pt idx="990">
                        <c:v>570</c:v>
                      </c:pt>
                      <c:pt idx="991">
                        <c:v>569.66666999999995</c:v>
                      </c:pt>
                      <c:pt idx="992">
                        <c:v>569.33333000000005</c:v>
                      </c:pt>
                      <c:pt idx="993">
                        <c:v>569</c:v>
                      </c:pt>
                      <c:pt idx="994">
                        <c:v>568.66666999999995</c:v>
                      </c:pt>
                      <c:pt idx="995">
                        <c:v>568.33333000000005</c:v>
                      </c:pt>
                      <c:pt idx="996">
                        <c:v>568</c:v>
                      </c:pt>
                      <c:pt idx="997">
                        <c:v>567.66666999999995</c:v>
                      </c:pt>
                      <c:pt idx="998">
                        <c:v>567.33333000000005</c:v>
                      </c:pt>
                      <c:pt idx="999">
                        <c:v>567</c:v>
                      </c:pt>
                      <c:pt idx="1000">
                        <c:v>566.66666999999995</c:v>
                      </c:pt>
                      <c:pt idx="1001">
                        <c:v>566.33333000000005</c:v>
                      </c:pt>
                      <c:pt idx="1002">
                        <c:v>566</c:v>
                      </c:pt>
                      <c:pt idx="1003">
                        <c:v>565.66666999999995</c:v>
                      </c:pt>
                      <c:pt idx="1004">
                        <c:v>565.33333000000005</c:v>
                      </c:pt>
                      <c:pt idx="1005">
                        <c:v>565</c:v>
                      </c:pt>
                      <c:pt idx="1006">
                        <c:v>564.66666999999995</c:v>
                      </c:pt>
                      <c:pt idx="1007">
                        <c:v>564.33333000000005</c:v>
                      </c:pt>
                      <c:pt idx="1008">
                        <c:v>564</c:v>
                      </c:pt>
                      <c:pt idx="1009">
                        <c:v>563.66666999999995</c:v>
                      </c:pt>
                      <c:pt idx="1010">
                        <c:v>563.33333000000005</c:v>
                      </c:pt>
                      <c:pt idx="1011">
                        <c:v>563</c:v>
                      </c:pt>
                      <c:pt idx="1012">
                        <c:v>562.66666999999995</c:v>
                      </c:pt>
                      <c:pt idx="1013">
                        <c:v>562.33333000000005</c:v>
                      </c:pt>
                      <c:pt idx="1014">
                        <c:v>562</c:v>
                      </c:pt>
                      <c:pt idx="1015">
                        <c:v>561.66666999999995</c:v>
                      </c:pt>
                      <c:pt idx="1016">
                        <c:v>561.33333000000005</c:v>
                      </c:pt>
                      <c:pt idx="1017">
                        <c:v>561</c:v>
                      </c:pt>
                      <c:pt idx="1018">
                        <c:v>560.66666999999995</c:v>
                      </c:pt>
                      <c:pt idx="1019">
                        <c:v>560.33333000000005</c:v>
                      </c:pt>
                      <c:pt idx="1020">
                        <c:v>560</c:v>
                      </c:pt>
                      <c:pt idx="1021">
                        <c:v>559.66666999999995</c:v>
                      </c:pt>
                      <c:pt idx="1022">
                        <c:v>559.33333000000005</c:v>
                      </c:pt>
                      <c:pt idx="1023">
                        <c:v>559</c:v>
                      </c:pt>
                      <c:pt idx="1024">
                        <c:v>558.66666999999995</c:v>
                      </c:pt>
                      <c:pt idx="1025">
                        <c:v>558.33333000000005</c:v>
                      </c:pt>
                      <c:pt idx="1026">
                        <c:v>558</c:v>
                      </c:pt>
                      <c:pt idx="1027">
                        <c:v>557.66666999999995</c:v>
                      </c:pt>
                      <c:pt idx="1028">
                        <c:v>557.33333000000005</c:v>
                      </c:pt>
                      <c:pt idx="1029">
                        <c:v>557</c:v>
                      </c:pt>
                      <c:pt idx="1030">
                        <c:v>556.66666999999995</c:v>
                      </c:pt>
                      <c:pt idx="1031">
                        <c:v>556.33333000000005</c:v>
                      </c:pt>
                      <c:pt idx="1032">
                        <c:v>556</c:v>
                      </c:pt>
                      <c:pt idx="1033">
                        <c:v>555.66666999999995</c:v>
                      </c:pt>
                      <c:pt idx="1034">
                        <c:v>555.33333000000005</c:v>
                      </c:pt>
                      <c:pt idx="1035">
                        <c:v>555</c:v>
                      </c:pt>
                      <c:pt idx="1036">
                        <c:v>554.66666999999995</c:v>
                      </c:pt>
                      <c:pt idx="1037">
                        <c:v>554.33333000000005</c:v>
                      </c:pt>
                      <c:pt idx="1038">
                        <c:v>554</c:v>
                      </c:pt>
                      <c:pt idx="1039">
                        <c:v>553.66666999999995</c:v>
                      </c:pt>
                      <c:pt idx="1040">
                        <c:v>553.33333000000005</c:v>
                      </c:pt>
                      <c:pt idx="1041">
                        <c:v>553</c:v>
                      </c:pt>
                      <c:pt idx="1042">
                        <c:v>552.66666999999995</c:v>
                      </c:pt>
                      <c:pt idx="1043">
                        <c:v>552.33333000000005</c:v>
                      </c:pt>
                      <c:pt idx="1044">
                        <c:v>552</c:v>
                      </c:pt>
                      <c:pt idx="1045">
                        <c:v>551.66666999999995</c:v>
                      </c:pt>
                      <c:pt idx="1046">
                        <c:v>551.33333000000005</c:v>
                      </c:pt>
                      <c:pt idx="1047">
                        <c:v>551</c:v>
                      </c:pt>
                      <c:pt idx="1048">
                        <c:v>550.66666999999995</c:v>
                      </c:pt>
                      <c:pt idx="1049">
                        <c:v>550.33333000000005</c:v>
                      </c:pt>
                      <c:pt idx="1050">
                        <c:v>550</c:v>
                      </c:pt>
                      <c:pt idx="1051">
                        <c:v>549.66666999999995</c:v>
                      </c:pt>
                      <c:pt idx="1052">
                        <c:v>549.33333000000005</c:v>
                      </c:pt>
                      <c:pt idx="1053">
                        <c:v>549</c:v>
                      </c:pt>
                      <c:pt idx="1054">
                        <c:v>548.66666999999995</c:v>
                      </c:pt>
                      <c:pt idx="1055">
                        <c:v>548.33333000000005</c:v>
                      </c:pt>
                      <c:pt idx="1056">
                        <c:v>548</c:v>
                      </c:pt>
                      <c:pt idx="1057">
                        <c:v>547.66666999999995</c:v>
                      </c:pt>
                      <c:pt idx="1058">
                        <c:v>547.33333000000005</c:v>
                      </c:pt>
                      <c:pt idx="1059">
                        <c:v>547</c:v>
                      </c:pt>
                      <c:pt idx="1060">
                        <c:v>546.66666999999995</c:v>
                      </c:pt>
                      <c:pt idx="1061">
                        <c:v>546.33333000000005</c:v>
                      </c:pt>
                      <c:pt idx="1062">
                        <c:v>546</c:v>
                      </c:pt>
                      <c:pt idx="1063">
                        <c:v>545.66666999999995</c:v>
                      </c:pt>
                      <c:pt idx="1064">
                        <c:v>545.33333000000005</c:v>
                      </c:pt>
                      <c:pt idx="1065">
                        <c:v>545</c:v>
                      </c:pt>
                      <c:pt idx="1066">
                        <c:v>544.66666999999995</c:v>
                      </c:pt>
                      <c:pt idx="1067">
                        <c:v>544.33333000000005</c:v>
                      </c:pt>
                      <c:pt idx="1068">
                        <c:v>544</c:v>
                      </c:pt>
                      <c:pt idx="1069">
                        <c:v>543.66666999999995</c:v>
                      </c:pt>
                      <c:pt idx="1070">
                        <c:v>543.33333000000005</c:v>
                      </c:pt>
                      <c:pt idx="1071">
                        <c:v>543</c:v>
                      </c:pt>
                      <c:pt idx="1072">
                        <c:v>542.66666999999995</c:v>
                      </c:pt>
                      <c:pt idx="1073">
                        <c:v>542.33333000000005</c:v>
                      </c:pt>
                      <c:pt idx="1074">
                        <c:v>542</c:v>
                      </c:pt>
                      <c:pt idx="1075">
                        <c:v>541.66666999999995</c:v>
                      </c:pt>
                      <c:pt idx="1076">
                        <c:v>541.33333000000005</c:v>
                      </c:pt>
                      <c:pt idx="1077">
                        <c:v>541</c:v>
                      </c:pt>
                      <c:pt idx="1078">
                        <c:v>540.66666999999995</c:v>
                      </c:pt>
                      <c:pt idx="1079">
                        <c:v>540.33333000000005</c:v>
                      </c:pt>
                      <c:pt idx="1080">
                        <c:v>540</c:v>
                      </c:pt>
                      <c:pt idx="1081">
                        <c:v>539.66666999999995</c:v>
                      </c:pt>
                      <c:pt idx="1082">
                        <c:v>539.33333000000005</c:v>
                      </c:pt>
                      <c:pt idx="1083">
                        <c:v>539</c:v>
                      </c:pt>
                      <c:pt idx="1084">
                        <c:v>538.66666999999995</c:v>
                      </c:pt>
                      <c:pt idx="1085">
                        <c:v>538.33333000000005</c:v>
                      </c:pt>
                      <c:pt idx="1086">
                        <c:v>538</c:v>
                      </c:pt>
                      <c:pt idx="1087">
                        <c:v>537.66666999999995</c:v>
                      </c:pt>
                      <c:pt idx="1088">
                        <c:v>537.33333000000005</c:v>
                      </c:pt>
                      <c:pt idx="1089">
                        <c:v>537</c:v>
                      </c:pt>
                      <c:pt idx="1090">
                        <c:v>536.66666999999995</c:v>
                      </c:pt>
                      <c:pt idx="1091">
                        <c:v>536.33333000000005</c:v>
                      </c:pt>
                      <c:pt idx="1092">
                        <c:v>536</c:v>
                      </c:pt>
                      <c:pt idx="1093">
                        <c:v>535.66666999999995</c:v>
                      </c:pt>
                      <c:pt idx="1094">
                        <c:v>535.33333000000005</c:v>
                      </c:pt>
                      <c:pt idx="1095">
                        <c:v>535</c:v>
                      </c:pt>
                      <c:pt idx="1096">
                        <c:v>534.66666999999995</c:v>
                      </c:pt>
                      <c:pt idx="1097">
                        <c:v>534.33333000000005</c:v>
                      </c:pt>
                      <c:pt idx="1098">
                        <c:v>534</c:v>
                      </c:pt>
                      <c:pt idx="1099">
                        <c:v>533.66666999999995</c:v>
                      </c:pt>
                      <c:pt idx="1100">
                        <c:v>533.33333000000005</c:v>
                      </c:pt>
                      <c:pt idx="1101">
                        <c:v>533</c:v>
                      </c:pt>
                      <c:pt idx="1102">
                        <c:v>532.66666999999995</c:v>
                      </c:pt>
                      <c:pt idx="1103">
                        <c:v>532.33333000000005</c:v>
                      </c:pt>
                      <c:pt idx="1104">
                        <c:v>532</c:v>
                      </c:pt>
                      <c:pt idx="1105">
                        <c:v>531.66666999999995</c:v>
                      </c:pt>
                      <c:pt idx="1106">
                        <c:v>531.33333000000005</c:v>
                      </c:pt>
                      <c:pt idx="1107">
                        <c:v>531</c:v>
                      </c:pt>
                      <c:pt idx="1108">
                        <c:v>530.66666999999995</c:v>
                      </c:pt>
                      <c:pt idx="1109">
                        <c:v>530.33333000000005</c:v>
                      </c:pt>
                      <c:pt idx="1110">
                        <c:v>530</c:v>
                      </c:pt>
                      <c:pt idx="1111">
                        <c:v>529.66666999999995</c:v>
                      </c:pt>
                      <c:pt idx="1112">
                        <c:v>529.33333000000005</c:v>
                      </c:pt>
                      <c:pt idx="1113">
                        <c:v>529</c:v>
                      </c:pt>
                      <c:pt idx="1114">
                        <c:v>528.66666999999995</c:v>
                      </c:pt>
                      <c:pt idx="1115">
                        <c:v>528.33333000000005</c:v>
                      </c:pt>
                      <c:pt idx="1116">
                        <c:v>528</c:v>
                      </c:pt>
                      <c:pt idx="1117">
                        <c:v>527.66666999999995</c:v>
                      </c:pt>
                      <c:pt idx="1118">
                        <c:v>527.33333000000005</c:v>
                      </c:pt>
                      <c:pt idx="1119">
                        <c:v>527</c:v>
                      </c:pt>
                      <c:pt idx="1120">
                        <c:v>526.66666999999995</c:v>
                      </c:pt>
                      <c:pt idx="1121">
                        <c:v>526.33333000000005</c:v>
                      </c:pt>
                      <c:pt idx="1122">
                        <c:v>526</c:v>
                      </c:pt>
                      <c:pt idx="1123">
                        <c:v>525.66666999999995</c:v>
                      </c:pt>
                      <c:pt idx="1124">
                        <c:v>525.33333000000005</c:v>
                      </c:pt>
                      <c:pt idx="1125">
                        <c:v>525</c:v>
                      </c:pt>
                      <c:pt idx="1126">
                        <c:v>524.66666999999995</c:v>
                      </c:pt>
                      <c:pt idx="1127">
                        <c:v>524.33333000000005</c:v>
                      </c:pt>
                      <c:pt idx="1128">
                        <c:v>524</c:v>
                      </c:pt>
                      <c:pt idx="1129">
                        <c:v>523.66666999999995</c:v>
                      </c:pt>
                      <c:pt idx="1130">
                        <c:v>523.33333000000005</c:v>
                      </c:pt>
                      <c:pt idx="1131">
                        <c:v>523</c:v>
                      </c:pt>
                      <c:pt idx="1132">
                        <c:v>522.66666999999995</c:v>
                      </c:pt>
                      <c:pt idx="1133">
                        <c:v>522.33333000000005</c:v>
                      </c:pt>
                      <c:pt idx="1134">
                        <c:v>522</c:v>
                      </c:pt>
                      <c:pt idx="1135">
                        <c:v>521.66666999999995</c:v>
                      </c:pt>
                      <c:pt idx="1136">
                        <c:v>521.33333000000005</c:v>
                      </c:pt>
                      <c:pt idx="1137">
                        <c:v>521</c:v>
                      </c:pt>
                      <c:pt idx="1138">
                        <c:v>520.66666999999995</c:v>
                      </c:pt>
                      <c:pt idx="1139">
                        <c:v>520.33333000000005</c:v>
                      </c:pt>
                      <c:pt idx="1140">
                        <c:v>520</c:v>
                      </c:pt>
                      <c:pt idx="1141">
                        <c:v>519.66666999999995</c:v>
                      </c:pt>
                      <c:pt idx="1142">
                        <c:v>519.33333000000005</c:v>
                      </c:pt>
                      <c:pt idx="1143">
                        <c:v>519</c:v>
                      </c:pt>
                      <c:pt idx="1144">
                        <c:v>518.66666999999995</c:v>
                      </c:pt>
                      <c:pt idx="1145">
                        <c:v>518.33333000000005</c:v>
                      </c:pt>
                      <c:pt idx="1146">
                        <c:v>518</c:v>
                      </c:pt>
                      <c:pt idx="1147">
                        <c:v>517.66666999999995</c:v>
                      </c:pt>
                      <c:pt idx="1148">
                        <c:v>517.33333000000005</c:v>
                      </c:pt>
                      <c:pt idx="1149">
                        <c:v>517</c:v>
                      </c:pt>
                      <c:pt idx="1150">
                        <c:v>516.66666999999995</c:v>
                      </c:pt>
                      <c:pt idx="1151">
                        <c:v>516.33333000000005</c:v>
                      </c:pt>
                      <c:pt idx="1152">
                        <c:v>516</c:v>
                      </c:pt>
                      <c:pt idx="1153">
                        <c:v>515.66666999999995</c:v>
                      </c:pt>
                      <c:pt idx="1154">
                        <c:v>515.33333000000005</c:v>
                      </c:pt>
                      <c:pt idx="1155">
                        <c:v>515</c:v>
                      </c:pt>
                      <c:pt idx="1156">
                        <c:v>514.66666999999995</c:v>
                      </c:pt>
                      <c:pt idx="1157">
                        <c:v>514.33333000000005</c:v>
                      </c:pt>
                      <c:pt idx="1158">
                        <c:v>514</c:v>
                      </c:pt>
                      <c:pt idx="1159">
                        <c:v>513.66666999999995</c:v>
                      </c:pt>
                      <c:pt idx="1160">
                        <c:v>513.33333000000005</c:v>
                      </c:pt>
                      <c:pt idx="1161">
                        <c:v>513</c:v>
                      </c:pt>
                      <c:pt idx="1162">
                        <c:v>512.66666999999995</c:v>
                      </c:pt>
                      <c:pt idx="1163">
                        <c:v>512.33333000000005</c:v>
                      </c:pt>
                      <c:pt idx="1164">
                        <c:v>512</c:v>
                      </c:pt>
                      <c:pt idx="1165">
                        <c:v>511.66667000000001</c:v>
                      </c:pt>
                      <c:pt idx="1166">
                        <c:v>511.33332999999999</c:v>
                      </c:pt>
                      <c:pt idx="1167">
                        <c:v>511</c:v>
                      </c:pt>
                      <c:pt idx="1168">
                        <c:v>510.66667000000001</c:v>
                      </c:pt>
                      <c:pt idx="1169">
                        <c:v>510.33332999999999</c:v>
                      </c:pt>
                      <c:pt idx="1170">
                        <c:v>510</c:v>
                      </c:pt>
                      <c:pt idx="1171">
                        <c:v>509.66667000000001</c:v>
                      </c:pt>
                      <c:pt idx="1172">
                        <c:v>509.33332999999999</c:v>
                      </c:pt>
                      <c:pt idx="1173">
                        <c:v>509</c:v>
                      </c:pt>
                      <c:pt idx="1174">
                        <c:v>508.66667000000001</c:v>
                      </c:pt>
                      <c:pt idx="1175">
                        <c:v>508.33332999999999</c:v>
                      </c:pt>
                      <c:pt idx="1176">
                        <c:v>508</c:v>
                      </c:pt>
                      <c:pt idx="1177">
                        <c:v>507.66667000000001</c:v>
                      </c:pt>
                      <c:pt idx="1178">
                        <c:v>507.33332999999999</c:v>
                      </c:pt>
                      <c:pt idx="1179">
                        <c:v>507</c:v>
                      </c:pt>
                      <c:pt idx="1180">
                        <c:v>506.66667000000001</c:v>
                      </c:pt>
                      <c:pt idx="1181">
                        <c:v>506.33332999999999</c:v>
                      </c:pt>
                      <c:pt idx="1182">
                        <c:v>506</c:v>
                      </c:pt>
                      <c:pt idx="1183">
                        <c:v>505.66667000000001</c:v>
                      </c:pt>
                      <c:pt idx="1184">
                        <c:v>505.33332999999999</c:v>
                      </c:pt>
                      <c:pt idx="1185">
                        <c:v>505</c:v>
                      </c:pt>
                      <c:pt idx="1186">
                        <c:v>504.66667000000001</c:v>
                      </c:pt>
                      <c:pt idx="1187">
                        <c:v>504.33332999999999</c:v>
                      </c:pt>
                      <c:pt idx="1188">
                        <c:v>504</c:v>
                      </c:pt>
                      <c:pt idx="1189">
                        <c:v>503.66667000000001</c:v>
                      </c:pt>
                      <c:pt idx="1190">
                        <c:v>503.33332999999999</c:v>
                      </c:pt>
                      <c:pt idx="1191">
                        <c:v>503</c:v>
                      </c:pt>
                      <c:pt idx="1192">
                        <c:v>502.66667000000001</c:v>
                      </c:pt>
                      <c:pt idx="1193">
                        <c:v>502.33332999999999</c:v>
                      </c:pt>
                      <c:pt idx="1194">
                        <c:v>502</c:v>
                      </c:pt>
                      <c:pt idx="1195">
                        <c:v>501.66667000000001</c:v>
                      </c:pt>
                      <c:pt idx="1196">
                        <c:v>501.33332999999999</c:v>
                      </c:pt>
                      <c:pt idx="1197">
                        <c:v>501</c:v>
                      </c:pt>
                      <c:pt idx="1198">
                        <c:v>500.66667000000001</c:v>
                      </c:pt>
                      <c:pt idx="1199">
                        <c:v>500.33332999999999</c:v>
                      </c:pt>
                      <c:pt idx="1200">
                        <c:v>500</c:v>
                      </c:pt>
                      <c:pt idx="1201">
                        <c:v>499.66667000000001</c:v>
                      </c:pt>
                      <c:pt idx="1202">
                        <c:v>499.33332999999999</c:v>
                      </c:pt>
                      <c:pt idx="1203">
                        <c:v>499</c:v>
                      </c:pt>
                      <c:pt idx="1204">
                        <c:v>498.66667000000001</c:v>
                      </c:pt>
                      <c:pt idx="1205">
                        <c:v>498.33332999999999</c:v>
                      </c:pt>
                      <c:pt idx="1206">
                        <c:v>498</c:v>
                      </c:pt>
                      <c:pt idx="1207">
                        <c:v>497.66667000000001</c:v>
                      </c:pt>
                      <c:pt idx="1208">
                        <c:v>497.33332999999999</c:v>
                      </c:pt>
                      <c:pt idx="1209">
                        <c:v>497</c:v>
                      </c:pt>
                      <c:pt idx="1210">
                        <c:v>496.66667000000001</c:v>
                      </c:pt>
                      <c:pt idx="1211">
                        <c:v>496.33332999999999</c:v>
                      </c:pt>
                      <c:pt idx="1212">
                        <c:v>496</c:v>
                      </c:pt>
                      <c:pt idx="1213">
                        <c:v>495.66667000000001</c:v>
                      </c:pt>
                      <c:pt idx="1214">
                        <c:v>495.33332999999999</c:v>
                      </c:pt>
                      <c:pt idx="1215">
                        <c:v>495</c:v>
                      </c:pt>
                      <c:pt idx="1216">
                        <c:v>494.66667000000001</c:v>
                      </c:pt>
                      <c:pt idx="1217">
                        <c:v>494.33332999999999</c:v>
                      </c:pt>
                      <c:pt idx="1218">
                        <c:v>494</c:v>
                      </c:pt>
                      <c:pt idx="1219">
                        <c:v>493.66667000000001</c:v>
                      </c:pt>
                      <c:pt idx="1220">
                        <c:v>493.33332999999999</c:v>
                      </c:pt>
                      <c:pt idx="1221">
                        <c:v>493</c:v>
                      </c:pt>
                      <c:pt idx="1222">
                        <c:v>492.66667000000001</c:v>
                      </c:pt>
                      <c:pt idx="1223">
                        <c:v>492.33332999999999</c:v>
                      </c:pt>
                      <c:pt idx="1224">
                        <c:v>492</c:v>
                      </c:pt>
                      <c:pt idx="1225">
                        <c:v>491.66667000000001</c:v>
                      </c:pt>
                      <c:pt idx="1226">
                        <c:v>491.33332999999999</c:v>
                      </c:pt>
                      <c:pt idx="1227">
                        <c:v>491</c:v>
                      </c:pt>
                      <c:pt idx="1228">
                        <c:v>490.66667000000001</c:v>
                      </c:pt>
                      <c:pt idx="1229">
                        <c:v>490.33332999999999</c:v>
                      </c:pt>
                      <c:pt idx="1230">
                        <c:v>490</c:v>
                      </c:pt>
                      <c:pt idx="1231">
                        <c:v>489.66667000000001</c:v>
                      </c:pt>
                      <c:pt idx="1232">
                        <c:v>489.33332999999999</c:v>
                      </c:pt>
                      <c:pt idx="1233">
                        <c:v>489</c:v>
                      </c:pt>
                      <c:pt idx="1234">
                        <c:v>488.66667000000001</c:v>
                      </c:pt>
                      <c:pt idx="1235">
                        <c:v>488.33332999999999</c:v>
                      </c:pt>
                      <c:pt idx="1236">
                        <c:v>488</c:v>
                      </c:pt>
                      <c:pt idx="1237">
                        <c:v>487.66667000000001</c:v>
                      </c:pt>
                      <c:pt idx="1238">
                        <c:v>487.33332999999999</c:v>
                      </c:pt>
                      <c:pt idx="1239">
                        <c:v>487</c:v>
                      </c:pt>
                      <c:pt idx="1240">
                        <c:v>486.66667000000001</c:v>
                      </c:pt>
                      <c:pt idx="1241">
                        <c:v>486.33332999999999</c:v>
                      </c:pt>
                      <c:pt idx="1242">
                        <c:v>486</c:v>
                      </c:pt>
                      <c:pt idx="1243">
                        <c:v>485.66667000000001</c:v>
                      </c:pt>
                      <c:pt idx="1244">
                        <c:v>485.33332999999999</c:v>
                      </c:pt>
                      <c:pt idx="1245">
                        <c:v>485</c:v>
                      </c:pt>
                      <c:pt idx="1246">
                        <c:v>484.66667000000001</c:v>
                      </c:pt>
                      <c:pt idx="1247">
                        <c:v>484.33332999999999</c:v>
                      </c:pt>
                      <c:pt idx="1248">
                        <c:v>484</c:v>
                      </c:pt>
                      <c:pt idx="1249">
                        <c:v>483.66667000000001</c:v>
                      </c:pt>
                      <c:pt idx="1250">
                        <c:v>483.33332999999999</c:v>
                      </c:pt>
                      <c:pt idx="1251">
                        <c:v>483</c:v>
                      </c:pt>
                      <c:pt idx="1252">
                        <c:v>482.66667000000001</c:v>
                      </c:pt>
                      <c:pt idx="1253">
                        <c:v>482.33332999999999</c:v>
                      </c:pt>
                      <c:pt idx="1254">
                        <c:v>482</c:v>
                      </c:pt>
                      <c:pt idx="1255">
                        <c:v>481.66667000000001</c:v>
                      </c:pt>
                      <c:pt idx="1256">
                        <c:v>481.33332999999999</c:v>
                      </c:pt>
                      <c:pt idx="1257">
                        <c:v>481</c:v>
                      </c:pt>
                      <c:pt idx="1258">
                        <c:v>480.66667000000001</c:v>
                      </c:pt>
                      <c:pt idx="1259">
                        <c:v>480.33332999999999</c:v>
                      </c:pt>
                      <c:pt idx="1260">
                        <c:v>480</c:v>
                      </c:pt>
                      <c:pt idx="1261">
                        <c:v>479.66667000000001</c:v>
                      </c:pt>
                      <c:pt idx="1262">
                        <c:v>479.33332999999999</c:v>
                      </c:pt>
                      <c:pt idx="1263">
                        <c:v>479</c:v>
                      </c:pt>
                      <c:pt idx="1264">
                        <c:v>478.66667000000001</c:v>
                      </c:pt>
                      <c:pt idx="1265">
                        <c:v>478.33332999999999</c:v>
                      </c:pt>
                      <c:pt idx="1266">
                        <c:v>478</c:v>
                      </c:pt>
                      <c:pt idx="1267">
                        <c:v>477.66667000000001</c:v>
                      </c:pt>
                      <c:pt idx="1268">
                        <c:v>477.33332999999999</c:v>
                      </c:pt>
                      <c:pt idx="1269">
                        <c:v>477</c:v>
                      </c:pt>
                      <c:pt idx="1270">
                        <c:v>476.66667000000001</c:v>
                      </c:pt>
                      <c:pt idx="1271">
                        <c:v>476.33332999999999</c:v>
                      </c:pt>
                      <c:pt idx="1272">
                        <c:v>476</c:v>
                      </c:pt>
                      <c:pt idx="1273">
                        <c:v>475.66667000000001</c:v>
                      </c:pt>
                      <c:pt idx="1274">
                        <c:v>475.33332999999999</c:v>
                      </c:pt>
                      <c:pt idx="1275">
                        <c:v>475</c:v>
                      </c:pt>
                      <c:pt idx="1276">
                        <c:v>474.66667000000001</c:v>
                      </c:pt>
                      <c:pt idx="1277">
                        <c:v>474.33332999999999</c:v>
                      </c:pt>
                      <c:pt idx="1278">
                        <c:v>474</c:v>
                      </c:pt>
                      <c:pt idx="1279">
                        <c:v>473.66667000000001</c:v>
                      </c:pt>
                      <c:pt idx="1280">
                        <c:v>473.33332999999999</c:v>
                      </c:pt>
                      <c:pt idx="1281">
                        <c:v>473</c:v>
                      </c:pt>
                      <c:pt idx="1282">
                        <c:v>472.66667000000001</c:v>
                      </c:pt>
                      <c:pt idx="1283">
                        <c:v>472.33332999999999</c:v>
                      </c:pt>
                      <c:pt idx="1284">
                        <c:v>472</c:v>
                      </c:pt>
                      <c:pt idx="1285">
                        <c:v>471.66667000000001</c:v>
                      </c:pt>
                      <c:pt idx="1286">
                        <c:v>471.33332999999999</c:v>
                      </c:pt>
                      <c:pt idx="1287">
                        <c:v>471</c:v>
                      </c:pt>
                      <c:pt idx="1288">
                        <c:v>470.66667000000001</c:v>
                      </c:pt>
                      <c:pt idx="1289">
                        <c:v>470.33332999999999</c:v>
                      </c:pt>
                      <c:pt idx="1290">
                        <c:v>470</c:v>
                      </c:pt>
                      <c:pt idx="1291">
                        <c:v>469.66667000000001</c:v>
                      </c:pt>
                      <c:pt idx="1292">
                        <c:v>469.33332999999999</c:v>
                      </c:pt>
                      <c:pt idx="1293">
                        <c:v>469</c:v>
                      </c:pt>
                      <c:pt idx="1294">
                        <c:v>468.66667000000001</c:v>
                      </c:pt>
                      <c:pt idx="1295">
                        <c:v>468.33332999999999</c:v>
                      </c:pt>
                      <c:pt idx="1296">
                        <c:v>468</c:v>
                      </c:pt>
                      <c:pt idx="1297">
                        <c:v>467.66667000000001</c:v>
                      </c:pt>
                      <c:pt idx="1298">
                        <c:v>467.33332999999999</c:v>
                      </c:pt>
                      <c:pt idx="1299">
                        <c:v>467</c:v>
                      </c:pt>
                      <c:pt idx="1300">
                        <c:v>466.66667000000001</c:v>
                      </c:pt>
                      <c:pt idx="1301">
                        <c:v>466.33332999999999</c:v>
                      </c:pt>
                      <c:pt idx="1302">
                        <c:v>466</c:v>
                      </c:pt>
                      <c:pt idx="1303">
                        <c:v>465.66667000000001</c:v>
                      </c:pt>
                      <c:pt idx="1304">
                        <c:v>465.33332999999999</c:v>
                      </c:pt>
                      <c:pt idx="1305">
                        <c:v>465</c:v>
                      </c:pt>
                      <c:pt idx="1306">
                        <c:v>464.66667000000001</c:v>
                      </c:pt>
                      <c:pt idx="1307">
                        <c:v>464.33332999999999</c:v>
                      </c:pt>
                      <c:pt idx="1308">
                        <c:v>464</c:v>
                      </c:pt>
                      <c:pt idx="1309">
                        <c:v>463.66667000000001</c:v>
                      </c:pt>
                      <c:pt idx="1310">
                        <c:v>463.33332999999999</c:v>
                      </c:pt>
                      <c:pt idx="1311">
                        <c:v>463</c:v>
                      </c:pt>
                      <c:pt idx="1312">
                        <c:v>462.66667000000001</c:v>
                      </c:pt>
                      <c:pt idx="1313">
                        <c:v>462.33332999999999</c:v>
                      </c:pt>
                      <c:pt idx="1314">
                        <c:v>462</c:v>
                      </c:pt>
                      <c:pt idx="1315">
                        <c:v>461.66667000000001</c:v>
                      </c:pt>
                      <c:pt idx="1316">
                        <c:v>461.33332999999999</c:v>
                      </c:pt>
                      <c:pt idx="1317">
                        <c:v>461</c:v>
                      </c:pt>
                      <c:pt idx="1318">
                        <c:v>460.66667000000001</c:v>
                      </c:pt>
                      <c:pt idx="1319">
                        <c:v>460.33332999999999</c:v>
                      </c:pt>
                      <c:pt idx="1320">
                        <c:v>460</c:v>
                      </c:pt>
                      <c:pt idx="1321">
                        <c:v>459.66667000000001</c:v>
                      </c:pt>
                      <c:pt idx="1322">
                        <c:v>459.33332999999999</c:v>
                      </c:pt>
                      <c:pt idx="1323">
                        <c:v>459</c:v>
                      </c:pt>
                      <c:pt idx="1324">
                        <c:v>458.66667000000001</c:v>
                      </c:pt>
                      <c:pt idx="1325">
                        <c:v>458.33332999999999</c:v>
                      </c:pt>
                      <c:pt idx="1326">
                        <c:v>458</c:v>
                      </c:pt>
                      <c:pt idx="1327">
                        <c:v>457.66667000000001</c:v>
                      </c:pt>
                      <c:pt idx="1328">
                        <c:v>457.33332999999999</c:v>
                      </c:pt>
                      <c:pt idx="1329">
                        <c:v>457</c:v>
                      </c:pt>
                      <c:pt idx="1330">
                        <c:v>456.66667000000001</c:v>
                      </c:pt>
                      <c:pt idx="1331">
                        <c:v>456.33332999999999</c:v>
                      </c:pt>
                      <c:pt idx="1332">
                        <c:v>456</c:v>
                      </c:pt>
                      <c:pt idx="1333">
                        <c:v>455.66667000000001</c:v>
                      </c:pt>
                      <c:pt idx="1334">
                        <c:v>455.33332999999999</c:v>
                      </c:pt>
                      <c:pt idx="1335">
                        <c:v>455</c:v>
                      </c:pt>
                      <c:pt idx="1336">
                        <c:v>454.66667000000001</c:v>
                      </c:pt>
                      <c:pt idx="1337">
                        <c:v>454.33332999999999</c:v>
                      </c:pt>
                      <c:pt idx="1338">
                        <c:v>454</c:v>
                      </c:pt>
                      <c:pt idx="1339">
                        <c:v>453.66667000000001</c:v>
                      </c:pt>
                      <c:pt idx="1340">
                        <c:v>453.33332999999999</c:v>
                      </c:pt>
                      <c:pt idx="1341">
                        <c:v>453</c:v>
                      </c:pt>
                      <c:pt idx="1342">
                        <c:v>452.66667000000001</c:v>
                      </c:pt>
                      <c:pt idx="1343">
                        <c:v>452.33332999999999</c:v>
                      </c:pt>
                      <c:pt idx="1344">
                        <c:v>452</c:v>
                      </c:pt>
                      <c:pt idx="1345">
                        <c:v>451.66667000000001</c:v>
                      </c:pt>
                      <c:pt idx="1346">
                        <c:v>451.33332999999999</c:v>
                      </c:pt>
                      <c:pt idx="1347">
                        <c:v>451</c:v>
                      </c:pt>
                      <c:pt idx="1348">
                        <c:v>450.66667000000001</c:v>
                      </c:pt>
                      <c:pt idx="1349">
                        <c:v>450.33332999999999</c:v>
                      </c:pt>
                      <c:pt idx="1350">
                        <c:v>450</c:v>
                      </c:pt>
                      <c:pt idx="1351">
                        <c:v>449.66667000000001</c:v>
                      </c:pt>
                      <c:pt idx="1352">
                        <c:v>449.33332999999999</c:v>
                      </c:pt>
                      <c:pt idx="1353">
                        <c:v>449</c:v>
                      </c:pt>
                      <c:pt idx="1354">
                        <c:v>448.66667000000001</c:v>
                      </c:pt>
                      <c:pt idx="1355">
                        <c:v>448.33332999999999</c:v>
                      </c:pt>
                      <c:pt idx="1356">
                        <c:v>448</c:v>
                      </c:pt>
                      <c:pt idx="1357">
                        <c:v>447.66667000000001</c:v>
                      </c:pt>
                      <c:pt idx="1358">
                        <c:v>447.33332999999999</c:v>
                      </c:pt>
                      <c:pt idx="1359">
                        <c:v>447</c:v>
                      </c:pt>
                      <c:pt idx="1360">
                        <c:v>446.66667000000001</c:v>
                      </c:pt>
                      <c:pt idx="1361">
                        <c:v>446.33332999999999</c:v>
                      </c:pt>
                      <c:pt idx="1362">
                        <c:v>446</c:v>
                      </c:pt>
                      <c:pt idx="1363">
                        <c:v>445.66667000000001</c:v>
                      </c:pt>
                      <c:pt idx="1364">
                        <c:v>445.33332999999999</c:v>
                      </c:pt>
                      <c:pt idx="1365">
                        <c:v>445</c:v>
                      </c:pt>
                      <c:pt idx="1366">
                        <c:v>444.66667000000001</c:v>
                      </c:pt>
                      <c:pt idx="1367">
                        <c:v>444.33332999999999</c:v>
                      </c:pt>
                      <c:pt idx="1368">
                        <c:v>444</c:v>
                      </c:pt>
                      <c:pt idx="1369">
                        <c:v>443.66667000000001</c:v>
                      </c:pt>
                      <c:pt idx="1370">
                        <c:v>443.33332999999999</c:v>
                      </c:pt>
                      <c:pt idx="1371">
                        <c:v>443</c:v>
                      </c:pt>
                      <c:pt idx="1372">
                        <c:v>442.66667000000001</c:v>
                      </c:pt>
                      <c:pt idx="1373">
                        <c:v>442.33332999999999</c:v>
                      </c:pt>
                      <c:pt idx="1374">
                        <c:v>442</c:v>
                      </c:pt>
                      <c:pt idx="1375">
                        <c:v>441.66667000000001</c:v>
                      </c:pt>
                      <c:pt idx="1376">
                        <c:v>441.33332999999999</c:v>
                      </c:pt>
                      <c:pt idx="1377">
                        <c:v>441</c:v>
                      </c:pt>
                      <c:pt idx="1378">
                        <c:v>440.66667000000001</c:v>
                      </c:pt>
                      <c:pt idx="1379">
                        <c:v>440.33332999999999</c:v>
                      </c:pt>
                      <c:pt idx="1380">
                        <c:v>440</c:v>
                      </c:pt>
                      <c:pt idx="1381">
                        <c:v>439.66667000000001</c:v>
                      </c:pt>
                      <c:pt idx="1382">
                        <c:v>439.33332999999999</c:v>
                      </c:pt>
                      <c:pt idx="1383">
                        <c:v>439</c:v>
                      </c:pt>
                      <c:pt idx="1384">
                        <c:v>438.66667000000001</c:v>
                      </c:pt>
                      <c:pt idx="1385">
                        <c:v>438.33332999999999</c:v>
                      </c:pt>
                      <c:pt idx="1386">
                        <c:v>438</c:v>
                      </c:pt>
                      <c:pt idx="1387">
                        <c:v>437.66667000000001</c:v>
                      </c:pt>
                      <c:pt idx="1388">
                        <c:v>437.33332999999999</c:v>
                      </c:pt>
                      <c:pt idx="1389">
                        <c:v>437</c:v>
                      </c:pt>
                      <c:pt idx="1390">
                        <c:v>436.66667000000001</c:v>
                      </c:pt>
                      <c:pt idx="1391">
                        <c:v>436.33332999999999</c:v>
                      </c:pt>
                      <c:pt idx="1392">
                        <c:v>436</c:v>
                      </c:pt>
                      <c:pt idx="1393">
                        <c:v>435.66667000000001</c:v>
                      </c:pt>
                      <c:pt idx="1394">
                        <c:v>435.33332999999999</c:v>
                      </c:pt>
                      <c:pt idx="1395">
                        <c:v>435</c:v>
                      </c:pt>
                      <c:pt idx="1396">
                        <c:v>434.66667000000001</c:v>
                      </c:pt>
                      <c:pt idx="1397">
                        <c:v>434.33332999999999</c:v>
                      </c:pt>
                      <c:pt idx="1398">
                        <c:v>434</c:v>
                      </c:pt>
                      <c:pt idx="1399">
                        <c:v>433.66667000000001</c:v>
                      </c:pt>
                      <c:pt idx="1400">
                        <c:v>433.33332999999999</c:v>
                      </c:pt>
                      <c:pt idx="1401">
                        <c:v>433</c:v>
                      </c:pt>
                      <c:pt idx="1402">
                        <c:v>432.66667000000001</c:v>
                      </c:pt>
                      <c:pt idx="1403">
                        <c:v>432.33332999999999</c:v>
                      </c:pt>
                      <c:pt idx="1404">
                        <c:v>432</c:v>
                      </c:pt>
                      <c:pt idx="1405">
                        <c:v>431.66667000000001</c:v>
                      </c:pt>
                      <c:pt idx="1406">
                        <c:v>431.33332999999999</c:v>
                      </c:pt>
                      <c:pt idx="1407">
                        <c:v>431</c:v>
                      </c:pt>
                      <c:pt idx="1408">
                        <c:v>430.66667000000001</c:v>
                      </c:pt>
                      <c:pt idx="1409">
                        <c:v>430.33332999999999</c:v>
                      </c:pt>
                      <c:pt idx="1410">
                        <c:v>430</c:v>
                      </c:pt>
                      <c:pt idx="1411">
                        <c:v>429.66667000000001</c:v>
                      </c:pt>
                      <c:pt idx="1412">
                        <c:v>429.33332999999999</c:v>
                      </c:pt>
                      <c:pt idx="1413">
                        <c:v>429</c:v>
                      </c:pt>
                      <c:pt idx="1414">
                        <c:v>428.66667000000001</c:v>
                      </c:pt>
                      <c:pt idx="1415">
                        <c:v>428.33332999999999</c:v>
                      </c:pt>
                      <c:pt idx="1416">
                        <c:v>428</c:v>
                      </c:pt>
                      <c:pt idx="1417">
                        <c:v>427.66667000000001</c:v>
                      </c:pt>
                      <c:pt idx="1418">
                        <c:v>427.33332999999999</c:v>
                      </c:pt>
                      <c:pt idx="1419">
                        <c:v>427</c:v>
                      </c:pt>
                      <c:pt idx="1420">
                        <c:v>426.66667000000001</c:v>
                      </c:pt>
                      <c:pt idx="1421">
                        <c:v>426.33332999999999</c:v>
                      </c:pt>
                      <c:pt idx="1422">
                        <c:v>426</c:v>
                      </c:pt>
                      <c:pt idx="1423">
                        <c:v>425.66667000000001</c:v>
                      </c:pt>
                      <c:pt idx="1424">
                        <c:v>425.33332999999999</c:v>
                      </c:pt>
                      <c:pt idx="1425">
                        <c:v>425</c:v>
                      </c:pt>
                      <c:pt idx="1426">
                        <c:v>424.66667000000001</c:v>
                      </c:pt>
                      <c:pt idx="1427">
                        <c:v>424.33332999999999</c:v>
                      </c:pt>
                      <c:pt idx="1428">
                        <c:v>424</c:v>
                      </c:pt>
                      <c:pt idx="1429">
                        <c:v>423.66667000000001</c:v>
                      </c:pt>
                      <c:pt idx="1430">
                        <c:v>423.33332999999999</c:v>
                      </c:pt>
                      <c:pt idx="1431">
                        <c:v>423</c:v>
                      </c:pt>
                      <c:pt idx="1432">
                        <c:v>422.66667000000001</c:v>
                      </c:pt>
                      <c:pt idx="1433">
                        <c:v>422.33332999999999</c:v>
                      </c:pt>
                      <c:pt idx="1434">
                        <c:v>422</c:v>
                      </c:pt>
                      <c:pt idx="1435">
                        <c:v>421.66667000000001</c:v>
                      </c:pt>
                      <c:pt idx="1436">
                        <c:v>421.33332999999999</c:v>
                      </c:pt>
                      <c:pt idx="1437">
                        <c:v>421</c:v>
                      </c:pt>
                      <c:pt idx="1438">
                        <c:v>420.66667000000001</c:v>
                      </c:pt>
                      <c:pt idx="1439">
                        <c:v>420.33332999999999</c:v>
                      </c:pt>
                      <c:pt idx="1440">
                        <c:v>420</c:v>
                      </c:pt>
                      <c:pt idx="1441">
                        <c:v>419.66667000000001</c:v>
                      </c:pt>
                      <c:pt idx="1442">
                        <c:v>419.33332999999999</c:v>
                      </c:pt>
                      <c:pt idx="1443">
                        <c:v>419</c:v>
                      </c:pt>
                      <c:pt idx="1444">
                        <c:v>418.66667000000001</c:v>
                      </c:pt>
                      <c:pt idx="1445">
                        <c:v>418.33332999999999</c:v>
                      </c:pt>
                      <c:pt idx="1446">
                        <c:v>418</c:v>
                      </c:pt>
                      <c:pt idx="1447">
                        <c:v>417.66667000000001</c:v>
                      </c:pt>
                      <c:pt idx="1448">
                        <c:v>417.33332999999999</c:v>
                      </c:pt>
                      <c:pt idx="1449">
                        <c:v>417</c:v>
                      </c:pt>
                      <c:pt idx="1450">
                        <c:v>416.66667000000001</c:v>
                      </c:pt>
                      <c:pt idx="1451">
                        <c:v>416.33332999999999</c:v>
                      </c:pt>
                      <c:pt idx="1452">
                        <c:v>416</c:v>
                      </c:pt>
                      <c:pt idx="1453">
                        <c:v>415.66667000000001</c:v>
                      </c:pt>
                      <c:pt idx="1454">
                        <c:v>415.33332999999999</c:v>
                      </c:pt>
                      <c:pt idx="1455">
                        <c:v>415</c:v>
                      </c:pt>
                      <c:pt idx="1456">
                        <c:v>414.66667000000001</c:v>
                      </c:pt>
                      <c:pt idx="1457">
                        <c:v>414.33332999999999</c:v>
                      </c:pt>
                      <c:pt idx="1458">
                        <c:v>414</c:v>
                      </c:pt>
                      <c:pt idx="1459">
                        <c:v>413.66667000000001</c:v>
                      </c:pt>
                      <c:pt idx="1460">
                        <c:v>413.33332999999999</c:v>
                      </c:pt>
                      <c:pt idx="1461">
                        <c:v>413</c:v>
                      </c:pt>
                      <c:pt idx="1462">
                        <c:v>412.66667000000001</c:v>
                      </c:pt>
                      <c:pt idx="1463">
                        <c:v>412.33332999999999</c:v>
                      </c:pt>
                      <c:pt idx="1464">
                        <c:v>412</c:v>
                      </c:pt>
                      <c:pt idx="1465">
                        <c:v>411.66667000000001</c:v>
                      </c:pt>
                      <c:pt idx="1466">
                        <c:v>411.33332999999999</c:v>
                      </c:pt>
                      <c:pt idx="1467">
                        <c:v>411</c:v>
                      </c:pt>
                      <c:pt idx="1468">
                        <c:v>410.66667000000001</c:v>
                      </c:pt>
                      <c:pt idx="1469">
                        <c:v>410.33332999999999</c:v>
                      </c:pt>
                      <c:pt idx="1470">
                        <c:v>410</c:v>
                      </c:pt>
                      <c:pt idx="1471">
                        <c:v>409.66667000000001</c:v>
                      </c:pt>
                      <c:pt idx="1472">
                        <c:v>409.33332999999999</c:v>
                      </c:pt>
                      <c:pt idx="1473">
                        <c:v>409</c:v>
                      </c:pt>
                      <c:pt idx="1474">
                        <c:v>408.66667000000001</c:v>
                      </c:pt>
                      <c:pt idx="1475">
                        <c:v>408.33332999999999</c:v>
                      </c:pt>
                      <c:pt idx="1476">
                        <c:v>408</c:v>
                      </c:pt>
                      <c:pt idx="1477">
                        <c:v>407.66667000000001</c:v>
                      </c:pt>
                      <c:pt idx="1478">
                        <c:v>407.33332999999999</c:v>
                      </c:pt>
                      <c:pt idx="1479">
                        <c:v>407</c:v>
                      </c:pt>
                      <c:pt idx="1480">
                        <c:v>406.66667000000001</c:v>
                      </c:pt>
                      <c:pt idx="1481">
                        <c:v>406.33332999999999</c:v>
                      </c:pt>
                      <c:pt idx="1482">
                        <c:v>406</c:v>
                      </c:pt>
                      <c:pt idx="1483">
                        <c:v>405.66667000000001</c:v>
                      </c:pt>
                      <c:pt idx="1484">
                        <c:v>405.33332999999999</c:v>
                      </c:pt>
                      <c:pt idx="1485">
                        <c:v>405</c:v>
                      </c:pt>
                      <c:pt idx="1486">
                        <c:v>404.66667000000001</c:v>
                      </c:pt>
                      <c:pt idx="1487">
                        <c:v>404.33332999999999</c:v>
                      </c:pt>
                      <c:pt idx="1488">
                        <c:v>404</c:v>
                      </c:pt>
                      <c:pt idx="1489">
                        <c:v>403.66667000000001</c:v>
                      </c:pt>
                      <c:pt idx="1490">
                        <c:v>403.33332999999999</c:v>
                      </c:pt>
                      <c:pt idx="1491">
                        <c:v>403</c:v>
                      </c:pt>
                      <c:pt idx="1492">
                        <c:v>402.66667000000001</c:v>
                      </c:pt>
                      <c:pt idx="1493">
                        <c:v>402.33332999999999</c:v>
                      </c:pt>
                      <c:pt idx="1494">
                        <c:v>402</c:v>
                      </c:pt>
                      <c:pt idx="1495">
                        <c:v>401.66667000000001</c:v>
                      </c:pt>
                      <c:pt idx="1496">
                        <c:v>401.33332999999999</c:v>
                      </c:pt>
                      <c:pt idx="1497">
                        <c:v>401</c:v>
                      </c:pt>
                      <c:pt idx="1498">
                        <c:v>400.66667000000001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UPC!$E$3:$E$1504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2.0074000000000001</c:v>
                      </c:pt>
                      <c:pt idx="1">
                        <c:v>2.0078999999999998</c:v>
                      </c:pt>
                      <c:pt idx="2">
                        <c:v>2.0083000000000002</c:v>
                      </c:pt>
                      <c:pt idx="3">
                        <c:v>2.0074000000000001</c:v>
                      </c:pt>
                      <c:pt idx="4">
                        <c:v>2.0070999999999999</c:v>
                      </c:pt>
                      <c:pt idx="5">
                        <c:v>2.0072999999999999</c:v>
                      </c:pt>
                      <c:pt idx="6">
                        <c:v>2.0072999999999999</c:v>
                      </c:pt>
                      <c:pt idx="7">
                        <c:v>2.008</c:v>
                      </c:pt>
                      <c:pt idx="8">
                        <c:v>2.0081000000000002</c:v>
                      </c:pt>
                      <c:pt idx="9">
                        <c:v>2.0072000000000001</c:v>
                      </c:pt>
                      <c:pt idx="10">
                        <c:v>2.0074999999999998</c:v>
                      </c:pt>
                      <c:pt idx="11">
                        <c:v>2.008</c:v>
                      </c:pt>
                      <c:pt idx="12">
                        <c:v>2.0082</c:v>
                      </c:pt>
                      <c:pt idx="13">
                        <c:v>2.0087999999999999</c:v>
                      </c:pt>
                      <c:pt idx="14">
                        <c:v>2.0087999999999999</c:v>
                      </c:pt>
                      <c:pt idx="15">
                        <c:v>2.0087999999999999</c:v>
                      </c:pt>
                      <c:pt idx="16">
                        <c:v>2.008</c:v>
                      </c:pt>
                      <c:pt idx="17">
                        <c:v>2.0082</c:v>
                      </c:pt>
                      <c:pt idx="18">
                        <c:v>2.0076999999999998</c:v>
                      </c:pt>
                      <c:pt idx="19">
                        <c:v>2.008</c:v>
                      </c:pt>
                      <c:pt idx="20">
                        <c:v>2.0076999999999998</c:v>
                      </c:pt>
                      <c:pt idx="21">
                        <c:v>2.0078</c:v>
                      </c:pt>
                      <c:pt idx="22">
                        <c:v>2.0072000000000001</c:v>
                      </c:pt>
                      <c:pt idx="23">
                        <c:v>2.0074999999999998</c:v>
                      </c:pt>
                      <c:pt idx="24">
                        <c:v>2.0076000000000001</c:v>
                      </c:pt>
                      <c:pt idx="25">
                        <c:v>2.0072999999999999</c:v>
                      </c:pt>
                      <c:pt idx="26">
                        <c:v>2.0078</c:v>
                      </c:pt>
                      <c:pt idx="27">
                        <c:v>2.0078999999999998</c:v>
                      </c:pt>
                      <c:pt idx="28">
                        <c:v>2.0078999999999998</c:v>
                      </c:pt>
                      <c:pt idx="29">
                        <c:v>2.008</c:v>
                      </c:pt>
                      <c:pt idx="30">
                        <c:v>2.0078999999999998</c:v>
                      </c:pt>
                      <c:pt idx="31">
                        <c:v>2.0078</c:v>
                      </c:pt>
                      <c:pt idx="32">
                        <c:v>2.0078</c:v>
                      </c:pt>
                      <c:pt idx="33">
                        <c:v>2.0078</c:v>
                      </c:pt>
                      <c:pt idx="34">
                        <c:v>2.008</c:v>
                      </c:pt>
                      <c:pt idx="35">
                        <c:v>2.0082</c:v>
                      </c:pt>
                      <c:pt idx="36">
                        <c:v>2.0083000000000002</c:v>
                      </c:pt>
                      <c:pt idx="37">
                        <c:v>2.0083000000000002</c:v>
                      </c:pt>
                      <c:pt idx="38">
                        <c:v>2.0083000000000002</c:v>
                      </c:pt>
                      <c:pt idx="39">
                        <c:v>2.0081000000000002</c:v>
                      </c:pt>
                      <c:pt idx="40">
                        <c:v>2.0081000000000002</c:v>
                      </c:pt>
                      <c:pt idx="41">
                        <c:v>2.0078999999999998</c:v>
                      </c:pt>
                      <c:pt idx="42">
                        <c:v>2.0078</c:v>
                      </c:pt>
                      <c:pt idx="43">
                        <c:v>2.0076999999999998</c:v>
                      </c:pt>
                      <c:pt idx="44">
                        <c:v>2.0081000000000002</c:v>
                      </c:pt>
                      <c:pt idx="45">
                        <c:v>2.0085000000000002</c:v>
                      </c:pt>
                      <c:pt idx="46">
                        <c:v>2.0078999999999998</c:v>
                      </c:pt>
                      <c:pt idx="47">
                        <c:v>2.0078999999999998</c:v>
                      </c:pt>
                      <c:pt idx="48">
                        <c:v>2.0076999999999998</c:v>
                      </c:pt>
                      <c:pt idx="49">
                        <c:v>2.0076000000000001</c:v>
                      </c:pt>
                      <c:pt idx="50">
                        <c:v>2.0076000000000001</c:v>
                      </c:pt>
                      <c:pt idx="51">
                        <c:v>2.0078999999999998</c:v>
                      </c:pt>
                      <c:pt idx="52">
                        <c:v>2.0081000000000002</c:v>
                      </c:pt>
                      <c:pt idx="53">
                        <c:v>2.0084</c:v>
                      </c:pt>
                      <c:pt idx="54">
                        <c:v>2.0078</c:v>
                      </c:pt>
                      <c:pt idx="55">
                        <c:v>2.0078</c:v>
                      </c:pt>
                      <c:pt idx="56">
                        <c:v>2.0076999999999998</c:v>
                      </c:pt>
                      <c:pt idx="57">
                        <c:v>2.0083000000000002</c:v>
                      </c:pt>
                      <c:pt idx="58">
                        <c:v>2.0078999999999998</c:v>
                      </c:pt>
                      <c:pt idx="59">
                        <c:v>2.0078999999999998</c:v>
                      </c:pt>
                      <c:pt idx="60">
                        <c:v>2.0076999999999998</c:v>
                      </c:pt>
                      <c:pt idx="61">
                        <c:v>2.008</c:v>
                      </c:pt>
                      <c:pt idx="62">
                        <c:v>2.0078</c:v>
                      </c:pt>
                      <c:pt idx="63">
                        <c:v>2.0072999999999999</c:v>
                      </c:pt>
                      <c:pt idx="64">
                        <c:v>2.0082</c:v>
                      </c:pt>
                      <c:pt idx="65">
                        <c:v>2.0082</c:v>
                      </c:pt>
                      <c:pt idx="66">
                        <c:v>2.0078999999999998</c:v>
                      </c:pt>
                      <c:pt idx="67">
                        <c:v>2.0076999999999998</c:v>
                      </c:pt>
                      <c:pt idx="68">
                        <c:v>2.0084</c:v>
                      </c:pt>
                      <c:pt idx="69">
                        <c:v>2.0084</c:v>
                      </c:pt>
                      <c:pt idx="70">
                        <c:v>2.0087000000000002</c:v>
                      </c:pt>
                      <c:pt idx="71">
                        <c:v>2.0087000000000002</c:v>
                      </c:pt>
                      <c:pt idx="72">
                        <c:v>2.008</c:v>
                      </c:pt>
                      <c:pt idx="73">
                        <c:v>2.008</c:v>
                      </c:pt>
                      <c:pt idx="74">
                        <c:v>2.0082</c:v>
                      </c:pt>
                      <c:pt idx="75">
                        <c:v>2.0082</c:v>
                      </c:pt>
                      <c:pt idx="76">
                        <c:v>2.0082</c:v>
                      </c:pt>
                      <c:pt idx="77">
                        <c:v>2.008</c:v>
                      </c:pt>
                      <c:pt idx="78">
                        <c:v>2.0072999999999999</c:v>
                      </c:pt>
                      <c:pt idx="79">
                        <c:v>2.0076000000000001</c:v>
                      </c:pt>
                      <c:pt idx="80">
                        <c:v>2.0082</c:v>
                      </c:pt>
                      <c:pt idx="81">
                        <c:v>2.0084</c:v>
                      </c:pt>
                      <c:pt idx="82">
                        <c:v>2.0087000000000002</c:v>
                      </c:pt>
                      <c:pt idx="83">
                        <c:v>2.0091999999999999</c:v>
                      </c:pt>
                      <c:pt idx="84">
                        <c:v>2.0085000000000002</c:v>
                      </c:pt>
                      <c:pt idx="85">
                        <c:v>2.0082</c:v>
                      </c:pt>
                      <c:pt idx="86">
                        <c:v>2.0083000000000002</c:v>
                      </c:pt>
                      <c:pt idx="87">
                        <c:v>2.0087999999999999</c:v>
                      </c:pt>
                      <c:pt idx="88">
                        <c:v>2.008</c:v>
                      </c:pt>
                      <c:pt idx="89">
                        <c:v>2.008</c:v>
                      </c:pt>
                      <c:pt idx="90">
                        <c:v>2.0072999999999999</c:v>
                      </c:pt>
                      <c:pt idx="91">
                        <c:v>2.0085000000000002</c:v>
                      </c:pt>
                      <c:pt idx="92">
                        <c:v>2.0085000000000002</c:v>
                      </c:pt>
                      <c:pt idx="93">
                        <c:v>2.0087000000000002</c:v>
                      </c:pt>
                      <c:pt idx="94">
                        <c:v>2.0082</c:v>
                      </c:pt>
                      <c:pt idx="95">
                        <c:v>2.0085000000000002</c:v>
                      </c:pt>
                      <c:pt idx="96">
                        <c:v>2.0085000000000002</c:v>
                      </c:pt>
                      <c:pt idx="97">
                        <c:v>2.0083000000000002</c:v>
                      </c:pt>
                      <c:pt idx="98">
                        <c:v>2.0089000000000001</c:v>
                      </c:pt>
                      <c:pt idx="99">
                        <c:v>2.0085999999999999</c:v>
                      </c:pt>
                      <c:pt idx="100">
                        <c:v>2.0085999999999999</c:v>
                      </c:pt>
                      <c:pt idx="101">
                        <c:v>2.0089000000000001</c:v>
                      </c:pt>
                      <c:pt idx="102">
                        <c:v>2.0085999999999999</c:v>
                      </c:pt>
                      <c:pt idx="103">
                        <c:v>2.0082</c:v>
                      </c:pt>
                      <c:pt idx="104">
                        <c:v>2.0082</c:v>
                      </c:pt>
                      <c:pt idx="105">
                        <c:v>2.0082</c:v>
                      </c:pt>
                      <c:pt idx="106">
                        <c:v>2.0085999999999999</c:v>
                      </c:pt>
                      <c:pt idx="107">
                        <c:v>2.0089000000000001</c:v>
                      </c:pt>
                      <c:pt idx="108">
                        <c:v>2.0091000000000001</c:v>
                      </c:pt>
                      <c:pt idx="109">
                        <c:v>2.0091000000000001</c:v>
                      </c:pt>
                      <c:pt idx="110">
                        <c:v>2.0089000000000001</c:v>
                      </c:pt>
                      <c:pt idx="111">
                        <c:v>2.0089999999999999</c:v>
                      </c:pt>
                      <c:pt idx="112">
                        <c:v>2.0099999999999998</c:v>
                      </c:pt>
                      <c:pt idx="113">
                        <c:v>2.0099999999999998</c:v>
                      </c:pt>
                      <c:pt idx="114">
                        <c:v>2.0102000000000002</c:v>
                      </c:pt>
                      <c:pt idx="115">
                        <c:v>2.0101</c:v>
                      </c:pt>
                      <c:pt idx="116">
                        <c:v>2.0101</c:v>
                      </c:pt>
                      <c:pt idx="117">
                        <c:v>2.0095999999999998</c:v>
                      </c:pt>
                      <c:pt idx="118">
                        <c:v>2.0091999999999999</c:v>
                      </c:pt>
                      <c:pt idx="119">
                        <c:v>2.0091999999999999</c:v>
                      </c:pt>
                      <c:pt idx="120">
                        <c:v>2.0093000000000001</c:v>
                      </c:pt>
                      <c:pt idx="121">
                        <c:v>2.0097</c:v>
                      </c:pt>
                      <c:pt idx="122">
                        <c:v>2.0101</c:v>
                      </c:pt>
                      <c:pt idx="123">
                        <c:v>2.0097999999999998</c:v>
                      </c:pt>
                      <c:pt idx="124">
                        <c:v>2.0091000000000001</c:v>
                      </c:pt>
                      <c:pt idx="125">
                        <c:v>2.0085999999999999</c:v>
                      </c:pt>
                      <c:pt idx="126">
                        <c:v>2.0085000000000002</c:v>
                      </c:pt>
                      <c:pt idx="127">
                        <c:v>2.0091999999999999</c:v>
                      </c:pt>
                      <c:pt idx="128">
                        <c:v>2.0089000000000001</c:v>
                      </c:pt>
                      <c:pt idx="129">
                        <c:v>2.0089000000000001</c:v>
                      </c:pt>
                      <c:pt idx="130">
                        <c:v>2.0089000000000001</c:v>
                      </c:pt>
                      <c:pt idx="131">
                        <c:v>2.0093999999999999</c:v>
                      </c:pt>
                      <c:pt idx="132">
                        <c:v>2.0091999999999999</c:v>
                      </c:pt>
                      <c:pt idx="133">
                        <c:v>2.0116000000000001</c:v>
                      </c:pt>
                      <c:pt idx="134">
                        <c:v>2.0116999999999998</c:v>
                      </c:pt>
                      <c:pt idx="135">
                        <c:v>2.0110999999999999</c:v>
                      </c:pt>
                      <c:pt idx="136">
                        <c:v>2.0110999999999999</c:v>
                      </c:pt>
                      <c:pt idx="137">
                        <c:v>2.0110999999999999</c:v>
                      </c:pt>
                      <c:pt idx="138">
                        <c:v>2.0108999999999999</c:v>
                      </c:pt>
                      <c:pt idx="139">
                        <c:v>2.0112999999999999</c:v>
                      </c:pt>
                      <c:pt idx="140">
                        <c:v>2.0110000000000001</c:v>
                      </c:pt>
                      <c:pt idx="141">
                        <c:v>2.0106000000000002</c:v>
                      </c:pt>
                      <c:pt idx="142">
                        <c:v>2.0108000000000001</c:v>
                      </c:pt>
                      <c:pt idx="143">
                        <c:v>2.0103</c:v>
                      </c:pt>
                      <c:pt idx="144">
                        <c:v>2.0103</c:v>
                      </c:pt>
                      <c:pt idx="145">
                        <c:v>2.0105</c:v>
                      </c:pt>
                      <c:pt idx="146">
                        <c:v>2.0105</c:v>
                      </c:pt>
                      <c:pt idx="147">
                        <c:v>2.0105</c:v>
                      </c:pt>
                      <c:pt idx="148">
                        <c:v>2.0101</c:v>
                      </c:pt>
                      <c:pt idx="149">
                        <c:v>2.0101</c:v>
                      </c:pt>
                      <c:pt idx="150">
                        <c:v>2.0097</c:v>
                      </c:pt>
                      <c:pt idx="151">
                        <c:v>2.0099999999999998</c:v>
                      </c:pt>
                      <c:pt idx="152">
                        <c:v>2.0099999999999998</c:v>
                      </c:pt>
                      <c:pt idx="153">
                        <c:v>2.0099999999999998</c:v>
                      </c:pt>
                      <c:pt idx="154">
                        <c:v>2.0108000000000001</c:v>
                      </c:pt>
                      <c:pt idx="155">
                        <c:v>2.0121000000000002</c:v>
                      </c:pt>
                      <c:pt idx="156">
                        <c:v>2.0139999999999998</c:v>
                      </c:pt>
                      <c:pt idx="157">
                        <c:v>2.0139999999999998</c:v>
                      </c:pt>
                      <c:pt idx="158">
                        <c:v>2.0135999999999998</c:v>
                      </c:pt>
                      <c:pt idx="159">
                        <c:v>2.0135999999999998</c:v>
                      </c:pt>
                      <c:pt idx="160">
                        <c:v>2.0127999999999999</c:v>
                      </c:pt>
                      <c:pt idx="161">
                        <c:v>2.0133999999999999</c:v>
                      </c:pt>
                      <c:pt idx="162">
                        <c:v>2.0135000000000001</c:v>
                      </c:pt>
                      <c:pt idx="163">
                        <c:v>2.0129000000000001</c:v>
                      </c:pt>
                      <c:pt idx="164">
                        <c:v>2.0129999999999999</c:v>
                      </c:pt>
                      <c:pt idx="165">
                        <c:v>2.0148999999999999</c:v>
                      </c:pt>
                      <c:pt idx="166">
                        <c:v>2.0156999999999998</c:v>
                      </c:pt>
                      <c:pt idx="167">
                        <c:v>2.0139</c:v>
                      </c:pt>
                      <c:pt idx="168">
                        <c:v>2.0125999999999999</c:v>
                      </c:pt>
                      <c:pt idx="169">
                        <c:v>2.0137999999999998</c:v>
                      </c:pt>
                      <c:pt idx="170">
                        <c:v>2.0137999999999998</c:v>
                      </c:pt>
                      <c:pt idx="171">
                        <c:v>2.0139999999999998</c:v>
                      </c:pt>
                      <c:pt idx="172">
                        <c:v>2.0145</c:v>
                      </c:pt>
                      <c:pt idx="173">
                        <c:v>2.0137999999999998</c:v>
                      </c:pt>
                      <c:pt idx="174">
                        <c:v>2.0139999999999998</c:v>
                      </c:pt>
                      <c:pt idx="175">
                        <c:v>2.0137999999999998</c:v>
                      </c:pt>
                      <c:pt idx="176">
                        <c:v>2.0137</c:v>
                      </c:pt>
                      <c:pt idx="177">
                        <c:v>2.0137</c:v>
                      </c:pt>
                      <c:pt idx="178">
                        <c:v>2.0139</c:v>
                      </c:pt>
                      <c:pt idx="179">
                        <c:v>2.0139</c:v>
                      </c:pt>
                      <c:pt idx="180">
                        <c:v>2.0131999999999999</c:v>
                      </c:pt>
                      <c:pt idx="181">
                        <c:v>2.0137999999999998</c:v>
                      </c:pt>
                      <c:pt idx="182">
                        <c:v>2.0144000000000002</c:v>
                      </c:pt>
                      <c:pt idx="183">
                        <c:v>2.0139999999999998</c:v>
                      </c:pt>
                      <c:pt idx="184">
                        <c:v>2.0145</c:v>
                      </c:pt>
                      <c:pt idx="185">
                        <c:v>2.0146000000000002</c:v>
                      </c:pt>
                      <c:pt idx="186">
                        <c:v>2.0148000000000001</c:v>
                      </c:pt>
                      <c:pt idx="187">
                        <c:v>2.0150999999999999</c:v>
                      </c:pt>
                      <c:pt idx="188">
                        <c:v>2.0148000000000001</c:v>
                      </c:pt>
                      <c:pt idx="189">
                        <c:v>2.0148000000000001</c:v>
                      </c:pt>
                      <c:pt idx="190">
                        <c:v>2.0148000000000001</c:v>
                      </c:pt>
                      <c:pt idx="191">
                        <c:v>2.0150000000000001</c:v>
                      </c:pt>
                      <c:pt idx="192">
                        <c:v>2.0150999999999999</c:v>
                      </c:pt>
                      <c:pt idx="193">
                        <c:v>2.0152000000000001</c:v>
                      </c:pt>
                      <c:pt idx="194">
                        <c:v>2.0152000000000001</c:v>
                      </c:pt>
                      <c:pt idx="195">
                        <c:v>2.0154000000000001</c:v>
                      </c:pt>
                      <c:pt idx="196">
                        <c:v>2.0152000000000001</c:v>
                      </c:pt>
                      <c:pt idx="197">
                        <c:v>2.0152000000000001</c:v>
                      </c:pt>
                      <c:pt idx="198">
                        <c:v>2.0150999999999999</c:v>
                      </c:pt>
                      <c:pt idx="199">
                        <c:v>2.0160999999999998</c:v>
                      </c:pt>
                      <c:pt idx="200">
                        <c:v>2.0162</c:v>
                      </c:pt>
                      <c:pt idx="201">
                        <c:v>2.0154000000000001</c:v>
                      </c:pt>
                      <c:pt idx="202">
                        <c:v>2.0154999999999998</c:v>
                      </c:pt>
                      <c:pt idx="203">
                        <c:v>2.0154999999999998</c:v>
                      </c:pt>
                      <c:pt idx="204">
                        <c:v>2.0164</c:v>
                      </c:pt>
                      <c:pt idx="205">
                        <c:v>2.0164</c:v>
                      </c:pt>
                      <c:pt idx="206">
                        <c:v>2.0173000000000001</c:v>
                      </c:pt>
                      <c:pt idx="207">
                        <c:v>2.0175000000000001</c:v>
                      </c:pt>
                      <c:pt idx="208">
                        <c:v>2.0167999999999999</c:v>
                      </c:pt>
                      <c:pt idx="209">
                        <c:v>2.0158999999999998</c:v>
                      </c:pt>
                      <c:pt idx="210">
                        <c:v>2.0160999999999998</c:v>
                      </c:pt>
                      <c:pt idx="211">
                        <c:v>2.0162</c:v>
                      </c:pt>
                      <c:pt idx="212">
                        <c:v>2.0162</c:v>
                      </c:pt>
                      <c:pt idx="213">
                        <c:v>2.0165999999999999</c:v>
                      </c:pt>
                      <c:pt idx="214">
                        <c:v>2.0167000000000002</c:v>
                      </c:pt>
                      <c:pt idx="215">
                        <c:v>2.0171999999999999</c:v>
                      </c:pt>
                      <c:pt idx="216">
                        <c:v>2.0173999999999999</c:v>
                      </c:pt>
                      <c:pt idx="217">
                        <c:v>2.0173999999999999</c:v>
                      </c:pt>
                      <c:pt idx="218">
                        <c:v>2.0173999999999999</c:v>
                      </c:pt>
                      <c:pt idx="219">
                        <c:v>2.0186999999999999</c:v>
                      </c:pt>
                      <c:pt idx="220">
                        <c:v>2.0192000000000001</c:v>
                      </c:pt>
                      <c:pt idx="221">
                        <c:v>2.02</c:v>
                      </c:pt>
                      <c:pt idx="222">
                        <c:v>2.0194999999999999</c:v>
                      </c:pt>
                      <c:pt idx="223">
                        <c:v>2.0196000000000001</c:v>
                      </c:pt>
                      <c:pt idx="224">
                        <c:v>2.0194999999999999</c:v>
                      </c:pt>
                      <c:pt idx="225">
                        <c:v>2.0196000000000001</c:v>
                      </c:pt>
                      <c:pt idx="226">
                        <c:v>2.0190999999999999</c:v>
                      </c:pt>
                      <c:pt idx="227">
                        <c:v>2.0190999999999999</c:v>
                      </c:pt>
                      <c:pt idx="228">
                        <c:v>2.0190999999999999</c:v>
                      </c:pt>
                      <c:pt idx="229">
                        <c:v>2.0202</c:v>
                      </c:pt>
                      <c:pt idx="230">
                        <c:v>2.0186000000000002</c:v>
                      </c:pt>
                      <c:pt idx="231">
                        <c:v>2.0162</c:v>
                      </c:pt>
                      <c:pt idx="232">
                        <c:v>2.0173000000000001</c:v>
                      </c:pt>
                      <c:pt idx="233">
                        <c:v>2.0202</c:v>
                      </c:pt>
                      <c:pt idx="234">
                        <c:v>2.0232999999999999</c:v>
                      </c:pt>
                      <c:pt idx="235">
                        <c:v>2.0236999999999998</c:v>
                      </c:pt>
                      <c:pt idx="236">
                        <c:v>2.0230000000000001</c:v>
                      </c:pt>
                      <c:pt idx="237">
                        <c:v>2.0230000000000001</c:v>
                      </c:pt>
                      <c:pt idx="238">
                        <c:v>2.0230000000000001</c:v>
                      </c:pt>
                      <c:pt idx="239">
                        <c:v>2.0179</c:v>
                      </c:pt>
                      <c:pt idx="240">
                        <c:v>2.0198999999999998</c:v>
                      </c:pt>
                      <c:pt idx="241">
                        <c:v>2.0245000000000002</c:v>
                      </c:pt>
                      <c:pt idx="242">
                        <c:v>2.0215999999999998</c:v>
                      </c:pt>
                      <c:pt idx="243">
                        <c:v>2.0211000000000001</c:v>
                      </c:pt>
                      <c:pt idx="244">
                        <c:v>2.0211000000000001</c:v>
                      </c:pt>
                      <c:pt idx="245">
                        <c:v>2.0226000000000002</c:v>
                      </c:pt>
                      <c:pt idx="246">
                        <c:v>2.0213999999999999</c:v>
                      </c:pt>
                      <c:pt idx="247">
                        <c:v>2.0185</c:v>
                      </c:pt>
                      <c:pt idx="248">
                        <c:v>2.0192999999999999</c:v>
                      </c:pt>
                      <c:pt idx="249">
                        <c:v>2.0226999999999999</c:v>
                      </c:pt>
                      <c:pt idx="250">
                        <c:v>2.0188000000000001</c:v>
                      </c:pt>
                      <c:pt idx="251">
                        <c:v>2.0190999999999999</c:v>
                      </c:pt>
                      <c:pt idx="252">
                        <c:v>2.0226999999999999</c:v>
                      </c:pt>
                      <c:pt idx="253">
                        <c:v>2.0236999999999998</c:v>
                      </c:pt>
                      <c:pt idx="254">
                        <c:v>2.0215999999999998</c:v>
                      </c:pt>
                      <c:pt idx="255">
                        <c:v>2.0215999999999998</c:v>
                      </c:pt>
                      <c:pt idx="256">
                        <c:v>2.0207999999999999</c:v>
                      </c:pt>
                      <c:pt idx="257">
                        <c:v>2.0194999999999999</c:v>
                      </c:pt>
                      <c:pt idx="258">
                        <c:v>2.0194999999999999</c:v>
                      </c:pt>
                      <c:pt idx="259">
                        <c:v>2.0175000000000001</c:v>
                      </c:pt>
                      <c:pt idx="260">
                        <c:v>2.0182000000000002</c:v>
                      </c:pt>
                      <c:pt idx="261">
                        <c:v>2.0186999999999999</c:v>
                      </c:pt>
                      <c:pt idx="262">
                        <c:v>2.0186999999999999</c:v>
                      </c:pt>
                      <c:pt idx="263">
                        <c:v>2.0188000000000001</c:v>
                      </c:pt>
                      <c:pt idx="264">
                        <c:v>2.0183</c:v>
                      </c:pt>
                      <c:pt idx="265">
                        <c:v>2.0194999999999999</c:v>
                      </c:pt>
                      <c:pt idx="266">
                        <c:v>2.0234999999999999</c:v>
                      </c:pt>
                      <c:pt idx="267">
                        <c:v>2.0249000000000001</c:v>
                      </c:pt>
                      <c:pt idx="268">
                        <c:v>2.0257000000000001</c:v>
                      </c:pt>
                      <c:pt idx="269">
                        <c:v>2.0245000000000002</c:v>
                      </c:pt>
                      <c:pt idx="270">
                        <c:v>2.0234000000000001</c:v>
                      </c:pt>
                      <c:pt idx="271">
                        <c:v>2.0215000000000001</c:v>
                      </c:pt>
                      <c:pt idx="272">
                        <c:v>2.0215000000000001</c:v>
                      </c:pt>
                      <c:pt idx="273">
                        <c:v>2.0194999999999999</c:v>
                      </c:pt>
                      <c:pt idx="274">
                        <c:v>2.0194000000000001</c:v>
                      </c:pt>
                      <c:pt idx="275">
                        <c:v>2.0196999999999998</c:v>
                      </c:pt>
                      <c:pt idx="276">
                        <c:v>2.0206</c:v>
                      </c:pt>
                      <c:pt idx="277">
                        <c:v>2.0188999999999999</c:v>
                      </c:pt>
                      <c:pt idx="278">
                        <c:v>2.0228000000000002</c:v>
                      </c:pt>
                      <c:pt idx="279">
                        <c:v>2.02</c:v>
                      </c:pt>
                      <c:pt idx="280">
                        <c:v>2.02</c:v>
                      </c:pt>
                      <c:pt idx="281">
                        <c:v>2.0204</c:v>
                      </c:pt>
                      <c:pt idx="282">
                        <c:v>2.0223</c:v>
                      </c:pt>
                      <c:pt idx="283">
                        <c:v>2.0215000000000001</c:v>
                      </c:pt>
                      <c:pt idx="284">
                        <c:v>2.0198</c:v>
                      </c:pt>
                      <c:pt idx="285">
                        <c:v>2.0207999999999999</c:v>
                      </c:pt>
                      <c:pt idx="286">
                        <c:v>2.0186000000000002</c:v>
                      </c:pt>
                      <c:pt idx="287">
                        <c:v>2.0202</c:v>
                      </c:pt>
                      <c:pt idx="288">
                        <c:v>2.0236999999999998</c:v>
                      </c:pt>
                      <c:pt idx="289">
                        <c:v>2.0264000000000002</c:v>
                      </c:pt>
                      <c:pt idx="290">
                        <c:v>2.0264000000000002</c:v>
                      </c:pt>
                      <c:pt idx="291">
                        <c:v>2.0270000000000001</c:v>
                      </c:pt>
                      <c:pt idx="292">
                        <c:v>2.024</c:v>
                      </c:pt>
                      <c:pt idx="293">
                        <c:v>2.0236000000000001</c:v>
                      </c:pt>
                      <c:pt idx="294">
                        <c:v>2.0257999999999998</c:v>
                      </c:pt>
                      <c:pt idx="295">
                        <c:v>2.0230999999999999</c:v>
                      </c:pt>
                      <c:pt idx="296">
                        <c:v>2.0198</c:v>
                      </c:pt>
                      <c:pt idx="297">
                        <c:v>2.0198</c:v>
                      </c:pt>
                      <c:pt idx="298">
                        <c:v>2.0198</c:v>
                      </c:pt>
                      <c:pt idx="299">
                        <c:v>2.0182000000000002</c:v>
                      </c:pt>
                      <c:pt idx="300">
                        <c:v>2.0179999999999998</c:v>
                      </c:pt>
                      <c:pt idx="301">
                        <c:v>2.0190000000000001</c:v>
                      </c:pt>
                      <c:pt idx="302">
                        <c:v>2.0186000000000002</c:v>
                      </c:pt>
                      <c:pt idx="303">
                        <c:v>2.0175999999999998</c:v>
                      </c:pt>
                      <c:pt idx="304">
                        <c:v>2.0226000000000002</c:v>
                      </c:pt>
                      <c:pt idx="305">
                        <c:v>2.0226000000000002</c:v>
                      </c:pt>
                      <c:pt idx="306">
                        <c:v>2.024</c:v>
                      </c:pt>
                      <c:pt idx="307">
                        <c:v>2.0215000000000001</c:v>
                      </c:pt>
                      <c:pt idx="308">
                        <c:v>2.0224000000000002</c:v>
                      </c:pt>
                      <c:pt idx="309">
                        <c:v>2.0204</c:v>
                      </c:pt>
                      <c:pt idx="310">
                        <c:v>2.0202</c:v>
                      </c:pt>
                      <c:pt idx="311">
                        <c:v>2.0188000000000001</c:v>
                      </c:pt>
                      <c:pt idx="312">
                        <c:v>2.0164</c:v>
                      </c:pt>
                      <c:pt idx="313">
                        <c:v>2.0186999999999999</c:v>
                      </c:pt>
                      <c:pt idx="314">
                        <c:v>2.0188000000000001</c:v>
                      </c:pt>
                      <c:pt idx="315">
                        <c:v>2.0169999999999999</c:v>
                      </c:pt>
                      <c:pt idx="316">
                        <c:v>2.0175000000000001</c:v>
                      </c:pt>
                      <c:pt idx="317">
                        <c:v>2.0175000000000001</c:v>
                      </c:pt>
                      <c:pt idx="318">
                        <c:v>2.0175000000000001</c:v>
                      </c:pt>
                      <c:pt idx="319">
                        <c:v>2.0175000000000001</c:v>
                      </c:pt>
                      <c:pt idx="320">
                        <c:v>2.0175999999999998</c:v>
                      </c:pt>
                      <c:pt idx="321">
                        <c:v>2.0183</c:v>
                      </c:pt>
                      <c:pt idx="322">
                        <c:v>2.0156999999999998</c:v>
                      </c:pt>
                      <c:pt idx="323">
                        <c:v>2.0152999999999999</c:v>
                      </c:pt>
                      <c:pt idx="324">
                        <c:v>2.0152999999999999</c:v>
                      </c:pt>
                      <c:pt idx="325">
                        <c:v>2.0150000000000001</c:v>
                      </c:pt>
                      <c:pt idx="326">
                        <c:v>2.0150999999999999</c:v>
                      </c:pt>
                      <c:pt idx="327">
                        <c:v>2.0154000000000001</c:v>
                      </c:pt>
                      <c:pt idx="328">
                        <c:v>2.0150999999999999</c:v>
                      </c:pt>
                      <c:pt idx="329">
                        <c:v>2.0154999999999998</c:v>
                      </c:pt>
                      <c:pt idx="330">
                        <c:v>2.0162</c:v>
                      </c:pt>
                      <c:pt idx="331">
                        <c:v>2.0163000000000002</c:v>
                      </c:pt>
                      <c:pt idx="332">
                        <c:v>2.0186000000000002</c:v>
                      </c:pt>
                      <c:pt idx="333">
                        <c:v>2.0171999999999999</c:v>
                      </c:pt>
                      <c:pt idx="334">
                        <c:v>2.0171000000000001</c:v>
                      </c:pt>
                      <c:pt idx="335">
                        <c:v>2.0177999999999998</c:v>
                      </c:pt>
                      <c:pt idx="336">
                        <c:v>2.0177999999999998</c:v>
                      </c:pt>
                      <c:pt idx="337">
                        <c:v>2.0177</c:v>
                      </c:pt>
                      <c:pt idx="338">
                        <c:v>2.0167000000000002</c:v>
                      </c:pt>
                      <c:pt idx="339">
                        <c:v>2.0167000000000002</c:v>
                      </c:pt>
                      <c:pt idx="340">
                        <c:v>2.0145</c:v>
                      </c:pt>
                      <c:pt idx="341">
                        <c:v>2.0148999999999999</c:v>
                      </c:pt>
                      <c:pt idx="342">
                        <c:v>2.0156999999999998</c:v>
                      </c:pt>
                      <c:pt idx="343">
                        <c:v>2.0146000000000002</c:v>
                      </c:pt>
                      <c:pt idx="344">
                        <c:v>2.0150999999999999</c:v>
                      </c:pt>
                      <c:pt idx="345">
                        <c:v>2.0150999999999999</c:v>
                      </c:pt>
                      <c:pt idx="346">
                        <c:v>2.0148000000000001</c:v>
                      </c:pt>
                      <c:pt idx="347">
                        <c:v>2.0133999999999999</c:v>
                      </c:pt>
                      <c:pt idx="348">
                        <c:v>2.0133000000000001</c:v>
                      </c:pt>
                      <c:pt idx="349">
                        <c:v>2.0114999999999998</c:v>
                      </c:pt>
                      <c:pt idx="350">
                        <c:v>2.0108999999999999</c:v>
                      </c:pt>
                      <c:pt idx="351">
                        <c:v>2.0123000000000002</c:v>
                      </c:pt>
                      <c:pt idx="352">
                        <c:v>2.0125000000000002</c:v>
                      </c:pt>
                      <c:pt idx="353">
                        <c:v>2.0133000000000001</c:v>
                      </c:pt>
                      <c:pt idx="354">
                        <c:v>2.0131999999999999</c:v>
                      </c:pt>
                      <c:pt idx="355">
                        <c:v>2.0131999999999999</c:v>
                      </c:pt>
                      <c:pt idx="356">
                        <c:v>2.0133000000000001</c:v>
                      </c:pt>
                      <c:pt idx="357">
                        <c:v>2.0123000000000002</c:v>
                      </c:pt>
                      <c:pt idx="358">
                        <c:v>2.0129999999999999</c:v>
                      </c:pt>
                      <c:pt idx="359">
                        <c:v>2.0145</c:v>
                      </c:pt>
                      <c:pt idx="360">
                        <c:v>2.0145</c:v>
                      </c:pt>
                      <c:pt idx="361">
                        <c:v>2.0142000000000002</c:v>
                      </c:pt>
                      <c:pt idx="362">
                        <c:v>2.0142000000000002</c:v>
                      </c:pt>
                      <c:pt idx="363">
                        <c:v>2.012</c:v>
                      </c:pt>
                      <c:pt idx="364">
                        <c:v>2.0105</c:v>
                      </c:pt>
                      <c:pt idx="365">
                        <c:v>2.0110999999999999</c:v>
                      </c:pt>
                      <c:pt idx="366">
                        <c:v>2.012</c:v>
                      </c:pt>
                      <c:pt idx="367">
                        <c:v>2.0131000000000001</c:v>
                      </c:pt>
                      <c:pt idx="368">
                        <c:v>2.012</c:v>
                      </c:pt>
                      <c:pt idx="369">
                        <c:v>2.0105</c:v>
                      </c:pt>
                      <c:pt idx="370">
                        <c:v>2.0102000000000002</c:v>
                      </c:pt>
                      <c:pt idx="371">
                        <c:v>2.0102000000000002</c:v>
                      </c:pt>
                      <c:pt idx="372">
                        <c:v>2.0106000000000002</c:v>
                      </c:pt>
                      <c:pt idx="373">
                        <c:v>2.0112999999999999</c:v>
                      </c:pt>
                      <c:pt idx="374">
                        <c:v>2.0106000000000002</c:v>
                      </c:pt>
                      <c:pt idx="375">
                        <c:v>2.0087999999999999</c:v>
                      </c:pt>
                      <c:pt idx="376">
                        <c:v>2.0091000000000001</c:v>
                      </c:pt>
                      <c:pt idx="377">
                        <c:v>2.0105</c:v>
                      </c:pt>
                      <c:pt idx="378">
                        <c:v>2.0105</c:v>
                      </c:pt>
                      <c:pt idx="379">
                        <c:v>2.0105</c:v>
                      </c:pt>
                      <c:pt idx="380">
                        <c:v>2.0112000000000001</c:v>
                      </c:pt>
                      <c:pt idx="381">
                        <c:v>2.0114000000000001</c:v>
                      </c:pt>
                      <c:pt idx="382">
                        <c:v>2.0108000000000001</c:v>
                      </c:pt>
                      <c:pt idx="383">
                        <c:v>2.0095999999999998</c:v>
                      </c:pt>
                      <c:pt idx="384">
                        <c:v>2.0099999999999998</c:v>
                      </c:pt>
                      <c:pt idx="385">
                        <c:v>2.0093000000000001</c:v>
                      </c:pt>
                      <c:pt idx="386">
                        <c:v>2.0103</c:v>
                      </c:pt>
                      <c:pt idx="387">
                        <c:v>2.0091999999999999</c:v>
                      </c:pt>
                      <c:pt idx="388">
                        <c:v>2.0076000000000001</c:v>
                      </c:pt>
                      <c:pt idx="389">
                        <c:v>2.0081000000000002</c:v>
                      </c:pt>
                      <c:pt idx="390">
                        <c:v>2.0085000000000002</c:v>
                      </c:pt>
                      <c:pt idx="391">
                        <c:v>2.0097999999999998</c:v>
                      </c:pt>
                      <c:pt idx="392">
                        <c:v>2.0097999999999998</c:v>
                      </c:pt>
                      <c:pt idx="393">
                        <c:v>2.0097999999999998</c:v>
                      </c:pt>
                      <c:pt idx="394">
                        <c:v>2.0099999999999998</c:v>
                      </c:pt>
                      <c:pt idx="395">
                        <c:v>2.0114000000000001</c:v>
                      </c:pt>
                      <c:pt idx="396">
                        <c:v>2.0108000000000001</c:v>
                      </c:pt>
                      <c:pt idx="397">
                        <c:v>2.0097999999999998</c:v>
                      </c:pt>
                      <c:pt idx="398">
                        <c:v>2.0099</c:v>
                      </c:pt>
                      <c:pt idx="399">
                        <c:v>2.0099</c:v>
                      </c:pt>
                      <c:pt idx="400">
                        <c:v>2.0099999999999998</c:v>
                      </c:pt>
                      <c:pt idx="401">
                        <c:v>2.0099999999999998</c:v>
                      </c:pt>
                      <c:pt idx="402">
                        <c:v>2.0099</c:v>
                      </c:pt>
                      <c:pt idx="403">
                        <c:v>2.0095999999999998</c:v>
                      </c:pt>
                      <c:pt idx="404">
                        <c:v>2.0095999999999998</c:v>
                      </c:pt>
                      <c:pt idx="405">
                        <c:v>2.0095000000000001</c:v>
                      </c:pt>
                      <c:pt idx="406">
                        <c:v>2.0087999999999999</c:v>
                      </c:pt>
                      <c:pt idx="407">
                        <c:v>2.0082</c:v>
                      </c:pt>
                      <c:pt idx="408">
                        <c:v>2.0093999999999999</c:v>
                      </c:pt>
                      <c:pt idx="409">
                        <c:v>2.0085999999999999</c:v>
                      </c:pt>
                      <c:pt idx="410">
                        <c:v>2.0081000000000002</c:v>
                      </c:pt>
                      <c:pt idx="411">
                        <c:v>2.0084</c:v>
                      </c:pt>
                      <c:pt idx="412">
                        <c:v>2.0087000000000002</c:v>
                      </c:pt>
                      <c:pt idx="413">
                        <c:v>2.0087000000000002</c:v>
                      </c:pt>
                      <c:pt idx="414">
                        <c:v>2.0087000000000002</c:v>
                      </c:pt>
                      <c:pt idx="415">
                        <c:v>2.0085000000000002</c:v>
                      </c:pt>
                      <c:pt idx="416">
                        <c:v>2.0093999999999999</c:v>
                      </c:pt>
                      <c:pt idx="417">
                        <c:v>2.0089999999999999</c:v>
                      </c:pt>
                      <c:pt idx="418">
                        <c:v>2.0091000000000001</c:v>
                      </c:pt>
                      <c:pt idx="419">
                        <c:v>2.0084</c:v>
                      </c:pt>
                      <c:pt idx="420">
                        <c:v>2.0084</c:v>
                      </c:pt>
                      <c:pt idx="421">
                        <c:v>2.0085999999999999</c:v>
                      </c:pt>
                      <c:pt idx="422">
                        <c:v>2.0087000000000002</c:v>
                      </c:pt>
                      <c:pt idx="423">
                        <c:v>2.0087000000000002</c:v>
                      </c:pt>
                      <c:pt idx="424">
                        <c:v>2.0087999999999999</c:v>
                      </c:pt>
                      <c:pt idx="425">
                        <c:v>2.0087999999999999</c:v>
                      </c:pt>
                      <c:pt idx="426">
                        <c:v>2.0097999999999998</c:v>
                      </c:pt>
                      <c:pt idx="427">
                        <c:v>2.0114000000000001</c:v>
                      </c:pt>
                      <c:pt idx="428">
                        <c:v>2.0097999999999998</c:v>
                      </c:pt>
                      <c:pt idx="429">
                        <c:v>2.0091999999999999</c:v>
                      </c:pt>
                      <c:pt idx="430">
                        <c:v>2.0106999999999999</c:v>
                      </c:pt>
                      <c:pt idx="431">
                        <c:v>2.0108999999999999</c:v>
                      </c:pt>
                      <c:pt idx="432">
                        <c:v>2.0085000000000002</c:v>
                      </c:pt>
                      <c:pt idx="433">
                        <c:v>2.0095999999999998</c:v>
                      </c:pt>
                      <c:pt idx="434">
                        <c:v>2.0085000000000002</c:v>
                      </c:pt>
                      <c:pt idx="435">
                        <c:v>2.0082</c:v>
                      </c:pt>
                      <c:pt idx="436">
                        <c:v>2.0082</c:v>
                      </c:pt>
                      <c:pt idx="437">
                        <c:v>2.0076999999999998</c:v>
                      </c:pt>
                      <c:pt idx="438">
                        <c:v>2.0070000000000001</c:v>
                      </c:pt>
                      <c:pt idx="439">
                        <c:v>2.0066000000000002</c:v>
                      </c:pt>
                      <c:pt idx="440">
                        <c:v>2.0066000000000002</c:v>
                      </c:pt>
                      <c:pt idx="441">
                        <c:v>2.0068999999999999</c:v>
                      </c:pt>
                      <c:pt idx="442">
                        <c:v>2.0068999999999999</c:v>
                      </c:pt>
                      <c:pt idx="443">
                        <c:v>2.0072000000000001</c:v>
                      </c:pt>
                      <c:pt idx="444">
                        <c:v>2.0049000000000001</c:v>
                      </c:pt>
                      <c:pt idx="445">
                        <c:v>2.0066000000000002</c:v>
                      </c:pt>
                      <c:pt idx="446">
                        <c:v>2.0083000000000002</c:v>
                      </c:pt>
                      <c:pt idx="447">
                        <c:v>2.0085999999999999</c:v>
                      </c:pt>
                      <c:pt idx="448">
                        <c:v>2.0068999999999999</c:v>
                      </c:pt>
                      <c:pt idx="449">
                        <c:v>2.0076999999999998</c:v>
                      </c:pt>
                      <c:pt idx="450">
                        <c:v>2.0072999999999999</c:v>
                      </c:pt>
                      <c:pt idx="451">
                        <c:v>2.0072999999999999</c:v>
                      </c:pt>
                      <c:pt idx="452">
                        <c:v>2.0091000000000001</c:v>
                      </c:pt>
                      <c:pt idx="453">
                        <c:v>2.0068999999999999</c:v>
                      </c:pt>
                      <c:pt idx="454">
                        <c:v>2.0076999999999998</c:v>
                      </c:pt>
                      <c:pt idx="455">
                        <c:v>2.0083000000000002</c:v>
                      </c:pt>
                      <c:pt idx="456">
                        <c:v>2.0085999999999999</c:v>
                      </c:pt>
                      <c:pt idx="457">
                        <c:v>2.0066000000000002</c:v>
                      </c:pt>
                      <c:pt idx="458">
                        <c:v>2.0078</c:v>
                      </c:pt>
                      <c:pt idx="459">
                        <c:v>2.0078</c:v>
                      </c:pt>
                      <c:pt idx="460">
                        <c:v>2.0085999999999999</c:v>
                      </c:pt>
                      <c:pt idx="461">
                        <c:v>2.0085999999999999</c:v>
                      </c:pt>
                      <c:pt idx="462">
                        <c:v>2.0068000000000001</c:v>
                      </c:pt>
                      <c:pt idx="463">
                        <c:v>2.0087000000000002</c:v>
                      </c:pt>
                      <c:pt idx="464">
                        <c:v>2.0084</c:v>
                      </c:pt>
                      <c:pt idx="465">
                        <c:v>2.0084</c:v>
                      </c:pt>
                      <c:pt idx="466">
                        <c:v>2.0078999999999998</c:v>
                      </c:pt>
                      <c:pt idx="467">
                        <c:v>2.0074000000000001</c:v>
                      </c:pt>
                      <c:pt idx="468">
                        <c:v>2.0082</c:v>
                      </c:pt>
                      <c:pt idx="469">
                        <c:v>2.0072999999999999</c:v>
                      </c:pt>
                      <c:pt idx="470">
                        <c:v>2.0074000000000001</c:v>
                      </c:pt>
                      <c:pt idx="471">
                        <c:v>2.0085000000000002</c:v>
                      </c:pt>
                      <c:pt idx="472">
                        <c:v>2.0095999999999998</c:v>
                      </c:pt>
                      <c:pt idx="473">
                        <c:v>2.0095999999999998</c:v>
                      </c:pt>
                      <c:pt idx="474">
                        <c:v>2.0072999999999999</c:v>
                      </c:pt>
                      <c:pt idx="475">
                        <c:v>2.0063</c:v>
                      </c:pt>
                      <c:pt idx="476">
                        <c:v>2.0065</c:v>
                      </c:pt>
                      <c:pt idx="477">
                        <c:v>2.0078999999999998</c:v>
                      </c:pt>
                      <c:pt idx="478">
                        <c:v>2.0074000000000001</c:v>
                      </c:pt>
                      <c:pt idx="479">
                        <c:v>2.0085999999999999</c:v>
                      </c:pt>
                      <c:pt idx="480">
                        <c:v>2.0084</c:v>
                      </c:pt>
                      <c:pt idx="481">
                        <c:v>2.0084</c:v>
                      </c:pt>
                      <c:pt idx="482">
                        <c:v>2.0084</c:v>
                      </c:pt>
                      <c:pt idx="483">
                        <c:v>2.0070000000000001</c:v>
                      </c:pt>
                      <c:pt idx="484">
                        <c:v>2.008</c:v>
                      </c:pt>
                      <c:pt idx="485">
                        <c:v>2.0070000000000001</c:v>
                      </c:pt>
                      <c:pt idx="486">
                        <c:v>2.0061</c:v>
                      </c:pt>
                      <c:pt idx="487">
                        <c:v>2.0061</c:v>
                      </c:pt>
                      <c:pt idx="488">
                        <c:v>2.0076999999999998</c:v>
                      </c:pt>
                      <c:pt idx="489">
                        <c:v>2.0082</c:v>
                      </c:pt>
                      <c:pt idx="490">
                        <c:v>2.0061</c:v>
                      </c:pt>
                      <c:pt idx="491">
                        <c:v>2.0070999999999999</c:v>
                      </c:pt>
                      <c:pt idx="492">
                        <c:v>2.0072000000000001</c:v>
                      </c:pt>
                      <c:pt idx="493">
                        <c:v>2.008</c:v>
                      </c:pt>
                      <c:pt idx="494">
                        <c:v>2.0074000000000001</c:v>
                      </c:pt>
                      <c:pt idx="495">
                        <c:v>2.0082</c:v>
                      </c:pt>
                      <c:pt idx="496">
                        <c:v>2.0082</c:v>
                      </c:pt>
                      <c:pt idx="497">
                        <c:v>2.0091000000000001</c:v>
                      </c:pt>
                      <c:pt idx="498">
                        <c:v>2.0076999999999998</c:v>
                      </c:pt>
                      <c:pt idx="499">
                        <c:v>2.0070999999999999</c:v>
                      </c:pt>
                      <c:pt idx="500">
                        <c:v>2.0074000000000001</c:v>
                      </c:pt>
                      <c:pt idx="501">
                        <c:v>2.0068000000000001</c:v>
                      </c:pt>
                      <c:pt idx="502">
                        <c:v>2.0068000000000001</c:v>
                      </c:pt>
                      <c:pt idx="503">
                        <c:v>2.0068999999999999</c:v>
                      </c:pt>
                      <c:pt idx="504">
                        <c:v>2.0065</c:v>
                      </c:pt>
                      <c:pt idx="505">
                        <c:v>2.0076000000000001</c:v>
                      </c:pt>
                      <c:pt idx="506">
                        <c:v>2.0074000000000001</c:v>
                      </c:pt>
                      <c:pt idx="507">
                        <c:v>2.0066000000000002</c:v>
                      </c:pt>
                      <c:pt idx="508">
                        <c:v>2.0072999999999999</c:v>
                      </c:pt>
                      <c:pt idx="509">
                        <c:v>2.0081000000000002</c:v>
                      </c:pt>
                      <c:pt idx="510">
                        <c:v>2.0081000000000002</c:v>
                      </c:pt>
                      <c:pt idx="511">
                        <c:v>2.0108000000000001</c:v>
                      </c:pt>
                      <c:pt idx="512">
                        <c:v>2.0106999999999999</c:v>
                      </c:pt>
                      <c:pt idx="513">
                        <c:v>2.0104000000000002</c:v>
                      </c:pt>
                      <c:pt idx="514">
                        <c:v>2.0082</c:v>
                      </c:pt>
                      <c:pt idx="515">
                        <c:v>2.0072999999999999</c:v>
                      </c:pt>
                      <c:pt idx="516">
                        <c:v>2.0059</c:v>
                      </c:pt>
                      <c:pt idx="517">
                        <c:v>2.0068999999999999</c:v>
                      </c:pt>
                      <c:pt idx="518">
                        <c:v>2.0066999999999999</c:v>
                      </c:pt>
                      <c:pt idx="519">
                        <c:v>2.008</c:v>
                      </c:pt>
                      <c:pt idx="520">
                        <c:v>2.0081000000000002</c:v>
                      </c:pt>
                      <c:pt idx="521">
                        <c:v>2.0059999999999998</c:v>
                      </c:pt>
                      <c:pt idx="522">
                        <c:v>2.0059999999999998</c:v>
                      </c:pt>
                      <c:pt idx="523">
                        <c:v>2.0070000000000001</c:v>
                      </c:pt>
                      <c:pt idx="524">
                        <c:v>2.0074000000000001</c:v>
                      </c:pt>
                      <c:pt idx="525">
                        <c:v>2.0070000000000001</c:v>
                      </c:pt>
                      <c:pt idx="526">
                        <c:v>2.0076999999999998</c:v>
                      </c:pt>
                      <c:pt idx="527">
                        <c:v>2.0076999999999998</c:v>
                      </c:pt>
                      <c:pt idx="528">
                        <c:v>2.0068999999999999</c:v>
                      </c:pt>
                      <c:pt idx="529">
                        <c:v>2.0093000000000001</c:v>
                      </c:pt>
                      <c:pt idx="530">
                        <c:v>2.0076999999999998</c:v>
                      </c:pt>
                      <c:pt idx="531">
                        <c:v>2.0095999999999998</c:v>
                      </c:pt>
                      <c:pt idx="532">
                        <c:v>2.0083000000000002</c:v>
                      </c:pt>
                      <c:pt idx="533">
                        <c:v>2.008</c:v>
                      </c:pt>
                      <c:pt idx="534">
                        <c:v>2.0087000000000002</c:v>
                      </c:pt>
                      <c:pt idx="535">
                        <c:v>2.0072999999999999</c:v>
                      </c:pt>
                      <c:pt idx="536">
                        <c:v>2.0074999999999998</c:v>
                      </c:pt>
                      <c:pt idx="537">
                        <c:v>2.0074999999999998</c:v>
                      </c:pt>
                      <c:pt idx="538">
                        <c:v>2.0070999999999999</c:v>
                      </c:pt>
                      <c:pt idx="539">
                        <c:v>2.0070000000000001</c:v>
                      </c:pt>
                      <c:pt idx="540">
                        <c:v>2.0070000000000001</c:v>
                      </c:pt>
                      <c:pt idx="541">
                        <c:v>2.0078999999999998</c:v>
                      </c:pt>
                      <c:pt idx="542">
                        <c:v>2.0078999999999998</c:v>
                      </c:pt>
                      <c:pt idx="543">
                        <c:v>2.0076000000000001</c:v>
                      </c:pt>
                      <c:pt idx="544">
                        <c:v>2.0066000000000002</c:v>
                      </c:pt>
                      <c:pt idx="545">
                        <c:v>2.0066000000000002</c:v>
                      </c:pt>
                      <c:pt idx="546">
                        <c:v>2.0087999999999999</c:v>
                      </c:pt>
                      <c:pt idx="547">
                        <c:v>2.0104000000000002</c:v>
                      </c:pt>
                      <c:pt idx="548">
                        <c:v>2.0072000000000001</c:v>
                      </c:pt>
                      <c:pt idx="549">
                        <c:v>2.0072000000000001</c:v>
                      </c:pt>
                      <c:pt idx="550">
                        <c:v>2.0083000000000002</c:v>
                      </c:pt>
                      <c:pt idx="551">
                        <c:v>2.0078999999999998</c:v>
                      </c:pt>
                      <c:pt idx="552">
                        <c:v>2.0066999999999999</c:v>
                      </c:pt>
                      <c:pt idx="553">
                        <c:v>2.0057999999999998</c:v>
                      </c:pt>
                      <c:pt idx="554">
                        <c:v>2.0057999999999998</c:v>
                      </c:pt>
                      <c:pt idx="555">
                        <c:v>2.0072000000000001</c:v>
                      </c:pt>
                      <c:pt idx="556">
                        <c:v>2.0070000000000001</c:v>
                      </c:pt>
                      <c:pt idx="557">
                        <c:v>2.0085999999999999</c:v>
                      </c:pt>
                      <c:pt idx="558">
                        <c:v>2.0078</c:v>
                      </c:pt>
                      <c:pt idx="559">
                        <c:v>2.0087999999999999</c:v>
                      </c:pt>
                      <c:pt idx="560">
                        <c:v>2.0083000000000002</c:v>
                      </c:pt>
                      <c:pt idx="561">
                        <c:v>2.0078999999999998</c:v>
                      </c:pt>
                      <c:pt idx="562">
                        <c:v>2.0078999999999998</c:v>
                      </c:pt>
                      <c:pt idx="563">
                        <c:v>2.0078999999999998</c:v>
                      </c:pt>
                      <c:pt idx="564">
                        <c:v>2.0074999999999998</c:v>
                      </c:pt>
                      <c:pt idx="565">
                        <c:v>2.0072000000000001</c:v>
                      </c:pt>
                      <c:pt idx="566">
                        <c:v>2.0076999999999998</c:v>
                      </c:pt>
                      <c:pt idx="567">
                        <c:v>2.0068999999999999</c:v>
                      </c:pt>
                      <c:pt idx="568">
                        <c:v>2.0083000000000002</c:v>
                      </c:pt>
                      <c:pt idx="569">
                        <c:v>2.0083000000000002</c:v>
                      </c:pt>
                      <c:pt idx="570">
                        <c:v>2.0124</c:v>
                      </c:pt>
                      <c:pt idx="571">
                        <c:v>2.0108000000000001</c:v>
                      </c:pt>
                      <c:pt idx="572">
                        <c:v>2.0064000000000002</c:v>
                      </c:pt>
                      <c:pt idx="573">
                        <c:v>2.0055000000000001</c:v>
                      </c:pt>
                      <c:pt idx="574">
                        <c:v>2.0065</c:v>
                      </c:pt>
                      <c:pt idx="575">
                        <c:v>2.0068999999999999</c:v>
                      </c:pt>
                      <c:pt idx="576">
                        <c:v>2.0083000000000002</c:v>
                      </c:pt>
                      <c:pt idx="577">
                        <c:v>2.0068999999999999</c:v>
                      </c:pt>
                      <c:pt idx="578">
                        <c:v>2.0066999999999999</c:v>
                      </c:pt>
                      <c:pt idx="579">
                        <c:v>2.0093999999999999</c:v>
                      </c:pt>
                      <c:pt idx="580">
                        <c:v>2.0093000000000001</c:v>
                      </c:pt>
                      <c:pt idx="581">
                        <c:v>2.0093000000000001</c:v>
                      </c:pt>
                      <c:pt idx="582">
                        <c:v>2.0099</c:v>
                      </c:pt>
                      <c:pt idx="583">
                        <c:v>2.0070000000000001</c:v>
                      </c:pt>
                      <c:pt idx="584">
                        <c:v>2.0076999999999998</c:v>
                      </c:pt>
                      <c:pt idx="585">
                        <c:v>2.0108000000000001</c:v>
                      </c:pt>
                      <c:pt idx="586">
                        <c:v>2.008</c:v>
                      </c:pt>
                      <c:pt idx="587">
                        <c:v>2.0078</c:v>
                      </c:pt>
                      <c:pt idx="588">
                        <c:v>2.0078</c:v>
                      </c:pt>
                      <c:pt idx="589">
                        <c:v>2.0095000000000001</c:v>
                      </c:pt>
                      <c:pt idx="590">
                        <c:v>2.0101</c:v>
                      </c:pt>
                      <c:pt idx="591">
                        <c:v>2.0072000000000001</c:v>
                      </c:pt>
                      <c:pt idx="592">
                        <c:v>2.0078</c:v>
                      </c:pt>
                      <c:pt idx="593">
                        <c:v>2.0089999999999999</c:v>
                      </c:pt>
                      <c:pt idx="594">
                        <c:v>2.0076999999999998</c:v>
                      </c:pt>
                      <c:pt idx="595">
                        <c:v>2.0074000000000001</c:v>
                      </c:pt>
                      <c:pt idx="596">
                        <c:v>2.0078999999999998</c:v>
                      </c:pt>
                      <c:pt idx="597">
                        <c:v>2.0072000000000001</c:v>
                      </c:pt>
                      <c:pt idx="598">
                        <c:v>2.0072000000000001</c:v>
                      </c:pt>
                      <c:pt idx="599">
                        <c:v>2.0097</c:v>
                      </c:pt>
                      <c:pt idx="600">
                        <c:v>2.0082</c:v>
                      </c:pt>
                      <c:pt idx="601">
                        <c:v>2.0087999999999999</c:v>
                      </c:pt>
                      <c:pt idx="602">
                        <c:v>2.0087999999999999</c:v>
                      </c:pt>
                      <c:pt idx="603">
                        <c:v>2.0116999999999998</c:v>
                      </c:pt>
                      <c:pt idx="604">
                        <c:v>2.0116999999999998</c:v>
                      </c:pt>
                      <c:pt idx="605">
                        <c:v>2.0095999999999998</c:v>
                      </c:pt>
                      <c:pt idx="606">
                        <c:v>2.0089999999999999</c:v>
                      </c:pt>
                      <c:pt idx="607">
                        <c:v>2.0091000000000001</c:v>
                      </c:pt>
                      <c:pt idx="608">
                        <c:v>2.0103</c:v>
                      </c:pt>
                      <c:pt idx="609">
                        <c:v>2.0110999999999999</c:v>
                      </c:pt>
                      <c:pt idx="610">
                        <c:v>2.0116999999999998</c:v>
                      </c:pt>
                      <c:pt idx="611">
                        <c:v>2.0097999999999998</c:v>
                      </c:pt>
                      <c:pt idx="612">
                        <c:v>2.0112000000000001</c:v>
                      </c:pt>
                      <c:pt idx="613">
                        <c:v>2.0112000000000001</c:v>
                      </c:pt>
                      <c:pt idx="614">
                        <c:v>2.0093999999999999</c:v>
                      </c:pt>
                      <c:pt idx="615">
                        <c:v>2.0110000000000001</c:v>
                      </c:pt>
                      <c:pt idx="616">
                        <c:v>2.0129999999999999</c:v>
                      </c:pt>
                      <c:pt idx="617">
                        <c:v>2.0125000000000002</c:v>
                      </c:pt>
                      <c:pt idx="618">
                        <c:v>2.0099</c:v>
                      </c:pt>
                      <c:pt idx="619">
                        <c:v>2.0125999999999999</c:v>
                      </c:pt>
                      <c:pt idx="620">
                        <c:v>2.0169000000000001</c:v>
                      </c:pt>
                      <c:pt idx="621">
                        <c:v>2.0143</c:v>
                      </c:pt>
                      <c:pt idx="622">
                        <c:v>2.0143</c:v>
                      </c:pt>
                      <c:pt idx="623">
                        <c:v>2.0143</c:v>
                      </c:pt>
                      <c:pt idx="624">
                        <c:v>2.0139999999999998</c:v>
                      </c:pt>
                      <c:pt idx="625">
                        <c:v>2.0118</c:v>
                      </c:pt>
                      <c:pt idx="626">
                        <c:v>2.0122</c:v>
                      </c:pt>
                      <c:pt idx="627">
                        <c:v>2.0114000000000001</c:v>
                      </c:pt>
                      <c:pt idx="628">
                        <c:v>2.0146000000000002</c:v>
                      </c:pt>
                      <c:pt idx="629">
                        <c:v>2.0171999999999999</c:v>
                      </c:pt>
                      <c:pt idx="630">
                        <c:v>2.0181</c:v>
                      </c:pt>
                      <c:pt idx="631">
                        <c:v>2.0181</c:v>
                      </c:pt>
                      <c:pt idx="632">
                        <c:v>2.0169999999999999</c:v>
                      </c:pt>
                      <c:pt idx="633">
                        <c:v>2.0146999999999999</c:v>
                      </c:pt>
                      <c:pt idx="634">
                        <c:v>2.0156999999999998</c:v>
                      </c:pt>
                      <c:pt idx="635">
                        <c:v>2.0150999999999999</c:v>
                      </c:pt>
                      <c:pt idx="636">
                        <c:v>2.0156999999999998</c:v>
                      </c:pt>
                      <c:pt idx="637">
                        <c:v>2.0202</c:v>
                      </c:pt>
                      <c:pt idx="638">
                        <c:v>2.0255000000000001</c:v>
                      </c:pt>
                      <c:pt idx="639">
                        <c:v>2.0255000000000001</c:v>
                      </c:pt>
                      <c:pt idx="640">
                        <c:v>2.0289999999999999</c:v>
                      </c:pt>
                      <c:pt idx="641">
                        <c:v>2.0352999999999999</c:v>
                      </c:pt>
                      <c:pt idx="642">
                        <c:v>2.0386000000000002</c:v>
                      </c:pt>
                      <c:pt idx="643">
                        <c:v>2.0386000000000002</c:v>
                      </c:pt>
                      <c:pt idx="644">
                        <c:v>2.0348000000000002</c:v>
                      </c:pt>
                      <c:pt idx="645">
                        <c:v>2.0329999999999999</c:v>
                      </c:pt>
                      <c:pt idx="646">
                        <c:v>2.0291999999999999</c:v>
                      </c:pt>
                      <c:pt idx="647">
                        <c:v>2.0284</c:v>
                      </c:pt>
                      <c:pt idx="648">
                        <c:v>2.0278</c:v>
                      </c:pt>
                      <c:pt idx="649">
                        <c:v>2.0293999999999999</c:v>
                      </c:pt>
                      <c:pt idx="650">
                        <c:v>2.044</c:v>
                      </c:pt>
                      <c:pt idx="651">
                        <c:v>2.0581</c:v>
                      </c:pt>
                      <c:pt idx="652">
                        <c:v>2.0653000000000001</c:v>
                      </c:pt>
                      <c:pt idx="653">
                        <c:v>2.0724999999999998</c:v>
                      </c:pt>
                      <c:pt idx="654">
                        <c:v>2.0851999999999999</c:v>
                      </c:pt>
                      <c:pt idx="655">
                        <c:v>2.0884</c:v>
                      </c:pt>
                      <c:pt idx="656">
                        <c:v>2.0943999999999998</c:v>
                      </c:pt>
                      <c:pt idx="657">
                        <c:v>2.0969000000000002</c:v>
                      </c:pt>
                      <c:pt idx="658">
                        <c:v>2.0874000000000001</c:v>
                      </c:pt>
                      <c:pt idx="659">
                        <c:v>2.0832999999999999</c:v>
                      </c:pt>
                      <c:pt idx="660">
                        <c:v>2.0956000000000001</c:v>
                      </c:pt>
                      <c:pt idx="661">
                        <c:v>2.1023000000000001</c:v>
                      </c:pt>
                      <c:pt idx="662">
                        <c:v>2.0929000000000002</c:v>
                      </c:pt>
                      <c:pt idx="663">
                        <c:v>2.0929000000000002</c:v>
                      </c:pt>
                      <c:pt idx="664">
                        <c:v>2.0697000000000001</c:v>
                      </c:pt>
                      <c:pt idx="665">
                        <c:v>2.0617000000000001</c:v>
                      </c:pt>
                      <c:pt idx="666">
                        <c:v>2.0558000000000001</c:v>
                      </c:pt>
                      <c:pt idx="667">
                        <c:v>2.0518000000000001</c:v>
                      </c:pt>
                      <c:pt idx="668">
                        <c:v>2.0489000000000002</c:v>
                      </c:pt>
                      <c:pt idx="669">
                        <c:v>2.0444</c:v>
                      </c:pt>
                      <c:pt idx="670">
                        <c:v>2.0444</c:v>
                      </c:pt>
                      <c:pt idx="671">
                        <c:v>2.0442</c:v>
                      </c:pt>
                      <c:pt idx="672">
                        <c:v>2.0480999999999998</c:v>
                      </c:pt>
                      <c:pt idx="673">
                        <c:v>2.0859000000000001</c:v>
                      </c:pt>
                      <c:pt idx="674">
                        <c:v>2.0859000000000001</c:v>
                      </c:pt>
                      <c:pt idx="675">
                        <c:v>2.0861000000000001</c:v>
                      </c:pt>
                      <c:pt idx="676">
                        <c:v>2.0804</c:v>
                      </c:pt>
                      <c:pt idx="677">
                        <c:v>2.0802999999999998</c:v>
                      </c:pt>
                      <c:pt idx="678">
                        <c:v>2.0821000000000001</c:v>
                      </c:pt>
                      <c:pt idx="679">
                        <c:v>2.0829</c:v>
                      </c:pt>
                      <c:pt idx="680">
                        <c:v>2.0880000000000001</c:v>
                      </c:pt>
                      <c:pt idx="681">
                        <c:v>2.0802</c:v>
                      </c:pt>
                      <c:pt idx="682">
                        <c:v>2.0693999999999999</c:v>
                      </c:pt>
                      <c:pt idx="683">
                        <c:v>2.0693999999999999</c:v>
                      </c:pt>
                      <c:pt idx="684">
                        <c:v>2.0764</c:v>
                      </c:pt>
                      <c:pt idx="685">
                        <c:v>2.0669</c:v>
                      </c:pt>
                      <c:pt idx="686">
                        <c:v>2.0590000000000002</c:v>
                      </c:pt>
                      <c:pt idx="687">
                        <c:v>2.0607000000000002</c:v>
                      </c:pt>
                      <c:pt idx="688">
                        <c:v>2.0596999999999999</c:v>
                      </c:pt>
                      <c:pt idx="689">
                        <c:v>2.0459000000000001</c:v>
                      </c:pt>
                      <c:pt idx="690">
                        <c:v>2.0360999999999998</c:v>
                      </c:pt>
                      <c:pt idx="691">
                        <c:v>2.0394999999999999</c:v>
                      </c:pt>
                      <c:pt idx="692">
                        <c:v>2.0394999999999999</c:v>
                      </c:pt>
                      <c:pt idx="693">
                        <c:v>2.0406</c:v>
                      </c:pt>
                      <c:pt idx="694">
                        <c:v>2.0421999999999998</c:v>
                      </c:pt>
                      <c:pt idx="695">
                        <c:v>2.0394000000000001</c:v>
                      </c:pt>
                      <c:pt idx="696">
                        <c:v>2.0356000000000001</c:v>
                      </c:pt>
                      <c:pt idx="697">
                        <c:v>2.0356999999999998</c:v>
                      </c:pt>
                      <c:pt idx="698">
                        <c:v>2.0369999999999999</c:v>
                      </c:pt>
                      <c:pt idx="699">
                        <c:v>2.0413000000000001</c:v>
                      </c:pt>
                      <c:pt idx="700">
                        <c:v>2.0503</c:v>
                      </c:pt>
                      <c:pt idx="701">
                        <c:v>2.0518000000000001</c:v>
                      </c:pt>
                      <c:pt idx="702">
                        <c:v>2.0520999999999998</c:v>
                      </c:pt>
                      <c:pt idx="703">
                        <c:v>2.0520999999999998</c:v>
                      </c:pt>
                      <c:pt idx="704">
                        <c:v>2.0520999999999998</c:v>
                      </c:pt>
                      <c:pt idx="705">
                        <c:v>2.0478000000000001</c:v>
                      </c:pt>
                      <c:pt idx="706">
                        <c:v>2.0539999999999998</c:v>
                      </c:pt>
                      <c:pt idx="707">
                        <c:v>2.0745</c:v>
                      </c:pt>
                      <c:pt idx="708">
                        <c:v>2.0924999999999998</c:v>
                      </c:pt>
                      <c:pt idx="709">
                        <c:v>2.0971000000000002</c:v>
                      </c:pt>
                      <c:pt idx="710">
                        <c:v>2.0897999999999999</c:v>
                      </c:pt>
                      <c:pt idx="711">
                        <c:v>2.0897999999999999</c:v>
                      </c:pt>
                      <c:pt idx="712">
                        <c:v>2.0794000000000001</c:v>
                      </c:pt>
                      <c:pt idx="713">
                        <c:v>2.0712999999999999</c:v>
                      </c:pt>
                      <c:pt idx="714">
                        <c:v>2.0636000000000001</c:v>
                      </c:pt>
                      <c:pt idx="715">
                        <c:v>2.0541</c:v>
                      </c:pt>
                      <c:pt idx="716">
                        <c:v>2.0617999999999999</c:v>
                      </c:pt>
                      <c:pt idx="717">
                        <c:v>2.0674999999999999</c:v>
                      </c:pt>
                      <c:pt idx="718">
                        <c:v>2.0611000000000002</c:v>
                      </c:pt>
                      <c:pt idx="719">
                        <c:v>2.0636999999999999</c:v>
                      </c:pt>
                      <c:pt idx="720">
                        <c:v>2.0714999999999999</c:v>
                      </c:pt>
                      <c:pt idx="721">
                        <c:v>2.0684</c:v>
                      </c:pt>
                      <c:pt idx="722">
                        <c:v>2.0684</c:v>
                      </c:pt>
                      <c:pt idx="723">
                        <c:v>2.0659999999999998</c:v>
                      </c:pt>
                      <c:pt idx="724">
                        <c:v>2.0659999999999998</c:v>
                      </c:pt>
                      <c:pt idx="725">
                        <c:v>2.0663999999999998</c:v>
                      </c:pt>
                      <c:pt idx="726">
                        <c:v>2.0707</c:v>
                      </c:pt>
                      <c:pt idx="727">
                        <c:v>2.0853000000000002</c:v>
                      </c:pt>
                      <c:pt idx="728">
                        <c:v>2.0853000000000002</c:v>
                      </c:pt>
                      <c:pt idx="729">
                        <c:v>2.0926</c:v>
                      </c:pt>
                      <c:pt idx="730">
                        <c:v>2.0969000000000002</c:v>
                      </c:pt>
                      <c:pt idx="731">
                        <c:v>2.0994000000000002</c:v>
                      </c:pt>
                      <c:pt idx="732">
                        <c:v>2.0977999999999999</c:v>
                      </c:pt>
                      <c:pt idx="733">
                        <c:v>2.1057999999999999</c:v>
                      </c:pt>
                      <c:pt idx="734">
                        <c:v>2.1276000000000002</c:v>
                      </c:pt>
                      <c:pt idx="735">
                        <c:v>2.1236000000000002</c:v>
                      </c:pt>
                      <c:pt idx="736">
                        <c:v>2.1120000000000001</c:v>
                      </c:pt>
                      <c:pt idx="737">
                        <c:v>2.1046999999999998</c:v>
                      </c:pt>
                      <c:pt idx="738">
                        <c:v>2.0992999999999999</c:v>
                      </c:pt>
                      <c:pt idx="739">
                        <c:v>2.0914000000000001</c:v>
                      </c:pt>
                      <c:pt idx="740">
                        <c:v>2.0914000000000001</c:v>
                      </c:pt>
                      <c:pt idx="741">
                        <c:v>2.0747</c:v>
                      </c:pt>
                      <c:pt idx="742">
                        <c:v>2.0501</c:v>
                      </c:pt>
                      <c:pt idx="743">
                        <c:v>2.0430999999999999</c:v>
                      </c:pt>
                      <c:pt idx="744">
                        <c:v>2.0430999999999999</c:v>
                      </c:pt>
                      <c:pt idx="745">
                        <c:v>2.0358999999999998</c:v>
                      </c:pt>
                      <c:pt idx="746">
                        <c:v>2.0304000000000002</c:v>
                      </c:pt>
                      <c:pt idx="747">
                        <c:v>2.0308999999999999</c:v>
                      </c:pt>
                      <c:pt idx="748">
                        <c:v>2.0308999999999999</c:v>
                      </c:pt>
                      <c:pt idx="749">
                        <c:v>2.0398000000000001</c:v>
                      </c:pt>
                      <c:pt idx="750">
                        <c:v>2.0514000000000001</c:v>
                      </c:pt>
                      <c:pt idx="751">
                        <c:v>2.0592999999999999</c:v>
                      </c:pt>
                      <c:pt idx="752">
                        <c:v>2.0655000000000001</c:v>
                      </c:pt>
                      <c:pt idx="753">
                        <c:v>2.0623</c:v>
                      </c:pt>
                      <c:pt idx="754">
                        <c:v>2.0520999999999998</c:v>
                      </c:pt>
                      <c:pt idx="755">
                        <c:v>2.0465</c:v>
                      </c:pt>
                      <c:pt idx="756">
                        <c:v>2.0407000000000002</c:v>
                      </c:pt>
                      <c:pt idx="757">
                        <c:v>2.0373000000000001</c:v>
                      </c:pt>
                      <c:pt idx="758">
                        <c:v>2.0344000000000002</c:v>
                      </c:pt>
                      <c:pt idx="759">
                        <c:v>2.0344000000000002</c:v>
                      </c:pt>
                      <c:pt idx="760">
                        <c:v>2.0323000000000002</c:v>
                      </c:pt>
                      <c:pt idx="761">
                        <c:v>2.0286</c:v>
                      </c:pt>
                      <c:pt idx="762">
                        <c:v>2.0251000000000001</c:v>
                      </c:pt>
                      <c:pt idx="763">
                        <c:v>2.0185</c:v>
                      </c:pt>
                      <c:pt idx="764">
                        <c:v>2.0185</c:v>
                      </c:pt>
                      <c:pt idx="765">
                        <c:v>2.0154000000000001</c:v>
                      </c:pt>
                      <c:pt idx="766">
                        <c:v>2.0133000000000001</c:v>
                      </c:pt>
                      <c:pt idx="767">
                        <c:v>2.012</c:v>
                      </c:pt>
                      <c:pt idx="768">
                        <c:v>2.012</c:v>
                      </c:pt>
                      <c:pt idx="769">
                        <c:v>2.0122</c:v>
                      </c:pt>
                      <c:pt idx="770">
                        <c:v>2.0139999999999998</c:v>
                      </c:pt>
                      <c:pt idx="771">
                        <c:v>2.0103</c:v>
                      </c:pt>
                      <c:pt idx="772">
                        <c:v>2.0127999999999999</c:v>
                      </c:pt>
                      <c:pt idx="773">
                        <c:v>2.0131000000000001</c:v>
                      </c:pt>
                      <c:pt idx="774">
                        <c:v>2.0112000000000001</c:v>
                      </c:pt>
                      <c:pt idx="775">
                        <c:v>2.0112999999999999</c:v>
                      </c:pt>
                      <c:pt idx="776">
                        <c:v>2.0093999999999999</c:v>
                      </c:pt>
                      <c:pt idx="777">
                        <c:v>2.0087000000000002</c:v>
                      </c:pt>
                      <c:pt idx="778">
                        <c:v>2.0087000000000002</c:v>
                      </c:pt>
                      <c:pt idx="779">
                        <c:v>2.0089999999999999</c:v>
                      </c:pt>
                      <c:pt idx="780">
                        <c:v>2.0070999999999999</c:v>
                      </c:pt>
                      <c:pt idx="781">
                        <c:v>2.0089999999999999</c:v>
                      </c:pt>
                      <c:pt idx="782">
                        <c:v>2.0084</c:v>
                      </c:pt>
                      <c:pt idx="783">
                        <c:v>2.0093000000000001</c:v>
                      </c:pt>
                      <c:pt idx="784">
                        <c:v>2.0093000000000001</c:v>
                      </c:pt>
                      <c:pt idx="785">
                        <c:v>2.0093000000000001</c:v>
                      </c:pt>
                      <c:pt idx="786">
                        <c:v>2.0085999999999999</c:v>
                      </c:pt>
                      <c:pt idx="787">
                        <c:v>2.0095000000000001</c:v>
                      </c:pt>
                      <c:pt idx="788">
                        <c:v>2.0087999999999999</c:v>
                      </c:pt>
                      <c:pt idx="789">
                        <c:v>2.0072000000000001</c:v>
                      </c:pt>
                      <c:pt idx="790">
                        <c:v>2.0084</c:v>
                      </c:pt>
                      <c:pt idx="791">
                        <c:v>2.008</c:v>
                      </c:pt>
                      <c:pt idx="792">
                        <c:v>2.008</c:v>
                      </c:pt>
                      <c:pt idx="793">
                        <c:v>2.0082</c:v>
                      </c:pt>
                      <c:pt idx="794">
                        <c:v>2.0076999999999998</c:v>
                      </c:pt>
                      <c:pt idx="795">
                        <c:v>2.008</c:v>
                      </c:pt>
                      <c:pt idx="796">
                        <c:v>2.0074000000000001</c:v>
                      </c:pt>
                      <c:pt idx="797">
                        <c:v>2.0074999999999998</c:v>
                      </c:pt>
                      <c:pt idx="798">
                        <c:v>2.0057</c:v>
                      </c:pt>
                      <c:pt idx="799">
                        <c:v>2.0064000000000002</c:v>
                      </c:pt>
                      <c:pt idx="800">
                        <c:v>2.0081000000000002</c:v>
                      </c:pt>
                      <c:pt idx="801">
                        <c:v>2.0087999999999999</c:v>
                      </c:pt>
                      <c:pt idx="802">
                        <c:v>2.0087999999999999</c:v>
                      </c:pt>
                      <c:pt idx="803">
                        <c:v>2.0065</c:v>
                      </c:pt>
                      <c:pt idx="804">
                        <c:v>2.0053000000000001</c:v>
                      </c:pt>
                      <c:pt idx="805">
                        <c:v>2.0053000000000001</c:v>
                      </c:pt>
                      <c:pt idx="806">
                        <c:v>2.0053000000000001</c:v>
                      </c:pt>
                      <c:pt idx="807">
                        <c:v>2.0089000000000001</c:v>
                      </c:pt>
                      <c:pt idx="808">
                        <c:v>2.0057999999999998</c:v>
                      </c:pt>
                      <c:pt idx="809">
                        <c:v>2.0070000000000001</c:v>
                      </c:pt>
                      <c:pt idx="810">
                        <c:v>2.0070000000000001</c:v>
                      </c:pt>
                      <c:pt idx="811">
                        <c:v>2.0068000000000001</c:v>
                      </c:pt>
                      <c:pt idx="812">
                        <c:v>2.0063</c:v>
                      </c:pt>
                      <c:pt idx="813">
                        <c:v>2.0068000000000001</c:v>
                      </c:pt>
                      <c:pt idx="814">
                        <c:v>2.0064000000000002</c:v>
                      </c:pt>
                      <c:pt idx="815">
                        <c:v>2.0061</c:v>
                      </c:pt>
                      <c:pt idx="816">
                        <c:v>2.0070000000000001</c:v>
                      </c:pt>
                      <c:pt idx="817">
                        <c:v>2.0053999999999998</c:v>
                      </c:pt>
                      <c:pt idx="818">
                        <c:v>2.0076000000000001</c:v>
                      </c:pt>
                      <c:pt idx="819">
                        <c:v>2.0078</c:v>
                      </c:pt>
                      <c:pt idx="820">
                        <c:v>2.0087000000000002</c:v>
                      </c:pt>
                      <c:pt idx="821">
                        <c:v>2.0087000000000002</c:v>
                      </c:pt>
                      <c:pt idx="822">
                        <c:v>2.0087999999999999</c:v>
                      </c:pt>
                      <c:pt idx="823">
                        <c:v>2.0070000000000001</c:v>
                      </c:pt>
                      <c:pt idx="824">
                        <c:v>2.0076000000000001</c:v>
                      </c:pt>
                      <c:pt idx="825">
                        <c:v>2.0076000000000001</c:v>
                      </c:pt>
                      <c:pt idx="826">
                        <c:v>2.0055000000000001</c:v>
                      </c:pt>
                      <c:pt idx="827">
                        <c:v>2.0055000000000001</c:v>
                      </c:pt>
                      <c:pt idx="828">
                        <c:v>2.0078999999999998</c:v>
                      </c:pt>
                      <c:pt idx="829">
                        <c:v>2.0081000000000002</c:v>
                      </c:pt>
                      <c:pt idx="830">
                        <c:v>2.0072999999999999</c:v>
                      </c:pt>
                      <c:pt idx="831">
                        <c:v>2.0061</c:v>
                      </c:pt>
                      <c:pt idx="832">
                        <c:v>2.0082</c:v>
                      </c:pt>
                      <c:pt idx="833">
                        <c:v>2.0085999999999999</c:v>
                      </c:pt>
                      <c:pt idx="834">
                        <c:v>2.0070000000000001</c:v>
                      </c:pt>
                      <c:pt idx="835">
                        <c:v>2.0074999999999998</c:v>
                      </c:pt>
                      <c:pt idx="836">
                        <c:v>2.0083000000000002</c:v>
                      </c:pt>
                      <c:pt idx="837">
                        <c:v>2.0083000000000002</c:v>
                      </c:pt>
                      <c:pt idx="838">
                        <c:v>2.0068000000000001</c:v>
                      </c:pt>
                      <c:pt idx="839">
                        <c:v>2.0072999999999999</c:v>
                      </c:pt>
                      <c:pt idx="840">
                        <c:v>2.0072999999999999</c:v>
                      </c:pt>
                      <c:pt idx="841">
                        <c:v>2.0072000000000001</c:v>
                      </c:pt>
                      <c:pt idx="842">
                        <c:v>2.0089000000000001</c:v>
                      </c:pt>
                      <c:pt idx="843">
                        <c:v>2.0078999999999998</c:v>
                      </c:pt>
                      <c:pt idx="844">
                        <c:v>2.0070000000000001</c:v>
                      </c:pt>
                      <c:pt idx="845">
                        <c:v>2.0070000000000001</c:v>
                      </c:pt>
                      <c:pt idx="846">
                        <c:v>2.0076000000000001</c:v>
                      </c:pt>
                      <c:pt idx="847">
                        <c:v>2.0082</c:v>
                      </c:pt>
                      <c:pt idx="848">
                        <c:v>2.0068000000000001</c:v>
                      </c:pt>
                      <c:pt idx="849">
                        <c:v>2.0084</c:v>
                      </c:pt>
                      <c:pt idx="850">
                        <c:v>2.0072999999999999</c:v>
                      </c:pt>
                      <c:pt idx="851">
                        <c:v>2.0074000000000001</c:v>
                      </c:pt>
                      <c:pt idx="852">
                        <c:v>2.0059999999999998</c:v>
                      </c:pt>
                      <c:pt idx="853">
                        <c:v>2.0074999999999998</c:v>
                      </c:pt>
                      <c:pt idx="854">
                        <c:v>2.0074999999999998</c:v>
                      </c:pt>
                      <c:pt idx="855">
                        <c:v>2.0074000000000001</c:v>
                      </c:pt>
                      <c:pt idx="856">
                        <c:v>2.0084</c:v>
                      </c:pt>
                      <c:pt idx="857">
                        <c:v>2.0051000000000001</c:v>
                      </c:pt>
                      <c:pt idx="858">
                        <c:v>2.0017</c:v>
                      </c:pt>
                      <c:pt idx="859">
                        <c:v>2.0034000000000001</c:v>
                      </c:pt>
                      <c:pt idx="860">
                        <c:v>2.0066000000000002</c:v>
                      </c:pt>
                      <c:pt idx="861">
                        <c:v>2.0045000000000002</c:v>
                      </c:pt>
                      <c:pt idx="862">
                        <c:v>2.0091999999999999</c:v>
                      </c:pt>
                      <c:pt idx="863">
                        <c:v>2.0091999999999999</c:v>
                      </c:pt>
                      <c:pt idx="864">
                        <c:v>2.0074999999999998</c:v>
                      </c:pt>
                      <c:pt idx="865">
                        <c:v>2.0074999999999998</c:v>
                      </c:pt>
                      <c:pt idx="866">
                        <c:v>2.0083000000000002</c:v>
                      </c:pt>
                      <c:pt idx="867">
                        <c:v>2.0074999999999998</c:v>
                      </c:pt>
                      <c:pt idx="868">
                        <c:v>2.0074000000000001</c:v>
                      </c:pt>
                      <c:pt idx="869">
                        <c:v>2.0074000000000001</c:v>
                      </c:pt>
                      <c:pt idx="870">
                        <c:v>2.0085999999999999</c:v>
                      </c:pt>
                      <c:pt idx="871">
                        <c:v>2.0072000000000001</c:v>
                      </c:pt>
                      <c:pt idx="872">
                        <c:v>2.0065</c:v>
                      </c:pt>
                      <c:pt idx="873">
                        <c:v>2.0059</c:v>
                      </c:pt>
                      <c:pt idx="874">
                        <c:v>2.0072000000000001</c:v>
                      </c:pt>
                      <c:pt idx="875">
                        <c:v>2.0072000000000001</c:v>
                      </c:pt>
                      <c:pt idx="876">
                        <c:v>2.0059999999999998</c:v>
                      </c:pt>
                      <c:pt idx="877">
                        <c:v>2.0084</c:v>
                      </c:pt>
                      <c:pt idx="878">
                        <c:v>2.0084</c:v>
                      </c:pt>
                      <c:pt idx="879">
                        <c:v>2.0084</c:v>
                      </c:pt>
                      <c:pt idx="880">
                        <c:v>2.0072999999999999</c:v>
                      </c:pt>
                      <c:pt idx="881">
                        <c:v>2.0081000000000002</c:v>
                      </c:pt>
                      <c:pt idx="882">
                        <c:v>2.0083000000000002</c:v>
                      </c:pt>
                      <c:pt idx="883">
                        <c:v>2.0083000000000002</c:v>
                      </c:pt>
                      <c:pt idx="884">
                        <c:v>2.0072999999999999</c:v>
                      </c:pt>
                      <c:pt idx="885">
                        <c:v>2.0072999999999999</c:v>
                      </c:pt>
                      <c:pt idx="886">
                        <c:v>2.0072999999999999</c:v>
                      </c:pt>
                      <c:pt idx="887">
                        <c:v>2.0087000000000002</c:v>
                      </c:pt>
                      <c:pt idx="888">
                        <c:v>2.0078999999999998</c:v>
                      </c:pt>
                      <c:pt idx="889">
                        <c:v>2.0074999999999998</c:v>
                      </c:pt>
                      <c:pt idx="890">
                        <c:v>2.0068999999999999</c:v>
                      </c:pt>
                      <c:pt idx="891">
                        <c:v>2.0068000000000001</c:v>
                      </c:pt>
                      <c:pt idx="892">
                        <c:v>2.0074000000000001</c:v>
                      </c:pt>
                      <c:pt idx="893">
                        <c:v>2.0074000000000001</c:v>
                      </c:pt>
                      <c:pt idx="894">
                        <c:v>2.0072999999999999</c:v>
                      </c:pt>
                      <c:pt idx="895">
                        <c:v>2.0066999999999999</c:v>
                      </c:pt>
                      <c:pt idx="896">
                        <c:v>2.0055999999999998</c:v>
                      </c:pt>
                      <c:pt idx="897">
                        <c:v>2.0065</c:v>
                      </c:pt>
                      <c:pt idx="898">
                        <c:v>2.0074000000000001</c:v>
                      </c:pt>
                      <c:pt idx="899">
                        <c:v>2.0038</c:v>
                      </c:pt>
                      <c:pt idx="900">
                        <c:v>2.0051000000000001</c:v>
                      </c:pt>
                      <c:pt idx="901">
                        <c:v>2.0053999999999998</c:v>
                      </c:pt>
                      <c:pt idx="902">
                        <c:v>2.0066999999999999</c:v>
                      </c:pt>
                      <c:pt idx="903">
                        <c:v>2.0061</c:v>
                      </c:pt>
                      <c:pt idx="904">
                        <c:v>2.0061</c:v>
                      </c:pt>
                      <c:pt idx="905">
                        <c:v>2.0068999999999999</c:v>
                      </c:pt>
                      <c:pt idx="906">
                        <c:v>2.0068999999999999</c:v>
                      </c:pt>
                      <c:pt idx="907">
                        <c:v>2.0078</c:v>
                      </c:pt>
                      <c:pt idx="908">
                        <c:v>2.0074000000000001</c:v>
                      </c:pt>
                      <c:pt idx="909">
                        <c:v>2.0089999999999999</c:v>
                      </c:pt>
                      <c:pt idx="910">
                        <c:v>2.0089999999999999</c:v>
                      </c:pt>
                      <c:pt idx="911">
                        <c:v>2.0072999999999999</c:v>
                      </c:pt>
                      <c:pt idx="912">
                        <c:v>2.0066000000000002</c:v>
                      </c:pt>
                      <c:pt idx="913">
                        <c:v>2.0076999999999998</c:v>
                      </c:pt>
                      <c:pt idx="914">
                        <c:v>2.008</c:v>
                      </c:pt>
                      <c:pt idx="915">
                        <c:v>2.0066000000000002</c:v>
                      </c:pt>
                      <c:pt idx="916">
                        <c:v>2.0064000000000002</c:v>
                      </c:pt>
                      <c:pt idx="917">
                        <c:v>2.0053999999999998</c:v>
                      </c:pt>
                      <c:pt idx="918">
                        <c:v>2.0063</c:v>
                      </c:pt>
                      <c:pt idx="919">
                        <c:v>2.0066999999999999</c:v>
                      </c:pt>
                      <c:pt idx="920">
                        <c:v>2.0066999999999999</c:v>
                      </c:pt>
                      <c:pt idx="921">
                        <c:v>2.0070999999999999</c:v>
                      </c:pt>
                      <c:pt idx="922">
                        <c:v>2.0065</c:v>
                      </c:pt>
                      <c:pt idx="923">
                        <c:v>2.0074000000000001</c:v>
                      </c:pt>
                      <c:pt idx="924">
                        <c:v>2.0070000000000001</c:v>
                      </c:pt>
                      <c:pt idx="925">
                        <c:v>2.0070000000000001</c:v>
                      </c:pt>
                      <c:pt idx="926">
                        <c:v>2.0070000000000001</c:v>
                      </c:pt>
                      <c:pt idx="927">
                        <c:v>2.0049000000000001</c:v>
                      </c:pt>
                      <c:pt idx="928">
                        <c:v>2.0051999999999999</c:v>
                      </c:pt>
                      <c:pt idx="929">
                        <c:v>2.0078999999999998</c:v>
                      </c:pt>
                      <c:pt idx="930">
                        <c:v>2.008</c:v>
                      </c:pt>
                      <c:pt idx="931">
                        <c:v>2.0076999999999998</c:v>
                      </c:pt>
                      <c:pt idx="932">
                        <c:v>2.0078999999999998</c:v>
                      </c:pt>
                      <c:pt idx="933">
                        <c:v>2.0070999999999999</c:v>
                      </c:pt>
                      <c:pt idx="934">
                        <c:v>2.0072000000000001</c:v>
                      </c:pt>
                      <c:pt idx="935">
                        <c:v>2.0072000000000001</c:v>
                      </c:pt>
                      <c:pt idx="936">
                        <c:v>2.008</c:v>
                      </c:pt>
                      <c:pt idx="937">
                        <c:v>2.0074000000000001</c:v>
                      </c:pt>
                      <c:pt idx="938">
                        <c:v>2.0068000000000001</c:v>
                      </c:pt>
                      <c:pt idx="939">
                        <c:v>2.0063</c:v>
                      </c:pt>
                      <c:pt idx="940">
                        <c:v>2.0076000000000001</c:v>
                      </c:pt>
                      <c:pt idx="941">
                        <c:v>2.0085000000000002</c:v>
                      </c:pt>
                      <c:pt idx="942">
                        <c:v>2.0076000000000001</c:v>
                      </c:pt>
                      <c:pt idx="943">
                        <c:v>2.0066000000000002</c:v>
                      </c:pt>
                      <c:pt idx="944">
                        <c:v>2.0066000000000002</c:v>
                      </c:pt>
                      <c:pt idx="945">
                        <c:v>2.0076999999999998</c:v>
                      </c:pt>
                      <c:pt idx="946">
                        <c:v>2.0076999999999998</c:v>
                      </c:pt>
                      <c:pt idx="947">
                        <c:v>2.0053000000000001</c:v>
                      </c:pt>
                      <c:pt idx="948">
                        <c:v>2.0066999999999999</c:v>
                      </c:pt>
                      <c:pt idx="949">
                        <c:v>2.0045000000000002</c:v>
                      </c:pt>
                      <c:pt idx="950">
                        <c:v>2.0066999999999999</c:v>
                      </c:pt>
                      <c:pt idx="951">
                        <c:v>2.0082</c:v>
                      </c:pt>
                      <c:pt idx="952">
                        <c:v>2.0076999999999998</c:v>
                      </c:pt>
                      <c:pt idx="953">
                        <c:v>2.0066999999999999</c:v>
                      </c:pt>
                      <c:pt idx="954">
                        <c:v>2.0061</c:v>
                      </c:pt>
                      <c:pt idx="955">
                        <c:v>2.0070999999999999</c:v>
                      </c:pt>
                      <c:pt idx="956">
                        <c:v>2.008</c:v>
                      </c:pt>
                      <c:pt idx="957">
                        <c:v>2.0087999999999999</c:v>
                      </c:pt>
                      <c:pt idx="958">
                        <c:v>2.0095000000000001</c:v>
                      </c:pt>
                      <c:pt idx="959">
                        <c:v>2.0066000000000002</c:v>
                      </c:pt>
                      <c:pt idx="960">
                        <c:v>2.0068000000000001</c:v>
                      </c:pt>
                      <c:pt idx="961">
                        <c:v>2.0085999999999999</c:v>
                      </c:pt>
                      <c:pt idx="962">
                        <c:v>2.0076000000000001</c:v>
                      </c:pt>
                      <c:pt idx="963">
                        <c:v>2.0078999999999998</c:v>
                      </c:pt>
                      <c:pt idx="964">
                        <c:v>2.0066999999999999</c:v>
                      </c:pt>
                      <c:pt idx="965">
                        <c:v>2.0076000000000001</c:v>
                      </c:pt>
                      <c:pt idx="966">
                        <c:v>2.0076000000000001</c:v>
                      </c:pt>
                      <c:pt idx="967">
                        <c:v>2.0076000000000001</c:v>
                      </c:pt>
                      <c:pt idx="968">
                        <c:v>2.0085999999999999</c:v>
                      </c:pt>
                      <c:pt idx="969">
                        <c:v>2.008</c:v>
                      </c:pt>
                      <c:pt idx="970">
                        <c:v>2.0076999999999998</c:v>
                      </c:pt>
                      <c:pt idx="971">
                        <c:v>2.0078999999999998</c:v>
                      </c:pt>
                      <c:pt idx="972">
                        <c:v>2.0076999999999998</c:v>
                      </c:pt>
                      <c:pt idx="973">
                        <c:v>2.0070999999999999</c:v>
                      </c:pt>
                      <c:pt idx="974">
                        <c:v>2.0070999999999999</c:v>
                      </c:pt>
                      <c:pt idx="975">
                        <c:v>2.0070000000000001</c:v>
                      </c:pt>
                      <c:pt idx="976">
                        <c:v>2.0078</c:v>
                      </c:pt>
                      <c:pt idx="977">
                        <c:v>2.0074000000000001</c:v>
                      </c:pt>
                      <c:pt idx="978">
                        <c:v>2.0087999999999999</c:v>
                      </c:pt>
                      <c:pt idx="979">
                        <c:v>2.0082</c:v>
                      </c:pt>
                      <c:pt idx="980">
                        <c:v>2.0070000000000001</c:v>
                      </c:pt>
                      <c:pt idx="981">
                        <c:v>2.0068999999999999</c:v>
                      </c:pt>
                      <c:pt idx="982">
                        <c:v>2.0074000000000001</c:v>
                      </c:pt>
                      <c:pt idx="983">
                        <c:v>2.0074000000000001</c:v>
                      </c:pt>
                      <c:pt idx="984">
                        <c:v>2.0072000000000001</c:v>
                      </c:pt>
                      <c:pt idx="985">
                        <c:v>2.0074000000000001</c:v>
                      </c:pt>
                      <c:pt idx="986">
                        <c:v>2.0081000000000002</c:v>
                      </c:pt>
                      <c:pt idx="987">
                        <c:v>2.0081000000000002</c:v>
                      </c:pt>
                      <c:pt idx="988">
                        <c:v>2.0072999999999999</c:v>
                      </c:pt>
                      <c:pt idx="989">
                        <c:v>2.0072999999999999</c:v>
                      </c:pt>
                      <c:pt idx="990">
                        <c:v>2.0072000000000001</c:v>
                      </c:pt>
                      <c:pt idx="991">
                        <c:v>2.0085000000000002</c:v>
                      </c:pt>
                      <c:pt idx="992">
                        <c:v>2.0091000000000001</c:v>
                      </c:pt>
                      <c:pt idx="993">
                        <c:v>2.0095999999999998</c:v>
                      </c:pt>
                      <c:pt idx="994">
                        <c:v>2.0106999999999999</c:v>
                      </c:pt>
                      <c:pt idx="995">
                        <c:v>2.0095999999999998</c:v>
                      </c:pt>
                      <c:pt idx="996">
                        <c:v>2.0095000000000001</c:v>
                      </c:pt>
                      <c:pt idx="997">
                        <c:v>2.0122</c:v>
                      </c:pt>
                      <c:pt idx="998">
                        <c:v>2.0122</c:v>
                      </c:pt>
                      <c:pt idx="999">
                        <c:v>2.0127000000000002</c:v>
                      </c:pt>
                      <c:pt idx="1000">
                        <c:v>2.0177</c:v>
                      </c:pt>
                      <c:pt idx="1001">
                        <c:v>2.0230000000000001</c:v>
                      </c:pt>
                      <c:pt idx="1002">
                        <c:v>2.0268000000000002</c:v>
                      </c:pt>
                      <c:pt idx="1003">
                        <c:v>2.0331999999999999</c:v>
                      </c:pt>
                      <c:pt idx="1004">
                        <c:v>2.028</c:v>
                      </c:pt>
                      <c:pt idx="1005">
                        <c:v>2.0270000000000001</c:v>
                      </c:pt>
                      <c:pt idx="1006">
                        <c:v>2.0236000000000001</c:v>
                      </c:pt>
                      <c:pt idx="1007">
                        <c:v>2.0236000000000001</c:v>
                      </c:pt>
                      <c:pt idx="1008">
                        <c:v>2.0244</c:v>
                      </c:pt>
                      <c:pt idx="1009">
                        <c:v>2.0276000000000001</c:v>
                      </c:pt>
                      <c:pt idx="1010">
                        <c:v>2.0333000000000001</c:v>
                      </c:pt>
                      <c:pt idx="1011">
                        <c:v>2.0369000000000002</c:v>
                      </c:pt>
                      <c:pt idx="1012">
                        <c:v>2.0375999999999999</c:v>
                      </c:pt>
                      <c:pt idx="1013">
                        <c:v>2.0344000000000002</c:v>
                      </c:pt>
                      <c:pt idx="1014">
                        <c:v>2.0238999999999998</c:v>
                      </c:pt>
                      <c:pt idx="1015">
                        <c:v>2.0175000000000001</c:v>
                      </c:pt>
                      <c:pt idx="1016">
                        <c:v>2.0152000000000001</c:v>
                      </c:pt>
                      <c:pt idx="1017">
                        <c:v>2.0135000000000001</c:v>
                      </c:pt>
                      <c:pt idx="1018">
                        <c:v>2.0163000000000002</c:v>
                      </c:pt>
                      <c:pt idx="1019">
                        <c:v>2.0196999999999998</c:v>
                      </c:pt>
                      <c:pt idx="1020">
                        <c:v>2.0249999999999999</c:v>
                      </c:pt>
                      <c:pt idx="1021">
                        <c:v>2.0276999999999998</c:v>
                      </c:pt>
                      <c:pt idx="1022">
                        <c:v>2.0280999999999998</c:v>
                      </c:pt>
                      <c:pt idx="1023">
                        <c:v>2.028</c:v>
                      </c:pt>
                      <c:pt idx="1024">
                        <c:v>2.0283000000000002</c:v>
                      </c:pt>
                      <c:pt idx="1025">
                        <c:v>2.0270999999999999</c:v>
                      </c:pt>
                      <c:pt idx="1026">
                        <c:v>2.0270999999999999</c:v>
                      </c:pt>
                      <c:pt idx="1027">
                        <c:v>2.0270999999999999</c:v>
                      </c:pt>
                      <c:pt idx="1028">
                        <c:v>2.0226999999999999</c:v>
                      </c:pt>
                      <c:pt idx="1029">
                        <c:v>2.0247999999999999</c:v>
                      </c:pt>
                      <c:pt idx="1030">
                        <c:v>2.0276000000000001</c:v>
                      </c:pt>
                      <c:pt idx="1031">
                        <c:v>2.0299</c:v>
                      </c:pt>
                      <c:pt idx="1032">
                        <c:v>2.0331999999999999</c:v>
                      </c:pt>
                      <c:pt idx="1033">
                        <c:v>2.0352999999999999</c:v>
                      </c:pt>
                      <c:pt idx="1034">
                        <c:v>2.0419</c:v>
                      </c:pt>
                      <c:pt idx="1035">
                        <c:v>2.0434999999999999</c:v>
                      </c:pt>
                      <c:pt idx="1036">
                        <c:v>2.0381</c:v>
                      </c:pt>
                      <c:pt idx="1037">
                        <c:v>2.0272000000000001</c:v>
                      </c:pt>
                      <c:pt idx="1038">
                        <c:v>2.0202</c:v>
                      </c:pt>
                      <c:pt idx="1039">
                        <c:v>2.0188000000000001</c:v>
                      </c:pt>
                      <c:pt idx="1040">
                        <c:v>2.0196000000000001</c:v>
                      </c:pt>
                      <c:pt idx="1041">
                        <c:v>2.0165999999999999</c:v>
                      </c:pt>
                      <c:pt idx="1042">
                        <c:v>2.0150000000000001</c:v>
                      </c:pt>
                      <c:pt idx="1043">
                        <c:v>2.0162</c:v>
                      </c:pt>
                      <c:pt idx="1044">
                        <c:v>2.0150000000000001</c:v>
                      </c:pt>
                      <c:pt idx="1045">
                        <c:v>2.0150000000000001</c:v>
                      </c:pt>
                      <c:pt idx="1046">
                        <c:v>2.0143</c:v>
                      </c:pt>
                      <c:pt idx="1047">
                        <c:v>2.0143</c:v>
                      </c:pt>
                      <c:pt idx="1048">
                        <c:v>2.0188000000000001</c:v>
                      </c:pt>
                      <c:pt idx="1049">
                        <c:v>2.0173999999999999</c:v>
                      </c:pt>
                      <c:pt idx="1050">
                        <c:v>2.0163000000000002</c:v>
                      </c:pt>
                      <c:pt idx="1051">
                        <c:v>2.0160999999999998</c:v>
                      </c:pt>
                      <c:pt idx="1052">
                        <c:v>2.0192000000000001</c:v>
                      </c:pt>
                      <c:pt idx="1053">
                        <c:v>2.0183</c:v>
                      </c:pt>
                      <c:pt idx="1054">
                        <c:v>2.0143</c:v>
                      </c:pt>
                      <c:pt idx="1055">
                        <c:v>2.0175000000000001</c:v>
                      </c:pt>
                      <c:pt idx="1056">
                        <c:v>2.0175999999999998</c:v>
                      </c:pt>
                      <c:pt idx="1057">
                        <c:v>2.0173999999999999</c:v>
                      </c:pt>
                      <c:pt idx="1058">
                        <c:v>2.0169999999999999</c:v>
                      </c:pt>
                      <c:pt idx="1059">
                        <c:v>2.0188999999999999</c:v>
                      </c:pt>
                      <c:pt idx="1060">
                        <c:v>2.0162</c:v>
                      </c:pt>
                      <c:pt idx="1061">
                        <c:v>2.0188999999999999</c:v>
                      </c:pt>
                      <c:pt idx="1062">
                        <c:v>2.0194999999999999</c:v>
                      </c:pt>
                      <c:pt idx="1063">
                        <c:v>2.0171999999999999</c:v>
                      </c:pt>
                      <c:pt idx="1064">
                        <c:v>2.0192999999999999</c:v>
                      </c:pt>
                      <c:pt idx="1065">
                        <c:v>2.0185</c:v>
                      </c:pt>
                      <c:pt idx="1066">
                        <c:v>2.0162</c:v>
                      </c:pt>
                      <c:pt idx="1067">
                        <c:v>2.0162</c:v>
                      </c:pt>
                      <c:pt idx="1068">
                        <c:v>2.0162</c:v>
                      </c:pt>
                      <c:pt idx="1069">
                        <c:v>2.0263</c:v>
                      </c:pt>
                      <c:pt idx="1070">
                        <c:v>2.0247999999999999</c:v>
                      </c:pt>
                      <c:pt idx="1071">
                        <c:v>2.0211999999999999</c:v>
                      </c:pt>
                      <c:pt idx="1072">
                        <c:v>2.0228000000000002</c:v>
                      </c:pt>
                      <c:pt idx="1073">
                        <c:v>2.0211999999999999</c:v>
                      </c:pt>
                      <c:pt idx="1074">
                        <c:v>2.0194000000000001</c:v>
                      </c:pt>
                      <c:pt idx="1075">
                        <c:v>2.0194000000000001</c:v>
                      </c:pt>
                      <c:pt idx="1076">
                        <c:v>2.0202</c:v>
                      </c:pt>
                      <c:pt idx="1077">
                        <c:v>2.0206</c:v>
                      </c:pt>
                      <c:pt idx="1078">
                        <c:v>2.0190000000000001</c:v>
                      </c:pt>
                      <c:pt idx="1079">
                        <c:v>2.0175999999999998</c:v>
                      </c:pt>
                      <c:pt idx="1080">
                        <c:v>2.0165999999999999</c:v>
                      </c:pt>
                      <c:pt idx="1081">
                        <c:v>2.0156999999999998</c:v>
                      </c:pt>
                      <c:pt idx="1082">
                        <c:v>2.0152000000000001</c:v>
                      </c:pt>
                      <c:pt idx="1083">
                        <c:v>2.0146000000000002</c:v>
                      </c:pt>
                      <c:pt idx="1084">
                        <c:v>2.012</c:v>
                      </c:pt>
                      <c:pt idx="1085">
                        <c:v>2.0108000000000001</c:v>
                      </c:pt>
                      <c:pt idx="1086">
                        <c:v>2.0108999999999999</c:v>
                      </c:pt>
                      <c:pt idx="1087">
                        <c:v>2.0108999999999999</c:v>
                      </c:pt>
                      <c:pt idx="1088">
                        <c:v>2.0121000000000002</c:v>
                      </c:pt>
                      <c:pt idx="1089">
                        <c:v>2.0137999999999998</c:v>
                      </c:pt>
                      <c:pt idx="1090">
                        <c:v>2.0114999999999998</c:v>
                      </c:pt>
                      <c:pt idx="1091">
                        <c:v>2.0116999999999998</c:v>
                      </c:pt>
                      <c:pt idx="1092">
                        <c:v>2.0097999999999998</c:v>
                      </c:pt>
                      <c:pt idx="1093">
                        <c:v>2.0097999999999998</c:v>
                      </c:pt>
                      <c:pt idx="1094">
                        <c:v>2.0097999999999998</c:v>
                      </c:pt>
                      <c:pt idx="1095">
                        <c:v>2.0085000000000002</c:v>
                      </c:pt>
                      <c:pt idx="1096">
                        <c:v>2.0093999999999999</c:v>
                      </c:pt>
                      <c:pt idx="1097">
                        <c:v>2.0091000000000001</c:v>
                      </c:pt>
                      <c:pt idx="1098">
                        <c:v>2.0091000000000001</c:v>
                      </c:pt>
                      <c:pt idx="1099">
                        <c:v>2.0097</c:v>
                      </c:pt>
                      <c:pt idx="1100">
                        <c:v>2.0089999999999999</c:v>
                      </c:pt>
                      <c:pt idx="1101">
                        <c:v>2.0091000000000001</c:v>
                      </c:pt>
                      <c:pt idx="1102">
                        <c:v>2.0099</c:v>
                      </c:pt>
                      <c:pt idx="1103">
                        <c:v>2.0083000000000002</c:v>
                      </c:pt>
                      <c:pt idx="1104">
                        <c:v>2.0068000000000001</c:v>
                      </c:pt>
                      <c:pt idx="1105">
                        <c:v>2.0104000000000002</c:v>
                      </c:pt>
                      <c:pt idx="1106">
                        <c:v>2.0095999999999998</c:v>
                      </c:pt>
                      <c:pt idx="1107">
                        <c:v>2.0095999999999998</c:v>
                      </c:pt>
                      <c:pt idx="1108">
                        <c:v>2.0106999999999999</c:v>
                      </c:pt>
                      <c:pt idx="1109">
                        <c:v>2.0108999999999999</c:v>
                      </c:pt>
                      <c:pt idx="1110">
                        <c:v>2.0108999999999999</c:v>
                      </c:pt>
                      <c:pt idx="1111">
                        <c:v>2.0104000000000002</c:v>
                      </c:pt>
                      <c:pt idx="1112">
                        <c:v>2.012</c:v>
                      </c:pt>
                      <c:pt idx="1113">
                        <c:v>2.0139</c:v>
                      </c:pt>
                      <c:pt idx="1114">
                        <c:v>2.0163000000000002</c:v>
                      </c:pt>
                      <c:pt idx="1115">
                        <c:v>2.0154000000000001</c:v>
                      </c:pt>
                      <c:pt idx="1116">
                        <c:v>2.016</c:v>
                      </c:pt>
                      <c:pt idx="1117">
                        <c:v>2.0154000000000001</c:v>
                      </c:pt>
                      <c:pt idx="1118">
                        <c:v>2.0173000000000001</c:v>
                      </c:pt>
                      <c:pt idx="1119">
                        <c:v>2.0173000000000001</c:v>
                      </c:pt>
                      <c:pt idx="1120">
                        <c:v>2.0198</c:v>
                      </c:pt>
                      <c:pt idx="1121">
                        <c:v>2.0215999999999998</c:v>
                      </c:pt>
                      <c:pt idx="1122">
                        <c:v>2.0217000000000001</c:v>
                      </c:pt>
                      <c:pt idx="1123">
                        <c:v>2.0209999999999999</c:v>
                      </c:pt>
                      <c:pt idx="1124">
                        <c:v>2.0182000000000002</c:v>
                      </c:pt>
                      <c:pt idx="1125">
                        <c:v>2.0164</c:v>
                      </c:pt>
                      <c:pt idx="1126">
                        <c:v>2.0160999999999998</c:v>
                      </c:pt>
                      <c:pt idx="1127">
                        <c:v>2.0160999999999998</c:v>
                      </c:pt>
                      <c:pt idx="1128">
                        <c:v>2.0160999999999998</c:v>
                      </c:pt>
                      <c:pt idx="1129">
                        <c:v>2.0177</c:v>
                      </c:pt>
                      <c:pt idx="1130">
                        <c:v>2.0152999999999999</c:v>
                      </c:pt>
                      <c:pt idx="1131">
                        <c:v>2.0131999999999999</c:v>
                      </c:pt>
                      <c:pt idx="1132">
                        <c:v>2.0133999999999999</c:v>
                      </c:pt>
                      <c:pt idx="1133">
                        <c:v>2.0099</c:v>
                      </c:pt>
                      <c:pt idx="1134">
                        <c:v>2.0097</c:v>
                      </c:pt>
                      <c:pt idx="1135">
                        <c:v>2.0097</c:v>
                      </c:pt>
                      <c:pt idx="1136">
                        <c:v>2.0099999999999998</c:v>
                      </c:pt>
                      <c:pt idx="1137">
                        <c:v>2.0099</c:v>
                      </c:pt>
                      <c:pt idx="1138">
                        <c:v>2.0114000000000001</c:v>
                      </c:pt>
                      <c:pt idx="1139">
                        <c:v>2.0114000000000001</c:v>
                      </c:pt>
                      <c:pt idx="1140">
                        <c:v>2.0106999999999999</c:v>
                      </c:pt>
                      <c:pt idx="1141">
                        <c:v>2.0089999999999999</c:v>
                      </c:pt>
                      <c:pt idx="1142">
                        <c:v>2.0099</c:v>
                      </c:pt>
                      <c:pt idx="1143">
                        <c:v>2.0084</c:v>
                      </c:pt>
                      <c:pt idx="1144">
                        <c:v>2.0078</c:v>
                      </c:pt>
                      <c:pt idx="1145">
                        <c:v>2.0078</c:v>
                      </c:pt>
                      <c:pt idx="1146">
                        <c:v>2.0072999999999999</c:v>
                      </c:pt>
                      <c:pt idx="1147">
                        <c:v>2.0072000000000001</c:v>
                      </c:pt>
                      <c:pt idx="1148">
                        <c:v>2.0072000000000001</c:v>
                      </c:pt>
                      <c:pt idx="1149">
                        <c:v>2.0074999999999998</c:v>
                      </c:pt>
                      <c:pt idx="1150">
                        <c:v>2.0068999999999999</c:v>
                      </c:pt>
                      <c:pt idx="1151">
                        <c:v>2.0072000000000001</c:v>
                      </c:pt>
                      <c:pt idx="1152">
                        <c:v>2.0085000000000002</c:v>
                      </c:pt>
                      <c:pt idx="1153">
                        <c:v>2.0076000000000001</c:v>
                      </c:pt>
                      <c:pt idx="1154">
                        <c:v>2.0076000000000001</c:v>
                      </c:pt>
                      <c:pt idx="1155">
                        <c:v>2.0072000000000001</c:v>
                      </c:pt>
                      <c:pt idx="1156">
                        <c:v>2.0066000000000002</c:v>
                      </c:pt>
                      <c:pt idx="1157">
                        <c:v>2.0070000000000001</c:v>
                      </c:pt>
                      <c:pt idx="1158">
                        <c:v>2.0068999999999999</c:v>
                      </c:pt>
                      <c:pt idx="1159">
                        <c:v>2.0065</c:v>
                      </c:pt>
                      <c:pt idx="1160">
                        <c:v>2.0061</c:v>
                      </c:pt>
                      <c:pt idx="1161">
                        <c:v>2.0076999999999998</c:v>
                      </c:pt>
                      <c:pt idx="1162">
                        <c:v>2.0070999999999999</c:v>
                      </c:pt>
                      <c:pt idx="1163">
                        <c:v>2.0083000000000002</c:v>
                      </c:pt>
                      <c:pt idx="1164">
                        <c:v>2.0074000000000001</c:v>
                      </c:pt>
                      <c:pt idx="1165">
                        <c:v>2.0074000000000001</c:v>
                      </c:pt>
                      <c:pt idx="1166">
                        <c:v>2.0091000000000001</c:v>
                      </c:pt>
                      <c:pt idx="1167">
                        <c:v>2.0091000000000001</c:v>
                      </c:pt>
                      <c:pt idx="1168">
                        <c:v>2.0076999999999998</c:v>
                      </c:pt>
                      <c:pt idx="1169">
                        <c:v>2.0066999999999999</c:v>
                      </c:pt>
                      <c:pt idx="1170">
                        <c:v>2.0070000000000001</c:v>
                      </c:pt>
                      <c:pt idx="1171">
                        <c:v>2.0085000000000002</c:v>
                      </c:pt>
                      <c:pt idx="1172">
                        <c:v>2.0081000000000002</c:v>
                      </c:pt>
                      <c:pt idx="1173">
                        <c:v>2.0078999999999998</c:v>
                      </c:pt>
                      <c:pt idx="1174">
                        <c:v>2.0078</c:v>
                      </c:pt>
                      <c:pt idx="1175">
                        <c:v>2.0074000000000001</c:v>
                      </c:pt>
                      <c:pt idx="1176">
                        <c:v>2.0074000000000001</c:v>
                      </c:pt>
                      <c:pt idx="1177">
                        <c:v>2.0085999999999999</c:v>
                      </c:pt>
                      <c:pt idx="1178">
                        <c:v>2.0070000000000001</c:v>
                      </c:pt>
                      <c:pt idx="1179">
                        <c:v>2.0055999999999998</c:v>
                      </c:pt>
                      <c:pt idx="1180">
                        <c:v>2.0062000000000002</c:v>
                      </c:pt>
                      <c:pt idx="1181">
                        <c:v>2.0063</c:v>
                      </c:pt>
                      <c:pt idx="1182">
                        <c:v>2.0074999999999998</c:v>
                      </c:pt>
                      <c:pt idx="1183">
                        <c:v>2.0059</c:v>
                      </c:pt>
                      <c:pt idx="1184">
                        <c:v>2.0061</c:v>
                      </c:pt>
                      <c:pt idx="1185">
                        <c:v>2.0072999999999999</c:v>
                      </c:pt>
                      <c:pt idx="1186">
                        <c:v>2.0072999999999999</c:v>
                      </c:pt>
                      <c:pt idx="1187">
                        <c:v>2.0087000000000002</c:v>
                      </c:pt>
                      <c:pt idx="1188">
                        <c:v>2.0087000000000002</c:v>
                      </c:pt>
                      <c:pt idx="1189">
                        <c:v>2.0061</c:v>
                      </c:pt>
                      <c:pt idx="1190">
                        <c:v>2.0072000000000001</c:v>
                      </c:pt>
                      <c:pt idx="1191">
                        <c:v>2.0070999999999999</c:v>
                      </c:pt>
                      <c:pt idx="1192">
                        <c:v>2.0072999999999999</c:v>
                      </c:pt>
                      <c:pt idx="1193">
                        <c:v>2.0065</c:v>
                      </c:pt>
                      <c:pt idx="1194">
                        <c:v>2.0068999999999999</c:v>
                      </c:pt>
                      <c:pt idx="1195">
                        <c:v>2.008</c:v>
                      </c:pt>
                      <c:pt idx="1196">
                        <c:v>2.0065</c:v>
                      </c:pt>
                      <c:pt idx="1197">
                        <c:v>2.0064000000000002</c:v>
                      </c:pt>
                      <c:pt idx="1198">
                        <c:v>2.0072000000000001</c:v>
                      </c:pt>
                      <c:pt idx="1199">
                        <c:v>2.0072999999999999</c:v>
                      </c:pt>
                      <c:pt idx="1200">
                        <c:v>2.0066999999999999</c:v>
                      </c:pt>
                      <c:pt idx="1201">
                        <c:v>2.0065</c:v>
                      </c:pt>
                      <c:pt idx="1202">
                        <c:v>2.0076000000000001</c:v>
                      </c:pt>
                      <c:pt idx="1203">
                        <c:v>2.0070000000000001</c:v>
                      </c:pt>
                      <c:pt idx="1204">
                        <c:v>2.0065</c:v>
                      </c:pt>
                      <c:pt idx="1205">
                        <c:v>2.0070000000000001</c:v>
                      </c:pt>
                      <c:pt idx="1206">
                        <c:v>2.0065</c:v>
                      </c:pt>
                      <c:pt idx="1207">
                        <c:v>2.0065</c:v>
                      </c:pt>
                      <c:pt idx="1208">
                        <c:v>2.0070000000000001</c:v>
                      </c:pt>
                      <c:pt idx="1209">
                        <c:v>2.0070000000000001</c:v>
                      </c:pt>
                      <c:pt idx="1210">
                        <c:v>2.0085000000000002</c:v>
                      </c:pt>
                      <c:pt idx="1211">
                        <c:v>2.0078999999999998</c:v>
                      </c:pt>
                      <c:pt idx="1212">
                        <c:v>2.0072000000000001</c:v>
                      </c:pt>
                      <c:pt idx="1213">
                        <c:v>2.0066000000000002</c:v>
                      </c:pt>
                      <c:pt idx="1214">
                        <c:v>2.0076000000000001</c:v>
                      </c:pt>
                      <c:pt idx="1215">
                        <c:v>2.0055999999999998</c:v>
                      </c:pt>
                      <c:pt idx="1216">
                        <c:v>2.0059999999999998</c:v>
                      </c:pt>
                      <c:pt idx="1217">
                        <c:v>2.0068000000000001</c:v>
                      </c:pt>
                      <c:pt idx="1218">
                        <c:v>2.0066000000000002</c:v>
                      </c:pt>
                      <c:pt idx="1219">
                        <c:v>2.0055999999999998</c:v>
                      </c:pt>
                      <c:pt idx="1220">
                        <c:v>2.0066000000000002</c:v>
                      </c:pt>
                      <c:pt idx="1221">
                        <c:v>2.0066000000000002</c:v>
                      </c:pt>
                      <c:pt idx="1222">
                        <c:v>2.0051999999999999</c:v>
                      </c:pt>
                      <c:pt idx="1223">
                        <c:v>2.0068999999999999</c:v>
                      </c:pt>
                      <c:pt idx="1224">
                        <c:v>2.0070000000000001</c:v>
                      </c:pt>
                      <c:pt idx="1225">
                        <c:v>2.0083000000000002</c:v>
                      </c:pt>
                      <c:pt idx="1226">
                        <c:v>2.0114999999999998</c:v>
                      </c:pt>
                      <c:pt idx="1227">
                        <c:v>2.0154000000000001</c:v>
                      </c:pt>
                      <c:pt idx="1228">
                        <c:v>2.0179</c:v>
                      </c:pt>
                      <c:pt idx="1229">
                        <c:v>2.0179</c:v>
                      </c:pt>
                      <c:pt idx="1230">
                        <c:v>2.0179</c:v>
                      </c:pt>
                      <c:pt idx="1231">
                        <c:v>2.0310000000000001</c:v>
                      </c:pt>
                      <c:pt idx="1232">
                        <c:v>2.0265</c:v>
                      </c:pt>
                      <c:pt idx="1233">
                        <c:v>2.0217999999999998</c:v>
                      </c:pt>
                      <c:pt idx="1234">
                        <c:v>2.016</c:v>
                      </c:pt>
                      <c:pt idx="1235">
                        <c:v>2.0097</c:v>
                      </c:pt>
                      <c:pt idx="1236">
                        <c:v>2.0085000000000002</c:v>
                      </c:pt>
                      <c:pt idx="1237">
                        <c:v>2.0097</c:v>
                      </c:pt>
                      <c:pt idx="1238">
                        <c:v>2.0097</c:v>
                      </c:pt>
                      <c:pt idx="1239">
                        <c:v>2.0068000000000001</c:v>
                      </c:pt>
                      <c:pt idx="1240">
                        <c:v>2.0074000000000001</c:v>
                      </c:pt>
                      <c:pt idx="1241">
                        <c:v>2.0072999999999999</c:v>
                      </c:pt>
                      <c:pt idx="1242">
                        <c:v>2.0066999999999999</c:v>
                      </c:pt>
                      <c:pt idx="1243">
                        <c:v>2.0065</c:v>
                      </c:pt>
                      <c:pt idx="1244">
                        <c:v>2.0066000000000002</c:v>
                      </c:pt>
                      <c:pt idx="1245">
                        <c:v>2.0084</c:v>
                      </c:pt>
                      <c:pt idx="1246">
                        <c:v>2.0078999999999998</c:v>
                      </c:pt>
                      <c:pt idx="1247">
                        <c:v>2.0082</c:v>
                      </c:pt>
                      <c:pt idx="1248">
                        <c:v>2.0072000000000001</c:v>
                      </c:pt>
                      <c:pt idx="1249">
                        <c:v>2.0057999999999998</c:v>
                      </c:pt>
                      <c:pt idx="1250">
                        <c:v>2.0057999999999998</c:v>
                      </c:pt>
                      <c:pt idx="1251">
                        <c:v>2.0076999999999998</c:v>
                      </c:pt>
                      <c:pt idx="1252">
                        <c:v>2.0087000000000002</c:v>
                      </c:pt>
                      <c:pt idx="1253">
                        <c:v>2.0070000000000001</c:v>
                      </c:pt>
                      <c:pt idx="1254">
                        <c:v>2.0065</c:v>
                      </c:pt>
                      <c:pt idx="1255">
                        <c:v>2.0070999999999999</c:v>
                      </c:pt>
                      <c:pt idx="1256">
                        <c:v>2.0074999999999998</c:v>
                      </c:pt>
                      <c:pt idx="1257">
                        <c:v>2.0074999999999998</c:v>
                      </c:pt>
                      <c:pt idx="1258">
                        <c:v>2.0072999999999999</c:v>
                      </c:pt>
                      <c:pt idx="1259">
                        <c:v>2.0072999999999999</c:v>
                      </c:pt>
                      <c:pt idx="1260">
                        <c:v>2.0070000000000001</c:v>
                      </c:pt>
                      <c:pt idx="1261">
                        <c:v>2.0082</c:v>
                      </c:pt>
                      <c:pt idx="1262">
                        <c:v>2.0066999999999999</c:v>
                      </c:pt>
                      <c:pt idx="1263">
                        <c:v>2.0074000000000001</c:v>
                      </c:pt>
                      <c:pt idx="1264">
                        <c:v>2.0081000000000002</c:v>
                      </c:pt>
                      <c:pt idx="1265">
                        <c:v>2.0076000000000001</c:v>
                      </c:pt>
                      <c:pt idx="1266">
                        <c:v>2.0078</c:v>
                      </c:pt>
                      <c:pt idx="1267">
                        <c:v>2.0068999999999999</c:v>
                      </c:pt>
                      <c:pt idx="1268">
                        <c:v>2.0068999999999999</c:v>
                      </c:pt>
                      <c:pt idx="1269">
                        <c:v>2.0064000000000002</c:v>
                      </c:pt>
                      <c:pt idx="1270">
                        <c:v>2.0064000000000002</c:v>
                      </c:pt>
                      <c:pt idx="1271">
                        <c:v>2.0064000000000002</c:v>
                      </c:pt>
                      <c:pt idx="1272">
                        <c:v>2.0066000000000002</c:v>
                      </c:pt>
                      <c:pt idx="1273">
                        <c:v>2.0070999999999999</c:v>
                      </c:pt>
                      <c:pt idx="1274">
                        <c:v>2.0061</c:v>
                      </c:pt>
                      <c:pt idx="1275">
                        <c:v>2.0070999999999999</c:v>
                      </c:pt>
                      <c:pt idx="1276">
                        <c:v>2.008</c:v>
                      </c:pt>
                      <c:pt idx="1277">
                        <c:v>2.0074000000000001</c:v>
                      </c:pt>
                      <c:pt idx="1278">
                        <c:v>2.0072000000000001</c:v>
                      </c:pt>
                      <c:pt idx="1279">
                        <c:v>2.0065</c:v>
                      </c:pt>
                      <c:pt idx="1280">
                        <c:v>2.0062000000000002</c:v>
                      </c:pt>
                      <c:pt idx="1281">
                        <c:v>2.0062000000000002</c:v>
                      </c:pt>
                      <c:pt idx="1282">
                        <c:v>2.0059</c:v>
                      </c:pt>
                      <c:pt idx="1283">
                        <c:v>2.0070999999999999</c:v>
                      </c:pt>
                      <c:pt idx="1284">
                        <c:v>2.0053000000000001</c:v>
                      </c:pt>
                      <c:pt idx="1285">
                        <c:v>2.0065</c:v>
                      </c:pt>
                      <c:pt idx="1286">
                        <c:v>2.0076000000000001</c:v>
                      </c:pt>
                      <c:pt idx="1287">
                        <c:v>2.0089999999999999</c:v>
                      </c:pt>
                      <c:pt idx="1288">
                        <c:v>2.0076000000000001</c:v>
                      </c:pt>
                      <c:pt idx="1289">
                        <c:v>2.0072999999999999</c:v>
                      </c:pt>
                      <c:pt idx="1290">
                        <c:v>2.0070000000000001</c:v>
                      </c:pt>
                      <c:pt idx="1291">
                        <c:v>2.0070000000000001</c:v>
                      </c:pt>
                      <c:pt idx="1292">
                        <c:v>2.0070000000000001</c:v>
                      </c:pt>
                      <c:pt idx="1293">
                        <c:v>2.0072999999999999</c:v>
                      </c:pt>
                      <c:pt idx="1294">
                        <c:v>2.0074999999999998</c:v>
                      </c:pt>
                      <c:pt idx="1295">
                        <c:v>2.0076000000000001</c:v>
                      </c:pt>
                      <c:pt idx="1296">
                        <c:v>2.0072000000000001</c:v>
                      </c:pt>
                      <c:pt idx="1297">
                        <c:v>2.0072000000000001</c:v>
                      </c:pt>
                      <c:pt idx="1298">
                        <c:v>2.0084</c:v>
                      </c:pt>
                      <c:pt idx="1299">
                        <c:v>2.0078</c:v>
                      </c:pt>
                      <c:pt idx="1300">
                        <c:v>2.0081000000000002</c:v>
                      </c:pt>
                      <c:pt idx="1301">
                        <c:v>2.0063</c:v>
                      </c:pt>
                      <c:pt idx="1302">
                        <c:v>2.0063</c:v>
                      </c:pt>
                      <c:pt idx="1303">
                        <c:v>2.0070000000000001</c:v>
                      </c:pt>
                      <c:pt idx="1304">
                        <c:v>2.0068999999999999</c:v>
                      </c:pt>
                      <c:pt idx="1305">
                        <c:v>2.0066000000000002</c:v>
                      </c:pt>
                      <c:pt idx="1306">
                        <c:v>2.0070999999999999</c:v>
                      </c:pt>
                      <c:pt idx="1307">
                        <c:v>2.0085000000000002</c:v>
                      </c:pt>
                      <c:pt idx="1308">
                        <c:v>2.0074999999999998</c:v>
                      </c:pt>
                      <c:pt idx="1309">
                        <c:v>2.0072000000000001</c:v>
                      </c:pt>
                      <c:pt idx="1310">
                        <c:v>2.0078</c:v>
                      </c:pt>
                      <c:pt idx="1311">
                        <c:v>2.0076999999999998</c:v>
                      </c:pt>
                      <c:pt idx="1312">
                        <c:v>2.0076999999999998</c:v>
                      </c:pt>
                      <c:pt idx="1313">
                        <c:v>2.0072999999999999</c:v>
                      </c:pt>
                      <c:pt idx="1314">
                        <c:v>2.0076999999999998</c:v>
                      </c:pt>
                      <c:pt idx="1315">
                        <c:v>2.0070999999999999</c:v>
                      </c:pt>
                      <c:pt idx="1316">
                        <c:v>2.0081000000000002</c:v>
                      </c:pt>
                      <c:pt idx="1317">
                        <c:v>2.008</c:v>
                      </c:pt>
                      <c:pt idx="1318">
                        <c:v>2.0076000000000001</c:v>
                      </c:pt>
                      <c:pt idx="1319">
                        <c:v>2.0074000000000001</c:v>
                      </c:pt>
                      <c:pt idx="1320">
                        <c:v>2.0074999999999998</c:v>
                      </c:pt>
                      <c:pt idx="1321">
                        <c:v>2.0076999999999998</c:v>
                      </c:pt>
                      <c:pt idx="1322">
                        <c:v>2.0078</c:v>
                      </c:pt>
                      <c:pt idx="1323">
                        <c:v>2.0076999999999998</c:v>
                      </c:pt>
                      <c:pt idx="1324">
                        <c:v>2.0078</c:v>
                      </c:pt>
                      <c:pt idx="1325">
                        <c:v>2.0076000000000001</c:v>
                      </c:pt>
                      <c:pt idx="1326">
                        <c:v>2.0072999999999999</c:v>
                      </c:pt>
                      <c:pt idx="1327">
                        <c:v>2.0068000000000001</c:v>
                      </c:pt>
                      <c:pt idx="1328">
                        <c:v>2.0072999999999999</c:v>
                      </c:pt>
                      <c:pt idx="1329">
                        <c:v>2.0064000000000002</c:v>
                      </c:pt>
                      <c:pt idx="1330">
                        <c:v>2.0074000000000001</c:v>
                      </c:pt>
                      <c:pt idx="1331">
                        <c:v>2.0070000000000001</c:v>
                      </c:pt>
                      <c:pt idx="1332">
                        <c:v>2.0070000000000001</c:v>
                      </c:pt>
                      <c:pt idx="1333">
                        <c:v>2.0070000000000001</c:v>
                      </c:pt>
                      <c:pt idx="1334">
                        <c:v>2.0074000000000001</c:v>
                      </c:pt>
                      <c:pt idx="1335">
                        <c:v>2.0066000000000002</c:v>
                      </c:pt>
                      <c:pt idx="1336">
                        <c:v>2.0074000000000001</c:v>
                      </c:pt>
                      <c:pt idx="1337">
                        <c:v>2.0074999999999998</c:v>
                      </c:pt>
                      <c:pt idx="1338">
                        <c:v>2.0072999999999999</c:v>
                      </c:pt>
                      <c:pt idx="1339">
                        <c:v>2.0081000000000002</c:v>
                      </c:pt>
                      <c:pt idx="1340">
                        <c:v>2.0070000000000001</c:v>
                      </c:pt>
                      <c:pt idx="1341">
                        <c:v>2.0072999999999999</c:v>
                      </c:pt>
                      <c:pt idx="1342">
                        <c:v>2.0076000000000001</c:v>
                      </c:pt>
                      <c:pt idx="1343">
                        <c:v>2.0081000000000002</c:v>
                      </c:pt>
                      <c:pt idx="1344">
                        <c:v>2.0081000000000002</c:v>
                      </c:pt>
                      <c:pt idx="1345">
                        <c:v>2.0078</c:v>
                      </c:pt>
                      <c:pt idx="1346">
                        <c:v>2.0070000000000001</c:v>
                      </c:pt>
                      <c:pt idx="1347">
                        <c:v>2.0070000000000001</c:v>
                      </c:pt>
                      <c:pt idx="1348">
                        <c:v>2.0074000000000001</c:v>
                      </c:pt>
                      <c:pt idx="1349">
                        <c:v>2.0059999999999998</c:v>
                      </c:pt>
                      <c:pt idx="1350">
                        <c:v>2.0076999999999998</c:v>
                      </c:pt>
                      <c:pt idx="1351">
                        <c:v>2.0085000000000002</c:v>
                      </c:pt>
                      <c:pt idx="1352">
                        <c:v>2.0087000000000002</c:v>
                      </c:pt>
                      <c:pt idx="1353">
                        <c:v>2.0087000000000002</c:v>
                      </c:pt>
                      <c:pt idx="1354">
                        <c:v>2.0087000000000002</c:v>
                      </c:pt>
                      <c:pt idx="1355">
                        <c:v>2.0076000000000001</c:v>
                      </c:pt>
                      <c:pt idx="1356">
                        <c:v>2.0064000000000002</c:v>
                      </c:pt>
                      <c:pt idx="1357">
                        <c:v>2.0070000000000001</c:v>
                      </c:pt>
                      <c:pt idx="1358">
                        <c:v>2.0065</c:v>
                      </c:pt>
                      <c:pt idx="1359">
                        <c:v>2.0076000000000001</c:v>
                      </c:pt>
                      <c:pt idx="1360">
                        <c:v>2.0076000000000001</c:v>
                      </c:pt>
                      <c:pt idx="1361">
                        <c:v>2.0076000000000001</c:v>
                      </c:pt>
                      <c:pt idx="1362">
                        <c:v>2.0068000000000001</c:v>
                      </c:pt>
                      <c:pt idx="1363">
                        <c:v>2.0078999999999998</c:v>
                      </c:pt>
                      <c:pt idx="1364">
                        <c:v>2.0072999999999999</c:v>
                      </c:pt>
                      <c:pt idx="1365">
                        <c:v>2.0061</c:v>
                      </c:pt>
                      <c:pt idx="1366">
                        <c:v>2.0072999999999999</c:v>
                      </c:pt>
                      <c:pt idx="1367">
                        <c:v>2.008</c:v>
                      </c:pt>
                      <c:pt idx="1368">
                        <c:v>2.0074000000000001</c:v>
                      </c:pt>
                      <c:pt idx="1369">
                        <c:v>2.0072000000000001</c:v>
                      </c:pt>
                      <c:pt idx="1370">
                        <c:v>2.0076999999999998</c:v>
                      </c:pt>
                      <c:pt idx="1371">
                        <c:v>2.0074999999999998</c:v>
                      </c:pt>
                      <c:pt idx="1372">
                        <c:v>2.0072000000000001</c:v>
                      </c:pt>
                      <c:pt idx="1373">
                        <c:v>2.0070999999999999</c:v>
                      </c:pt>
                      <c:pt idx="1374">
                        <c:v>2.0070999999999999</c:v>
                      </c:pt>
                      <c:pt idx="1375">
                        <c:v>2.0074999999999998</c:v>
                      </c:pt>
                      <c:pt idx="1376">
                        <c:v>2.0072999999999999</c:v>
                      </c:pt>
                      <c:pt idx="1377">
                        <c:v>2.0072999999999999</c:v>
                      </c:pt>
                      <c:pt idx="1378">
                        <c:v>2.0068999999999999</c:v>
                      </c:pt>
                      <c:pt idx="1379">
                        <c:v>2.0081000000000002</c:v>
                      </c:pt>
                      <c:pt idx="1380">
                        <c:v>2.0070000000000001</c:v>
                      </c:pt>
                      <c:pt idx="1381">
                        <c:v>2.0072000000000001</c:v>
                      </c:pt>
                      <c:pt idx="1382">
                        <c:v>2.0076000000000001</c:v>
                      </c:pt>
                      <c:pt idx="1383">
                        <c:v>2.0070999999999999</c:v>
                      </c:pt>
                      <c:pt idx="1384">
                        <c:v>2.0066999999999999</c:v>
                      </c:pt>
                      <c:pt idx="1385">
                        <c:v>2.0062000000000002</c:v>
                      </c:pt>
                      <c:pt idx="1386">
                        <c:v>2.0074999999999998</c:v>
                      </c:pt>
                      <c:pt idx="1387">
                        <c:v>2.0074999999999998</c:v>
                      </c:pt>
                      <c:pt idx="1388">
                        <c:v>2.0066999999999999</c:v>
                      </c:pt>
                      <c:pt idx="1389">
                        <c:v>2.0070000000000001</c:v>
                      </c:pt>
                      <c:pt idx="1390">
                        <c:v>2.0074000000000001</c:v>
                      </c:pt>
                      <c:pt idx="1391">
                        <c:v>2.0070999999999999</c:v>
                      </c:pt>
                      <c:pt idx="1392">
                        <c:v>2.0070000000000001</c:v>
                      </c:pt>
                      <c:pt idx="1393">
                        <c:v>2.0061</c:v>
                      </c:pt>
                      <c:pt idx="1394">
                        <c:v>2.0070999999999999</c:v>
                      </c:pt>
                      <c:pt idx="1395">
                        <c:v>2.0070999999999999</c:v>
                      </c:pt>
                      <c:pt idx="1396">
                        <c:v>2.0065</c:v>
                      </c:pt>
                      <c:pt idx="1397">
                        <c:v>2.0074000000000001</c:v>
                      </c:pt>
                      <c:pt idx="1398">
                        <c:v>2.0068000000000001</c:v>
                      </c:pt>
                      <c:pt idx="1399">
                        <c:v>2.0072999999999999</c:v>
                      </c:pt>
                      <c:pt idx="1400">
                        <c:v>2.0076000000000001</c:v>
                      </c:pt>
                      <c:pt idx="1401">
                        <c:v>2.0068999999999999</c:v>
                      </c:pt>
                      <c:pt idx="1402">
                        <c:v>2.0064000000000002</c:v>
                      </c:pt>
                      <c:pt idx="1403">
                        <c:v>2.0064000000000002</c:v>
                      </c:pt>
                      <c:pt idx="1404">
                        <c:v>2.0072000000000001</c:v>
                      </c:pt>
                      <c:pt idx="1405">
                        <c:v>2.0064000000000002</c:v>
                      </c:pt>
                      <c:pt idx="1406">
                        <c:v>2.0072000000000001</c:v>
                      </c:pt>
                      <c:pt idx="1407">
                        <c:v>2.0081000000000002</c:v>
                      </c:pt>
                      <c:pt idx="1408">
                        <c:v>2.0070999999999999</c:v>
                      </c:pt>
                      <c:pt idx="1409">
                        <c:v>2.0074999999999998</c:v>
                      </c:pt>
                      <c:pt idx="1410">
                        <c:v>2.0076999999999998</c:v>
                      </c:pt>
                      <c:pt idx="1411">
                        <c:v>2.0068999999999999</c:v>
                      </c:pt>
                      <c:pt idx="1412">
                        <c:v>2.0076999999999998</c:v>
                      </c:pt>
                      <c:pt idx="1413">
                        <c:v>2.0074999999999998</c:v>
                      </c:pt>
                      <c:pt idx="1414">
                        <c:v>2.0074999999999998</c:v>
                      </c:pt>
                      <c:pt idx="1415">
                        <c:v>2.0072999999999999</c:v>
                      </c:pt>
                      <c:pt idx="1416">
                        <c:v>2.0070999999999999</c:v>
                      </c:pt>
                      <c:pt idx="1417">
                        <c:v>2.0070999999999999</c:v>
                      </c:pt>
                      <c:pt idx="1418">
                        <c:v>2.0065</c:v>
                      </c:pt>
                      <c:pt idx="1419">
                        <c:v>2.0072999999999999</c:v>
                      </c:pt>
                      <c:pt idx="1420">
                        <c:v>2.0074999999999998</c:v>
                      </c:pt>
                      <c:pt idx="1421">
                        <c:v>2.0078</c:v>
                      </c:pt>
                      <c:pt idx="1422">
                        <c:v>2.0074999999999998</c:v>
                      </c:pt>
                      <c:pt idx="1423">
                        <c:v>2.0076000000000001</c:v>
                      </c:pt>
                      <c:pt idx="1424">
                        <c:v>2.0074000000000001</c:v>
                      </c:pt>
                      <c:pt idx="1425">
                        <c:v>2.0074000000000001</c:v>
                      </c:pt>
                      <c:pt idx="1426">
                        <c:v>2.0078999999999998</c:v>
                      </c:pt>
                      <c:pt idx="1427">
                        <c:v>2.0072000000000001</c:v>
                      </c:pt>
                      <c:pt idx="1428">
                        <c:v>2.0068000000000001</c:v>
                      </c:pt>
                      <c:pt idx="1429">
                        <c:v>2.008</c:v>
                      </c:pt>
                      <c:pt idx="1430">
                        <c:v>2.0084</c:v>
                      </c:pt>
                      <c:pt idx="1431">
                        <c:v>2.0078</c:v>
                      </c:pt>
                      <c:pt idx="1432">
                        <c:v>2.0072999999999999</c:v>
                      </c:pt>
                      <c:pt idx="1433">
                        <c:v>2.0072999999999999</c:v>
                      </c:pt>
                      <c:pt idx="1434">
                        <c:v>2.0074999999999998</c:v>
                      </c:pt>
                      <c:pt idx="1435">
                        <c:v>2.0074999999999998</c:v>
                      </c:pt>
                      <c:pt idx="1436">
                        <c:v>2.0070000000000001</c:v>
                      </c:pt>
                      <c:pt idx="1437">
                        <c:v>2.0074000000000001</c:v>
                      </c:pt>
                      <c:pt idx="1438">
                        <c:v>2.0074000000000001</c:v>
                      </c:pt>
                      <c:pt idx="1439">
                        <c:v>2.0074000000000001</c:v>
                      </c:pt>
                      <c:pt idx="1440">
                        <c:v>2.0078</c:v>
                      </c:pt>
                      <c:pt idx="1441">
                        <c:v>2.0068999999999999</c:v>
                      </c:pt>
                      <c:pt idx="1442">
                        <c:v>2.0070000000000001</c:v>
                      </c:pt>
                      <c:pt idx="1443">
                        <c:v>2.0072000000000001</c:v>
                      </c:pt>
                      <c:pt idx="1444">
                        <c:v>2.0070000000000001</c:v>
                      </c:pt>
                      <c:pt idx="1445">
                        <c:v>2.0074000000000001</c:v>
                      </c:pt>
                      <c:pt idx="1446">
                        <c:v>2.0074999999999998</c:v>
                      </c:pt>
                      <c:pt idx="1447">
                        <c:v>2.0062000000000002</c:v>
                      </c:pt>
                      <c:pt idx="1448">
                        <c:v>2.0070999999999999</c:v>
                      </c:pt>
                      <c:pt idx="1449">
                        <c:v>2.0076000000000001</c:v>
                      </c:pt>
                      <c:pt idx="1450">
                        <c:v>2.0072999999999999</c:v>
                      </c:pt>
                      <c:pt idx="1451">
                        <c:v>2.0066999999999999</c:v>
                      </c:pt>
                      <c:pt idx="1452">
                        <c:v>2.0070000000000001</c:v>
                      </c:pt>
                      <c:pt idx="1453">
                        <c:v>2.0072999999999999</c:v>
                      </c:pt>
                      <c:pt idx="1454">
                        <c:v>2.0076999999999998</c:v>
                      </c:pt>
                      <c:pt idx="1455">
                        <c:v>2.0076999999999998</c:v>
                      </c:pt>
                      <c:pt idx="1456">
                        <c:v>2.0074000000000001</c:v>
                      </c:pt>
                      <c:pt idx="1457">
                        <c:v>2.0062000000000002</c:v>
                      </c:pt>
                      <c:pt idx="1458">
                        <c:v>2.0072999999999999</c:v>
                      </c:pt>
                      <c:pt idx="1459">
                        <c:v>2.0072999999999999</c:v>
                      </c:pt>
                      <c:pt idx="1460">
                        <c:v>2.0072000000000001</c:v>
                      </c:pt>
                      <c:pt idx="1461">
                        <c:v>2.0072000000000001</c:v>
                      </c:pt>
                      <c:pt idx="1462">
                        <c:v>2.0070000000000001</c:v>
                      </c:pt>
                      <c:pt idx="1463">
                        <c:v>2.0076000000000001</c:v>
                      </c:pt>
                      <c:pt idx="1464">
                        <c:v>2.0087999999999999</c:v>
                      </c:pt>
                      <c:pt idx="1465">
                        <c:v>2.0081000000000002</c:v>
                      </c:pt>
                      <c:pt idx="1466">
                        <c:v>2.0081000000000002</c:v>
                      </c:pt>
                      <c:pt idx="1467">
                        <c:v>2.0078999999999998</c:v>
                      </c:pt>
                      <c:pt idx="1468">
                        <c:v>2.0076999999999998</c:v>
                      </c:pt>
                      <c:pt idx="1469">
                        <c:v>2.0074000000000001</c:v>
                      </c:pt>
                      <c:pt idx="1470">
                        <c:v>2.0072000000000001</c:v>
                      </c:pt>
                      <c:pt idx="1471">
                        <c:v>2.0076000000000001</c:v>
                      </c:pt>
                      <c:pt idx="1472">
                        <c:v>2.0076000000000001</c:v>
                      </c:pt>
                      <c:pt idx="1473">
                        <c:v>2.0072000000000001</c:v>
                      </c:pt>
                      <c:pt idx="1474">
                        <c:v>2.0074000000000001</c:v>
                      </c:pt>
                      <c:pt idx="1475">
                        <c:v>2.0074000000000001</c:v>
                      </c:pt>
                      <c:pt idx="1476">
                        <c:v>2.0070999999999999</c:v>
                      </c:pt>
                      <c:pt idx="1477">
                        <c:v>2.0072000000000001</c:v>
                      </c:pt>
                      <c:pt idx="1478">
                        <c:v>2.0068000000000001</c:v>
                      </c:pt>
                      <c:pt idx="1479">
                        <c:v>2.0070999999999999</c:v>
                      </c:pt>
                      <c:pt idx="1480">
                        <c:v>2.0074000000000001</c:v>
                      </c:pt>
                      <c:pt idx="1481">
                        <c:v>2.0074000000000001</c:v>
                      </c:pt>
                      <c:pt idx="1482">
                        <c:v>2.0068000000000001</c:v>
                      </c:pt>
                      <c:pt idx="1483">
                        <c:v>2.0074999999999998</c:v>
                      </c:pt>
                      <c:pt idx="1484">
                        <c:v>2.0076000000000001</c:v>
                      </c:pt>
                      <c:pt idx="1485">
                        <c:v>2.0076000000000001</c:v>
                      </c:pt>
                      <c:pt idx="1486">
                        <c:v>2.0070999999999999</c:v>
                      </c:pt>
                      <c:pt idx="1487">
                        <c:v>2.0074999999999998</c:v>
                      </c:pt>
                      <c:pt idx="1488">
                        <c:v>2.008</c:v>
                      </c:pt>
                      <c:pt idx="1489">
                        <c:v>2.0074000000000001</c:v>
                      </c:pt>
                      <c:pt idx="1490">
                        <c:v>2.0074999999999998</c:v>
                      </c:pt>
                      <c:pt idx="1491">
                        <c:v>2.0074000000000001</c:v>
                      </c:pt>
                      <c:pt idx="1492">
                        <c:v>2.0074000000000001</c:v>
                      </c:pt>
                      <c:pt idx="1493">
                        <c:v>2.0074000000000001</c:v>
                      </c:pt>
                      <c:pt idx="1494">
                        <c:v>2.0072000000000001</c:v>
                      </c:pt>
                      <c:pt idx="1495">
                        <c:v>2.0072999999999999</c:v>
                      </c:pt>
                      <c:pt idx="1496">
                        <c:v>2.0072999999999999</c:v>
                      </c:pt>
                      <c:pt idx="1497">
                        <c:v>2.0074999999999998</c:v>
                      </c:pt>
                      <c:pt idx="1498">
                        <c:v>2.0072999999999999</c:v>
                      </c:pt>
                      <c:pt idx="1499">
                        <c:v>2.0076999999999998</c:v>
                      </c:pt>
                      <c:pt idx="1500">
                        <c:v>2.0081000000000002</c:v>
                      </c:pt>
                      <c:pt idx="1501">
                        <c:v>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E8B8-4CB5-9D80-D37630F1BE6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UPC!$J$2</c15:sqref>
                        </c15:formulaRef>
                      </c:ext>
                    </c:extLst>
                    <c:strCache>
                      <c:ptCount val="1"/>
                      <c:pt idx="0">
                        <c:v>gr 1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UPC!$I$3:$I$1504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900</c:v>
                      </c:pt>
                      <c:pt idx="1">
                        <c:v>899.66666999999995</c:v>
                      </c:pt>
                      <c:pt idx="2">
                        <c:v>899.33333000000005</c:v>
                      </c:pt>
                      <c:pt idx="3">
                        <c:v>899</c:v>
                      </c:pt>
                      <c:pt idx="4">
                        <c:v>898.66666999999995</c:v>
                      </c:pt>
                      <c:pt idx="5">
                        <c:v>898.33333000000005</c:v>
                      </c:pt>
                      <c:pt idx="6">
                        <c:v>898</c:v>
                      </c:pt>
                      <c:pt idx="7">
                        <c:v>897.66666999999995</c:v>
                      </c:pt>
                      <c:pt idx="8">
                        <c:v>897.33333000000005</c:v>
                      </c:pt>
                      <c:pt idx="9">
                        <c:v>897</c:v>
                      </c:pt>
                      <c:pt idx="10">
                        <c:v>896.66666999999995</c:v>
                      </c:pt>
                      <c:pt idx="11">
                        <c:v>896.33333000000005</c:v>
                      </c:pt>
                      <c:pt idx="12">
                        <c:v>896</c:v>
                      </c:pt>
                      <c:pt idx="13">
                        <c:v>895.66666999999995</c:v>
                      </c:pt>
                      <c:pt idx="14">
                        <c:v>895.33333000000005</c:v>
                      </c:pt>
                      <c:pt idx="15">
                        <c:v>895</c:v>
                      </c:pt>
                      <c:pt idx="16">
                        <c:v>894.66666999999995</c:v>
                      </c:pt>
                      <c:pt idx="17">
                        <c:v>894.33333000000005</c:v>
                      </c:pt>
                      <c:pt idx="18">
                        <c:v>894</c:v>
                      </c:pt>
                      <c:pt idx="19">
                        <c:v>893.66666999999995</c:v>
                      </c:pt>
                      <c:pt idx="20">
                        <c:v>893.33333000000005</c:v>
                      </c:pt>
                      <c:pt idx="21">
                        <c:v>893</c:v>
                      </c:pt>
                      <c:pt idx="22">
                        <c:v>892.66666999999995</c:v>
                      </c:pt>
                      <c:pt idx="23">
                        <c:v>892.33333000000005</c:v>
                      </c:pt>
                      <c:pt idx="24">
                        <c:v>892</c:v>
                      </c:pt>
                      <c:pt idx="25">
                        <c:v>891.66666999999995</c:v>
                      </c:pt>
                      <c:pt idx="26">
                        <c:v>891.33333000000005</c:v>
                      </c:pt>
                      <c:pt idx="27">
                        <c:v>891</c:v>
                      </c:pt>
                      <c:pt idx="28">
                        <c:v>890.66666999999995</c:v>
                      </c:pt>
                      <c:pt idx="29">
                        <c:v>890.33333000000005</c:v>
                      </c:pt>
                      <c:pt idx="30">
                        <c:v>890</c:v>
                      </c:pt>
                      <c:pt idx="31">
                        <c:v>889.66666999999995</c:v>
                      </c:pt>
                      <c:pt idx="32">
                        <c:v>889.33333000000005</c:v>
                      </c:pt>
                      <c:pt idx="33">
                        <c:v>889</c:v>
                      </c:pt>
                      <c:pt idx="34">
                        <c:v>888.66666999999995</c:v>
                      </c:pt>
                      <c:pt idx="35">
                        <c:v>888.33333000000005</c:v>
                      </c:pt>
                      <c:pt idx="36">
                        <c:v>888</c:v>
                      </c:pt>
                      <c:pt idx="37">
                        <c:v>887.66666999999995</c:v>
                      </c:pt>
                      <c:pt idx="38">
                        <c:v>887.33333000000005</c:v>
                      </c:pt>
                      <c:pt idx="39">
                        <c:v>887</c:v>
                      </c:pt>
                      <c:pt idx="40">
                        <c:v>886.66666999999995</c:v>
                      </c:pt>
                      <c:pt idx="41">
                        <c:v>886.33333000000005</c:v>
                      </c:pt>
                      <c:pt idx="42">
                        <c:v>886</c:v>
                      </c:pt>
                      <c:pt idx="43">
                        <c:v>885.66666999999995</c:v>
                      </c:pt>
                      <c:pt idx="44">
                        <c:v>885.33333000000005</c:v>
                      </c:pt>
                      <c:pt idx="45">
                        <c:v>885</c:v>
                      </c:pt>
                      <c:pt idx="46">
                        <c:v>884.66666999999995</c:v>
                      </c:pt>
                      <c:pt idx="47">
                        <c:v>884.33333000000005</c:v>
                      </c:pt>
                      <c:pt idx="48">
                        <c:v>884</c:v>
                      </c:pt>
                      <c:pt idx="49">
                        <c:v>883.66666999999995</c:v>
                      </c:pt>
                      <c:pt idx="50">
                        <c:v>883.33333000000005</c:v>
                      </c:pt>
                      <c:pt idx="51">
                        <c:v>883</c:v>
                      </c:pt>
                      <c:pt idx="52">
                        <c:v>882.66666999999995</c:v>
                      </c:pt>
                      <c:pt idx="53">
                        <c:v>882.33333000000005</c:v>
                      </c:pt>
                      <c:pt idx="54">
                        <c:v>882</c:v>
                      </c:pt>
                      <c:pt idx="55">
                        <c:v>881.66666999999995</c:v>
                      </c:pt>
                      <c:pt idx="56">
                        <c:v>881.33333000000005</c:v>
                      </c:pt>
                      <c:pt idx="57">
                        <c:v>881</c:v>
                      </c:pt>
                      <c:pt idx="58">
                        <c:v>880.66666999999995</c:v>
                      </c:pt>
                      <c:pt idx="59">
                        <c:v>880.33333000000005</c:v>
                      </c:pt>
                      <c:pt idx="60">
                        <c:v>880</c:v>
                      </c:pt>
                      <c:pt idx="61">
                        <c:v>879.66666999999995</c:v>
                      </c:pt>
                      <c:pt idx="62">
                        <c:v>879.33333000000005</c:v>
                      </c:pt>
                      <c:pt idx="63">
                        <c:v>879</c:v>
                      </c:pt>
                      <c:pt idx="64">
                        <c:v>878.66666999999995</c:v>
                      </c:pt>
                      <c:pt idx="65">
                        <c:v>878.33333000000005</c:v>
                      </c:pt>
                      <c:pt idx="66">
                        <c:v>878</c:v>
                      </c:pt>
                      <c:pt idx="67">
                        <c:v>877.66666999999995</c:v>
                      </c:pt>
                      <c:pt idx="68">
                        <c:v>877.33333000000005</c:v>
                      </c:pt>
                      <c:pt idx="69">
                        <c:v>877</c:v>
                      </c:pt>
                      <c:pt idx="70">
                        <c:v>876.66666999999995</c:v>
                      </c:pt>
                      <c:pt idx="71">
                        <c:v>876.33333000000005</c:v>
                      </c:pt>
                      <c:pt idx="72">
                        <c:v>876</c:v>
                      </c:pt>
                      <c:pt idx="73">
                        <c:v>875.66666999999995</c:v>
                      </c:pt>
                      <c:pt idx="74">
                        <c:v>875.33333000000005</c:v>
                      </c:pt>
                      <c:pt idx="75">
                        <c:v>875</c:v>
                      </c:pt>
                      <c:pt idx="76">
                        <c:v>874.66666999999995</c:v>
                      </c:pt>
                      <c:pt idx="77">
                        <c:v>874.33333000000005</c:v>
                      </c:pt>
                      <c:pt idx="78">
                        <c:v>874</c:v>
                      </c:pt>
                      <c:pt idx="79">
                        <c:v>873.66666999999995</c:v>
                      </c:pt>
                      <c:pt idx="80">
                        <c:v>873.33333000000005</c:v>
                      </c:pt>
                      <c:pt idx="81">
                        <c:v>873</c:v>
                      </c:pt>
                      <c:pt idx="82">
                        <c:v>872.66666999999995</c:v>
                      </c:pt>
                      <c:pt idx="83">
                        <c:v>872.33333000000005</c:v>
                      </c:pt>
                      <c:pt idx="84">
                        <c:v>872</c:v>
                      </c:pt>
                      <c:pt idx="85">
                        <c:v>871.66666999999995</c:v>
                      </c:pt>
                      <c:pt idx="86">
                        <c:v>871.33333000000005</c:v>
                      </c:pt>
                      <c:pt idx="87">
                        <c:v>871</c:v>
                      </c:pt>
                      <c:pt idx="88">
                        <c:v>870.66666999999995</c:v>
                      </c:pt>
                      <c:pt idx="89">
                        <c:v>870.33333000000005</c:v>
                      </c:pt>
                      <c:pt idx="90">
                        <c:v>870</c:v>
                      </c:pt>
                      <c:pt idx="91">
                        <c:v>869.66666999999995</c:v>
                      </c:pt>
                      <c:pt idx="92">
                        <c:v>869.33333000000005</c:v>
                      </c:pt>
                      <c:pt idx="93">
                        <c:v>869</c:v>
                      </c:pt>
                      <c:pt idx="94">
                        <c:v>868.66666999999995</c:v>
                      </c:pt>
                      <c:pt idx="95">
                        <c:v>868.33333000000005</c:v>
                      </c:pt>
                      <c:pt idx="96">
                        <c:v>868</c:v>
                      </c:pt>
                      <c:pt idx="97">
                        <c:v>867.66666999999995</c:v>
                      </c:pt>
                      <c:pt idx="98">
                        <c:v>867.33333000000005</c:v>
                      </c:pt>
                      <c:pt idx="99">
                        <c:v>867</c:v>
                      </c:pt>
                      <c:pt idx="100">
                        <c:v>866.66666999999995</c:v>
                      </c:pt>
                      <c:pt idx="101">
                        <c:v>866.33333000000005</c:v>
                      </c:pt>
                      <c:pt idx="102">
                        <c:v>866</c:v>
                      </c:pt>
                      <c:pt idx="103">
                        <c:v>865.66666999999995</c:v>
                      </c:pt>
                      <c:pt idx="104">
                        <c:v>865.33333000000005</c:v>
                      </c:pt>
                      <c:pt idx="105">
                        <c:v>865</c:v>
                      </c:pt>
                      <c:pt idx="106">
                        <c:v>864.66666999999995</c:v>
                      </c:pt>
                      <c:pt idx="107">
                        <c:v>864.33333000000005</c:v>
                      </c:pt>
                      <c:pt idx="108">
                        <c:v>864</c:v>
                      </c:pt>
                      <c:pt idx="109">
                        <c:v>863.66666999999995</c:v>
                      </c:pt>
                      <c:pt idx="110">
                        <c:v>863.33333000000005</c:v>
                      </c:pt>
                      <c:pt idx="111">
                        <c:v>863</c:v>
                      </c:pt>
                      <c:pt idx="112">
                        <c:v>862.66666999999995</c:v>
                      </c:pt>
                      <c:pt idx="113">
                        <c:v>862.33333000000005</c:v>
                      </c:pt>
                      <c:pt idx="114">
                        <c:v>862</c:v>
                      </c:pt>
                      <c:pt idx="115">
                        <c:v>861.66666999999995</c:v>
                      </c:pt>
                      <c:pt idx="116">
                        <c:v>861.33333000000005</c:v>
                      </c:pt>
                      <c:pt idx="117">
                        <c:v>861</c:v>
                      </c:pt>
                      <c:pt idx="118">
                        <c:v>860.66666999999995</c:v>
                      </c:pt>
                      <c:pt idx="119">
                        <c:v>860.33333000000005</c:v>
                      </c:pt>
                      <c:pt idx="120">
                        <c:v>860</c:v>
                      </c:pt>
                      <c:pt idx="121">
                        <c:v>859.66666999999995</c:v>
                      </c:pt>
                      <c:pt idx="122">
                        <c:v>859.33333000000005</c:v>
                      </c:pt>
                      <c:pt idx="123">
                        <c:v>859</c:v>
                      </c:pt>
                      <c:pt idx="124">
                        <c:v>858.66666999999995</c:v>
                      </c:pt>
                      <c:pt idx="125">
                        <c:v>858.33333000000005</c:v>
                      </c:pt>
                      <c:pt idx="126">
                        <c:v>858</c:v>
                      </c:pt>
                      <c:pt idx="127">
                        <c:v>857.66666999999995</c:v>
                      </c:pt>
                      <c:pt idx="128">
                        <c:v>857.33333000000005</c:v>
                      </c:pt>
                      <c:pt idx="129">
                        <c:v>857</c:v>
                      </c:pt>
                      <c:pt idx="130">
                        <c:v>856.66666999999995</c:v>
                      </c:pt>
                      <c:pt idx="131">
                        <c:v>856.33333000000005</c:v>
                      </c:pt>
                      <c:pt idx="132">
                        <c:v>856</c:v>
                      </c:pt>
                      <c:pt idx="133">
                        <c:v>855.66666999999995</c:v>
                      </c:pt>
                      <c:pt idx="134">
                        <c:v>855.33333000000005</c:v>
                      </c:pt>
                      <c:pt idx="135">
                        <c:v>855</c:v>
                      </c:pt>
                      <c:pt idx="136">
                        <c:v>854.66666999999995</c:v>
                      </c:pt>
                      <c:pt idx="137">
                        <c:v>854.33333000000005</c:v>
                      </c:pt>
                      <c:pt idx="138">
                        <c:v>854</c:v>
                      </c:pt>
                      <c:pt idx="139">
                        <c:v>853.66666999999995</c:v>
                      </c:pt>
                      <c:pt idx="140">
                        <c:v>853.33333000000005</c:v>
                      </c:pt>
                      <c:pt idx="141">
                        <c:v>853</c:v>
                      </c:pt>
                      <c:pt idx="142">
                        <c:v>852.66666999999995</c:v>
                      </c:pt>
                      <c:pt idx="143">
                        <c:v>852.33333000000005</c:v>
                      </c:pt>
                      <c:pt idx="144">
                        <c:v>852</c:v>
                      </c:pt>
                      <c:pt idx="145">
                        <c:v>851.66666999999995</c:v>
                      </c:pt>
                      <c:pt idx="146">
                        <c:v>851.33333000000005</c:v>
                      </c:pt>
                      <c:pt idx="147">
                        <c:v>851</c:v>
                      </c:pt>
                      <c:pt idx="148">
                        <c:v>850.66666999999995</c:v>
                      </c:pt>
                      <c:pt idx="149">
                        <c:v>850.33333000000005</c:v>
                      </c:pt>
                      <c:pt idx="150">
                        <c:v>850</c:v>
                      </c:pt>
                      <c:pt idx="151">
                        <c:v>849.66666999999995</c:v>
                      </c:pt>
                      <c:pt idx="152">
                        <c:v>849.33333000000005</c:v>
                      </c:pt>
                      <c:pt idx="153">
                        <c:v>849</c:v>
                      </c:pt>
                      <c:pt idx="154">
                        <c:v>848.66666999999995</c:v>
                      </c:pt>
                      <c:pt idx="155">
                        <c:v>848.33333000000005</c:v>
                      </c:pt>
                      <c:pt idx="156">
                        <c:v>848</c:v>
                      </c:pt>
                      <c:pt idx="157">
                        <c:v>847.66666999999995</c:v>
                      </c:pt>
                      <c:pt idx="158">
                        <c:v>847.33333000000005</c:v>
                      </c:pt>
                      <c:pt idx="159">
                        <c:v>847</c:v>
                      </c:pt>
                      <c:pt idx="160">
                        <c:v>846.66666999999995</c:v>
                      </c:pt>
                      <c:pt idx="161">
                        <c:v>846.33333000000005</c:v>
                      </c:pt>
                      <c:pt idx="162">
                        <c:v>846</c:v>
                      </c:pt>
                      <c:pt idx="163">
                        <c:v>845.66666999999995</c:v>
                      </c:pt>
                      <c:pt idx="164">
                        <c:v>845.33333000000005</c:v>
                      </c:pt>
                      <c:pt idx="165">
                        <c:v>845</c:v>
                      </c:pt>
                      <c:pt idx="166">
                        <c:v>844.66666999999995</c:v>
                      </c:pt>
                      <c:pt idx="167">
                        <c:v>844.33333000000005</c:v>
                      </c:pt>
                      <c:pt idx="168">
                        <c:v>844</c:v>
                      </c:pt>
                      <c:pt idx="169">
                        <c:v>843.66666999999995</c:v>
                      </c:pt>
                      <c:pt idx="170">
                        <c:v>843.33333000000005</c:v>
                      </c:pt>
                      <c:pt idx="171">
                        <c:v>843</c:v>
                      </c:pt>
                      <c:pt idx="172">
                        <c:v>842.66666999999995</c:v>
                      </c:pt>
                      <c:pt idx="173">
                        <c:v>842.33333000000005</c:v>
                      </c:pt>
                      <c:pt idx="174">
                        <c:v>842</c:v>
                      </c:pt>
                      <c:pt idx="175">
                        <c:v>841.66666999999995</c:v>
                      </c:pt>
                      <c:pt idx="176">
                        <c:v>841.33333000000005</c:v>
                      </c:pt>
                      <c:pt idx="177">
                        <c:v>841</c:v>
                      </c:pt>
                      <c:pt idx="178">
                        <c:v>840.66666999999995</c:v>
                      </c:pt>
                      <c:pt idx="179">
                        <c:v>840.33333000000005</c:v>
                      </c:pt>
                      <c:pt idx="180">
                        <c:v>840</c:v>
                      </c:pt>
                      <c:pt idx="181">
                        <c:v>839.66666999999995</c:v>
                      </c:pt>
                      <c:pt idx="182">
                        <c:v>839.33333000000005</c:v>
                      </c:pt>
                      <c:pt idx="183">
                        <c:v>839</c:v>
                      </c:pt>
                      <c:pt idx="184">
                        <c:v>838.66666999999995</c:v>
                      </c:pt>
                      <c:pt idx="185">
                        <c:v>838.33333000000005</c:v>
                      </c:pt>
                      <c:pt idx="186">
                        <c:v>838</c:v>
                      </c:pt>
                      <c:pt idx="187">
                        <c:v>837.66666999999995</c:v>
                      </c:pt>
                      <c:pt idx="188">
                        <c:v>837.33333000000005</c:v>
                      </c:pt>
                      <c:pt idx="189">
                        <c:v>837</c:v>
                      </c:pt>
                      <c:pt idx="190">
                        <c:v>836.66666999999995</c:v>
                      </c:pt>
                      <c:pt idx="191">
                        <c:v>836.33333000000005</c:v>
                      </c:pt>
                      <c:pt idx="192">
                        <c:v>836</c:v>
                      </c:pt>
                      <c:pt idx="193">
                        <c:v>835.66666999999995</c:v>
                      </c:pt>
                      <c:pt idx="194">
                        <c:v>835.33333000000005</c:v>
                      </c:pt>
                      <c:pt idx="195">
                        <c:v>835</c:v>
                      </c:pt>
                      <c:pt idx="196">
                        <c:v>834.66666999999995</c:v>
                      </c:pt>
                      <c:pt idx="197">
                        <c:v>834.33333000000005</c:v>
                      </c:pt>
                      <c:pt idx="198">
                        <c:v>834</c:v>
                      </c:pt>
                      <c:pt idx="199">
                        <c:v>833.66666999999995</c:v>
                      </c:pt>
                      <c:pt idx="200">
                        <c:v>833.33333000000005</c:v>
                      </c:pt>
                      <c:pt idx="201">
                        <c:v>833</c:v>
                      </c:pt>
                      <c:pt idx="202">
                        <c:v>832.66666999999995</c:v>
                      </c:pt>
                      <c:pt idx="203">
                        <c:v>832.33333000000005</c:v>
                      </c:pt>
                      <c:pt idx="204">
                        <c:v>832</c:v>
                      </c:pt>
                      <c:pt idx="205">
                        <c:v>831.66666999999995</c:v>
                      </c:pt>
                      <c:pt idx="206">
                        <c:v>831.33333000000005</c:v>
                      </c:pt>
                      <c:pt idx="207">
                        <c:v>831</c:v>
                      </c:pt>
                      <c:pt idx="208">
                        <c:v>830.66666999999995</c:v>
                      </c:pt>
                      <c:pt idx="209">
                        <c:v>830.33333000000005</c:v>
                      </c:pt>
                      <c:pt idx="210">
                        <c:v>830</c:v>
                      </c:pt>
                      <c:pt idx="211">
                        <c:v>829.66666999999995</c:v>
                      </c:pt>
                      <c:pt idx="212">
                        <c:v>829.33333000000005</c:v>
                      </c:pt>
                      <c:pt idx="213">
                        <c:v>829</c:v>
                      </c:pt>
                      <c:pt idx="214">
                        <c:v>828.66666999999995</c:v>
                      </c:pt>
                      <c:pt idx="215">
                        <c:v>828.33333000000005</c:v>
                      </c:pt>
                      <c:pt idx="216">
                        <c:v>828</c:v>
                      </c:pt>
                      <c:pt idx="217">
                        <c:v>827.66666999999995</c:v>
                      </c:pt>
                      <c:pt idx="218">
                        <c:v>827.33333000000005</c:v>
                      </c:pt>
                      <c:pt idx="219">
                        <c:v>827</c:v>
                      </c:pt>
                      <c:pt idx="220">
                        <c:v>826.66666999999995</c:v>
                      </c:pt>
                      <c:pt idx="221">
                        <c:v>826.33333000000005</c:v>
                      </c:pt>
                      <c:pt idx="222">
                        <c:v>826</c:v>
                      </c:pt>
                      <c:pt idx="223">
                        <c:v>825.66666999999995</c:v>
                      </c:pt>
                      <c:pt idx="224">
                        <c:v>825.33333000000005</c:v>
                      </c:pt>
                      <c:pt idx="225">
                        <c:v>825</c:v>
                      </c:pt>
                      <c:pt idx="226">
                        <c:v>824.66666999999995</c:v>
                      </c:pt>
                      <c:pt idx="227">
                        <c:v>824.33333000000005</c:v>
                      </c:pt>
                      <c:pt idx="228">
                        <c:v>824</c:v>
                      </c:pt>
                      <c:pt idx="229">
                        <c:v>823.66666999999995</c:v>
                      </c:pt>
                      <c:pt idx="230">
                        <c:v>823.33333000000005</c:v>
                      </c:pt>
                      <c:pt idx="231">
                        <c:v>823</c:v>
                      </c:pt>
                      <c:pt idx="232">
                        <c:v>822.66666999999995</c:v>
                      </c:pt>
                      <c:pt idx="233">
                        <c:v>822.33333000000005</c:v>
                      </c:pt>
                      <c:pt idx="234">
                        <c:v>822</c:v>
                      </c:pt>
                      <c:pt idx="235">
                        <c:v>821.66666999999995</c:v>
                      </c:pt>
                      <c:pt idx="236">
                        <c:v>821.33333000000005</c:v>
                      </c:pt>
                      <c:pt idx="237">
                        <c:v>821</c:v>
                      </c:pt>
                      <c:pt idx="238">
                        <c:v>820.66666999999995</c:v>
                      </c:pt>
                      <c:pt idx="239">
                        <c:v>820.33333000000005</c:v>
                      </c:pt>
                      <c:pt idx="240">
                        <c:v>820</c:v>
                      </c:pt>
                      <c:pt idx="241">
                        <c:v>819.66666999999995</c:v>
                      </c:pt>
                      <c:pt idx="242">
                        <c:v>819.33333000000005</c:v>
                      </c:pt>
                      <c:pt idx="243">
                        <c:v>819</c:v>
                      </c:pt>
                      <c:pt idx="244">
                        <c:v>818.66666999999995</c:v>
                      </c:pt>
                      <c:pt idx="245">
                        <c:v>818.33333000000005</c:v>
                      </c:pt>
                      <c:pt idx="246">
                        <c:v>818</c:v>
                      </c:pt>
                      <c:pt idx="247">
                        <c:v>817.66666999999995</c:v>
                      </c:pt>
                      <c:pt idx="248">
                        <c:v>817.33333000000005</c:v>
                      </c:pt>
                      <c:pt idx="249">
                        <c:v>817</c:v>
                      </c:pt>
                      <c:pt idx="250">
                        <c:v>816.66666999999995</c:v>
                      </c:pt>
                      <c:pt idx="251">
                        <c:v>816.33333000000005</c:v>
                      </c:pt>
                      <c:pt idx="252">
                        <c:v>816</c:v>
                      </c:pt>
                      <c:pt idx="253">
                        <c:v>815.66666999999995</c:v>
                      </c:pt>
                      <c:pt idx="254">
                        <c:v>815.33333000000005</c:v>
                      </c:pt>
                      <c:pt idx="255">
                        <c:v>815</c:v>
                      </c:pt>
                      <c:pt idx="256">
                        <c:v>814.66666999999995</c:v>
                      </c:pt>
                      <c:pt idx="257">
                        <c:v>814.33333000000005</c:v>
                      </c:pt>
                      <c:pt idx="258">
                        <c:v>814</c:v>
                      </c:pt>
                      <c:pt idx="259">
                        <c:v>813.66666999999995</c:v>
                      </c:pt>
                      <c:pt idx="260">
                        <c:v>813.33333000000005</c:v>
                      </c:pt>
                      <c:pt idx="261">
                        <c:v>813</c:v>
                      </c:pt>
                      <c:pt idx="262">
                        <c:v>812.66666999999995</c:v>
                      </c:pt>
                      <c:pt idx="263">
                        <c:v>812.33333000000005</c:v>
                      </c:pt>
                      <c:pt idx="264">
                        <c:v>812</c:v>
                      </c:pt>
                      <c:pt idx="265">
                        <c:v>811.66666999999995</c:v>
                      </c:pt>
                      <c:pt idx="266">
                        <c:v>811.33333000000005</c:v>
                      </c:pt>
                      <c:pt idx="267">
                        <c:v>811</c:v>
                      </c:pt>
                      <c:pt idx="268">
                        <c:v>810.66666999999995</c:v>
                      </c:pt>
                      <c:pt idx="269">
                        <c:v>810.33333000000005</c:v>
                      </c:pt>
                      <c:pt idx="270">
                        <c:v>810</c:v>
                      </c:pt>
                      <c:pt idx="271">
                        <c:v>809.66666999999995</c:v>
                      </c:pt>
                      <c:pt idx="272">
                        <c:v>809.33333000000005</c:v>
                      </c:pt>
                      <c:pt idx="273">
                        <c:v>809</c:v>
                      </c:pt>
                      <c:pt idx="274">
                        <c:v>808.66666999999995</c:v>
                      </c:pt>
                      <c:pt idx="275">
                        <c:v>808.33333000000005</c:v>
                      </c:pt>
                      <c:pt idx="276">
                        <c:v>808</c:v>
                      </c:pt>
                      <c:pt idx="277">
                        <c:v>807.66666999999995</c:v>
                      </c:pt>
                      <c:pt idx="278">
                        <c:v>807.33333000000005</c:v>
                      </c:pt>
                      <c:pt idx="279">
                        <c:v>807</c:v>
                      </c:pt>
                      <c:pt idx="280">
                        <c:v>806.66666999999995</c:v>
                      </c:pt>
                      <c:pt idx="281">
                        <c:v>806.33333000000005</c:v>
                      </c:pt>
                      <c:pt idx="282">
                        <c:v>806</c:v>
                      </c:pt>
                      <c:pt idx="283">
                        <c:v>805.66666999999995</c:v>
                      </c:pt>
                      <c:pt idx="284">
                        <c:v>805.33333000000005</c:v>
                      </c:pt>
                      <c:pt idx="285">
                        <c:v>805</c:v>
                      </c:pt>
                      <c:pt idx="286">
                        <c:v>804.66666999999995</c:v>
                      </c:pt>
                      <c:pt idx="287">
                        <c:v>804.33333000000005</c:v>
                      </c:pt>
                      <c:pt idx="288">
                        <c:v>804</c:v>
                      </c:pt>
                      <c:pt idx="289">
                        <c:v>803.66666999999995</c:v>
                      </c:pt>
                      <c:pt idx="290">
                        <c:v>803.33333000000005</c:v>
                      </c:pt>
                      <c:pt idx="291">
                        <c:v>803</c:v>
                      </c:pt>
                      <c:pt idx="292">
                        <c:v>802.66666999999995</c:v>
                      </c:pt>
                      <c:pt idx="293">
                        <c:v>802.33333000000005</c:v>
                      </c:pt>
                      <c:pt idx="294">
                        <c:v>802</c:v>
                      </c:pt>
                      <c:pt idx="295">
                        <c:v>801.66666999999995</c:v>
                      </c:pt>
                      <c:pt idx="296">
                        <c:v>801.33333000000005</c:v>
                      </c:pt>
                      <c:pt idx="297">
                        <c:v>801</c:v>
                      </c:pt>
                      <c:pt idx="298">
                        <c:v>800.66666999999995</c:v>
                      </c:pt>
                      <c:pt idx="299">
                        <c:v>800.33333000000005</c:v>
                      </c:pt>
                      <c:pt idx="300">
                        <c:v>800</c:v>
                      </c:pt>
                      <c:pt idx="301">
                        <c:v>799.66666999999995</c:v>
                      </c:pt>
                      <c:pt idx="302">
                        <c:v>799.33333000000005</c:v>
                      </c:pt>
                      <c:pt idx="303">
                        <c:v>799</c:v>
                      </c:pt>
                      <c:pt idx="304">
                        <c:v>798.66666999999995</c:v>
                      </c:pt>
                      <c:pt idx="305">
                        <c:v>798.33333000000005</c:v>
                      </c:pt>
                      <c:pt idx="306">
                        <c:v>798</c:v>
                      </c:pt>
                      <c:pt idx="307">
                        <c:v>797.66666999999995</c:v>
                      </c:pt>
                      <c:pt idx="308">
                        <c:v>797.33333000000005</c:v>
                      </c:pt>
                      <c:pt idx="309">
                        <c:v>797</c:v>
                      </c:pt>
                      <c:pt idx="310">
                        <c:v>796.66666999999995</c:v>
                      </c:pt>
                      <c:pt idx="311">
                        <c:v>796.33333000000005</c:v>
                      </c:pt>
                      <c:pt idx="312">
                        <c:v>796</c:v>
                      </c:pt>
                      <c:pt idx="313">
                        <c:v>795.66666999999995</c:v>
                      </c:pt>
                      <c:pt idx="314">
                        <c:v>795.33333000000005</c:v>
                      </c:pt>
                      <c:pt idx="315">
                        <c:v>795</c:v>
                      </c:pt>
                      <c:pt idx="316">
                        <c:v>794.66666999999995</c:v>
                      </c:pt>
                      <c:pt idx="317">
                        <c:v>794.33333000000005</c:v>
                      </c:pt>
                      <c:pt idx="318">
                        <c:v>794</c:v>
                      </c:pt>
                      <c:pt idx="319">
                        <c:v>793.66666999999995</c:v>
                      </c:pt>
                      <c:pt idx="320">
                        <c:v>793.33333000000005</c:v>
                      </c:pt>
                      <c:pt idx="321">
                        <c:v>793</c:v>
                      </c:pt>
                      <c:pt idx="322">
                        <c:v>792.66666999999995</c:v>
                      </c:pt>
                      <c:pt idx="323">
                        <c:v>792.33333000000005</c:v>
                      </c:pt>
                      <c:pt idx="324">
                        <c:v>792</c:v>
                      </c:pt>
                      <c:pt idx="325">
                        <c:v>791.66666999999995</c:v>
                      </c:pt>
                      <c:pt idx="326">
                        <c:v>791.33333000000005</c:v>
                      </c:pt>
                      <c:pt idx="327">
                        <c:v>791</c:v>
                      </c:pt>
                      <c:pt idx="328">
                        <c:v>790.66666999999995</c:v>
                      </c:pt>
                      <c:pt idx="329">
                        <c:v>790.33333000000005</c:v>
                      </c:pt>
                      <c:pt idx="330">
                        <c:v>790</c:v>
                      </c:pt>
                      <c:pt idx="331">
                        <c:v>789.66666999999995</c:v>
                      </c:pt>
                      <c:pt idx="332">
                        <c:v>789.33333000000005</c:v>
                      </c:pt>
                      <c:pt idx="333">
                        <c:v>789</c:v>
                      </c:pt>
                      <c:pt idx="334">
                        <c:v>788.66666999999995</c:v>
                      </c:pt>
                      <c:pt idx="335">
                        <c:v>788.33333000000005</c:v>
                      </c:pt>
                      <c:pt idx="336">
                        <c:v>788</c:v>
                      </c:pt>
                      <c:pt idx="337">
                        <c:v>787.66666999999995</c:v>
                      </c:pt>
                      <c:pt idx="338">
                        <c:v>787.33333000000005</c:v>
                      </c:pt>
                      <c:pt idx="339">
                        <c:v>787</c:v>
                      </c:pt>
                      <c:pt idx="340">
                        <c:v>786.66666999999995</c:v>
                      </c:pt>
                      <c:pt idx="341">
                        <c:v>786.33333000000005</c:v>
                      </c:pt>
                      <c:pt idx="342">
                        <c:v>786</c:v>
                      </c:pt>
                      <c:pt idx="343">
                        <c:v>785.66666999999995</c:v>
                      </c:pt>
                      <c:pt idx="344">
                        <c:v>785.33333000000005</c:v>
                      </c:pt>
                      <c:pt idx="345">
                        <c:v>785</c:v>
                      </c:pt>
                      <c:pt idx="346">
                        <c:v>784.66666999999995</c:v>
                      </c:pt>
                      <c:pt idx="347">
                        <c:v>784.33333000000005</c:v>
                      </c:pt>
                      <c:pt idx="348">
                        <c:v>784</c:v>
                      </c:pt>
                      <c:pt idx="349">
                        <c:v>783.66666999999995</c:v>
                      </c:pt>
                      <c:pt idx="350">
                        <c:v>783.33333000000005</c:v>
                      </c:pt>
                      <c:pt idx="351">
                        <c:v>783</c:v>
                      </c:pt>
                      <c:pt idx="352">
                        <c:v>782.66666999999995</c:v>
                      </c:pt>
                      <c:pt idx="353">
                        <c:v>782.33333000000005</c:v>
                      </c:pt>
                      <c:pt idx="354">
                        <c:v>782</c:v>
                      </c:pt>
                      <c:pt idx="355">
                        <c:v>781.66666999999995</c:v>
                      </c:pt>
                      <c:pt idx="356">
                        <c:v>781.33333000000005</c:v>
                      </c:pt>
                      <c:pt idx="357">
                        <c:v>781</c:v>
                      </c:pt>
                      <c:pt idx="358">
                        <c:v>780.66666999999995</c:v>
                      </c:pt>
                      <c:pt idx="359">
                        <c:v>780.33333000000005</c:v>
                      </c:pt>
                      <c:pt idx="360">
                        <c:v>780</c:v>
                      </c:pt>
                      <c:pt idx="361">
                        <c:v>779.66666999999995</c:v>
                      </c:pt>
                      <c:pt idx="362">
                        <c:v>779.33333000000005</c:v>
                      </c:pt>
                      <c:pt idx="363">
                        <c:v>779</c:v>
                      </c:pt>
                      <c:pt idx="364">
                        <c:v>778.66666999999995</c:v>
                      </c:pt>
                      <c:pt idx="365">
                        <c:v>778.33333000000005</c:v>
                      </c:pt>
                      <c:pt idx="366">
                        <c:v>778</c:v>
                      </c:pt>
                      <c:pt idx="367">
                        <c:v>777.66666999999995</c:v>
                      </c:pt>
                      <c:pt idx="368">
                        <c:v>777.33333000000005</c:v>
                      </c:pt>
                      <c:pt idx="369">
                        <c:v>777</c:v>
                      </c:pt>
                      <c:pt idx="370">
                        <c:v>776.66666999999995</c:v>
                      </c:pt>
                      <c:pt idx="371">
                        <c:v>776.33333000000005</c:v>
                      </c:pt>
                      <c:pt idx="372">
                        <c:v>776</c:v>
                      </c:pt>
                      <c:pt idx="373">
                        <c:v>775.66666999999995</c:v>
                      </c:pt>
                      <c:pt idx="374">
                        <c:v>775.33333000000005</c:v>
                      </c:pt>
                      <c:pt idx="375">
                        <c:v>775</c:v>
                      </c:pt>
                      <c:pt idx="376">
                        <c:v>774.66666999999995</c:v>
                      </c:pt>
                      <c:pt idx="377">
                        <c:v>774.33333000000005</c:v>
                      </c:pt>
                      <c:pt idx="378">
                        <c:v>774</c:v>
                      </c:pt>
                      <c:pt idx="379">
                        <c:v>773.66666999999995</c:v>
                      </c:pt>
                      <c:pt idx="380">
                        <c:v>773.33333000000005</c:v>
                      </c:pt>
                      <c:pt idx="381">
                        <c:v>773</c:v>
                      </c:pt>
                      <c:pt idx="382">
                        <c:v>772.66666999999995</c:v>
                      </c:pt>
                      <c:pt idx="383">
                        <c:v>772.33333000000005</c:v>
                      </c:pt>
                      <c:pt idx="384">
                        <c:v>772</c:v>
                      </c:pt>
                      <c:pt idx="385">
                        <c:v>771.66666999999995</c:v>
                      </c:pt>
                      <c:pt idx="386">
                        <c:v>771.33333000000005</c:v>
                      </c:pt>
                      <c:pt idx="387">
                        <c:v>771</c:v>
                      </c:pt>
                      <c:pt idx="388">
                        <c:v>770.66666999999995</c:v>
                      </c:pt>
                      <c:pt idx="389">
                        <c:v>770.33333000000005</c:v>
                      </c:pt>
                      <c:pt idx="390">
                        <c:v>770</c:v>
                      </c:pt>
                      <c:pt idx="391">
                        <c:v>769.66666999999995</c:v>
                      </c:pt>
                      <c:pt idx="392">
                        <c:v>769.33333000000005</c:v>
                      </c:pt>
                      <c:pt idx="393">
                        <c:v>769</c:v>
                      </c:pt>
                      <c:pt idx="394">
                        <c:v>768.66666999999995</c:v>
                      </c:pt>
                      <c:pt idx="395">
                        <c:v>768.33333000000005</c:v>
                      </c:pt>
                      <c:pt idx="396">
                        <c:v>768</c:v>
                      </c:pt>
                      <c:pt idx="397">
                        <c:v>767.66666999999995</c:v>
                      </c:pt>
                      <c:pt idx="398">
                        <c:v>767.33333000000005</c:v>
                      </c:pt>
                      <c:pt idx="399">
                        <c:v>767</c:v>
                      </c:pt>
                      <c:pt idx="400">
                        <c:v>766.66666999999995</c:v>
                      </c:pt>
                      <c:pt idx="401">
                        <c:v>766.33333000000005</c:v>
                      </c:pt>
                      <c:pt idx="402">
                        <c:v>766</c:v>
                      </c:pt>
                      <c:pt idx="403">
                        <c:v>765.66666999999995</c:v>
                      </c:pt>
                      <c:pt idx="404">
                        <c:v>765.33333000000005</c:v>
                      </c:pt>
                      <c:pt idx="405">
                        <c:v>765</c:v>
                      </c:pt>
                      <c:pt idx="406">
                        <c:v>764.66666999999995</c:v>
                      </c:pt>
                      <c:pt idx="407">
                        <c:v>764.33333000000005</c:v>
                      </c:pt>
                      <c:pt idx="408">
                        <c:v>764</c:v>
                      </c:pt>
                      <c:pt idx="409">
                        <c:v>763.66666999999995</c:v>
                      </c:pt>
                      <c:pt idx="410">
                        <c:v>763.33333000000005</c:v>
                      </c:pt>
                      <c:pt idx="411">
                        <c:v>763</c:v>
                      </c:pt>
                      <c:pt idx="412">
                        <c:v>762.66666999999995</c:v>
                      </c:pt>
                      <c:pt idx="413">
                        <c:v>762.33333000000005</c:v>
                      </c:pt>
                      <c:pt idx="414">
                        <c:v>762</c:v>
                      </c:pt>
                      <c:pt idx="415">
                        <c:v>761.66666999999995</c:v>
                      </c:pt>
                      <c:pt idx="416">
                        <c:v>761.33333000000005</c:v>
                      </c:pt>
                      <c:pt idx="417">
                        <c:v>761</c:v>
                      </c:pt>
                      <c:pt idx="418">
                        <c:v>760.66666999999995</c:v>
                      </c:pt>
                      <c:pt idx="419">
                        <c:v>760.33333000000005</c:v>
                      </c:pt>
                      <c:pt idx="420">
                        <c:v>760</c:v>
                      </c:pt>
                      <c:pt idx="421">
                        <c:v>759.66666999999995</c:v>
                      </c:pt>
                      <c:pt idx="422">
                        <c:v>759.33333000000005</c:v>
                      </c:pt>
                      <c:pt idx="423">
                        <c:v>759</c:v>
                      </c:pt>
                      <c:pt idx="424">
                        <c:v>758.66666999999995</c:v>
                      </c:pt>
                      <c:pt idx="425">
                        <c:v>758.33333000000005</c:v>
                      </c:pt>
                      <c:pt idx="426">
                        <c:v>758</c:v>
                      </c:pt>
                      <c:pt idx="427">
                        <c:v>757.66666999999995</c:v>
                      </c:pt>
                      <c:pt idx="428">
                        <c:v>757.33333000000005</c:v>
                      </c:pt>
                      <c:pt idx="429">
                        <c:v>757</c:v>
                      </c:pt>
                      <c:pt idx="430">
                        <c:v>756.66666999999995</c:v>
                      </c:pt>
                      <c:pt idx="431">
                        <c:v>756.33333000000005</c:v>
                      </c:pt>
                      <c:pt idx="432">
                        <c:v>756</c:v>
                      </c:pt>
                      <c:pt idx="433">
                        <c:v>755.66666999999995</c:v>
                      </c:pt>
                      <c:pt idx="434">
                        <c:v>755.33333000000005</c:v>
                      </c:pt>
                      <c:pt idx="435">
                        <c:v>755</c:v>
                      </c:pt>
                      <c:pt idx="436">
                        <c:v>754.66666999999995</c:v>
                      </c:pt>
                      <c:pt idx="437">
                        <c:v>754.33333000000005</c:v>
                      </c:pt>
                      <c:pt idx="438">
                        <c:v>754</c:v>
                      </c:pt>
                      <c:pt idx="439">
                        <c:v>753.66666999999995</c:v>
                      </c:pt>
                      <c:pt idx="440">
                        <c:v>753.33333000000005</c:v>
                      </c:pt>
                      <c:pt idx="441">
                        <c:v>753</c:v>
                      </c:pt>
                      <c:pt idx="442">
                        <c:v>752.66666999999995</c:v>
                      </c:pt>
                      <c:pt idx="443">
                        <c:v>752.33333000000005</c:v>
                      </c:pt>
                      <c:pt idx="444">
                        <c:v>752</c:v>
                      </c:pt>
                      <c:pt idx="445">
                        <c:v>751.66666999999995</c:v>
                      </c:pt>
                      <c:pt idx="446">
                        <c:v>751.33333000000005</c:v>
                      </c:pt>
                      <c:pt idx="447">
                        <c:v>751</c:v>
                      </c:pt>
                      <c:pt idx="448">
                        <c:v>750.66666999999995</c:v>
                      </c:pt>
                      <c:pt idx="449">
                        <c:v>750.33333000000005</c:v>
                      </c:pt>
                      <c:pt idx="450">
                        <c:v>750</c:v>
                      </c:pt>
                      <c:pt idx="451">
                        <c:v>749.66666999999995</c:v>
                      </c:pt>
                      <c:pt idx="452">
                        <c:v>749.33333000000005</c:v>
                      </c:pt>
                      <c:pt idx="453">
                        <c:v>749</c:v>
                      </c:pt>
                      <c:pt idx="454">
                        <c:v>748.66666999999995</c:v>
                      </c:pt>
                      <c:pt idx="455">
                        <c:v>748.33333000000005</c:v>
                      </c:pt>
                      <c:pt idx="456">
                        <c:v>748</c:v>
                      </c:pt>
                      <c:pt idx="457">
                        <c:v>747.66666999999995</c:v>
                      </c:pt>
                      <c:pt idx="458">
                        <c:v>747.33333000000005</c:v>
                      </c:pt>
                      <c:pt idx="459">
                        <c:v>747</c:v>
                      </c:pt>
                      <c:pt idx="460">
                        <c:v>746.66666999999995</c:v>
                      </c:pt>
                      <c:pt idx="461">
                        <c:v>746.33333000000005</c:v>
                      </c:pt>
                      <c:pt idx="462">
                        <c:v>746</c:v>
                      </c:pt>
                      <c:pt idx="463">
                        <c:v>745.66666999999995</c:v>
                      </c:pt>
                      <c:pt idx="464">
                        <c:v>745.33333000000005</c:v>
                      </c:pt>
                      <c:pt idx="465">
                        <c:v>745</c:v>
                      </c:pt>
                      <c:pt idx="466">
                        <c:v>744.66666999999995</c:v>
                      </c:pt>
                      <c:pt idx="467">
                        <c:v>744.33333000000005</c:v>
                      </c:pt>
                      <c:pt idx="468">
                        <c:v>744</c:v>
                      </c:pt>
                      <c:pt idx="469">
                        <c:v>743.66666999999995</c:v>
                      </c:pt>
                      <c:pt idx="470">
                        <c:v>743.33333000000005</c:v>
                      </c:pt>
                      <c:pt idx="471">
                        <c:v>743</c:v>
                      </c:pt>
                      <c:pt idx="472">
                        <c:v>742.66666999999995</c:v>
                      </c:pt>
                      <c:pt idx="473">
                        <c:v>742.33333000000005</c:v>
                      </c:pt>
                      <c:pt idx="474">
                        <c:v>742</c:v>
                      </c:pt>
                      <c:pt idx="475">
                        <c:v>741.66666999999995</c:v>
                      </c:pt>
                      <c:pt idx="476">
                        <c:v>741.33333000000005</c:v>
                      </c:pt>
                      <c:pt idx="477">
                        <c:v>741</c:v>
                      </c:pt>
                      <c:pt idx="478">
                        <c:v>740.66666999999995</c:v>
                      </c:pt>
                      <c:pt idx="479">
                        <c:v>740.33333000000005</c:v>
                      </c:pt>
                      <c:pt idx="480">
                        <c:v>740</c:v>
                      </c:pt>
                      <c:pt idx="481">
                        <c:v>739.66666999999995</c:v>
                      </c:pt>
                      <c:pt idx="482">
                        <c:v>739.33333000000005</c:v>
                      </c:pt>
                      <c:pt idx="483">
                        <c:v>739</c:v>
                      </c:pt>
                      <c:pt idx="484">
                        <c:v>738.66666999999995</c:v>
                      </c:pt>
                      <c:pt idx="485">
                        <c:v>738.33333000000005</c:v>
                      </c:pt>
                      <c:pt idx="486">
                        <c:v>738</c:v>
                      </c:pt>
                      <c:pt idx="487">
                        <c:v>737.66666999999995</c:v>
                      </c:pt>
                      <c:pt idx="488">
                        <c:v>737.33333000000005</c:v>
                      </c:pt>
                      <c:pt idx="489">
                        <c:v>737</c:v>
                      </c:pt>
                      <c:pt idx="490">
                        <c:v>736.66666999999995</c:v>
                      </c:pt>
                      <c:pt idx="491">
                        <c:v>736.33333000000005</c:v>
                      </c:pt>
                      <c:pt idx="492">
                        <c:v>736</c:v>
                      </c:pt>
                      <c:pt idx="493">
                        <c:v>735.66666999999995</c:v>
                      </c:pt>
                      <c:pt idx="494">
                        <c:v>735.33333000000005</c:v>
                      </c:pt>
                      <c:pt idx="495">
                        <c:v>735</c:v>
                      </c:pt>
                      <c:pt idx="496">
                        <c:v>734.66666999999995</c:v>
                      </c:pt>
                      <c:pt idx="497">
                        <c:v>734.33333000000005</c:v>
                      </c:pt>
                      <c:pt idx="498">
                        <c:v>734</c:v>
                      </c:pt>
                      <c:pt idx="499">
                        <c:v>733.66666999999995</c:v>
                      </c:pt>
                      <c:pt idx="500">
                        <c:v>733.33333000000005</c:v>
                      </c:pt>
                      <c:pt idx="501">
                        <c:v>733</c:v>
                      </c:pt>
                      <c:pt idx="502">
                        <c:v>732.66666999999995</c:v>
                      </c:pt>
                      <c:pt idx="503">
                        <c:v>732.33333000000005</c:v>
                      </c:pt>
                      <c:pt idx="504">
                        <c:v>732</c:v>
                      </c:pt>
                      <c:pt idx="505">
                        <c:v>731.66666999999995</c:v>
                      </c:pt>
                      <c:pt idx="506">
                        <c:v>731.33333000000005</c:v>
                      </c:pt>
                      <c:pt idx="507">
                        <c:v>731</c:v>
                      </c:pt>
                      <c:pt idx="508">
                        <c:v>730.66666999999995</c:v>
                      </c:pt>
                      <c:pt idx="509">
                        <c:v>730.33333000000005</c:v>
                      </c:pt>
                      <c:pt idx="510">
                        <c:v>730</c:v>
                      </c:pt>
                      <c:pt idx="511">
                        <c:v>729.66666999999995</c:v>
                      </c:pt>
                      <c:pt idx="512">
                        <c:v>729.33333000000005</c:v>
                      </c:pt>
                      <c:pt idx="513">
                        <c:v>729</c:v>
                      </c:pt>
                      <c:pt idx="514">
                        <c:v>728.66666999999995</c:v>
                      </c:pt>
                      <c:pt idx="515">
                        <c:v>728.33333000000005</c:v>
                      </c:pt>
                      <c:pt idx="516">
                        <c:v>728</c:v>
                      </c:pt>
                      <c:pt idx="517">
                        <c:v>727.66666999999995</c:v>
                      </c:pt>
                      <c:pt idx="518">
                        <c:v>727.33333000000005</c:v>
                      </c:pt>
                      <c:pt idx="519">
                        <c:v>727</c:v>
                      </c:pt>
                      <c:pt idx="520">
                        <c:v>726.66666999999995</c:v>
                      </c:pt>
                      <c:pt idx="521">
                        <c:v>726.33333000000005</c:v>
                      </c:pt>
                      <c:pt idx="522">
                        <c:v>726</c:v>
                      </c:pt>
                      <c:pt idx="523">
                        <c:v>725.66666999999995</c:v>
                      </c:pt>
                      <c:pt idx="524">
                        <c:v>725.33333000000005</c:v>
                      </c:pt>
                      <c:pt idx="525">
                        <c:v>725</c:v>
                      </c:pt>
                      <c:pt idx="526">
                        <c:v>724.66666999999995</c:v>
                      </c:pt>
                      <c:pt idx="527">
                        <c:v>724.33333000000005</c:v>
                      </c:pt>
                      <c:pt idx="528">
                        <c:v>724</c:v>
                      </c:pt>
                      <c:pt idx="529">
                        <c:v>723.66666999999995</c:v>
                      </c:pt>
                      <c:pt idx="530">
                        <c:v>723.33333000000005</c:v>
                      </c:pt>
                      <c:pt idx="531">
                        <c:v>723</c:v>
                      </c:pt>
                      <c:pt idx="532">
                        <c:v>722.66666999999995</c:v>
                      </c:pt>
                      <c:pt idx="533">
                        <c:v>722.33333000000005</c:v>
                      </c:pt>
                      <c:pt idx="534">
                        <c:v>722</c:v>
                      </c:pt>
                      <c:pt idx="535">
                        <c:v>721.66666999999995</c:v>
                      </c:pt>
                      <c:pt idx="536">
                        <c:v>721.33333000000005</c:v>
                      </c:pt>
                      <c:pt idx="537">
                        <c:v>721</c:v>
                      </c:pt>
                      <c:pt idx="538">
                        <c:v>720.66666999999995</c:v>
                      </c:pt>
                      <c:pt idx="539">
                        <c:v>720.33333000000005</c:v>
                      </c:pt>
                      <c:pt idx="540">
                        <c:v>720</c:v>
                      </c:pt>
                      <c:pt idx="541">
                        <c:v>719.66666999999995</c:v>
                      </c:pt>
                      <c:pt idx="542">
                        <c:v>719.33333000000005</c:v>
                      </c:pt>
                      <c:pt idx="543">
                        <c:v>719</c:v>
                      </c:pt>
                      <c:pt idx="544">
                        <c:v>718.66666999999995</c:v>
                      </c:pt>
                      <c:pt idx="545">
                        <c:v>718.33333000000005</c:v>
                      </c:pt>
                      <c:pt idx="546">
                        <c:v>718</c:v>
                      </c:pt>
                      <c:pt idx="547">
                        <c:v>717.66666999999995</c:v>
                      </c:pt>
                      <c:pt idx="548">
                        <c:v>717.33333000000005</c:v>
                      </c:pt>
                      <c:pt idx="549">
                        <c:v>717</c:v>
                      </c:pt>
                      <c:pt idx="550">
                        <c:v>716.66666999999995</c:v>
                      </c:pt>
                      <c:pt idx="551">
                        <c:v>716.33333000000005</c:v>
                      </c:pt>
                      <c:pt idx="552">
                        <c:v>716</c:v>
                      </c:pt>
                      <c:pt idx="553">
                        <c:v>715.66666999999995</c:v>
                      </c:pt>
                      <c:pt idx="554">
                        <c:v>715.33333000000005</c:v>
                      </c:pt>
                      <c:pt idx="555">
                        <c:v>715</c:v>
                      </c:pt>
                      <c:pt idx="556">
                        <c:v>714.66666999999995</c:v>
                      </c:pt>
                      <c:pt idx="557">
                        <c:v>714.33333000000005</c:v>
                      </c:pt>
                      <c:pt idx="558">
                        <c:v>714</c:v>
                      </c:pt>
                      <c:pt idx="559">
                        <c:v>713.66666999999995</c:v>
                      </c:pt>
                      <c:pt idx="560">
                        <c:v>713.33333000000005</c:v>
                      </c:pt>
                      <c:pt idx="561">
                        <c:v>713</c:v>
                      </c:pt>
                      <c:pt idx="562">
                        <c:v>712.66666999999995</c:v>
                      </c:pt>
                      <c:pt idx="563">
                        <c:v>712.33333000000005</c:v>
                      </c:pt>
                      <c:pt idx="564">
                        <c:v>712</c:v>
                      </c:pt>
                      <c:pt idx="565">
                        <c:v>711.66666999999995</c:v>
                      </c:pt>
                      <c:pt idx="566">
                        <c:v>711.33333000000005</c:v>
                      </c:pt>
                      <c:pt idx="567">
                        <c:v>711</c:v>
                      </c:pt>
                      <c:pt idx="568">
                        <c:v>710.66666999999995</c:v>
                      </c:pt>
                      <c:pt idx="569">
                        <c:v>710.33333000000005</c:v>
                      </c:pt>
                      <c:pt idx="570">
                        <c:v>710</c:v>
                      </c:pt>
                      <c:pt idx="571">
                        <c:v>709.66666999999995</c:v>
                      </c:pt>
                      <c:pt idx="572">
                        <c:v>709.33333000000005</c:v>
                      </c:pt>
                      <c:pt idx="573">
                        <c:v>709</c:v>
                      </c:pt>
                      <c:pt idx="574">
                        <c:v>708.66666999999995</c:v>
                      </c:pt>
                      <c:pt idx="575">
                        <c:v>708.33333000000005</c:v>
                      </c:pt>
                      <c:pt idx="576">
                        <c:v>708</c:v>
                      </c:pt>
                      <c:pt idx="577">
                        <c:v>707.66666999999995</c:v>
                      </c:pt>
                      <c:pt idx="578">
                        <c:v>707.33333000000005</c:v>
                      </c:pt>
                      <c:pt idx="579">
                        <c:v>707</c:v>
                      </c:pt>
                      <c:pt idx="580">
                        <c:v>706.66666999999995</c:v>
                      </c:pt>
                      <c:pt idx="581">
                        <c:v>706.33333000000005</c:v>
                      </c:pt>
                      <c:pt idx="582">
                        <c:v>706</c:v>
                      </c:pt>
                      <c:pt idx="583">
                        <c:v>705.66666999999995</c:v>
                      </c:pt>
                      <c:pt idx="584">
                        <c:v>705.33333000000005</c:v>
                      </c:pt>
                      <c:pt idx="585">
                        <c:v>705</c:v>
                      </c:pt>
                      <c:pt idx="586">
                        <c:v>704.66666999999995</c:v>
                      </c:pt>
                      <c:pt idx="587">
                        <c:v>704.33333000000005</c:v>
                      </c:pt>
                      <c:pt idx="588">
                        <c:v>704</c:v>
                      </c:pt>
                      <c:pt idx="589">
                        <c:v>703.66666999999995</c:v>
                      </c:pt>
                      <c:pt idx="590">
                        <c:v>703.33333000000005</c:v>
                      </c:pt>
                      <c:pt idx="591">
                        <c:v>703</c:v>
                      </c:pt>
                      <c:pt idx="592">
                        <c:v>702.66666999999995</c:v>
                      </c:pt>
                      <c:pt idx="593">
                        <c:v>702.33333000000005</c:v>
                      </c:pt>
                      <c:pt idx="594">
                        <c:v>702</c:v>
                      </c:pt>
                      <c:pt idx="595">
                        <c:v>701.66666999999995</c:v>
                      </c:pt>
                      <c:pt idx="596">
                        <c:v>701.33333000000005</c:v>
                      </c:pt>
                      <c:pt idx="597">
                        <c:v>701</c:v>
                      </c:pt>
                      <c:pt idx="598">
                        <c:v>700.66666999999995</c:v>
                      </c:pt>
                      <c:pt idx="599">
                        <c:v>700.33333000000005</c:v>
                      </c:pt>
                      <c:pt idx="600">
                        <c:v>700</c:v>
                      </c:pt>
                      <c:pt idx="601">
                        <c:v>699.66666999999995</c:v>
                      </c:pt>
                      <c:pt idx="602">
                        <c:v>699.33333000000005</c:v>
                      </c:pt>
                      <c:pt idx="603">
                        <c:v>699</c:v>
                      </c:pt>
                      <c:pt idx="604">
                        <c:v>698.66666999999995</c:v>
                      </c:pt>
                      <c:pt idx="605">
                        <c:v>698.33333000000005</c:v>
                      </c:pt>
                      <c:pt idx="606">
                        <c:v>698</c:v>
                      </c:pt>
                      <c:pt idx="607">
                        <c:v>697.66666999999995</c:v>
                      </c:pt>
                      <c:pt idx="608">
                        <c:v>697.33333000000005</c:v>
                      </c:pt>
                      <c:pt idx="609">
                        <c:v>697</c:v>
                      </c:pt>
                      <c:pt idx="610">
                        <c:v>696.66666999999995</c:v>
                      </c:pt>
                      <c:pt idx="611">
                        <c:v>696.33333000000005</c:v>
                      </c:pt>
                      <c:pt idx="612">
                        <c:v>696</c:v>
                      </c:pt>
                      <c:pt idx="613">
                        <c:v>695.66666999999995</c:v>
                      </c:pt>
                      <c:pt idx="614">
                        <c:v>695.33333000000005</c:v>
                      </c:pt>
                      <c:pt idx="615">
                        <c:v>695</c:v>
                      </c:pt>
                      <c:pt idx="616">
                        <c:v>694.66666999999995</c:v>
                      </c:pt>
                      <c:pt idx="617">
                        <c:v>694.33333000000005</c:v>
                      </c:pt>
                      <c:pt idx="618">
                        <c:v>694</c:v>
                      </c:pt>
                      <c:pt idx="619">
                        <c:v>693.66666999999995</c:v>
                      </c:pt>
                      <c:pt idx="620">
                        <c:v>693.33333000000005</c:v>
                      </c:pt>
                      <c:pt idx="621">
                        <c:v>693</c:v>
                      </c:pt>
                      <c:pt idx="622">
                        <c:v>692.66666999999995</c:v>
                      </c:pt>
                      <c:pt idx="623">
                        <c:v>692.33333000000005</c:v>
                      </c:pt>
                      <c:pt idx="624">
                        <c:v>692</c:v>
                      </c:pt>
                      <c:pt idx="625">
                        <c:v>691.66666999999995</c:v>
                      </c:pt>
                      <c:pt idx="626">
                        <c:v>691.33333000000005</c:v>
                      </c:pt>
                      <c:pt idx="627">
                        <c:v>691</c:v>
                      </c:pt>
                      <c:pt idx="628">
                        <c:v>690.66666999999995</c:v>
                      </c:pt>
                      <c:pt idx="629">
                        <c:v>690.33333000000005</c:v>
                      </c:pt>
                      <c:pt idx="630">
                        <c:v>690</c:v>
                      </c:pt>
                      <c:pt idx="631">
                        <c:v>689.66666999999995</c:v>
                      </c:pt>
                      <c:pt idx="632">
                        <c:v>689.33333000000005</c:v>
                      </c:pt>
                      <c:pt idx="633">
                        <c:v>689</c:v>
                      </c:pt>
                      <c:pt idx="634">
                        <c:v>688.66666999999995</c:v>
                      </c:pt>
                      <c:pt idx="635">
                        <c:v>688.33333000000005</c:v>
                      </c:pt>
                      <c:pt idx="636">
                        <c:v>688</c:v>
                      </c:pt>
                      <c:pt idx="637">
                        <c:v>687.66666999999995</c:v>
                      </c:pt>
                      <c:pt idx="638">
                        <c:v>687.33333000000005</c:v>
                      </c:pt>
                      <c:pt idx="639">
                        <c:v>687</c:v>
                      </c:pt>
                      <c:pt idx="640">
                        <c:v>686.66666999999995</c:v>
                      </c:pt>
                      <c:pt idx="641">
                        <c:v>686.33333000000005</c:v>
                      </c:pt>
                      <c:pt idx="642">
                        <c:v>686</c:v>
                      </c:pt>
                      <c:pt idx="643">
                        <c:v>685.66666999999995</c:v>
                      </c:pt>
                      <c:pt idx="644">
                        <c:v>685.33333000000005</c:v>
                      </c:pt>
                      <c:pt idx="645">
                        <c:v>685</c:v>
                      </c:pt>
                      <c:pt idx="646">
                        <c:v>684.66666999999995</c:v>
                      </c:pt>
                      <c:pt idx="647">
                        <c:v>684.33333000000005</c:v>
                      </c:pt>
                      <c:pt idx="648">
                        <c:v>684</c:v>
                      </c:pt>
                      <c:pt idx="649">
                        <c:v>683.66666999999995</c:v>
                      </c:pt>
                      <c:pt idx="650">
                        <c:v>683.33333000000005</c:v>
                      </c:pt>
                      <c:pt idx="651">
                        <c:v>683</c:v>
                      </c:pt>
                      <c:pt idx="652">
                        <c:v>682.66666999999995</c:v>
                      </c:pt>
                      <c:pt idx="653">
                        <c:v>682.33333000000005</c:v>
                      </c:pt>
                      <c:pt idx="654">
                        <c:v>682</c:v>
                      </c:pt>
                      <c:pt idx="655">
                        <c:v>681.66666999999995</c:v>
                      </c:pt>
                      <c:pt idx="656">
                        <c:v>681.33333000000005</c:v>
                      </c:pt>
                      <c:pt idx="657">
                        <c:v>681</c:v>
                      </c:pt>
                      <c:pt idx="658">
                        <c:v>680.66666999999995</c:v>
                      </c:pt>
                      <c:pt idx="659">
                        <c:v>680.33333000000005</c:v>
                      </c:pt>
                      <c:pt idx="660">
                        <c:v>680</c:v>
                      </c:pt>
                      <c:pt idx="661">
                        <c:v>679.66666999999995</c:v>
                      </c:pt>
                      <c:pt idx="662">
                        <c:v>679.33333000000005</c:v>
                      </c:pt>
                      <c:pt idx="663">
                        <c:v>679</c:v>
                      </c:pt>
                      <c:pt idx="664">
                        <c:v>678.66666999999995</c:v>
                      </c:pt>
                      <c:pt idx="665">
                        <c:v>678.33333000000005</c:v>
                      </c:pt>
                      <c:pt idx="666">
                        <c:v>678</c:v>
                      </c:pt>
                      <c:pt idx="667">
                        <c:v>677.66666999999995</c:v>
                      </c:pt>
                      <c:pt idx="668">
                        <c:v>677.33333000000005</c:v>
                      </c:pt>
                      <c:pt idx="669">
                        <c:v>677</c:v>
                      </c:pt>
                      <c:pt idx="670">
                        <c:v>676.66666999999995</c:v>
                      </c:pt>
                      <c:pt idx="671">
                        <c:v>676.33333000000005</c:v>
                      </c:pt>
                      <c:pt idx="672">
                        <c:v>676</c:v>
                      </c:pt>
                      <c:pt idx="673">
                        <c:v>675.66666999999995</c:v>
                      </c:pt>
                      <c:pt idx="674">
                        <c:v>675.33333000000005</c:v>
                      </c:pt>
                      <c:pt idx="675">
                        <c:v>675</c:v>
                      </c:pt>
                      <c:pt idx="676">
                        <c:v>674.66666999999995</c:v>
                      </c:pt>
                      <c:pt idx="677">
                        <c:v>674.33333000000005</c:v>
                      </c:pt>
                      <c:pt idx="678">
                        <c:v>674</c:v>
                      </c:pt>
                      <c:pt idx="679">
                        <c:v>673.66666999999995</c:v>
                      </c:pt>
                      <c:pt idx="680">
                        <c:v>673.33333000000005</c:v>
                      </c:pt>
                      <c:pt idx="681">
                        <c:v>673</c:v>
                      </c:pt>
                      <c:pt idx="682">
                        <c:v>672.66666999999995</c:v>
                      </c:pt>
                      <c:pt idx="683">
                        <c:v>672.33333000000005</c:v>
                      </c:pt>
                      <c:pt idx="684">
                        <c:v>672</c:v>
                      </c:pt>
                      <c:pt idx="685">
                        <c:v>671.66666999999995</c:v>
                      </c:pt>
                      <c:pt idx="686">
                        <c:v>671.33333000000005</c:v>
                      </c:pt>
                      <c:pt idx="687">
                        <c:v>671</c:v>
                      </c:pt>
                      <c:pt idx="688">
                        <c:v>670.66666999999995</c:v>
                      </c:pt>
                      <c:pt idx="689">
                        <c:v>670.33333000000005</c:v>
                      </c:pt>
                      <c:pt idx="690">
                        <c:v>670</c:v>
                      </c:pt>
                      <c:pt idx="691">
                        <c:v>669.66666999999995</c:v>
                      </c:pt>
                      <c:pt idx="692">
                        <c:v>669.33333000000005</c:v>
                      </c:pt>
                      <c:pt idx="693">
                        <c:v>669</c:v>
                      </c:pt>
                      <c:pt idx="694">
                        <c:v>668.66666999999995</c:v>
                      </c:pt>
                      <c:pt idx="695">
                        <c:v>668.33333000000005</c:v>
                      </c:pt>
                      <c:pt idx="696">
                        <c:v>668</c:v>
                      </c:pt>
                      <c:pt idx="697">
                        <c:v>667.66666999999995</c:v>
                      </c:pt>
                      <c:pt idx="698">
                        <c:v>667.33333000000005</c:v>
                      </c:pt>
                      <c:pt idx="699">
                        <c:v>667</c:v>
                      </c:pt>
                      <c:pt idx="700">
                        <c:v>666.66666999999995</c:v>
                      </c:pt>
                      <c:pt idx="701">
                        <c:v>666.33333000000005</c:v>
                      </c:pt>
                      <c:pt idx="702">
                        <c:v>666</c:v>
                      </c:pt>
                      <c:pt idx="703">
                        <c:v>665.66666999999995</c:v>
                      </c:pt>
                      <c:pt idx="704">
                        <c:v>665.33333000000005</c:v>
                      </c:pt>
                      <c:pt idx="705">
                        <c:v>665</c:v>
                      </c:pt>
                      <c:pt idx="706">
                        <c:v>664.66666999999995</c:v>
                      </c:pt>
                      <c:pt idx="707">
                        <c:v>664.33333000000005</c:v>
                      </c:pt>
                      <c:pt idx="708">
                        <c:v>664</c:v>
                      </c:pt>
                      <c:pt idx="709">
                        <c:v>663.66666999999995</c:v>
                      </c:pt>
                      <c:pt idx="710">
                        <c:v>663.33333000000005</c:v>
                      </c:pt>
                      <c:pt idx="711">
                        <c:v>663</c:v>
                      </c:pt>
                      <c:pt idx="712">
                        <c:v>662.66666999999995</c:v>
                      </c:pt>
                      <c:pt idx="713">
                        <c:v>662.33333000000005</c:v>
                      </c:pt>
                      <c:pt idx="714">
                        <c:v>662</c:v>
                      </c:pt>
                      <c:pt idx="715">
                        <c:v>661.66666999999995</c:v>
                      </c:pt>
                      <c:pt idx="716">
                        <c:v>661.33333000000005</c:v>
                      </c:pt>
                      <c:pt idx="717">
                        <c:v>661</c:v>
                      </c:pt>
                      <c:pt idx="718">
                        <c:v>660.66666999999995</c:v>
                      </c:pt>
                      <c:pt idx="719">
                        <c:v>660.33333000000005</c:v>
                      </c:pt>
                      <c:pt idx="720">
                        <c:v>660</c:v>
                      </c:pt>
                      <c:pt idx="721">
                        <c:v>659.66666999999995</c:v>
                      </c:pt>
                      <c:pt idx="722">
                        <c:v>659.33333000000005</c:v>
                      </c:pt>
                      <c:pt idx="723">
                        <c:v>659</c:v>
                      </c:pt>
                      <c:pt idx="724">
                        <c:v>658.66666999999995</c:v>
                      </c:pt>
                      <c:pt idx="725">
                        <c:v>658.33333000000005</c:v>
                      </c:pt>
                      <c:pt idx="726">
                        <c:v>658</c:v>
                      </c:pt>
                      <c:pt idx="727">
                        <c:v>657.66666999999995</c:v>
                      </c:pt>
                      <c:pt idx="728">
                        <c:v>657.33333000000005</c:v>
                      </c:pt>
                      <c:pt idx="729">
                        <c:v>657</c:v>
                      </c:pt>
                      <c:pt idx="730">
                        <c:v>656.66666999999995</c:v>
                      </c:pt>
                      <c:pt idx="731">
                        <c:v>656.33333000000005</c:v>
                      </c:pt>
                      <c:pt idx="732">
                        <c:v>656</c:v>
                      </c:pt>
                      <c:pt idx="733">
                        <c:v>655.66666999999995</c:v>
                      </c:pt>
                      <c:pt idx="734">
                        <c:v>655.33333000000005</c:v>
                      </c:pt>
                      <c:pt idx="735">
                        <c:v>655</c:v>
                      </c:pt>
                      <c:pt idx="736">
                        <c:v>654.66666999999995</c:v>
                      </c:pt>
                      <c:pt idx="737">
                        <c:v>654.33333000000005</c:v>
                      </c:pt>
                      <c:pt idx="738">
                        <c:v>654</c:v>
                      </c:pt>
                      <c:pt idx="739">
                        <c:v>653.66666999999995</c:v>
                      </c:pt>
                      <c:pt idx="740">
                        <c:v>653.33333000000005</c:v>
                      </c:pt>
                      <c:pt idx="741">
                        <c:v>653</c:v>
                      </c:pt>
                      <c:pt idx="742">
                        <c:v>652.66666999999995</c:v>
                      </c:pt>
                      <c:pt idx="743">
                        <c:v>652.33333000000005</c:v>
                      </c:pt>
                      <c:pt idx="744">
                        <c:v>652</c:v>
                      </c:pt>
                      <c:pt idx="745">
                        <c:v>651.66666999999995</c:v>
                      </c:pt>
                      <c:pt idx="746">
                        <c:v>651.33333000000005</c:v>
                      </c:pt>
                      <c:pt idx="747">
                        <c:v>651</c:v>
                      </c:pt>
                      <c:pt idx="748">
                        <c:v>650.66666999999995</c:v>
                      </c:pt>
                      <c:pt idx="749">
                        <c:v>650.33333000000005</c:v>
                      </c:pt>
                      <c:pt idx="750">
                        <c:v>650</c:v>
                      </c:pt>
                      <c:pt idx="751">
                        <c:v>649.66666999999995</c:v>
                      </c:pt>
                      <c:pt idx="752">
                        <c:v>649.33333000000005</c:v>
                      </c:pt>
                      <c:pt idx="753">
                        <c:v>649</c:v>
                      </c:pt>
                      <c:pt idx="754">
                        <c:v>648.66666999999995</c:v>
                      </c:pt>
                      <c:pt idx="755">
                        <c:v>648.33333000000005</c:v>
                      </c:pt>
                      <c:pt idx="756">
                        <c:v>648</c:v>
                      </c:pt>
                      <c:pt idx="757">
                        <c:v>647.66666999999995</c:v>
                      </c:pt>
                      <c:pt idx="758">
                        <c:v>647.33333000000005</c:v>
                      </c:pt>
                      <c:pt idx="759">
                        <c:v>647</c:v>
                      </c:pt>
                      <c:pt idx="760">
                        <c:v>646.66666999999995</c:v>
                      </c:pt>
                      <c:pt idx="761">
                        <c:v>646.33333000000005</c:v>
                      </c:pt>
                      <c:pt idx="762">
                        <c:v>646</c:v>
                      </c:pt>
                      <c:pt idx="763">
                        <c:v>645.66666999999995</c:v>
                      </c:pt>
                      <c:pt idx="764">
                        <c:v>645.33333000000005</c:v>
                      </c:pt>
                      <c:pt idx="765">
                        <c:v>645</c:v>
                      </c:pt>
                      <c:pt idx="766">
                        <c:v>644.66666999999995</c:v>
                      </c:pt>
                      <c:pt idx="767">
                        <c:v>644.33333000000005</c:v>
                      </c:pt>
                      <c:pt idx="768">
                        <c:v>644</c:v>
                      </c:pt>
                      <c:pt idx="769">
                        <c:v>643.66666999999995</c:v>
                      </c:pt>
                      <c:pt idx="770">
                        <c:v>643.33333000000005</c:v>
                      </c:pt>
                      <c:pt idx="771">
                        <c:v>643</c:v>
                      </c:pt>
                      <c:pt idx="772">
                        <c:v>642.66666999999995</c:v>
                      </c:pt>
                      <c:pt idx="773">
                        <c:v>642.33333000000005</c:v>
                      </c:pt>
                      <c:pt idx="774">
                        <c:v>642</c:v>
                      </c:pt>
                      <c:pt idx="775">
                        <c:v>641.66666999999995</c:v>
                      </c:pt>
                      <c:pt idx="776">
                        <c:v>641.33333000000005</c:v>
                      </c:pt>
                      <c:pt idx="777">
                        <c:v>641</c:v>
                      </c:pt>
                      <c:pt idx="778">
                        <c:v>640.66666999999995</c:v>
                      </c:pt>
                      <c:pt idx="779">
                        <c:v>640.33333000000005</c:v>
                      </c:pt>
                      <c:pt idx="780">
                        <c:v>640</c:v>
                      </c:pt>
                      <c:pt idx="781">
                        <c:v>639.66666999999995</c:v>
                      </c:pt>
                      <c:pt idx="782">
                        <c:v>639.33333000000005</c:v>
                      </c:pt>
                      <c:pt idx="783">
                        <c:v>639</c:v>
                      </c:pt>
                      <c:pt idx="784">
                        <c:v>638.66666999999995</c:v>
                      </c:pt>
                      <c:pt idx="785">
                        <c:v>638.33333000000005</c:v>
                      </c:pt>
                      <c:pt idx="786">
                        <c:v>638</c:v>
                      </c:pt>
                      <c:pt idx="787">
                        <c:v>637.66666999999995</c:v>
                      </c:pt>
                      <c:pt idx="788">
                        <c:v>637.33333000000005</c:v>
                      </c:pt>
                      <c:pt idx="789">
                        <c:v>637</c:v>
                      </c:pt>
                      <c:pt idx="790">
                        <c:v>636.66666999999995</c:v>
                      </c:pt>
                      <c:pt idx="791">
                        <c:v>636.33333000000005</c:v>
                      </c:pt>
                      <c:pt idx="792">
                        <c:v>636</c:v>
                      </c:pt>
                      <c:pt idx="793">
                        <c:v>635.66666999999995</c:v>
                      </c:pt>
                      <c:pt idx="794">
                        <c:v>635.33333000000005</c:v>
                      </c:pt>
                      <c:pt idx="795">
                        <c:v>635</c:v>
                      </c:pt>
                      <c:pt idx="796">
                        <c:v>634.66666999999995</c:v>
                      </c:pt>
                      <c:pt idx="797">
                        <c:v>634.33333000000005</c:v>
                      </c:pt>
                      <c:pt idx="798">
                        <c:v>634</c:v>
                      </c:pt>
                      <c:pt idx="799">
                        <c:v>633.66666999999995</c:v>
                      </c:pt>
                      <c:pt idx="800">
                        <c:v>633.33333000000005</c:v>
                      </c:pt>
                      <c:pt idx="801">
                        <c:v>633</c:v>
                      </c:pt>
                      <c:pt idx="802">
                        <c:v>632.66666999999995</c:v>
                      </c:pt>
                      <c:pt idx="803">
                        <c:v>632.33333000000005</c:v>
                      </c:pt>
                      <c:pt idx="804">
                        <c:v>632</c:v>
                      </c:pt>
                      <c:pt idx="805">
                        <c:v>631.66666999999995</c:v>
                      </c:pt>
                      <c:pt idx="806">
                        <c:v>631.33333000000005</c:v>
                      </c:pt>
                      <c:pt idx="807">
                        <c:v>631</c:v>
                      </c:pt>
                      <c:pt idx="808">
                        <c:v>630.66666999999995</c:v>
                      </c:pt>
                      <c:pt idx="809">
                        <c:v>630.33333000000005</c:v>
                      </c:pt>
                      <c:pt idx="810">
                        <c:v>630</c:v>
                      </c:pt>
                      <c:pt idx="811">
                        <c:v>629.66666999999995</c:v>
                      </c:pt>
                      <c:pt idx="812">
                        <c:v>629.33333000000005</c:v>
                      </c:pt>
                      <c:pt idx="813">
                        <c:v>629</c:v>
                      </c:pt>
                      <c:pt idx="814">
                        <c:v>628.66666999999995</c:v>
                      </c:pt>
                      <c:pt idx="815">
                        <c:v>628.33333000000005</c:v>
                      </c:pt>
                      <c:pt idx="816">
                        <c:v>628</c:v>
                      </c:pt>
                      <c:pt idx="817">
                        <c:v>627.66666999999995</c:v>
                      </c:pt>
                      <c:pt idx="818">
                        <c:v>627.33333000000005</c:v>
                      </c:pt>
                      <c:pt idx="819">
                        <c:v>627</c:v>
                      </c:pt>
                      <c:pt idx="820">
                        <c:v>626.66666999999995</c:v>
                      </c:pt>
                      <c:pt idx="821">
                        <c:v>626.33333000000005</c:v>
                      </c:pt>
                      <c:pt idx="822">
                        <c:v>626</c:v>
                      </c:pt>
                      <c:pt idx="823">
                        <c:v>625.66666999999995</c:v>
                      </c:pt>
                      <c:pt idx="824">
                        <c:v>625.33333000000005</c:v>
                      </c:pt>
                      <c:pt idx="825">
                        <c:v>625</c:v>
                      </c:pt>
                      <c:pt idx="826">
                        <c:v>624.66666999999995</c:v>
                      </c:pt>
                      <c:pt idx="827">
                        <c:v>624.33333000000005</c:v>
                      </c:pt>
                      <c:pt idx="828">
                        <c:v>624</c:v>
                      </c:pt>
                      <c:pt idx="829">
                        <c:v>623.66666999999995</c:v>
                      </c:pt>
                      <c:pt idx="830">
                        <c:v>623.33333000000005</c:v>
                      </c:pt>
                      <c:pt idx="831">
                        <c:v>623</c:v>
                      </c:pt>
                      <c:pt idx="832">
                        <c:v>622.66666999999995</c:v>
                      </c:pt>
                      <c:pt idx="833">
                        <c:v>622.33333000000005</c:v>
                      </c:pt>
                      <c:pt idx="834">
                        <c:v>622</c:v>
                      </c:pt>
                      <c:pt idx="835">
                        <c:v>621.66666999999995</c:v>
                      </c:pt>
                      <c:pt idx="836">
                        <c:v>621.33333000000005</c:v>
                      </c:pt>
                      <c:pt idx="837">
                        <c:v>621</c:v>
                      </c:pt>
                      <c:pt idx="838">
                        <c:v>620.66666999999995</c:v>
                      </c:pt>
                      <c:pt idx="839">
                        <c:v>620.33333000000005</c:v>
                      </c:pt>
                      <c:pt idx="840">
                        <c:v>620</c:v>
                      </c:pt>
                      <c:pt idx="841">
                        <c:v>619.66666999999995</c:v>
                      </c:pt>
                      <c:pt idx="842">
                        <c:v>619.33333000000005</c:v>
                      </c:pt>
                      <c:pt idx="843">
                        <c:v>619</c:v>
                      </c:pt>
                      <c:pt idx="844">
                        <c:v>618.66666999999995</c:v>
                      </c:pt>
                      <c:pt idx="845">
                        <c:v>618.33333000000005</c:v>
                      </c:pt>
                      <c:pt idx="846">
                        <c:v>618</c:v>
                      </c:pt>
                      <c:pt idx="847">
                        <c:v>617.66666999999995</c:v>
                      </c:pt>
                      <c:pt idx="848">
                        <c:v>617.33333000000005</c:v>
                      </c:pt>
                      <c:pt idx="849">
                        <c:v>617</c:v>
                      </c:pt>
                      <c:pt idx="850">
                        <c:v>616.66666999999995</c:v>
                      </c:pt>
                      <c:pt idx="851">
                        <c:v>616.33333000000005</c:v>
                      </c:pt>
                      <c:pt idx="852">
                        <c:v>616</c:v>
                      </c:pt>
                      <c:pt idx="853">
                        <c:v>615.66666999999995</c:v>
                      </c:pt>
                      <c:pt idx="854">
                        <c:v>615.33333000000005</c:v>
                      </c:pt>
                      <c:pt idx="855">
                        <c:v>615</c:v>
                      </c:pt>
                      <c:pt idx="856">
                        <c:v>614.66666999999995</c:v>
                      </c:pt>
                      <c:pt idx="857">
                        <c:v>614.33333000000005</c:v>
                      </c:pt>
                      <c:pt idx="858">
                        <c:v>614</c:v>
                      </c:pt>
                      <c:pt idx="859">
                        <c:v>613.66666999999995</c:v>
                      </c:pt>
                      <c:pt idx="860">
                        <c:v>613.33333000000005</c:v>
                      </c:pt>
                      <c:pt idx="861">
                        <c:v>613</c:v>
                      </c:pt>
                      <c:pt idx="862">
                        <c:v>612.66666999999995</c:v>
                      </c:pt>
                      <c:pt idx="863">
                        <c:v>612.33333000000005</c:v>
                      </c:pt>
                      <c:pt idx="864">
                        <c:v>612</c:v>
                      </c:pt>
                      <c:pt idx="865">
                        <c:v>611.66666999999995</c:v>
                      </c:pt>
                      <c:pt idx="866">
                        <c:v>611.33333000000005</c:v>
                      </c:pt>
                      <c:pt idx="867">
                        <c:v>611</c:v>
                      </c:pt>
                      <c:pt idx="868">
                        <c:v>610.66666999999995</c:v>
                      </c:pt>
                      <c:pt idx="869">
                        <c:v>610.33333000000005</c:v>
                      </c:pt>
                      <c:pt idx="870">
                        <c:v>610</c:v>
                      </c:pt>
                      <c:pt idx="871">
                        <c:v>609.66666999999995</c:v>
                      </c:pt>
                      <c:pt idx="872">
                        <c:v>609.33333000000005</c:v>
                      </c:pt>
                      <c:pt idx="873">
                        <c:v>609</c:v>
                      </c:pt>
                      <c:pt idx="874">
                        <c:v>608.66666999999995</c:v>
                      </c:pt>
                      <c:pt idx="875">
                        <c:v>608.33333000000005</c:v>
                      </c:pt>
                      <c:pt idx="876">
                        <c:v>608</c:v>
                      </c:pt>
                      <c:pt idx="877">
                        <c:v>607.66666999999995</c:v>
                      </c:pt>
                      <c:pt idx="878">
                        <c:v>607.33333000000005</c:v>
                      </c:pt>
                      <c:pt idx="879">
                        <c:v>607</c:v>
                      </c:pt>
                      <c:pt idx="880">
                        <c:v>606.66666999999995</c:v>
                      </c:pt>
                      <c:pt idx="881">
                        <c:v>606.33333000000005</c:v>
                      </c:pt>
                      <c:pt idx="882">
                        <c:v>606</c:v>
                      </c:pt>
                      <c:pt idx="883">
                        <c:v>605.66666999999995</c:v>
                      </c:pt>
                      <c:pt idx="884">
                        <c:v>605.33333000000005</c:v>
                      </c:pt>
                      <c:pt idx="885">
                        <c:v>605</c:v>
                      </c:pt>
                      <c:pt idx="886">
                        <c:v>604.66666999999995</c:v>
                      </c:pt>
                      <c:pt idx="887">
                        <c:v>604.33333000000005</c:v>
                      </c:pt>
                      <c:pt idx="888">
                        <c:v>604</c:v>
                      </c:pt>
                      <c:pt idx="889">
                        <c:v>603.66666999999995</c:v>
                      </c:pt>
                      <c:pt idx="890">
                        <c:v>603.33333000000005</c:v>
                      </c:pt>
                      <c:pt idx="891">
                        <c:v>603</c:v>
                      </c:pt>
                      <c:pt idx="892">
                        <c:v>602.66666999999995</c:v>
                      </c:pt>
                      <c:pt idx="893">
                        <c:v>602.33333000000005</c:v>
                      </c:pt>
                      <c:pt idx="894">
                        <c:v>602</c:v>
                      </c:pt>
                      <c:pt idx="895">
                        <c:v>601.66666999999995</c:v>
                      </c:pt>
                      <c:pt idx="896">
                        <c:v>601.33333000000005</c:v>
                      </c:pt>
                      <c:pt idx="897">
                        <c:v>601</c:v>
                      </c:pt>
                      <c:pt idx="898">
                        <c:v>600.66666999999995</c:v>
                      </c:pt>
                      <c:pt idx="899">
                        <c:v>600.33333000000005</c:v>
                      </c:pt>
                      <c:pt idx="900">
                        <c:v>600</c:v>
                      </c:pt>
                      <c:pt idx="901">
                        <c:v>599.66666999999995</c:v>
                      </c:pt>
                      <c:pt idx="902">
                        <c:v>599.33333000000005</c:v>
                      </c:pt>
                      <c:pt idx="903">
                        <c:v>599</c:v>
                      </c:pt>
                      <c:pt idx="904">
                        <c:v>598.66666999999995</c:v>
                      </c:pt>
                      <c:pt idx="905">
                        <c:v>598.33333000000005</c:v>
                      </c:pt>
                      <c:pt idx="906">
                        <c:v>598</c:v>
                      </c:pt>
                      <c:pt idx="907">
                        <c:v>597.66666999999995</c:v>
                      </c:pt>
                      <c:pt idx="908">
                        <c:v>597.33333000000005</c:v>
                      </c:pt>
                      <c:pt idx="909">
                        <c:v>597</c:v>
                      </c:pt>
                      <c:pt idx="910">
                        <c:v>596.66666999999995</c:v>
                      </c:pt>
                      <c:pt idx="911">
                        <c:v>596.33333000000005</c:v>
                      </c:pt>
                      <c:pt idx="912">
                        <c:v>596</c:v>
                      </c:pt>
                      <c:pt idx="913">
                        <c:v>595.66666999999995</c:v>
                      </c:pt>
                      <c:pt idx="914">
                        <c:v>595.33333000000005</c:v>
                      </c:pt>
                      <c:pt idx="915">
                        <c:v>595</c:v>
                      </c:pt>
                      <c:pt idx="916">
                        <c:v>594.66666999999995</c:v>
                      </c:pt>
                      <c:pt idx="917">
                        <c:v>594.33333000000005</c:v>
                      </c:pt>
                      <c:pt idx="918">
                        <c:v>594</c:v>
                      </c:pt>
                      <c:pt idx="919">
                        <c:v>593.66666999999995</c:v>
                      </c:pt>
                      <c:pt idx="920">
                        <c:v>593.33333000000005</c:v>
                      </c:pt>
                      <c:pt idx="921">
                        <c:v>593</c:v>
                      </c:pt>
                      <c:pt idx="922">
                        <c:v>592.66666999999995</c:v>
                      </c:pt>
                      <c:pt idx="923">
                        <c:v>592.33333000000005</c:v>
                      </c:pt>
                      <c:pt idx="924">
                        <c:v>592</c:v>
                      </c:pt>
                      <c:pt idx="925">
                        <c:v>591.66666999999995</c:v>
                      </c:pt>
                      <c:pt idx="926">
                        <c:v>591.33333000000005</c:v>
                      </c:pt>
                      <c:pt idx="927">
                        <c:v>591</c:v>
                      </c:pt>
                      <c:pt idx="928">
                        <c:v>590.66666999999995</c:v>
                      </c:pt>
                      <c:pt idx="929">
                        <c:v>590.33333000000005</c:v>
                      </c:pt>
                      <c:pt idx="930">
                        <c:v>590</c:v>
                      </c:pt>
                      <c:pt idx="931">
                        <c:v>589.66666999999995</c:v>
                      </c:pt>
                      <c:pt idx="932">
                        <c:v>589.33333000000005</c:v>
                      </c:pt>
                      <c:pt idx="933">
                        <c:v>589</c:v>
                      </c:pt>
                      <c:pt idx="934">
                        <c:v>588.66666999999995</c:v>
                      </c:pt>
                      <c:pt idx="935">
                        <c:v>588.33333000000005</c:v>
                      </c:pt>
                      <c:pt idx="936">
                        <c:v>588</c:v>
                      </c:pt>
                      <c:pt idx="937">
                        <c:v>587.66666999999995</c:v>
                      </c:pt>
                      <c:pt idx="938">
                        <c:v>587.33333000000005</c:v>
                      </c:pt>
                      <c:pt idx="939">
                        <c:v>587</c:v>
                      </c:pt>
                      <c:pt idx="940">
                        <c:v>586.66666999999995</c:v>
                      </c:pt>
                      <c:pt idx="941">
                        <c:v>586.33333000000005</c:v>
                      </c:pt>
                      <c:pt idx="942">
                        <c:v>586</c:v>
                      </c:pt>
                      <c:pt idx="943">
                        <c:v>585.66666999999995</c:v>
                      </c:pt>
                      <c:pt idx="944">
                        <c:v>585.33333000000005</c:v>
                      </c:pt>
                      <c:pt idx="945">
                        <c:v>585</c:v>
                      </c:pt>
                      <c:pt idx="946">
                        <c:v>584.66666999999995</c:v>
                      </c:pt>
                      <c:pt idx="947">
                        <c:v>584.33333000000005</c:v>
                      </c:pt>
                      <c:pt idx="948">
                        <c:v>584</c:v>
                      </c:pt>
                      <c:pt idx="949">
                        <c:v>583.66666999999995</c:v>
                      </c:pt>
                      <c:pt idx="950">
                        <c:v>583.33333000000005</c:v>
                      </c:pt>
                      <c:pt idx="951">
                        <c:v>583</c:v>
                      </c:pt>
                      <c:pt idx="952">
                        <c:v>582.66666999999995</c:v>
                      </c:pt>
                      <c:pt idx="953">
                        <c:v>582.33333000000005</c:v>
                      </c:pt>
                      <c:pt idx="954">
                        <c:v>582</c:v>
                      </c:pt>
                      <c:pt idx="955">
                        <c:v>581.66666999999995</c:v>
                      </c:pt>
                      <c:pt idx="956">
                        <c:v>581.33333000000005</c:v>
                      </c:pt>
                      <c:pt idx="957">
                        <c:v>581</c:v>
                      </c:pt>
                      <c:pt idx="958">
                        <c:v>580.66666999999995</c:v>
                      </c:pt>
                      <c:pt idx="959">
                        <c:v>580.33333000000005</c:v>
                      </c:pt>
                      <c:pt idx="960">
                        <c:v>580</c:v>
                      </c:pt>
                      <c:pt idx="961">
                        <c:v>579.66666999999995</c:v>
                      </c:pt>
                      <c:pt idx="962">
                        <c:v>579.33333000000005</c:v>
                      </c:pt>
                      <c:pt idx="963">
                        <c:v>579</c:v>
                      </c:pt>
                      <c:pt idx="964">
                        <c:v>578.66666999999995</c:v>
                      </c:pt>
                      <c:pt idx="965">
                        <c:v>578.33333000000005</c:v>
                      </c:pt>
                      <c:pt idx="966">
                        <c:v>578</c:v>
                      </c:pt>
                      <c:pt idx="967">
                        <c:v>577.66666999999995</c:v>
                      </c:pt>
                      <c:pt idx="968">
                        <c:v>577.33333000000005</c:v>
                      </c:pt>
                      <c:pt idx="969">
                        <c:v>577</c:v>
                      </c:pt>
                      <c:pt idx="970">
                        <c:v>576.66666999999995</c:v>
                      </c:pt>
                      <c:pt idx="971">
                        <c:v>576.33333000000005</c:v>
                      </c:pt>
                      <c:pt idx="972">
                        <c:v>576</c:v>
                      </c:pt>
                      <c:pt idx="973">
                        <c:v>575.66666999999995</c:v>
                      </c:pt>
                      <c:pt idx="974">
                        <c:v>575.33333000000005</c:v>
                      </c:pt>
                      <c:pt idx="975">
                        <c:v>575</c:v>
                      </c:pt>
                      <c:pt idx="976">
                        <c:v>574.66666999999995</c:v>
                      </c:pt>
                      <c:pt idx="977">
                        <c:v>574.33333000000005</c:v>
                      </c:pt>
                      <c:pt idx="978">
                        <c:v>574</c:v>
                      </c:pt>
                      <c:pt idx="979">
                        <c:v>573.66666999999995</c:v>
                      </c:pt>
                      <c:pt idx="980">
                        <c:v>573.33333000000005</c:v>
                      </c:pt>
                      <c:pt idx="981">
                        <c:v>573</c:v>
                      </c:pt>
                      <c:pt idx="982">
                        <c:v>572.66666999999995</c:v>
                      </c:pt>
                      <c:pt idx="983">
                        <c:v>572.33333000000005</c:v>
                      </c:pt>
                      <c:pt idx="984">
                        <c:v>572</c:v>
                      </c:pt>
                      <c:pt idx="985">
                        <c:v>571.66666999999995</c:v>
                      </c:pt>
                      <c:pt idx="986">
                        <c:v>571.33333000000005</c:v>
                      </c:pt>
                      <c:pt idx="987">
                        <c:v>571</c:v>
                      </c:pt>
                      <c:pt idx="988">
                        <c:v>570.66666999999995</c:v>
                      </c:pt>
                      <c:pt idx="989">
                        <c:v>570.33333000000005</c:v>
                      </c:pt>
                      <c:pt idx="990">
                        <c:v>570</c:v>
                      </c:pt>
                      <c:pt idx="991">
                        <c:v>569.66666999999995</c:v>
                      </c:pt>
                      <c:pt idx="992">
                        <c:v>569.33333000000005</c:v>
                      </c:pt>
                      <c:pt idx="993">
                        <c:v>569</c:v>
                      </c:pt>
                      <c:pt idx="994">
                        <c:v>568.66666999999995</c:v>
                      </c:pt>
                      <c:pt idx="995">
                        <c:v>568.33333000000005</c:v>
                      </c:pt>
                      <c:pt idx="996">
                        <c:v>568</c:v>
                      </c:pt>
                      <c:pt idx="997">
                        <c:v>567.66666999999995</c:v>
                      </c:pt>
                      <c:pt idx="998">
                        <c:v>567.33333000000005</c:v>
                      </c:pt>
                      <c:pt idx="999">
                        <c:v>567</c:v>
                      </c:pt>
                      <c:pt idx="1000">
                        <c:v>566.66666999999995</c:v>
                      </c:pt>
                      <c:pt idx="1001">
                        <c:v>566.33333000000005</c:v>
                      </c:pt>
                      <c:pt idx="1002">
                        <c:v>566</c:v>
                      </c:pt>
                      <c:pt idx="1003">
                        <c:v>565.66666999999995</c:v>
                      </c:pt>
                      <c:pt idx="1004">
                        <c:v>565.33333000000005</c:v>
                      </c:pt>
                      <c:pt idx="1005">
                        <c:v>565</c:v>
                      </c:pt>
                      <c:pt idx="1006">
                        <c:v>564.66666999999995</c:v>
                      </c:pt>
                      <c:pt idx="1007">
                        <c:v>564.33333000000005</c:v>
                      </c:pt>
                      <c:pt idx="1008">
                        <c:v>564</c:v>
                      </c:pt>
                      <c:pt idx="1009">
                        <c:v>563.66666999999995</c:v>
                      </c:pt>
                      <c:pt idx="1010">
                        <c:v>563.33333000000005</c:v>
                      </c:pt>
                      <c:pt idx="1011">
                        <c:v>563</c:v>
                      </c:pt>
                      <c:pt idx="1012">
                        <c:v>562.66666999999995</c:v>
                      </c:pt>
                      <c:pt idx="1013">
                        <c:v>562.33333000000005</c:v>
                      </c:pt>
                      <c:pt idx="1014">
                        <c:v>562</c:v>
                      </c:pt>
                      <c:pt idx="1015">
                        <c:v>561.66666999999995</c:v>
                      </c:pt>
                      <c:pt idx="1016">
                        <c:v>561.33333000000005</c:v>
                      </c:pt>
                      <c:pt idx="1017">
                        <c:v>561</c:v>
                      </c:pt>
                      <c:pt idx="1018">
                        <c:v>560.66666999999995</c:v>
                      </c:pt>
                      <c:pt idx="1019">
                        <c:v>560.33333000000005</c:v>
                      </c:pt>
                      <c:pt idx="1020">
                        <c:v>560</c:v>
                      </c:pt>
                      <c:pt idx="1021">
                        <c:v>559.66666999999995</c:v>
                      </c:pt>
                      <c:pt idx="1022">
                        <c:v>559.33333000000005</c:v>
                      </c:pt>
                      <c:pt idx="1023">
                        <c:v>559</c:v>
                      </c:pt>
                      <c:pt idx="1024">
                        <c:v>558.66666999999995</c:v>
                      </c:pt>
                      <c:pt idx="1025">
                        <c:v>558.33333000000005</c:v>
                      </c:pt>
                      <c:pt idx="1026">
                        <c:v>558</c:v>
                      </c:pt>
                      <c:pt idx="1027">
                        <c:v>557.66666999999995</c:v>
                      </c:pt>
                      <c:pt idx="1028">
                        <c:v>557.33333000000005</c:v>
                      </c:pt>
                      <c:pt idx="1029">
                        <c:v>557</c:v>
                      </c:pt>
                      <c:pt idx="1030">
                        <c:v>556.66666999999995</c:v>
                      </c:pt>
                      <c:pt idx="1031">
                        <c:v>556.33333000000005</c:v>
                      </c:pt>
                      <c:pt idx="1032">
                        <c:v>556</c:v>
                      </c:pt>
                      <c:pt idx="1033">
                        <c:v>555.66666999999995</c:v>
                      </c:pt>
                      <c:pt idx="1034">
                        <c:v>555.33333000000005</c:v>
                      </c:pt>
                      <c:pt idx="1035">
                        <c:v>555</c:v>
                      </c:pt>
                      <c:pt idx="1036">
                        <c:v>554.66666999999995</c:v>
                      </c:pt>
                      <c:pt idx="1037">
                        <c:v>554.33333000000005</c:v>
                      </c:pt>
                      <c:pt idx="1038">
                        <c:v>554</c:v>
                      </c:pt>
                      <c:pt idx="1039">
                        <c:v>553.66666999999995</c:v>
                      </c:pt>
                      <c:pt idx="1040">
                        <c:v>553.33333000000005</c:v>
                      </c:pt>
                      <c:pt idx="1041">
                        <c:v>553</c:v>
                      </c:pt>
                      <c:pt idx="1042">
                        <c:v>552.66666999999995</c:v>
                      </c:pt>
                      <c:pt idx="1043">
                        <c:v>552.33333000000005</c:v>
                      </c:pt>
                      <c:pt idx="1044">
                        <c:v>552</c:v>
                      </c:pt>
                      <c:pt idx="1045">
                        <c:v>551.66666999999995</c:v>
                      </c:pt>
                      <c:pt idx="1046">
                        <c:v>551.33333000000005</c:v>
                      </c:pt>
                      <c:pt idx="1047">
                        <c:v>551</c:v>
                      </c:pt>
                      <c:pt idx="1048">
                        <c:v>550.66666999999995</c:v>
                      </c:pt>
                      <c:pt idx="1049">
                        <c:v>550.33333000000005</c:v>
                      </c:pt>
                      <c:pt idx="1050">
                        <c:v>550</c:v>
                      </c:pt>
                      <c:pt idx="1051">
                        <c:v>549.66666999999995</c:v>
                      </c:pt>
                      <c:pt idx="1052">
                        <c:v>549.33333000000005</c:v>
                      </c:pt>
                      <c:pt idx="1053">
                        <c:v>549</c:v>
                      </c:pt>
                      <c:pt idx="1054">
                        <c:v>548.66666999999995</c:v>
                      </c:pt>
                      <c:pt idx="1055">
                        <c:v>548.33333000000005</c:v>
                      </c:pt>
                      <c:pt idx="1056">
                        <c:v>548</c:v>
                      </c:pt>
                      <c:pt idx="1057">
                        <c:v>547.66666999999995</c:v>
                      </c:pt>
                      <c:pt idx="1058">
                        <c:v>547.33333000000005</c:v>
                      </c:pt>
                      <c:pt idx="1059">
                        <c:v>547</c:v>
                      </c:pt>
                      <c:pt idx="1060">
                        <c:v>546.66666999999995</c:v>
                      </c:pt>
                      <c:pt idx="1061">
                        <c:v>546.33333000000005</c:v>
                      </c:pt>
                      <c:pt idx="1062">
                        <c:v>546</c:v>
                      </c:pt>
                      <c:pt idx="1063">
                        <c:v>545.66666999999995</c:v>
                      </c:pt>
                      <c:pt idx="1064">
                        <c:v>545.33333000000005</c:v>
                      </c:pt>
                      <c:pt idx="1065">
                        <c:v>545</c:v>
                      </c:pt>
                      <c:pt idx="1066">
                        <c:v>544.66666999999995</c:v>
                      </c:pt>
                      <c:pt idx="1067">
                        <c:v>544.33333000000005</c:v>
                      </c:pt>
                      <c:pt idx="1068">
                        <c:v>544</c:v>
                      </c:pt>
                      <c:pt idx="1069">
                        <c:v>543.66666999999995</c:v>
                      </c:pt>
                      <c:pt idx="1070">
                        <c:v>543.33333000000005</c:v>
                      </c:pt>
                      <c:pt idx="1071">
                        <c:v>543</c:v>
                      </c:pt>
                      <c:pt idx="1072">
                        <c:v>542.66666999999995</c:v>
                      </c:pt>
                      <c:pt idx="1073">
                        <c:v>542.33333000000005</c:v>
                      </c:pt>
                      <c:pt idx="1074">
                        <c:v>542</c:v>
                      </c:pt>
                      <c:pt idx="1075">
                        <c:v>541.66666999999995</c:v>
                      </c:pt>
                      <c:pt idx="1076">
                        <c:v>541.33333000000005</c:v>
                      </c:pt>
                      <c:pt idx="1077">
                        <c:v>541</c:v>
                      </c:pt>
                      <c:pt idx="1078">
                        <c:v>540.66666999999995</c:v>
                      </c:pt>
                      <c:pt idx="1079">
                        <c:v>540.33333000000005</c:v>
                      </c:pt>
                      <c:pt idx="1080">
                        <c:v>540</c:v>
                      </c:pt>
                      <c:pt idx="1081">
                        <c:v>539.66666999999995</c:v>
                      </c:pt>
                      <c:pt idx="1082">
                        <c:v>539.33333000000005</c:v>
                      </c:pt>
                      <c:pt idx="1083">
                        <c:v>539</c:v>
                      </c:pt>
                      <c:pt idx="1084">
                        <c:v>538.66666999999995</c:v>
                      </c:pt>
                      <c:pt idx="1085">
                        <c:v>538.33333000000005</c:v>
                      </c:pt>
                      <c:pt idx="1086">
                        <c:v>538</c:v>
                      </c:pt>
                      <c:pt idx="1087">
                        <c:v>537.66666999999995</c:v>
                      </c:pt>
                      <c:pt idx="1088">
                        <c:v>537.33333000000005</c:v>
                      </c:pt>
                      <c:pt idx="1089">
                        <c:v>537</c:v>
                      </c:pt>
                      <c:pt idx="1090">
                        <c:v>536.66666999999995</c:v>
                      </c:pt>
                      <c:pt idx="1091">
                        <c:v>536.33333000000005</c:v>
                      </c:pt>
                      <c:pt idx="1092">
                        <c:v>536</c:v>
                      </c:pt>
                      <c:pt idx="1093">
                        <c:v>535.66666999999995</c:v>
                      </c:pt>
                      <c:pt idx="1094">
                        <c:v>535.33333000000005</c:v>
                      </c:pt>
                      <c:pt idx="1095">
                        <c:v>535</c:v>
                      </c:pt>
                      <c:pt idx="1096">
                        <c:v>534.66666999999995</c:v>
                      </c:pt>
                      <c:pt idx="1097">
                        <c:v>534.33333000000005</c:v>
                      </c:pt>
                      <c:pt idx="1098">
                        <c:v>534</c:v>
                      </c:pt>
                      <c:pt idx="1099">
                        <c:v>533.66666999999995</c:v>
                      </c:pt>
                      <c:pt idx="1100">
                        <c:v>533.33333000000005</c:v>
                      </c:pt>
                      <c:pt idx="1101">
                        <c:v>533</c:v>
                      </c:pt>
                      <c:pt idx="1102">
                        <c:v>532.66666999999995</c:v>
                      </c:pt>
                      <c:pt idx="1103">
                        <c:v>532.33333000000005</c:v>
                      </c:pt>
                      <c:pt idx="1104">
                        <c:v>532</c:v>
                      </c:pt>
                      <c:pt idx="1105">
                        <c:v>531.66666999999995</c:v>
                      </c:pt>
                      <c:pt idx="1106">
                        <c:v>531.33333000000005</c:v>
                      </c:pt>
                      <c:pt idx="1107">
                        <c:v>531</c:v>
                      </c:pt>
                      <c:pt idx="1108">
                        <c:v>530.66666999999995</c:v>
                      </c:pt>
                      <c:pt idx="1109">
                        <c:v>530.33333000000005</c:v>
                      </c:pt>
                      <c:pt idx="1110">
                        <c:v>530</c:v>
                      </c:pt>
                      <c:pt idx="1111">
                        <c:v>529.66666999999995</c:v>
                      </c:pt>
                      <c:pt idx="1112">
                        <c:v>529.33333000000005</c:v>
                      </c:pt>
                      <c:pt idx="1113">
                        <c:v>529</c:v>
                      </c:pt>
                      <c:pt idx="1114">
                        <c:v>528.66666999999995</c:v>
                      </c:pt>
                      <c:pt idx="1115">
                        <c:v>528.33333000000005</c:v>
                      </c:pt>
                      <c:pt idx="1116">
                        <c:v>528</c:v>
                      </c:pt>
                      <c:pt idx="1117">
                        <c:v>527.66666999999995</c:v>
                      </c:pt>
                      <c:pt idx="1118">
                        <c:v>527.33333000000005</c:v>
                      </c:pt>
                      <c:pt idx="1119">
                        <c:v>527</c:v>
                      </c:pt>
                      <c:pt idx="1120">
                        <c:v>526.66666999999995</c:v>
                      </c:pt>
                      <c:pt idx="1121">
                        <c:v>526.33333000000005</c:v>
                      </c:pt>
                      <c:pt idx="1122">
                        <c:v>526</c:v>
                      </c:pt>
                      <c:pt idx="1123">
                        <c:v>525.66666999999995</c:v>
                      </c:pt>
                      <c:pt idx="1124">
                        <c:v>525.33333000000005</c:v>
                      </c:pt>
                      <c:pt idx="1125">
                        <c:v>525</c:v>
                      </c:pt>
                      <c:pt idx="1126">
                        <c:v>524.66666999999995</c:v>
                      </c:pt>
                      <c:pt idx="1127">
                        <c:v>524.33333000000005</c:v>
                      </c:pt>
                      <c:pt idx="1128">
                        <c:v>524</c:v>
                      </c:pt>
                      <c:pt idx="1129">
                        <c:v>523.66666999999995</c:v>
                      </c:pt>
                      <c:pt idx="1130">
                        <c:v>523.33333000000005</c:v>
                      </c:pt>
                      <c:pt idx="1131">
                        <c:v>523</c:v>
                      </c:pt>
                      <c:pt idx="1132">
                        <c:v>522.66666999999995</c:v>
                      </c:pt>
                      <c:pt idx="1133">
                        <c:v>522.33333000000005</c:v>
                      </c:pt>
                      <c:pt idx="1134">
                        <c:v>522</c:v>
                      </c:pt>
                      <c:pt idx="1135">
                        <c:v>521.66666999999995</c:v>
                      </c:pt>
                      <c:pt idx="1136">
                        <c:v>521.33333000000005</c:v>
                      </c:pt>
                      <c:pt idx="1137">
                        <c:v>521</c:v>
                      </c:pt>
                      <c:pt idx="1138">
                        <c:v>520.66666999999995</c:v>
                      </c:pt>
                      <c:pt idx="1139">
                        <c:v>520.33333000000005</c:v>
                      </c:pt>
                      <c:pt idx="1140">
                        <c:v>520</c:v>
                      </c:pt>
                      <c:pt idx="1141">
                        <c:v>519.66666999999995</c:v>
                      </c:pt>
                      <c:pt idx="1142">
                        <c:v>519.33333000000005</c:v>
                      </c:pt>
                      <c:pt idx="1143">
                        <c:v>519</c:v>
                      </c:pt>
                      <c:pt idx="1144">
                        <c:v>518.66666999999995</c:v>
                      </c:pt>
                      <c:pt idx="1145">
                        <c:v>518.33333000000005</c:v>
                      </c:pt>
                      <c:pt idx="1146">
                        <c:v>518</c:v>
                      </c:pt>
                      <c:pt idx="1147">
                        <c:v>517.66666999999995</c:v>
                      </c:pt>
                      <c:pt idx="1148">
                        <c:v>517.33333000000005</c:v>
                      </c:pt>
                      <c:pt idx="1149">
                        <c:v>517</c:v>
                      </c:pt>
                      <c:pt idx="1150">
                        <c:v>516.66666999999995</c:v>
                      </c:pt>
                      <c:pt idx="1151">
                        <c:v>516.33333000000005</c:v>
                      </c:pt>
                      <c:pt idx="1152">
                        <c:v>516</c:v>
                      </c:pt>
                      <c:pt idx="1153">
                        <c:v>515.66666999999995</c:v>
                      </c:pt>
                      <c:pt idx="1154">
                        <c:v>515.33333000000005</c:v>
                      </c:pt>
                      <c:pt idx="1155">
                        <c:v>515</c:v>
                      </c:pt>
                      <c:pt idx="1156">
                        <c:v>514.66666999999995</c:v>
                      </c:pt>
                      <c:pt idx="1157">
                        <c:v>514.33333000000005</c:v>
                      </c:pt>
                      <c:pt idx="1158">
                        <c:v>514</c:v>
                      </c:pt>
                      <c:pt idx="1159">
                        <c:v>513.66666999999995</c:v>
                      </c:pt>
                      <c:pt idx="1160">
                        <c:v>513.33333000000005</c:v>
                      </c:pt>
                      <c:pt idx="1161">
                        <c:v>513</c:v>
                      </c:pt>
                      <c:pt idx="1162">
                        <c:v>512.66666999999995</c:v>
                      </c:pt>
                      <c:pt idx="1163">
                        <c:v>512.33333000000005</c:v>
                      </c:pt>
                      <c:pt idx="1164">
                        <c:v>512</c:v>
                      </c:pt>
                      <c:pt idx="1165">
                        <c:v>511.66667000000001</c:v>
                      </c:pt>
                      <c:pt idx="1166">
                        <c:v>511.33332999999999</c:v>
                      </c:pt>
                      <c:pt idx="1167">
                        <c:v>511</c:v>
                      </c:pt>
                      <c:pt idx="1168">
                        <c:v>510.66667000000001</c:v>
                      </c:pt>
                      <c:pt idx="1169">
                        <c:v>510.33332999999999</c:v>
                      </c:pt>
                      <c:pt idx="1170">
                        <c:v>510</c:v>
                      </c:pt>
                      <c:pt idx="1171">
                        <c:v>509.66667000000001</c:v>
                      </c:pt>
                      <c:pt idx="1172">
                        <c:v>509.33332999999999</c:v>
                      </c:pt>
                      <c:pt idx="1173">
                        <c:v>509</c:v>
                      </c:pt>
                      <c:pt idx="1174">
                        <c:v>508.66667000000001</c:v>
                      </c:pt>
                      <c:pt idx="1175">
                        <c:v>508.33332999999999</c:v>
                      </c:pt>
                      <c:pt idx="1176">
                        <c:v>508</c:v>
                      </c:pt>
                      <c:pt idx="1177">
                        <c:v>507.66667000000001</c:v>
                      </c:pt>
                      <c:pt idx="1178">
                        <c:v>507.33332999999999</c:v>
                      </c:pt>
                      <c:pt idx="1179">
                        <c:v>507</c:v>
                      </c:pt>
                      <c:pt idx="1180">
                        <c:v>506.66667000000001</c:v>
                      </c:pt>
                      <c:pt idx="1181">
                        <c:v>506.33332999999999</c:v>
                      </c:pt>
                      <c:pt idx="1182">
                        <c:v>506</c:v>
                      </c:pt>
                      <c:pt idx="1183">
                        <c:v>505.66667000000001</c:v>
                      </c:pt>
                      <c:pt idx="1184">
                        <c:v>505.33332999999999</c:v>
                      </c:pt>
                      <c:pt idx="1185">
                        <c:v>505</c:v>
                      </c:pt>
                      <c:pt idx="1186">
                        <c:v>504.66667000000001</c:v>
                      </c:pt>
                      <c:pt idx="1187">
                        <c:v>504.33332999999999</c:v>
                      </c:pt>
                      <c:pt idx="1188">
                        <c:v>504</c:v>
                      </c:pt>
                      <c:pt idx="1189">
                        <c:v>503.66667000000001</c:v>
                      </c:pt>
                      <c:pt idx="1190">
                        <c:v>503.33332999999999</c:v>
                      </c:pt>
                      <c:pt idx="1191">
                        <c:v>503</c:v>
                      </c:pt>
                      <c:pt idx="1192">
                        <c:v>502.66667000000001</c:v>
                      </c:pt>
                      <c:pt idx="1193">
                        <c:v>502.33332999999999</c:v>
                      </c:pt>
                      <c:pt idx="1194">
                        <c:v>502</c:v>
                      </c:pt>
                      <c:pt idx="1195">
                        <c:v>501.66667000000001</c:v>
                      </c:pt>
                      <c:pt idx="1196">
                        <c:v>501.33332999999999</c:v>
                      </c:pt>
                      <c:pt idx="1197">
                        <c:v>501</c:v>
                      </c:pt>
                      <c:pt idx="1198">
                        <c:v>500.66667000000001</c:v>
                      </c:pt>
                      <c:pt idx="1199">
                        <c:v>500.33332999999999</c:v>
                      </c:pt>
                      <c:pt idx="1200">
                        <c:v>500</c:v>
                      </c:pt>
                      <c:pt idx="1201">
                        <c:v>499.66667000000001</c:v>
                      </c:pt>
                      <c:pt idx="1202">
                        <c:v>499.33332999999999</c:v>
                      </c:pt>
                      <c:pt idx="1203">
                        <c:v>499</c:v>
                      </c:pt>
                      <c:pt idx="1204">
                        <c:v>498.66667000000001</c:v>
                      </c:pt>
                      <c:pt idx="1205">
                        <c:v>498.33332999999999</c:v>
                      </c:pt>
                      <c:pt idx="1206">
                        <c:v>498</c:v>
                      </c:pt>
                      <c:pt idx="1207">
                        <c:v>497.66667000000001</c:v>
                      </c:pt>
                      <c:pt idx="1208">
                        <c:v>497.33332999999999</c:v>
                      </c:pt>
                      <c:pt idx="1209">
                        <c:v>497</c:v>
                      </c:pt>
                      <c:pt idx="1210">
                        <c:v>496.66667000000001</c:v>
                      </c:pt>
                      <c:pt idx="1211">
                        <c:v>496.33332999999999</c:v>
                      </c:pt>
                      <c:pt idx="1212">
                        <c:v>496</c:v>
                      </c:pt>
                      <c:pt idx="1213">
                        <c:v>495.66667000000001</c:v>
                      </c:pt>
                      <c:pt idx="1214">
                        <c:v>495.33332999999999</c:v>
                      </c:pt>
                      <c:pt idx="1215">
                        <c:v>495</c:v>
                      </c:pt>
                      <c:pt idx="1216">
                        <c:v>494.66667000000001</c:v>
                      </c:pt>
                      <c:pt idx="1217">
                        <c:v>494.33332999999999</c:v>
                      </c:pt>
                      <c:pt idx="1218">
                        <c:v>494</c:v>
                      </c:pt>
                      <c:pt idx="1219">
                        <c:v>493.66667000000001</c:v>
                      </c:pt>
                      <c:pt idx="1220">
                        <c:v>493.33332999999999</c:v>
                      </c:pt>
                      <c:pt idx="1221">
                        <c:v>493</c:v>
                      </c:pt>
                      <c:pt idx="1222">
                        <c:v>492.66667000000001</c:v>
                      </c:pt>
                      <c:pt idx="1223">
                        <c:v>492.33332999999999</c:v>
                      </c:pt>
                      <c:pt idx="1224">
                        <c:v>492</c:v>
                      </c:pt>
                      <c:pt idx="1225">
                        <c:v>491.66667000000001</c:v>
                      </c:pt>
                      <c:pt idx="1226">
                        <c:v>491.33332999999999</c:v>
                      </c:pt>
                      <c:pt idx="1227">
                        <c:v>491</c:v>
                      </c:pt>
                      <c:pt idx="1228">
                        <c:v>490.66667000000001</c:v>
                      </c:pt>
                      <c:pt idx="1229">
                        <c:v>490.33332999999999</c:v>
                      </c:pt>
                      <c:pt idx="1230">
                        <c:v>490</c:v>
                      </c:pt>
                      <c:pt idx="1231">
                        <c:v>489.66667000000001</c:v>
                      </c:pt>
                      <c:pt idx="1232">
                        <c:v>489.33332999999999</c:v>
                      </c:pt>
                      <c:pt idx="1233">
                        <c:v>489</c:v>
                      </c:pt>
                      <c:pt idx="1234">
                        <c:v>488.66667000000001</c:v>
                      </c:pt>
                      <c:pt idx="1235">
                        <c:v>488.33332999999999</c:v>
                      </c:pt>
                      <c:pt idx="1236">
                        <c:v>488</c:v>
                      </c:pt>
                      <c:pt idx="1237">
                        <c:v>487.66667000000001</c:v>
                      </c:pt>
                      <c:pt idx="1238">
                        <c:v>487.33332999999999</c:v>
                      </c:pt>
                      <c:pt idx="1239">
                        <c:v>487</c:v>
                      </c:pt>
                      <c:pt idx="1240">
                        <c:v>486.66667000000001</c:v>
                      </c:pt>
                      <c:pt idx="1241">
                        <c:v>486.33332999999999</c:v>
                      </c:pt>
                      <c:pt idx="1242">
                        <c:v>486</c:v>
                      </c:pt>
                      <c:pt idx="1243">
                        <c:v>485.66667000000001</c:v>
                      </c:pt>
                      <c:pt idx="1244">
                        <c:v>485.33332999999999</c:v>
                      </c:pt>
                      <c:pt idx="1245">
                        <c:v>485</c:v>
                      </c:pt>
                      <c:pt idx="1246">
                        <c:v>484.66667000000001</c:v>
                      </c:pt>
                      <c:pt idx="1247">
                        <c:v>484.33332999999999</c:v>
                      </c:pt>
                      <c:pt idx="1248">
                        <c:v>484</c:v>
                      </c:pt>
                      <c:pt idx="1249">
                        <c:v>483.66667000000001</c:v>
                      </c:pt>
                      <c:pt idx="1250">
                        <c:v>483.33332999999999</c:v>
                      </c:pt>
                      <c:pt idx="1251">
                        <c:v>483</c:v>
                      </c:pt>
                      <c:pt idx="1252">
                        <c:v>482.66667000000001</c:v>
                      </c:pt>
                      <c:pt idx="1253">
                        <c:v>482.33332999999999</c:v>
                      </c:pt>
                      <c:pt idx="1254">
                        <c:v>482</c:v>
                      </c:pt>
                      <c:pt idx="1255">
                        <c:v>481.66667000000001</c:v>
                      </c:pt>
                      <c:pt idx="1256">
                        <c:v>481.33332999999999</c:v>
                      </c:pt>
                      <c:pt idx="1257">
                        <c:v>481</c:v>
                      </c:pt>
                      <c:pt idx="1258">
                        <c:v>480.66667000000001</c:v>
                      </c:pt>
                      <c:pt idx="1259">
                        <c:v>480.33332999999999</c:v>
                      </c:pt>
                      <c:pt idx="1260">
                        <c:v>480</c:v>
                      </c:pt>
                      <c:pt idx="1261">
                        <c:v>479.66667000000001</c:v>
                      </c:pt>
                      <c:pt idx="1262">
                        <c:v>479.33332999999999</c:v>
                      </c:pt>
                      <c:pt idx="1263">
                        <c:v>479</c:v>
                      </c:pt>
                      <c:pt idx="1264">
                        <c:v>478.66667000000001</c:v>
                      </c:pt>
                      <c:pt idx="1265">
                        <c:v>478.33332999999999</c:v>
                      </c:pt>
                      <c:pt idx="1266">
                        <c:v>478</c:v>
                      </c:pt>
                      <c:pt idx="1267">
                        <c:v>477.66667000000001</c:v>
                      </c:pt>
                      <c:pt idx="1268">
                        <c:v>477.33332999999999</c:v>
                      </c:pt>
                      <c:pt idx="1269">
                        <c:v>477</c:v>
                      </c:pt>
                      <c:pt idx="1270">
                        <c:v>476.66667000000001</c:v>
                      </c:pt>
                      <c:pt idx="1271">
                        <c:v>476.33332999999999</c:v>
                      </c:pt>
                      <c:pt idx="1272">
                        <c:v>476</c:v>
                      </c:pt>
                      <c:pt idx="1273">
                        <c:v>475.66667000000001</c:v>
                      </c:pt>
                      <c:pt idx="1274">
                        <c:v>475.33332999999999</c:v>
                      </c:pt>
                      <c:pt idx="1275">
                        <c:v>475</c:v>
                      </c:pt>
                      <c:pt idx="1276">
                        <c:v>474.66667000000001</c:v>
                      </c:pt>
                      <c:pt idx="1277">
                        <c:v>474.33332999999999</c:v>
                      </c:pt>
                      <c:pt idx="1278">
                        <c:v>474</c:v>
                      </c:pt>
                      <c:pt idx="1279">
                        <c:v>473.66667000000001</c:v>
                      </c:pt>
                      <c:pt idx="1280">
                        <c:v>473.33332999999999</c:v>
                      </c:pt>
                      <c:pt idx="1281">
                        <c:v>473</c:v>
                      </c:pt>
                      <c:pt idx="1282">
                        <c:v>472.66667000000001</c:v>
                      </c:pt>
                      <c:pt idx="1283">
                        <c:v>472.33332999999999</c:v>
                      </c:pt>
                      <c:pt idx="1284">
                        <c:v>472</c:v>
                      </c:pt>
                      <c:pt idx="1285">
                        <c:v>471.66667000000001</c:v>
                      </c:pt>
                      <c:pt idx="1286">
                        <c:v>471.33332999999999</c:v>
                      </c:pt>
                      <c:pt idx="1287">
                        <c:v>471</c:v>
                      </c:pt>
                      <c:pt idx="1288">
                        <c:v>470.66667000000001</c:v>
                      </c:pt>
                      <c:pt idx="1289">
                        <c:v>470.33332999999999</c:v>
                      </c:pt>
                      <c:pt idx="1290">
                        <c:v>470</c:v>
                      </c:pt>
                      <c:pt idx="1291">
                        <c:v>469.66667000000001</c:v>
                      </c:pt>
                      <c:pt idx="1292">
                        <c:v>469.33332999999999</c:v>
                      </c:pt>
                      <c:pt idx="1293">
                        <c:v>469</c:v>
                      </c:pt>
                      <c:pt idx="1294">
                        <c:v>468.66667000000001</c:v>
                      </c:pt>
                      <c:pt idx="1295">
                        <c:v>468.33332999999999</c:v>
                      </c:pt>
                      <c:pt idx="1296">
                        <c:v>468</c:v>
                      </c:pt>
                      <c:pt idx="1297">
                        <c:v>467.66667000000001</c:v>
                      </c:pt>
                      <c:pt idx="1298">
                        <c:v>467.33332999999999</c:v>
                      </c:pt>
                      <c:pt idx="1299">
                        <c:v>467</c:v>
                      </c:pt>
                      <c:pt idx="1300">
                        <c:v>466.66667000000001</c:v>
                      </c:pt>
                      <c:pt idx="1301">
                        <c:v>466.33332999999999</c:v>
                      </c:pt>
                      <c:pt idx="1302">
                        <c:v>466</c:v>
                      </c:pt>
                      <c:pt idx="1303">
                        <c:v>465.66667000000001</c:v>
                      </c:pt>
                      <c:pt idx="1304">
                        <c:v>465.33332999999999</c:v>
                      </c:pt>
                      <c:pt idx="1305">
                        <c:v>465</c:v>
                      </c:pt>
                      <c:pt idx="1306">
                        <c:v>464.66667000000001</c:v>
                      </c:pt>
                      <c:pt idx="1307">
                        <c:v>464.33332999999999</c:v>
                      </c:pt>
                      <c:pt idx="1308">
                        <c:v>464</c:v>
                      </c:pt>
                      <c:pt idx="1309">
                        <c:v>463.66667000000001</c:v>
                      </c:pt>
                      <c:pt idx="1310">
                        <c:v>463.33332999999999</c:v>
                      </c:pt>
                      <c:pt idx="1311">
                        <c:v>463</c:v>
                      </c:pt>
                      <c:pt idx="1312">
                        <c:v>462.66667000000001</c:v>
                      </c:pt>
                      <c:pt idx="1313">
                        <c:v>462.33332999999999</c:v>
                      </c:pt>
                      <c:pt idx="1314">
                        <c:v>462</c:v>
                      </c:pt>
                      <c:pt idx="1315">
                        <c:v>461.66667000000001</c:v>
                      </c:pt>
                      <c:pt idx="1316">
                        <c:v>461.33332999999999</c:v>
                      </c:pt>
                      <c:pt idx="1317">
                        <c:v>461</c:v>
                      </c:pt>
                      <c:pt idx="1318">
                        <c:v>460.66667000000001</c:v>
                      </c:pt>
                      <c:pt idx="1319">
                        <c:v>460.33332999999999</c:v>
                      </c:pt>
                      <c:pt idx="1320">
                        <c:v>460</c:v>
                      </c:pt>
                      <c:pt idx="1321">
                        <c:v>459.66667000000001</c:v>
                      </c:pt>
                      <c:pt idx="1322">
                        <c:v>459.33332999999999</c:v>
                      </c:pt>
                      <c:pt idx="1323">
                        <c:v>459</c:v>
                      </c:pt>
                      <c:pt idx="1324">
                        <c:v>458.66667000000001</c:v>
                      </c:pt>
                      <c:pt idx="1325">
                        <c:v>458.33332999999999</c:v>
                      </c:pt>
                      <c:pt idx="1326">
                        <c:v>458</c:v>
                      </c:pt>
                      <c:pt idx="1327">
                        <c:v>457.66667000000001</c:v>
                      </c:pt>
                      <c:pt idx="1328">
                        <c:v>457.33332999999999</c:v>
                      </c:pt>
                      <c:pt idx="1329">
                        <c:v>457</c:v>
                      </c:pt>
                      <c:pt idx="1330">
                        <c:v>456.66667000000001</c:v>
                      </c:pt>
                      <c:pt idx="1331">
                        <c:v>456.33332999999999</c:v>
                      </c:pt>
                      <c:pt idx="1332">
                        <c:v>456</c:v>
                      </c:pt>
                      <c:pt idx="1333">
                        <c:v>455.66667000000001</c:v>
                      </c:pt>
                      <c:pt idx="1334">
                        <c:v>455.33332999999999</c:v>
                      </c:pt>
                      <c:pt idx="1335">
                        <c:v>455</c:v>
                      </c:pt>
                      <c:pt idx="1336">
                        <c:v>454.66667000000001</c:v>
                      </c:pt>
                      <c:pt idx="1337">
                        <c:v>454.33332999999999</c:v>
                      </c:pt>
                      <c:pt idx="1338">
                        <c:v>454</c:v>
                      </c:pt>
                      <c:pt idx="1339">
                        <c:v>453.66667000000001</c:v>
                      </c:pt>
                      <c:pt idx="1340">
                        <c:v>453.33332999999999</c:v>
                      </c:pt>
                      <c:pt idx="1341">
                        <c:v>453</c:v>
                      </c:pt>
                      <c:pt idx="1342">
                        <c:v>452.66667000000001</c:v>
                      </c:pt>
                      <c:pt idx="1343">
                        <c:v>452.33332999999999</c:v>
                      </c:pt>
                      <c:pt idx="1344">
                        <c:v>452</c:v>
                      </c:pt>
                      <c:pt idx="1345">
                        <c:v>451.66667000000001</c:v>
                      </c:pt>
                      <c:pt idx="1346">
                        <c:v>451.33332999999999</c:v>
                      </c:pt>
                      <c:pt idx="1347">
                        <c:v>451</c:v>
                      </c:pt>
                      <c:pt idx="1348">
                        <c:v>450.66667000000001</c:v>
                      </c:pt>
                      <c:pt idx="1349">
                        <c:v>450.33332999999999</c:v>
                      </c:pt>
                      <c:pt idx="1350">
                        <c:v>450</c:v>
                      </c:pt>
                      <c:pt idx="1351">
                        <c:v>449.66667000000001</c:v>
                      </c:pt>
                      <c:pt idx="1352">
                        <c:v>449.33332999999999</c:v>
                      </c:pt>
                      <c:pt idx="1353">
                        <c:v>449</c:v>
                      </c:pt>
                      <c:pt idx="1354">
                        <c:v>448.66667000000001</c:v>
                      </c:pt>
                      <c:pt idx="1355">
                        <c:v>448.33332999999999</c:v>
                      </c:pt>
                      <c:pt idx="1356">
                        <c:v>448</c:v>
                      </c:pt>
                      <c:pt idx="1357">
                        <c:v>447.66667000000001</c:v>
                      </c:pt>
                      <c:pt idx="1358">
                        <c:v>447.33332999999999</c:v>
                      </c:pt>
                      <c:pt idx="1359">
                        <c:v>447</c:v>
                      </c:pt>
                      <c:pt idx="1360">
                        <c:v>446.66667000000001</c:v>
                      </c:pt>
                      <c:pt idx="1361">
                        <c:v>446.33332999999999</c:v>
                      </c:pt>
                      <c:pt idx="1362">
                        <c:v>446</c:v>
                      </c:pt>
                      <c:pt idx="1363">
                        <c:v>445.66667000000001</c:v>
                      </c:pt>
                      <c:pt idx="1364">
                        <c:v>445.33332999999999</c:v>
                      </c:pt>
                      <c:pt idx="1365">
                        <c:v>445</c:v>
                      </c:pt>
                      <c:pt idx="1366">
                        <c:v>444.66667000000001</c:v>
                      </c:pt>
                      <c:pt idx="1367">
                        <c:v>444.33332999999999</c:v>
                      </c:pt>
                      <c:pt idx="1368">
                        <c:v>444</c:v>
                      </c:pt>
                      <c:pt idx="1369">
                        <c:v>443.66667000000001</c:v>
                      </c:pt>
                      <c:pt idx="1370">
                        <c:v>443.33332999999999</c:v>
                      </c:pt>
                      <c:pt idx="1371">
                        <c:v>443</c:v>
                      </c:pt>
                      <c:pt idx="1372">
                        <c:v>442.66667000000001</c:v>
                      </c:pt>
                      <c:pt idx="1373">
                        <c:v>442.33332999999999</c:v>
                      </c:pt>
                      <c:pt idx="1374">
                        <c:v>442</c:v>
                      </c:pt>
                      <c:pt idx="1375">
                        <c:v>441.66667000000001</c:v>
                      </c:pt>
                      <c:pt idx="1376">
                        <c:v>441.33332999999999</c:v>
                      </c:pt>
                      <c:pt idx="1377">
                        <c:v>441</c:v>
                      </c:pt>
                      <c:pt idx="1378">
                        <c:v>440.66667000000001</c:v>
                      </c:pt>
                      <c:pt idx="1379">
                        <c:v>440.33332999999999</c:v>
                      </c:pt>
                      <c:pt idx="1380">
                        <c:v>440</c:v>
                      </c:pt>
                      <c:pt idx="1381">
                        <c:v>439.66667000000001</c:v>
                      </c:pt>
                      <c:pt idx="1382">
                        <c:v>439.33332999999999</c:v>
                      </c:pt>
                      <c:pt idx="1383">
                        <c:v>439</c:v>
                      </c:pt>
                      <c:pt idx="1384">
                        <c:v>438.66667000000001</c:v>
                      </c:pt>
                      <c:pt idx="1385">
                        <c:v>438.33332999999999</c:v>
                      </c:pt>
                      <c:pt idx="1386">
                        <c:v>438</c:v>
                      </c:pt>
                      <c:pt idx="1387">
                        <c:v>437.66667000000001</c:v>
                      </c:pt>
                      <c:pt idx="1388">
                        <c:v>437.33332999999999</c:v>
                      </c:pt>
                      <c:pt idx="1389">
                        <c:v>437</c:v>
                      </c:pt>
                      <c:pt idx="1390">
                        <c:v>436.66667000000001</c:v>
                      </c:pt>
                      <c:pt idx="1391">
                        <c:v>436.33332999999999</c:v>
                      </c:pt>
                      <c:pt idx="1392">
                        <c:v>436</c:v>
                      </c:pt>
                      <c:pt idx="1393">
                        <c:v>435.66667000000001</c:v>
                      </c:pt>
                      <c:pt idx="1394">
                        <c:v>435.33332999999999</c:v>
                      </c:pt>
                      <c:pt idx="1395">
                        <c:v>435</c:v>
                      </c:pt>
                      <c:pt idx="1396">
                        <c:v>434.66667000000001</c:v>
                      </c:pt>
                      <c:pt idx="1397">
                        <c:v>434.33332999999999</c:v>
                      </c:pt>
                      <c:pt idx="1398">
                        <c:v>434</c:v>
                      </c:pt>
                      <c:pt idx="1399">
                        <c:v>433.66667000000001</c:v>
                      </c:pt>
                      <c:pt idx="1400">
                        <c:v>433.33332999999999</c:v>
                      </c:pt>
                      <c:pt idx="1401">
                        <c:v>433</c:v>
                      </c:pt>
                      <c:pt idx="1402">
                        <c:v>432.66667000000001</c:v>
                      </c:pt>
                      <c:pt idx="1403">
                        <c:v>432.33332999999999</c:v>
                      </c:pt>
                      <c:pt idx="1404">
                        <c:v>432</c:v>
                      </c:pt>
                      <c:pt idx="1405">
                        <c:v>431.66667000000001</c:v>
                      </c:pt>
                      <c:pt idx="1406">
                        <c:v>431.33332999999999</c:v>
                      </c:pt>
                      <c:pt idx="1407">
                        <c:v>431</c:v>
                      </c:pt>
                      <c:pt idx="1408">
                        <c:v>430.66667000000001</c:v>
                      </c:pt>
                      <c:pt idx="1409">
                        <c:v>430.33332999999999</c:v>
                      </c:pt>
                      <c:pt idx="1410">
                        <c:v>430</c:v>
                      </c:pt>
                      <c:pt idx="1411">
                        <c:v>429.66667000000001</c:v>
                      </c:pt>
                      <c:pt idx="1412">
                        <c:v>429.33332999999999</c:v>
                      </c:pt>
                      <c:pt idx="1413">
                        <c:v>429</c:v>
                      </c:pt>
                      <c:pt idx="1414">
                        <c:v>428.66667000000001</c:v>
                      </c:pt>
                      <c:pt idx="1415">
                        <c:v>428.33332999999999</c:v>
                      </c:pt>
                      <c:pt idx="1416">
                        <c:v>428</c:v>
                      </c:pt>
                      <c:pt idx="1417">
                        <c:v>427.66667000000001</c:v>
                      </c:pt>
                      <c:pt idx="1418">
                        <c:v>427.33332999999999</c:v>
                      </c:pt>
                      <c:pt idx="1419">
                        <c:v>427</c:v>
                      </c:pt>
                      <c:pt idx="1420">
                        <c:v>426.66667000000001</c:v>
                      </c:pt>
                      <c:pt idx="1421">
                        <c:v>426.33332999999999</c:v>
                      </c:pt>
                      <c:pt idx="1422">
                        <c:v>426</c:v>
                      </c:pt>
                      <c:pt idx="1423">
                        <c:v>425.66667000000001</c:v>
                      </c:pt>
                      <c:pt idx="1424">
                        <c:v>425.33332999999999</c:v>
                      </c:pt>
                      <c:pt idx="1425">
                        <c:v>425</c:v>
                      </c:pt>
                      <c:pt idx="1426">
                        <c:v>424.66667000000001</c:v>
                      </c:pt>
                      <c:pt idx="1427">
                        <c:v>424.33332999999999</c:v>
                      </c:pt>
                      <c:pt idx="1428">
                        <c:v>424</c:v>
                      </c:pt>
                      <c:pt idx="1429">
                        <c:v>423.66667000000001</c:v>
                      </c:pt>
                      <c:pt idx="1430">
                        <c:v>423.33332999999999</c:v>
                      </c:pt>
                      <c:pt idx="1431">
                        <c:v>423</c:v>
                      </c:pt>
                      <c:pt idx="1432">
                        <c:v>422.66667000000001</c:v>
                      </c:pt>
                      <c:pt idx="1433">
                        <c:v>422.33332999999999</c:v>
                      </c:pt>
                      <c:pt idx="1434">
                        <c:v>422</c:v>
                      </c:pt>
                      <c:pt idx="1435">
                        <c:v>421.66667000000001</c:v>
                      </c:pt>
                      <c:pt idx="1436">
                        <c:v>421.33332999999999</c:v>
                      </c:pt>
                      <c:pt idx="1437">
                        <c:v>421</c:v>
                      </c:pt>
                      <c:pt idx="1438">
                        <c:v>420.66667000000001</c:v>
                      </c:pt>
                      <c:pt idx="1439">
                        <c:v>420.33332999999999</c:v>
                      </c:pt>
                      <c:pt idx="1440">
                        <c:v>420</c:v>
                      </c:pt>
                      <c:pt idx="1441">
                        <c:v>419.66667000000001</c:v>
                      </c:pt>
                      <c:pt idx="1442">
                        <c:v>419.33332999999999</c:v>
                      </c:pt>
                      <c:pt idx="1443">
                        <c:v>419</c:v>
                      </c:pt>
                      <c:pt idx="1444">
                        <c:v>418.66667000000001</c:v>
                      </c:pt>
                      <c:pt idx="1445">
                        <c:v>418.33332999999999</c:v>
                      </c:pt>
                      <c:pt idx="1446">
                        <c:v>418</c:v>
                      </c:pt>
                      <c:pt idx="1447">
                        <c:v>417.66667000000001</c:v>
                      </c:pt>
                      <c:pt idx="1448">
                        <c:v>417.33332999999999</c:v>
                      </c:pt>
                      <c:pt idx="1449">
                        <c:v>417</c:v>
                      </c:pt>
                      <c:pt idx="1450">
                        <c:v>416.66667000000001</c:v>
                      </c:pt>
                      <c:pt idx="1451">
                        <c:v>416.33332999999999</c:v>
                      </c:pt>
                      <c:pt idx="1452">
                        <c:v>416</c:v>
                      </c:pt>
                      <c:pt idx="1453">
                        <c:v>415.66667000000001</c:v>
                      </c:pt>
                      <c:pt idx="1454">
                        <c:v>415.33332999999999</c:v>
                      </c:pt>
                      <c:pt idx="1455">
                        <c:v>415</c:v>
                      </c:pt>
                      <c:pt idx="1456">
                        <c:v>414.66667000000001</c:v>
                      </c:pt>
                      <c:pt idx="1457">
                        <c:v>414.33332999999999</c:v>
                      </c:pt>
                      <c:pt idx="1458">
                        <c:v>414</c:v>
                      </c:pt>
                      <c:pt idx="1459">
                        <c:v>413.66667000000001</c:v>
                      </c:pt>
                      <c:pt idx="1460">
                        <c:v>413.33332999999999</c:v>
                      </c:pt>
                      <c:pt idx="1461">
                        <c:v>413</c:v>
                      </c:pt>
                      <c:pt idx="1462">
                        <c:v>412.66667000000001</c:v>
                      </c:pt>
                      <c:pt idx="1463">
                        <c:v>412.33332999999999</c:v>
                      </c:pt>
                      <c:pt idx="1464">
                        <c:v>412</c:v>
                      </c:pt>
                      <c:pt idx="1465">
                        <c:v>411.66667000000001</c:v>
                      </c:pt>
                      <c:pt idx="1466">
                        <c:v>411.33332999999999</c:v>
                      </c:pt>
                      <c:pt idx="1467">
                        <c:v>411</c:v>
                      </c:pt>
                      <c:pt idx="1468">
                        <c:v>410.66667000000001</c:v>
                      </c:pt>
                      <c:pt idx="1469">
                        <c:v>410.33332999999999</c:v>
                      </c:pt>
                      <c:pt idx="1470">
                        <c:v>410</c:v>
                      </c:pt>
                      <c:pt idx="1471">
                        <c:v>409.66667000000001</c:v>
                      </c:pt>
                      <c:pt idx="1472">
                        <c:v>409.33332999999999</c:v>
                      </c:pt>
                      <c:pt idx="1473">
                        <c:v>409</c:v>
                      </c:pt>
                      <c:pt idx="1474">
                        <c:v>408.66667000000001</c:v>
                      </c:pt>
                      <c:pt idx="1475">
                        <c:v>408.33332999999999</c:v>
                      </c:pt>
                      <c:pt idx="1476">
                        <c:v>408</c:v>
                      </c:pt>
                      <c:pt idx="1477">
                        <c:v>407.66667000000001</c:v>
                      </c:pt>
                      <c:pt idx="1478">
                        <c:v>407.33332999999999</c:v>
                      </c:pt>
                      <c:pt idx="1479">
                        <c:v>407</c:v>
                      </c:pt>
                      <c:pt idx="1480">
                        <c:v>406.66667000000001</c:v>
                      </c:pt>
                      <c:pt idx="1481">
                        <c:v>406.33332999999999</c:v>
                      </c:pt>
                      <c:pt idx="1482">
                        <c:v>406</c:v>
                      </c:pt>
                      <c:pt idx="1483">
                        <c:v>405.66667000000001</c:v>
                      </c:pt>
                      <c:pt idx="1484">
                        <c:v>405.33332999999999</c:v>
                      </c:pt>
                      <c:pt idx="1485">
                        <c:v>405</c:v>
                      </c:pt>
                      <c:pt idx="1486">
                        <c:v>404.66667000000001</c:v>
                      </c:pt>
                      <c:pt idx="1487">
                        <c:v>404.33332999999999</c:v>
                      </c:pt>
                      <c:pt idx="1488">
                        <c:v>404</c:v>
                      </c:pt>
                      <c:pt idx="1489">
                        <c:v>403.66667000000001</c:v>
                      </c:pt>
                      <c:pt idx="1490">
                        <c:v>403.33332999999999</c:v>
                      </c:pt>
                      <c:pt idx="1491">
                        <c:v>403</c:v>
                      </c:pt>
                      <c:pt idx="1492">
                        <c:v>402.66667000000001</c:v>
                      </c:pt>
                      <c:pt idx="1493">
                        <c:v>402.33332999999999</c:v>
                      </c:pt>
                      <c:pt idx="1494">
                        <c:v>402</c:v>
                      </c:pt>
                      <c:pt idx="1495">
                        <c:v>401.66667000000001</c:v>
                      </c:pt>
                      <c:pt idx="1496">
                        <c:v>401.33332999999999</c:v>
                      </c:pt>
                      <c:pt idx="1497">
                        <c:v>401</c:v>
                      </c:pt>
                      <c:pt idx="1498">
                        <c:v>400.66667000000001</c:v>
                      </c:pt>
                      <c:pt idx="1499">
                        <c:v>400.33332999999999</c:v>
                      </c:pt>
                      <c:pt idx="1500">
                        <c:v>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UPC!$K$3:$K$1504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1.0081</c:v>
                      </c:pt>
                      <c:pt idx="1">
                        <c:v>1.008</c:v>
                      </c:pt>
                      <c:pt idx="2">
                        <c:v>1.008</c:v>
                      </c:pt>
                      <c:pt idx="3">
                        <c:v>1.0078</c:v>
                      </c:pt>
                      <c:pt idx="4">
                        <c:v>1.008</c:v>
                      </c:pt>
                      <c:pt idx="5">
                        <c:v>1.0081</c:v>
                      </c:pt>
                      <c:pt idx="6">
                        <c:v>1.0082</c:v>
                      </c:pt>
                      <c:pt idx="7">
                        <c:v>1.0084</c:v>
                      </c:pt>
                      <c:pt idx="8">
                        <c:v>1.0084</c:v>
                      </c:pt>
                      <c:pt idx="9">
                        <c:v>1.0083</c:v>
                      </c:pt>
                      <c:pt idx="10">
                        <c:v>1.0081</c:v>
                      </c:pt>
                      <c:pt idx="11">
                        <c:v>1.008</c:v>
                      </c:pt>
                      <c:pt idx="12">
                        <c:v>1.008</c:v>
                      </c:pt>
                      <c:pt idx="13">
                        <c:v>1.0083</c:v>
                      </c:pt>
                      <c:pt idx="14">
                        <c:v>1.0083</c:v>
                      </c:pt>
                      <c:pt idx="15">
                        <c:v>1.0085</c:v>
                      </c:pt>
                      <c:pt idx="16">
                        <c:v>1.0081</c:v>
                      </c:pt>
                      <c:pt idx="17">
                        <c:v>1.0079</c:v>
                      </c:pt>
                      <c:pt idx="18">
                        <c:v>1.0079</c:v>
                      </c:pt>
                      <c:pt idx="19">
                        <c:v>1.0081</c:v>
                      </c:pt>
                      <c:pt idx="20">
                        <c:v>1.008</c:v>
                      </c:pt>
                      <c:pt idx="21">
                        <c:v>1.0082</c:v>
                      </c:pt>
                      <c:pt idx="22">
                        <c:v>1.0081</c:v>
                      </c:pt>
                      <c:pt idx="23">
                        <c:v>1.0082</c:v>
                      </c:pt>
                      <c:pt idx="24">
                        <c:v>1.0082</c:v>
                      </c:pt>
                      <c:pt idx="25">
                        <c:v>1.0082</c:v>
                      </c:pt>
                      <c:pt idx="26">
                        <c:v>1.0078</c:v>
                      </c:pt>
                      <c:pt idx="27">
                        <c:v>1.008</c:v>
                      </c:pt>
                      <c:pt idx="28">
                        <c:v>1.0081</c:v>
                      </c:pt>
                      <c:pt idx="29">
                        <c:v>1.0081</c:v>
                      </c:pt>
                      <c:pt idx="30">
                        <c:v>1.008</c:v>
                      </c:pt>
                      <c:pt idx="31">
                        <c:v>1.0082</c:v>
                      </c:pt>
                      <c:pt idx="32">
                        <c:v>1.0082</c:v>
                      </c:pt>
                      <c:pt idx="33">
                        <c:v>1.0082</c:v>
                      </c:pt>
                      <c:pt idx="34">
                        <c:v>1.0077</c:v>
                      </c:pt>
                      <c:pt idx="35">
                        <c:v>1.008</c:v>
                      </c:pt>
                      <c:pt idx="36">
                        <c:v>1.0085</c:v>
                      </c:pt>
                      <c:pt idx="37">
                        <c:v>1.0089999999999999</c:v>
                      </c:pt>
                      <c:pt idx="38">
                        <c:v>1.0085999999999999</c:v>
                      </c:pt>
                      <c:pt idx="39">
                        <c:v>1.0085</c:v>
                      </c:pt>
                      <c:pt idx="40">
                        <c:v>1.0085</c:v>
                      </c:pt>
                      <c:pt idx="41">
                        <c:v>1.0085999999999999</c:v>
                      </c:pt>
                      <c:pt idx="42">
                        <c:v>1.0084</c:v>
                      </c:pt>
                      <c:pt idx="43">
                        <c:v>1.0085999999999999</c:v>
                      </c:pt>
                      <c:pt idx="44">
                        <c:v>1.0091000000000001</c:v>
                      </c:pt>
                      <c:pt idx="45">
                        <c:v>1.0086999999999999</c:v>
                      </c:pt>
                      <c:pt idx="46">
                        <c:v>1.0085</c:v>
                      </c:pt>
                      <c:pt idx="47">
                        <c:v>1.0086999999999999</c:v>
                      </c:pt>
                      <c:pt idx="48">
                        <c:v>1.0086999999999999</c:v>
                      </c:pt>
                      <c:pt idx="49">
                        <c:v>1.0085999999999999</c:v>
                      </c:pt>
                      <c:pt idx="50">
                        <c:v>1.0085</c:v>
                      </c:pt>
                      <c:pt idx="51">
                        <c:v>1.0084</c:v>
                      </c:pt>
                      <c:pt idx="52">
                        <c:v>1.0081</c:v>
                      </c:pt>
                      <c:pt idx="53">
                        <c:v>1.0081</c:v>
                      </c:pt>
                      <c:pt idx="54">
                        <c:v>1.0085</c:v>
                      </c:pt>
                      <c:pt idx="55">
                        <c:v>1.0087999999999999</c:v>
                      </c:pt>
                      <c:pt idx="56">
                        <c:v>1.0085999999999999</c:v>
                      </c:pt>
                      <c:pt idx="57">
                        <c:v>1.0083</c:v>
                      </c:pt>
                      <c:pt idx="58">
                        <c:v>1.0082</c:v>
                      </c:pt>
                      <c:pt idx="59">
                        <c:v>1.0082</c:v>
                      </c:pt>
                      <c:pt idx="60">
                        <c:v>1.0082</c:v>
                      </c:pt>
                      <c:pt idx="61">
                        <c:v>1.0089999999999999</c:v>
                      </c:pt>
                      <c:pt idx="62">
                        <c:v>1.0085</c:v>
                      </c:pt>
                      <c:pt idx="63">
                        <c:v>1.0079</c:v>
                      </c:pt>
                      <c:pt idx="64">
                        <c:v>1.0085</c:v>
                      </c:pt>
                      <c:pt idx="65">
                        <c:v>1.0085999999999999</c:v>
                      </c:pt>
                      <c:pt idx="66">
                        <c:v>1.0082</c:v>
                      </c:pt>
                      <c:pt idx="67">
                        <c:v>1.0085</c:v>
                      </c:pt>
                      <c:pt idx="68">
                        <c:v>1.0082</c:v>
                      </c:pt>
                      <c:pt idx="69">
                        <c:v>1.0084</c:v>
                      </c:pt>
                      <c:pt idx="70">
                        <c:v>1.0085</c:v>
                      </c:pt>
                      <c:pt idx="71">
                        <c:v>1.0087999999999999</c:v>
                      </c:pt>
                      <c:pt idx="72">
                        <c:v>1.0091000000000001</c:v>
                      </c:pt>
                      <c:pt idx="73">
                        <c:v>1.0091000000000001</c:v>
                      </c:pt>
                      <c:pt idx="74">
                        <c:v>1.0094000000000001</c:v>
                      </c:pt>
                      <c:pt idx="75">
                        <c:v>1.0089999999999999</c:v>
                      </c:pt>
                      <c:pt idx="76">
                        <c:v>1.0085999999999999</c:v>
                      </c:pt>
                      <c:pt idx="77">
                        <c:v>1.0082</c:v>
                      </c:pt>
                      <c:pt idx="78">
                        <c:v>1.0082</c:v>
                      </c:pt>
                      <c:pt idx="79">
                        <c:v>1.0087999999999999</c:v>
                      </c:pt>
                      <c:pt idx="80">
                        <c:v>1.0086999999999999</c:v>
                      </c:pt>
                      <c:pt idx="81">
                        <c:v>1.0084</c:v>
                      </c:pt>
                      <c:pt idx="82">
                        <c:v>1.0084</c:v>
                      </c:pt>
                      <c:pt idx="83">
                        <c:v>1.0082</c:v>
                      </c:pt>
                      <c:pt idx="84">
                        <c:v>1.0085</c:v>
                      </c:pt>
                      <c:pt idx="85">
                        <c:v>1.0087999999999999</c:v>
                      </c:pt>
                      <c:pt idx="86">
                        <c:v>1.0085999999999999</c:v>
                      </c:pt>
                      <c:pt idx="87">
                        <c:v>1.0085999999999999</c:v>
                      </c:pt>
                      <c:pt idx="88">
                        <c:v>1.0085</c:v>
                      </c:pt>
                      <c:pt idx="89">
                        <c:v>1.0088999999999999</c:v>
                      </c:pt>
                      <c:pt idx="90">
                        <c:v>1.0091000000000001</c:v>
                      </c:pt>
                      <c:pt idx="91">
                        <c:v>1.0087999999999999</c:v>
                      </c:pt>
                      <c:pt idx="92">
                        <c:v>1.0092000000000001</c:v>
                      </c:pt>
                      <c:pt idx="93">
                        <c:v>1.0092000000000001</c:v>
                      </c:pt>
                      <c:pt idx="94">
                        <c:v>1.0092000000000001</c:v>
                      </c:pt>
                      <c:pt idx="95">
                        <c:v>1.0094000000000001</c:v>
                      </c:pt>
                      <c:pt idx="96">
                        <c:v>1.0095000000000001</c:v>
                      </c:pt>
                      <c:pt idx="97">
                        <c:v>1.0088999999999999</c:v>
                      </c:pt>
                      <c:pt idx="98">
                        <c:v>1.0095000000000001</c:v>
                      </c:pt>
                      <c:pt idx="99">
                        <c:v>1.0097</c:v>
                      </c:pt>
                      <c:pt idx="100">
                        <c:v>1.0089999999999999</c:v>
                      </c:pt>
                      <c:pt idx="101">
                        <c:v>1.0094000000000001</c:v>
                      </c:pt>
                      <c:pt idx="102">
                        <c:v>1.0097</c:v>
                      </c:pt>
                      <c:pt idx="103">
                        <c:v>1.0094000000000001</c:v>
                      </c:pt>
                      <c:pt idx="104">
                        <c:v>1.0093000000000001</c:v>
                      </c:pt>
                      <c:pt idx="105">
                        <c:v>1.0095000000000001</c:v>
                      </c:pt>
                      <c:pt idx="106">
                        <c:v>1.0094000000000001</c:v>
                      </c:pt>
                      <c:pt idx="107">
                        <c:v>1.0091000000000001</c:v>
                      </c:pt>
                      <c:pt idx="108">
                        <c:v>1.0092000000000001</c:v>
                      </c:pt>
                      <c:pt idx="109">
                        <c:v>1.0097</c:v>
                      </c:pt>
                      <c:pt idx="110">
                        <c:v>1.0094000000000001</c:v>
                      </c:pt>
                      <c:pt idx="111">
                        <c:v>1.0095000000000001</c:v>
                      </c:pt>
                      <c:pt idx="112">
                        <c:v>1.0094000000000001</c:v>
                      </c:pt>
                      <c:pt idx="113">
                        <c:v>1.0092000000000001</c:v>
                      </c:pt>
                      <c:pt idx="114">
                        <c:v>1.0092000000000001</c:v>
                      </c:pt>
                      <c:pt idx="115">
                        <c:v>1.0092000000000001</c:v>
                      </c:pt>
                      <c:pt idx="116">
                        <c:v>1.0093000000000001</c:v>
                      </c:pt>
                      <c:pt idx="117">
                        <c:v>1.0089999999999999</c:v>
                      </c:pt>
                      <c:pt idx="118">
                        <c:v>1.01</c:v>
                      </c:pt>
                      <c:pt idx="119">
                        <c:v>1.0091000000000001</c:v>
                      </c:pt>
                      <c:pt idx="120">
                        <c:v>1.01</c:v>
                      </c:pt>
                      <c:pt idx="121">
                        <c:v>1.0103</c:v>
                      </c:pt>
                      <c:pt idx="122">
                        <c:v>1.0103</c:v>
                      </c:pt>
                      <c:pt idx="123">
                        <c:v>1.0101</c:v>
                      </c:pt>
                      <c:pt idx="124">
                        <c:v>1.0102</c:v>
                      </c:pt>
                      <c:pt idx="125">
                        <c:v>1.0102</c:v>
                      </c:pt>
                      <c:pt idx="126">
                        <c:v>1.0097</c:v>
                      </c:pt>
                      <c:pt idx="127">
                        <c:v>1.0104</c:v>
                      </c:pt>
                      <c:pt idx="128">
                        <c:v>1.0103</c:v>
                      </c:pt>
                      <c:pt idx="129">
                        <c:v>1.0103</c:v>
                      </c:pt>
                      <c:pt idx="130">
                        <c:v>1.0103</c:v>
                      </c:pt>
                      <c:pt idx="131">
                        <c:v>1.0104</c:v>
                      </c:pt>
                      <c:pt idx="132">
                        <c:v>1.0098</c:v>
                      </c:pt>
                      <c:pt idx="133">
                        <c:v>1.0103</c:v>
                      </c:pt>
                      <c:pt idx="134">
                        <c:v>1.0104</c:v>
                      </c:pt>
                      <c:pt idx="135">
                        <c:v>1.0104</c:v>
                      </c:pt>
                      <c:pt idx="136">
                        <c:v>1.0104</c:v>
                      </c:pt>
                      <c:pt idx="137">
                        <c:v>1.0104</c:v>
                      </c:pt>
                      <c:pt idx="138">
                        <c:v>1.0111000000000001</c:v>
                      </c:pt>
                      <c:pt idx="139">
                        <c:v>1.0105999999999999</c:v>
                      </c:pt>
                      <c:pt idx="140">
                        <c:v>1.0104</c:v>
                      </c:pt>
                      <c:pt idx="141">
                        <c:v>1.0103</c:v>
                      </c:pt>
                      <c:pt idx="142">
                        <c:v>1.0109999999999999</c:v>
                      </c:pt>
                      <c:pt idx="143">
                        <c:v>1.0106999999999999</c:v>
                      </c:pt>
                      <c:pt idx="144">
                        <c:v>1.0107999999999999</c:v>
                      </c:pt>
                      <c:pt idx="145">
                        <c:v>1.0112000000000001</c:v>
                      </c:pt>
                      <c:pt idx="146">
                        <c:v>1.0122</c:v>
                      </c:pt>
                      <c:pt idx="147">
                        <c:v>1.0117</c:v>
                      </c:pt>
                      <c:pt idx="148">
                        <c:v>1.0115000000000001</c:v>
                      </c:pt>
                      <c:pt idx="149">
                        <c:v>1.0111000000000001</c:v>
                      </c:pt>
                      <c:pt idx="150">
                        <c:v>1.012</c:v>
                      </c:pt>
                      <c:pt idx="151">
                        <c:v>1.0115000000000001</c:v>
                      </c:pt>
                      <c:pt idx="152">
                        <c:v>1.0117</c:v>
                      </c:pt>
                      <c:pt idx="153">
                        <c:v>1.012</c:v>
                      </c:pt>
                      <c:pt idx="154">
                        <c:v>1.0125999999999999</c:v>
                      </c:pt>
                      <c:pt idx="155">
                        <c:v>1.0125999999999999</c:v>
                      </c:pt>
                      <c:pt idx="156">
                        <c:v>1.0129999999999999</c:v>
                      </c:pt>
                      <c:pt idx="157">
                        <c:v>1.0135000000000001</c:v>
                      </c:pt>
                      <c:pt idx="158">
                        <c:v>1.0123</c:v>
                      </c:pt>
                      <c:pt idx="159">
                        <c:v>1.0126999999999999</c:v>
                      </c:pt>
                      <c:pt idx="160">
                        <c:v>1.0121</c:v>
                      </c:pt>
                      <c:pt idx="161">
                        <c:v>1.0132000000000001</c:v>
                      </c:pt>
                      <c:pt idx="162">
                        <c:v>1.0135000000000001</c:v>
                      </c:pt>
                      <c:pt idx="163">
                        <c:v>1.0134000000000001</c:v>
                      </c:pt>
                      <c:pt idx="164">
                        <c:v>1.0132000000000001</c:v>
                      </c:pt>
                      <c:pt idx="165">
                        <c:v>1.0128999999999999</c:v>
                      </c:pt>
                      <c:pt idx="166">
                        <c:v>1.0136000000000001</c:v>
                      </c:pt>
                      <c:pt idx="167">
                        <c:v>1.0138</c:v>
                      </c:pt>
                      <c:pt idx="168">
                        <c:v>1.0131000000000001</c:v>
                      </c:pt>
                      <c:pt idx="169">
                        <c:v>1.014</c:v>
                      </c:pt>
                      <c:pt idx="170">
                        <c:v>1.0144</c:v>
                      </c:pt>
                      <c:pt idx="171">
                        <c:v>1.0146999999999999</c:v>
                      </c:pt>
                      <c:pt idx="172">
                        <c:v>1.0139</c:v>
                      </c:pt>
                      <c:pt idx="173">
                        <c:v>1.0144</c:v>
                      </c:pt>
                      <c:pt idx="174">
                        <c:v>1.0148999999999999</c:v>
                      </c:pt>
                      <c:pt idx="175">
                        <c:v>1.0148999999999999</c:v>
                      </c:pt>
                      <c:pt idx="176">
                        <c:v>1.0146999999999999</c:v>
                      </c:pt>
                      <c:pt idx="177">
                        <c:v>1.0143</c:v>
                      </c:pt>
                      <c:pt idx="178">
                        <c:v>1.0150999999999999</c:v>
                      </c:pt>
                      <c:pt idx="179">
                        <c:v>1.0150999999999999</c:v>
                      </c:pt>
                      <c:pt idx="180">
                        <c:v>1.0145999999999999</c:v>
                      </c:pt>
                      <c:pt idx="181">
                        <c:v>1.0142</c:v>
                      </c:pt>
                      <c:pt idx="182">
                        <c:v>1.0138</c:v>
                      </c:pt>
                      <c:pt idx="183">
                        <c:v>1.0141</c:v>
                      </c:pt>
                      <c:pt idx="184">
                        <c:v>1.0145999999999999</c:v>
                      </c:pt>
                      <c:pt idx="185">
                        <c:v>1.0153000000000001</c:v>
                      </c:pt>
                      <c:pt idx="186">
                        <c:v>1.0150999999999999</c:v>
                      </c:pt>
                      <c:pt idx="187">
                        <c:v>1.0150999999999999</c:v>
                      </c:pt>
                      <c:pt idx="188">
                        <c:v>1.0157</c:v>
                      </c:pt>
                      <c:pt idx="189">
                        <c:v>1.0155000000000001</c:v>
                      </c:pt>
                      <c:pt idx="190">
                        <c:v>1.0145</c:v>
                      </c:pt>
                      <c:pt idx="191">
                        <c:v>1.0155000000000001</c:v>
                      </c:pt>
                      <c:pt idx="192">
                        <c:v>1.0150999999999999</c:v>
                      </c:pt>
                      <c:pt idx="193">
                        <c:v>1.0152000000000001</c:v>
                      </c:pt>
                      <c:pt idx="194">
                        <c:v>1.0157</c:v>
                      </c:pt>
                      <c:pt idx="195">
                        <c:v>1.0157</c:v>
                      </c:pt>
                      <c:pt idx="196">
                        <c:v>1.0157</c:v>
                      </c:pt>
                      <c:pt idx="197">
                        <c:v>1.0157</c:v>
                      </c:pt>
                      <c:pt idx="198">
                        <c:v>1.0154000000000001</c:v>
                      </c:pt>
                      <c:pt idx="199">
                        <c:v>1.0153000000000001</c:v>
                      </c:pt>
                      <c:pt idx="200">
                        <c:v>1.0153000000000001</c:v>
                      </c:pt>
                      <c:pt idx="201">
                        <c:v>1.0153000000000001</c:v>
                      </c:pt>
                      <c:pt idx="202">
                        <c:v>1.0149999999999999</c:v>
                      </c:pt>
                      <c:pt idx="203">
                        <c:v>1.0155000000000001</c:v>
                      </c:pt>
                      <c:pt idx="204">
                        <c:v>1.0154000000000001</c:v>
                      </c:pt>
                      <c:pt idx="205">
                        <c:v>1.0162</c:v>
                      </c:pt>
                      <c:pt idx="206">
                        <c:v>1.0154000000000001</c:v>
                      </c:pt>
                      <c:pt idx="207">
                        <c:v>1.0144</c:v>
                      </c:pt>
                      <c:pt idx="208">
                        <c:v>1.0150999999999999</c:v>
                      </c:pt>
                      <c:pt idx="209">
                        <c:v>1.0167999999999999</c:v>
                      </c:pt>
                      <c:pt idx="210">
                        <c:v>1.0165999999999999</c:v>
                      </c:pt>
                      <c:pt idx="211">
                        <c:v>1.0156000000000001</c:v>
                      </c:pt>
                      <c:pt idx="212">
                        <c:v>1.0162</c:v>
                      </c:pt>
                      <c:pt idx="213">
                        <c:v>1.0165</c:v>
                      </c:pt>
                      <c:pt idx="214">
                        <c:v>1.0163</c:v>
                      </c:pt>
                      <c:pt idx="215">
                        <c:v>1.0173000000000001</c:v>
                      </c:pt>
                      <c:pt idx="216">
                        <c:v>1.0173000000000001</c:v>
                      </c:pt>
                      <c:pt idx="217">
                        <c:v>1.0170999999999999</c:v>
                      </c:pt>
                      <c:pt idx="218">
                        <c:v>1.0169999999999999</c:v>
                      </c:pt>
                      <c:pt idx="219">
                        <c:v>1.0170999999999999</c:v>
                      </c:pt>
                      <c:pt idx="220">
                        <c:v>1.0165999999999999</c:v>
                      </c:pt>
                      <c:pt idx="221">
                        <c:v>1.0166999999999999</c:v>
                      </c:pt>
                      <c:pt idx="222">
                        <c:v>1.0166999999999999</c:v>
                      </c:pt>
                      <c:pt idx="223">
                        <c:v>1.0172000000000001</c:v>
                      </c:pt>
                      <c:pt idx="224">
                        <c:v>1.0167999999999999</c:v>
                      </c:pt>
                      <c:pt idx="225">
                        <c:v>1.0179</c:v>
                      </c:pt>
                      <c:pt idx="226">
                        <c:v>1.0177</c:v>
                      </c:pt>
                      <c:pt idx="227">
                        <c:v>1.0175000000000001</c:v>
                      </c:pt>
                      <c:pt idx="228">
                        <c:v>1.0181</c:v>
                      </c:pt>
                      <c:pt idx="229">
                        <c:v>1.0181</c:v>
                      </c:pt>
                      <c:pt idx="230">
                        <c:v>1.0181</c:v>
                      </c:pt>
                      <c:pt idx="231">
                        <c:v>1.0190999999999999</c:v>
                      </c:pt>
                      <c:pt idx="232">
                        <c:v>1.0185</c:v>
                      </c:pt>
                      <c:pt idx="233">
                        <c:v>1.0185</c:v>
                      </c:pt>
                      <c:pt idx="234">
                        <c:v>1.0192000000000001</c:v>
                      </c:pt>
                      <c:pt idx="235">
                        <c:v>1.0183</c:v>
                      </c:pt>
                      <c:pt idx="236">
                        <c:v>1.0183</c:v>
                      </c:pt>
                      <c:pt idx="237">
                        <c:v>1.0185</c:v>
                      </c:pt>
                      <c:pt idx="238">
                        <c:v>1.0198</c:v>
                      </c:pt>
                      <c:pt idx="239">
                        <c:v>1.0198</c:v>
                      </c:pt>
                      <c:pt idx="240">
                        <c:v>1.0196000000000001</c:v>
                      </c:pt>
                      <c:pt idx="241">
                        <c:v>1.0194000000000001</c:v>
                      </c:pt>
                      <c:pt idx="242">
                        <c:v>1.0181</c:v>
                      </c:pt>
                      <c:pt idx="243">
                        <c:v>1.0196000000000001</c:v>
                      </c:pt>
                      <c:pt idx="244">
                        <c:v>1.0194000000000001</c:v>
                      </c:pt>
                      <c:pt idx="245">
                        <c:v>1.0206999999999999</c:v>
                      </c:pt>
                      <c:pt idx="246">
                        <c:v>1.0206999999999999</c:v>
                      </c:pt>
                      <c:pt idx="247">
                        <c:v>1.0206999999999999</c:v>
                      </c:pt>
                      <c:pt idx="248">
                        <c:v>1.0206</c:v>
                      </c:pt>
                      <c:pt idx="249">
                        <c:v>1.0205</c:v>
                      </c:pt>
                      <c:pt idx="250">
                        <c:v>1.0215000000000001</c:v>
                      </c:pt>
                      <c:pt idx="251">
                        <c:v>1.0206999999999999</c:v>
                      </c:pt>
                      <c:pt idx="252">
                        <c:v>1.0225</c:v>
                      </c:pt>
                      <c:pt idx="253">
                        <c:v>1.0228999999999999</c:v>
                      </c:pt>
                      <c:pt idx="254">
                        <c:v>1.0209999999999999</c:v>
                      </c:pt>
                      <c:pt idx="255">
                        <c:v>1.0209999999999999</c:v>
                      </c:pt>
                      <c:pt idx="256">
                        <c:v>1.0209999999999999</c:v>
                      </c:pt>
                      <c:pt idx="257">
                        <c:v>1.0209999999999999</c:v>
                      </c:pt>
                      <c:pt idx="258">
                        <c:v>1.0209999999999999</c:v>
                      </c:pt>
                      <c:pt idx="259">
                        <c:v>1.0204</c:v>
                      </c:pt>
                      <c:pt idx="260">
                        <c:v>1.0206999999999999</c:v>
                      </c:pt>
                      <c:pt idx="261">
                        <c:v>1.0206</c:v>
                      </c:pt>
                      <c:pt idx="262">
                        <c:v>1.0199</c:v>
                      </c:pt>
                      <c:pt idx="263">
                        <c:v>1.0203</c:v>
                      </c:pt>
                      <c:pt idx="264">
                        <c:v>1.0199</c:v>
                      </c:pt>
                      <c:pt idx="265">
                        <c:v>1.02</c:v>
                      </c:pt>
                      <c:pt idx="266">
                        <c:v>1.0199</c:v>
                      </c:pt>
                      <c:pt idx="267">
                        <c:v>1.0206</c:v>
                      </c:pt>
                      <c:pt idx="268">
                        <c:v>1.0187999999999999</c:v>
                      </c:pt>
                      <c:pt idx="269">
                        <c:v>1.0195000000000001</c:v>
                      </c:pt>
                      <c:pt idx="270">
                        <c:v>1.0195000000000001</c:v>
                      </c:pt>
                      <c:pt idx="271">
                        <c:v>1.02</c:v>
                      </c:pt>
                      <c:pt idx="272">
                        <c:v>1.0196000000000001</c:v>
                      </c:pt>
                      <c:pt idx="273">
                        <c:v>1.018</c:v>
                      </c:pt>
                      <c:pt idx="274">
                        <c:v>1.0185999999999999</c:v>
                      </c:pt>
                      <c:pt idx="275">
                        <c:v>1.02</c:v>
                      </c:pt>
                      <c:pt idx="276">
                        <c:v>1.022</c:v>
                      </c:pt>
                      <c:pt idx="277">
                        <c:v>1.022</c:v>
                      </c:pt>
                      <c:pt idx="278">
                        <c:v>1.022</c:v>
                      </c:pt>
                      <c:pt idx="279">
                        <c:v>1.0201</c:v>
                      </c:pt>
                      <c:pt idx="280">
                        <c:v>1.0205</c:v>
                      </c:pt>
                      <c:pt idx="281">
                        <c:v>1.0196000000000001</c:v>
                      </c:pt>
                      <c:pt idx="282">
                        <c:v>1.0212000000000001</c:v>
                      </c:pt>
                      <c:pt idx="283">
                        <c:v>1.0206</c:v>
                      </c:pt>
                      <c:pt idx="284">
                        <c:v>1.0216000000000001</c:v>
                      </c:pt>
                      <c:pt idx="285">
                        <c:v>1.0221</c:v>
                      </c:pt>
                      <c:pt idx="286">
                        <c:v>1.0189999999999999</c:v>
                      </c:pt>
                      <c:pt idx="287">
                        <c:v>1.0178</c:v>
                      </c:pt>
                      <c:pt idx="288">
                        <c:v>1.0173000000000001</c:v>
                      </c:pt>
                      <c:pt idx="289">
                        <c:v>1.018</c:v>
                      </c:pt>
                      <c:pt idx="290">
                        <c:v>1.0192000000000001</c:v>
                      </c:pt>
                      <c:pt idx="291">
                        <c:v>1.0195000000000001</c:v>
                      </c:pt>
                      <c:pt idx="292">
                        <c:v>1.0199</c:v>
                      </c:pt>
                      <c:pt idx="293">
                        <c:v>1.0204</c:v>
                      </c:pt>
                      <c:pt idx="294">
                        <c:v>1.0225</c:v>
                      </c:pt>
                      <c:pt idx="295">
                        <c:v>1.0293000000000001</c:v>
                      </c:pt>
                      <c:pt idx="296">
                        <c:v>1.0330999999999999</c:v>
                      </c:pt>
                      <c:pt idx="297">
                        <c:v>1.0330999999999999</c:v>
                      </c:pt>
                      <c:pt idx="298">
                        <c:v>1.0237000000000001</c:v>
                      </c:pt>
                      <c:pt idx="299">
                        <c:v>1.0229999999999999</c:v>
                      </c:pt>
                      <c:pt idx="300">
                        <c:v>1.0204</c:v>
                      </c:pt>
                      <c:pt idx="301">
                        <c:v>1.0188999999999999</c:v>
                      </c:pt>
                      <c:pt idx="302">
                        <c:v>1.0178</c:v>
                      </c:pt>
                      <c:pt idx="303">
                        <c:v>1.0193000000000001</c:v>
                      </c:pt>
                      <c:pt idx="304">
                        <c:v>1.0213000000000001</c:v>
                      </c:pt>
                      <c:pt idx="305">
                        <c:v>1.0213000000000001</c:v>
                      </c:pt>
                      <c:pt idx="306">
                        <c:v>1.0213000000000001</c:v>
                      </c:pt>
                      <c:pt idx="307">
                        <c:v>1.018</c:v>
                      </c:pt>
                      <c:pt idx="308">
                        <c:v>1.0190999999999999</c:v>
                      </c:pt>
                      <c:pt idx="309">
                        <c:v>1.0185</c:v>
                      </c:pt>
                      <c:pt idx="310">
                        <c:v>1.0168999999999999</c:v>
                      </c:pt>
                      <c:pt idx="311">
                        <c:v>1.016</c:v>
                      </c:pt>
                      <c:pt idx="312">
                        <c:v>1.0156000000000001</c:v>
                      </c:pt>
                      <c:pt idx="313">
                        <c:v>1.0163</c:v>
                      </c:pt>
                      <c:pt idx="314">
                        <c:v>1.0165</c:v>
                      </c:pt>
                      <c:pt idx="315">
                        <c:v>1.0168999999999999</c:v>
                      </c:pt>
                      <c:pt idx="316">
                        <c:v>1.0166999999999999</c:v>
                      </c:pt>
                      <c:pt idx="317">
                        <c:v>1.0166999999999999</c:v>
                      </c:pt>
                      <c:pt idx="318">
                        <c:v>1.0161</c:v>
                      </c:pt>
                      <c:pt idx="319">
                        <c:v>1.016</c:v>
                      </c:pt>
                      <c:pt idx="320">
                        <c:v>1.0168999999999999</c:v>
                      </c:pt>
                      <c:pt idx="321">
                        <c:v>1.0165</c:v>
                      </c:pt>
                      <c:pt idx="322">
                        <c:v>1.0165</c:v>
                      </c:pt>
                      <c:pt idx="323">
                        <c:v>1.0163</c:v>
                      </c:pt>
                      <c:pt idx="324">
                        <c:v>1.0163</c:v>
                      </c:pt>
                      <c:pt idx="325">
                        <c:v>1.0168999999999999</c:v>
                      </c:pt>
                      <c:pt idx="326">
                        <c:v>1.0170999999999999</c:v>
                      </c:pt>
                      <c:pt idx="327">
                        <c:v>1.018</c:v>
                      </c:pt>
                      <c:pt idx="328">
                        <c:v>1.0186999999999999</c:v>
                      </c:pt>
                      <c:pt idx="329">
                        <c:v>1.0192000000000001</c:v>
                      </c:pt>
                      <c:pt idx="330">
                        <c:v>1.0189999999999999</c:v>
                      </c:pt>
                      <c:pt idx="331">
                        <c:v>1.0183</c:v>
                      </c:pt>
                      <c:pt idx="332">
                        <c:v>1.0174000000000001</c:v>
                      </c:pt>
                      <c:pt idx="333">
                        <c:v>1.0167999999999999</c:v>
                      </c:pt>
                      <c:pt idx="334">
                        <c:v>1.0166999999999999</c:v>
                      </c:pt>
                      <c:pt idx="335">
                        <c:v>1.0164</c:v>
                      </c:pt>
                      <c:pt idx="336">
                        <c:v>1.0155000000000001</c:v>
                      </c:pt>
                      <c:pt idx="337">
                        <c:v>1.0155000000000001</c:v>
                      </c:pt>
                      <c:pt idx="338">
                        <c:v>1.0147999999999999</c:v>
                      </c:pt>
                      <c:pt idx="339">
                        <c:v>1.0141</c:v>
                      </c:pt>
                      <c:pt idx="340">
                        <c:v>1.0145999999999999</c:v>
                      </c:pt>
                      <c:pt idx="341">
                        <c:v>1.0143</c:v>
                      </c:pt>
                      <c:pt idx="342">
                        <c:v>1.0145999999999999</c:v>
                      </c:pt>
                      <c:pt idx="343">
                        <c:v>1.0144</c:v>
                      </c:pt>
                      <c:pt idx="344">
                        <c:v>1.0146999999999999</c:v>
                      </c:pt>
                      <c:pt idx="345">
                        <c:v>1.014</c:v>
                      </c:pt>
                      <c:pt idx="346">
                        <c:v>1.0137</c:v>
                      </c:pt>
                      <c:pt idx="347">
                        <c:v>1.0133000000000001</c:v>
                      </c:pt>
                      <c:pt idx="348">
                        <c:v>1.014</c:v>
                      </c:pt>
                      <c:pt idx="349">
                        <c:v>1.014</c:v>
                      </c:pt>
                      <c:pt idx="350">
                        <c:v>1.0135000000000001</c:v>
                      </c:pt>
                      <c:pt idx="351">
                        <c:v>1.0122</c:v>
                      </c:pt>
                      <c:pt idx="352">
                        <c:v>1.0123</c:v>
                      </c:pt>
                      <c:pt idx="353">
                        <c:v>1.0125</c:v>
                      </c:pt>
                      <c:pt idx="354">
                        <c:v>1.0114000000000001</c:v>
                      </c:pt>
                      <c:pt idx="355">
                        <c:v>1.0128999999999999</c:v>
                      </c:pt>
                      <c:pt idx="356">
                        <c:v>1.0126999999999999</c:v>
                      </c:pt>
                      <c:pt idx="357">
                        <c:v>1.0126999999999999</c:v>
                      </c:pt>
                      <c:pt idx="358">
                        <c:v>1.0125</c:v>
                      </c:pt>
                      <c:pt idx="359">
                        <c:v>1.0111000000000001</c:v>
                      </c:pt>
                      <c:pt idx="360">
                        <c:v>1.0111000000000001</c:v>
                      </c:pt>
                      <c:pt idx="361">
                        <c:v>1.0128999999999999</c:v>
                      </c:pt>
                      <c:pt idx="362">
                        <c:v>1.0126999999999999</c:v>
                      </c:pt>
                      <c:pt idx="363">
                        <c:v>1.0117</c:v>
                      </c:pt>
                      <c:pt idx="364">
                        <c:v>1.0112000000000001</c:v>
                      </c:pt>
                      <c:pt idx="365">
                        <c:v>1.0119</c:v>
                      </c:pt>
                      <c:pt idx="366">
                        <c:v>1.0139</c:v>
                      </c:pt>
                      <c:pt idx="367">
                        <c:v>1.0127999999999999</c:v>
                      </c:pt>
                      <c:pt idx="368">
                        <c:v>1.0123</c:v>
                      </c:pt>
                      <c:pt idx="369">
                        <c:v>1.0124</c:v>
                      </c:pt>
                      <c:pt idx="370">
                        <c:v>1.0111000000000001</c:v>
                      </c:pt>
                      <c:pt idx="371">
                        <c:v>1.0125999999999999</c:v>
                      </c:pt>
                      <c:pt idx="372">
                        <c:v>1.0129999999999999</c:v>
                      </c:pt>
                      <c:pt idx="373">
                        <c:v>1.0126999999999999</c:v>
                      </c:pt>
                      <c:pt idx="374">
                        <c:v>1.0118</c:v>
                      </c:pt>
                      <c:pt idx="375">
                        <c:v>1.0118</c:v>
                      </c:pt>
                      <c:pt idx="376">
                        <c:v>1.0133000000000001</c:v>
                      </c:pt>
                      <c:pt idx="377">
                        <c:v>1.0133000000000001</c:v>
                      </c:pt>
                      <c:pt idx="378">
                        <c:v>1.0133000000000001</c:v>
                      </c:pt>
                      <c:pt idx="379">
                        <c:v>1.0101</c:v>
                      </c:pt>
                      <c:pt idx="380">
                        <c:v>1.0111000000000001</c:v>
                      </c:pt>
                      <c:pt idx="381">
                        <c:v>1.0105999999999999</c:v>
                      </c:pt>
                      <c:pt idx="382">
                        <c:v>1.0113000000000001</c:v>
                      </c:pt>
                      <c:pt idx="383">
                        <c:v>1.0095000000000001</c:v>
                      </c:pt>
                      <c:pt idx="384">
                        <c:v>1.0104</c:v>
                      </c:pt>
                      <c:pt idx="385">
                        <c:v>1.0108999999999999</c:v>
                      </c:pt>
                      <c:pt idx="386">
                        <c:v>1.0115000000000001</c:v>
                      </c:pt>
                      <c:pt idx="387">
                        <c:v>1.0102</c:v>
                      </c:pt>
                      <c:pt idx="388">
                        <c:v>1.0094000000000001</c:v>
                      </c:pt>
                      <c:pt idx="389">
                        <c:v>1.0099</c:v>
                      </c:pt>
                      <c:pt idx="390">
                        <c:v>1.0096000000000001</c:v>
                      </c:pt>
                      <c:pt idx="391">
                        <c:v>1.0099</c:v>
                      </c:pt>
                      <c:pt idx="392">
                        <c:v>1.0097</c:v>
                      </c:pt>
                      <c:pt idx="393">
                        <c:v>1.0104</c:v>
                      </c:pt>
                      <c:pt idx="394">
                        <c:v>1.01</c:v>
                      </c:pt>
                      <c:pt idx="395">
                        <c:v>1.0098</c:v>
                      </c:pt>
                      <c:pt idx="396">
                        <c:v>1.0097</c:v>
                      </c:pt>
                      <c:pt idx="397">
                        <c:v>1.0095000000000001</c:v>
                      </c:pt>
                      <c:pt idx="398">
                        <c:v>1.0095000000000001</c:v>
                      </c:pt>
                      <c:pt idx="399">
                        <c:v>1.0087999999999999</c:v>
                      </c:pt>
                      <c:pt idx="400">
                        <c:v>1.0087999999999999</c:v>
                      </c:pt>
                      <c:pt idx="401">
                        <c:v>1.0086999999999999</c:v>
                      </c:pt>
                      <c:pt idx="402">
                        <c:v>1.0085999999999999</c:v>
                      </c:pt>
                      <c:pt idx="403">
                        <c:v>1.0091000000000001</c:v>
                      </c:pt>
                      <c:pt idx="404">
                        <c:v>1.0088999999999999</c:v>
                      </c:pt>
                      <c:pt idx="405">
                        <c:v>1.0086999999999999</c:v>
                      </c:pt>
                      <c:pt idx="406">
                        <c:v>1.0093000000000001</c:v>
                      </c:pt>
                      <c:pt idx="407">
                        <c:v>1.0089999999999999</c:v>
                      </c:pt>
                      <c:pt idx="408">
                        <c:v>1.0096000000000001</c:v>
                      </c:pt>
                      <c:pt idx="409">
                        <c:v>1.0094000000000001</c:v>
                      </c:pt>
                      <c:pt idx="410">
                        <c:v>1.0092000000000001</c:v>
                      </c:pt>
                      <c:pt idx="411">
                        <c:v>1.0093000000000001</c:v>
                      </c:pt>
                      <c:pt idx="412">
                        <c:v>1.0098</c:v>
                      </c:pt>
                      <c:pt idx="413">
                        <c:v>1.0093000000000001</c:v>
                      </c:pt>
                      <c:pt idx="414">
                        <c:v>1.0091000000000001</c:v>
                      </c:pt>
                      <c:pt idx="415">
                        <c:v>1.0085</c:v>
                      </c:pt>
                      <c:pt idx="416">
                        <c:v>1.0088999999999999</c:v>
                      </c:pt>
                      <c:pt idx="417">
                        <c:v>1.0102</c:v>
                      </c:pt>
                      <c:pt idx="418">
                        <c:v>1.0102</c:v>
                      </c:pt>
                      <c:pt idx="419">
                        <c:v>1.0094000000000001</c:v>
                      </c:pt>
                      <c:pt idx="420">
                        <c:v>1.0086999999999999</c:v>
                      </c:pt>
                      <c:pt idx="421">
                        <c:v>1.0086999999999999</c:v>
                      </c:pt>
                      <c:pt idx="422">
                        <c:v>1.0091000000000001</c:v>
                      </c:pt>
                      <c:pt idx="423">
                        <c:v>1.0089999999999999</c:v>
                      </c:pt>
                      <c:pt idx="424">
                        <c:v>1.0089999999999999</c:v>
                      </c:pt>
                      <c:pt idx="425">
                        <c:v>1.0076000000000001</c:v>
                      </c:pt>
                      <c:pt idx="426">
                        <c:v>1.0082</c:v>
                      </c:pt>
                      <c:pt idx="427">
                        <c:v>1.0075000000000001</c:v>
                      </c:pt>
                      <c:pt idx="428">
                        <c:v>1.0075000000000001</c:v>
                      </c:pt>
                      <c:pt idx="429">
                        <c:v>1.0082</c:v>
                      </c:pt>
                      <c:pt idx="430">
                        <c:v>1.0082</c:v>
                      </c:pt>
                      <c:pt idx="431">
                        <c:v>1.0096000000000001</c:v>
                      </c:pt>
                      <c:pt idx="432">
                        <c:v>1.0088999999999999</c:v>
                      </c:pt>
                      <c:pt idx="433">
                        <c:v>1.0092000000000001</c:v>
                      </c:pt>
                      <c:pt idx="434">
                        <c:v>1.0097</c:v>
                      </c:pt>
                      <c:pt idx="435">
                        <c:v>1.0095000000000001</c:v>
                      </c:pt>
                      <c:pt idx="436">
                        <c:v>1.0089999999999999</c:v>
                      </c:pt>
                      <c:pt idx="437">
                        <c:v>1.0093000000000001</c:v>
                      </c:pt>
                      <c:pt idx="438">
                        <c:v>1.0093000000000001</c:v>
                      </c:pt>
                      <c:pt idx="439">
                        <c:v>1.0093000000000001</c:v>
                      </c:pt>
                      <c:pt idx="440">
                        <c:v>1.0077</c:v>
                      </c:pt>
                      <c:pt idx="441">
                        <c:v>1.0073000000000001</c:v>
                      </c:pt>
                      <c:pt idx="442">
                        <c:v>1.0079</c:v>
                      </c:pt>
                      <c:pt idx="443">
                        <c:v>1.0086999999999999</c:v>
                      </c:pt>
                      <c:pt idx="444">
                        <c:v>1.0086999999999999</c:v>
                      </c:pt>
                      <c:pt idx="445">
                        <c:v>1.0082</c:v>
                      </c:pt>
                      <c:pt idx="446">
                        <c:v>1.0076000000000001</c:v>
                      </c:pt>
                      <c:pt idx="447">
                        <c:v>1.0089999999999999</c:v>
                      </c:pt>
                      <c:pt idx="448">
                        <c:v>1.0089999999999999</c:v>
                      </c:pt>
                      <c:pt idx="449">
                        <c:v>1.0084</c:v>
                      </c:pt>
                      <c:pt idx="450">
                        <c:v>1.0079</c:v>
                      </c:pt>
                      <c:pt idx="451">
                        <c:v>1.0082</c:v>
                      </c:pt>
                      <c:pt idx="452">
                        <c:v>1.0082</c:v>
                      </c:pt>
                      <c:pt idx="453">
                        <c:v>1.0082</c:v>
                      </c:pt>
                      <c:pt idx="454">
                        <c:v>1.0081</c:v>
                      </c:pt>
                      <c:pt idx="455">
                        <c:v>1.0075000000000001</c:v>
                      </c:pt>
                      <c:pt idx="456">
                        <c:v>1.0076000000000001</c:v>
                      </c:pt>
                      <c:pt idx="457">
                        <c:v>1.0065999999999999</c:v>
                      </c:pt>
                      <c:pt idx="458">
                        <c:v>1.0071000000000001</c:v>
                      </c:pt>
                      <c:pt idx="459">
                        <c:v>1.0071000000000001</c:v>
                      </c:pt>
                      <c:pt idx="460">
                        <c:v>1.0089999999999999</c:v>
                      </c:pt>
                      <c:pt idx="461">
                        <c:v>1.0083</c:v>
                      </c:pt>
                      <c:pt idx="462">
                        <c:v>1.0083</c:v>
                      </c:pt>
                      <c:pt idx="463">
                        <c:v>1.0089999999999999</c:v>
                      </c:pt>
                      <c:pt idx="464">
                        <c:v>1.0085</c:v>
                      </c:pt>
                      <c:pt idx="465">
                        <c:v>1.008</c:v>
                      </c:pt>
                      <c:pt idx="466">
                        <c:v>1.0083</c:v>
                      </c:pt>
                      <c:pt idx="467">
                        <c:v>1.0087999999999999</c:v>
                      </c:pt>
                      <c:pt idx="468">
                        <c:v>1.0085</c:v>
                      </c:pt>
                      <c:pt idx="469">
                        <c:v>1.0076000000000001</c:v>
                      </c:pt>
                      <c:pt idx="470">
                        <c:v>1.0077</c:v>
                      </c:pt>
                      <c:pt idx="471">
                        <c:v>1.0082</c:v>
                      </c:pt>
                      <c:pt idx="472">
                        <c:v>1.0079</c:v>
                      </c:pt>
                      <c:pt idx="473">
                        <c:v>1.0072000000000001</c:v>
                      </c:pt>
                      <c:pt idx="474">
                        <c:v>1.0075000000000001</c:v>
                      </c:pt>
                      <c:pt idx="475">
                        <c:v>1.0083</c:v>
                      </c:pt>
                      <c:pt idx="476">
                        <c:v>1.0081</c:v>
                      </c:pt>
                      <c:pt idx="477">
                        <c:v>1.0095000000000001</c:v>
                      </c:pt>
                      <c:pt idx="478">
                        <c:v>1.0085999999999999</c:v>
                      </c:pt>
                      <c:pt idx="479">
                        <c:v>1.0085999999999999</c:v>
                      </c:pt>
                      <c:pt idx="480">
                        <c:v>1.0074000000000001</c:v>
                      </c:pt>
                      <c:pt idx="481">
                        <c:v>1.0077</c:v>
                      </c:pt>
                      <c:pt idx="482">
                        <c:v>1.0089999999999999</c:v>
                      </c:pt>
                      <c:pt idx="483">
                        <c:v>1.0084</c:v>
                      </c:pt>
                      <c:pt idx="484">
                        <c:v>1.0081</c:v>
                      </c:pt>
                      <c:pt idx="485">
                        <c:v>1.0074000000000001</c:v>
                      </c:pt>
                      <c:pt idx="486">
                        <c:v>1.0074000000000001</c:v>
                      </c:pt>
                      <c:pt idx="487">
                        <c:v>1.0078</c:v>
                      </c:pt>
                      <c:pt idx="488">
                        <c:v>1.0085</c:v>
                      </c:pt>
                      <c:pt idx="489">
                        <c:v>1.0082</c:v>
                      </c:pt>
                      <c:pt idx="490">
                        <c:v>1.0087999999999999</c:v>
                      </c:pt>
                      <c:pt idx="491">
                        <c:v>1.0077</c:v>
                      </c:pt>
                      <c:pt idx="492">
                        <c:v>1.0072000000000001</c:v>
                      </c:pt>
                      <c:pt idx="493">
                        <c:v>1.0076000000000001</c:v>
                      </c:pt>
                      <c:pt idx="494">
                        <c:v>1.0073000000000001</c:v>
                      </c:pt>
                      <c:pt idx="495">
                        <c:v>1.0079</c:v>
                      </c:pt>
                      <c:pt idx="496">
                        <c:v>1.0075000000000001</c:v>
                      </c:pt>
                      <c:pt idx="497">
                        <c:v>1.0072000000000001</c:v>
                      </c:pt>
                      <c:pt idx="498">
                        <c:v>1.0076000000000001</c:v>
                      </c:pt>
                      <c:pt idx="499">
                        <c:v>1.0076000000000001</c:v>
                      </c:pt>
                      <c:pt idx="500">
                        <c:v>1.0081</c:v>
                      </c:pt>
                      <c:pt idx="501">
                        <c:v>1.0065999999999999</c:v>
                      </c:pt>
                      <c:pt idx="502">
                        <c:v>1.0067999999999999</c:v>
                      </c:pt>
                      <c:pt idx="503">
                        <c:v>1.0067999999999999</c:v>
                      </c:pt>
                      <c:pt idx="504">
                        <c:v>1.0071000000000001</c:v>
                      </c:pt>
                      <c:pt idx="505">
                        <c:v>1.0079</c:v>
                      </c:pt>
                      <c:pt idx="506">
                        <c:v>1.0076000000000001</c:v>
                      </c:pt>
                      <c:pt idx="507">
                        <c:v>1.0074000000000001</c:v>
                      </c:pt>
                      <c:pt idx="508">
                        <c:v>1.0073000000000001</c:v>
                      </c:pt>
                      <c:pt idx="509">
                        <c:v>1.0076000000000001</c:v>
                      </c:pt>
                      <c:pt idx="510">
                        <c:v>1.0073000000000001</c:v>
                      </c:pt>
                      <c:pt idx="511">
                        <c:v>1.0075000000000001</c:v>
                      </c:pt>
                      <c:pt idx="512">
                        <c:v>1.0069999999999999</c:v>
                      </c:pt>
                      <c:pt idx="513">
                        <c:v>1.0076000000000001</c:v>
                      </c:pt>
                      <c:pt idx="514">
                        <c:v>1.008</c:v>
                      </c:pt>
                      <c:pt idx="515">
                        <c:v>1.008</c:v>
                      </c:pt>
                      <c:pt idx="516">
                        <c:v>1.0069999999999999</c:v>
                      </c:pt>
                      <c:pt idx="517">
                        <c:v>1.0076000000000001</c:v>
                      </c:pt>
                      <c:pt idx="518">
                        <c:v>1.0085999999999999</c:v>
                      </c:pt>
                      <c:pt idx="519">
                        <c:v>1.0085999999999999</c:v>
                      </c:pt>
                      <c:pt idx="520">
                        <c:v>1.006</c:v>
                      </c:pt>
                      <c:pt idx="521">
                        <c:v>1.006</c:v>
                      </c:pt>
                      <c:pt idx="522">
                        <c:v>1.0069999999999999</c:v>
                      </c:pt>
                      <c:pt idx="523">
                        <c:v>1.0074000000000001</c:v>
                      </c:pt>
                      <c:pt idx="524">
                        <c:v>1.0081</c:v>
                      </c:pt>
                      <c:pt idx="525">
                        <c:v>1.0089999999999999</c:v>
                      </c:pt>
                      <c:pt idx="526">
                        <c:v>1.0072000000000001</c:v>
                      </c:pt>
                      <c:pt idx="527">
                        <c:v>1.0065999999999999</c:v>
                      </c:pt>
                      <c:pt idx="528">
                        <c:v>1.0068999999999999</c:v>
                      </c:pt>
                      <c:pt idx="529">
                        <c:v>1.0072000000000001</c:v>
                      </c:pt>
                      <c:pt idx="530">
                        <c:v>1.0062</c:v>
                      </c:pt>
                      <c:pt idx="531">
                        <c:v>1.0077</c:v>
                      </c:pt>
                      <c:pt idx="532">
                        <c:v>1.0069999999999999</c:v>
                      </c:pt>
                      <c:pt idx="533">
                        <c:v>1.0065</c:v>
                      </c:pt>
                      <c:pt idx="534">
                        <c:v>1.0077</c:v>
                      </c:pt>
                      <c:pt idx="535">
                        <c:v>1.0069999999999999</c:v>
                      </c:pt>
                      <c:pt idx="536">
                        <c:v>1.0066999999999999</c:v>
                      </c:pt>
                      <c:pt idx="537">
                        <c:v>1.0069999999999999</c:v>
                      </c:pt>
                      <c:pt idx="538">
                        <c:v>1.0078</c:v>
                      </c:pt>
                      <c:pt idx="539">
                        <c:v>1.0078</c:v>
                      </c:pt>
                      <c:pt idx="540">
                        <c:v>1.0078</c:v>
                      </c:pt>
                      <c:pt idx="541">
                        <c:v>1.0101</c:v>
                      </c:pt>
                      <c:pt idx="542">
                        <c:v>1.0078</c:v>
                      </c:pt>
                      <c:pt idx="543">
                        <c:v>1.0076000000000001</c:v>
                      </c:pt>
                      <c:pt idx="544">
                        <c:v>1.0081</c:v>
                      </c:pt>
                      <c:pt idx="545">
                        <c:v>1.0072000000000001</c:v>
                      </c:pt>
                      <c:pt idx="546">
                        <c:v>1.0078</c:v>
                      </c:pt>
                      <c:pt idx="547">
                        <c:v>1.0074000000000001</c:v>
                      </c:pt>
                      <c:pt idx="548">
                        <c:v>1.0071000000000001</c:v>
                      </c:pt>
                      <c:pt idx="549">
                        <c:v>1.0083</c:v>
                      </c:pt>
                      <c:pt idx="550">
                        <c:v>1.01</c:v>
                      </c:pt>
                      <c:pt idx="551">
                        <c:v>1.0093000000000001</c:v>
                      </c:pt>
                      <c:pt idx="552">
                        <c:v>1.0069999999999999</c:v>
                      </c:pt>
                      <c:pt idx="553">
                        <c:v>1.0076000000000001</c:v>
                      </c:pt>
                      <c:pt idx="554">
                        <c:v>1.0092000000000001</c:v>
                      </c:pt>
                      <c:pt idx="555">
                        <c:v>1.0078</c:v>
                      </c:pt>
                      <c:pt idx="556">
                        <c:v>1.0069999999999999</c:v>
                      </c:pt>
                      <c:pt idx="557">
                        <c:v>1.0072000000000001</c:v>
                      </c:pt>
                      <c:pt idx="558">
                        <c:v>1.0077</c:v>
                      </c:pt>
                      <c:pt idx="559">
                        <c:v>1.0077</c:v>
                      </c:pt>
                      <c:pt idx="560">
                        <c:v>1.0072000000000001</c:v>
                      </c:pt>
                      <c:pt idx="561">
                        <c:v>1.0076000000000001</c:v>
                      </c:pt>
                      <c:pt idx="562">
                        <c:v>1.0066999999999999</c:v>
                      </c:pt>
                      <c:pt idx="563">
                        <c:v>1.0077</c:v>
                      </c:pt>
                      <c:pt idx="564">
                        <c:v>1.0082</c:v>
                      </c:pt>
                      <c:pt idx="565">
                        <c:v>1.0081</c:v>
                      </c:pt>
                      <c:pt idx="566">
                        <c:v>1.0092000000000001</c:v>
                      </c:pt>
                      <c:pt idx="567">
                        <c:v>1.0092000000000001</c:v>
                      </c:pt>
                      <c:pt idx="568">
                        <c:v>1.0075000000000001</c:v>
                      </c:pt>
                      <c:pt idx="569">
                        <c:v>1.0065999999999999</c:v>
                      </c:pt>
                      <c:pt idx="570">
                        <c:v>1.0074000000000001</c:v>
                      </c:pt>
                      <c:pt idx="571">
                        <c:v>1.0072000000000001</c:v>
                      </c:pt>
                      <c:pt idx="572">
                        <c:v>1.0072000000000001</c:v>
                      </c:pt>
                      <c:pt idx="573">
                        <c:v>1.0065999999999999</c:v>
                      </c:pt>
                      <c:pt idx="574">
                        <c:v>1.0074000000000001</c:v>
                      </c:pt>
                      <c:pt idx="575">
                        <c:v>1.0073000000000001</c:v>
                      </c:pt>
                      <c:pt idx="576">
                        <c:v>1.0083</c:v>
                      </c:pt>
                      <c:pt idx="577">
                        <c:v>1.0088999999999999</c:v>
                      </c:pt>
                      <c:pt idx="578">
                        <c:v>1.0084</c:v>
                      </c:pt>
                      <c:pt idx="579">
                        <c:v>1.0084</c:v>
                      </c:pt>
                      <c:pt idx="580">
                        <c:v>1.0094000000000001</c:v>
                      </c:pt>
                      <c:pt idx="581">
                        <c:v>1.0079</c:v>
                      </c:pt>
                      <c:pt idx="582">
                        <c:v>1.0094000000000001</c:v>
                      </c:pt>
                      <c:pt idx="583">
                        <c:v>1.0069999999999999</c:v>
                      </c:pt>
                      <c:pt idx="584">
                        <c:v>1.0069999999999999</c:v>
                      </c:pt>
                      <c:pt idx="585">
                        <c:v>1.0069999999999999</c:v>
                      </c:pt>
                      <c:pt idx="586">
                        <c:v>1.0096000000000001</c:v>
                      </c:pt>
                      <c:pt idx="587">
                        <c:v>1.0076000000000001</c:v>
                      </c:pt>
                      <c:pt idx="588">
                        <c:v>1.0069999999999999</c:v>
                      </c:pt>
                      <c:pt idx="589">
                        <c:v>1.0069999999999999</c:v>
                      </c:pt>
                      <c:pt idx="590">
                        <c:v>1.0074000000000001</c:v>
                      </c:pt>
                      <c:pt idx="591">
                        <c:v>1.0087999999999999</c:v>
                      </c:pt>
                      <c:pt idx="592">
                        <c:v>1.0098</c:v>
                      </c:pt>
                      <c:pt idx="593">
                        <c:v>1.0098</c:v>
                      </c:pt>
                      <c:pt idx="594">
                        <c:v>1.0082</c:v>
                      </c:pt>
                      <c:pt idx="595">
                        <c:v>1.0094000000000001</c:v>
                      </c:pt>
                      <c:pt idx="596">
                        <c:v>1.0085</c:v>
                      </c:pt>
                      <c:pt idx="597">
                        <c:v>1.0075000000000001</c:v>
                      </c:pt>
                      <c:pt idx="598">
                        <c:v>1.0087999999999999</c:v>
                      </c:pt>
                      <c:pt idx="599">
                        <c:v>1.0087999999999999</c:v>
                      </c:pt>
                      <c:pt idx="600">
                        <c:v>1.0087999999999999</c:v>
                      </c:pt>
                      <c:pt idx="601">
                        <c:v>1.0082</c:v>
                      </c:pt>
                      <c:pt idx="602">
                        <c:v>1.0088999999999999</c:v>
                      </c:pt>
                      <c:pt idx="603">
                        <c:v>1.0093000000000001</c:v>
                      </c:pt>
                      <c:pt idx="604">
                        <c:v>1.0106999999999999</c:v>
                      </c:pt>
                      <c:pt idx="605">
                        <c:v>1.0099</c:v>
                      </c:pt>
                      <c:pt idx="606">
                        <c:v>1.0097</c:v>
                      </c:pt>
                      <c:pt idx="607">
                        <c:v>1.0097</c:v>
                      </c:pt>
                      <c:pt idx="608">
                        <c:v>1.0086999999999999</c:v>
                      </c:pt>
                      <c:pt idx="609">
                        <c:v>1.0089999999999999</c:v>
                      </c:pt>
                      <c:pt idx="610">
                        <c:v>1.0092000000000001</c:v>
                      </c:pt>
                      <c:pt idx="611">
                        <c:v>1.0096000000000001</c:v>
                      </c:pt>
                      <c:pt idx="612">
                        <c:v>1.0095000000000001</c:v>
                      </c:pt>
                      <c:pt idx="613">
                        <c:v>1.0107999999999999</c:v>
                      </c:pt>
                      <c:pt idx="614">
                        <c:v>1.0116000000000001</c:v>
                      </c:pt>
                      <c:pt idx="615">
                        <c:v>1.0113000000000001</c:v>
                      </c:pt>
                      <c:pt idx="616">
                        <c:v>1.0113000000000001</c:v>
                      </c:pt>
                      <c:pt idx="617">
                        <c:v>1.012</c:v>
                      </c:pt>
                      <c:pt idx="618">
                        <c:v>1.0113000000000001</c:v>
                      </c:pt>
                      <c:pt idx="619">
                        <c:v>1.0116000000000001</c:v>
                      </c:pt>
                      <c:pt idx="620">
                        <c:v>1.0116000000000001</c:v>
                      </c:pt>
                      <c:pt idx="621">
                        <c:v>1.0128999999999999</c:v>
                      </c:pt>
                      <c:pt idx="622">
                        <c:v>1.0121</c:v>
                      </c:pt>
                      <c:pt idx="623">
                        <c:v>1.0121</c:v>
                      </c:pt>
                      <c:pt idx="624">
                        <c:v>1.0144</c:v>
                      </c:pt>
                      <c:pt idx="625">
                        <c:v>1.0143</c:v>
                      </c:pt>
                      <c:pt idx="626">
                        <c:v>1.0132000000000001</c:v>
                      </c:pt>
                      <c:pt idx="627">
                        <c:v>1.0141</c:v>
                      </c:pt>
                      <c:pt idx="628">
                        <c:v>1.0145999999999999</c:v>
                      </c:pt>
                      <c:pt idx="629">
                        <c:v>1.0139</c:v>
                      </c:pt>
                      <c:pt idx="630">
                        <c:v>1.0129999999999999</c:v>
                      </c:pt>
                      <c:pt idx="631">
                        <c:v>1.0147999999999999</c:v>
                      </c:pt>
                      <c:pt idx="632">
                        <c:v>1.0134000000000001</c:v>
                      </c:pt>
                      <c:pt idx="633">
                        <c:v>1.0134000000000001</c:v>
                      </c:pt>
                      <c:pt idx="634">
                        <c:v>1.0141</c:v>
                      </c:pt>
                      <c:pt idx="635">
                        <c:v>1.014</c:v>
                      </c:pt>
                      <c:pt idx="636">
                        <c:v>1.0170999999999999</c:v>
                      </c:pt>
                      <c:pt idx="637">
                        <c:v>1.0174000000000001</c:v>
                      </c:pt>
                      <c:pt idx="638">
                        <c:v>1.0163</c:v>
                      </c:pt>
                      <c:pt idx="639">
                        <c:v>1.0175000000000001</c:v>
                      </c:pt>
                      <c:pt idx="640">
                        <c:v>1.0175000000000001</c:v>
                      </c:pt>
                      <c:pt idx="641">
                        <c:v>1.0204</c:v>
                      </c:pt>
                      <c:pt idx="642">
                        <c:v>1.0208999999999999</c:v>
                      </c:pt>
                      <c:pt idx="643">
                        <c:v>1.0212000000000001</c:v>
                      </c:pt>
                      <c:pt idx="644">
                        <c:v>1.0246999999999999</c:v>
                      </c:pt>
                      <c:pt idx="645">
                        <c:v>1.0273000000000001</c:v>
                      </c:pt>
                      <c:pt idx="646">
                        <c:v>1.0301</c:v>
                      </c:pt>
                      <c:pt idx="647">
                        <c:v>1.0301</c:v>
                      </c:pt>
                      <c:pt idx="648">
                        <c:v>1.0362</c:v>
                      </c:pt>
                      <c:pt idx="649">
                        <c:v>1.0467</c:v>
                      </c:pt>
                      <c:pt idx="650">
                        <c:v>1.0565</c:v>
                      </c:pt>
                      <c:pt idx="651">
                        <c:v>1.0720000000000001</c:v>
                      </c:pt>
                      <c:pt idx="652">
                        <c:v>1.0921000000000001</c:v>
                      </c:pt>
                      <c:pt idx="653">
                        <c:v>1.1167</c:v>
                      </c:pt>
                      <c:pt idx="654">
                        <c:v>1.1429</c:v>
                      </c:pt>
                      <c:pt idx="655">
                        <c:v>1.1609</c:v>
                      </c:pt>
                      <c:pt idx="656">
                        <c:v>1.1700999999999999</c:v>
                      </c:pt>
                      <c:pt idx="657">
                        <c:v>1.1700999999999999</c:v>
                      </c:pt>
                      <c:pt idx="658">
                        <c:v>1.1626000000000001</c:v>
                      </c:pt>
                      <c:pt idx="659">
                        <c:v>1.149</c:v>
                      </c:pt>
                      <c:pt idx="660">
                        <c:v>1.149</c:v>
                      </c:pt>
                      <c:pt idx="661">
                        <c:v>1.1118999999999999</c:v>
                      </c:pt>
                      <c:pt idx="662">
                        <c:v>1.0945</c:v>
                      </c:pt>
                      <c:pt idx="663">
                        <c:v>1.0854999999999999</c:v>
                      </c:pt>
                      <c:pt idx="664">
                        <c:v>1.0788</c:v>
                      </c:pt>
                      <c:pt idx="665">
                        <c:v>1.0788</c:v>
                      </c:pt>
                      <c:pt idx="666">
                        <c:v>1.0731999999999999</c:v>
                      </c:pt>
                      <c:pt idx="667">
                        <c:v>1.0636000000000001</c:v>
                      </c:pt>
                      <c:pt idx="668">
                        <c:v>1.0589</c:v>
                      </c:pt>
                      <c:pt idx="669">
                        <c:v>1.0625</c:v>
                      </c:pt>
                      <c:pt idx="670">
                        <c:v>1.0638000000000001</c:v>
                      </c:pt>
                      <c:pt idx="671">
                        <c:v>1.0689</c:v>
                      </c:pt>
                      <c:pt idx="672">
                        <c:v>1.0767</c:v>
                      </c:pt>
                      <c:pt idx="673">
                        <c:v>1.0891</c:v>
                      </c:pt>
                      <c:pt idx="674">
                        <c:v>1.1047</c:v>
                      </c:pt>
                      <c:pt idx="675">
                        <c:v>1.1247</c:v>
                      </c:pt>
                      <c:pt idx="676">
                        <c:v>1.1432</c:v>
                      </c:pt>
                      <c:pt idx="677">
                        <c:v>1.157</c:v>
                      </c:pt>
                      <c:pt idx="678">
                        <c:v>1.1644000000000001</c:v>
                      </c:pt>
                      <c:pt idx="679">
                        <c:v>1.1580999999999999</c:v>
                      </c:pt>
                      <c:pt idx="680">
                        <c:v>1.1580999999999999</c:v>
                      </c:pt>
                      <c:pt idx="681">
                        <c:v>1.1165</c:v>
                      </c:pt>
                      <c:pt idx="682">
                        <c:v>1.1165</c:v>
                      </c:pt>
                      <c:pt idx="683">
                        <c:v>1.099</c:v>
                      </c:pt>
                      <c:pt idx="684">
                        <c:v>1.0828</c:v>
                      </c:pt>
                      <c:pt idx="685">
                        <c:v>1.0555000000000001</c:v>
                      </c:pt>
                      <c:pt idx="686">
                        <c:v>1.0492999999999999</c:v>
                      </c:pt>
                      <c:pt idx="687">
                        <c:v>1.0417000000000001</c:v>
                      </c:pt>
                      <c:pt idx="688">
                        <c:v>1.0379</c:v>
                      </c:pt>
                      <c:pt idx="689">
                        <c:v>1.0368999999999999</c:v>
                      </c:pt>
                      <c:pt idx="690">
                        <c:v>1.0366</c:v>
                      </c:pt>
                      <c:pt idx="691">
                        <c:v>1.0371999999999999</c:v>
                      </c:pt>
                      <c:pt idx="692">
                        <c:v>1.0349999999999999</c:v>
                      </c:pt>
                      <c:pt idx="693">
                        <c:v>1.0355000000000001</c:v>
                      </c:pt>
                      <c:pt idx="694">
                        <c:v>1.0361</c:v>
                      </c:pt>
                      <c:pt idx="695">
                        <c:v>1.0401</c:v>
                      </c:pt>
                      <c:pt idx="696">
                        <c:v>1.0457000000000001</c:v>
                      </c:pt>
                      <c:pt idx="697">
                        <c:v>1.048</c:v>
                      </c:pt>
                      <c:pt idx="698">
                        <c:v>1.0569</c:v>
                      </c:pt>
                      <c:pt idx="699">
                        <c:v>1.0657000000000001</c:v>
                      </c:pt>
                      <c:pt idx="700">
                        <c:v>1.0707</c:v>
                      </c:pt>
                      <c:pt idx="701">
                        <c:v>1.0707</c:v>
                      </c:pt>
                      <c:pt idx="702">
                        <c:v>1.0707</c:v>
                      </c:pt>
                      <c:pt idx="703">
                        <c:v>1.0487</c:v>
                      </c:pt>
                      <c:pt idx="704">
                        <c:v>1.0442</c:v>
                      </c:pt>
                      <c:pt idx="705">
                        <c:v>1.0455000000000001</c:v>
                      </c:pt>
                      <c:pt idx="706">
                        <c:v>1.0411999999999999</c:v>
                      </c:pt>
                      <c:pt idx="707">
                        <c:v>1.0391999999999999</c:v>
                      </c:pt>
                      <c:pt idx="708">
                        <c:v>1.0342</c:v>
                      </c:pt>
                      <c:pt idx="709">
                        <c:v>1.0281</c:v>
                      </c:pt>
                      <c:pt idx="710">
                        <c:v>1.0273000000000001</c:v>
                      </c:pt>
                      <c:pt idx="711">
                        <c:v>1.0274000000000001</c:v>
                      </c:pt>
                      <c:pt idx="712">
                        <c:v>1.0265</c:v>
                      </c:pt>
                      <c:pt idx="713">
                        <c:v>1.0262</c:v>
                      </c:pt>
                      <c:pt idx="714">
                        <c:v>1.0283</c:v>
                      </c:pt>
                      <c:pt idx="715">
                        <c:v>1.0302</c:v>
                      </c:pt>
                      <c:pt idx="716">
                        <c:v>1.0295000000000001</c:v>
                      </c:pt>
                      <c:pt idx="717">
                        <c:v>1.0352999999999999</c:v>
                      </c:pt>
                      <c:pt idx="718">
                        <c:v>1.036</c:v>
                      </c:pt>
                      <c:pt idx="719">
                        <c:v>1.0398000000000001</c:v>
                      </c:pt>
                      <c:pt idx="720">
                        <c:v>1.0578000000000001</c:v>
                      </c:pt>
                      <c:pt idx="721">
                        <c:v>1.0578000000000001</c:v>
                      </c:pt>
                      <c:pt idx="722">
                        <c:v>1.0965</c:v>
                      </c:pt>
                      <c:pt idx="723">
                        <c:v>1.1205000000000001</c:v>
                      </c:pt>
                      <c:pt idx="724">
                        <c:v>1.1280999999999999</c:v>
                      </c:pt>
                      <c:pt idx="725">
                        <c:v>1.1338999999999999</c:v>
                      </c:pt>
                      <c:pt idx="726">
                        <c:v>1.1486000000000001</c:v>
                      </c:pt>
                      <c:pt idx="727">
                        <c:v>1.1476</c:v>
                      </c:pt>
                      <c:pt idx="728">
                        <c:v>1.1535</c:v>
                      </c:pt>
                      <c:pt idx="729">
                        <c:v>1.1535</c:v>
                      </c:pt>
                      <c:pt idx="730">
                        <c:v>1.1496</c:v>
                      </c:pt>
                      <c:pt idx="731">
                        <c:v>1.149</c:v>
                      </c:pt>
                      <c:pt idx="732">
                        <c:v>1.1307</c:v>
                      </c:pt>
                      <c:pt idx="733">
                        <c:v>1.1057999999999999</c:v>
                      </c:pt>
                      <c:pt idx="734">
                        <c:v>1.1152</c:v>
                      </c:pt>
                      <c:pt idx="735">
                        <c:v>1.1323000000000001</c:v>
                      </c:pt>
                      <c:pt idx="736">
                        <c:v>1.1296999999999999</c:v>
                      </c:pt>
                      <c:pt idx="737">
                        <c:v>1.1284000000000001</c:v>
                      </c:pt>
                      <c:pt idx="738">
                        <c:v>1.1238999999999999</c:v>
                      </c:pt>
                      <c:pt idx="739">
                        <c:v>1.1020000000000001</c:v>
                      </c:pt>
                      <c:pt idx="740">
                        <c:v>1.0866</c:v>
                      </c:pt>
                      <c:pt idx="741">
                        <c:v>1.0866</c:v>
                      </c:pt>
                      <c:pt idx="742">
                        <c:v>1.0518000000000001</c:v>
                      </c:pt>
                      <c:pt idx="743">
                        <c:v>1.0441</c:v>
                      </c:pt>
                      <c:pt idx="744">
                        <c:v>1.0389999999999999</c:v>
                      </c:pt>
                      <c:pt idx="745">
                        <c:v>1.0391999999999999</c:v>
                      </c:pt>
                      <c:pt idx="746">
                        <c:v>1.0391999999999999</c:v>
                      </c:pt>
                      <c:pt idx="747">
                        <c:v>1.04</c:v>
                      </c:pt>
                      <c:pt idx="748">
                        <c:v>1.0683</c:v>
                      </c:pt>
                      <c:pt idx="749">
                        <c:v>1.0902000000000001</c:v>
                      </c:pt>
                      <c:pt idx="750">
                        <c:v>1.1094999999999999</c:v>
                      </c:pt>
                      <c:pt idx="751">
                        <c:v>1.107</c:v>
                      </c:pt>
                      <c:pt idx="752">
                        <c:v>1.1102000000000001</c:v>
                      </c:pt>
                      <c:pt idx="753">
                        <c:v>1.0952999999999999</c:v>
                      </c:pt>
                      <c:pt idx="754">
                        <c:v>1.0835999999999999</c:v>
                      </c:pt>
                      <c:pt idx="755">
                        <c:v>1.0761000000000001</c:v>
                      </c:pt>
                      <c:pt idx="756">
                        <c:v>1.0666</c:v>
                      </c:pt>
                      <c:pt idx="757">
                        <c:v>1.0649999999999999</c:v>
                      </c:pt>
                      <c:pt idx="758">
                        <c:v>1.0545</c:v>
                      </c:pt>
                      <c:pt idx="759">
                        <c:v>1.0462</c:v>
                      </c:pt>
                      <c:pt idx="760">
                        <c:v>1.0387999999999999</c:v>
                      </c:pt>
                      <c:pt idx="761">
                        <c:v>1.0387999999999999</c:v>
                      </c:pt>
                      <c:pt idx="762">
                        <c:v>1.0222</c:v>
                      </c:pt>
                      <c:pt idx="763">
                        <c:v>1.0182</c:v>
                      </c:pt>
                      <c:pt idx="764">
                        <c:v>1.0165999999999999</c:v>
                      </c:pt>
                      <c:pt idx="765">
                        <c:v>1.0165999999999999</c:v>
                      </c:pt>
                      <c:pt idx="766">
                        <c:v>1.0163</c:v>
                      </c:pt>
                      <c:pt idx="767">
                        <c:v>1.0164</c:v>
                      </c:pt>
                      <c:pt idx="768">
                        <c:v>1.0145999999999999</c:v>
                      </c:pt>
                      <c:pt idx="769">
                        <c:v>1.0141</c:v>
                      </c:pt>
                      <c:pt idx="770">
                        <c:v>1.0141</c:v>
                      </c:pt>
                      <c:pt idx="771">
                        <c:v>1.0112000000000001</c:v>
                      </c:pt>
                      <c:pt idx="772">
                        <c:v>1.0132000000000001</c:v>
                      </c:pt>
                      <c:pt idx="773">
                        <c:v>1.0107999999999999</c:v>
                      </c:pt>
                      <c:pt idx="774">
                        <c:v>1.0117</c:v>
                      </c:pt>
                      <c:pt idx="775">
                        <c:v>1.0097</c:v>
                      </c:pt>
                      <c:pt idx="776">
                        <c:v>1.0091000000000001</c:v>
                      </c:pt>
                      <c:pt idx="777">
                        <c:v>1.0091000000000001</c:v>
                      </c:pt>
                      <c:pt idx="778">
                        <c:v>1.0083</c:v>
                      </c:pt>
                      <c:pt idx="779">
                        <c:v>1.0097</c:v>
                      </c:pt>
                      <c:pt idx="780">
                        <c:v>1.0097</c:v>
                      </c:pt>
                      <c:pt idx="781">
                        <c:v>1.0099</c:v>
                      </c:pt>
                      <c:pt idx="782">
                        <c:v>1.0099</c:v>
                      </c:pt>
                      <c:pt idx="783">
                        <c:v>1.0099</c:v>
                      </c:pt>
                      <c:pt idx="784">
                        <c:v>1.0072000000000001</c:v>
                      </c:pt>
                      <c:pt idx="785">
                        <c:v>1.008</c:v>
                      </c:pt>
                      <c:pt idx="786">
                        <c:v>1.0078</c:v>
                      </c:pt>
                      <c:pt idx="787">
                        <c:v>1.0087999999999999</c:v>
                      </c:pt>
                      <c:pt idx="788">
                        <c:v>1.0095000000000001</c:v>
                      </c:pt>
                      <c:pt idx="789">
                        <c:v>1.0085999999999999</c:v>
                      </c:pt>
                      <c:pt idx="790">
                        <c:v>1.0089999999999999</c:v>
                      </c:pt>
                      <c:pt idx="791">
                        <c:v>1.0094000000000001</c:v>
                      </c:pt>
                      <c:pt idx="792">
                        <c:v>1.0094000000000001</c:v>
                      </c:pt>
                      <c:pt idx="793">
                        <c:v>1.0102</c:v>
                      </c:pt>
                      <c:pt idx="794">
                        <c:v>1.0085</c:v>
                      </c:pt>
                      <c:pt idx="795">
                        <c:v>1.0074000000000001</c:v>
                      </c:pt>
                      <c:pt idx="796">
                        <c:v>1.0081</c:v>
                      </c:pt>
                      <c:pt idx="797">
                        <c:v>1.0086999999999999</c:v>
                      </c:pt>
                      <c:pt idx="798">
                        <c:v>1.0078</c:v>
                      </c:pt>
                      <c:pt idx="799">
                        <c:v>1.0078</c:v>
                      </c:pt>
                      <c:pt idx="800">
                        <c:v>1.0077</c:v>
                      </c:pt>
                      <c:pt idx="801">
                        <c:v>1.0077</c:v>
                      </c:pt>
                      <c:pt idx="802">
                        <c:v>1.0071000000000001</c:v>
                      </c:pt>
                      <c:pt idx="803">
                        <c:v>1.0066999999999999</c:v>
                      </c:pt>
                      <c:pt idx="804">
                        <c:v>1.0062</c:v>
                      </c:pt>
                      <c:pt idx="805">
                        <c:v>1.0068999999999999</c:v>
                      </c:pt>
                      <c:pt idx="806">
                        <c:v>1.0089999999999999</c:v>
                      </c:pt>
                      <c:pt idx="807">
                        <c:v>1.0086999999999999</c:v>
                      </c:pt>
                      <c:pt idx="808">
                        <c:v>1.0086999999999999</c:v>
                      </c:pt>
                      <c:pt idx="809">
                        <c:v>1.0073000000000001</c:v>
                      </c:pt>
                      <c:pt idx="810">
                        <c:v>1.0073000000000001</c:v>
                      </c:pt>
                      <c:pt idx="811">
                        <c:v>1.0081</c:v>
                      </c:pt>
                      <c:pt idx="812">
                        <c:v>1.008</c:v>
                      </c:pt>
                      <c:pt idx="813">
                        <c:v>1.0064</c:v>
                      </c:pt>
                      <c:pt idx="814">
                        <c:v>1.0066999999999999</c:v>
                      </c:pt>
                      <c:pt idx="815">
                        <c:v>1.0073000000000001</c:v>
                      </c:pt>
                      <c:pt idx="816">
                        <c:v>1.0077</c:v>
                      </c:pt>
                      <c:pt idx="817">
                        <c:v>1.0083</c:v>
                      </c:pt>
                      <c:pt idx="818">
                        <c:v>1.0083</c:v>
                      </c:pt>
                      <c:pt idx="819">
                        <c:v>1.0073000000000001</c:v>
                      </c:pt>
                      <c:pt idx="820">
                        <c:v>1.008</c:v>
                      </c:pt>
                      <c:pt idx="821">
                        <c:v>1.0079</c:v>
                      </c:pt>
                      <c:pt idx="822">
                        <c:v>1.0079</c:v>
                      </c:pt>
                      <c:pt idx="823">
                        <c:v>1.0069999999999999</c:v>
                      </c:pt>
                      <c:pt idx="824">
                        <c:v>1.008</c:v>
                      </c:pt>
                      <c:pt idx="825">
                        <c:v>1.008</c:v>
                      </c:pt>
                      <c:pt idx="826">
                        <c:v>1.0085</c:v>
                      </c:pt>
                      <c:pt idx="827">
                        <c:v>1.0083</c:v>
                      </c:pt>
                      <c:pt idx="828">
                        <c:v>1.0081</c:v>
                      </c:pt>
                      <c:pt idx="829">
                        <c:v>1.0085</c:v>
                      </c:pt>
                      <c:pt idx="830">
                        <c:v>1.0071000000000001</c:v>
                      </c:pt>
                      <c:pt idx="831">
                        <c:v>1.0073000000000001</c:v>
                      </c:pt>
                      <c:pt idx="832">
                        <c:v>1.0081</c:v>
                      </c:pt>
                      <c:pt idx="833">
                        <c:v>1.0081</c:v>
                      </c:pt>
                      <c:pt idx="834">
                        <c:v>1.0081</c:v>
                      </c:pt>
                      <c:pt idx="835">
                        <c:v>1.0076000000000001</c:v>
                      </c:pt>
                      <c:pt idx="836">
                        <c:v>1.0075000000000001</c:v>
                      </c:pt>
                      <c:pt idx="837">
                        <c:v>1.0084</c:v>
                      </c:pt>
                      <c:pt idx="838">
                        <c:v>1.0068999999999999</c:v>
                      </c:pt>
                      <c:pt idx="839">
                        <c:v>1.0068999999999999</c:v>
                      </c:pt>
                      <c:pt idx="840">
                        <c:v>1.0072000000000001</c:v>
                      </c:pt>
                      <c:pt idx="841">
                        <c:v>1.0069999999999999</c:v>
                      </c:pt>
                      <c:pt idx="842">
                        <c:v>1.0069999999999999</c:v>
                      </c:pt>
                      <c:pt idx="843">
                        <c:v>1.0069999999999999</c:v>
                      </c:pt>
                      <c:pt idx="844">
                        <c:v>1.0083</c:v>
                      </c:pt>
                      <c:pt idx="845">
                        <c:v>1.0073000000000001</c:v>
                      </c:pt>
                      <c:pt idx="846">
                        <c:v>1.0065</c:v>
                      </c:pt>
                      <c:pt idx="847">
                        <c:v>1.0072000000000001</c:v>
                      </c:pt>
                      <c:pt idx="848">
                        <c:v>1.0068999999999999</c:v>
                      </c:pt>
                      <c:pt idx="849">
                        <c:v>1.0064</c:v>
                      </c:pt>
                      <c:pt idx="850">
                        <c:v>1.0066999999999999</c:v>
                      </c:pt>
                      <c:pt idx="851">
                        <c:v>1.0061</c:v>
                      </c:pt>
                      <c:pt idx="852">
                        <c:v>1.0066999999999999</c:v>
                      </c:pt>
                      <c:pt idx="853">
                        <c:v>1.0066999999999999</c:v>
                      </c:pt>
                      <c:pt idx="854">
                        <c:v>1.0072000000000001</c:v>
                      </c:pt>
                      <c:pt idx="855">
                        <c:v>1.008</c:v>
                      </c:pt>
                      <c:pt idx="856">
                        <c:v>1.0072000000000001</c:v>
                      </c:pt>
                      <c:pt idx="857">
                        <c:v>1.0077</c:v>
                      </c:pt>
                      <c:pt idx="858">
                        <c:v>1.0068999999999999</c:v>
                      </c:pt>
                      <c:pt idx="859">
                        <c:v>1.0068999999999999</c:v>
                      </c:pt>
                      <c:pt idx="860">
                        <c:v>1.0073000000000001</c:v>
                      </c:pt>
                      <c:pt idx="861">
                        <c:v>1.0061</c:v>
                      </c:pt>
                      <c:pt idx="862">
                        <c:v>1.0061</c:v>
                      </c:pt>
                      <c:pt idx="863">
                        <c:v>1.0061</c:v>
                      </c:pt>
                      <c:pt idx="864">
                        <c:v>1.0071000000000001</c:v>
                      </c:pt>
                      <c:pt idx="865">
                        <c:v>1.0073000000000001</c:v>
                      </c:pt>
                      <c:pt idx="866">
                        <c:v>1.0074000000000001</c:v>
                      </c:pt>
                      <c:pt idx="867">
                        <c:v>1.008</c:v>
                      </c:pt>
                      <c:pt idx="868">
                        <c:v>1.0082</c:v>
                      </c:pt>
                      <c:pt idx="869">
                        <c:v>1.0073000000000001</c:v>
                      </c:pt>
                      <c:pt idx="870">
                        <c:v>1.0073000000000001</c:v>
                      </c:pt>
                      <c:pt idx="871">
                        <c:v>1.008</c:v>
                      </c:pt>
                      <c:pt idx="872">
                        <c:v>1.0073000000000001</c:v>
                      </c:pt>
                      <c:pt idx="873">
                        <c:v>1.0069999999999999</c:v>
                      </c:pt>
                      <c:pt idx="874">
                        <c:v>1.0066999999999999</c:v>
                      </c:pt>
                      <c:pt idx="875">
                        <c:v>1.0073000000000001</c:v>
                      </c:pt>
                      <c:pt idx="876">
                        <c:v>1.0077</c:v>
                      </c:pt>
                      <c:pt idx="877">
                        <c:v>1.0064</c:v>
                      </c:pt>
                      <c:pt idx="878">
                        <c:v>1.0073000000000001</c:v>
                      </c:pt>
                      <c:pt idx="879">
                        <c:v>1.0085999999999999</c:v>
                      </c:pt>
                      <c:pt idx="880">
                        <c:v>1.0085999999999999</c:v>
                      </c:pt>
                      <c:pt idx="881">
                        <c:v>1.0091000000000001</c:v>
                      </c:pt>
                      <c:pt idx="882">
                        <c:v>1.0084</c:v>
                      </c:pt>
                      <c:pt idx="883">
                        <c:v>1.0078</c:v>
                      </c:pt>
                      <c:pt idx="884">
                        <c:v>1.0073000000000001</c:v>
                      </c:pt>
                      <c:pt idx="885">
                        <c:v>1.0076000000000001</c:v>
                      </c:pt>
                      <c:pt idx="886">
                        <c:v>1.0069999999999999</c:v>
                      </c:pt>
                      <c:pt idx="887">
                        <c:v>1.0069999999999999</c:v>
                      </c:pt>
                      <c:pt idx="888">
                        <c:v>1.0072000000000001</c:v>
                      </c:pt>
                      <c:pt idx="889">
                        <c:v>1.0068999999999999</c:v>
                      </c:pt>
                      <c:pt idx="890">
                        <c:v>1.0061</c:v>
                      </c:pt>
                      <c:pt idx="891">
                        <c:v>1.0068999999999999</c:v>
                      </c:pt>
                      <c:pt idx="892">
                        <c:v>1.0069999999999999</c:v>
                      </c:pt>
                      <c:pt idx="893">
                        <c:v>1.006</c:v>
                      </c:pt>
                      <c:pt idx="894">
                        <c:v>1.0056</c:v>
                      </c:pt>
                      <c:pt idx="895">
                        <c:v>1.0063</c:v>
                      </c:pt>
                      <c:pt idx="896">
                        <c:v>1.0065999999999999</c:v>
                      </c:pt>
                      <c:pt idx="897">
                        <c:v>1.0049999999999999</c:v>
                      </c:pt>
                      <c:pt idx="898">
                        <c:v>1.0065999999999999</c:v>
                      </c:pt>
                      <c:pt idx="899">
                        <c:v>1.0074000000000001</c:v>
                      </c:pt>
                      <c:pt idx="900">
                        <c:v>1.0074000000000001</c:v>
                      </c:pt>
                      <c:pt idx="901">
                        <c:v>1.0072000000000001</c:v>
                      </c:pt>
                      <c:pt idx="902">
                        <c:v>1.0072000000000001</c:v>
                      </c:pt>
                      <c:pt idx="903">
                        <c:v>1.0082</c:v>
                      </c:pt>
                      <c:pt idx="904">
                        <c:v>1.0076000000000001</c:v>
                      </c:pt>
                      <c:pt idx="905">
                        <c:v>1.0069999999999999</c:v>
                      </c:pt>
                      <c:pt idx="906">
                        <c:v>1.0079</c:v>
                      </c:pt>
                      <c:pt idx="907">
                        <c:v>1.0079</c:v>
                      </c:pt>
                      <c:pt idx="908">
                        <c:v>1.0066999999999999</c:v>
                      </c:pt>
                      <c:pt idx="909">
                        <c:v>1.0071000000000001</c:v>
                      </c:pt>
                      <c:pt idx="910">
                        <c:v>1.0068999999999999</c:v>
                      </c:pt>
                      <c:pt idx="911">
                        <c:v>1.0073000000000001</c:v>
                      </c:pt>
                      <c:pt idx="912">
                        <c:v>1.0082</c:v>
                      </c:pt>
                      <c:pt idx="913">
                        <c:v>1.0074000000000001</c:v>
                      </c:pt>
                      <c:pt idx="914">
                        <c:v>1.0085999999999999</c:v>
                      </c:pt>
                      <c:pt idx="915">
                        <c:v>1.0077</c:v>
                      </c:pt>
                      <c:pt idx="916">
                        <c:v>1.0088999999999999</c:v>
                      </c:pt>
                      <c:pt idx="917">
                        <c:v>1.0088999999999999</c:v>
                      </c:pt>
                      <c:pt idx="918">
                        <c:v>1.0075000000000001</c:v>
                      </c:pt>
                      <c:pt idx="919">
                        <c:v>1.0089999999999999</c:v>
                      </c:pt>
                      <c:pt idx="920">
                        <c:v>1.0079</c:v>
                      </c:pt>
                      <c:pt idx="921">
                        <c:v>1.0075000000000001</c:v>
                      </c:pt>
                      <c:pt idx="922">
                        <c:v>1.0075000000000001</c:v>
                      </c:pt>
                      <c:pt idx="923">
                        <c:v>1.0066999999999999</c:v>
                      </c:pt>
                      <c:pt idx="924">
                        <c:v>1.0066999999999999</c:v>
                      </c:pt>
                      <c:pt idx="925">
                        <c:v>1.0076000000000001</c:v>
                      </c:pt>
                      <c:pt idx="926">
                        <c:v>1.0081</c:v>
                      </c:pt>
                      <c:pt idx="927">
                        <c:v>1.0072000000000001</c:v>
                      </c:pt>
                      <c:pt idx="928">
                        <c:v>1.0056</c:v>
                      </c:pt>
                      <c:pt idx="929">
                        <c:v>1.0059</c:v>
                      </c:pt>
                      <c:pt idx="930">
                        <c:v>1.0069999999999999</c:v>
                      </c:pt>
                      <c:pt idx="931">
                        <c:v>1.0082</c:v>
                      </c:pt>
                      <c:pt idx="932">
                        <c:v>1.0071000000000001</c:v>
                      </c:pt>
                      <c:pt idx="933">
                        <c:v>1.0073000000000001</c:v>
                      </c:pt>
                      <c:pt idx="934">
                        <c:v>1.0079</c:v>
                      </c:pt>
                      <c:pt idx="935">
                        <c:v>1.0079</c:v>
                      </c:pt>
                      <c:pt idx="936">
                        <c:v>1.0072000000000001</c:v>
                      </c:pt>
                      <c:pt idx="937">
                        <c:v>1.0072000000000001</c:v>
                      </c:pt>
                      <c:pt idx="938">
                        <c:v>1.0068999999999999</c:v>
                      </c:pt>
                      <c:pt idx="939">
                        <c:v>1.0077</c:v>
                      </c:pt>
                      <c:pt idx="940">
                        <c:v>1.0082</c:v>
                      </c:pt>
                      <c:pt idx="941">
                        <c:v>1.0079</c:v>
                      </c:pt>
                      <c:pt idx="942">
                        <c:v>1.0079</c:v>
                      </c:pt>
                      <c:pt idx="943">
                        <c:v>1.0079</c:v>
                      </c:pt>
                      <c:pt idx="944">
                        <c:v>1.0079</c:v>
                      </c:pt>
                      <c:pt idx="945">
                        <c:v>1.0083</c:v>
                      </c:pt>
                      <c:pt idx="946">
                        <c:v>1.0064</c:v>
                      </c:pt>
                      <c:pt idx="947">
                        <c:v>1.0057</c:v>
                      </c:pt>
                      <c:pt idx="948">
                        <c:v>1.0063</c:v>
                      </c:pt>
                      <c:pt idx="949">
                        <c:v>1.0073000000000001</c:v>
                      </c:pt>
                      <c:pt idx="950">
                        <c:v>1.0082</c:v>
                      </c:pt>
                      <c:pt idx="951">
                        <c:v>1.0073000000000001</c:v>
                      </c:pt>
                      <c:pt idx="952">
                        <c:v>1.006</c:v>
                      </c:pt>
                      <c:pt idx="953">
                        <c:v>1.006</c:v>
                      </c:pt>
                      <c:pt idx="954">
                        <c:v>1.006</c:v>
                      </c:pt>
                      <c:pt idx="955">
                        <c:v>1.0069999999999999</c:v>
                      </c:pt>
                      <c:pt idx="956">
                        <c:v>1.0067999999999999</c:v>
                      </c:pt>
                      <c:pt idx="957">
                        <c:v>1.0077</c:v>
                      </c:pt>
                      <c:pt idx="958">
                        <c:v>1.0079</c:v>
                      </c:pt>
                      <c:pt idx="959">
                        <c:v>1.0084</c:v>
                      </c:pt>
                      <c:pt idx="960">
                        <c:v>1.0075000000000001</c:v>
                      </c:pt>
                      <c:pt idx="961">
                        <c:v>1.0085</c:v>
                      </c:pt>
                      <c:pt idx="962">
                        <c:v>1.0085</c:v>
                      </c:pt>
                      <c:pt idx="963">
                        <c:v>1.0085</c:v>
                      </c:pt>
                      <c:pt idx="964">
                        <c:v>1.0054000000000001</c:v>
                      </c:pt>
                      <c:pt idx="965">
                        <c:v>1.0064</c:v>
                      </c:pt>
                      <c:pt idx="966">
                        <c:v>1.0075000000000001</c:v>
                      </c:pt>
                      <c:pt idx="967">
                        <c:v>1.0073000000000001</c:v>
                      </c:pt>
                      <c:pt idx="968">
                        <c:v>1.0064</c:v>
                      </c:pt>
                      <c:pt idx="969">
                        <c:v>1.0061</c:v>
                      </c:pt>
                      <c:pt idx="970">
                        <c:v>1.0062</c:v>
                      </c:pt>
                      <c:pt idx="971">
                        <c:v>1.0082</c:v>
                      </c:pt>
                      <c:pt idx="972">
                        <c:v>1.0082</c:v>
                      </c:pt>
                      <c:pt idx="973">
                        <c:v>1.0074000000000001</c:v>
                      </c:pt>
                      <c:pt idx="974">
                        <c:v>1.0077</c:v>
                      </c:pt>
                      <c:pt idx="975">
                        <c:v>1.0066999999999999</c:v>
                      </c:pt>
                      <c:pt idx="976">
                        <c:v>1.0066999999999999</c:v>
                      </c:pt>
                      <c:pt idx="977">
                        <c:v>1.0072000000000001</c:v>
                      </c:pt>
                      <c:pt idx="978">
                        <c:v>1.0063</c:v>
                      </c:pt>
                      <c:pt idx="979">
                        <c:v>1.0076000000000001</c:v>
                      </c:pt>
                      <c:pt idx="980">
                        <c:v>1.008</c:v>
                      </c:pt>
                      <c:pt idx="981">
                        <c:v>1.0074000000000001</c:v>
                      </c:pt>
                      <c:pt idx="982">
                        <c:v>1.0071000000000001</c:v>
                      </c:pt>
                      <c:pt idx="983">
                        <c:v>1.0071000000000001</c:v>
                      </c:pt>
                      <c:pt idx="984">
                        <c:v>1.0065999999999999</c:v>
                      </c:pt>
                      <c:pt idx="985">
                        <c:v>1.0064</c:v>
                      </c:pt>
                      <c:pt idx="986">
                        <c:v>1.0078</c:v>
                      </c:pt>
                      <c:pt idx="987">
                        <c:v>1.008</c:v>
                      </c:pt>
                      <c:pt idx="988">
                        <c:v>1.0081</c:v>
                      </c:pt>
                      <c:pt idx="989">
                        <c:v>1.0081</c:v>
                      </c:pt>
                      <c:pt idx="990">
                        <c:v>1.0083</c:v>
                      </c:pt>
                      <c:pt idx="991">
                        <c:v>1.0091000000000001</c:v>
                      </c:pt>
                      <c:pt idx="992">
                        <c:v>1.0087999999999999</c:v>
                      </c:pt>
                      <c:pt idx="993">
                        <c:v>1.0083</c:v>
                      </c:pt>
                      <c:pt idx="994">
                        <c:v>1.0086999999999999</c:v>
                      </c:pt>
                      <c:pt idx="995">
                        <c:v>1.0082</c:v>
                      </c:pt>
                      <c:pt idx="996">
                        <c:v>1.0085999999999999</c:v>
                      </c:pt>
                      <c:pt idx="997">
                        <c:v>1.0088999999999999</c:v>
                      </c:pt>
                      <c:pt idx="998">
                        <c:v>1.0088999999999999</c:v>
                      </c:pt>
                      <c:pt idx="999">
                        <c:v>1.0097</c:v>
                      </c:pt>
                      <c:pt idx="1000">
                        <c:v>1.0086999999999999</c:v>
                      </c:pt>
                      <c:pt idx="1001">
                        <c:v>1.0087999999999999</c:v>
                      </c:pt>
                      <c:pt idx="1002">
                        <c:v>1.0101</c:v>
                      </c:pt>
                      <c:pt idx="1003">
                        <c:v>1.0101</c:v>
                      </c:pt>
                      <c:pt idx="1004">
                        <c:v>1.0101</c:v>
                      </c:pt>
                      <c:pt idx="1005">
                        <c:v>1.0133000000000001</c:v>
                      </c:pt>
                      <c:pt idx="1006">
                        <c:v>1.0154000000000001</c:v>
                      </c:pt>
                      <c:pt idx="1007">
                        <c:v>1.0194000000000001</c:v>
                      </c:pt>
                      <c:pt idx="1008">
                        <c:v>1.0244</c:v>
                      </c:pt>
                      <c:pt idx="1009">
                        <c:v>1.0338000000000001</c:v>
                      </c:pt>
                      <c:pt idx="1010">
                        <c:v>1.0350999999999999</c:v>
                      </c:pt>
                      <c:pt idx="1011">
                        <c:v>1.0308999999999999</c:v>
                      </c:pt>
                      <c:pt idx="1012">
                        <c:v>1.0308999999999999</c:v>
                      </c:pt>
                      <c:pt idx="1013">
                        <c:v>1.0246999999999999</c:v>
                      </c:pt>
                      <c:pt idx="1014">
                        <c:v>1.0207999999999999</c:v>
                      </c:pt>
                      <c:pt idx="1015">
                        <c:v>1.0172000000000001</c:v>
                      </c:pt>
                      <c:pt idx="1016">
                        <c:v>1.0157</c:v>
                      </c:pt>
                      <c:pt idx="1017">
                        <c:v>1.0150999999999999</c:v>
                      </c:pt>
                      <c:pt idx="1018">
                        <c:v>1.0175000000000001</c:v>
                      </c:pt>
                      <c:pt idx="1019">
                        <c:v>1.0206999999999999</c:v>
                      </c:pt>
                      <c:pt idx="1020">
                        <c:v>1.0276000000000001</c:v>
                      </c:pt>
                      <c:pt idx="1021">
                        <c:v>1.0276000000000001</c:v>
                      </c:pt>
                      <c:pt idx="1022">
                        <c:v>1.0298</c:v>
                      </c:pt>
                      <c:pt idx="1023">
                        <c:v>1.0334000000000001</c:v>
                      </c:pt>
                      <c:pt idx="1024">
                        <c:v>1.0334000000000001</c:v>
                      </c:pt>
                      <c:pt idx="1025">
                        <c:v>1.0307999999999999</c:v>
                      </c:pt>
                      <c:pt idx="1026">
                        <c:v>1.0267999999999999</c:v>
                      </c:pt>
                      <c:pt idx="1027">
                        <c:v>1.0303</c:v>
                      </c:pt>
                      <c:pt idx="1028">
                        <c:v>1.0303</c:v>
                      </c:pt>
                      <c:pt idx="1029">
                        <c:v>1.0331999999999999</c:v>
                      </c:pt>
                      <c:pt idx="1030">
                        <c:v>1.0327999999999999</c:v>
                      </c:pt>
                      <c:pt idx="1031">
                        <c:v>1.0319</c:v>
                      </c:pt>
                      <c:pt idx="1032">
                        <c:v>1.0286999999999999</c:v>
                      </c:pt>
                      <c:pt idx="1033">
                        <c:v>1.0257000000000001</c:v>
                      </c:pt>
                      <c:pt idx="1034">
                        <c:v>1.0201</c:v>
                      </c:pt>
                      <c:pt idx="1035">
                        <c:v>1.0148999999999999</c:v>
                      </c:pt>
                      <c:pt idx="1036">
                        <c:v>1.0115000000000001</c:v>
                      </c:pt>
                      <c:pt idx="1037">
                        <c:v>1.0099</c:v>
                      </c:pt>
                      <c:pt idx="1038">
                        <c:v>1.0102</c:v>
                      </c:pt>
                      <c:pt idx="1039">
                        <c:v>1.0099</c:v>
                      </c:pt>
                      <c:pt idx="1040">
                        <c:v>1.0099</c:v>
                      </c:pt>
                      <c:pt idx="1041">
                        <c:v>1.0102</c:v>
                      </c:pt>
                      <c:pt idx="1042">
                        <c:v>1.0105999999999999</c:v>
                      </c:pt>
                      <c:pt idx="1043">
                        <c:v>1.01</c:v>
                      </c:pt>
                      <c:pt idx="1044">
                        <c:v>1.01</c:v>
                      </c:pt>
                      <c:pt idx="1045">
                        <c:v>1.0105999999999999</c:v>
                      </c:pt>
                      <c:pt idx="1046">
                        <c:v>1.0111000000000001</c:v>
                      </c:pt>
                      <c:pt idx="1047">
                        <c:v>1.0111000000000001</c:v>
                      </c:pt>
                      <c:pt idx="1048">
                        <c:v>1.0099</c:v>
                      </c:pt>
                      <c:pt idx="1049">
                        <c:v>1.0089999999999999</c:v>
                      </c:pt>
                      <c:pt idx="1050">
                        <c:v>1.0089999999999999</c:v>
                      </c:pt>
                      <c:pt idx="1051">
                        <c:v>1.0091000000000001</c:v>
                      </c:pt>
                      <c:pt idx="1052">
                        <c:v>1.0122</c:v>
                      </c:pt>
                      <c:pt idx="1053">
                        <c:v>1.014</c:v>
                      </c:pt>
                      <c:pt idx="1054">
                        <c:v>1.0178</c:v>
                      </c:pt>
                      <c:pt idx="1055">
                        <c:v>1.0173000000000001</c:v>
                      </c:pt>
                      <c:pt idx="1056">
                        <c:v>1.0172000000000001</c:v>
                      </c:pt>
                      <c:pt idx="1057">
                        <c:v>1.0172000000000001</c:v>
                      </c:pt>
                      <c:pt idx="1058">
                        <c:v>1.0168999999999999</c:v>
                      </c:pt>
                      <c:pt idx="1059">
                        <c:v>1.0163</c:v>
                      </c:pt>
                      <c:pt idx="1060">
                        <c:v>1.0173000000000001</c:v>
                      </c:pt>
                      <c:pt idx="1061">
                        <c:v>1.0212000000000001</c:v>
                      </c:pt>
                      <c:pt idx="1062">
                        <c:v>1.0221</c:v>
                      </c:pt>
                      <c:pt idx="1063">
                        <c:v>1.0213000000000001</c:v>
                      </c:pt>
                      <c:pt idx="1064">
                        <c:v>1.0213000000000001</c:v>
                      </c:pt>
                      <c:pt idx="1065">
                        <c:v>1.0265</c:v>
                      </c:pt>
                      <c:pt idx="1066">
                        <c:v>1.0247999999999999</c:v>
                      </c:pt>
                      <c:pt idx="1067">
                        <c:v>1.0258</c:v>
                      </c:pt>
                      <c:pt idx="1068">
                        <c:v>1.0286</c:v>
                      </c:pt>
                      <c:pt idx="1069">
                        <c:v>1.0284</c:v>
                      </c:pt>
                      <c:pt idx="1070">
                        <c:v>1.0243</c:v>
                      </c:pt>
                      <c:pt idx="1071">
                        <c:v>1.0174000000000001</c:v>
                      </c:pt>
                      <c:pt idx="1072">
                        <c:v>1.0143</c:v>
                      </c:pt>
                      <c:pt idx="1073">
                        <c:v>1.0104</c:v>
                      </c:pt>
                      <c:pt idx="1074">
                        <c:v>1.0102</c:v>
                      </c:pt>
                      <c:pt idx="1075">
                        <c:v>1.0111000000000001</c:v>
                      </c:pt>
                      <c:pt idx="1076">
                        <c:v>1.0138</c:v>
                      </c:pt>
                      <c:pt idx="1077">
                        <c:v>1.0126999999999999</c:v>
                      </c:pt>
                      <c:pt idx="1078">
                        <c:v>1.0104</c:v>
                      </c:pt>
                      <c:pt idx="1079">
                        <c:v>1.0099</c:v>
                      </c:pt>
                      <c:pt idx="1080">
                        <c:v>1.0105999999999999</c:v>
                      </c:pt>
                      <c:pt idx="1081">
                        <c:v>1.0099</c:v>
                      </c:pt>
                      <c:pt idx="1082">
                        <c:v>1.0099</c:v>
                      </c:pt>
                      <c:pt idx="1083">
                        <c:v>1.0097</c:v>
                      </c:pt>
                      <c:pt idx="1084">
                        <c:v>1.0097</c:v>
                      </c:pt>
                      <c:pt idx="1085">
                        <c:v>1.0086999999999999</c:v>
                      </c:pt>
                      <c:pt idx="1086">
                        <c:v>1.0098</c:v>
                      </c:pt>
                      <c:pt idx="1087">
                        <c:v>1.0101</c:v>
                      </c:pt>
                      <c:pt idx="1088">
                        <c:v>1.012</c:v>
                      </c:pt>
                      <c:pt idx="1089">
                        <c:v>1.0108999999999999</c:v>
                      </c:pt>
                      <c:pt idx="1090">
                        <c:v>1.0127999999999999</c:v>
                      </c:pt>
                      <c:pt idx="1091">
                        <c:v>1.0098</c:v>
                      </c:pt>
                      <c:pt idx="1092">
                        <c:v>1.0081</c:v>
                      </c:pt>
                      <c:pt idx="1093">
                        <c:v>1.0081</c:v>
                      </c:pt>
                      <c:pt idx="1094">
                        <c:v>1.0096000000000001</c:v>
                      </c:pt>
                      <c:pt idx="1095">
                        <c:v>1.0094000000000001</c:v>
                      </c:pt>
                      <c:pt idx="1096">
                        <c:v>1.0097</c:v>
                      </c:pt>
                      <c:pt idx="1097">
                        <c:v>1.0096000000000001</c:v>
                      </c:pt>
                      <c:pt idx="1098">
                        <c:v>1.0088999999999999</c:v>
                      </c:pt>
                      <c:pt idx="1099">
                        <c:v>1.0082</c:v>
                      </c:pt>
                      <c:pt idx="1100">
                        <c:v>1.0079</c:v>
                      </c:pt>
                      <c:pt idx="1101">
                        <c:v>1.0084</c:v>
                      </c:pt>
                      <c:pt idx="1102">
                        <c:v>1.0084</c:v>
                      </c:pt>
                      <c:pt idx="1103">
                        <c:v>1.0091000000000001</c:v>
                      </c:pt>
                      <c:pt idx="1104">
                        <c:v>1.0091000000000001</c:v>
                      </c:pt>
                      <c:pt idx="1105">
                        <c:v>1.0095000000000001</c:v>
                      </c:pt>
                      <c:pt idx="1106">
                        <c:v>1.0084</c:v>
                      </c:pt>
                      <c:pt idx="1107">
                        <c:v>1.0086999999999999</c:v>
                      </c:pt>
                      <c:pt idx="1108">
                        <c:v>1.0085</c:v>
                      </c:pt>
                      <c:pt idx="1109">
                        <c:v>1.0087999999999999</c:v>
                      </c:pt>
                      <c:pt idx="1110">
                        <c:v>1.0087999999999999</c:v>
                      </c:pt>
                      <c:pt idx="1111">
                        <c:v>1.0094000000000001</c:v>
                      </c:pt>
                      <c:pt idx="1112">
                        <c:v>1.0086999999999999</c:v>
                      </c:pt>
                      <c:pt idx="1113">
                        <c:v>1.0097</c:v>
                      </c:pt>
                      <c:pt idx="1114">
                        <c:v>1.0105</c:v>
                      </c:pt>
                      <c:pt idx="1115">
                        <c:v>1.0124</c:v>
                      </c:pt>
                      <c:pt idx="1116">
                        <c:v>1.014</c:v>
                      </c:pt>
                      <c:pt idx="1117">
                        <c:v>1.0179</c:v>
                      </c:pt>
                      <c:pt idx="1118">
                        <c:v>1.0189999999999999</c:v>
                      </c:pt>
                      <c:pt idx="1119">
                        <c:v>1.0189999999999999</c:v>
                      </c:pt>
                      <c:pt idx="1120">
                        <c:v>1.0201</c:v>
                      </c:pt>
                      <c:pt idx="1121">
                        <c:v>1.0198</c:v>
                      </c:pt>
                      <c:pt idx="1122">
                        <c:v>1.0190999999999999</c:v>
                      </c:pt>
                      <c:pt idx="1123">
                        <c:v>1.0174000000000001</c:v>
                      </c:pt>
                      <c:pt idx="1124">
                        <c:v>1.0174000000000001</c:v>
                      </c:pt>
                      <c:pt idx="1125">
                        <c:v>1.0103</c:v>
                      </c:pt>
                      <c:pt idx="1126">
                        <c:v>1.0092000000000001</c:v>
                      </c:pt>
                      <c:pt idx="1127">
                        <c:v>1.0081</c:v>
                      </c:pt>
                      <c:pt idx="1128">
                        <c:v>1.0086999999999999</c:v>
                      </c:pt>
                      <c:pt idx="1129">
                        <c:v>1.0083</c:v>
                      </c:pt>
                      <c:pt idx="1130">
                        <c:v>1.0074000000000001</c:v>
                      </c:pt>
                      <c:pt idx="1131">
                        <c:v>1.0076000000000001</c:v>
                      </c:pt>
                      <c:pt idx="1132">
                        <c:v>1.0081</c:v>
                      </c:pt>
                      <c:pt idx="1133">
                        <c:v>1.0096000000000001</c:v>
                      </c:pt>
                      <c:pt idx="1134">
                        <c:v>1.0104</c:v>
                      </c:pt>
                      <c:pt idx="1135">
                        <c:v>1.0099</c:v>
                      </c:pt>
                      <c:pt idx="1136">
                        <c:v>1.01</c:v>
                      </c:pt>
                      <c:pt idx="1137">
                        <c:v>1.0096000000000001</c:v>
                      </c:pt>
                      <c:pt idx="1138">
                        <c:v>1.0096000000000001</c:v>
                      </c:pt>
                      <c:pt idx="1139">
                        <c:v>1.0089999999999999</c:v>
                      </c:pt>
                      <c:pt idx="1140">
                        <c:v>1.0091000000000001</c:v>
                      </c:pt>
                      <c:pt idx="1141">
                        <c:v>1.0092000000000001</c:v>
                      </c:pt>
                      <c:pt idx="1142">
                        <c:v>1.0084</c:v>
                      </c:pt>
                      <c:pt idx="1143">
                        <c:v>1.0088999999999999</c:v>
                      </c:pt>
                      <c:pt idx="1144">
                        <c:v>1.0085</c:v>
                      </c:pt>
                      <c:pt idx="1145">
                        <c:v>1.0069999999999999</c:v>
                      </c:pt>
                      <c:pt idx="1146">
                        <c:v>1.0071000000000001</c:v>
                      </c:pt>
                      <c:pt idx="1147">
                        <c:v>1.0071000000000001</c:v>
                      </c:pt>
                      <c:pt idx="1148">
                        <c:v>1.0079</c:v>
                      </c:pt>
                      <c:pt idx="1149">
                        <c:v>1.0074000000000001</c:v>
                      </c:pt>
                      <c:pt idx="1150">
                        <c:v>1.0073000000000001</c:v>
                      </c:pt>
                      <c:pt idx="1151">
                        <c:v>1.0084</c:v>
                      </c:pt>
                      <c:pt idx="1152">
                        <c:v>1.0075000000000001</c:v>
                      </c:pt>
                      <c:pt idx="1153">
                        <c:v>1.0068999999999999</c:v>
                      </c:pt>
                      <c:pt idx="1154">
                        <c:v>1.0077</c:v>
                      </c:pt>
                      <c:pt idx="1155">
                        <c:v>1.0084</c:v>
                      </c:pt>
                      <c:pt idx="1156">
                        <c:v>1.0079</c:v>
                      </c:pt>
                      <c:pt idx="1157">
                        <c:v>1.0079</c:v>
                      </c:pt>
                      <c:pt idx="1158">
                        <c:v>1.0082</c:v>
                      </c:pt>
                      <c:pt idx="1159">
                        <c:v>1.0072000000000001</c:v>
                      </c:pt>
                      <c:pt idx="1160">
                        <c:v>1.0069999999999999</c:v>
                      </c:pt>
                      <c:pt idx="1161">
                        <c:v>1.0062</c:v>
                      </c:pt>
                      <c:pt idx="1162">
                        <c:v>1.0067999999999999</c:v>
                      </c:pt>
                      <c:pt idx="1163">
                        <c:v>1.0083</c:v>
                      </c:pt>
                      <c:pt idx="1164">
                        <c:v>1.0083</c:v>
                      </c:pt>
                      <c:pt idx="1165">
                        <c:v>1.0083</c:v>
                      </c:pt>
                      <c:pt idx="1166">
                        <c:v>1.0081</c:v>
                      </c:pt>
                      <c:pt idx="1167">
                        <c:v>1.008</c:v>
                      </c:pt>
                      <c:pt idx="1168">
                        <c:v>1.0076000000000001</c:v>
                      </c:pt>
                      <c:pt idx="1169">
                        <c:v>1.0072000000000001</c:v>
                      </c:pt>
                      <c:pt idx="1170">
                        <c:v>1.0063</c:v>
                      </c:pt>
                      <c:pt idx="1171">
                        <c:v>1.0067999999999999</c:v>
                      </c:pt>
                      <c:pt idx="1172">
                        <c:v>1.0075000000000001</c:v>
                      </c:pt>
                      <c:pt idx="1173">
                        <c:v>1.0071000000000001</c:v>
                      </c:pt>
                      <c:pt idx="1174">
                        <c:v>1.0064</c:v>
                      </c:pt>
                      <c:pt idx="1175">
                        <c:v>1.0069999999999999</c:v>
                      </c:pt>
                      <c:pt idx="1176">
                        <c:v>1.0063</c:v>
                      </c:pt>
                      <c:pt idx="1177">
                        <c:v>1.0072000000000001</c:v>
                      </c:pt>
                      <c:pt idx="1178">
                        <c:v>1.0071000000000001</c:v>
                      </c:pt>
                      <c:pt idx="1179">
                        <c:v>1.0077</c:v>
                      </c:pt>
                      <c:pt idx="1180">
                        <c:v>1.0082</c:v>
                      </c:pt>
                      <c:pt idx="1181">
                        <c:v>1.0071000000000001</c:v>
                      </c:pt>
                      <c:pt idx="1182">
                        <c:v>1.0069999999999999</c:v>
                      </c:pt>
                      <c:pt idx="1183">
                        <c:v>1.0077</c:v>
                      </c:pt>
                      <c:pt idx="1184">
                        <c:v>1.008</c:v>
                      </c:pt>
                      <c:pt idx="1185">
                        <c:v>1.008</c:v>
                      </c:pt>
                      <c:pt idx="1186">
                        <c:v>1.008</c:v>
                      </c:pt>
                      <c:pt idx="1187">
                        <c:v>1.0083</c:v>
                      </c:pt>
                      <c:pt idx="1188">
                        <c:v>1.0073000000000001</c:v>
                      </c:pt>
                      <c:pt idx="1189">
                        <c:v>1.0075000000000001</c:v>
                      </c:pt>
                      <c:pt idx="1190">
                        <c:v>1.0075000000000001</c:v>
                      </c:pt>
                      <c:pt idx="1191">
                        <c:v>1.0071000000000001</c:v>
                      </c:pt>
                      <c:pt idx="1192">
                        <c:v>1.0073000000000001</c:v>
                      </c:pt>
                      <c:pt idx="1193">
                        <c:v>1.0073000000000001</c:v>
                      </c:pt>
                      <c:pt idx="1194">
                        <c:v>1.0083</c:v>
                      </c:pt>
                      <c:pt idx="1195">
                        <c:v>1.0074000000000001</c:v>
                      </c:pt>
                      <c:pt idx="1196">
                        <c:v>1.0062</c:v>
                      </c:pt>
                      <c:pt idx="1197">
                        <c:v>1.0069999999999999</c:v>
                      </c:pt>
                      <c:pt idx="1198">
                        <c:v>1.0071000000000001</c:v>
                      </c:pt>
                      <c:pt idx="1199">
                        <c:v>1.0081</c:v>
                      </c:pt>
                      <c:pt idx="1200">
                        <c:v>1.0066999999999999</c:v>
                      </c:pt>
                      <c:pt idx="1201">
                        <c:v>1.0066999999999999</c:v>
                      </c:pt>
                      <c:pt idx="1202">
                        <c:v>1.0073000000000001</c:v>
                      </c:pt>
                      <c:pt idx="1203">
                        <c:v>1.0076000000000001</c:v>
                      </c:pt>
                      <c:pt idx="1204">
                        <c:v>1.0085</c:v>
                      </c:pt>
                      <c:pt idx="1205">
                        <c:v>1.0084</c:v>
                      </c:pt>
                      <c:pt idx="1206">
                        <c:v>1.0084</c:v>
                      </c:pt>
                      <c:pt idx="1207">
                        <c:v>1.0069999999999999</c:v>
                      </c:pt>
                      <c:pt idx="1208">
                        <c:v>1.0078</c:v>
                      </c:pt>
                      <c:pt idx="1209">
                        <c:v>1.0078</c:v>
                      </c:pt>
                      <c:pt idx="1210">
                        <c:v>1.0085999999999999</c:v>
                      </c:pt>
                      <c:pt idx="1211">
                        <c:v>1.0087999999999999</c:v>
                      </c:pt>
                      <c:pt idx="1212">
                        <c:v>1.008</c:v>
                      </c:pt>
                      <c:pt idx="1213">
                        <c:v>1.0077</c:v>
                      </c:pt>
                      <c:pt idx="1214">
                        <c:v>1.0066999999999999</c:v>
                      </c:pt>
                      <c:pt idx="1215">
                        <c:v>1.0072000000000001</c:v>
                      </c:pt>
                      <c:pt idx="1216">
                        <c:v>1.0078</c:v>
                      </c:pt>
                      <c:pt idx="1217">
                        <c:v>1.0071000000000001</c:v>
                      </c:pt>
                      <c:pt idx="1218">
                        <c:v>1.0069999999999999</c:v>
                      </c:pt>
                      <c:pt idx="1219">
                        <c:v>1.0067999999999999</c:v>
                      </c:pt>
                      <c:pt idx="1220">
                        <c:v>1.0072000000000001</c:v>
                      </c:pt>
                      <c:pt idx="1221">
                        <c:v>1.0072000000000001</c:v>
                      </c:pt>
                      <c:pt idx="1222">
                        <c:v>1.0079</c:v>
                      </c:pt>
                      <c:pt idx="1223">
                        <c:v>1.0073000000000001</c:v>
                      </c:pt>
                      <c:pt idx="1224">
                        <c:v>1.0073000000000001</c:v>
                      </c:pt>
                      <c:pt idx="1225">
                        <c:v>1.0091000000000001</c:v>
                      </c:pt>
                      <c:pt idx="1226">
                        <c:v>1.0091000000000001</c:v>
                      </c:pt>
                      <c:pt idx="1227">
                        <c:v>1.0149999999999999</c:v>
                      </c:pt>
                      <c:pt idx="1228">
                        <c:v>1.0165</c:v>
                      </c:pt>
                      <c:pt idx="1229">
                        <c:v>1.0179</c:v>
                      </c:pt>
                      <c:pt idx="1230">
                        <c:v>1.0179</c:v>
                      </c:pt>
                      <c:pt idx="1231">
                        <c:v>1.0186999999999999</c:v>
                      </c:pt>
                      <c:pt idx="1232">
                        <c:v>1.0181</c:v>
                      </c:pt>
                      <c:pt idx="1233">
                        <c:v>1.0156000000000001</c:v>
                      </c:pt>
                      <c:pt idx="1234">
                        <c:v>1.0105999999999999</c:v>
                      </c:pt>
                      <c:pt idx="1235">
                        <c:v>1.01</c:v>
                      </c:pt>
                      <c:pt idx="1236">
                        <c:v>1.0094000000000001</c:v>
                      </c:pt>
                      <c:pt idx="1237">
                        <c:v>1.0086999999999999</c:v>
                      </c:pt>
                      <c:pt idx="1238">
                        <c:v>1.0085</c:v>
                      </c:pt>
                      <c:pt idx="1239">
                        <c:v>1.0077</c:v>
                      </c:pt>
                      <c:pt idx="1240">
                        <c:v>1.0085</c:v>
                      </c:pt>
                      <c:pt idx="1241">
                        <c:v>1.0085</c:v>
                      </c:pt>
                      <c:pt idx="1242">
                        <c:v>1.0079</c:v>
                      </c:pt>
                      <c:pt idx="1243">
                        <c:v>1.0067999999999999</c:v>
                      </c:pt>
                      <c:pt idx="1244">
                        <c:v>1.0077</c:v>
                      </c:pt>
                      <c:pt idx="1245">
                        <c:v>1.0079</c:v>
                      </c:pt>
                      <c:pt idx="1246">
                        <c:v>1.0079</c:v>
                      </c:pt>
                      <c:pt idx="1247">
                        <c:v>1.0081</c:v>
                      </c:pt>
                      <c:pt idx="1248">
                        <c:v>1.008</c:v>
                      </c:pt>
                      <c:pt idx="1249">
                        <c:v>1.008</c:v>
                      </c:pt>
                      <c:pt idx="1250">
                        <c:v>1.0077</c:v>
                      </c:pt>
                      <c:pt idx="1251">
                        <c:v>1.0076000000000001</c:v>
                      </c:pt>
                      <c:pt idx="1252">
                        <c:v>1.0068999999999999</c:v>
                      </c:pt>
                      <c:pt idx="1253">
                        <c:v>1.0075000000000001</c:v>
                      </c:pt>
                      <c:pt idx="1254">
                        <c:v>1.008</c:v>
                      </c:pt>
                      <c:pt idx="1255">
                        <c:v>1.0069999999999999</c:v>
                      </c:pt>
                      <c:pt idx="1256">
                        <c:v>1.0071000000000001</c:v>
                      </c:pt>
                      <c:pt idx="1257">
                        <c:v>1.0065</c:v>
                      </c:pt>
                      <c:pt idx="1258">
                        <c:v>1.0066999999999999</c:v>
                      </c:pt>
                      <c:pt idx="1259">
                        <c:v>1.0072000000000001</c:v>
                      </c:pt>
                      <c:pt idx="1260">
                        <c:v>1.0079</c:v>
                      </c:pt>
                      <c:pt idx="1261">
                        <c:v>1.0071000000000001</c:v>
                      </c:pt>
                      <c:pt idx="1262">
                        <c:v>1.0071000000000001</c:v>
                      </c:pt>
                      <c:pt idx="1263">
                        <c:v>1.0082</c:v>
                      </c:pt>
                      <c:pt idx="1264">
                        <c:v>1.0077</c:v>
                      </c:pt>
                      <c:pt idx="1265">
                        <c:v>1.0074000000000001</c:v>
                      </c:pt>
                      <c:pt idx="1266">
                        <c:v>1.0066999999999999</c:v>
                      </c:pt>
                      <c:pt idx="1267">
                        <c:v>1.0066999999999999</c:v>
                      </c:pt>
                      <c:pt idx="1268">
                        <c:v>1.0081</c:v>
                      </c:pt>
                      <c:pt idx="1269">
                        <c:v>1.0078</c:v>
                      </c:pt>
                      <c:pt idx="1270">
                        <c:v>1.0075000000000001</c:v>
                      </c:pt>
                      <c:pt idx="1271">
                        <c:v>1.0075000000000001</c:v>
                      </c:pt>
                      <c:pt idx="1272">
                        <c:v>1.0065999999999999</c:v>
                      </c:pt>
                      <c:pt idx="1273">
                        <c:v>1.0066999999999999</c:v>
                      </c:pt>
                      <c:pt idx="1274">
                        <c:v>1.0061</c:v>
                      </c:pt>
                      <c:pt idx="1275">
                        <c:v>1.0076000000000001</c:v>
                      </c:pt>
                      <c:pt idx="1276">
                        <c:v>1.0078</c:v>
                      </c:pt>
                      <c:pt idx="1277">
                        <c:v>1.0078</c:v>
                      </c:pt>
                      <c:pt idx="1278">
                        <c:v>1.0063</c:v>
                      </c:pt>
                      <c:pt idx="1279">
                        <c:v>1.0065999999999999</c:v>
                      </c:pt>
                      <c:pt idx="1280">
                        <c:v>1.0065999999999999</c:v>
                      </c:pt>
                      <c:pt idx="1281">
                        <c:v>1.0063</c:v>
                      </c:pt>
                      <c:pt idx="1282">
                        <c:v>1.0069999999999999</c:v>
                      </c:pt>
                      <c:pt idx="1283">
                        <c:v>1.0066999999999999</c:v>
                      </c:pt>
                      <c:pt idx="1284">
                        <c:v>1.0072000000000001</c:v>
                      </c:pt>
                      <c:pt idx="1285">
                        <c:v>1.0078</c:v>
                      </c:pt>
                      <c:pt idx="1286">
                        <c:v>1.0077</c:v>
                      </c:pt>
                      <c:pt idx="1287">
                        <c:v>1.0077</c:v>
                      </c:pt>
                      <c:pt idx="1288">
                        <c:v>1.0077</c:v>
                      </c:pt>
                      <c:pt idx="1289">
                        <c:v>1.0076000000000001</c:v>
                      </c:pt>
                      <c:pt idx="1290">
                        <c:v>1.0077</c:v>
                      </c:pt>
                      <c:pt idx="1291">
                        <c:v>1.0073000000000001</c:v>
                      </c:pt>
                      <c:pt idx="1292">
                        <c:v>1.0069999999999999</c:v>
                      </c:pt>
                      <c:pt idx="1293">
                        <c:v>1.0069999999999999</c:v>
                      </c:pt>
                      <c:pt idx="1294">
                        <c:v>1.0069999999999999</c:v>
                      </c:pt>
                      <c:pt idx="1295">
                        <c:v>1.0079</c:v>
                      </c:pt>
                      <c:pt idx="1296">
                        <c:v>1.008</c:v>
                      </c:pt>
                      <c:pt idx="1297">
                        <c:v>1.0078</c:v>
                      </c:pt>
                      <c:pt idx="1298">
                        <c:v>1.0074000000000001</c:v>
                      </c:pt>
                      <c:pt idx="1299">
                        <c:v>1.0074000000000001</c:v>
                      </c:pt>
                      <c:pt idx="1300">
                        <c:v>1.0072000000000001</c:v>
                      </c:pt>
                      <c:pt idx="1301">
                        <c:v>1.0077</c:v>
                      </c:pt>
                      <c:pt idx="1302">
                        <c:v>1.0077</c:v>
                      </c:pt>
                      <c:pt idx="1303">
                        <c:v>1.0072000000000001</c:v>
                      </c:pt>
                      <c:pt idx="1304">
                        <c:v>1.0068999999999999</c:v>
                      </c:pt>
                      <c:pt idx="1305">
                        <c:v>1.0071000000000001</c:v>
                      </c:pt>
                      <c:pt idx="1306">
                        <c:v>1.0072000000000001</c:v>
                      </c:pt>
                      <c:pt idx="1307">
                        <c:v>1.0072000000000001</c:v>
                      </c:pt>
                      <c:pt idx="1308">
                        <c:v>1.0072000000000001</c:v>
                      </c:pt>
                      <c:pt idx="1309">
                        <c:v>1.0075000000000001</c:v>
                      </c:pt>
                      <c:pt idx="1310">
                        <c:v>1.008</c:v>
                      </c:pt>
                      <c:pt idx="1311">
                        <c:v>1.0073000000000001</c:v>
                      </c:pt>
                      <c:pt idx="1312">
                        <c:v>1.0069999999999999</c:v>
                      </c:pt>
                      <c:pt idx="1313">
                        <c:v>1.0072000000000001</c:v>
                      </c:pt>
                      <c:pt idx="1314">
                        <c:v>1.0077</c:v>
                      </c:pt>
                      <c:pt idx="1315">
                        <c:v>1.0073000000000001</c:v>
                      </c:pt>
                      <c:pt idx="1316">
                        <c:v>1.0074000000000001</c:v>
                      </c:pt>
                      <c:pt idx="1317">
                        <c:v>1.0064</c:v>
                      </c:pt>
                      <c:pt idx="1318">
                        <c:v>1.0065</c:v>
                      </c:pt>
                      <c:pt idx="1319">
                        <c:v>1.0078</c:v>
                      </c:pt>
                      <c:pt idx="1320">
                        <c:v>1.008</c:v>
                      </c:pt>
                      <c:pt idx="1321">
                        <c:v>1.0082</c:v>
                      </c:pt>
                      <c:pt idx="1322">
                        <c:v>1.0076000000000001</c:v>
                      </c:pt>
                      <c:pt idx="1323">
                        <c:v>1.0072000000000001</c:v>
                      </c:pt>
                      <c:pt idx="1324">
                        <c:v>1.0071000000000001</c:v>
                      </c:pt>
                      <c:pt idx="1325">
                        <c:v>1.0073000000000001</c:v>
                      </c:pt>
                      <c:pt idx="1326">
                        <c:v>1.0075000000000001</c:v>
                      </c:pt>
                      <c:pt idx="1327">
                        <c:v>1.008</c:v>
                      </c:pt>
                      <c:pt idx="1328">
                        <c:v>1.008</c:v>
                      </c:pt>
                      <c:pt idx="1329">
                        <c:v>1.008</c:v>
                      </c:pt>
                      <c:pt idx="1330">
                        <c:v>1.0075000000000001</c:v>
                      </c:pt>
                      <c:pt idx="1331">
                        <c:v>1.0075000000000001</c:v>
                      </c:pt>
                      <c:pt idx="1332">
                        <c:v>1.0076000000000001</c:v>
                      </c:pt>
                      <c:pt idx="1333">
                        <c:v>1.0073000000000001</c:v>
                      </c:pt>
                      <c:pt idx="1334">
                        <c:v>1.0066999999999999</c:v>
                      </c:pt>
                      <c:pt idx="1335">
                        <c:v>1.0063</c:v>
                      </c:pt>
                      <c:pt idx="1336">
                        <c:v>1.0067999999999999</c:v>
                      </c:pt>
                      <c:pt idx="1337">
                        <c:v>1.0067999999999999</c:v>
                      </c:pt>
                      <c:pt idx="1338">
                        <c:v>1.0072000000000001</c:v>
                      </c:pt>
                      <c:pt idx="1339">
                        <c:v>1.0069999999999999</c:v>
                      </c:pt>
                      <c:pt idx="1340">
                        <c:v>1.0067999999999999</c:v>
                      </c:pt>
                      <c:pt idx="1341">
                        <c:v>1.0072000000000001</c:v>
                      </c:pt>
                      <c:pt idx="1342">
                        <c:v>1.0069999999999999</c:v>
                      </c:pt>
                      <c:pt idx="1343">
                        <c:v>1.0073000000000001</c:v>
                      </c:pt>
                      <c:pt idx="1344">
                        <c:v>1.0062</c:v>
                      </c:pt>
                      <c:pt idx="1345">
                        <c:v>1.0062</c:v>
                      </c:pt>
                      <c:pt idx="1346">
                        <c:v>1.0067999999999999</c:v>
                      </c:pt>
                      <c:pt idx="1347">
                        <c:v>1.008</c:v>
                      </c:pt>
                      <c:pt idx="1348">
                        <c:v>1.0079</c:v>
                      </c:pt>
                      <c:pt idx="1349">
                        <c:v>1.0079</c:v>
                      </c:pt>
                      <c:pt idx="1350">
                        <c:v>1.0077</c:v>
                      </c:pt>
                      <c:pt idx="1351">
                        <c:v>1.0071000000000001</c:v>
                      </c:pt>
                      <c:pt idx="1352">
                        <c:v>1.008</c:v>
                      </c:pt>
                      <c:pt idx="1353">
                        <c:v>1.0079</c:v>
                      </c:pt>
                      <c:pt idx="1354">
                        <c:v>1.0078</c:v>
                      </c:pt>
                      <c:pt idx="1355">
                        <c:v>1.0069999999999999</c:v>
                      </c:pt>
                      <c:pt idx="1356">
                        <c:v>1.0066999999999999</c:v>
                      </c:pt>
                      <c:pt idx="1357">
                        <c:v>1.0066999999999999</c:v>
                      </c:pt>
                      <c:pt idx="1358">
                        <c:v>1.0069999999999999</c:v>
                      </c:pt>
                      <c:pt idx="1359">
                        <c:v>1.0066999999999999</c:v>
                      </c:pt>
                      <c:pt idx="1360">
                        <c:v>1.0073000000000001</c:v>
                      </c:pt>
                      <c:pt idx="1361">
                        <c:v>1.0076000000000001</c:v>
                      </c:pt>
                      <c:pt idx="1362">
                        <c:v>1.0078</c:v>
                      </c:pt>
                      <c:pt idx="1363">
                        <c:v>1.0075000000000001</c:v>
                      </c:pt>
                      <c:pt idx="1364">
                        <c:v>1.0065</c:v>
                      </c:pt>
                      <c:pt idx="1365">
                        <c:v>1.0071000000000001</c:v>
                      </c:pt>
                      <c:pt idx="1366">
                        <c:v>1.0074000000000001</c:v>
                      </c:pt>
                      <c:pt idx="1367">
                        <c:v>1.0081</c:v>
                      </c:pt>
                      <c:pt idx="1368">
                        <c:v>1.0081</c:v>
                      </c:pt>
                      <c:pt idx="1369">
                        <c:v>1.0082</c:v>
                      </c:pt>
                      <c:pt idx="1370">
                        <c:v>1.0077</c:v>
                      </c:pt>
                      <c:pt idx="1371">
                        <c:v>1.0079</c:v>
                      </c:pt>
                      <c:pt idx="1372">
                        <c:v>1.0072000000000001</c:v>
                      </c:pt>
                      <c:pt idx="1373">
                        <c:v>1.0072000000000001</c:v>
                      </c:pt>
                      <c:pt idx="1374">
                        <c:v>1.0072000000000001</c:v>
                      </c:pt>
                      <c:pt idx="1375">
                        <c:v>1.0085</c:v>
                      </c:pt>
                      <c:pt idx="1376">
                        <c:v>1.008</c:v>
                      </c:pt>
                      <c:pt idx="1377">
                        <c:v>1.0069999999999999</c:v>
                      </c:pt>
                      <c:pt idx="1378">
                        <c:v>1.0071000000000001</c:v>
                      </c:pt>
                      <c:pt idx="1379">
                        <c:v>1.0069999999999999</c:v>
                      </c:pt>
                      <c:pt idx="1380">
                        <c:v>1.0075000000000001</c:v>
                      </c:pt>
                      <c:pt idx="1381">
                        <c:v>1.0075000000000001</c:v>
                      </c:pt>
                      <c:pt idx="1382">
                        <c:v>1.0073000000000001</c:v>
                      </c:pt>
                      <c:pt idx="1383">
                        <c:v>1.0077</c:v>
                      </c:pt>
                      <c:pt idx="1384">
                        <c:v>1.0079</c:v>
                      </c:pt>
                      <c:pt idx="1385">
                        <c:v>1.0085999999999999</c:v>
                      </c:pt>
                      <c:pt idx="1386">
                        <c:v>1.0085</c:v>
                      </c:pt>
                      <c:pt idx="1387">
                        <c:v>1.0078</c:v>
                      </c:pt>
                      <c:pt idx="1388">
                        <c:v>1.0077</c:v>
                      </c:pt>
                      <c:pt idx="1389">
                        <c:v>1.0077</c:v>
                      </c:pt>
                      <c:pt idx="1390">
                        <c:v>1.0077</c:v>
                      </c:pt>
                      <c:pt idx="1391">
                        <c:v>1.0072000000000001</c:v>
                      </c:pt>
                      <c:pt idx="1392">
                        <c:v>1.0069999999999999</c:v>
                      </c:pt>
                      <c:pt idx="1393">
                        <c:v>1.0072000000000001</c:v>
                      </c:pt>
                      <c:pt idx="1394">
                        <c:v>1.0075000000000001</c:v>
                      </c:pt>
                      <c:pt idx="1395">
                        <c:v>1.0075000000000001</c:v>
                      </c:pt>
                      <c:pt idx="1396">
                        <c:v>1.0073000000000001</c:v>
                      </c:pt>
                      <c:pt idx="1397">
                        <c:v>1.0069999999999999</c:v>
                      </c:pt>
                      <c:pt idx="1398">
                        <c:v>1.0077</c:v>
                      </c:pt>
                      <c:pt idx="1399">
                        <c:v>1.0081</c:v>
                      </c:pt>
                      <c:pt idx="1400">
                        <c:v>1.0076000000000001</c:v>
                      </c:pt>
                      <c:pt idx="1401">
                        <c:v>1.0078</c:v>
                      </c:pt>
                      <c:pt idx="1402">
                        <c:v>1.008</c:v>
                      </c:pt>
                      <c:pt idx="1403">
                        <c:v>1.008</c:v>
                      </c:pt>
                      <c:pt idx="1404">
                        <c:v>1.0074000000000001</c:v>
                      </c:pt>
                      <c:pt idx="1405">
                        <c:v>1.0071000000000001</c:v>
                      </c:pt>
                      <c:pt idx="1406">
                        <c:v>1.0066999999999999</c:v>
                      </c:pt>
                      <c:pt idx="1407">
                        <c:v>1.0072000000000001</c:v>
                      </c:pt>
                      <c:pt idx="1408">
                        <c:v>1.0077</c:v>
                      </c:pt>
                      <c:pt idx="1409">
                        <c:v>1.0078</c:v>
                      </c:pt>
                      <c:pt idx="1410">
                        <c:v>1.0078</c:v>
                      </c:pt>
                      <c:pt idx="1411">
                        <c:v>1.0078</c:v>
                      </c:pt>
                      <c:pt idx="1412">
                        <c:v>1.0084</c:v>
                      </c:pt>
                      <c:pt idx="1413">
                        <c:v>1.008</c:v>
                      </c:pt>
                      <c:pt idx="1414">
                        <c:v>1.0076000000000001</c:v>
                      </c:pt>
                      <c:pt idx="1415">
                        <c:v>1.0076000000000001</c:v>
                      </c:pt>
                      <c:pt idx="1416">
                        <c:v>1.0077</c:v>
                      </c:pt>
                      <c:pt idx="1417">
                        <c:v>1.0077</c:v>
                      </c:pt>
                      <c:pt idx="1418">
                        <c:v>1.0076000000000001</c:v>
                      </c:pt>
                      <c:pt idx="1419">
                        <c:v>1.0077</c:v>
                      </c:pt>
                      <c:pt idx="1420">
                        <c:v>1.0075000000000001</c:v>
                      </c:pt>
                      <c:pt idx="1421">
                        <c:v>1.0073000000000001</c:v>
                      </c:pt>
                      <c:pt idx="1422">
                        <c:v>1.0077</c:v>
                      </c:pt>
                      <c:pt idx="1423">
                        <c:v>1.0081</c:v>
                      </c:pt>
                      <c:pt idx="1424">
                        <c:v>1.0071000000000001</c:v>
                      </c:pt>
                      <c:pt idx="1425">
                        <c:v>1.0071000000000001</c:v>
                      </c:pt>
                      <c:pt idx="1426">
                        <c:v>1.0074000000000001</c:v>
                      </c:pt>
                      <c:pt idx="1427">
                        <c:v>1.0078</c:v>
                      </c:pt>
                      <c:pt idx="1428">
                        <c:v>1.0076000000000001</c:v>
                      </c:pt>
                      <c:pt idx="1429">
                        <c:v>1.0076000000000001</c:v>
                      </c:pt>
                      <c:pt idx="1430">
                        <c:v>1.0079</c:v>
                      </c:pt>
                      <c:pt idx="1431">
                        <c:v>1.0079</c:v>
                      </c:pt>
                      <c:pt idx="1432">
                        <c:v>1.0077</c:v>
                      </c:pt>
                      <c:pt idx="1433">
                        <c:v>1.0076000000000001</c:v>
                      </c:pt>
                      <c:pt idx="1434">
                        <c:v>1.0084</c:v>
                      </c:pt>
                      <c:pt idx="1435">
                        <c:v>1.0082</c:v>
                      </c:pt>
                      <c:pt idx="1436">
                        <c:v>1.0079</c:v>
                      </c:pt>
                      <c:pt idx="1437">
                        <c:v>1.0076000000000001</c:v>
                      </c:pt>
                      <c:pt idx="1438">
                        <c:v>1.0071000000000001</c:v>
                      </c:pt>
                      <c:pt idx="1439">
                        <c:v>1.0071000000000001</c:v>
                      </c:pt>
                      <c:pt idx="1440">
                        <c:v>1.0077</c:v>
                      </c:pt>
                      <c:pt idx="1441">
                        <c:v>1.0078</c:v>
                      </c:pt>
                      <c:pt idx="1442">
                        <c:v>1.0075000000000001</c:v>
                      </c:pt>
                      <c:pt idx="1443">
                        <c:v>1.008</c:v>
                      </c:pt>
                      <c:pt idx="1444">
                        <c:v>1.0082</c:v>
                      </c:pt>
                      <c:pt idx="1445">
                        <c:v>1.0076000000000001</c:v>
                      </c:pt>
                      <c:pt idx="1446">
                        <c:v>1.0079</c:v>
                      </c:pt>
                      <c:pt idx="1447">
                        <c:v>1.0079</c:v>
                      </c:pt>
                      <c:pt idx="1448">
                        <c:v>1.0075000000000001</c:v>
                      </c:pt>
                      <c:pt idx="1449">
                        <c:v>1.0075000000000001</c:v>
                      </c:pt>
                      <c:pt idx="1450">
                        <c:v>1.0071000000000001</c:v>
                      </c:pt>
                      <c:pt idx="1451">
                        <c:v>1.0071000000000001</c:v>
                      </c:pt>
                      <c:pt idx="1452">
                        <c:v>1.0069999999999999</c:v>
                      </c:pt>
                      <c:pt idx="1453">
                        <c:v>1.0069999999999999</c:v>
                      </c:pt>
                      <c:pt idx="1454">
                        <c:v>1.0075000000000001</c:v>
                      </c:pt>
                      <c:pt idx="1455">
                        <c:v>1.0075000000000001</c:v>
                      </c:pt>
                      <c:pt idx="1456">
                        <c:v>1.0071000000000001</c:v>
                      </c:pt>
                      <c:pt idx="1457">
                        <c:v>1.0069999999999999</c:v>
                      </c:pt>
                      <c:pt idx="1458">
                        <c:v>1.0076000000000001</c:v>
                      </c:pt>
                      <c:pt idx="1459">
                        <c:v>1.0078</c:v>
                      </c:pt>
                      <c:pt idx="1460">
                        <c:v>1.0077</c:v>
                      </c:pt>
                      <c:pt idx="1461">
                        <c:v>1.0077</c:v>
                      </c:pt>
                      <c:pt idx="1462">
                        <c:v>1.0074000000000001</c:v>
                      </c:pt>
                      <c:pt idx="1463">
                        <c:v>1.0075000000000001</c:v>
                      </c:pt>
                      <c:pt idx="1464">
                        <c:v>1.0076000000000001</c:v>
                      </c:pt>
                      <c:pt idx="1465">
                        <c:v>1.0074000000000001</c:v>
                      </c:pt>
                      <c:pt idx="1466">
                        <c:v>1.0076000000000001</c:v>
                      </c:pt>
                      <c:pt idx="1467">
                        <c:v>1.0074000000000001</c:v>
                      </c:pt>
                      <c:pt idx="1468">
                        <c:v>1.0075000000000001</c:v>
                      </c:pt>
                      <c:pt idx="1469">
                        <c:v>1.0078</c:v>
                      </c:pt>
                      <c:pt idx="1470">
                        <c:v>1.0078</c:v>
                      </c:pt>
                      <c:pt idx="1471">
                        <c:v>1.0073000000000001</c:v>
                      </c:pt>
                      <c:pt idx="1472">
                        <c:v>1.0073000000000001</c:v>
                      </c:pt>
                      <c:pt idx="1473">
                        <c:v>1.0078</c:v>
                      </c:pt>
                      <c:pt idx="1474">
                        <c:v>1.0079</c:v>
                      </c:pt>
                      <c:pt idx="1475">
                        <c:v>1.0079</c:v>
                      </c:pt>
                      <c:pt idx="1476">
                        <c:v>1.0069999999999999</c:v>
                      </c:pt>
                      <c:pt idx="1477">
                        <c:v>1.008</c:v>
                      </c:pt>
                      <c:pt idx="1478">
                        <c:v>1.0078</c:v>
                      </c:pt>
                      <c:pt idx="1479">
                        <c:v>1.008</c:v>
                      </c:pt>
                      <c:pt idx="1480">
                        <c:v>1.0077</c:v>
                      </c:pt>
                      <c:pt idx="1481">
                        <c:v>1.0077</c:v>
                      </c:pt>
                      <c:pt idx="1482">
                        <c:v>1.0077</c:v>
                      </c:pt>
                      <c:pt idx="1483">
                        <c:v>1.0077</c:v>
                      </c:pt>
                      <c:pt idx="1484">
                        <c:v>1.0073000000000001</c:v>
                      </c:pt>
                      <c:pt idx="1485">
                        <c:v>1.0078</c:v>
                      </c:pt>
                      <c:pt idx="1486">
                        <c:v>1.0077</c:v>
                      </c:pt>
                      <c:pt idx="1487">
                        <c:v>1.0077</c:v>
                      </c:pt>
                      <c:pt idx="1488">
                        <c:v>1.0075000000000001</c:v>
                      </c:pt>
                      <c:pt idx="1489">
                        <c:v>1.0074000000000001</c:v>
                      </c:pt>
                      <c:pt idx="1490">
                        <c:v>1.0074000000000001</c:v>
                      </c:pt>
                      <c:pt idx="1491">
                        <c:v>1.0074000000000001</c:v>
                      </c:pt>
                      <c:pt idx="1492">
                        <c:v>1.0074000000000001</c:v>
                      </c:pt>
                      <c:pt idx="1493">
                        <c:v>1.0074000000000001</c:v>
                      </c:pt>
                      <c:pt idx="1494">
                        <c:v>1.0079</c:v>
                      </c:pt>
                      <c:pt idx="1495">
                        <c:v>1.0077</c:v>
                      </c:pt>
                      <c:pt idx="1496">
                        <c:v>1.0077</c:v>
                      </c:pt>
                      <c:pt idx="1497">
                        <c:v>1.0074000000000001</c:v>
                      </c:pt>
                      <c:pt idx="1498">
                        <c:v>1.0073000000000001</c:v>
                      </c:pt>
                      <c:pt idx="1499">
                        <c:v>1.0077</c:v>
                      </c:pt>
                      <c:pt idx="1500">
                        <c:v>1.0077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8B8-4CB5-9D80-D37630F1BE62}"/>
                  </c:ext>
                </c:extLst>
              </c15:ser>
            </c15:filteredScatterSeries>
          </c:ext>
        </c:extLst>
      </c:scatterChart>
      <c:valAx>
        <c:axId val="325820704"/>
        <c:scaling>
          <c:orientation val="minMax"/>
          <c:max val="9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Длина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волны, нм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6908432"/>
        <c:crosses val="autoZero"/>
        <c:crossBetween val="midCat"/>
      </c:valAx>
      <c:valAx>
        <c:axId val="32690843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5820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6919991251093613"/>
          <c:y val="0.13745704467353953"/>
          <c:w val="0.14215551181102362"/>
          <c:h val="0.202319993505966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  <c:userShapes r:id="rId5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3670603674540682"/>
          <c:y val="6.1426522715588391E-2"/>
          <c:w val="0.82762729658792655"/>
          <c:h val="0.80387152636848225"/>
        </c:manualLayout>
      </c:layout>
      <c:scatterChart>
        <c:scatterStyle val="smoothMarker"/>
        <c:varyColors val="0"/>
        <c:ser>
          <c:idx val="1"/>
          <c:order val="1"/>
          <c:tx>
            <c:v>G3</c:v>
          </c:tx>
          <c:spPr>
            <a:ln w="1905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UPC!$C$3:$C$1501</c:f>
              <c:numCache>
                <c:formatCode>General</c:formatCode>
                <c:ptCount val="1499"/>
                <c:pt idx="0">
                  <c:v>900</c:v>
                </c:pt>
                <c:pt idx="1">
                  <c:v>899.66666999999995</c:v>
                </c:pt>
                <c:pt idx="2">
                  <c:v>899.33333000000005</c:v>
                </c:pt>
                <c:pt idx="3">
                  <c:v>899</c:v>
                </c:pt>
                <c:pt idx="4">
                  <c:v>898.66666999999995</c:v>
                </c:pt>
                <c:pt idx="5">
                  <c:v>898.33333000000005</c:v>
                </c:pt>
                <c:pt idx="6">
                  <c:v>898</c:v>
                </c:pt>
                <c:pt idx="7">
                  <c:v>897.66666999999995</c:v>
                </c:pt>
                <c:pt idx="8">
                  <c:v>897.33333000000005</c:v>
                </c:pt>
                <c:pt idx="9">
                  <c:v>897</c:v>
                </c:pt>
                <c:pt idx="10">
                  <c:v>896.66666999999995</c:v>
                </c:pt>
                <c:pt idx="11">
                  <c:v>896.33333000000005</c:v>
                </c:pt>
                <c:pt idx="12">
                  <c:v>896</c:v>
                </c:pt>
                <c:pt idx="13">
                  <c:v>895.66666999999995</c:v>
                </c:pt>
                <c:pt idx="14">
                  <c:v>895.33333000000005</c:v>
                </c:pt>
                <c:pt idx="15">
                  <c:v>895</c:v>
                </c:pt>
                <c:pt idx="16">
                  <c:v>894.66666999999995</c:v>
                </c:pt>
                <c:pt idx="17">
                  <c:v>894.33333000000005</c:v>
                </c:pt>
                <c:pt idx="18">
                  <c:v>894</c:v>
                </c:pt>
                <c:pt idx="19">
                  <c:v>893.66666999999995</c:v>
                </c:pt>
                <c:pt idx="20">
                  <c:v>893.33333000000005</c:v>
                </c:pt>
                <c:pt idx="21">
                  <c:v>893</c:v>
                </c:pt>
                <c:pt idx="22">
                  <c:v>892.66666999999995</c:v>
                </c:pt>
                <c:pt idx="23">
                  <c:v>892.33333000000005</c:v>
                </c:pt>
                <c:pt idx="24">
                  <c:v>892</c:v>
                </c:pt>
                <c:pt idx="25">
                  <c:v>891.66666999999995</c:v>
                </c:pt>
                <c:pt idx="26">
                  <c:v>891.33333000000005</c:v>
                </c:pt>
                <c:pt idx="27">
                  <c:v>891</c:v>
                </c:pt>
                <c:pt idx="28">
                  <c:v>890.66666999999995</c:v>
                </c:pt>
                <c:pt idx="29">
                  <c:v>890.33333000000005</c:v>
                </c:pt>
                <c:pt idx="30">
                  <c:v>890</c:v>
                </c:pt>
                <c:pt idx="31">
                  <c:v>889.66666999999995</c:v>
                </c:pt>
                <c:pt idx="32">
                  <c:v>889.33333000000005</c:v>
                </c:pt>
                <c:pt idx="33">
                  <c:v>889</c:v>
                </c:pt>
                <c:pt idx="34">
                  <c:v>888.66666999999995</c:v>
                </c:pt>
                <c:pt idx="35">
                  <c:v>888.33333000000005</c:v>
                </c:pt>
                <c:pt idx="36">
                  <c:v>888</c:v>
                </c:pt>
                <c:pt idx="37">
                  <c:v>887.66666999999995</c:v>
                </c:pt>
                <c:pt idx="38">
                  <c:v>887.33333000000005</c:v>
                </c:pt>
                <c:pt idx="39">
                  <c:v>887</c:v>
                </c:pt>
                <c:pt idx="40">
                  <c:v>886.66666999999995</c:v>
                </c:pt>
                <c:pt idx="41">
                  <c:v>886.33333000000005</c:v>
                </c:pt>
                <c:pt idx="42">
                  <c:v>886</c:v>
                </c:pt>
                <c:pt idx="43">
                  <c:v>885.66666999999995</c:v>
                </c:pt>
                <c:pt idx="44">
                  <c:v>885.33333000000005</c:v>
                </c:pt>
                <c:pt idx="45">
                  <c:v>885</c:v>
                </c:pt>
                <c:pt idx="46">
                  <c:v>884.66666999999995</c:v>
                </c:pt>
                <c:pt idx="47">
                  <c:v>884.33333000000005</c:v>
                </c:pt>
                <c:pt idx="48">
                  <c:v>884</c:v>
                </c:pt>
                <c:pt idx="49">
                  <c:v>883.66666999999995</c:v>
                </c:pt>
                <c:pt idx="50">
                  <c:v>883.33333000000005</c:v>
                </c:pt>
                <c:pt idx="51">
                  <c:v>883</c:v>
                </c:pt>
                <c:pt idx="52">
                  <c:v>882.66666999999995</c:v>
                </c:pt>
                <c:pt idx="53">
                  <c:v>882.33333000000005</c:v>
                </c:pt>
                <c:pt idx="54">
                  <c:v>882</c:v>
                </c:pt>
                <c:pt idx="55">
                  <c:v>881.66666999999995</c:v>
                </c:pt>
                <c:pt idx="56">
                  <c:v>881.33333000000005</c:v>
                </c:pt>
                <c:pt idx="57">
                  <c:v>881</c:v>
                </c:pt>
                <c:pt idx="58">
                  <c:v>880.66666999999995</c:v>
                </c:pt>
                <c:pt idx="59">
                  <c:v>880.33333000000005</c:v>
                </c:pt>
                <c:pt idx="60">
                  <c:v>880</c:v>
                </c:pt>
                <c:pt idx="61">
                  <c:v>879.66666999999995</c:v>
                </c:pt>
                <c:pt idx="62">
                  <c:v>879.33333000000005</c:v>
                </c:pt>
                <c:pt idx="63">
                  <c:v>879</c:v>
                </c:pt>
                <c:pt idx="64">
                  <c:v>878.66666999999995</c:v>
                </c:pt>
                <c:pt idx="65">
                  <c:v>878.33333000000005</c:v>
                </c:pt>
                <c:pt idx="66">
                  <c:v>878</c:v>
                </c:pt>
                <c:pt idx="67">
                  <c:v>877.66666999999995</c:v>
                </c:pt>
                <c:pt idx="68">
                  <c:v>877.33333000000005</c:v>
                </c:pt>
                <c:pt idx="69">
                  <c:v>877</c:v>
                </c:pt>
                <c:pt idx="70">
                  <c:v>876.66666999999995</c:v>
                </c:pt>
                <c:pt idx="71">
                  <c:v>876.33333000000005</c:v>
                </c:pt>
                <c:pt idx="72">
                  <c:v>876</c:v>
                </c:pt>
                <c:pt idx="73">
                  <c:v>875.66666999999995</c:v>
                </c:pt>
                <c:pt idx="74">
                  <c:v>875.33333000000005</c:v>
                </c:pt>
                <c:pt idx="75">
                  <c:v>875</c:v>
                </c:pt>
                <c:pt idx="76">
                  <c:v>874.66666999999995</c:v>
                </c:pt>
                <c:pt idx="77">
                  <c:v>874.33333000000005</c:v>
                </c:pt>
                <c:pt idx="78">
                  <c:v>874</c:v>
                </c:pt>
                <c:pt idx="79">
                  <c:v>873.66666999999995</c:v>
                </c:pt>
                <c:pt idx="80">
                  <c:v>873.33333000000005</c:v>
                </c:pt>
                <c:pt idx="81">
                  <c:v>873</c:v>
                </c:pt>
                <c:pt idx="82">
                  <c:v>872.66666999999995</c:v>
                </c:pt>
                <c:pt idx="83">
                  <c:v>872.33333000000005</c:v>
                </c:pt>
                <c:pt idx="84">
                  <c:v>872</c:v>
                </c:pt>
                <c:pt idx="85">
                  <c:v>871.66666999999995</c:v>
                </c:pt>
                <c:pt idx="86">
                  <c:v>871.33333000000005</c:v>
                </c:pt>
                <c:pt idx="87">
                  <c:v>871</c:v>
                </c:pt>
                <c:pt idx="88">
                  <c:v>870.66666999999995</c:v>
                </c:pt>
                <c:pt idx="89">
                  <c:v>870.33333000000005</c:v>
                </c:pt>
                <c:pt idx="90">
                  <c:v>870</c:v>
                </c:pt>
                <c:pt idx="91">
                  <c:v>869.66666999999995</c:v>
                </c:pt>
                <c:pt idx="92">
                  <c:v>869.33333000000005</c:v>
                </c:pt>
                <c:pt idx="93">
                  <c:v>869</c:v>
                </c:pt>
                <c:pt idx="94">
                  <c:v>868.66666999999995</c:v>
                </c:pt>
                <c:pt idx="95">
                  <c:v>868.33333000000005</c:v>
                </c:pt>
                <c:pt idx="96">
                  <c:v>868</c:v>
                </c:pt>
                <c:pt idx="97">
                  <c:v>867.66666999999995</c:v>
                </c:pt>
                <c:pt idx="98">
                  <c:v>867.33333000000005</c:v>
                </c:pt>
                <c:pt idx="99">
                  <c:v>867</c:v>
                </c:pt>
                <c:pt idx="100">
                  <c:v>866.66666999999995</c:v>
                </c:pt>
                <c:pt idx="101">
                  <c:v>866.33333000000005</c:v>
                </c:pt>
                <c:pt idx="102">
                  <c:v>866</c:v>
                </c:pt>
                <c:pt idx="103">
                  <c:v>865.66666999999995</c:v>
                </c:pt>
                <c:pt idx="104">
                  <c:v>865.33333000000005</c:v>
                </c:pt>
                <c:pt idx="105">
                  <c:v>865</c:v>
                </c:pt>
                <c:pt idx="106">
                  <c:v>864.66666999999995</c:v>
                </c:pt>
                <c:pt idx="107">
                  <c:v>864.33333000000005</c:v>
                </c:pt>
                <c:pt idx="108">
                  <c:v>864</c:v>
                </c:pt>
                <c:pt idx="109">
                  <c:v>863.66666999999995</c:v>
                </c:pt>
                <c:pt idx="110">
                  <c:v>863.33333000000005</c:v>
                </c:pt>
                <c:pt idx="111">
                  <c:v>863</c:v>
                </c:pt>
                <c:pt idx="112">
                  <c:v>862.66666999999995</c:v>
                </c:pt>
                <c:pt idx="113">
                  <c:v>862.33333000000005</c:v>
                </c:pt>
                <c:pt idx="114">
                  <c:v>862</c:v>
                </c:pt>
                <c:pt idx="115">
                  <c:v>861.66666999999995</c:v>
                </c:pt>
                <c:pt idx="116">
                  <c:v>861.33333000000005</c:v>
                </c:pt>
                <c:pt idx="117">
                  <c:v>861</c:v>
                </c:pt>
                <c:pt idx="118">
                  <c:v>860.66666999999995</c:v>
                </c:pt>
                <c:pt idx="119">
                  <c:v>860.33333000000005</c:v>
                </c:pt>
                <c:pt idx="120">
                  <c:v>860</c:v>
                </c:pt>
                <c:pt idx="121">
                  <c:v>859.66666999999995</c:v>
                </c:pt>
                <c:pt idx="122">
                  <c:v>859.33333000000005</c:v>
                </c:pt>
                <c:pt idx="123">
                  <c:v>859</c:v>
                </c:pt>
                <c:pt idx="124">
                  <c:v>858.66666999999995</c:v>
                </c:pt>
                <c:pt idx="125">
                  <c:v>858.33333000000005</c:v>
                </c:pt>
                <c:pt idx="126">
                  <c:v>858</c:v>
                </c:pt>
                <c:pt idx="127">
                  <c:v>857.66666999999995</c:v>
                </c:pt>
                <c:pt idx="128">
                  <c:v>857.33333000000005</c:v>
                </c:pt>
                <c:pt idx="129">
                  <c:v>857</c:v>
                </c:pt>
                <c:pt idx="130">
                  <c:v>856.66666999999995</c:v>
                </c:pt>
                <c:pt idx="131">
                  <c:v>856.33333000000005</c:v>
                </c:pt>
                <c:pt idx="132">
                  <c:v>856</c:v>
                </c:pt>
                <c:pt idx="133">
                  <c:v>855.66666999999995</c:v>
                </c:pt>
                <c:pt idx="134">
                  <c:v>855.33333000000005</c:v>
                </c:pt>
                <c:pt idx="135">
                  <c:v>855</c:v>
                </c:pt>
                <c:pt idx="136">
                  <c:v>854.66666999999995</c:v>
                </c:pt>
                <c:pt idx="137">
                  <c:v>854.33333000000005</c:v>
                </c:pt>
                <c:pt idx="138">
                  <c:v>854</c:v>
                </c:pt>
                <c:pt idx="139">
                  <c:v>853.66666999999995</c:v>
                </c:pt>
                <c:pt idx="140">
                  <c:v>853.33333000000005</c:v>
                </c:pt>
                <c:pt idx="141">
                  <c:v>853</c:v>
                </c:pt>
                <c:pt idx="142">
                  <c:v>852.66666999999995</c:v>
                </c:pt>
                <c:pt idx="143">
                  <c:v>852.33333000000005</c:v>
                </c:pt>
                <c:pt idx="144">
                  <c:v>852</c:v>
                </c:pt>
                <c:pt idx="145">
                  <c:v>851.66666999999995</c:v>
                </c:pt>
                <c:pt idx="146">
                  <c:v>851.33333000000005</c:v>
                </c:pt>
                <c:pt idx="147">
                  <c:v>851</c:v>
                </c:pt>
                <c:pt idx="148">
                  <c:v>850.66666999999995</c:v>
                </c:pt>
                <c:pt idx="149">
                  <c:v>850.33333000000005</c:v>
                </c:pt>
                <c:pt idx="150">
                  <c:v>850</c:v>
                </c:pt>
                <c:pt idx="151">
                  <c:v>849.66666999999995</c:v>
                </c:pt>
                <c:pt idx="152">
                  <c:v>849.33333000000005</c:v>
                </c:pt>
                <c:pt idx="153">
                  <c:v>849</c:v>
                </c:pt>
                <c:pt idx="154">
                  <c:v>848.66666999999995</c:v>
                </c:pt>
                <c:pt idx="155">
                  <c:v>848.33333000000005</c:v>
                </c:pt>
                <c:pt idx="156">
                  <c:v>848</c:v>
                </c:pt>
                <c:pt idx="157">
                  <c:v>847.66666999999995</c:v>
                </c:pt>
                <c:pt idx="158">
                  <c:v>847.33333000000005</c:v>
                </c:pt>
                <c:pt idx="159">
                  <c:v>847</c:v>
                </c:pt>
                <c:pt idx="160">
                  <c:v>846.66666999999995</c:v>
                </c:pt>
                <c:pt idx="161">
                  <c:v>846.33333000000005</c:v>
                </c:pt>
                <c:pt idx="162">
                  <c:v>846</c:v>
                </c:pt>
                <c:pt idx="163">
                  <c:v>845.66666999999995</c:v>
                </c:pt>
                <c:pt idx="164">
                  <c:v>845.33333000000005</c:v>
                </c:pt>
                <c:pt idx="165">
                  <c:v>845</c:v>
                </c:pt>
                <c:pt idx="166">
                  <c:v>844.66666999999995</c:v>
                </c:pt>
                <c:pt idx="167">
                  <c:v>844.33333000000005</c:v>
                </c:pt>
                <c:pt idx="168">
                  <c:v>844</c:v>
                </c:pt>
                <c:pt idx="169">
                  <c:v>843.66666999999995</c:v>
                </c:pt>
                <c:pt idx="170">
                  <c:v>843.33333000000005</c:v>
                </c:pt>
                <c:pt idx="171">
                  <c:v>843</c:v>
                </c:pt>
                <c:pt idx="172">
                  <c:v>842.66666999999995</c:v>
                </c:pt>
                <c:pt idx="173">
                  <c:v>842.33333000000005</c:v>
                </c:pt>
                <c:pt idx="174">
                  <c:v>842</c:v>
                </c:pt>
                <c:pt idx="175">
                  <c:v>841.66666999999995</c:v>
                </c:pt>
                <c:pt idx="176">
                  <c:v>841.33333000000005</c:v>
                </c:pt>
                <c:pt idx="177">
                  <c:v>841</c:v>
                </c:pt>
                <c:pt idx="178">
                  <c:v>840.66666999999995</c:v>
                </c:pt>
                <c:pt idx="179">
                  <c:v>840.33333000000005</c:v>
                </c:pt>
                <c:pt idx="180">
                  <c:v>840</c:v>
                </c:pt>
                <c:pt idx="181">
                  <c:v>839.66666999999995</c:v>
                </c:pt>
                <c:pt idx="182">
                  <c:v>839.33333000000005</c:v>
                </c:pt>
                <c:pt idx="183">
                  <c:v>839</c:v>
                </c:pt>
                <c:pt idx="184">
                  <c:v>838.66666999999995</c:v>
                </c:pt>
                <c:pt idx="185">
                  <c:v>838.33333000000005</c:v>
                </c:pt>
                <c:pt idx="186">
                  <c:v>838</c:v>
                </c:pt>
                <c:pt idx="187">
                  <c:v>837.66666999999995</c:v>
                </c:pt>
                <c:pt idx="188">
                  <c:v>837.33333000000005</c:v>
                </c:pt>
                <c:pt idx="189">
                  <c:v>837</c:v>
                </c:pt>
                <c:pt idx="190">
                  <c:v>836.66666999999995</c:v>
                </c:pt>
                <c:pt idx="191">
                  <c:v>836.33333000000005</c:v>
                </c:pt>
                <c:pt idx="192">
                  <c:v>836</c:v>
                </c:pt>
                <c:pt idx="193">
                  <c:v>835.66666999999995</c:v>
                </c:pt>
                <c:pt idx="194">
                  <c:v>835.33333000000005</c:v>
                </c:pt>
                <c:pt idx="195">
                  <c:v>835</c:v>
                </c:pt>
                <c:pt idx="196">
                  <c:v>834.66666999999995</c:v>
                </c:pt>
                <c:pt idx="197">
                  <c:v>834.33333000000005</c:v>
                </c:pt>
                <c:pt idx="198">
                  <c:v>834</c:v>
                </c:pt>
                <c:pt idx="199">
                  <c:v>833.66666999999995</c:v>
                </c:pt>
                <c:pt idx="200">
                  <c:v>833.33333000000005</c:v>
                </c:pt>
                <c:pt idx="201">
                  <c:v>833</c:v>
                </c:pt>
                <c:pt idx="202">
                  <c:v>832.66666999999995</c:v>
                </c:pt>
                <c:pt idx="203">
                  <c:v>832.33333000000005</c:v>
                </c:pt>
                <c:pt idx="204">
                  <c:v>832</c:v>
                </c:pt>
                <c:pt idx="205">
                  <c:v>831.66666999999995</c:v>
                </c:pt>
                <c:pt idx="206">
                  <c:v>831.33333000000005</c:v>
                </c:pt>
                <c:pt idx="207">
                  <c:v>831</c:v>
                </c:pt>
                <c:pt idx="208">
                  <c:v>830.66666999999995</c:v>
                </c:pt>
                <c:pt idx="209">
                  <c:v>830.33333000000005</c:v>
                </c:pt>
                <c:pt idx="210">
                  <c:v>830</c:v>
                </c:pt>
                <c:pt idx="211">
                  <c:v>829.66666999999995</c:v>
                </c:pt>
                <c:pt idx="212">
                  <c:v>829.33333000000005</c:v>
                </c:pt>
                <c:pt idx="213">
                  <c:v>829</c:v>
                </c:pt>
                <c:pt idx="214">
                  <c:v>828.66666999999995</c:v>
                </c:pt>
                <c:pt idx="215">
                  <c:v>828.33333000000005</c:v>
                </c:pt>
                <c:pt idx="216">
                  <c:v>828</c:v>
                </c:pt>
                <c:pt idx="217">
                  <c:v>827.66666999999995</c:v>
                </c:pt>
                <c:pt idx="218">
                  <c:v>827.33333000000005</c:v>
                </c:pt>
                <c:pt idx="219">
                  <c:v>827</c:v>
                </c:pt>
                <c:pt idx="220">
                  <c:v>826.66666999999995</c:v>
                </c:pt>
                <c:pt idx="221">
                  <c:v>826.33333000000005</c:v>
                </c:pt>
                <c:pt idx="222">
                  <c:v>826</c:v>
                </c:pt>
                <c:pt idx="223">
                  <c:v>825.66666999999995</c:v>
                </c:pt>
                <c:pt idx="224">
                  <c:v>825.33333000000005</c:v>
                </c:pt>
                <c:pt idx="225">
                  <c:v>825</c:v>
                </c:pt>
                <c:pt idx="226">
                  <c:v>824.66666999999995</c:v>
                </c:pt>
                <c:pt idx="227">
                  <c:v>824.33333000000005</c:v>
                </c:pt>
                <c:pt idx="228">
                  <c:v>824</c:v>
                </c:pt>
                <c:pt idx="229">
                  <c:v>823.66666999999995</c:v>
                </c:pt>
                <c:pt idx="230">
                  <c:v>823.33333000000005</c:v>
                </c:pt>
                <c:pt idx="231">
                  <c:v>823</c:v>
                </c:pt>
                <c:pt idx="232">
                  <c:v>822.66666999999995</c:v>
                </c:pt>
                <c:pt idx="233">
                  <c:v>822.33333000000005</c:v>
                </c:pt>
                <c:pt idx="234">
                  <c:v>822</c:v>
                </c:pt>
                <c:pt idx="235">
                  <c:v>821.66666999999995</c:v>
                </c:pt>
                <c:pt idx="236">
                  <c:v>821.33333000000005</c:v>
                </c:pt>
                <c:pt idx="237">
                  <c:v>821</c:v>
                </c:pt>
                <c:pt idx="238">
                  <c:v>820.66666999999995</c:v>
                </c:pt>
                <c:pt idx="239">
                  <c:v>820.33333000000005</c:v>
                </c:pt>
                <c:pt idx="240">
                  <c:v>820</c:v>
                </c:pt>
                <c:pt idx="241">
                  <c:v>819.66666999999995</c:v>
                </c:pt>
                <c:pt idx="242">
                  <c:v>819.33333000000005</c:v>
                </c:pt>
                <c:pt idx="243">
                  <c:v>819</c:v>
                </c:pt>
                <c:pt idx="244">
                  <c:v>818.66666999999995</c:v>
                </c:pt>
                <c:pt idx="245">
                  <c:v>818.33333000000005</c:v>
                </c:pt>
                <c:pt idx="246">
                  <c:v>818</c:v>
                </c:pt>
                <c:pt idx="247">
                  <c:v>817.66666999999995</c:v>
                </c:pt>
                <c:pt idx="248">
                  <c:v>817.33333000000005</c:v>
                </c:pt>
                <c:pt idx="249">
                  <c:v>817</c:v>
                </c:pt>
                <c:pt idx="250">
                  <c:v>816.66666999999995</c:v>
                </c:pt>
                <c:pt idx="251">
                  <c:v>816.33333000000005</c:v>
                </c:pt>
                <c:pt idx="252">
                  <c:v>816</c:v>
                </c:pt>
                <c:pt idx="253">
                  <c:v>815.66666999999995</c:v>
                </c:pt>
                <c:pt idx="254">
                  <c:v>815.33333000000005</c:v>
                </c:pt>
                <c:pt idx="255">
                  <c:v>815</c:v>
                </c:pt>
                <c:pt idx="256">
                  <c:v>814.66666999999995</c:v>
                </c:pt>
                <c:pt idx="257">
                  <c:v>814.33333000000005</c:v>
                </c:pt>
                <c:pt idx="258">
                  <c:v>814</c:v>
                </c:pt>
                <c:pt idx="259">
                  <c:v>813.66666999999995</c:v>
                </c:pt>
                <c:pt idx="260">
                  <c:v>813.33333000000005</c:v>
                </c:pt>
                <c:pt idx="261">
                  <c:v>813</c:v>
                </c:pt>
                <c:pt idx="262">
                  <c:v>812.66666999999995</c:v>
                </c:pt>
                <c:pt idx="263">
                  <c:v>812.33333000000005</c:v>
                </c:pt>
                <c:pt idx="264">
                  <c:v>812</c:v>
                </c:pt>
                <c:pt idx="265">
                  <c:v>811.66666999999995</c:v>
                </c:pt>
                <c:pt idx="266">
                  <c:v>811.33333000000005</c:v>
                </c:pt>
                <c:pt idx="267">
                  <c:v>811</c:v>
                </c:pt>
                <c:pt idx="268">
                  <c:v>810.66666999999995</c:v>
                </c:pt>
                <c:pt idx="269">
                  <c:v>810.33333000000005</c:v>
                </c:pt>
                <c:pt idx="270">
                  <c:v>810</c:v>
                </c:pt>
                <c:pt idx="271">
                  <c:v>809.66666999999995</c:v>
                </c:pt>
                <c:pt idx="272">
                  <c:v>809.33333000000005</c:v>
                </c:pt>
                <c:pt idx="273">
                  <c:v>809</c:v>
                </c:pt>
                <c:pt idx="274">
                  <c:v>808.66666999999995</c:v>
                </c:pt>
                <c:pt idx="275">
                  <c:v>808.33333000000005</c:v>
                </c:pt>
                <c:pt idx="276">
                  <c:v>808</c:v>
                </c:pt>
                <c:pt idx="277">
                  <c:v>807.66666999999995</c:v>
                </c:pt>
                <c:pt idx="278">
                  <c:v>807.33333000000005</c:v>
                </c:pt>
                <c:pt idx="279">
                  <c:v>807</c:v>
                </c:pt>
                <c:pt idx="280">
                  <c:v>806.66666999999995</c:v>
                </c:pt>
                <c:pt idx="281">
                  <c:v>806.33333000000005</c:v>
                </c:pt>
                <c:pt idx="282">
                  <c:v>806</c:v>
                </c:pt>
                <c:pt idx="283">
                  <c:v>805.66666999999995</c:v>
                </c:pt>
                <c:pt idx="284">
                  <c:v>805.33333000000005</c:v>
                </c:pt>
                <c:pt idx="285">
                  <c:v>805</c:v>
                </c:pt>
                <c:pt idx="286">
                  <c:v>804.66666999999995</c:v>
                </c:pt>
                <c:pt idx="287">
                  <c:v>804.33333000000005</c:v>
                </c:pt>
                <c:pt idx="288">
                  <c:v>804</c:v>
                </c:pt>
                <c:pt idx="289">
                  <c:v>803.66666999999995</c:v>
                </c:pt>
                <c:pt idx="290">
                  <c:v>803.33333000000005</c:v>
                </c:pt>
                <c:pt idx="291">
                  <c:v>803</c:v>
                </c:pt>
                <c:pt idx="292">
                  <c:v>802.66666999999995</c:v>
                </c:pt>
                <c:pt idx="293">
                  <c:v>802.33333000000005</c:v>
                </c:pt>
                <c:pt idx="294">
                  <c:v>802</c:v>
                </c:pt>
                <c:pt idx="295">
                  <c:v>801.66666999999995</c:v>
                </c:pt>
                <c:pt idx="296">
                  <c:v>801.33333000000005</c:v>
                </c:pt>
                <c:pt idx="297">
                  <c:v>801</c:v>
                </c:pt>
                <c:pt idx="298">
                  <c:v>800.66666999999995</c:v>
                </c:pt>
                <c:pt idx="299">
                  <c:v>800.33333000000005</c:v>
                </c:pt>
                <c:pt idx="300">
                  <c:v>800</c:v>
                </c:pt>
                <c:pt idx="301">
                  <c:v>799.66666999999995</c:v>
                </c:pt>
                <c:pt idx="302">
                  <c:v>799.33333000000005</c:v>
                </c:pt>
                <c:pt idx="303">
                  <c:v>799</c:v>
                </c:pt>
                <c:pt idx="304">
                  <c:v>798.66666999999995</c:v>
                </c:pt>
                <c:pt idx="305">
                  <c:v>798.33333000000005</c:v>
                </c:pt>
                <c:pt idx="306">
                  <c:v>798</c:v>
                </c:pt>
                <c:pt idx="307">
                  <c:v>797.66666999999995</c:v>
                </c:pt>
                <c:pt idx="308">
                  <c:v>797.33333000000005</c:v>
                </c:pt>
                <c:pt idx="309">
                  <c:v>797</c:v>
                </c:pt>
                <c:pt idx="310">
                  <c:v>796.66666999999995</c:v>
                </c:pt>
                <c:pt idx="311">
                  <c:v>796.33333000000005</c:v>
                </c:pt>
                <c:pt idx="312">
                  <c:v>796</c:v>
                </c:pt>
                <c:pt idx="313">
                  <c:v>795.66666999999995</c:v>
                </c:pt>
                <c:pt idx="314">
                  <c:v>795.33333000000005</c:v>
                </c:pt>
                <c:pt idx="315">
                  <c:v>795</c:v>
                </c:pt>
                <c:pt idx="316">
                  <c:v>794.66666999999995</c:v>
                </c:pt>
                <c:pt idx="317">
                  <c:v>794.33333000000005</c:v>
                </c:pt>
                <c:pt idx="318">
                  <c:v>794</c:v>
                </c:pt>
                <c:pt idx="319">
                  <c:v>793.66666999999995</c:v>
                </c:pt>
                <c:pt idx="320">
                  <c:v>793.33333000000005</c:v>
                </c:pt>
                <c:pt idx="321">
                  <c:v>793</c:v>
                </c:pt>
                <c:pt idx="322">
                  <c:v>792.66666999999995</c:v>
                </c:pt>
                <c:pt idx="323">
                  <c:v>792.33333000000005</c:v>
                </c:pt>
                <c:pt idx="324">
                  <c:v>792</c:v>
                </c:pt>
                <c:pt idx="325">
                  <c:v>791.66666999999995</c:v>
                </c:pt>
                <c:pt idx="326">
                  <c:v>791.33333000000005</c:v>
                </c:pt>
                <c:pt idx="327">
                  <c:v>791</c:v>
                </c:pt>
                <c:pt idx="328">
                  <c:v>790.66666999999995</c:v>
                </c:pt>
                <c:pt idx="329">
                  <c:v>790.33333000000005</c:v>
                </c:pt>
                <c:pt idx="330">
                  <c:v>790</c:v>
                </c:pt>
                <c:pt idx="331">
                  <c:v>789.66666999999995</c:v>
                </c:pt>
                <c:pt idx="332">
                  <c:v>789.33333000000005</c:v>
                </c:pt>
                <c:pt idx="333">
                  <c:v>789</c:v>
                </c:pt>
                <c:pt idx="334">
                  <c:v>788.66666999999995</c:v>
                </c:pt>
                <c:pt idx="335">
                  <c:v>788.33333000000005</c:v>
                </c:pt>
                <c:pt idx="336">
                  <c:v>788</c:v>
                </c:pt>
                <c:pt idx="337">
                  <c:v>787.66666999999995</c:v>
                </c:pt>
                <c:pt idx="338">
                  <c:v>787.33333000000005</c:v>
                </c:pt>
                <c:pt idx="339">
                  <c:v>787</c:v>
                </c:pt>
                <c:pt idx="340">
                  <c:v>786.66666999999995</c:v>
                </c:pt>
                <c:pt idx="341">
                  <c:v>786.33333000000005</c:v>
                </c:pt>
                <c:pt idx="342">
                  <c:v>786</c:v>
                </c:pt>
                <c:pt idx="343">
                  <c:v>785.66666999999995</c:v>
                </c:pt>
                <c:pt idx="344">
                  <c:v>785.33333000000005</c:v>
                </c:pt>
                <c:pt idx="345">
                  <c:v>785</c:v>
                </c:pt>
                <c:pt idx="346">
                  <c:v>784.66666999999995</c:v>
                </c:pt>
                <c:pt idx="347">
                  <c:v>784.33333000000005</c:v>
                </c:pt>
                <c:pt idx="348">
                  <c:v>784</c:v>
                </c:pt>
                <c:pt idx="349">
                  <c:v>783.66666999999995</c:v>
                </c:pt>
                <c:pt idx="350">
                  <c:v>783.33333000000005</c:v>
                </c:pt>
                <c:pt idx="351">
                  <c:v>783</c:v>
                </c:pt>
                <c:pt idx="352">
                  <c:v>782.66666999999995</c:v>
                </c:pt>
                <c:pt idx="353">
                  <c:v>782.33333000000005</c:v>
                </c:pt>
                <c:pt idx="354">
                  <c:v>782</c:v>
                </c:pt>
                <c:pt idx="355">
                  <c:v>781.66666999999995</c:v>
                </c:pt>
                <c:pt idx="356">
                  <c:v>781.33333000000005</c:v>
                </c:pt>
                <c:pt idx="357">
                  <c:v>781</c:v>
                </c:pt>
                <c:pt idx="358">
                  <c:v>780.66666999999995</c:v>
                </c:pt>
                <c:pt idx="359">
                  <c:v>780.33333000000005</c:v>
                </c:pt>
                <c:pt idx="360">
                  <c:v>780</c:v>
                </c:pt>
                <c:pt idx="361">
                  <c:v>779.66666999999995</c:v>
                </c:pt>
                <c:pt idx="362">
                  <c:v>779.33333000000005</c:v>
                </c:pt>
                <c:pt idx="363">
                  <c:v>779</c:v>
                </c:pt>
                <c:pt idx="364">
                  <c:v>778.66666999999995</c:v>
                </c:pt>
                <c:pt idx="365">
                  <c:v>778.33333000000005</c:v>
                </c:pt>
                <c:pt idx="366">
                  <c:v>778</c:v>
                </c:pt>
                <c:pt idx="367">
                  <c:v>777.66666999999995</c:v>
                </c:pt>
                <c:pt idx="368">
                  <c:v>777.33333000000005</c:v>
                </c:pt>
                <c:pt idx="369">
                  <c:v>777</c:v>
                </c:pt>
                <c:pt idx="370">
                  <c:v>776.66666999999995</c:v>
                </c:pt>
                <c:pt idx="371">
                  <c:v>776.33333000000005</c:v>
                </c:pt>
                <c:pt idx="372">
                  <c:v>776</c:v>
                </c:pt>
                <c:pt idx="373">
                  <c:v>775.66666999999995</c:v>
                </c:pt>
                <c:pt idx="374">
                  <c:v>775.33333000000005</c:v>
                </c:pt>
                <c:pt idx="375">
                  <c:v>775</c:v>
                </c:pt>
                <c:pt idx="376">
                  <c:v>774.66666999999995</c:v>
                </c:pt>
                <c:pt idx="377">
                  <c:v>774.33333000000005</c:v>
                </c:pt>
                <c:pt idx="378">
                  <c:v>774</c:v>
                </c:pt>
                <c:pt idx="379">
                  <c:v>773.66666999999995</c:v>
                </c:pt>
                <c:pt idx="380">
                  <c:v>773.33333000000005</c:v>
                </c:pt>
                <c:pt idx="381">
                  <c:v>773</c:v>
                </c:pt>
                <c:pt idx="382">
                  <c:v>772.66666999999995</c:v>
                </c:pt>
                <c:pt idx="383">
                  <c:v>772.33333000000005</c:v>
                </c:pt>
                <c:pt idx="384">
                  <c:v>772</c:v>
                </c:pt>
                <c:pt idx="385">
                  <c:v>771.66666999999995</c:v>
                </c:pt>
                <c:pt idx="386">
                  <c:v>771.33333000000005</c:v>
                </c:pt>
                <c:pt idx="387">
                  <c:v>771</c:v>
                </c:pt>
                <c:pt idx="388">
                  <c:v>770.66666999999995</c:v>
                </c:pt>
                <c:pt idx="389">
                  <c:v>770.33333000000005</c:v>
                </c:pt>
                <c:pt idx="390">
                  <c:v>770</c:v>
                </c:pt>
                <c:pt idx="391">
                  <c:v>769.66666999999995</c:v>
                </c:pt>
                <c:pt idx="392">
                  <c:v>769.33333000000005</c:v>
                </c:pt>
                <c:pt idx="393">
                  <c:v>769</c:v>
                </c:pt>
                <c:pt idx="394">
                  <c:v>768.66666999999995</c:v>
                </c:pt>
                <c:pt idx="395">
                  <c:v>768.33333000000005</c:v>
                </c:pt>
                <c:pt idx="396">
                  <c:v>768</c:v>
                </c:pt>
                <c:pt idx="397">
                  <c:v>767.66666999999995</c:v>
                </c:pt>
                <c:pt idx="398">
                  <c:v>767.33333000000005</c:v>
                </c:pt>
                <c:pt idx="399">
                  <c:v>767</c:v>
                </c:pt>
                <c:pt idx="400">
                  <c:v>766.66666999999995</c:v>
                </c:pt>
                <c:pt idx="401">
                  <c:v>766.33333000000005</c:v>
                </c:pt>
                <c:pt idx="402">
                  <c:v>766</c:v>
                </c:pt>
                <c:pt idx="403">
                  <c:v>765.66666999999995</c:v>
                </c:pt>
                <c:pt idx="404">
                  <c:v>765.33333000000005</c:v>
                </c:pt>
                <c:pt idx="405">
                  <c:v>765</c:v>
                </c:pt>
                <c:pt idx="406">
                  <c:v>764.66666999999995</c:v>
                </c:pt>
                <c:pt idx="407">
                  <c:v>764.33333000000005</c:v>
                </c:pt>
                <c:pt idx="408">
                  <c:v>764</c:v>
                </c:pt>
                <c:pt idx="409">
                  <c:v>763.66666999999995</c:v>
                </c:pt>
                <c:pt idx="410">
                  <c:v>763.33333000000005</c:v>
                </c:pt>
                <c:pt idx="411">
                  <c:v>763</c:v>
                </c:pt>
                <c:pt idx="412">
                  <c:v>762.66666999999995</c:v>
                </c:pt>
                <c:pt idx="413">
                  <c:v>762.33333000000005</c:v>
                </c:pt>
                <c:pt idx="414">
                  <c:v>762</c:v>
                </c:pt>
                <c:pt idx="415">
                  <c:v>761.66666999999995</c:v>
                </c:pt>
                <c:pt idx="416">
                  <c:v>761.33333000000005</c:v>
                </c:pt>
                <c:pt idx="417">
                  <c:v>761</c:v>
                </c:pt>
                <c:pt idx="418">
                  <c:v>760.66666999999995</c:v>
                </c:pt>
                <c:pt idx="419">
                  <c:v>760.33333000000005</c:v>
                </c:pt>
                <c:pt idx="420">
                  <c:v>760</c:v>
                </c:pt>
                <c:pt idx="421">
                  <c:v>759.66666999999995</c:v>
                </c:pt>
                <c:pt idx="422">
                  <c:v>759.33333000000005</c:v>
                </c:pt>
                <c:pt idx="423">
                  <c:v>759</c:v>
                </c:pt>
                <c:pt idx="424">
                  <c:v>758.66666999999995</c:v>
                </c:pt>
                <c:pt idx="425">
                  <c:v>758.33333000000005</c:v>
                </c:pt>
                <c:pt idx="426">
                  <c:v>758</c:v>
                </c:pt>
                <c:pt idx="427">
                  <c:v>757.66666999999995</c:v>
                </c:pt>
                <c:pt idx="428">
                  <c:v>757.33333000000005</c:v>
                </c:pt>
                <c:pt idx="429">
                  <c:v>757</c:v>
                </c:pt>
                <c:pt idx="430">
                  <c:v>756.66666999999995</c:v>
                </c:pt>
                <c:pt idx="431">
                  <c:v>756.33333000000005</c:v>
                </c:pt>
                <c:pt idx="432">
                  <c:v>756</c:v>
                </c:pt>
                <c:pt idx="433">
                  <c:v>755.66666999999995</c:v>
                </c:pt>
                <c:pt idx="434">
                  <c:v>755.33333000000005</c:v>
                </c:pt>
                <c:pt idx="435">
                  <c:v>755</c:v>
                </c:pt>
                <c:pt idx="436">
                  <c:v>754.66666999999995</c:v>
                </c:pt>
                <c:pt idx="437">
                  <c:v>754.33333000000005</c:v>
                </c:pt>
                <c:pt idx="438">
                  <c:v>754</c:v>
                </c:pt>
                <c:pt idx="439">
                  <c:v>753.66666999999995</c:v>
                </c:pt>
                <c:pt idx="440">
                  <c:v>753.33333000000005</c:v>
                </c:pt>
                <c:pt idx="441">
                  <c:v>753</c:v>
                </c:pt>
                <c:pt idx="442">
                  <c:v>752.66666999999995</c:v>
                </c:pt>
                <c:pt idx="443">
                  <c:v>752.33333000000005</c:v>
                </c:pt>
                <c:pt idx="444">
                  <c:v>752</c:v>
                </c:pt>
                <c:pt idx="445">
                  <c:v>751.66666999999995</c:v>
                </c:pt>
                <c:pt idx="446">
                  <c:v>751.33333000000005</c:v>
                </c:pt>
                <c:pt idx="447">
                  <c:v>751</c:v>
                </c:pt>
                <c:pt idx="448">
                  <c:v>750.66666999999995</c:v>
                </c:pt>
                <c:pt idx="449">
                  <c:v>750.33333000000005</c:v>
                </c:pt>
                <c:pt idx="450">
                  <c:v>750</c:v>
                </c:pt>
                <c:pt idx="451">
                  <c:v>749.66666999999995</c:v>
                </c:pt>
                <c:pt idx="452">
                  <c:v>749.33333000000005</c:v>
                </c:pt>
                <c:pt idx="453">
                  <c:v>749</c:v>
                </c:pt>
                <c:pt idx="454">
                  <c:v>748.66666999999995</c:v>
                </c:pt>
                <c:pt idx="455">
                  <c:v>748.33333000000005</c:v>
                </c:pt>
                <c:pt idx="456">
                  <c:v>748</c:v>
                </c:pt>
                <c:pt idx="457">
                  <c:v>747.66666999999995</c:v>
                </c:pt>
                <c:pt idx="458">
                  <c:v>747.33333000000005</c:v>
                </c:pt>
                <c:pt idx="459">
                  <c:v>747</c:v>
                </c:pt>
                <c:pt idx="460">
                  <c:v>746.66666999999995</c:v>
                </c:pt>
                <c:pt idx="461">
                  <c:v>746.33333000000005</c:v>
                </c:pt>
                <c:pt idx="462">
                  <c:v>746</c:v>
                </c:pt>
                <c:pt idx="463">
                  <c:v>745.66666999999995</c:v>
                </c:pt>
                <c:pt idx="464">
                  <c:v>745.33333000000005</c:v>
                </c:pt>
                <c:pt idx="465">
                  <c:v>745</c:v>
                </c:pt>
                <c:pt idx="466">
                  <c:v>744.66666999999995</c:v>
                </c:pt>
                <c:pt idx="467">
                  <c:v>744.33333000000005</c:v>
                </c:pt>
                <c:pt idx="468">
                  <c:v>744</c:v>
                </c:pt>
                <c:pt idx="469">
                  <c:v>743.66666999999995</c:v>
                </c:pt>
                <c:pt idx="470">
                  <c:v>743.33333000000005</c:v>
                </c:pt>
                <c:pt idx="471">
                  <c:v>743</c:v>
                </c:pt>
                <c:pt idx="472">
                  <c:v>742.66666999999995</c:v>
                </c:pt>
                <c:pt idx="473">
                  <c:v>742.33333000000005</c:v>
                </c:pt>
                <c:pt idx="474">
                  <c:v>742</c:v>
                </c:pt>
                <c:pt idx="475">
                  <c:v>741.66666999999995</c:v>
                </c:pt>
                <c:pt idx="476">
                  <c:v>741.33333000000005</c:v>
                </c:pt>
                <c:pt idx="477">
                  <c:v>741</c:v>
                </c:pt>
                <c:pt idx="478">
                  <c:v>740.66666999999995</c:v>
                </c:pt>
                <c:pt idx="479">
                  <c:v>740.33333000000005</c:v>
                </c:pt>
                <c:pt idx="480">
                  <c:v>740</c:v>
                </c:pt>
                <c:pt idx="481">
                  <c:v>739.66666999999995</c:v>
                </c:pt>
                <c:pt idx="482">
                  <c:v>739.33333000000005</c:v>
                </c:pt>
                <c:pt idx="483">
                  <c:v>739</c:v>
                </c:pt>
                <c:pt idx="484">
                  <c:v>738.66666999999995</c:v>
                </c:pt>
                <c:pt idx="485">
                  <c:v>738.33333000000005</c:v>
                </c:pt>
                <c:pt idx="486">
                  <c:v>738</c:v>
                </c:pt>
                <c:pt idx="487">
                  <c:v>737.66666999999995</c:v>
                </c:pt>
                <c:pt idx="488">
                  <c:v>737.33333000000005</c:v>
                </c:pt>
                <c:pt idx="489">
                  <c:v>737</c:v>
                </c:pt>
                <c:pt idx="490">
                  <c:v>736.66666999999995</c:v>
                </c:pt>
                <c:pt idx="491">
                  <c:v>736.33333000000005</c:v>
                </c:pt>
                <c:pt idx="492">
                  <c:v>736</c:v>
                </c:pt>
                <c:pt idx="493">
                  <c:v>735.66666999999995</c:v>
                </c:pt>
                <c:pt idx="494">
                  <c:v>735.33333000000005</c:v>
                </c:pt>
                <c:pt idx="495">
                  <c:v>735</c:v>
                </c:pt>
                <c:pt idx="496">
                  <c:v>734.66666999999995</c:v>
                </c:pt>
                <c:pt idx="497">
                  <c:v>734.33333000000005</c:v>
                </c:pt>
                <c:pt idx="498">
                  <c:v>734</c:v>
                </c:pt>
                <c:pt idx="499">
                  <c:v>733.66666999999995</c:v>
                </c:pt>
                <c:pt idx="500">
                  <c:v>733.33333000000005</c:v>
                </c:pt>
                <c:pt idx="501">
                  <c:v>733</c:v>
                </c:pt>
                <c:pt idx="502">
                  <c:v>732.66666999999995</c:v>
                </c:pt>
                <c:pt idx="503">
                  <c:v>732.33333000000005</c:v>
                </c:pt>
                <c:pt idx="504">
                  <c:v>732</c:v>
                </c:pt>
                <c:pt idx="505">
                  <c:v>731.66666999999995</c:v>
                </c:pt>
                <c:pt idx="506">
                  <c:v>731.33333000000005</c:v>
                </c:pt>
                <c:pt idx="507">
                  <c:v>731</c:v>
                </c:pt>
                <c:pt idx="508">
                  <c:v>730.66666999999995</c:v>
                </c:pt>
                <c:pt idx="509">
                  <c:v>730.33333000000005</c:v>
                </c:pt>
                <c:pt idx="510">
                  <c:v>730</c:v>
                </c:pt>
                <c:pt idx="511">
                  <c:v>729.66666999999995</c:v>
                </c:pt>
                <c:pt idx="512">
                  <c:v>729.33333000000005</c:v>
                </c:pt>
                <c:pt idx="513">
                  <c:v>729</c:v>
                </c:pt>
                <c:pt idx="514">
                  <c:v>728.66666999999995</c:v>
                </c:pt>
                <c:pt idx="515">
                  <c:v>728.33333000000005</c:v>
                </c:pt>
                <c:pt idx="516">
                  <c:v>728</c:v>
                </c:pt>
                <c:pt idx="517">
                  <c:v>727.66666999999995</c:v>
                </c:pt>
                <c:pt idx="518">
                  <c:v>727.33333000000005</c:v>
                </c:pt>
                <c:pt idx="519">
                  <c:v>727</c:v>
                </c:pt>
                <c:pt idx="520">
                  <c:v>726.66666999999995</c:v>
                </c:pt>
                <c:pt idx="521">
                  <c:v>726.33333000000005</c:v>
                </c:pt>
                <c:pt idx="522">
                  <c:v>726</c:v>
                </c:pt>
                <c:pt idx="523">
                  <c:v>725.66666999999995</c:v>
                </c:pt>
                <c:pt idx="524">
                  <c:v>725.33333000000005</c:v>
                </c:pt>
                <c:pt idx="525">
                  <c:v>725</c:v>
                </c:pt>
                <c:pt idx="526">
                  <c:v>724.66666999999995</c:v>
                </c:pt>
                <c:pt idx="527">
                  <c:v>724.33333000000005</c:v>
                </c:pt>
                <c:pt idx="528">
                  <c:v>724</c:v>
                </c:pt>
                <c:pt idx="529">
                  <c:v>723.66666999999995</c:v>
                </c:pt>
                <c:pt idx="530">
                  <c:v>723.33333000000005</c:v>
                </c:pt>
                <c:pt idx="531">
                  <c:v>723</c:v>
                </c:pt>
                <c:pt idx="532">
                  <c:v>722.66666999999995</c:v>
                </c:pt>
                <c:pt idx="533">
                  <c:v>722.33333000000005</c:v>
                </c:pt>
                <c:pt idx="534">
                  <c:v>722</c:v>
                </c:pt>
                <c:pt idx="535">
                  <c:v>721.66666999999995</c:v>
                </c:pt>
                <c:pt idx="536">
                  <c:v>721.33333000000005</c:v>
                </c:pt>
                <c:pt idx="537">
                  <c:v>721</c:v>
                </c:pt>
                <c:pt idx="538">
                  <c:v>720.66666999999995</c:v>
                </c:pt>
                <c:pt idx="539">
                  <c:v>720.33333000000005</c:v>
                </c:pt>
                <c:pt idx="540">
                  <c:v>720</c:v>
                </c:pt>
                <c:pt idx="541">
                  <c:v>719.66666999999995</c:v>
                </c:pt>
                <c:pt idx="542">
                  <c:v>719.33333000000005</c:v>
                </c:pt>
                <c:pt idx="543">
                  <c:v>719</c:v>
                </c:pt>
                <c:pt idx="544">
                  <c:v>718.66666999999995</c:v>
                </c:pt>
                <c:pt idx="545">
                  <c:v>718.33333000000005</c:v>
                </c:pt>
                <c:pt idx="546">
                  <c:v>718</c:v>
                </c:pt>
                <c:pt idx="547">
                  <c:v>717.66666999999995</c:v>
                </c:pt>
                <c:pt idx="548">
                  <c:v>717.33333000000005</c:v>
                </c:pt>
                <c:pt idx="549">
                  <c:v>717</c:v>
                </c:pt>
                <c:pt idx="550">
                  <c:v>716.66666999999995</c:v>
                </c:pt>
                <c:pt idx="551">
                  <c:v>716.33333000000005</c:v>
                </c:pt>
                <c:pt idx="552">
                  <c:v>716</c:v>
                </c:pt>
                <c:pt idx="553">
                  <c:v>715.66666999999995</c:v>
                </c:pt>
                <c:pt idx="554">
                  <c:v>715.33333000000005</c:v>
                </c:pt>
                <c:pt idx="555">
                  <c:v>715</c:v>
                </c:pt>
                <c:pt idx="556">
                  <c:v>714.66666999999995</c:v>
                </c:pt>
                <c:pt idx="557">
                  <c:v>714.33333000000005</c:v>
                </c:pt>
                <c:pt idx="558">
                  <c:v>714</c:v>
                </c:pt>
                <c:pt idx="559">
                  <c:v>713.66666999999995</c:v>
                </c:pt>
                <c:pt idx="560">
                  <c:v>713.33333000000005</c:v>
                </c:pt>
                <c:pt idx="561">
                  <c:v>713</c:v>
                </c:pt>
                <c:pt idx="562">
                  <c:v>712.66666999999995</c:v>
                </c:pt>
                <c:pt idx="563">
                  <c:v>712.33333000000005</c:v>
                </c:pt>
                <c:pt idx="564">
                  <c:v>712</c:v>
                </c:pt>
                <c:pt idx="565">
                  <c:v>711.66666999999995</c:v>
                </c:pt>
                <c:pt idx="566">
                  <c:v>711.33333000000005</c:v>
                </c:pt>
                <c:pt idx="567">
                  <c:v>711</c:v>
                </c:pt>
                <c:pt idx="568">
                  <c:v>710.66666999999995</c:v>
                </c:pt>
                <c:pt idx="569">
                  <c:v>710.33333000000005</c:v>
                </c:pt>
                <c:pt idx="570">
                  <c:v>710</c:v>
                </c:pt>
                <c:pt idx="571">
                  <c:v>709.66666999999995</c:v>
                </c:pt>
                <c:pt idx="572">
                  <c:v>709.33333000000005</c:v>
                </c:pt>
                <c:pt idx="573">
                  <c:v>709</c:v>
                </c:pt>
                <c:pt idx="574">
                  <c:v>708.66666999999995</c:v>
                </c:pt>
                <c:pt idx="575">
                  <c:v>708.33333000000005</c:v>
                </c:pt>
                <c:pt idx="576">
                  <c:v>708</c:v>
                </c:pt>
                <c:pt idx="577">
                  <c:v>707.66666999999995</c:v>
                </c:pt>
                <c:pt idx="578">
                  <c:v>707.33333000000005</c:v>
                </c:pt>
                <c:pt idx="579">
                  <c:v>707</c:v>
                </c:pt>
                <c:pt idx="580">
                  <c:v>706.66666999999995</c:v>
                </c:pt>
                <c:pt idx="581">
                  <c:v>706.33333000000005</c:v>
                </c:pt>
                <c:pt idx="582">
                  <c:v>706</c:v>
                </c:pt>
                <c:pt idx="583">
                  <c:v>705.66666999999995</c:v>
                </c:pt>
                <c:pt idx="584">
                  <c:v>705.33333000000005</c:v>
                </c:pt>
                <c:pt idx="585">
                  <c:v>705</c:v>
                </c:pt>
                <c:pt idx="586">
                  <c:v>704.66666999999995</c:v>
                </c:pt>
                <c:pt idx="587">
                  <c:v>704.33333000000005</c:v>
                </c:pt>
                <c:pt idx="588">
                  <c:v>704</c:v>
                </c:pt>
                <c:pt idx="589">
                  <c:v>703.66666999999995</c:v>
                </c:pt>
                <c:pt idx="590">
                  <c:v>703.33333000000005</c:v>
                </c:pt>
                <c:pt idx="591">
                  <c:v>703</c:v>
                </c:pt>
                <c:pt idx="592">
                  <c:v>702.66666999999995</c:v>
                </c:pt>
                <c:pt idx="593">
                  <c:v>702.33333000000005</c:v>
                </c:pt>
                <c:pt idx="594">
                  <c:v>702</c:v>
                </c:pt>
                <c:pt idx="595">
                  <c:v>701.66666999999995</c:v>
                </c:pt>
                <c:pt idx="596">
                  <c:v>701.33333000000005</c:v>
                </c:pt>
                <c:pt idx="597">
                  <c:v>701</c:v>
                </c:pt>
                <c:pt idx="598">
                  <c:v>700.66666999999995</c:v>
                </c:pt>
                <c:pt idx="599">
                  <c:v>700.33333000000005</c:v>
                </c:pt>
                <c:pt idx="600">
                  <c:v>700</c:v>
                </c:pt>
                <c:pt idx="601">
                  <c:v>699.66666999999995</c:v>
                </c:pt>
                <c:pt idx="602">
                  <c:v>699.33333000000005</c:v>
                </c:pt>
                <c:pt idx="603">
                  <c:v>699</c:v>
                </c:pt>
                <c:pt idx="604">
                  <c:v>698.66666999999995</c:v>
                </c:pt>
                <c:pt idx="605">
                  <c:v>698.33333000000005</c:v>
                </c:pt>
                <c:pt idx="606">
                  <c:v>698</c:v>
                </c:pt>
                <c:pt idx="607">
                  <c:v>697.66666999999995</c:v>
                </c:pt>
                <c:pt idx="608">
                  <c:v>697.33333000000005</c:v>
                </c:pt>
                <c:pt idx="609">
                  <c:v>697</c:v>
                </c:pt>
                <c:pt idx="610">
                  <c:v>696.66666999999995</c:v>
                </c:pt>
                <c:pt idx="611">
                  <c:v>696.33333000000005</c:v>
                </c:pt>
                <c:pt idx="612">
                  <c:v>696</c:v>
                </c:pt>
                <c:pt idx="613">
                  <c:v>695.66666999999995</c:v>
                </c:pt>
                <c:pt idx="614">
                  <c:v>695.33333000000005</c:v>
                </c:pt>
                <c:pt idx="615">
                  <c:v>695</c:v>
                </c:pt>
                <c:pt idx="616">
                  <c:v>694.66666999999995</c:v>
                </c:pt>
                <c:pt idx="617">
                  <c:v>694.33333000000005</c:v>
                </c:pt>
                <c:pt idx="618">
                  <c:v>694</c:v>
                </c:pt>
                <c:pt idx="619">
                  <c:v>693.66666999999995</c:v>
                </c:pt>
                <c:pt idx="620">
                  <c:v>693.33333000000005</c:v>
                </c:pt>
                <c:pt idx="621">
                  <c:v>693</c:v>
                </c:pt>
                <c:pt idx="622">
                  <c:v>692.66666999999995</c:v>
                </c:pt>
                <c:pt idx="623">
                  <c:v>692.33333000000005</c:v>
                </c:pt>
                <c:pt idx="624">
                  <c:v>692</c:v>
                </c:pt>
                <c:pt idx="625">
                  <c:v>691.66666999999995</c:v>
                </c:pt>
                <c:pt idx="626">
                  <c:v>691.33333000000005</c:v>
                </c:pt>
                <c:pt idx="627">
                  <c:v>691</c:v>
                </c:pt>
                <c:pt idx="628">
                  <c:v>690.66666999999995</c:v>
                </c:pt>
                <c:pt idx="629">
                  <c:v>690.33333000000005</c:v>
                </c:pt>
                <c:pt idx="630">
                  <c:v>690</c:v>
                </c:pt>
                <c:pt idx="631">
                  <c:v>689.66666999999995</c:v>
                </c:pt>
                <c:pt idx="632">
                  <c:v>689.33333000000005</c:v>
                </c:pt>
                <c:pt idx="633">
                  <c:v>689</c:v>
                </c:pt>
                <c:pt idx="634">
                  <c:v>688.66666999999995</c:v>
                </c:pt>
                <c:pt idx="635">
                  <c:v>688.33333000000005</c:v>
                </c:pt>
                <c:pt idx="636">
                  <c:v>688</c:v>
                </c:pt>
                <c:pt idx="637">
                  <c:v>687.66666999999995</c:v>
                </c:pt>
                <c:pt idx="638">
                  <c:v>687.33333000000005</c:v>
                </c:pt>
                <c:pt idx="639">
                  <c:v>687</c:v>
                </c:pt>
                <c:pt idx="640">
                  <c:v>686.66666999999995</c:v>
                </c:pt>
                <c:pt idx="641">
                  <c:v>686.33333000000005</c:v>
                </c:pt>
                <c:pt idx="642">
                  <c:v>686</c:v>
                </c:pt>
                <c:pt idx="643">
                  <c:v>685.66666999999995</c:v>
                </c:pt>
                <c:pt idx="644">
                  <c:v>685.33333000000005</c:v>
                </c:pt>
                <c:pt idx="645">
                  <c:v>685</c:v>
                </c:pt>
                <c:pt idx="646">
                  <c:v>684.66666999999995</c:v>
                </c:pt>
                <c:pt idx="647">
                  <c:v>684.33333000000005</c:v>
                </c:pt>
                <c:pt idx="648">
                  <c:v>684</c:v>
                </c:pt>
                <c:pt idx="649">
                  <c:v>683.66666999999995</c:v>
                </c:pt>
                <c:pt idx="650">
                  <c:v>683.33333000000005</c:v>
                </c:pt>
                <c:pt idx="651">
                  <c:v>683</c:v>
                </c:pt>
                <c:pt idx="652">
                  <c:v>682.66666999999995</c:v>
                </c:pt>
                <c:pt idx="653">
                  <c:v>682.33333000000005</c:v>
                </c:pt>
                <c:pt idx="654">
                  <c:v>682</c:v>
                </c:pt>
                <c:pt idx="655">
                  <c:v>681.66666999999995</c:v>
                </c:pt>
                <c:pt idx="656">
                  <c:v>681.33333000000005</c:v>
                </c:pt>
                <c:pt idx="657">
                  <c:v>681</c:v>
                </c:pt>
                <c:pt idx="658">
                  <c:v>680.66666999999995</c:v>
                </c:pt>
                <c:pt idx="659">
                  <c:v>680.33333000000005</c:v>
                </c:pt>
                <c:pt idx="660">
                  <c:v>680</c:v>
                </c:pt>
                <c:pt idx="661">
                  <c:v>679.66666999999995</c:v>
                </c:pt>
                <c:pt idx="662">
                  <c:v>679.33333000000005</c:v>
                </c:pt>
                <c:pt idx="663">
                  <c:v>679</c:v>
                </c:pt>
                <c:pt idx="664">
                  <c:v>678.66666999999995</c:v>
                </c:pt>
                <c:pt idx="665">
                  <c:v>678.33333000000005</c:v>
                </c:pt>
                <c:pt idx="666">
                  <c:v>678</c:v>
                </c:pt>
                <c:pt idx="667">
                  <c:v>677.66666999999995</c:v>
                </c:pt>
                <c:pt idx="668">
                  <c:v>677.33333000000005</c:v>
                </c:pt>
                <c:pt idx="669">
                  <c:v>677</c:v>
                </c:pt>
                <c:pt idx="670">
                  <c:v>676.66666999999995</c:v>
                </c:pt>
                <c:pt idx="671">
                  <c:v>676.33333000000005</c:v>
                </c:pt>
                <c:pt idx="672">
                  <c:v>676</c:v>
                </c:pt>
                <c:pt idx="673">
                  <c:v>675.66666999999995</c:v>
                </c:pt>
                <c:pt idx="674">
                  <c:v>675.33333000000005</c:v>
                </c:pt>
                <c:pt idx="675">
                  <c:v>675</c:v>
                </c:pt>
                <c:pt idx="676">
                  <c:v>674.66666999999995</c:v>
                </c:pt>
                <c:pt idx="677">
                  <c:v>674.33333000000005</c:v>
                </c:pt>
                <c:pt idx="678">
                  <c:v>674</c:v>
                </c:pt>
                <c:pt idx="679">
                  <c:v>673.66666999999995</c:v>
                </c:pt>
                <c:pt idx="680">
                  <c:v>673.33333000000005</c:v>
                </c:pt>
                <c:pt idx="681">
                  <c:v>673</c:v>
                </c:pt>
                <c:pt idx="682">
                  <c:v>672.66666999999995</c:v>
                </c:pt>
                <c:pt idx="683">
                  <c:v>672.33333000000005</c:v>
                </c:pt>
                <c:pt idx="684">
                  <c:v>672</c:v>
                </c:pt>
                <c:pt idx="685">
                  <c:v>671.66666999999995</c:v>
                </c:pt>
                <c:pt idx="686">
                  <c:v>671.33333000000005</c:v>
                </c:pt>
                <c:pt idx="687">
                  <c:v>671</c:v>
                </c:pt>
                <c:pt idx="688">
                  <c:v>670.66666999999995</c:v>
                </c:pt>
                <c:pt idx="689">
                  <c:v>670.33333000000005</c:v>
                </c:pt>
                <c:pt idx="690">
                  <c:v>670</c:v>
                </c:pt>
                <c:pt idx="691">
                  <c:v>669.66666999999995</c:v>
                </c:pt>
                <c:pt idx="692">
                  <c:v>669.33333000000005</c:v>
                </c:pt>
                <c:pt idx="693">
                  <c:v>669</c:v>
                </c:pt>
                <c:pt idx="694">
                  <c:v>668.66666999999995</c:v>
                </c:pt>
                <c:pt idx="695">
                  <c:v>668.33333000000005</c:v>
                </c:pt>
                <c:pt idx="696">
                  <c:v>668</c:v>
                </c:pt>
                <c:pt idx="697">
                  <c:v>667.66666999999995</c:v>
                </c:pt>
                <c:pt idx="698">
                  <c:v>667.33333000000005</c:v>
                </c:pt>
                <c:pt idx="699">
                  <c:v>667</c:v>
                </c:pt>
                <c:pt idx="700">
                  <c:v>666.66666999999995</c:v>
                </c:pt>
                <c:pt idx="701">
                  <c:v>666.33333000000005</c:v>
                </c:pt>
                <c:pt idx="702">
                  <c:v>666</c:v>
                </c:pt>
                <c:pt idx="703">
                  <c:v>665.66666999999995</c:v>
                </c:pt>
                <c:pt idx="704">
                  <c:v>665.33333000000005</c:v>
                </c:pt>
                <c:pt idx="705">
                  <c:v>665</c:v>
                </c:pt>
                <c:pt idx="706">
                  <c:v>664.66666999999995</c:v>
                </c:pt>
                <c:pt idx="707">
                  <c:v>664.33333000000005</c:v>
                </c:pt>
                <c:pt idx="708">
                  <c:v>664</c:v>
                </c:pt>
                <c:pt idx="709">
                  <c:v>663.66666999999995</c:v>
                </c:pt>
                <c:pt idx="710">
                  <c:v>663.33333000000005</c:v>
                </c:pt>
                <c:pt idx="711">
                  <c:v>663</c:v>
                </c:pt>
                <c:pt idx="712">
                  <c:v>662.66666999999995</c:v>
                </c:pt>
                <c:pt idx="713">
                  <c:v>662.33333000000005</c:v>
                </c:pt>
                <c:pt idx="714">
                  <c:v>662</c:v>
                </c:pt>
                <c:pt idx="715">
                  <c:v>661.66666999999995</c:v>
                </c:pt>
                <c:pt idx="716">
                  <c:v>661.33333000000005</c:v>
                </c:pt>
                <c:pt idx="717">
                  <c:v>661</c:v>
                </c:pt>
                <c:pt idx="718">
                  <c:v>660.66666999999995</c:v>
                </c:pt>
                <c:pt idx="719">
                  <c:v>660.33333000000005</c:v>
                </c:pt>
                <c:pt idx="720">
                  <c:v>660</c:v>
                </c:pt>
                <c:pt idx="721">
                  <c:v>659.66666999999995</c:v>
                </c:pt>
                <c:pt idx="722">
                  <c:v>659.33333000000005</c:v>
                </c:pt>
                <c:pt idx="723">
                  <c:v>659</c:v>
                </c:pt>
                <c:pt idx="724">
                  <c:v>658.66666999999995</c:v>
                </c:pt>
                <c:pt idx="725">
                  <c:v>658.33333000000005</c:v>
                </c:pt>
                <c:pt idx="726">
                  <c:v>658</c:v>
                </c:pt>
                <c:pt idx="727">
                  <c:v>657.66666999999995</c:v>
                </c:pt>
                <c:pt idx="728">
                  <c:v>657.33333000000005</c:v>
                </c:pt>
                <c:pt idx="729">
                  <c:v>657</c:v>
                </c:pt>
                <c:pt idx="730">
                  <c:v>656.66666999999995</c:v>
                </c:pt>
                <c:pt idx="731">
                  <c:v>656.33333000000005</c:v>
                </c:pt>
                <c:pt idx="732">
                  <c:v>656</c:v>
                </c:pt>
                <c:pt idx="733">
                  <c:v>655.66666999999995</c:v>
                </c:pt>
                <c:pt idx="734">
                  <c:v>655.33333000000005</c:v>
                </c:pt>
                <c:pt idx="735">
                  <c:v>655</c:v>
                </c:pt>
                <c:pt idx="736">
                  <c:v>654.66666999999995</c:v>
                </c:pt>
                <c:pt idx="737">
                  <c:v>654.33333000000005</c:v>
                </c:pt>
                <c:pt idx="738">
                  <c:v>654</c:v>
                </c:pt>
                <c:pt idx="739">
                  <c:v>653.66666999999995</c:v>
                </c:pt>
                <c:pt idx="740">
                  <c:v>653.33333000000005</c:v>
                </c:pt>
                <c:pt idx="741">
                  <c:v>653</c:v>
                </c:pt>
                <c:pt idx="742">
                  <c:v>652.66666999999995</c:v>
                </c:pt>
                <c:pt idx="743">
                  <c:v>652.33333000000005</c:v>
                </c:pt>
                <c:pt idx="744">
                  <c:v>652</c:v>
                </c:pt>
                <c:pt idx="745">
                  <c:v>651.66666999999995</c:v>
                </c:pt>
                <c:pt idx="746">
                  <c:v>651.33333000000005</c:v>
                </c:pt>
                <c:pt idx="747">
                  <c:v>651</c:v>
                </c:pt>
                <c:pt idx="748">
                  <c:v>650.66666999999995</c:v>
                </c:pt>
                <c:pt idx="749">
                  <c:v>650.33333000000005</c:v>
                </c:pt>
                <c:pt idx="750">
                  <c:v>650</c:v>
                </c:pt>
                <c:pt idx="751">
                  <c:v>649.66666999999995</c:v>
                </c:pt>
                <c:pt idx="752">
                  <c:v>649.33333000000005</c:v>
                </c:pt>
                <c:pt idx="753">
                  <c:v>649</c:v>
                </c:pt>
                <c:pt idx="754">
                  <c:v>648.66666999999995</c:v>
                </c:pt>
                <c:pt idx="755">
                  <c:v>648.33333000000005</c:v>
                </c:pt>
                <c:pt idx="756">
                  <c:v>648</c:v>
                </c:pt>
                <c:pt idx="757">
                  <c:v>647.66666999999995</c:v>
                </c:pt>
                <c:pt idx="758">
                  <c:v>647.33333000000005</c:v>
                </c:pt>
                <c:pt idx="759">
                  <c:v>647</c:v>
                </c:pt>
                <c:pt idx="760">
                  <c:v>646.66666999999995</c:v>
                </c:pt>
                <c:pt idx="761">
                  <c:v>646.33333000000005</c:v>
                </c:pt>
                <c:pt idx="762">
                  <c:v>646</c:v>
                </c:pt>
                <c:pt idx="763">
                  <c:v>645.66666999999995</c:v>
                </c:pt>
                <c:pt idx="764">
                  <c:v>645.33333000000005</c:v>
                </c:pt>
                <c:pt idx="765">
                  <c:v>645</c:v>
                </c:pt>
                <c:pt idx="766">
                  <c:v>644.66666999999995</c:v>
                </c:pt>
                <c:pt idx="767">
                  <c:v>644.33333000000005</c:v>
                </c:pt>
                <c:pt idx="768">
                  <c:v>644</c:v>
                </c:pt>
                <c:pt idx="769">
                  <c:v>643.66666999999995</c:v>
                </c:pt>
                <c:pt idx="770">
                  <c:v>643.33333000000005</c:v>
                </c:pt>
                <c:pt idx="771">
                  <c:v>643</c:v>
                </c:pt>
                <c:pt idx="772">
                  <c:v>642.66666999999995</c:v>
                </c:pt>
                <c:pt idx="773">
                  <c:v>642.33333000000005</c:v>
                </c:pt>
                <c:pt idx="774">
                  <c:v>642</c:v>
                </c:pt>
                <c:pt idx="775">
                  <c:v>641.66666999999995</c:v>
                </c:pt>
                <c:pt idx="776">
                  <c:v>641.33333000000005</c:v>
                </c:pt>
                <c:pt idx="777">
                  <c:v>641</c:v>
                </c:pt>
                <c:pt idx="778">
                  <c:v>640.66666999999995</c:v>
                </c:pt>
                <c:pt idx="779">
                  <c:v>640.33333000000005</c:v>
                </c:pt>
                <c:pt idx="780">
                  <c:v>640</c:v>
                </c:pt>
                <c:pt idx="781">
                  <c:v>639.66666999999995</c:v>
                </c:pt>
                <c:pt idx="782">
                  <c:v>639.33333000000005</c:v>
                </c:pt>
                <c:pt idx="783">
                  <c:v>639</c:v>
                </c:pt>
                <c:pt idx="784">
                  <c:v>638.66666999999995</c:v>
                </c:pt>
                <c:pt idx="785">
                  <c:v>638.33333000000005</c:v>
                </c:pt>
                <c:pt idx="786">
                  <c:v>638</c:v>
                </c:pt>
                <c:pt idx="787">
                  <c:v>637.66666999999995</c:v>
                </c:pt>
                <c:pt idx="788">
                  <c:v>637.33333000000005</c:v>
                </c:pt>
                <c:pt idx="789">
                  <c:v>637</c:v>
                </c:pt>
                <c:pt idx="790">
                  <c:v>636.66666999999995</c:v>
                </c:pt>
                <c:pt idx="791">
                  <c:v>636.33333000000005</c:v>
                </c:pt>
                <c:pt idx="792">
                  <c:v>636</c:v>
                </c:pt>
                <c:pt idx="793">
                  <c:v>635.66666999999995</c:v>
                </c:pt>
                <c:pt idx="794">
                  <c:v>635.33333000000005</c:v>
                </c:pt>
                <c:pt idx="795">
                  <c:v>635</c:v>
                </c:pt>
                <c:pt idx="796">
                  <c:v>634.66666999999995</c:v>
                </c:pt>
                <c:pt idx="797">
                  <c:v>634.33333000000005</c:v>
                </c:pt>
                <c:pt idx="798">
                  <c:v>634</c:v>
                </c:pt>
                <c:pt idx="799">
                  <c:v>633.66666999999995</c:v>
                </c:pt>
                <c:pt idx="800">
                  <c:v>633.33333000000005</c:v>
                </c:pt>
                <c:pt idx="801">
                  <c:v>633</c:v>
                </c:pt>
                <c:pt idx="802">
                  <c:v>632.66666999999995</c:v>
                </c:pt>
                <c:pt idx="803">
                  <c:v>632.33333000000005</c:v>
                </c:pt>
                <c:pt idx="804">
                  <c:v>632</c:v>
                </c:pt>
                <c:pt idx="805">
                  <c:v>631.66666999999995</c:v>
                </c:pt>
                <c:pt idx="806">
                  <c:v>631.33333000000005</c:v>
                </c:pt>
                <c:pt idx="807">
                  <c:v>631</c:v>
                </c:pt>
                <c:pt idx="808">
                  <c:v>630.66666999999995</c:v>
                </c:pt>
                <c:pt idx="809">
                  <c:v>630.33333000000005</c:v>
                </c:pt>
                <c:pt idx="810">
                  <c:v>630</c:v>
                </c:pt>
                <c:pt idx="811">
                  <c:v>629.66666999999995</c:v>
                </c:pt>
                <c:pt idx="812">
                  <c:v>629.33333000000005</c:v>
                </c:pt>
                <c:pt idx="813">
                  <c:v>629</c:v>
                </c:pt>
                <c:pt idx="814">
                  <c:v>628.66666999999995</c:v>
                </c:pt>
                <c:pt idx="815">
                  <c:v>628.33333000000005</c:v>
                </c:pt>
                <c:pt idx="816">
                  <c:v>628</c:v>
                </c:pt>
                <c:pt idx="817">
                  <c:v>627.66666999999995</c:v>
                </c:pt>
                <c:pt idx="818">
                  <c:v>627.33333000000005</c:v>
                </c:pt>
                <c:pt idx="819">
                  <c:v>627</c:v>
                </c:pt>
                <c:pt idx="820">
                  <c:v>626.66666999999995</c:v>
                </c:pt>
                <c:pt idx="821">
                  <c:v>626.33333000000005</c:v>
                </c:pt>
                <c:pt idx="822">
                  <c:v>626</c:v>
                </c:pt>
                <c:pt idx="823">
                  <c:v>625.66666999999995</c:v>
                </c:pt>
                <c:pt idx="824">
                  <c:v>625.33333000000005</c:v>
                </c:pt>
                <c:pt idx="825">
                  <c:v>625</c:v>
                </c:pt>
                <c:pt idx="826">
                  <c:v>624.66666999999995</c:v>
                </c:pt>
                <c:pt idx="827">
                  <c:v>624.33333000000005</c:v>
                </c:pt>
                <c:pt idx="828">
                  <c:v>624</c:v>
                </c:pt>
                <c:pt idx="829">
                  <c:v>623.66666999999995</c:v>
                </c:pt>
                <c:pt idx="830">
                  <c:v>623.33333000000005</c:v>
                </c:pt>
                <c:pt idx="831">
                  <c:v>623</c:v>
                </c:pt>
                <c:pt idx="832">
                  <c:v>622.66666999999995</c:v>
                </c:pt>
                <c:pt idx="833">
                  <c:v>622.33333000000005</c:v>
                </c:pt>
                <c:pt idx="834">
                  <c:v>622</c:v>
                </c:pt>
                <c:pt idx="835">
                  <c:v>621.66666999999995</c:v>
                </c:pt>
                <c:pt idx="836">
                  <c:v>621.33333000000005</c:v>
                </c:pt>
                <c:pt idx="837">
                  <c:v>621</c:v>
                </c:pt>
                <c:pt idx="838">
                  <c:v>620.66666999999995</c:v>
                </c:pt>
                <c:pt idx="839">
                  <c:v>620.33333000000005</c:v>
                </c:pt>
                <c:pt idx="840">
                  <c:v>620</c:v>
                </c:pt>
                <c:pt idx="841">
                  <c:v>619.66666999999995</c:v>
                </c:pt>
                <c:pt idx="842">
                  <c:v>619.33333000000005</c:v>
                </c:pt>
                <c:pt idx="843">
                  <c:v>619</c:v>
                </c:pt>
                <c:pt idx="844">
                  <c:v>618.66666999999995</c:v>
                </c:pt>
                <c:pt idx="845">
                  <c:v>618.33333000000005</c:v>
                </c:pt>
                <c:pt idx="846">
                  <c:v>618</c:v>
                </c:pt>
                <c:pt idx="847">
                  <c:v>617.66666999999995</c:v>
                </c:pt>
                <c:pt idx="848">
                  <c:v>617.33333000000005</c:v>
                </c:pt>
                <c:pt idx="849">
                  <c:v>617</c:v>
                </c:pt>
                <c:pt idx="850">
                  <c:v>616.66666999999995</c:v>
                </c:pt>
                <c:pt idx="851">
                  <c:v>616.33333000000005</c:v>
                </c:pt>
                <c:pt idx="852">
                  <c:v>616</c:v>
                </c:pt>
                <c:pt idx="853">
                  <c:v>615.66666999999995</c:v>
                </c:pt>
                <c:pt idx="854">
                  <c:v>615.33333000000005</c:v>
                </c:pt>
                <c:pt idx="855">
                  <c:v>615</c:v>
                </c:pt>
                <c:pt idx="856">
                  <c:v>614.66666999999995</c:v>
                </c:pt>
                <c:pt idx="857">
                  <c:v>614.33333000000005</c:v>
                </c:pt>
                <c:pt idx="858">
                  <c:v>614</c:v>
                </c:pt>
                <c:pt idx="859">
                  <c:v>613.66666999999995</c:v>
                </c:pt>
                <c:pt idx="860">
                  <c:v>613.33333000000005</c:v>
                </c:pt>
                <c:pt idx="861">
                  <c:v>613</c:v>
                </c:pt>
                <c:pt idx="862">
                  <c:v>612.66666999999995</c:v>
                </c:pt>
                <c:pt idx="863">
                  <c:v>612.33333000000005</c:v>
                </c:pt>
                <c:pt idx="864">
                  <c:v>612</c:v>
                </c:pt>
                <c:pt idx="865">
                  <c:v>611.66666999999995</c:v>
                </c:pt>
                <c:pt idx="866">
                  <c:v>611.33333000000005</c:v>
                </c:pt>
                <c:pt idx="867">
                  <c:v>611</c:v>
                </c:pt>
                <c:pt idx="868">
                  <c:v>610.66666999999995</c:v>
                </c:pt>
                <c:pt idx="869">
                  <c:v>610.33333000000005</c:v>
                </c:pt>
                <c:pt idx="870">
                  <c:v>610</c:v>
                </c:pt>
                <c:pt idx="871">
                  <c:v>609.66666999999995</c:v>
                </c:pt>
                <c:pt idx="872">
                  <c:v>609.33333000000005</c:v>
                </c:pt>
                <c:pt idx="873">
                  <c:v>609</c:v>
                </c:pt>
                <c:pt idx="874">
                  <c:v>608.66666999999995</c:v>
                </c:pt>
                <c:pt idx="875">
                  <c:v>608.33333000000005</c:v>
                </c:pt>
                <c:pt idx="876">
                  <c:v>608</c:v>
                </c:pt>
                <c:pt idx="877">
                  <c:v>607.66666999999995</c:v>
                </c:pt>
                <c:pt idx="878">
                  <c:v>607.33333000000005</c:v>
                </c:pt>
                <c:pt idx="879">
                  <c:v>607</c:v>
                </c:pt>
                <c:pt idx="880">
                  <c:v>606.66666999999995</c:v>
                </c:pt>
                <c:pt idx="881">
                  <c:v>606.33333000000005</c:v>
                </c:pt>
                <c:pt idx="882">
                  <c:v>606</c:v>
                </c:pt>
                <c:pt idx="883">
                  <c:v>605.66666999999995</c:v>
                </c:pt>
                <c:pt idx="884">
                  <c:v>605.33333000000005</c:v>
                </c:pt>
                <c:pt idx="885">
                  <c:v>605</c:v>
                </c:pt>
                <c:pt idx="886">
                  <c:v>604.66666999999995</c:v>
                </c:pt>
                <c:pt idx="887">
                  <c:v>604.33333000000005</c:v>
                </c:pt>
                <c:pt idx="888">
                  <c:v>604</c:v>
                </c:pt>
                <c:pt idx="889">
                  <c:v>603.66666999999995</c:v>
                </c:pt>
                <c:pt idx="890">
                  <c:v>603.33333000000005</c:v>
                </c:pt>
                <c:pt idx="891">
                  <c:v>603</c:v>
                </c:pt>
                <c:pt idx="892">
                  <c:v>602.66666999999995</c:v>
                </c:pt>
                <c:pt idx="893">
                  <c:v>602.33333000000005</c:v>
                </c:pt>
                <c:pt idx="894">
                  <c:v>602</c:v>
                </c:pt>
                <c:pt idx="895">
                  <c:v>601.66666999999995</c:v>
                </c:pt>
                <c:pt idx="896">
                  <c:v>601.33333000000005</c:v>
                </c:pt>
                <c:pt idx="897">
                  <c:v>601</c:v>
                </c:pt>
                <c:pt idx="898">
                  <c:v>600.66666999999995</c:v>
                </c:pt>
                <c:pt idx="899">
                  <c:v>600.33333000000005</c:v>
                </c:pt>
                <c:pt idx="900">
                  <c:v>600</c:v>
                </c:pt>
                <c:pt idx="901">
                  <c:v>599.66666999999995</c:v>
                </c:pt>
                <c:pt idx="902">
                  <c:v>599.33333000000005</c:v>
                </c:pt>
                <c:pt idx="903">
                  <c:v>599</c:v>
                </c:pt>
                <c:pt idx="904">
                  <c:v>598.66666999999995</c:v>
                </c:pt>
                <c:pt idx="905">
                  <c:v>598.33333000000005</c:v>
                </c:pt>
                <c:pt idx="906">
                  <c:v>598</c:v>
                </c:pt>
                <c:pt idx="907">
                  <c:v>597.66666999999995</c:v>
                </c:pt>
                <c:pt idx="908">
                  <c:v>597.33333000000005</c:v>
                </c:pt>
                <c:pt idx="909">
                  <c:v>597</c:v>
                </c:pt>
                <c:pt idx="910">
                  <c:v>596.66666999999995</c:v>
                </c:pt>
                <c:pt idx="911">
                  <c:v>596.33333000000005</c:v>
                </c:pt>
                <c:pt idx="912">
                  <c:v>596</c:v>
                </c:pt>
                <c:pt idx="913">
                  <c:v>595.66666999999995</c:v>
                </c:pt>
                <c:pt idx="914">
                  <c:v>595.33333000000005</c:v>
                </c:pt>
                <c:pt idx="915">
                  <c:v>595</c:v>
                </c:pt>
                <c:pt idx="916">
                  <c:v>594.66666999999995</c:v>
                </c:pt>
                <c:pt idx="917">
                  <c:v>594.33333000000005</c:v>
                </c:pt>
                <c:pt idx="918">
                  <c:v>594</c:v>
                </c:pt>
                <c:pt idx="919">
                  <c:v>593.66666999999995</c:v>
                </c:pt>
                <c:pt idx="920">
                  <c:v>593.33333000000005</c:v>
                </c:pt>
                <c:pt idx="921">
                  <c:v>593</c:v>
                </c:pt>
                <c:pt idx="922">
                  <c:v>592.66666999999995</c:v>
                </c:pt>
                <c:pt idx="923">
                  <c:v>592.33333000000005</c:v>
                </c:pt>
                <c:pt idx="924">
                  <c:v>592</c:v>
                </c:pt>
                <c:pt idx="925">
                  <c:v>591.66666999999995</c:v>
                </c:pt>
                <c:pt idx="926">
                  <c:v>591.33333000000005</c:v>
                </c:pt>
                <c:pt idx="927">
                  <c:v>591</c:v>
                </c:pt>
                <c:pt idx="928">
                  <c:v>590.66666999999995</c:v>
                </c:pt>
                <c:pt idx="929">
                  <c:v>590.33333000000005</c:v>
                </c:pt>
                <c:pt idx="930">
                  <c:v>590</c:v>
                </c:pt>
                <c:pt idx="931">
                  <c:v>589.66666999999995</c:v>
                </c:pt>
                <c:pt idx="932">
                  <c:v>589.33333000000005</c:v>
                </c:pt>
                <c:pt idx="933">
                  <c:v>589</c:v>
                </c:pt>
                <c:pt idx="934">
                  <c:v>588.66666999999995</c:v>
                </c:pt>
                <c:pt idx="935">
                  <c:v>588.33333000000005</c:v>
                </c:pt>
                <c:pt idx="936">
                  <c:v>588</c:v>
                </c:pt>
                <c:pt idx="937">
                  <c:v>587.66666999999995</c:v>
                </c:pt>
                <c:pt idx="938">
                  <c:v>587.33333000000005</c:v>
                </c:pt>
                <c:pt idx="939">
                  <c:v>587</c:v>
                </c:pt>
                <c:pt idx="940">
                  <c:v>586.66666999999995</c:v>
                </c:pt>
                <c:pt idx="941">
                  <c:v>586.33333000000005</c:v>
                </c:pt>
                <c:pt idx="942">
                  <c:v>586</c:v>
                </c:pt>
                <c:pt idx="943">
                  <c:v>585.66666999999995</c:v>
                </c:pt>
                <c:pt idx="944">
                  <c:v>585.33333000000005</c:v>
                </c:pt>
                <c:pt idx="945">
                  <c:v>585</c:v>
                </c:pt>
                <c:pt idx="946">
                  <c:v>584.66666999999995</c:v>
                </c:pt>
                <c:pt idx="947">
                  <c:v>584.33333000000005</c:v>
                </c:pt>
                <c:pt idx="948">
                  <c:v>584</c:v>
                </c:pt>
                <c:pt idx="949">
                  <c:v>583.66666999999995</c:v>
                </c:pt>
                <c:pt idx="950">
                  <c:v>583.33333000000005</c:v>
                </c:pt>
                <c:pt idx="951">
                  <c:v>583</c:v>
                </c:pt>
                <c:pt idx="952">
                  <c:v>582.66666999999995</c:v>
                </c:pt>
                <c:pt idx="953">
                  <c:v>582.33333000000005</c:v>
                </c:pt>
                <c:pt idx="954">
                  <c:v>582</c:v>
                </c:pt>
                <c:pt idx="955">
                  <c:v>581.66666999999995</c:v>
                </c:pt>
                <c:pt idx="956">
                  <c:v>581.33333000000005</c:v>
                </c:pt>
                <c:pt idx="957">
                  <c:v>581</c:v>
                </c:pt>
                <c:pt idx="958">
                  <c:v>580.66666999999995</c:v>
                </c:pt>
                <c:pt idx="959">
                  <c:v>580.33333000000005</c:v>
                </c:pt>
                <c:pt idx="960">
                  <c:v>580</c:v>
                </c:pt>
                <c:pt idx="961">
                  <c:v>579.66666999999995</c:v>
                </c:pt>
                <c:pt idx="962">
                  <c:v>579.33333000000005</c:v>
                </c:pt>
                <c:pt idx="963">
                  <c:v>579</c:v>
                </c:pt>
                <c:pt idx="964">
                  <c:v>578.66666999999995</c:v>
                </c:pt>
                <c:pt idx="965">
                  <c:v>578.33333000000005</c:v>
                </c:pt>
                <c:pt idx="966">
                  <c:v>578</c:v>
                </c:pt>
                <c:pt idx="967">
                  <c:v>577.66666999999995</c:v>
                </c:pt>
                <c:pt idx="968">
                  <c:v>577.33333000000005</c:v>
                </c:pt>
                <c:pt idx="969">
                  <c:v>577</c:v>
                </c:pt>
                <c:pt idx="970">
                  <c:v>576.66666999999995</c:v>
                </c:pt>
                <c:pt idx="971">
                  <c:v>576.33333000000005</c:v>
                </c:pt>
                <c:pt idx="972">
                  <c:v>576</c:v>
                </c:pt>
                <c:pt idx="973">
                  <c:v>575.66666999999995</c:v>
                </c:pt>
                <c:pt idx="974">
                  <c:v>575.33333000000005</c:v>
                </c:pt>
                <c:pt idx="975">
                  <c:v>575</c:v>
                </c:pt>
                <c:pt idx="976">
                  <c:v>574.66666999999995</c:v>
                </c:pt>
                <c:pt idx="977">
                  <c:v>574.33333000000005</c:v>
                </c:pt>
                <c:pt idx="978">
                  <c:v>574</c:v>
                </c:pt>
                <c:pt idx="979">
                  <c:v>573.66666999999995</c:v>
                </c:pt>
                <c:pt idx="980">
                  <c:v>573.33333000000005</c:v>
                </c:pt>
                <c:pt idx="981">
                  <c:v>573</c:v>
                </c:pt>
                <c:pt idx="982">
                  <c:v>572.66666999999995</c:v>
                </c:pt>
                <c:pt idx="983">
                  <c:v>572.33333000000005</c:v>
                </c:pt>
                <c:pt idx="984">
                  <c:v>572</c:v>
                </c:pt>
                <c:pt idx="985">
                  <c:v>571.66666999999995</c:v>
                </c:pt>
                <c:pt idx="986">
                  <c:v>571.33333000000005</c:v>
                </c:pt>
                <c:pt idx="987">
                  <c:v>571</c:v>
                </c:pt>
                <c:pt idx="988">
                  <c:v>570.66666999999995</c:v>
                </c:pt>
                <c:pt idx="989">
                  <c:v>570.33333000000005</c:v>
                </c:pt>
                <c:pt idx="990">
                  <c:v>570</c:v>
                </c:pt>
                <c:pt idx="991">
                  <c:v>569.66666999999995</c:v>
                </c:pt>
                <c:pt idx="992">
                  <c:v>569.33333000000005</c:v>
                </c:pt>
                <c:pt idx="993">
                  <c:v>569</c:v>
                </c:pt>
                <c:pt idx="994">
                  <c:v>568.66666999999995</c:v>
                </c:pt>
                <c:pt idx="995">
                  <c:v>568.33333000000005</c:v>
                </c:pt>
                <c:pt idx="996">
                  <c:v>568</c:v>
                </c:pt>
                <c:pt idx="997">
                  <c:v>567.66666999999995</c:v>
                </c:pt>
                <c:pt idx="998">
                  <c:v>567.33333000000005</c:v>
                </c:pt>
                <c:pt idx="999">
                  <c:v>567</c:v>
                </c:pt>
                <c:pt idx="1000">
                  <c:v>566.66666999999995</c:v>
                </c:pt>
                <c:pt idx="1001">
                  <c:v>566.33333000000005</c:v>
                </c:pt>
                <c:pt idx="1002">
                  <c:v>566</c:v>
                </c:pt>
                <c:pt idx="1003">
                  <c:v>565.66666999999995</c:v>
                </c:pt>
                <c:pt idx="1004">
                  <c:v>565.33333000000005</c:v>
                </c:pt>
                <c:pt idx="1005">
                  <c:v>565</c:v>
                </c:pt>
                <c:pt idx="1006">
                  <c:v>564.66666999999995</c:v>
                </c:pt>
                <c:pt idx="1007">
                  <c:v>564.33333000000005</c:v>
                </c:pt>
                <c:pt idx="1008">
                  <c:v>564</c:v>
                </c:pt>
                <c:pt idx="1009">
                  <c:v>563.66666999999995</c:v>
                </c:pt>
                <c:pt idx="1010">
                  <c:v>563.33333000000005</c:v>
                </c:pt>
                <c:pt idx="1011">
                  <c:v>563</c:v>
                </c:pt>
                <c:pt idx="1012">
                  <c:v>562.66666999999995</c:v>
                </c:pt>
                <c:pt idx="1013">
                  <c:v>562.33333000000005</c:v>
                </c:pt>
                <c:pt idx="1014">
                  <c:v>562</c:v>
                </c:pt>
                <c:pt idx="1015">
                  <c:v>561.66666999999995</c:v>
                </c:pt>
                <c:pt idx="1016">
                  <c:v>561.33333000000005</c:v>
                </c:pt>
                <c:pt idx="1017">
                  <c:v>561</c:v>
                </c:pt>
                <c:pt idx="1018">
                  <c:v>560.66666999999995</c:v>
                </c:pt>
                <c:pt idx="1019">
                  <c:v>560.33333000000005</c:v>
                </c:pt>
                <c:pt idx="1020">
                  <c:v>560</c:v>
                </c:pt>
                <c:pt idx="1021">
                  <c:v>559.66666999999995</c:v>
                </c:pt>
                <c:pt idx="1022">
                  <c:v>559.33333000000005</c:v>
                </c:pt>
                <c:pt idx="1023">
                  <c:v>559</c:v>
                </c:pt>
                <c:pt idx="1024">
                  <c:v>558.66666999999995</c:v>
                </c:pt>
                <c:pt idx="1025">
                  <c:v>558.33333000000005</c:v>
                </c:pt>
                <c:pt idx="1026">
                  <c:v>558</c:v>
                </c:pt>
                <c:pt idx="1027">
                  <c:v>557.66666999999995</c:v>
                </c:pt>
                <c:pt idx="1028">
                  <c:v>557.33333000000005</c:v>
                </c:pt>
                <c:pt idx="1029">
                  <c:v>557</c:v>
                </c:pt>
                <c:pt idx="1030">
                  <c:v>556.66666999999995</c:v>
                </c:pt>
                <c:pt idx="1031">
                  <c:v>556.33333000000005</c:v>
                </c:pt>
                <c:pt idx="1032">
                  <c:v>556</c:v>
                </c:pt>
                <c:pt idx="1033">
                  <c:v>555.66666999999995</c:v>
                </c:pt>
                <c:pt idx="1034">
                  <c:v>555.33333000000005</c:v>
                </c:pt>
                <c:pt idx="1035">
                  <c:v>555</c:v>
                </c:pt>
                <c:pt idx="1036">
                  <c:v>554.66666999999995</c:v>
                </c:pt>
                <c:pt idx="1037">
                  <c:v>554.33333000000005</c:v>
                </c:pt>
                <c:pt idx="1038">
                  <c:v>554</c:v>
                </c:pt>
                <c:pt idx="1039">
                  <c:v>553.66666999999995</c:v>
                </c:pt>
                <c:pt idx="1040">
                  <c:v>553.33333000000005</c:v>
                </c:pt>
                <c:pt idx="1041">
                  <c:v>553</c:v>
                </c:pt>
                <c:pt idx="1042">
                  <c:v>552.66666999999995</c:v>
                </c:pt>
                <c:pt idx="1043">
                  <c:v>552.33333000000005</c:v>
                </c:pt>
                <c:pt idx="1044">
                  <c:v>552</c:v>
                </c:pt>
                <c:pt idx="1045">
                  <c:v>551.66666999999995</c:v>
                </c:pt>
                <c:pt idx="1046">
                  <c:v>551.33333000000005</c:v>
                </c:pt>
                <c:pt idx="1047">
                  <c:v>551</c:v>
                </c:pt>
                <c:pt idx="1048">
                  <c:v>550.66666999999995</c:v>
                </c:pt>
                <c:pt idx="1049">
                  <c:v>550.33333000000005</c:v>
                </c:pt>
                <c:pt idx="1050">
                  <c:v>550</c:v>
                </c:pt>
                <c:pt idx="1051">
                  <c:v>549.66666999999995</c:v>
                </c:pt>
                <c:pt idx="1052">
                  <c:v>549.33333000000005</c:v>
                </c:pt>
                <c:pt idx="1053">
                  <c:v>549</c:v>
                </c:pt>
                <c:pt idx="1054">
                  <c:v>548.66666999999995</c:v>
                </c:pt>
                <c:pt idx="1055">
                  <c:v>548.33333000000005</c:v>
                </c:pt>
                <c:pt idx="1056">
                  <c:v>548</c:v>
                </c:pt>
                <c:pt idx="1057">
                  <c:v>547.66666999999995</c:v>
                </c:pt>
                <c:pt idx="1058">
                  <c:v>547.33333000000005</c:v>
                </c:pt>
                <c:pt idx="1059">
                  <c:v>547</c:v>
                </c:pt>
                <c:pt idx="1060">
                  <c:v>546.66666999999995</c:v>
                </c:pt>
                <c:pt idx="1061">
                  <c:v>546.33333000000005</c:v>
                </c:pt>
                <c:pt idx="1062">
                  <c:v>546</c:v>
                </c:pt>
                <c:pt idx="1063">
                  <c:v>545.66666999999995</c:v>
                </c:pt>
                <c:pt idx="1064">
                  <c:v>545.33333000000005</c:v>
                </c:pt>
                <c:pt idx="1065">
                  <c:v>545</c:v>
                </c:pt>
                <c:pt idx="1066">
                  <c:v>544.66666999999995</c:v>
                </c:pt>
                <c:pt idx="1067">
                  <c:v>544.33333000000005</c:v>
                </c:pt>
                <c:pt idx="1068">
                  <c:v>544</c:v>
                </c:pt>
                <c:pt idx="1069">
                  <c:v>543.66666999999995</c:v>
                </c:pt>
                <c:pt idx="1070">
                  <c:v>543.33333000000005</c:v>
                </c:pt>
                <c:pt idx="1071">
                  <c:v>543</c:v>
                </c:pt>
                <c:pt idx="1072">
                  <c:v>542.66666999999995</c:v>
                </c:pt>
                <c:pt idx="1073">
                  <c:v>542.33333000000005</c:v>
                </c:pt>
                <c:pt idx="1074">
                  <c:v>542</c:v>
                </c:pt>
                <c:pt idx="1075">
                  <c:v>541.66666999999995</c:v>
                </c:pt>
                <c:pt idx="1076">
                  <c:v>541.33333000000005</c:v>
                </c:pt>
                <c:pt idx="1077">
                  <c:v>541</c:v>
                </c:pt>
                <c:pt idx="1078">
                  <c:v>540.66666999999995</c:v>
                </c:pt>
                <c:pt idx="1079">
                  <c:v>540.33333000000005</c:v>
                </c:pt>
                <c:pt idx="1080">
                  <c:v>540</c:v>
                </c:pt>
                <c:pt idx="1081">
                  <c:v>539.66666999999995</c:v>
                </c:pt>
                <c:pt idx="1082">
                  <c:v>539.33333000000005</c:v>
                </c:pt>
                <c:pt idx="1083">
                  <c:v>539</c:v>
                </c:pt>
                <c:pt idx="1084">
                  <c:v>538.66666999999995</c:v>
                </c:pt>
                <c:pt idx="1085">
                  <c:v>538.33333000000005</c:v>
                </c:pt>
                <c:pt idx="1086">
                  <c:v>538</c:v>
                </c:pt>
                <c:pt idx="1087">
                  <c:v>537.66666999999995</c:v>
                </c:pt>
                <c:pt idx="1088">
                  <c:v>537.33333000000005</c:v>
                </c:pt>
                <c:pt idx="1089">
                  <c:v>537</c:v>
                </c:pt>
                <c:pt idx="1090">
                  <c:v>536.66666999999995</c:v>
                </c:pt>
                <c:pt idx="1091">
                  <c:v>536.33333000000005</c:v>
                </c:pt>
                <c:pt idx="1092">
                  <c:v>536</c:v>
                </c:pt>
                <c:pt idx="1093">
                  <c:v>535.66666999999995</c:v>
                </c:pt>
                <c:pt idx="1094">
                  <c:v>535.33333000000005</c:v>
                </c:pt>
                <c:pt idx="1095">
                  <c:v>535</c:v>
                </c:pt>
                <c:pt idx="1096">
                  <c:v>534.66666999999995</c:v>
                </c:pt>
                <c:pt idx="1097">
                  <c:v>534.33333000000005</c:v>
                </c:pt>
                <c:pt idx="1098">
                  <c:v>534</c:v>
                </c:pt>
                <c:pt idx="1099">
                  <c:v>533.66666999999995</c:v>
                </c:pt>
                <c:pt idx="1100">
                  <c:v>533.33333000000005</c:v>
                </c:pt>
                <c:pt idx="1101">
                  <c:v>533</c:v>
                </c:pt>
                <c:pt idx="1102">
                  <c:v>532.66666999999995</c:v>
                </c:pt>
                <c:pt idx="1103">
                  <c:v>532.33333000000005</c:v>
                </c:pt>
                <c:pt idx="1104">
                  <c:v>532</c:v>
                </c:pt>
                <c:pt idx="1105">
                  <c:v>531.66666999999995</c:v>
                </c:pt>
                <c:pt idx="1106">
                  <c:v>531.33333000000005</c:v>
                </c:pt>
                <c:pt idx="1107">
                  <c:v>531</c:v>
                </c:pt>
                <c:pt idx="1108">
                  <c:v>530.66666999999995</c:v>
                </c:pt>
                <c:pt idx="1109">
                  <c:v>530.33333000000005</c:v>
                </c:pt>
                <c:pt idx="1110">
                  <c:v>530</c:v>
                </c:pt>
                <c:pt idx="1111">
                  <c:v>529.66666999999995</c:v>
                </c:pt>
                <c:pt idx="1112">
                  <c:v>529.33333000000005</c:v>
                </c:pt>
                <c:pt idx="1113">
                  <c:v>529</c:v>
                </c:pt>
                <c:pt idx="1114">
                  <c:v>528.66666999999995</c:v>
                </c:pt>
                <c:pt idx="1115">
                  <c:v>528.33333000000005</c:v>
                </c:pt>
                <c:pt idx="1116">
                  <c:v>528</c:v>
                </c:pt>
                <c:pt idx="1117">
                  <c:v>527.66666999999995</c:v>
                </c:pt>
                <c:pt idx="1118">
                  <c:v>527.33333000000005</c:v>
                </c:pt>
                <c:pt idx="1119">
                  <c:v>527</c:v>
                </c:pt>
                <c:pt idx="1120">
                  <c:v>526.66666999999995</c:v>
                </c:pt>
                <c:pt idx="1121">
                  <c:v>526.33333000000005</c:v>
                </c:pt>
                <c:pt idx="1122">
                  <c:v>526</c:v>
                </c:pt>
                <c:pt idx="1123">
                  <c:v>525.66666999999995</c:v>
                </c:pt>
                <c:pt idx="1124">
                  <c:v>525.33333000000005</c:v>
                </c:pt>
                <c:pt idx="1125">
                  <c:v>525</c:v>
                </c:pt>
                <c:pt idx="1126">
                  <c:v>524.66666999999995</c:v>
                </c:pt>
                <c:pt idx="1127">
                  <c:v>524.33333000000005</c:v>
                </c:pt>
                <c:pt idx="1128">
                  <c:v>524</c:v>
                </c:pt>
                <c:pt idx="1129">
                  <c:v>523.66666999999995</c:v>
                </c:pt>
                <c:pt idx="1130">
                  <c:v>523.33333000000005</c:v>
                </c:pt>
                <c:pt idx="1131">
                  <c:v>523</c:v>
                </c:pt>
                <c:pt idx="1132">
                  <c:v>522.66666999999995</c:v>
                </c:pt>
                <c:pt idx="1133">
                  <c:v>522.33333000000005</c:v>
                </c:pt>
                <c:pt idx="1134">
                  <c:v>522</c:v>
                </c:pt>
                <c:pt idx="1135">
                  <c:v>521.66666999999995</c:v>
                </c:pt>
                <c:pt idx="1136">
                  <c:v>521.33333000000005</c:v>
                </c:pt>
                <c:pt idx="1137">
                  <c:v>521</c:v>
                </c:pt>
                <c:pt idx="1138">
                  <c:v>520.66666999999995</c:v>
                </c:pt>
                <c:pt idx="1139">
                  <c:v>520.33333000000005</c:v>
                </c:pt>
                <c:pt idx="1140">
                  <c:v>520</c:v>
                </c:pt>
                <c:pt idx="1141">
                  <c:v>519.66666999999995</c:v>
                </c:pt>
                <c:pt idx="1142">
                  <c:v>519.33333000000005</c:v>
                </c:pt>
                <c:pt idx="1143">
                  <c:v>519</c:v>
                </c:pt>
                <c:pt idx="1144">
                  <c:v>518.66666999999995</c:v>
                </c:pt>
                <c:pt idx="1145">
                  <c:v>518.33333000000005</c:v>
                </c:pt>
                <c:pt idx="1146">
                  <c:v>518</c:v>
                </c:pt>
                <c:pt idx="1147">
                  <c:v>517.66666999999995</c:v>
                </c:pt>
                <c:pt idx="1148">
                  <c:v>517.33333000000005</c:v>
                </c:pt>
                <c:pt idx="1149">
                  <c:v>517</c:v>
                </c:pt>
                <c:pt idx="1150">
                  <c:v>516.66666999999995</c:v>
                </c:pt>
                <c:pt idx="1151">
                  <c:v>516.33333000000005</c:v>
                </c:pt>
                <c:pt idx="1152">
                  <c:v>516</c:v>
                </c:pt>
                <c:pt idx="1153">
                  <c:v>515.66666999999995</c:v>
                </c:pt>
                <c:pt idx="1154">
                  <c:v>515.33333000000005</c:v>
                </c:pt>
                <c:pt idx="1155">
                  <c:v>515</c:v>
                </c:pt>
                <c:pt idx="1156">
                  <c:v>514.66666999999995</c:v>
                </c:pt>
                <c:pt idx="1157">
                  <c:v>514.33333000000005</c:v>
                </c:pt>
                <c:pt idx="1158">
                  <c:v>514</c:v>
                </c:pt>
                <c:pt idx="1159">
                  <c:v>513.66666999999995</c:v>
                </c:pt>
                <c:pt idx="1160">
                  <c:v>513.33333000000005</c:v>
                </c:pt>
                <c:pt idx="1161">
                  <c:v>513</c:v>
                </c:pt>
                <c:pt idx="1162">
                  <c:v>512.66666999999995</c:v>
                </c:pt>
                <c:pt idx="1163">
                  <c:v>512.33333000000005</c:v>
                </c:pt>
                <c:pt idx="1164">
                  <c:v>512</c:v>
                </c:pt>
                <c:pt idx="1165">
                  <c:v>511.66667000000001</c:v>
                </c:pt>
                <c:pt idx="1166">
                  <c:v>511.33332999999999</c:v>
                </c:pt>
                <c:pt idx="1167">
                  <c:v>511</c:v>
                </c:pt>
                <c:pt idx="1168">
                  <c:v>510.66667000000001</c:v>
                </c:pt>
                <c:pt idx="1169">
                  <c:v>510.33332999999999</c:v>
                </c:pt>
                <c:pt idx="1170">
                  <c:v>510</c:v>
                </c:pt>
                <c:pt idx="1171">
                  <c:v>509.66667000000001</c:v>
                </c:pt>
                <c:pt idx="1172">
                  <c:v>509.33332999999999</c:v>
                </c:pt>
                <c:pt idx="1173">
                  <c:v>509</c:v>
                </c:pt>
                <c:pt idx="1174">
                  <c:v>508.66667000000001</c:v>
                </c:pt>
                <c:pt idx="1175">
                  <c:v>508.33332999999999</c:v>
                </c:pt>
                <c:pt idx="1176">
                  <c:v>508</c:v>
                </c:pt>
                <c:pt idx="1177">
                  <c:v>507.66667000000001</c:v>
                </c:pt>
                <c:pt idx="1178">
                  <c:v>507.33332999999999</c:v>
                </c:pt>
                <c:pt idx="1179">
                  <c:v>507</c:v>
                </c:pt>
                <c:pt idx="1180">
                  <c:v>506.66667000000001</c:v>
                </c:pt>
                <c:pt idx="1181">
                  <c:v>506.33332999999999</c:v>
                </c:pt>
                <c:pt idx="1182">
                  <c:v>506</c:v>
                </c:pt>
                <c:pt idx="1183">
                  <c:v>505.66667000000001</c:v>
                </c:pt>
                <c:pt idx="1184">
                  <c:v>505.33332999999999</c:v>
                </c:pt>
                <c:pt idx="1185">
                  <c:v>505</c:v>
                </c:pt>
                <c:pt idx="1186">
                  <c:v>504.66667000000001</c:v>
                </c:pt>
                <c:pt idx="1187">
                  <c:v>504.33332999999999</c:v>
                </c:pt>
                <c:pt idx="1188">
                  <c:v>504</c:v>
                </c:pt>
                <c:pt idx="1189">
                  <c:v>503.66667000000001</c:v>
                </c:pt>
                <c:pt idx="1190">
                  <c:v>503.33332999999999</c:v>
                </c:pt>
                <c:pt idx="1191">
                  <c:v>503</c:v>
                </c:pt>
                <c:pt idx="1192">
                  <c:v>502.66667000000001</c:v>
                </c:pt>
                <c:pt idx="1193">
                  <c:v>502.33332999999999</c:v>
                </c:pt>
                <c:pt idx="1194">
                  <c:v>502</c:v>
                </c:pt>
                <c:pt idx="1195">
                  <c:v>501.66667000000001</c:v>
                </c:pt>
                <c:pt idx="1196">
                  <c:v>501.33332999999999</c:v>
                </c:pt>
                <c:pt idx="1197">
                  <c:v>501</c:v>
                </c:pt>
                <c:pt idx="1198">
                  <c:v>500.66667000000001</c:v>
                </c:pt>
                <c:pt idx="1199">
                  <c:v>500.33332999999999</c:v>
                </c:pt>
                <c:pt idx="1200">
                  <c:v>500</c:v>
                </c:pt>
                <c:pt idx="1201">
                  <c:v>499.66667000000001</c:v>
                </c:pt>
                <c:pt idx="1202">
                  <c:v>499.33332999999999</c:v>
                </c:pt>
                <c:pt idx="1203">
                  <c:v>499</c:v>
                </c:pt>
                <c:pt idx="1204">
                  <c:v>498.66667000000001</c:v>
                </c:pt>
                <c:pt idx="1205">
                  <c:v>498.33332999999999</c:v>
                </c:pt>
                <c:pt idx="1206">
                  <c:v>498</c:v>
                </c:pt>
                <c:pt idx="1207">
                  <c:v>497.66667000000001</c:v>
                </c:pt>
                <c:pt idx="1208">
                  <c:v>497.33332999999999</c:v>
                </c:pt>
                <c:pt idx="1209">
                  <c:v>497</c:v>
                </c:pt>
                <c:pt idx="1210">
                  <c:v>496.66667000000001</c:v>
                </c:pt>
                <c:pt idx="1211">
                  <c:v>496.33332999999999</c:v>
                </c:pt>
                <c:pt idx="1212">
                  <c:v>496</c:v>
                </c:pt>
                <c:pt idx="1213">
                  <c:v>495.66667000000001</c:v>
                </c:pt>
                <c:pt idx="1214">
                  <c:v>495.33332999999999</c:v>
                </c:pt>
                <c:pt idx="1215">
                  <c:v>495</c:v>
                </c:pt>
                <c:pt idx="1216">
                  <c:v>494.66667000000001</c:v>
                </c:pt>
                <c:pt idx="1217">
                  <c:v>494.33332999999999</c:v>
                </c:pt>
                <c:pt idx="1218">
                  <c:v>494</c:v>
                </c:pt>
                <c:pt idx="1219">
                  <c:v>493.66667000000001</c:v>
                </c:pt>
                <c:pt idx="1220">
                  <c:v>493.33332999999999</c:v>
                </c:pt>
                <c:pt idx="1221">
                  <c:v>493</c:v>
                </c:pt>
                <c:pt idx="1222">
                  <c:v>492.66667000000001</c:v>
                </c:pt>
                <c:pt idx="1223">
                  <c:v>492.33332999999999</c:v>
                </c:pt>
                <c:pt idx="1224">
                  <c:v>492</c:v>
                </c:pt>
                <c:pt idx="1225">
                  <c:v>491.66667000000001</c:v>
                </c:pt>
                <c:pt idx="1226">
                  <c:v>491.33332999999999</c:v>
                </c:pt>
                <c:pt idx="1227">
                  <c:v>491</c:v>
                </c:pt>
                <c:pt idx="1228">
                  <c:v>490.66667000000001</c:v>
                </c:pt>
                <c:pt idx="1229">
                  <c:v>490.33332999999999</c:v>
                </c:pt>
                <c:pt idx="1230">
                  <c:v>490</c:v>
                </c:pt>
                <c:pt idx="1231">
                  <c:v>489.66667000000001</c:v>
                </c:pt>
                <c:pt idx="1232">
                  <c:v>489.33332999999999</c:v>
                </c:pt>
                <c:pt idx="1233">
                  <c:v>489</c:v>
                </c:pt>
                <c:pt idx="1234">
                  <c:v>488.66667000000001</c:v>
                </c:pt>
                <c:pt idx="1235">
                  <c:v>488.33332999999999</c:v>
                </c:pt>
                <c:pt idx="1236">
                  <c:v>488</c:v>
                </c:pt>
                <c:pt idx="1237">
                  <c:v>487.66667000000001</c:v>
                </c:pt>
                <c:pt idx="1238">
                  <c:v>487.33332999999999</c:v>
                </c:pt>
                <c:pt idx="1239">
                  <c:v>487</c:v>
                </c:pt>
                <c:pt idx="1240">
                  <c:v>486.66667000000001</c:v>
                </c:pt>
                <c:pt idx="1241">
                  <c:v>486.33332999999999</c:v>
                </c:pt>
                <c:pt idx="1242">
                  <c:v>486</c:v>
                </c:pt>
                <c:pt idx="1243">
                  <c:v>485.66667000000001</c:v>
                </c:pt>
                <c:pt idx="1244">
                  <c:v>485.33332999999999</c:v>
                </c:pt>
                <c:pt idx="1245">
                  <c:v>485</c:v>
                </c:pt>
                <c:pt idx="1246">
                  <c:v>484.66667000000001</c:v>
                </c:pt>
                <c:pt idx="1247">
                  <c:v>484.33332999999999</c:v>
                </c:pt>
                <c:pt idx="1248">
                  <c:v>484</c:v>
                </c:pt>
                <c:pt idx="1249">
                  <c:v>483.66667000000001</c:v>
                </c:pt>
                <c:pt idx="1250">
                  <c:v>483.33332999999999</c:v>
                </c:pt>
                <c:pt idx="1251">
                  <c:v>483</c:v>
                </c:pt>
                <c:pt idx="1252">
                  <c:v>482.66667000000001</c:v>
                </c:pt>
                <c:pt idx="1253">
                  <c:v>482.33332999999999</c:v>
                </c:pt>
                <c:pt idx="1254">
                  <c:v>482</c:v>
                </c:pt>
                <c:pt idx="1255">
                  <c:v>481.66667000000001</c:v>
                </c:pt>
                <c:pt idx="1256">
                  <c:v>481.33332999999999</c:v>
                </c:pt>
                <c:pt idx="1257">
                  <c:v>481</c:v>
                </c:pt>
                <c:pt idx="1258">
                  <c:v>480.66667000000001</c:v>
                </c:pt>
                <c:pt idx="1259">
                  <c:v>480.33332999999999</c:v>
                </c:pt>
                <c:pt idx="1260">
                  <c:v>480</c:v>
                </c:pt>
                <c:pt idx="1261">
                  <c:v>479.66667000000001</c:v>
                </c:pt>
                <c:pt idx="1262">
                  <c:v>479.33332999999999</c:v>
                </c:pt>
                <c:pt idx="1263">
                  <c:v>479</c:v>
                </c:pt>
                <c:pt idx="1264">
                  <c:v>478.66667000000001</c:v>
                </c:pt>
                <c:pt idx="1265">
                  <c:v>478.33332999999999</c:v>
                </c:pt>
                <c:pt idx="1266">
                  <c:v>478</c:v>
                </c:pt>
                <c:pt idx="1267">
                  <c:v>477.66667000000001</c:v>
                </c:pt>
                <c:pt idx="1268">
                  <c:v>477.33332999999999</c:v>
                </c:pt>
                <c:pt idx="1269">
                  <c:v>477</c:v>
                </c:pt>
                <c:pt idx="1270">
                  <c:v>476.66667000000001</c:v>
                </c:pt>
                <c:pt idx="1271">
                  <c:v>476.33332999999999</c:v>
                </c:pt>
                <c:pt idx="1272">
                  <c:v>476</c:v>
                </c:pt>
                <c:pt idx="1273">
                  <c:v>475.66667000000001</c:v>
                </c:pt>
                <c:pt idx="1274">
                  <c:v>475.33332999999999</c:v>
                </c:pt>
                <c:pt idx="1275">
                  <c:v>475</c:v>
                </c:pt>
                <c:pt idx="1276">
                  <c:v>474.66667000000001</c:v>
                </c:pt>
                <c:pt idx="1277">
                  <c:v>474.33332999999999</c:v>
                </c:pt>
                <c:pt idx="1278">
                  <c:v>474</c:v>
                </c:pt>
                <c:pt idx="1279">
                  <c:v>473.66667000000001</c:v>
                </c:pt>
                <c:pt idx="1280">
                  <c:v>473.33332999999999</c:v>
                </c:pt>
                <c:pt idx="1281">
                  <c:v>473</c:v>
                </c:pt>
                <c:pt idx="1282">
                  <c:v>472.66667000000001</c:v>
                </c:pt>
                <c:pt idx="1283">
                  <c:v>472.33332999999999</c:v>
                </c:pt>
                <c:pt idx="1284">
                  <c:v>472</c:v>
                </c:pt>
                <c:pt idx="1285">
                  <c:v>471.66667000000001</c:v>
                </c:pt>
                <c:pt idx="1286">
                  <c:v>471.33332999999999</c:v>
                </c:pt>
                <c:pt idx="1287">
                  <c:v>471</c:v>
                </c:pt>
                <c:pt idx="1288">
                  <c:v>470.66667000000001</c:v>
                </c:pt>
                <c:pt idx="1289">
                  <c:v>470.33332999999999</c:v>
                </c:pt>
                <c:pt idx="1290">
                  <c:v>470</c:v>
                </c:pt>
                <c:pt idx="1291">
                  <c:v>469.66667000000001</c:v>
                </c:pt>
                <c:pt idx="1292">
                  <c:v>469.33332999999999</c:v>
                </c:pt>
                <c:pt idx="1293">
                  <c:v>469</c:v>
                </c:pt>
                <c:pt idx="1294">
                  <c:v>468.66667000000001</c:v>
                </c:pt>
                <c:pt idx="1295">
                  <c:v>468.33332999999999</c:v>
                </c:pt>
                <c:pt idx="1296">
                  <c:v>468</c:v>
                </c:pt>
                <c:pt idx="1297">
                  <c:v>467.66667000000001</c:v>
                </c:pt>
                <c:pt idx="1298">
                  <c:v>467.33332999999999</c:v>
                </c:pt>
                <c:pt idx="1299">
                  <c:v>467</c:v>
                </c:pt>
                <c:pt idx="1300">
                  <c:v>466.66667000000001</c:v>
                </c:pt>
                <c:pt idx="1301">
                  <c:v>466.33332999999999</c:v>
                </c:pt>
                <c:pt idx="1302">
                  <c:v>466</c:v>
                </c:pt>
                <c:pt idx="1303">
                  <c:v>465.66667000000001</c:v>
                </c:pt>
                <c:pt idx="1304">
                  <c:v>465.33332999999999</c:v>
                </c:pt>
                <c:pt idx="1305">
                  <c:v>465</c:v>
                </c:pt>
                <c:pt idx="1306">
                  <c:v>464.66667000000001</c:v>
                </c:pt>
                <c:pt idx="1307">
                  <c:v>464.33332999999999</c:v>
                </c:pt>
                <c:pt idx="1308">
                  <c:v>464</c:v>
                </c:pt>
                <c:pt idx="1309">
                  <c:v>463.66667000000001</c:v>
                </c:pt>
                <c:pt idx="1310">
                  <c:v>463.33332999999999</c:v>
                </c:pt>
                <c:pt idx="1311">
                  <c:v>463</c:v>
                </c:pt>
                <c:pt idx="1312">
                  <c:v>462.66667000000001</c:v>
                </c:pt>
                <c:pt idx="1313">
                  <c:v>462.33332999999999</c:v>
                </c:pt>
                <c:pt idx="1314">
                  <c:v>462</c:v>
                </c:pt>
                <c:pt idx="1315">
                  <c:v>461.66667000000001</c:v>
                </c:pt>
                <c:pt idx="1316">
                  <c:v>461.33332999999999</c:v>
                </c:pt>
                <c:pt idx="1317">
                  <c:v>461</c:v>
                </c:pt>
                <c:pt idx="1318">
                  <c:v>460.66667000000001</c:v>
                </c:pt>
                <c:pt idx="1319">
                  <c:v>460.33332999999999</c:v>
                </c:pt>
                <c:pt idx="1320">
                  <c:v>460</c:v>
                </c:pt>
                <c:pt idx="1321">
                  <c:v>459.66667000000001</c:v>
                </c:pt>
                <c:pt idx="1322">
                  <c:v>459.33332999999999</c:v>
                </c:pt>
                <c:pt idx="1323">
                  <c:v>459</c:v>
                </c:pt>
                <c:pt idx="1324">
                  <c:v>458.66667000000001</c:v>
                </c:pt>
                <c:pt idx="1325">
                  <c:v>458.33332999999999</c:v>
                </c:pt>
                <c:pt idx="1326">
                  <c:v>458</c:v>
                </c:pt>
                <c:pt idx="1327">
                  <c:v>457.66667000000001</c:v>
                </c:pt>
                <c:pt idx="1328">
                  <c:v>457.33332999999999</c:v>
                </c:pt>
                <c:pt idx="1329">
                  <c:v>457</c:v>
                </c:pt>
                <c:pt idx="1330">
                  <c:v>456.66667000000001</c:v>
                </c:pt>
                <c:pt idx="1331">
                  <c:v>456.33332999999999</c:v>
                </c:pt>
                <c:pt idx="1332">
                  <c:v>456</c:v>
                </c:pt>
                <c:pt idx="1333">
                  <c:v>455.66667000000001</c:v>
                </c:pt>
                <c:pt idx="1334">
                  <c:v>455.33332999999999</c:v>
                </c:pt>
                <c:pt idx="1335">
                  <c:v>455</c:v>
                </c:pt>
                <c:pt idx="1336">
                  <c:v>454.66667000000001</c:v>
                </c:pt>
                <c:pt idx="1337">
                  <c:v>454.33332999999999</c:v>
                </c:pt>
                <c:pt idx="1338">
                  <c:v>454</c:v>
                </c:pt>
                <c:pt idx="1339">
                  <c:v>453.66667000000001</c:v>
                </c:pt>
                <c:pt idx="1340">
                  <c:v>453.33332999999999</c:v>
                </c:pt>
                <c:pt idx="1341">
                  <c:v>453</c:v>
                </c:pt>
                <c:pt idx="1342">
                  <c:v>452.66667000000001</c:v>
                </c:pt>
                <c:pt idx="1343">
                  <c:v>452.33332999999999</c:v>
                </c:pt>
                <c:pt idx="1344">
                  <c:v>452</c:v>
                </c:pt>
                <c:pt idx="1345">
                  <c:v>451.66667000000001</c:v>
                </c:pt>
                <c:pt idx="1346">
                  <c:v>451.33332999999999</c:v>
                </c:pt>
                <c:pt idx="1347">
                  <c:v>451</c:v>
                </c:pt>
                <c:pt idx="1348">
                  <c:v>450.66667000000001</c:v>
                </c:pt>
                <c:pt idx="1349">
                  <c:v>450.33332999999999</c:v>
                </c:pt>
                <c:pt idx="1350">
                  <c:v>450</c:v>
                </c:pt>
                <c:pt idx="1351">
                  <c:v>449.66667000000001</c:v>
                </c:pt>
                <c:pt idx="1352">
                  <c:v>449.33332999999999</c:v>
                </c:pt>
                <c:pt idx="1353">
                  <c:v>449</c:v>
                </c:pt>
                <c:pt idx="1354">
                  <c:v>448.66667000000001</c:v>
                </c:pt>
                <c:pt idx="1355">
                  <c:v>448.33332999999999</c:v>
                </c:pt>
                <c:pt idx="1356">
                  <c:v>448</c:v>
                </c:pt>
                <c:pt idx="1357">
                  <c:v>447.66667000000001</c:v>
                </c:pt>
                <c:pt idx="1358">
                  <c:v>447.33332999999999</c:v>
                </c:pt>
                <c:pt idx="1359">
                  <c:v>447</c:v>
                </c:pt>
                <c:pt idx="1360">
                  <c:v>446.66667000000001</c:v>
                </c:pt>
                <c:pt idx="1361">
                  <c:v>446.33332999999999</c:v>
                </c:pt>
                <c:pt idx="1362">
                  <c:v>446</c:v>
                </c:pt>
                <c:pt idx="1363">
                  <c:v>445.66667000000001</c:v>
                </c:pt>
                <c:pt idx="1364">
                  <c:v>445.33332999999999</c:v>
                </c:pt>
                <c:pt idx="1365">
                  <c:v>445</c:v>
                </c:pt>
                <c:pt idx="1366">
                  <c:v>444.66667000000001</c:v>
                </c:pt>
                <c:pt idx="1367">
                  <c:v>444.33332999999999</c:v>
                </c:pt>
                <c:pt idx="1368">
                  <c:v>444</c:v>
                </c:pt>
                <c:pt idx="1369">
                  <c:v>443.66667000000001</c:v>
                </c:pt>
                <c:pt idx="1370">
                  <c:v>443.33332999999999</c:v>
                </c:pt>
                <c:pt idx="1371">
                  <c:v>443</c:v>
                </c:pt>
                <c:pt idx="1372">
                  <c:v>442.66667000000001</c:v>
                </c:pt>
                <c:pt idx="1373">
                  <c:v>442.33332999999999</c:v>
                </c:pt>
                <c:pt idx="1374">
                  <c:v>442</c:v>
                </c:pt>
                <c:pt idx="1375">
                  <c:v>441.66667000000001</c:v>
                </c:pt>
                <c:pt idx="1376">
                  <c:v>441.33332999999999</c:v>
                </c:pt>
                <c:pt idx="1377">
                  <c:v>441</c:v>
                </c:pt>
                <c:pt idx="1378">
                  <c:v>440.66667000000001</c:v>
                </c:pt>
                <c:pt idx="1379">
                  <c:v>440.33332999999999</c:v>
                </c:pt>
                <c:pt idx="1380">
                  <c:v>440</c:v>
                </c:pt>
                <c:pt idx="1381">
                  <c:v>439.66667000000001</c:v>
                </c:pt>
                <c:pt idx="1382">
                  <c:v>439.33332999999999</c:v>
                </c:pt>
                <c:pt idx="1383">
                  <c:v>439</c:v>
                </c:pt>
                <c:pt idx="1384">
                  <c:v>438.66667000000001</c:v>
                </c:pt>
                <c:pt idx="1385">
                  <c:v>438.33332999999999</c:v>
                </c:pt>
                <c:pt idx="1386">
                  <c:v>438</c:v>
                </c:pt>
                <c:pt idx="1387">
                  <c:v>437.66667000000001</c:v>
                </c:pt>
                <c:pt idx="1388">
                  <c:v>437.33332999999999</c:v>
                </c:pt>
                <c:pt idx="1389">
                  <c:v>437</c:v>
                </c:pt>
                <c:pt idx="1390">
                  <c:v>436.66667000000001</c:v>
                </c:pt>
                <c:pt idx="1391">
                  <c:v>436.33332999999999</c:v>
                </c:pt>
                <c:pt idx="1392">
                  <c:v>436</c:v>
                </c:pt>
                <c:pt idx="1393">
                  <c:v>435.66667000000001</c:v>
                </c:pt>
                <c:pt idx="1394">
                  <c:v>435.33332999999999</c:v>
                </c:pt>
                <c:pt idx="1395">
                  <c:v>435</c:v>
                </c:pt>
                <c:pt idx="1396">
                  <c:v>434.66667000000001</c:v>
                </c:pt>
                <c:pt idx="1397">
                  <c:v>434.33332999999999</c:v>
                </c:pt>
                <c:pt idx="1398">
                  <c:v>434</c:v>
                </c:pt>
                <c:pt idx="1399">
                  <c:v>433.66667000000001</c:v>
                </c:pt>
                <c:pt idx="1400">
                  <c:v>433.33332999999999</c:v>
                </c:pt>
                <c:pt idx="1401">
                  <c:v>433</c:v>
                </c:pt>
                <c:pt idx="1402">
                  <c:v>432.66667000000001</c:v>
                </c:pt>
                <c:pt idx="1403">
                  <c:v>432.33332999999999</c:v>
                </c:pt>
                <c:pt idx="1404">
                  <c:v>432</c:v>
                </c:pt>
                <c:pt idx="1405">
                  <c:v>431.66667000000001</c:v>
                </c:pt>
                <c:pt idx="1406">
                  <c:v>431.33332999999999</c:v>
                </c:pt>
                <c:pt idx="1407">
                  <c:v>431</c:v>
                </c:pt>
                <c:pt idx="1408">
                  <c:v>430.66667000000001</c:v>
                </c:pt>
                <c:pt idx="1409">
                  <c:v>430.33332999999999</c:v>
                </c:pt>
                <c:pt idx="1410">
                  <c:v>430</c:v>
                </c:pt>
                <c:pt idx="1411">
                  <c:v>429.66667000000001</c:v>
                </c:pt>
                <c:pt idx="1412">
                  <c:v>429.33332999999999</c:v>
                </c:pt>
                <c:pt idx="1413">
                  <c:v>429</c:v>
                </c:pt>
                <c:pt idx="1414">
                  <c:v>428.66667000000001</c:v>
                </c:pt>
                <c:pt idx="1415">
                  <c:v>428.33332999999999</c:v>
                </c:pt>
                <c:pt idx="1416">
                  <c:v>428</c:v>
                </c:pt>
                <c:pt idx="1417">
                  <c:v>427.66667000000001</c:v>
                </c:pt>
                <c:pt idx="1418">
                  <c:v>427.33332999999999</c:v>
                </c:pt>
                <c:pt idx="1419">
                  <c:v>427</c:v>
                </c:pt>
                <c:pt idx="1420">
                  <c:v>426.66667000000001</c:v>
                </c:pt>
                <c:pt idx="1421">
                  <c:v>426.33332999999999</c:v>
                </c:pt>
                <c:pt idx="1422">
                  <c:v>426</c:v>
                </c:pt>
                <c:pt idx="1423">
                  <c:v>425.66667000000001</c:v>
                </c:pt>
                <c:pt idx="1424">
                  <c:v>425.33332999999999</c:v>
                </c:pt>
                <c:pt idx="1425">
                  <c:v>425</c:v>
                </c:pt>
                <c:pt idx="1426">
                  <c:v>424.66667000000001</c:v>
                </c:pt>
                <c:pt idx="1427">
                  <c:v>424.33332999999999</c:v>
                </c:pt>
                <c:pt idx="1428">
                  <c:v>424</c:v>
                </c:pt>
                <c:pt idx="1429">
                  <c:v>423.66667000000001</c:v>
                </c:pt>
                <c:pt idx="1430">
                  <c:v>423.33332999999999</c:v>
                </c:pt>
                <c:pt idx="1431">
                  <c:v>423</c:v>
                </c:pt>
                <c:pt idx="1432">
                  <c:v>422.66667000000001</c:v>
                </c:pt>
                <c:pt idx="1433">
                  <c:v>422.33332999999999</c:v>
                </c:pt>
                <c:pt idx="1434">
                  <c:v>422</c:v>
                </c:pt>
                <c:pt idx="1435">
                  <c:v>421.66667000000001</c:v>
                </c:pt>
                <c:pt idx="1436">
                  <c:v>421.33332999999999</c:v>
                </c:pt>
                <c:pt idx="1437">
                  <c:v>421</c:v>
                </c:pt>
                <c:pt idx="1438">
                  <c:v>420.66667000000001</c:v>
                </c:pt>
                <c:pt idx="1439">
                  <c:v>420.33332999999999</c:v>
                </c:pt>
                <c:pt idx="1440">
                  <c:v>420</c:v>
                </c:pt>
                <c:pt idx="1441">
                  <c:v>419.66667000000001</c:v>
                </c:pt>
                <c:pt idx="1442">
                  <c:v>419.33332999999999</c:v>
                </c:pt>
                <c:pt idx="1443">
                  <c:v>419</c:v>
                </c:pt>
                <c:pt idx="1444">
                  <c:v>418.66667000000001</c:v>
                </c:pt>
                <c:pt idx="1445">
                  <c:v>418.33332999999999</c:v>
                </c:pt>
                <c:pt idx="1446">
                  <c:v>418</c:v>
                </c:pt>
                <c:pt idx="1447">
                  <c:v>417.66667000000001</c:v>
                </c:pt>
                <c:pt idx="1448">
                  <c:v>417.33332999999999</c:v>
                </c:pt>
                <c:pt idx="1449">
                  <c:v>417</c:v>
                </c:pt>
                <c:pt idx="1450">
                  <c:v>416.66667000000001</c:v>
                </c:pt>
                <c:pt idx="1451">
                  <c:v>416.33332999999999</c:v>
                </c:pt>
                <c:pt idx="1452">
                  <c:v>416</c:v>
                </c:pt>
                <c:pt idx="1453">
                  <c:v>415.66667000000001</c:v>
                </c:pt>
                <c:pt idx="1454">
                  <c:v>415.33332999999999</c:v>
                </c:pt>
                <c:pt idx="1455">
                  <c:v>415</c:v>
                </c:pt>
                <c:pt idx="1456">
                  <c:v>414.66667000000001</c:v>
                </c:pt>
                <c:pt idx="1457">
                  <c:v>414.33332999999999</c:v>
                </c:pt>
                <c:pt idx="1458">
                  <c:v>414</c:v>
                </c:pt>
                <c:pt idx="1459">
                  <c:v>413.66667000000001</c:v>
                </c:pt>
                <c:pt idx="1460">
                  <c:v>413.33332999999999</c:v>
                </c:pt>
                <c:pt idx="1461">
                  <c:v>413</c:v>
                </c:pt>
                <c:pt idx="1462">
                  <c:v>412.66667000000001</c:v>
                </c:pt>
                <c:pt idx="1463">
                  <c:v>412.33332999999999</c:v>
                </c:pt>
                <c:pt idx="1464">
                  <c:v>412</c:v>
                </c:pt>
                <c:pt idx="1465">
                  <c:v>411.66667000000001</c:v>
                </c:pt>
                <c:pt idx="1466">
                  <c:v>411.33332999999999</c:v>
                </c:pt>
                <c:pt idx="1467">
                  <c:v>411</c:v>
                </c:pt>
                <c:pt idx="1468">
                  <c:v>410.66667000000001</c:v>
                </c:pt>
                <c:pt idx="1469">
                  <c:v>410.33332999999999</c:v>
                </c:pt>
                <c:pt idx="1470">
                  <c:v>410</c:v>
                </c:pt>
                <c:pt idx="1471">
                  <c:v>409.66667000000001</c:v>
                </c:pt>
                <c:pt idx="1472">
                  <c:v>409.33332999999999</c:v>
                </c:pt>
                <c:pt idx="1473">
                  <c:v>409</c:v>
                </c:pt>
                <c:pt idx="1474">
                  <c:v>408.66667000000001</c:v>
                </c:pt>
                <c:pt idx="1475">
                  <c:v>408.33332999999999</c:v>
                </c:pt>
                <c:pt idx="1476">
                  <c:v>408</c:v>
                </c:pt>
                <c:pt idx="1477">
                  <c:v>407.66667000000001</c:v>
                </c:pt>
                <c:pt idx="1478">
                  <c:v>407.33332999999999</c:v>
                </c:pt>
                <c:pt idx="1479">
                  <c:v>407</c:v>
                </c:pt>
                <c:pt idx="1480">
                  <c:v>406.66667000000001</c:v>
                </c:pt>
                <c:pt idx="1481">
                  <c:v>406.33332999999999</c:v>
                </c:pt>
                <c:pt idx="1482">
                  <c:v>406</c:v>
                </c:pt>
                <c:pt idx="1483">
                  <c:v>405.66667000000001</c:v>
                </c:pt>
                <c:pt idx="1484">
                  <c:v>405.33332999999999</c:v>
                </c:pt>
                <c:pt idx="1485">
                  <c:v>405</c:v>
                </c:pt>
                <c:pt idx="1486">
                  <c:v>404.66667000000001</c:v>
                </c:pt>
                <c:pt idx="1487">
                  <c:v>404.33332999999999</c:v>
                </c:pt>
                <c:pt idx="1488">
                  <c:v>404</c:v>
                </c:pt>
                <c:pt idx="1489">
                  <c:v>403.66667000000001</c:v>
                </c:pt>
                <c:pt idx="1490">
                  <c:v>403.33332999999999</c:v>
                </c:pt>
                <c:pt idx="1491">
                  <c:v>403</c:v>
                </c:pt>
                <c:pt idx="1492">
                  <c:v>402.66667000000001</c:v>
                </c:pt>
                <c:pt idx="1493">
                  <c:v>402.33332999999999</c:v>
                </c:pt>
                <c:pt idx="1494">
                  <c:v>402</c:v>
                </c:pt>
                <c:pt idx="1495">
                  <c:v>401.66667000000001</c:v>
                </c:pt>
                <c:pt idx="1496">
                  <c:v>401.33332999999999</c:v>
                </c:pt>
                <c:pt idx="1497">
                  <c:v>401</c:v>
                </c:pt>
                <c:pt idx="1498">
                  <c:v>400.66667000000001</c:v>
                </c:pt>
              </c:numCache>
            </c:numRef>
          </c:xVal>
          <c:yVal>
            <c:numRef>
              <c:f>UPC!$D$3:$D$1504</c:f>
              <c:numCache>
                <c:formatCode>General</c:formatCode>
                <c:ptCount val="1502"/>
                <c:pt idx="0">
                  <c:v>7.4000000000000003E-3</c:v>
                </c:pt>
                <c:pt idx="1">
                  <c:v>7.9000000000000008E-3</c:v>
                </c:pt>
                <c:pt idx="2">
                  <c:v>8.3000000000000001E-3</c:v>
                </c:pt>
                <c:pt idx="3">
                  <c:v>7.4000000000000003E-3</c:v>
                </c:pt>
                <c:pt idx="4">
                  <c:v>7.1000000000000004E-3</c:v>
                </c:pt>
                <c:pt idx="5">
                  <c:v>7.3000000000000001E-3</c:v>
                </c:pt>
                <c:pt idx="6">
                  <c:v>7.3000000000000001E-3</c:v>
                </c:pt>
                <c:pt idx="7">
                  <c:v>8.0000000000000002E-3</c:v>
                </c:pt>
                <c:pt idx="8">
                  <c:v>8.0999999999999996E-3</c:v>
                </c:pt>
                <c:pt idx="9">
                  <c:v>7.1999999999999998E-3</c:v>
                </c:pt>
                <c:pt idx="10">
                  <c:v>7.4999999999999997E-3</c:v>
                </c:pt>
                <c:pt idx="11">
                  <c:v>8.0000000000000002E-3</c:v>
                </c:pt>
                <c:pt idx="12">
                  <c:v>8.2000000000000007E-3</c:v>
                </c:pt>
                <c:pt idx="13">
                  <c:v>8.8000000000000005E-3</c:v>
                </c:pt>
                <c:pt idx="14">
                  <c:v>8.8000000000000005E-3</c:v>
                </c:pt>
                <c:pt idx="15">
                  <c:v>8.8000000000000005E-3</c:v>
                </c:pt>
                <c:pt idx="16">
                  <c:v>8.0000000000000002E-3</c:v>
                </c:pt>
                <c:pt idx="17">
                  <c:v>8.2000000000000007E-3</c:v>
                </c:pt>
                <c:pt idx="18">
                  <c:v>7.7000000000000002E-3</c:v>
                </c:pt>
                <c:pt idx="19">
                  <c:v>8.0000000000000002E-3</c:v>
                </c:pt>
                <c:pt idx="20">
                  <c:v>7.7000000000000002E-3</c:v>
                </c:pt>
                <c:pt idx="21">
                  <c:v>7.7999999999999996E-3</c:v>
                </c:pt>
                <c:pt idx="22">
                  <c:v>7.1999999999999998E-3</c:v>
                </c:pt>
                <c:pt idx="23">
                  <c:v>7.4999999999999997E-3</c:v>
                </c:pt>
                <c:pt idx="24">
                  <c:v>7.6E-3</c:v>
                </c:pt>
                <c:pt idx="25">
                  <c:v>7.3000000000000001E-3</c:v>
                </c:pt>
                <c:pt idx="26">
                  <c:v>7.7999999999999996E-3</c:v>
                </c:pt>
                <c:pt idx="27">
                  <c:v>7.9000000000000008E-3</c:v>
                </c:pt>
                <c:pt idx="28">
                  <c:v>7.9000000000000008E-3</c:v>
                </c:pt>
                <c:pt idx="29">
                  <c:v>8.0000000000000002E-3</c:v>
                </c:pt>
                <c:pt idx="30">
                  <c:v>7.9000000000000008E-3</c:v>
                </c:pt>
                <c:pt idx="31">
                  <c:v>7.7999999999999996E-3</c:v>
                </c:pt>
                <c:pt idx="32">
                  <c:v>7.7999999999999996E-3</c:v>
                </c:pt>
                <c:pt idx="33">
                  <c:v>7.7999999999999996E-3</c:v>
                </c:pt>
                <c:pt idx="34">
                  <c:v>8.0000000000000002E-3</c:v>
                </c:pt>
                <c:pt idx="35">
                  <c:v>8.2000000000000007E-3</c:v>
                </c:pt>
                <c:pt idx="36">
                  <c:v>8.3000000000000001E-3</c:v>
                </c:pt>
                <c:pt idx="37">
                  <c:v>8.3000000000000001E-3</c:v>
                </c:pt>
                <c:pt idx="38">
                  <c:v>8.3000000000000001E-3</c:v>
                </c:pt>
                <c:pt idx="39">
                  <c:v>8.0999999999999996E-3</c:v>
                </c:pt>
                <c:pt idx="40">
                  <c:v>8.0999999999999996E-3</c:v>
                </c:pt>
                <c:pt idx="41">
                  <c:v>7.9000000000000008E-3</c:v>
                </c:pt>
                <c:pt idx="42">
                  <c:v>7.7999999999999996E-3</c:v>
                </c:pt>
                <c:pt idx="43">
                  <c:v>7.7000000000000002E-3</c:v>
                </c:pt>
                <c:pt idx="44">
                  <c:v>8.0999999999999996E-3</c:v>
                </c:pt>
                <c:pt idx="45">
                  <c:v>8.5000000000000006E-3</c:v>
                </c:pt>
                <c:pt idx="46">
                  <c:v>7.9000000000000008E-3</c:v>
                </c:pt>
                <c:pt idx="47">
                  <c:v>7.9000000000000008E-3</c:v>
                </c:pt>
                <c:pt idx="48">
                  <c:v>7.7000000000000002E-3</c:v>
                </c:pt>
                <c:pt idx="49">
                  <c:v>7.6E-3</c:v>
                </c:pt>
                <c:pt idx="50">
                  <c:v>7.6E-3</c:v>
                </c:pt>
                <c:pt idx="51">
                  <c:v>7.9000000000000008E-3</c:v>
                </c:pt>
                <c:pt idx="52">
                  <c:v>8.0999999999999996E-3</c:v>
                </c:pt>
                <c:pt idx="53">
                  <c:v>8.3999999999999995E-3</c:v>
                </c:pt>
                <c:pt idx="54">
                  <c:v>7.7999999999999996E-3</c:v>
                </c:pt>
                <c:pt idx="55">
                  <c:v>7.7999999999999996E-3</c:v>
                </c:pt>
                <c:pt idx="56">
                  <c:v>7.7000000000000002E-3</c:v>
                </c:pt>
                <c:pt idx="57">
                  <c:v>8.3000000000000001E-3</c:v>
                </c:pt>
                <c:pt idx="58">
                  <c:v>7.9000000000000008E-3</c:v>
                </c:pt>
                <c:pt idx="59">
                  <c:v>7.9000000000000008E-3</c:v>
                </c:pt>
                <c:pt idx="60">
                  <c:v>7.7000000000000002E-3</c:v>
                </c:pt>
                <c:pt idx="61">
                  <c:v>8.0000000000000002E-3</c:v>
                </c:pt>
                <c:pt idx="62">
                  <c:v>7.7999999999999996E-3</c:v>
                </c:pt>
                <c:pt idx="63">
                  <c:v>7.3000000000000001E-3</c:v>
                </c:pt>
                <c:pt idx="64">
                  <c:v>8.2000000000000007E-3</c:v>
                </c:pt>
                <c:pt idx="65">
                  <c:v>8.2000000000000007E-3</c:v>
                </c:pt>
                <c:pt idx="66">
                  <c:v>7.9000000000000008E-3</c:v>
                </c:pt>
                <c:pt idx="67">
                  <c:v>7.7000000000000002E-3</c:v>
                </c:pt>
                <c:pt idx="68">
                  <c:v>8.3999999999999995E-3</c:v>
                </c:pt>
                <c:pt idx="69">
                  <c:v>8.3999999999999995E-3</c:v>
                </c:pt>
                <c:pt idx="70">
                  <c:v>8.6999999999999994E-3</c:v>
                </c:pt>
                <c:pt idx="71">
                  <c:v>8.6999999999999994E-3</c:v>
                </c:pt>
                <c:pt idx="72">
                  <c:v>8.0000000000000002E-3</c:v>
                </c:pt>
                <c:pt idx="73">
                  <c:v>8.0000000000000002E-3</c:v>
                </c:pt>
                <c:pt idx="74">
                  <c:v>8.2000000000000007E-3</c:v>
                </c:pt>
                <c:pt idx="75">
                  <c:v>8.2000000000000007E-3</c:v>
                </c:pt>
                <c:pt idx="76">
                  <c:v>8.2000000000000007E-3</c:v>
                </c:pt>
                <c:pt idx="77">
                  <c:v>8.0000000000000002E-3</c:v>
                </c:pt>
                <c:pt idx="78">
                  <c:v>7.3000000000000001E-3</c:v>
                </c:pt>
                <c:pt idx="79">
                  <c:v>7.6E-3</c:v>
                </c:pt>
                <c:pt idx="80">
                  <c:v>8.2000000000000007E-3</c:v>
                </c:pt>
                <c:pt idx="81">
                  <c:v>8.3999999999999995E-3</c:v>
                </c:pt>
                <c:pt idx="82">
                  <c:v>8.6999999999999994E-3</c:v>
                </c:pt>
                <c:pt idx="83">
                  <c:v>9.1999999999999998E-3</c:v>
                </c:pt>
                <c:pt idx="84">
                  <c:v>8.5000000000000006E-3</c:v>
                </c:pt>
                <c:pt idx="85">
                  <c:v>8.2000000000000007E-3</c:v>
                </c:pt>
                <c:pt idx="86">
                  <c:v>8.3000000000000001E-3</c:v>
                </c:pt>
                <c:pt idx="87">
                  <c:v>8.8000000000000005E-3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7.3000000000000001E-3</c:v>
                </c:pt>
                <c:pt idx="91">
                  <c:v>8.5000000000000006E-3</c:v>
                </c:pt>
                <c:pt idx="92">
                  <c:v>8.5000000000000006E-3</c:v>
                </c:pt>
                <c:pt idx="93">
                  <c:v>8.6999999999999994E-3</c:v>
                </c:pt>
                <c:pt idx="94">
                  <c:v>8.2000000000000007E-3</c:v>
                </c:pt>
                <c:pt idx="95">
                  <c:v>8.5000000000000006E-3</c:v>
                </c:pt>
                <c:pt idx="96">
                  <c:v>8.5000000000000006E-3</c:v>
                </c:pt>
                <c:pt idx="97">
                  <c:v>8.3000000000000001E-3</c:v>
                </c:pt>
                <c:pt idx="98">
                  <c:v>8.8999999999999999E-3</c:v>
                </c:pt>
                <c:pt idx="99">
                  <c:v>8.6E-3</c:v>
                </c:pt>
                <c:pt idx="100">
                  <c:v>8.6E-3</c:v>
                </c:pt>
                <c:pt idx="101">
                  <c:v>8.8999999999999999E-3</c:v>
                </c:pt>
                <c:pt idx="102">
                  <c:v>8.6E-3</c:v>
                </c:pt>
                <c:pt idx="103">
                  <c:v>8.2000000000000007E-3</c:v>
                </c:pt>
                <c:pt idx="104">
                  <c:v>8.2000000000000007E-3</c:v>
                </c:pt>
                <c:pt idx="105">
                  <c:v>8.2000000000000007E-3</c:v>
                </c:pt>
                <c:pt idx="106">
                  <c:v>8.6E-3</c:v>
                </c:pt>
                <c:pt idx="107">
                  <c:v>8.8999999999999999E-3</c:v>
                </c:pt>
                <c:pt idx="108">
                  <c:v>9.1000000000000004E-3</c:v>
                </c:pt>
                <c:pt idx="109">
                  <c:v>9.1000000000000004E-3</c:v>
                </c:pt>
                <c:pt idx="110">
                  <c:v>8.8999999999999999E-3</c:v>
                </c:pt>
                <c:pt idx="111">
                  <c:v>8.9999999999999993E-3</c:v>
                </c:pt>
                <c:pt idx="112">
                  <c:v>0.01</c:v>
                </c:pt>
                <c:pt idx="113">
                  <c:v>0.01</c:v>
                </c:pt>
                <c:pt idx="114">
                  <c:v>1.0200000000000001E-2</c:v>
                </c:pt>
                <c:pt idx="115">
                  <c:v>1.01E-2</c:v>
                </c:pt>
                <c:pt idx="116">
                  <c:v>1.01E-2</c:v>
                </c:pt>
                <c:pt idx="117">
                  <c:v>9.5999999999999992E-3</c:v>
                </c:pt>
                <c:pt idx="118">
                  <c:v>9.1999999999999998E-3</c:v>
                </c:pt>
                <c:pt idx="119">
                  <c:v>9.1999999999999998E-3</c:v>
                </c:pt>
                <c:pt idx="120">
                  <c:v>9.2999999999999992E-3</c:v>
                </c:pt>
                <c:pt idx="121">
                  <c:v>9.7000000000000003E-3</c:v>
                </c:pt>
                <c:pt idx="122">
                  <c:v>1.01E-2</c:v>
                </c:pt>
                <c:pt idx="123">
                  <c:v>9.7999999999999997E-3</c:v>
                </c:pt>
                <c:pt idx="124">
                  <c:v>9.1000000000000004E-3</c:v>
                </c:pt>
                <c:pt idx="125">
                  <c:v>8.6E-3</c:v>
                </c:pt>
                <c:pt idx="126">
                  <c:v>8.5000000000000006E-3</c:v>
                </c:pt>
                <c:pt idx="127">
                  <c:v>9.1999999999999998E-3</c:v>
                </c:pt>
                <c:pt idx="128">
                  <c:v>8.8999999999999999E-3</c:v>
                </c:pt>
                <c:pt idx="129">
                  <c:v>8.8999999999999999E-3</c:v>
                </c:pt>
                <c:pt idx="130">
                  <c:v>8.8999999999999999E-3</c:v>
                </c:pt>
                <c:pt idx="131">
                  <c:v>9.4000000000000004E-3</c:v>
                </c:pt>
                <c:pt idx="132">
                  <c:v>9.1999999999999998E-3</c:v>
                </c:pt>
                <c:pt idx="133">
                  <c:v>1.1599999999999999E-2</c:v>
                </c:pt>
                <c:pt idx="134">
                  <c:v>1.17E-2</c:v>
                </c:pt>
                <c:pt idx="135">
                  <c:v>1.11E-2</c:v>
                </c:pt>
                <c:pt idx="136">
                  <c:v>1.11E-2</c:v>
                </c:pt>
                <c:pt idx="137">
                  <c:v>1.11E-2</c:v>
                </c:pt>
                <c:pt idx="138">
                  <c:v>1.09E-2</c:v>
                </c:pt>
                <c:pt idx="139">
                  <c:v>1.1299999999999999E-2</c:v>
                </c:pt>
                <c:pt idx="140">
                  <c:v>1.0999999999999999E-2</c:v>
                </c:pt>
                <c:pt idx="141">
                  <c:v>1.06E-2</c:v>
                </c:pt>
                <c:pt idx="142">
                  <c:v>1.0800000000000001E-2</c:v>
                </c:pt>
                <c:pt idx="143">
                  <c:v>1.03E-2</c:v>
                </c:pt>
                <c:pt idx="144">
                  <c:v>1.03E-2</c:v>
                </c:pt>
                <c:pt idx="145">
                  <c:v>1.0500000000000001E-2</c:v>
                </c:pt>
                <c:pt idx="146">
                  <c:v>1.0500000000000001E-2</c:v>
                </c:pt>
                <c:pt idx="147">
                  <c:v>1.0500000000000001E-2</c:v>
                </c:pt>
                <c:pt idx="148">
                  <c:v>1.01E-2</c:v>
                </c:pt>
                <c:pt idx="149">
                  <c:v>1.01E-2</c:v>
                </c:pt>
                <c:pt idx="150">
                  <c:v>9.7000000000000003E-3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1.0800000000000001E-2</c:v>
                </c:pt>
                <c:pt idx="155">
                  <c:v>1.21E-2</c:v>
                </c:pt>
                <c:pt idx="156">
                  <c:v>1.4E-2</c:v>
                </c:pt>
                <c:pt idx="157">
                  <c:v>1.4E-2</c:v>
                </c:pt>
                <c:pt idx="158">
                  <c:v>1.3599999999999999E-2</c:v>
                </c:pt>
                <c:pt idx="159">
                  <c:v>1.3599999999999999E-2</c:v>
                </c:pt>
                <c:pt idx="160">
                  <c:v>1.2800000000000001E-2</c:v>
                </c:pt>
                <c:pt idx="161">
                  <c:v>1.34E-2</c:v>
                </c:pt>
                <c:pt idx="162">
                  <c:v>1.35E-2</c:v>
                </c:pt>
                <c:pt idx="163">
                  <c:v>1.29E-2</c:v>
                </c:pt>
                <c:pt idx="164">
                  <c:v>1.2999999999999999E-2</c:v>
                </c:pt>
                <c:pt idx="165">
                  <c:v>1.49E-2</c:v>
                </c:pt>
                <c:pt idx="166">
                  <c:v>1.5699999999999999E-2</c:v>
                </c:pt>
                <c:pt idx="167">
                  <c:v>1.3899999999999999E-2</c:v>
                </c:pt>
                <c:pt idx="168">
                  <c:v>1.26E-2</c:v>
                </c:pt>
                <c:pt idx="169">
                  <c:v>1.38E-2</c:v>
                </c:pt>
                <c:pt idx="170">
                  <c:v>1.38E-2</c:v>
                </c:pt>
                <c:pt idx="171">
                  <c:v>1.4E-2</c:v>
                </c:pt>
                <c:pt idx="172">
                  <c:v>1.4500000000000001E-2</c:v>
                </c:pt>
                <c:pt idx="173">
                  <c:v>1.38E-2</c:v>
                </c:pt>
                <c:pt idx="174">
                  <c:v>1.4E-2</c:v>
                </c:pt>
                <c:pt idx="175">
                  <c:v>1.38E-2</c:v>
                </c:pt>
                <c:pt idx="176">
                  <c:v>1.37E-2</c:v>
                </c:pt>
                <c:pt idx="177">
                  <c:v>1.37E-2</c:v>
                </c:pt>
                <c:pt idx="178">
                  <c:v>1.3899999999999999E-2</c:v>
                </c:pt>
                <c:pt idx="179">
                  <c:v>1.3899999999999999E-2</c:v>
                </c:pt>
                <c:pt idx="180">
                  <c:v>1.32E-2</c:v>
                </c:pt>
                <c:pt idx="181">
                  <c:v>1.38E-2</c:v>
                </c:pt>
                <c:pt idx="182">
                  <c:v>1.44E-2</c:v>
                </c:pt>
                <c:pt idx="183">
                  <c:v>1.4E-2</c:v>
                </c:pt>
                <c:pt idx="184">
                  <c:v>1.4500000000000001E-2</c:v>
                </c:pt>
                <c:pt idx="185">
                  <c:v>1.46E-2</c:v>
                </c:pt>
                <c:pt idx="186">
                  <c:v>1.4800000000000001E-2</c:v>
                </c:pt>
                <c:pt idx="187">
                  <c:v>1.5100000000000001E-2</c:v>
                </c:pt>
                <c:pt idx="188">
                  <c:v>1.4800000000000001E-2</c:v>
                </c:pt>
                <c:pt idx="189">
                  <c:v>1.4800000000000001E-2</c:v>
                </c:pt>
                <c:pt idx="190">
                  <c:v>1.4800000000000001E-2</c:v>
                </c:pt>
                <c:pt idx="191">
                  <c:v>1.4999999999999999E-2</c:v>
                </c:pt>
                <c:pt idx="192">
                  <c:v>1.5100000000000001E-2</c:v>
                </c:pt>
                <c:pt idx="193">
                  <c:v>1.52E-2</c:v>
                </c:pt>
                <c:pt idx="194">
                  <c:v>1.52E-2</c:v>
                </c:pt>
                <c:pt idx="195">
                  <c:v>1.54E-2</c:v>
                </c:pt>
                <c:pt idx="196">
                  <c:v>1.52E-2</c:v>
                </c:pt>
                <c:pt idx="197">
                  <c:v>1.52E-2</c:v>
                </c:pt>
                <c:pt idx="198">
                  <c:v>1.5100000000000001E-2</c:v>
                </c:pt>
                <c:pt idx="199">
                  <c:v>1.61E-2</c:v>
                </c:pt>
                <c:pt idx="200">
                  <c:v>1.6199999999999999E-2</c:v>
                </c:pt>
                <c:pt idx="201">
                  <c:v>1.54E-2</c:v>
                </c:pt>
                <c:pt idx="202">
                  <c:v>1.55E-2</c:v>
                </c:pt>
                <c:pt idx="203">
                  <c:v>1.55E-2</c:v>
                </c:pt>
                <c:pt idx="204">
                  <c:v>1.6400000000000001E-2</c:v>
                </c:pt>
                <c:pt idx="205">
                  <c:v>1.6400000000000001E-2</c:v>
                </c:pt>
                <c:pt idx="206">
                  <c:v>1.7299999999999999E-2</c:v>
                </c:pt>
                <c:pt idx="207">
                  <c:v>1.7500000000000002E-2</c:v>
                </c:pt>
                <c:pt idx="208">
                  <c:v>1.6799999999999999E-2</c:v>
                </c:pt>
                <c:pt idx="209">
                  <c:v>1.5900000000000001E-2</c:v>
                </c:pt>
                <c:pt idx="210">
                  <c:v>1.61E-2</c:v>
                </c:pt>
                <c:pt idx="211">
                  <c:v>1.6199999999999999E-2</c:v>
                </c:pt>
                <c:pt idx="212">
                  <c:v>1.6199999999999999E-2</c:v>
                </c:pt>
                <c:pt idx="213">
                  <c:v>1.66E-2</c:v>
                </c:pt>
                <c:pt idx="214">
                  <c:v>1.67E-2</c:v>
                </c:pt>
                <c:pt idx="215">
                  <c:v>1.72E-2</c:v>
                </c:pt>
                <c:pt idx="216">
                  <c:v>1.7399999999999999E-2</c:v>
                </c:pt>
                <c:pt idx="217">
                  <c:v>1.7399999999999999E-2</c:v>
                </c:pt>
                <c:pt idx="218">
                  <c:v>1.7399999999999999E-2</c:v>
                </c:pt>
                <c:pt idx="219">
                  <c:v>1.8700000000000001E-2</c:v>
                </c:pt>
                <c:pt idx="220">
                  <c:v>1.9199999999999998E-2</c:v>
                </c:pt>
                <c:pt idx="221">
                  <c:v>0.02</c:v>
                </c:pt>
                <c:pt idx="222">
                  <c:v>1.95E-2</c:v>
                </c:pt>
                <c:pt idx="223">
                  <c:v>1.9599999999999999E-2</c:v>
                </c:pt>
                <c:pt idx="224">
                  <c:v>1.95E-2</c:v>
                </c:pt>
                <c:pt idx="225">
                  <c:v>1.9599999999999999E-2</c:v>
                </c:pt>
                <c:pt idx="226">
                  <c:v>1.9099999999999999E-2</c:v>
                </c:pt>
                <c:pt idx="227">
                  <c:v>1.9099999999999999E-2</c:v>
                </c:pt>
                <c:pt idx="228">
                  <c:v>1.9099999999999999E-2</c:v>
                </c:pt>
                <c:pt idx="229">
                  <c:v>2.0199999999999999E-2</c:v>
                </c:pt>
                <c:pt idx="230">
                  <c:v>1.8599999999999998E-2</c:v>
                </c:pt>
                <c:pt idx="231">
                  <c:v>1.6199999999999999E-2</c:v>
                </c:pt>
                <c:pt idx="232">
                  <c:v>1.7299999999999999E-2</c:v>
                </c:pt>
                <c:pt idx="233">
                  <c:v>2.0199999999999999E-2</c:v>
                </c:pt>
                <c:pt idx="234">
                  <c:v>2.3300000000000001E-2</c:v>
                </c:pt>
                <c:pt idx="235">
                  <c:v>2.3699999999999999E-2</c:v>
                </c:pt>
                <c:pt idx="236">
                  <c:v>2.3E-2</c:v>
                </c:pt>
                <c:pt idx="237">
                  <c:v>2.3E-2</c:v>
                </c:pt>
                <c:pt idx="238">
                  <c:v>2.3E-2</c:v>
                </c:pt>
                <c:pt idx="239">
                  <c:v>1.7899999999999999E-2</c:v>
                </c:pt>
                <c:pt idx="240">
                  <c:v>1.9900000000000001E-2</c:v>
                </c:pt>
                <c:pt idx="241">
                  <c:v>2.4500000000000001E-2</c:v>
                </c:pt>
                <c:pt idx="242">
                  <c:v>2.1600000000000001E-2</c:v>
                </c:pt>
                <c:pt idx="243">
                  <c:v>2.1100000000000001E-2</c:v>
                </c:pt>
                <c:pt idx="244">
                  <c:v>2.1100000000000001E-2</c:v>
                </c:pt>
                <c:pt idx="245">
                  <c:v>2.2599999999999999E-2</c:v>
                </c:pt>
                <c:pt idx="246">
                  <c:v>2.1399999999999999E-2</c:v>
                </c:pt>
                <c:pt idx="247">
                  <c:v>1.8499999999999999E-2</c:v>
                </c:pt>
                <c:pt idx="248">
                  <c:v>1.9300000000000001E-2</c:v>
                </c:pt>
                <c:pt idx="249">
                  <c:v>2.2700000000000001E-2</c:v>
                </c:pt>
                <c:pt idx="250">
                  <c:v>1.8800000000000001E-2</c:v>
                </c:pt>
                <c:pt idx="251">
                  <c:v>1.9099999999999999E-2</c:v>
                </c:pt>
                <c:pt idx="252">
                  <c:v>2.2700000000000001E-2</c:v>
                </c:pt>
                <c:pt idx="253">
                  <c:v>2.3699999999999999E-2</c:v>
                </c:pt>
                <c:pt idx="254">
                  <c:v>2.1600000000000001E-2</c:v>
                </c:pt>
                <c:pt idx="255">
                  <c:v>2.1600000000000001E-2</c:v>
                </c:pt>
                <c:pt idx="256">
                  <c:v>2.0799999999999999E-2</c:v>
                </c:pt>
                <c:pt idx="257">
                  <c:v>1.95E-2</c:v>
                </c:pt>
                <c:pt idx="258">
                  <c:v>1.95E-2</c:v>
                </c:pt>
                <c:pt idx="259">
                  <c:v>1.7500000000000002E-2</c:v>
                </c:pt>
                <c:pt idx="260">
                  <c:v>1.8200000000000001E-2</c:v>
                </c:pt>
                <c:pt idx="261">
                  <c:v>1.8700000000000001E-2</c:v>
                </c:pt>
                <c:pt idx="262">
                  <c:v>1.8700000000000001E-2</c:v>
                </c:pt>
                <c:pt idx="263">
                  <c:v>1.8800000000000001E-2</c:v>
                </c:pt>
                <c:pt idx="264">
                  <c:v>1.83E-2</c:v>
                </c:pt>
                <c:pt idx="265">
                  <c:v>1.95E-2</c:v>
                </c:pt>
                <c:pt idx="266">
                  <c:v>2.35E-2</c:v>
                </c:pt>
                <c:pt idx="267">
                  <c:v>2.4899999999999999E-2</c:v>
                </c:pt>
                <c:pt idx="268">
                  <c:v>2.5700000000000001E-2</c:v>
                </c:pt>
                <c:pt idx="269">
                  <c:v>2.4500000000000001E-2</c:v>
                </c:pt>
                <c:pt idx="270">
                  <c:v>2.3400000000000001E-2</c:v>
                </c:pt>
                <c:pt idx="271">
                  <c:v>2.1499999999999998E-2</c:v>
                </c:pt>
                <c:pt idx="272">
                  <c:v>2.1499999999999998E-2</c:v>
                </c:pt>
                <c:pt idx="273">
                  <c:v>1.95E-2</c:v>
                </c:pt>
                <c:pt idx="274">
                  <c:v>1.9400000000000001E-2</c:v>
                </c:pt>
                <c:pt idx="275">
                  <c:v>1.9699999999999999E-2</c:v>
                </c:pt>
                <c:pt idx="276">
                  <c:v>2.06E-2</c:v>
                </c:pt>
                <c:pt idx="277">
                  <c:v>1.89E-2</c:v>
                </c:pt>
                <c:pt idx="278">
                  <c:v>2.2800000000000001E-2</c:v>
                </c:pt>
                <c:pt idx="279">
                  <c:v>0.02</c:v>
                </c:pt>
                <c:pt idx="280">
                  <c:v>0.02</c:v>
                </c:pt>
                <c:pt idx="281">
                  <c:v>2.0400000000000001E-2</c:v>
                </c:pt>
                <c:pt idx="282">
                  <c:v>2.23E-2</c:v>
                </c:pt>
                <c:pt idx="283">
                  <c:v>2.1499999999999998E-2</c:v>
                </c:pt>
                <c:pt idx="284">
                  <c:v>1.9800000000000002E-2</c:v>
                </c:pt>
                <c:pt idx="285">
                  <c:v>2.0799999999999999E-2</c:v>
                </c:pt>
                <c:pt idx="286">
                  <c:v>1.8599999999999998E-2</c:v>
                </c:pt>
                <c:pt idx="287">
                  <c:v>2.0199999999999999E-2</c:v>
                </c:pt>
                <c:pt idx="288">
                  <c:v>2.3699999999999999E-2</c:v>
                </c:pt>
                <c:pt idx="289">
                  <c:v>2.64E-2</c:v>
                </c:pt>
                <c:pt idx="290">
                  <c:v>2.64E-2</c:v>
                </c:pt>
                <c:pt idx="291">
                  <c:v>2.7E-2</c:v>
                </c:pt>
                <c:pt idx="292">
                  <c:v>2.4E-2</c:v>
                </c:pt>
                <c:pt idx="293">
                  <c:v>2.3599999999999999E-2</c:v>
                </c:pt>
                <c:pt idx="294">
                  <c:v>2.58E-2</c:v>
                </c:pt>
                <c:pt idx="295">
                  <c:v>2.3099999999999999E-2</c:v>
                </c:pt>
                <c:pt idx="296">
                  <c:v>1.9800000000000002E-2</c:v>
                </c:pt>
                <c:pt idx="297">
                  <c:v>1.9800000000000002E-2</c:v>
                </c:pt>
                <c:pt idx="298">
                  <c:v>1.9800000000000002E-2</c:v>
                </c:pt>
                <c:pt idx="299">
                  <c:v>1.8200000000000001E-2</c:v>
                </c:pt>
                <c:pt idx="300">
                  <c:v>1.7999999999999999E-2</c:v>
                </c:pt>
                <c:pt idx="301">
                  <c:v>1.9E-2</c:v>
                </c:pt>
                <c:pt idx="302">
                  <c:v>1.8599999999999998E-2</c:v>
                </c:pt>
                <c:pt idx="303">
                  <c:v>1.7600000000000001E-2</c:v>
                </c:pt>
                <c:pt idx="304">
                  <c:v>2.2599999999999999E-2</c:v>
                </c:pt>
                <c:pt idx="305">
                  <c:v>2.2599999999999999E-2</c:v>
                </c:pt>
                <c:pt idx="306">
                  <c:v>2.4E-2</c:v>
                </c:pt>
                <c:pt idx="307">
                  <c:v>2.1499999999999998E-2</c:v>
                </c:pt>
                <c:pt idx="308">
                  <c:v>2.24E-2</c:v>
                </c:pt>
                <c:pt idx="309">
                  <c:v>2.0400000000000001E-2</c:v>
                </c:pt>
                <c:pt idx="310">
                  <c:v>2.0199999999999999E-2</c:v>
                </c:pt>
                <c:pt idx="311">
                  <c:v>1.8800000000000001E-2</c:v>
                </c:pt>
                <c:pt idx="312">
                  <c:v>1.6400000000000001E-2</c:v>
                </c:pt>
                <c:pt idx="313">
                  <c:v>1.8700000000000001E-2</c:v>
                </c:pt>
                <c:pt idx="314">
                  <c:v>1.8800000000000001E-2</c:v>
                </c:pt>
                <c:pt idx="315">
                  <c:v>1.7000000000000001E-2</c:v>
                </c:pt>
                <c:pt idx="316">
                  <c:v>1.7500000000000002E-2</c:v>
                </c:pt>
                <c:pt idx="317">
                  <c:v>1.7500000000000002E-2</c:v>
                </c:pt>
                <c:pt idx="318">
                  <c:v>1.7500000000000002E-2</c:v>
                </c:pt>
                <c:pt idx="319">
                  <c:v>1.7500000000000002E-2</c:v>
                </c:pt>
                <c:pt idx="320">
                  <c:v>1.7600000000000001E-2</c:v>
                </c:pt>
                <c:pt idx="321">
                  <c:v>1.83E-2</c:v>
                </c:pt>
                <c:pt idx="322">
                  <c:v>1.5699999999999999E-2</c:v>
                </c:pt>
                <c:pt idx="323">
                  <c:v>1.5299999999999999E-2</c:v>
                </c:pt>
                <c:pt idx="324">
                  <c:v>1.5299999999999999E-2</c:v>
                </c:pt>
                <c:pt idx="325">
                  <c:v>1.4999999999999999E-2</c:v>
                </c:pt>
                <c:pt idx="326">
                  <c:v>1.5100000000000001E-2</c:v>
                </c:pt>
                <c:pt idx="327">
                  <c:v>1.54E-2</c:v>
                </c:pt>
                <c:pt idx="328">
                  <c:v>1.5100000000000001E-2</c:v>
                </c:pt>
                <c:pt idx="329">
                  <c:v>1.55E-2</c:v>
                </c:pt>
                <c:pt idx="330">
                  <c:v>1.6199999999999999E-2</c:v>
                </c:pt>
                <c:pt idx="331">
                  <c:v>1.6299999999999999E-2</c:v>
                </c:pt>
                <c:pt idx="332">
                  <c:v>1.8599999999999998E-2</c:v>
                </c:pt>
                <c:pt idx="333">
                  <c:v>1.72E-2</c:v>
                </c:pt>
                <c:pt idx="334">
                  <c:v>1.7100000000000001E-2</c:v>
                </c:pt>
                <c:pt idx="335">
                  <c:v>1.78E-2</c:v>
                </c:pt>
                <c:pt idx="336">
                  <c:v>1.78E-2</c:v>
                </c:pt>
                <c:pt idx="337">
                  <c:v>1.77E-2</c:v>
                </c:pt>
                <c:pt idx="338">
                  <c:v>1.67E-2</c:v>
                </c:pt>
                <c:pt idx="339">
                  <c:v>1.67E-2</c:v>
                </c:pt>
                <c:pt idx="340">
                  <c:v>1.4500000000000001E-2</c:v>
                </c:pt>
                <c:pt idx="341">
                  <c:v>1.49E-2</c:v>
                </c:pt>
                <c:pt idx="342">
                  <c:v>1.5699999999999999E-2</c:v>
                </c:pt>
                <c:pt idx="343">
                  <c:v>1.46E-2</c:v>
                </c:pt>
                <c:pt idx="344">
                  <c:v>1.5100000000000001E-2</c:v>
                </c:pt>
                <c:pt idx="345">
                  <c:v>1.5100000000000001E-2</c:v>
                </c:pt>
                <c:pt idx="346">
                  <c:v>1.4800000000000001E-2</c:v>
                </c:pt>
                <c:pt idx="347">
                  <c:v>1.34E-2</c:v>
                </c:pt>
                <c:pt idx="348">
                  <c:v>1.3299999999999999E-2</c:v>
                </c:pt>
                <c:pt idx="349">
                  <c:v>1.15E-2</c:v>
                </c:pt>
                <c:pt idx="350">
                  <c:v>1.09E-2</c:v>
                </c:pt>
                <c:pt idx="351">
                  <c:v>1.23E-2</c:v>
                </c:pt>
                <c:pt idx="352">
                  <c:v>1.2500000000000001E-2</c:v>
                </c:pt>
                <c:pt idx="353">
                  <c:v>1.3299999999999999E-2</c:v>
                </c:pt>
                <c:pt idx="354">
                  <c:v>1.32E-2</c:v>
                </c:pt>
                <c:pt idx="355">
                  <c:v>1.32E-2</c:v>
                </c:pt>
                <c:pt idx="356">
                  <c:v>1.3299999999999999E-2</c:v>
                </c:pt>
                <c:pt idx="357">
                  <c:v>1.23E-2</c:v>
                </c:pt>
                <c:pt idx="358">
                  <c:v>1.2999999999999999E-2</c:v>
                </c:pt>
                <c:pt idx="359">
                  <c:v>1.4500000000000001E-2</c:v>
                </c:pt>
                <c:pt idx="360">
                  <c:v>1.4500000000000001E-2</c:v>
                </c:pt>
                <c:pt idx="361">
                  <c:v>1.4200000000000001E-2</c:v>
                </c:pt>
                <c:pt idx="362">
                  <c:v>1.4200000000000001E-2</c:v>
                </c:pt>
                <c:pt idx="363">
                  <c:v>1.2E-2</c:v>
                </c:pt>
                <c:pt idx="364">
                  <c:v>1.0500000000000001E-2</c:v>
                </c:pt>
                <c:pt idx="365">
                  <c:v>1.11E-2</c:v>
                </c:pt>
                <c:pt idx="366">
                  <c:v>1.2E-2</c:v>
                </c:pt>
                <c:pt idx="367">
                  <c:v>1.3100000000000001E-2</c:v>
                </c:pt>
                <c:pt idx="368">
                  <c:v>1.2E-2</c:v>
                </c:pt>
                <c:pt idx="369">
                  <c:v>1.0500000000000001E-2</c:v>
                </c:pt>
                <c:pt idx="370">
                  <c:v>1.0200000000000001E-2</c:v>
                </c:pt>
                <c:pt idx="371">
                  <c:v>1.0200000000000001E-2</c:v>
                </c:pt>
                <c:pt idx="372">
                  <c:v>1.06E-2</c:v>
                </c:pt>
                <c:pt idx="373">
                  <c:v>1.1299999999999999E-2</c:v>
                </c:pt>
                <c:pt idx="374">
                  <c:v>1.06E-2</c:v>
                </c:pt>
                <c:pt idx="375">
                  <c:v>8.8000000000000005E-3</c:v>
                </c:pt>
                <c:pt idx="376">
                  <c:v>9.1000000000000004E-3</c:v>
                </c:pt>
                <c:pt idx="377">
                  <c:v>1.0500000000000001E-2</c:v>
                </c:pt>
                <c:pt idx="378">
                  <c:v>1.0500000000000001E-2</c:v>
                </c:pt>
                <c:pt idx="379">
                  <c:v>1.0500000000000001E-2</c:v>
                </c:pt>
                <c:pt idx="380">
                  <c:v>1.12E-2</c:v>
                </c:pt>
                <c:pt idx="381">
                  <c:v>1.14E-2</c:v>
                </c:pt>
                <c:pt idx="382">
                  <c:v>1.0800000000000001E-2</c:v>
                </c:pt>
                <c:pt idx="383">
                  <c:v>9.5999999999999992E-3</c:v>
                </c:pt>
                <c:pt idx="384">
                  <c:v>0.01</c:v>
                </c:pt>
                <c:pt idx="385">
                  <c:v>9.2999999999999992E-3</c:v>
                </c:pt>
                <c:pt idx="386">
                  <c:v>1.03E-2</c:v>
                </c:pt>
                <c:pt idx="387">
                  <c:v>9.1999999999999998E-3</c:v>
                </c:pt>
                <c:pt idx="388">
                  <c:v>7.6E-3</c:v>
                </c:pt>
                <c:pt idx="389">
                  <c:v>8.0999999999999996E-3</c:v>
                </c:pt>
                <c:pt idx="390">
                  <c:v>8.5000000000000006E-3</c:v>
                </c:pt>
                <c:pt idx="391">
                  <c:v>9.7999999999999997E-3</c:v>
                </c:pt>
                <c:pt idx="392">
                  <c:v>9.7999999999999997E-3</c:v>
                </c:pt>
                <c:pt idx="393">
                  <c:v>9.7999999999999997E-3</c:v>
                </c:pt>
                <c:pt idx="394">
                  <c:v>0.01</c:v>
                </c:pt>
                <c:pt idx="395">
                  <c:v>1.14E-2</c:v>
                </c:pt>
                <c:pt idx="396">
                  <c:v>1.0800000000000001E-2</c:v>
                </c:pt>
                <c:pt idx="397">
                  <c:v>9.7999999999999997E-3</c:v>
                </c:pt>
                <c:pt idx="398">
                  <c:v>9.9000000000000008E-3</c:v>
                </c:pt>
                <c:pt idx="399">
                  <c:v>9.9000000000000008E-3</c:v>
                </c:pt>
                <c:pt idx="400">
                  <c:v>0.01</c:v>
                </c:pt>
                <c:pt idx="401">
                  <c:v>0.01</c:v>
                </c:pt>
                <c:pt idx="402">
                  <c:v>9.9000000000000008E-3</c:v>
                </c:pt>
                <c:pt idx="403">
                  <c:v>9.5999999999999992E-3</c:v>
                </c:pt>
                <c:pt idx="404">
                  <c:v>9.5999999999999992E-3</c:v>
                </c:pt>
                <c:pt idx="405">
                  <c:v>9.4999999999999998E-3</c:v>
                </c:pt>
                <c:pt idx="406">
                  <c:v>8.8000000000000005E-3</c:v>
                </c:pt>
                <c:pt idx="407">
                  <c:v>8.2000000000000007E-3</c:v>
                </c:pt>
                <c:pt idx="408">
                  <c:v>9.4000000000000004E-3</c:v>
                </c:pt>
                <c:pt idx="409">
                  <c:v>8.6E-3</c:v>
                </c:pt>
                <c:pt idx="410">
                  <c:v>8.0999999999999996E-3</c:v>
                </c:pt>
                <c:pt idx="411">
                  <c:v>8.3999999999999995E-3</c:v>
                </c:pt>
                <c:pt idx="412">
                  <c:v>8.6999999999999994E-3</c:v>
                </c:pt>
                <c:pt idx="413">
                  <c:v>8.6999999999999994E-3</c:v>
                </c:pt>
                <c:pt idx="414">
                  <c:v>8.6999999999999994E-3</c:v>
                </c:pt>
                <c:pt idx="415">
                  <c:v>8.5000000000000006E-3</c:v>
                </c:pt>
                <c:pt idx="416">
                  <c:v>9.4000000000000004E-3</c:v>
                </c:pt>
                <c:pt idx="417">
                  <c:v>8.9999999999999993E-3</c:v>
                </c:pt>
                <c:pt idx="418">
                  <c:v>9.1000000000000004E-3</c:v>
                </c:pt>
                <c:pt idx="419">
                  <c:v>8.3999999999999995E-3</c:v>
                </c:pt>
                <c:pt idx="420">
                  <c:v>8.3999999999999995E-3</c:v>
                </c:pt>
                <c:pt idx="421">
                  <c:v>8.6E-3</c:v>
                </c:pt>
                <c:pt idx="422">
                  <c:v>8.6999999999999994E-3</c:v>
                </c:pt>
                <c:pt idx="423">
                  <c:v>8.6999999999999994E-3</c:v>
                </c:pt>
                <c:pt idx="424">
                  <c:v>8.8000000000000005E-3</c:v>
                </c:pt>
                <c:pt idx="425">
                  <c:v>8.8000000000000005E-3</c:v>
                </c:pt>
                <c:pt idx="426">
                  <c:v>9.7999999999999997E-3</c:v>
                </c:pt>
                <c:pt idx="427">
                  <c:v>1.14E-2</c:v>
                </c:pt>
                <c:pt idx="428">
                  <c:v>9.7999999999999997E-3</c:v>
                </c:pt>
                <c:pt idx="429">
                  <c:v>9.1999999999999998E-3</c:v>
                </c:pt>
                <c:pt idx="430">
                  <c:v>1.0699999999999999E-2</c:v>
                </c:pt>
                <c:pt idx="431">
                  <c:v>1.09E-2</c:v>
                </c:pt>
                <c:pt idx="432">
                  <c:v>8.5000000000000006E-3</c:v>
                </c:pt>
                <c:pt idx="433">
                  <c:v>9.5999999999999992E-3</c:v>
                </c:pt>
                <c:pt idx="434">
                  <c:v>8.5000000000000006E-3</c:v>
                </c:pt>
                <c:pt idx="435">
                  <c:v>8.2000000000000007E-3</c:v>
                </c:pt>
                <c:pt idx="436">
                  <c:v>8.2000000000000007E-3</c:v>
                </c:pt>
                <c:pt idx="437">
                  <c:v>7.7000000000000002E-3</c:v>
                </c:pt>
                <c:pt idx="438">
                  <c:v>7.0000000000000001E-3</c:v>
                </c:pt>
                <c:pt idx="439">
                  <c:v>6.6E-3</c:v>
                </c:pt>
                <c:pt idx="440">
                  <c:v>6.6E-3</c:v>
                </c:pt>
                <c:pt idx="441">
                  <c:v>6.8999999999999999E-3</c:v>
                </c:pt>
                <c:pt idx="442">
                  <c:v>6.8999999999999999E-3</c:v>
                </c:pt>
                <c:pt idx="443">
                  <c:v>7.1999999999999998E-3</c:v>
                </c:pt>
                <c:pt idx="444">
                  <c:v>4.8999999999999998E-3</c:v>
                </c:pt>
                <c:pt idx="445">
                  <c:v>6.6E-3</c:v>
                </c:pt>
                <c:pt idx="446">
                  <c:v>8.3000000000000001E-3</c:v>
                </c:pt>
                <c:pt idx="447">
                  <c:v>8.6E-3</c:v>
                </c:pt>
                <c:pt idx="448">
                  <c:v>6.8999999999999999E-3</c:v>
                </c:pt>
                <c:pt idx="449">
                  <c:v>7.7000000000000002E-3</c:v>
                </c:pt>
                <c:pt idx="450">
                  <c:v>7.3000000000000001E-3</c:v>
                </c:pt>
                <c:pt idx="451">
                  <c:v>7.3000000000000001E-3</c:v>
                </c:pt>
                <c:pt idx="452">
                  <c:v>9.1000000000000004E-3</c:v>
                </c:pt>
                <c:pt idx="453">
                  <c:v>6.8999999999999999E-3</c:v>
                </c:pt>
                <c:pt idx="454">
                  <c:v>7.7000000000000002E-3</c:v>
                </c:pt>
                <c:pt idx="455">
                  <c:v>8.3000000000000001E-3</c:v>
                </c:pt>
                <c:pt idx="456">
                  <c:v>8.6E-3</c:v>
                </c:pt>
                <c:pt idx="457">
                  <c:v>6.6E-3</c:v>
                </c:pt>
                <c:pt idx="458">
                  <c:v>7.7999999999999996E-3</c:v>
                </c:pt>
                <c:pt idx="459">
                  <c:v>7.7999999999999996E-3</c:v>
                </c:pt>
                <c:pt idx="460">
                  <c:v>8.6E-3</c:v>
                </c:pt>
                <c:pt idx="461">
                  <c:v>8.6E-3</c:v>
                </c:pt>
                <c:pt idx="462">
                  <c:v>6.7999999999999996E-3</c:v>
                </c:pt>
                <c:pt idx="463">
                  <c:v>8.6999999999999994E-3</c:v>
                </c:pt>
                <c:pt idx="464">
                  <c:v>8.3999999999999995E-3</c:v>
                </c:pt>
                <c:pt idx="465">
                  <c:v>8.3999999999999995E-3</c:v>
                </c:pt>
                <c:pt idx="466">
                  <c:v>7.9000000000000008E-3</c:v>
                </c:pt>
                <c:pt idx="467">
                  <c:v>7.4000000000000003E-3</c:v>
                </c:pt>
                <c:pt idx="468">
                  <c:v>8.2000000000000007E-3</c:v>
                </c:pt>
                <c:pt idx="469">
                  <c:v>7.3000000000000001E-3</c:v>
                </c:pt>
                <c:pt idx="470">
                  <c:v>7.4000000000000003E-3</c:v>
                </c:pt>
                <c:pt idx="471">
                  <c:v>8.5000000000000006E-3</c:v>
                </c:pt>
                <c:pt idx="472">
                  <c:v>9.5999999999999992E-3</c:v>
                </c:pt>
                <c:pt idx="473">
                  <c:v>9.5999999999999992E-3</c:v>
                </c:pt>
                <c:pt idx="474">
                  <c:v>7.3000000000000001E-3</c:v>
                </c:pt>
                <c:pt idx="475">
                  <c:v>6.3E-3</c:v>
                </c:pt>
                <c:pt idx="476">
                  <c:v>6.4999999999999997E-3</c:v>
                </c:pt>
                <c:pt idx="477">
                  <c:v>7.9000000000000008E-3</c:v>
                </c:pt>
                <c:pt idx="478">
                  <c:v>7.4000000000000003E-3</c:v>
                </c:pt>
                <c:pt idx="479">
                  <c:v>8.6E-3</c:v>
                </c:pt>
                <c:pt idx="480">
                  <c:v>8.3999999999999995E-3</c:v>
                </c:pt>
                <c:pt idx="481">
                  <c:v>8.3999999999999995E-3</c:v>
                </c:pt>
                <c:pt idx="482">
                  <c:v>8.3999999999999995E-3</c:v>
                </c:pt>
                <c:pt idx="483">
                  <c:v>7.0000000000000001E-3</c:v>
                </c:pt>
                <c:pt idx="484">
                  <c:v>8.0000000000000002E-3</c:v>
                </c:pt>
                <c:pt idx="485">
                  <c:v>7.0000000000000001E-3</c:v>
                </c:pt>
                <c:pt idx="486">
                  <c:v>6.1000000000000004E-3</c:v>
                </c:pt>
                <c:pt idx="487">
                  <c:v>6.1000000000000004E-3</c:v>
                </c:pt>
                <c:pt idx="488">
                  <c:v>7.7000000000000002E-3</c:v>
                </c:pt>
                <c:pt idx="489">
                  <c:v>8.2000000000000007E-3</c:v>
                </c:pt>
                <c:pt idx="490">
                  <c:v>6.1000000000000004E-3</c:v>
                </c:pt>
                <c:pt idx="491">
                  <c:v>7.1000000000000004E-3</c:v>
                </c:pt>
                <c:pt idx="492">
                  <c:v>7.1999999999999998E-3</c:v>
                </c:pt>
                <c:pt idx="493">
                  <c:v>8.0000000000000002E-3</c:v>
                </c:pt>
                <c:pt idx="494">
                  <c:v>7.4000000000000003E-3</c:v>
                </c:pt>
                <c:pt idx="495">
                  <c:v>8.2000000000000007E-3</c:v>
                </c:pt>
                <c:pt idx="496">
                  <c:v>8.2000000000000007E-3</c:v>
                </c:pt>
                <c:pt idx="497">
                  <c:v>9.1000000000000004E-3</c:v>
                </c:pt>
                <c:pt idx="498">
                  <c:v>7.7000000000000002E-3</c:v>
                </c:pt>
                <c:pt idx="499">
                  <c:v>7.1000000000000004E-3</c:v>
                </c:pt>
                <c:pt idx="500">
                  <c:v>7.4000000000000003E-3</c:v>
                </c:pt>
                <c:pt idx="501">
                  <c:v>6.7999999999999996E-3</c:v>
                </c:pt>
                <c:pt idx="502">
                  <c:v>6.7999999999999996E-3</c:v>
                </c:pt>
                <c:pt idx="503">
                  <c:v>6.8999999999999999E-3</c:v>
                </c:pt>
                <c:pt idx="504">
                  <c:v>6.4999999999999997E-3</c:v>
                </c:pt>
                <c:pt idx="505">
                  <c:v>7.6E-3</c:v>
                </c:pt>
                <c:pt idx="506">
                  <c:v>7.4000000000000003E-3</c:v>
                </c:pt>
                <c:pt idx="507">
                  <c:v>6.6E-3</c:v>
                </c:pt>
                <c:pt idx="508">
                  <c:v>7.3000000000000001E-3</c:v>
                </c:pt>
                <c:pt idx="509">
                  <c:v>8.0999999999999996E-3</c:v>
                </c:pt>
                <c:pt idx="510">
                  <c:v>8.0999999999999996E-3</c:v>
                </c:pt>
                <c:pt idx="511">
                  <c:v>1.0800000000000001E-2</c:v>
                </c:pt>
                <c:pt idx="512">
                  <c:v>1.0699999999999999E-2</c:v>
                </c:pt>
                <c:pt idx="513">
                  <c:v>1.04E-2</c:v>
                </c:pt>
                <c:pt idx="514">
                  <c:v>8.2000000000000007E-3</c:v>
                </c:pt>
                <c:pt idx="515">
                  <c:v>7.3000000000000001E-3</c:v>
                </c:pt>
                <c:pt idx="516">
                  <c:v>5.8999999999999999E-3</c:v>
                </c:pt>
                <c:pt idx="517">
                  <c:v>6.8999999999999999E-3</c:v>
                </c:pt>
                <c:pt idx="518">
                  <c:v>6.7000000000000002E-3</c:v>
                </c:pt>
                <c:pt idx="519">
                  <c:v>8.0000000000000002E-3</c:v>
                </c:pt>
                <c:pt idx="520">
                  <c:v>8.0999999999999996E-3</c:v>
                </c:pt>
                <c:pt idx="521">
                  <c:v>6.0000000000000001E-3</c:v>
                </c:pt>
                <c:pt idx="522">
                  <c:v>6.0000000000000001E-3</c:v>
                </c:pt>
                <c:pt idx="523">
                  <c:v>7.0000000000000001E-3</c:v>
                </c:pt>
                <c:pt idx="524">
                  <c:v>7.4000000000000003E-3</c:v>
                </c:pt>
                <c:pt idx="525">
                  <c:v>7.0000000000000001E-3</c:v>
                </c:pt>
                <c:pt idx="526">
                  <c:v>7.7000000000000002E-3</c:v>
                </c:pt>
                <c:pt idx="527">
                  <c:v>7.7000000000000002E-3</c:v>
                </c:pt>
                <c:pt idx="528">
                  <c:v>6.8999999999999999E-3</c:v>
                </c:pt>
                <c:pt idx="529">
                  <c:v>9.2999999999999992E-3</c:v>
                </c:pt>
                <c:pt idx="530">
                  <c:v>7.7000000000000002E-3</c:v>
                </c:pt>
                <c:pt idx="531">
                  <c:v>9.5999999999999992E-3</c:v>
                </c:pt>
                <c:pt idx="532">
                  <c:v>8.3000000000000001E-3</c:v>
                </c:pt>
                <c:pt idx="533">
                  <c:v>8.0000000000000002E-3</c:v>
                </c:pt>
                <c:pt idx="534">
                  <c:v>8.6999999999999994E-3</c:v>
                </c:pt>
                <c:pt idx="535">
                  <c:v>7.3000000000000001E-3</c:v>
                </c:pt>
                <c:pt idx="536">
                  <c:v>7.4999999999999997E-3</c:v>
                </c:pt>
                <c:pt idx="537">
                  <c:v>7.4999999999999997E-3</c:v>
                </c:pt>
                <c:pt idx="538">
                  <c:v>7.1000000000000004E-3</c:v>
                </c:pt>
                <c:pt idx="539">
                  <c:v>7.0000000000000001E-3</c:v>
                </c:pt>
                <c:pt idx="540">
                  <c:v>7.0000000000000001E-3</c:v>
                </c:pt>
                <c:pt idx="541">
                  <c:v>7.9000000000000008E-3</c:v>
                </c:pt>
                <c:pt idx="542">
                  <c:v>7.9000000000000008E-3</c:v>
                </c:pt>
                <c:pt idx="543">
                  <c:v>7.6E-3</c:v>
                </c:pt>
                <c:pt idx="544">
                  <c:v>6.6E-3</c:v>
                </c:pt>
                <c:pt idx="545">
                  <c:v>6.6E-3</c:v>
                </c:pt>
                <c:pt idx="546">
                  <c:v>8.8000000000000005E-3</c:v>
                </c:pt>
                <c:pt idx="547">
                  <c:v>1.04E-2</c:v>
                </c:pt>
                <c:pt idx="548">
                  <c:v>7.1999999999999998E-3</c:v>
                </c:pt>
                <c:pt idx="549">
                  <c:v>7.1999999999999998E-3</c:v>
                </c:pt>
                <c:pt idx="550">
                  <c:v>8.3000000000000001E-3</c:v>
                </c:pt>
                <c:pt idx="551">
                  <c:v>7.9000000000000008E-3</c:v>
                </c:pt>
                <c:pt idx="552">
                  <c:v>6.7000000000000002E-3</c:v>
                </c:pt>
                <c:pt idx="553">
                  <c:v>5.7999999999999996E-3</c:v>
                </c:pt>
                <c:pt idx="554">
                  <c:v>5.7999999999999996E-3</c:v>
                </c:pt>
                <c:pt idx="555">
                  <c:v>7.1999999999999998E-3</c:v>
                </c:pt>
                <c:pt idx="556">
                  <c:v>7.0000000000000001E-3</c:v>
                </c:pt>
                <c:pt idx="557">
                  <c:v>8.6E-3</c:v>
                </c:pt>
                <c:pt idx="558">
                  <c:v>7.7999999999999996E-3</c:v>
                </c:pt>
                <c:pt idx="559">
                  <c:v>8.8000000000000005E-3</c:v>
                </c:pt>
                <c:pt idx="560">
                  <c:v>8.3000000000000001E-3</c:v>
                </c:pt>
                <c:pt idx="561">
                  <c:v>7.9000000000000008E-3</c:v>
                </c:pt>
                <c:pt idx="562">
                  <c:v>7.9000000000000008E-3</c:v>
                </c:pt>
                <c:pt idx="563">
                  <c:v>7.9000000000000008E-3</c:v>
                </c:pt>
                <c:pt idx="564">
                  <c:v>7.4999999999999997E-3</c:v>
                </c:pt>
                <c:pt idx="565">
                  <c:v>7.1999999999999998E-3</c:v>
                </c:pt>
                <c:pt idx="566">
                  <c:v>7.7000000000000002E-3</c:v>
                </c:pt>
                <c:pt idx="567">
                  <c:v>6.8999999999999999E-3</c:v>
                </c:pt>
                <c:pt idx="568">
                  <c:v>8.3000000000000001E-3</c:v>
                </c:pt>
                <c:pt idx="569">
                  <c:v>8.3000000000000001E-3</c:v>
                </c:pt>
                <c:pt idx="570">
                  <c:v>1.24E-2</c:v>
                </c:pt>
                <c:pt idx="571">
                  <c:v>1.0800000000000001E-2</c:v>
                </c:pt>
                <c:pt idx="572">
                  <c:v>6.4000000000000003E-3</c:v>
                </c:pt>
                <c:pt idx="573">
                  <c:v>5.4999999999999997E-3</c:v>
                </c:pt>
                <c:pt idx="574">
                  <c:v>6.4999999999999997E-3</c:v>
                </c:pt>
                <c:pt idx="575">
                  <c:v>6.8999999999999999E-3</c:v>
                </c:pt>
                <c:pt idx="576">
                  <c:v>8.3000000000000001E-3</c:v>
                </c:pt>
                <c:pt idx="577">
                  <c:v>6.8999999999999999E-3</c:v>
                </c:pt>
                <c:pt idx="578">
                  <c:v>6.7000000000000002E-3</c:v>
                </c:pt>
                <c:pt idx="579">
                  <c:v>9.4000000000000004E-3</c:v>
                </c:pt>
                <c:pt idx="580">
                  <c:v>9.2999999999999992E-3</c:v>
                </c:pt>
                <c:pt idx="581">
                  <c:v>9.2999999999999992E-3</c:v>
                </c:pt>
                <c:pt idx="582">
                  <c:v>9.9000000000000008E-3</c:v>
                </c:pt>
                <c:pt idx="583">
                  <c:v>7.0000000000000001E-3</c:v>
                </c:pt>
                <c:pt idx="584">
                  <c:v>7.7000000000000002E-3</c:v>
                </c:pt>
                <c:pt idx="585">
                  <c:v>1.0800000000000001E-2</c:v>
                </c:pt>
                <c:pt idx="586">
                  <c:v>8.0000000000000002E-3</c:v>
                </c:pt>
                <c:pt idx="587">
                  <c:v>7.7999999999999996E-3</c:v>
                </c:pt>
                <c:pt idx="588">
                  <c:v>7.7999999999999996E-3</c:v>
                </c:pt>
                <c:pt idx="589">
                  <c:v>9.4999999999999998E-3</c:v>
                </c:pt>
                <c:pt idx="590">
                  <c:v>1.01E-2</c:v>
                </c:pt>
                <c:pt idx="591">
                  <c:v>7.1999999999999998E-3</c:v>
                </c:pt>
                <c:pt idx="592">
                  <c:v>7.7999999999999996E-3</c:v>
                </c:pt>
                <c:pt idx="593">
                  <c:v>8.9999999999999993E-3</c:v>
                </c:pt>
                <c:pt idx="594">
                  <c:v>7.7000000000000002E-3</c:v>
                </c:pt>
                <c:pt idx="595">
                  <c:v>7.4000000000000003E-3</c:v>
                </c:pt>
                <c:pt idx="596">
                  <c:v>7.9000000000000008E-3</c:v>
                </c:pt>
                <c:pt idx="597">
                  <c:v>7.1999999999999998E-3</c:v>
                </c:pt>
                <c:pt idx="598">
                  <c:v>7.1999999999999998E-3</c:v>
                </c:pt>
                <c:pt idx="599">
                  <c:v>9.7000000000000003E-3</c:v>
                </c:pt>
                <c:pt idx="600">
                  <c:v>8.2000000000000007E-3</c:v>
                </c:pt>
                <c:pt idx="601">
                  <c:v>8.8000000000000005E-3</c:v>
                </c:pt>
                <c:pt idx="602">
                  <c:v>8.8000000000000005E-3</c:v>
                </c:pt>
                <c:pt idx="603">
                  <c:v>1.17E-2</c:v>
                </c:pt>
                <c:pt idx="604">
                  <c:v>1.17E-2</c:v>
                </c:pt>
                <c:pt idx="605">
                  <c:v>9.5999999999999992E-3</c:v>
                </c:pt>
                <c:pt idx="606">
                  <c:v>8.9999999999999993E-3</c:v>
                </c:pt>
                <c:pt idx="607">
                  <c:v>9.1000000000000004E-3</c:v>
                </c:pt>
                <c:pt idx="608">
                  <c:v>1.03E-2</c:v>
                </c:pt>
                <c:pt idx="609">
                  <c:v>1.11E-2</c:v>
                </c:pt>
                <c:pt idx="610">
                  <c:v>1.17E-2</c:v>
                </c:pt>
                <c:pt idx="611">
                  <c:v>9.7999999999999997E-3</c:v>
                </c:pt>
                <c:pt idx="612">
                  <c:v>1.12E-2</c:v>
                </c:pt>
                <c:pt idx="613">
                  <c:v>1.12E-2</c:v>
                </c:pt>
                <c:pt idx="614">
                  <c:v>9.4000000000000004E-3</c:v>
                </c:pt>
                <c:pt idx="615">
                  <c:v>1.0999999999999999E-2</c:v>
                </c:pt>
                <c:pt idx="616">
                  <c:v>1.2999999999999999E-2</c:v>
                </c:pt>
                <c:pt idx="617">
                  <c:v>1.2500000000000001E-2</c:v>
                </c:pt>
                <c:pt idx="618">
                  <c:v>9.9000000000000008E-3</c:v>
                </c:pt>
                <c:pt idx="619">
                  <c:v>1.26E-2</c:v>
                </c:pt>
                <c:pt idx="620">
                  <c:v>1.6899999999999998E-2</c:v>
                </c:pt>
                <c:pt idx="621">
                  <c:v>1.43E-2</c:v>
                </c:pt>
                <c:pt idx="622">
                  <c:v>1.43E-2</c:v>
                </c:pt>
                <c:pt idx="623">
                  <c:v>1.43E-2</c:v>
                </c:pt>
                <c:pt idx="624">
                  <c:v>1.4E-2</c:v>
                </c:pt>
                <c:pt idx="625">
                  <c:v>1.18E-2</c:v>
                </c:pt>
                <c:pt idx="626">
                  <c:v>1.2200000000000001E-2</c:v>
                </c:pt>
                <c:pt idx="627">
                  <c:v>1.14E-2</c:v>
                </c:pt>
                <c:pt idx="628">
                  <c:v>1.46E-2</c:v>
                </c:pt>
                <c:pt idx="629">
                  <c:v>1.72E-2</c:v>
                </c:pt>
                <c:pt idx="630">
                  <c:v>1.8100000000000002E-2</c:v>
                </c:pt>
                <c:pt idx="631">
                  <c:v>1.8100000000000002E-2</c:v>
                </c:pt>
                <c:pt idx="632">
                  <c:v>1.7000000000000001E-2</c:v>
                </c:pt>
                <c:pt idx="633">
                  <c:v>1.47E-2</c:v>
                </c:pt>
                <c:pt idx="634">
                  <c:v>1.5699999999999999E-2</c:v>
                </c:pt>
                <c:pt idx="635">
                  <c:v>1.5100000000000001E-2</c:v>
                </c:pt>
                <c:pt idx="636">
                  <c:v>1.5699999999999999E-2</c:v>
                </c:pt>
                <c:pt idx="637">
                  <c:v>2.0199999999999999E-2</c:v>
                </c:pt>
                <c:pt idx="638">
                  <c:v>2.5499999999999998E-2</c:v>
                </c:pt>
                <c:pt idx="639">
                  <c:v>2.5499999999999998E-2</c:v>
                </c:pt>
                <c:pt idx="640">
                  <c:v>2.9000000000000001E-2</c:v>
                </c:pt>
                <c:pt idx="641">
                  <c:v>3.5299999999999998E-2</c:v>
                </c:pt>
                <c:pt idx="642">
                  <c:v>3.8600000000000002E-2</c:v>
                </c:pt>
                <c:pt idx="643">
                  <c:v>3.8600000000000002E-2</c:v>
                </c:pt>
                <c:pt idx="644">
                  <c:v>3.4799999999999998E-2</c:v>
                </c:pt>
                <c:pt idx="645">
                  <c:v>3.3000000000000002E-2</c:v>
                </c:pt>
                <c:pt idx="646">
                  <c:v>2.92E-2</c:v>
                </c:pt>
                <c:pt idx="647">
                  <c:v>2.8400000000000002E-2</c:v>
                </c:pt>
                <c:pt idx="648">
                  <c:v>2.7799999999999998E-2</c:v>
                </c:pt>
                <c:pt idx="649">
                  <c:v>2.9399999999999999E-2</c:v>
                </c:pt>
                <c:pt idx="650">
                  <c:v>4.3999999999999997E-2</c:v>
                </c:pt>
                <c:pt idx="651">
                  <c:v>5.8099999999999999E-2</c:v>
                </c:pt>
                <c:pt idx="652">
                  <c:v>6.5299999999999997E-2</c:v>
                </c:pt>
                <c:pt idx="653">
                  <c:v>7.2499999999999995E-2</c:v>
                </c:pt>
                <c:pt idx="654">
                  <c:v>8.5199999999999998E-2</c:v>
                </c:pt>
                <c:pt idx="655">
                  <c:v>8.8400000000000006E-2</c:v>
                </c:pt>
                <c:pt idx="656">
                  <c:v>9.4399999999999998E-2</c:v>
                </c:pt>
                <c:pt idx="657">
                  <c:v>9.69E-2</c:v>
                </c:pt>
                <c:pt idx="658">
                  <c:v>8.7400000000000005E-2</c:v>
                </c:pt>
                <c:pt idx="659">
                  <c:v>8.3299999999999999E-2</c:v>
                </c:pt>
                <c:pt idx="660">
                  <c:v>9.5600000000000004E-2</c:v>
                </c:pt>
                <c:pt idx="661">
                  <c:v>0.1023</c:v>
                </c:pt>
                <c:pt idx="662">
                  <c:v>9.2899999999999996E-2</c:v>
                </c:pt>
                <c:pt idx="663">
                  <c:v>9.2899999999999996E-2</c:v>
                </c:pt>
                <c:pt idx="664">
                  <c:v>6.9699999999999998E-2</c:v>
                </c:pt>
                <c:pt idx="665">
                  <c:v>6.1699999999999998E-2</c:v>
                </c:pt>
                <c:pt idx="666">
                  <c:v>5.5800000000000002E-2</c:v>
                </c:pt>
                <c:pt idx="667">
                  <c:v>5.1799999999999999E-2</c:v>
                </c:pt>
                <c:pt idx="668">
                  <c:v>4.8899999999999999E-2</c:v>
                </c:pt>
                <c:pt idx="669">
                  <c:v>4.4400000000000002E-2</c:v>
                </c:pt>
                <c:pt idx="670">
                  <c:v>4.4400000000000002E-2</c:v>
                </c:pt>
                <c:pt idx="671">
                  <c:v>4.4200000000000003E-2</c:v>
                </c:pt>
                <c:pt idx="672">
                  <c:v>4.8099999999999997E-2</c:v>
                </c:pt>
                <c:pt idx="673">
                  <c:v>8.5900000000000004E-2</c:v>
                </c:pt>
                <c:pt idx="674">
                  <c:v>8.5900000000000004E-2</c:v>
                </c:pt>
                <c:pt idx="675">
                  <c:v>8.6099999999999996E-2</c:v>
                </c:pt>
                <c:pt idx="676">
                  <c:v>8.0399999999999999E-2</c:v>
                </c:pt>
                <c:pt idx="677">
                  <c:v>8.0299999999999996E-2</c:v>
                </c:pt>
                <c:pt idx="678">
                  <c:v>8.2100000000000006E-2</c:v>
                </c:pt>
                <c:pt idx="679">
                  <c:v>8.2900000000000001E-2</c:v>
                </c:pt>
                <c:pt idx="680">
                  <c:v>8.7999999999999995E-2</c:v>
                </c:pt>
                <c:pt idx="681">
                  <c:v>8.0199999999999994E-2</c:v>
                </c:pt>
                <c:pt idx="682">
                  <c:v>6.9400000000000003E-2</c:v>
                </c:pt>
                <c:pt idx="683">
                  <c:v>6.9400000000000003E-2</c:v>
                </c:pt>
                <c:pt idx="684">
                  <c:v>7.6399999999999996E-2</c:v>
                </c:pt>
                <c:pt idx="685">
                  <c:v>6.6900000000000001E-2</c:v>
                </c:pt>
                <c:pt idx="686">
                  <c:v>5.8999999999999997E-2</c:v>
                </c:pt>
                <c:pt idx="687">
                  <c:v>6.0699999999999997E-2</c:v>
                </c:pt>
                <c:pt idx="688">
                  <c:v>5.9700000000000003E-2</c:v>
                </c:pt>
                <c:pt idx="689">
                  <c:v>4.5900000000000003E-2</c:v>
                </c:pt>
                <c:pt idx="690">
                  <c:v>3.61E-2</c:v>
                </c:pt>
                <c:pt idx="691">
                  <c:v>3.95E-2</c:v>
                </c:pt>
                <c:pt idx="692">
                  <c:v>3.95E-2</c:v>
                </c:pt>
                <c:pt idx="693">
                  <c:v>4.0599999999999997E-2</c:v>
                </c:pt>
                <c:pt idx="694">
                  <c:v>4.2200000000000001E-2</c:v>
                </c:pt>
                <c:pt idx="695">
                  <c:v>3.9399999999999998E-2</c:v>
                </c:pt>
                <c:pt idx="696">
                  <c:v>3.56E-2</c:v>
                </c:pt>
                <c:pt idx="697">
                  <c:v>3.5700000000000003E-2</c:v>
                </c:pt>
                <c:pt idx="698">
                  <c:v>3.6999999999999998E-2</c:v>
                </c:pt>
                <c:pt idx="699">
                  <c:v>4.1300000000000003E-2</c:v>
                </c:pt>
                <c:pt idx="700">
                  <c:v>5.0299999999999997E-2</c:v>
                </c:pt>
                <c:pt idx="701">
                  <c:v>5.1799999999999999E-2</c:v>
                </c:pt>
                <c:pt idx="702">
                  <c:v>5.21E-2</c:v>
                </c:pt>
                <c:pt idx="703">
                  <c:v>5.21E-2</c:v>
                </c:pt>
                <c:pt idx="704">
                  <c:v>5.21E-2</c:v>
                </c:pt>
                <c:pt idx="705">
                  <c:v>4.7800000000000002E-2</c:v>
                </c:pt>
                <c:pt idx="706">
                  <c:v>5.3999999999999999E-2</c:v>
                </c:pt>
                <c:pt idx="707">
                  <c:v>7.4499999999999997E-2</c:v>
                </c:pt>
                <c:pt idx="708">
                  <c:v>9.2499999999999999E-2</c:v>
                </c:pt>
                <c:pt idx="709">
                  <c:v>9.7100000000000006E-2</c:v>
                </c:pt>
                <c:pt idx="710">
                  <c:v>8.9800000000000005E-2</c:v>
                </c:pt>
                <c:pt idx="711">
                  <c:v>8.9800000000000005E-2</c:v>
                </c:pt>
                <c:pt idx="712">
                  <c:v>7.9399999999999998E-2</c:v>
                </c:pt>
                <c:pt idx="713">
                  <c:v>7.1300000000000002E-2</c:v>
                </c:pt>
                <c:pt idx="714">
                  <c:v>6.3600000000000004E-2</c:v>
                </c:pt>
                <c:pt idx="715">
                  <c:v>5.4100000000000002E-2</c:v>
                </c:pt>
                <c:pt idx="716">
                  <c:v>6.1800000000000001E-2</c:v>
                </c:pt>
                <c:pt idx="717">
                  <c:v>6.7500000000000004E-2</c:v>
                </c:pt>
                <c:pt idx="718">
                  <c:v>6.1100000000000002E-2</c:v>
                </c:pt>
                <c:pt idx="719">
                  <c:v>6.3700000000000007E-2</c:v>
                </c:pt>
                <c:pt idx="720">
                  <c:v>7.1499999999999994E-2</c:v>
                </c:pt>
                <c:pt idx="721">
                  <c:v>6.8400000000000002E-2</c:v>
                </c:pt>
                <c:pt idx="722">
                  <c:v>6.8400000000000002E-2</c:v>
                </c:pt>
                <c:pt idx="723">
                  <c:v>6.6000000000000003E-2</c:v>
                </c:pt>
                <c:pt idx="724">
                  <c:v>6.6000000000000003E-2</c:v>
                </c:pt>
                <c:pt idx="725">
                  <c:v>6.6400000000000001E-2</c:v>
                </c:pt>
                <c:pt idx="726">
                  <c:v>7.0699999999999999E-2</c:v>
                </c:pt>
                <c:pt idx="727">
                  <c:v>8.5300000000000001E-2</c:v>
                </c:pt>
                <c:pt idx="728">
                  <c:v>8.5300000000000001E-2</c:v>
                </c:pt>
                <c:pt idx="729">
                  <c:v>9.2600000000000002E-2</c:v>
                </c:pt>
                <c:pt idx="730">
                  <c:v>9.69E-2</c:v>
                </c:pt>
                <c:pt idx="731">
                  <c:v>9.9400000000000002E-2</c:v>
                </c:pt>
                <c:pt idx="732">
                  <c:v>9.7799999999999998E-2</c:v>
                </c:pt>
                <c:pt idx="733">
                  <c:v>0.10580000000000001</c:v>
                </c:pt>
                <c:pt idx="734">
                  <c:v>0.12759999999999999</c:v>
                </c:pt>
                <c:pt idx="735">
                  <c:v>0.1236</c:v>
                </c:pt>
                <c:pt idx="736">
                  <c:v>0.112</c:v>
                </c:pt>
                <c:pt idx="737">
                  <c:v>0.1047</c:v>
                </c:pt>
                <c:pt idx="738">
                  <c:v>9.9299999999999999E-2</c:v>
                </c:pt>
                <c:pt idx="739">
                  <c:v>9.1399999999999995E-2</c:v>
                </c:pt>
                <c:pt idx="740">
                  <c:v>9.1399999999999995E-2</c:v>
                </c:pt>
                <c:pt idx="741">
                  <c:v>7.4700000000000003E-2</c:v>
                </c:pt>
                <c:pt idx="742">
                  <c:v>5.0099999999999999E-2</c:v>
                </c:pt>
                <c:pt idx="743">
                  <c:v>4.3099999999999999E-2</c:v>
                </c:pt>
                <c:pt idx="744">
                  <c:v>4.3099999999999999E-2</c:v>
                </c:pt>
                <c:pt idx="745">
                  <c:v>3.5900000000000001E-2</c:v>
                </c:pt>
                <c:pt idx="746">
                  <c:v>3.04E-2</c:v>
                </c:pt>
                <c:pt idx="747">
                  <c:v>3.09E-2</c:v>
                </c:pt>
                <c:pt idx="748">
                  <c:v>3.09E-2</c:v>
                </c:pt>
                <c:pt idx="749">
                  <c:v>3.9800000000000002E-2</c:v>
                </c:pt>
                <c:pt idx="750">
                  <c:v>5.1400000000000001E-2</c:v>
                </c:pt>
                <c:pt idx="751">
                  <c:v>5.9299999999999999E-2</c:v>
                </c:pt>
                <c:pt idx="752">
                  <c:v>6.5500000000000003E-2</c:v>
                </c:pt>
                <c:pt idx="753">
                  <c:v>6.2300000000000001E-2</c:v>
                </c:pt>
                <c:pt idx="754">
                  <c:v>5.21E-2</c:v>
                </c:pt>
                <c:pt idx="755">
                  <c:v>4.65E-2</c:v>
                </c:pt>
                <c:pt idx="756">
                  <c:v>4.07E-2</c:v>
                </c:pt>
                <c:pt idx="757">
                  <c:v>3.73E-2</c:v>
                </c:pt>
                <c:pt idx="758">
                  <c:v>3.44E-2</c:v>
                </c:pt>
                <c:pt idx="759">
                  <c:v>3.44E-2</c:v>
                </c:pt>
                <c:pt idx="760">
                  <c:v>3.2300000000000002E-2</c:v>
                </c:pt>
                <c:pt idx="761">
                  <c:v>2.86E-2</c:v>
                </c:pt>
                <c:pt idx="762">
                  <c:v>2.5100000000000001E-2</c:v>
                </c:pt>
                <c:pt idx="763">
                  <c:v>1.8499999999999999E-2</c:v>
                </c:pt>
                <c:pt idx="764">
                  <c:v>1.8499999999999999E-2</c:v>
                </c:pt>
                <c:pt idx="765">
                  <c:v>1.54E-2</c:v>
                </c:pt>
                <c:pt idx="766">
                  <c:v>1.3299999999999999E-2</c:v>
                </c:pt>
                <c:pt idx="767">
                  <c:v>1.2E-2</c:v>
                </c:pt>
                <c:pt idx="768">
                  <c:v>1.2E-2</c:v>
                </c:pt>
                <c:pt idx="769">
                  <c:v>1.2200000000000001E-2</c:v>
                </c:pt>
                <c:pt idx="770">
                  <c:v>1.4E-2</c:v>
                </c:pt>
                <c:pt idx="771">
                  <c:v>1.03E-2</c:v>
                </c:pt>
                <c:pt idx="772">
                  <c:v>1.2800000000000001E-2</c:v>
                </c:pt>
                <c:pt idx="773">
                  <c:v>1.3100000000000001E-2</c:v>
                </c:pt>
                <c:pt idx="774">
                  <c:v>1.12E-2</c:v>
                </c:pt>
                <c:pt idx="775">
                  <c:v>1.1299999999999999E-2</c:v>
                </c:pt>
                <c:pt idx="776">
                  <c:v>9.4000000000000004E-3</c:v>
                </c:pt>
                <c:pt idx="777">
                  <c:v>8.6999999999999994E-3</c:v>
                </c:pt>
                <c:pt idx="778">
                  <c:v>8.6999999999999994E-3</c:v>
                </c:pt>
                <c:pt idx="779">
                  <c:v>8.9999999999999993E-3</c:v>
                </c:pt>
                <c:pt idx="780">
                  <c:v>7.1000000000000004E-3</c:v>
                </c:pt>
                <c:pt idx="781">
                  <c:v>8.9999999999999993E-3</c:v>
                </c:pt>
                <c:pt idx="782">
                  <c:v>8.3999999999999995E-3</c:v>
                </c:pt>
                <c:pt idx="783">
                  <c:v>9.2999999999999992E-3</c:v>
                </c:pt>
                <c:pt idx="784">
                  <c:v>9.2999999999999992E-3</c:v>
                </c:pt>
                <c:pt idx="785">
                  <c:v>9.2999999999999992E-3</c:v>
                </c:pt>
                <c:pt idx="786">
                  <c:v>8.6E-3</c:v>
                </c:pt>
                <c:pt idx="787">
                  <c:v>9.4999999999999998E-3</c:v>
                </c:pt>
                <c:pt idx="788">
                  <c:v>8.8000000000000005E-3</c:v>
                </c:pt>
                <c:pt idx="789">
                  <c:v>7.1999999999999998E-3</c:v>
                </c:pt>
                <c:pt idx="790">
                  <c:v>8.3999999999999995E-3</c:v>
                </c:pt>
                <c:pt idx="791">
                  <c:v>8.0000000000000002E-3</c:v>
                </c:pt>
                <c:pt idx="792">
                  <c:v>8.0000000000000002E-3</c:v>
                </c:pt>
                <c:pt idx="793">
                  <c:v>8.2000000000000007E-3</c:v>
                </c:pt>
                <c:pt idx="794">
                  <c:v>7.7000000000000002E-3</c:v>
                </c:pt>
                <c:pt idx="795">
                  <c:v>8.0000000000000002E-3</c:v>
                </c:pt>
                <c:pt idx="796">
                  <c:v>7.4000000000000003E-3</c:v>
                </c:pt>
                <c:pt idx="797">
                  <c:v>7.4999999999999997E-3</c:v>
                </c:pt>
                <c:pt idx="798">
                  <c:v>5.7000000000000002E-3</c:v>
                </c:pt>
                <c:pt idx="799">
                  <c:v>6.4000000000000003E-3</c:v>
                </c:pt>
                <c:pt idx="800">
                  <c:v>8.0999999999999996E-3</c:v>
                </c:pt>
                <c:pt idx="801">
                  <c:v>8.8000000000000005E-3</c:v>
                </c:pt>
                <c:pt idx="802">
                  <c:v>8.8000000000000005E-3</c:v>
                </c:pt>
                <c:pt idx="803">
                  <c:v>6.4999999999999997E-3</c:v>
                </c:pt>
                <c:pt idx="804">
                  <c:v>5.3E-3</c:v>
                </c:pt>
                <c:pt idx="805">
                  <c:v>5.3E-3</c:v>
                </c:pt>
                <c:pt idx="806">
                  <c:v>5.3E-3</c:v>
                </c:pt>
                <c:pt idx="807">
                  <c:v>8.8999999999999999E-3</c:v>
                </c:pt>
                <c:pt idx="808">
                  <c:v>5.7999999999999996E-3</c:v>
                </c:pt>
                <c:pt idx="809">
                  <c:v>7.0000000000000001E-3</c:v>
                </c:pt>
                <c:pt idx="810">
                  <c:v>7.0000000000000001E-3</c:v>
                </c:pt>
                <c:pt idx="811">
                  <c:v>6.7999999999999996E-3</c:v>
                </c:pt>
                <c:pt idx="812">
                  <c:v>6.3E-3</c:v>
                </c:pt>
                <c:pt idx="813">
                  <c:v>6.7999999999999996E-3</c:v>
                </c:pt>
                <c:pt idx="814">
                  <c:v>6.4000000000000003E-3</c:v>
                </c:pt>
                <c:pt idx="815">
                  <c:v>6.1000000000000004E-3</c:v>
                </c:pt>
                <c:pt idx="816">
                  <c:v>7.0000000000000001E-3</c:v>
                </c:pt>
                <c:pt idx="817">
                  <c:v>5.4000000000000003E-3</c:v>
                </c:pt>
                <c:pt idx="818">
                  <c:v>7.6E-3</c:v>
                </c:pt>
                <c:pt idx="819">
                  <c:v>7.7999999999999996E-3</c:v>
                </c:pt>
                <c:pt idx="820">
                  <c:v>8.6999999999999994E-3</c:v>
                </c:pt>
                <c:pt idx="821">
                  <c:v>8.6999999999999994E-3</c:v>
                </c:pt>
                <c:pt idx="822">
                  <c:v>8.8000000000000005E-3</c:v>
                </c:pt>
                <c:pt idx="823">
                  <c:v>7.0000000000000001E-3</c:v>
                </c:pt>
                <c:pt idx="824">
                  <c:v>7.6E-3</c:v>
                </c:pt>
                <c:pt idx="825">
                  <c:v>7.6E-3</c:v>
                </c:pt>
                <c:pt idx="826">
                  <c:v>5.4999999999999997E-3</c:v>
                </c:pt>
                <c:pt idx="827">
                  <c:v>5.4999999999999997E-3</c:v>
                </c:pt>
                <c:pt idx="828">
                  <c:v>7.9000000000000008E-3</c:v>
                </c:pt>
                <c:pt idx="829">
                  <c:v>8.0999999999999996E-3</c:v>
                </c:pt>
                <c:pt idx="830">
                  <c:v>7.3000000000000001E-3</c:v>
                </c:pt>
                <c:pt idx="831">
                  <c:v>6.1000000000000004E-3</c:v>
                </c:pt>
                <c:pt idx="832">
                  <c:v>8.2000000000000007E-3</c:v>
                </c:pt>
                <c:pt idx="833">
                  <c:v>8.6E-3</c:v>
                </c:pt>
                <c:pt idx="834">
                  <c:v>7.0000000000000001E-3</c:v>
                </c:pt>
                <c:pt idx="835">
                  <c:v>7.4999999999999997E-3</c:v>
                </c:pt>
                <c:pt idx="836">
                  <c:v>8.3000000000000001E-3</c:v>
                </c:pt>
                <c:pt idx="837">
                  <c:v>8.3000000000000001E-3</c:v>
                </c:pt>
                <c:pt idx="838">
                  <c:v>6.7999999999999996E-3</c:v>
                </c:pt>
                <c:pt idx="839">
                  <c:v>7.3000000000000001E-3</c:v>
                </c:pt>
                <c:pt idx="840">
                  <c:v>7.3000000000000001E-3</c:v>
                </c:pt>
                <c:pt idx="841">
                  <c:v>7.1999999999999998E-3</c:v>
                </c:pt>
                <c:pt idx="842">
                  <c:v>8.8999999999999999E-3</c:v>
                </c:pt>
                <c:pt idx="843">
                  <c:v>7.9000000000000008E-3</c:v>
                </c:pt>
                <c:pt idx="844">
                  <c:v>7.0000000000000001E-3</c:v>
                </c:pt>
                <c:pt idx="845">
                  <c:v>7.0000000000000001E-3</c:v>
                </c:pt>
                <c:pt idx="846">
                  <c:v>7.6E-3</c:v>
                </c:pt>
                <c:pt idx="847">
                  <c:v>8.2000000000000007E-3</c:v>
                </c:pt>
                <c:pt idx="848">
                  <c:v>6.7999999999999996E-3</c:v>
                </c:pt>
                <c:pt idx="849">
                  <c:v>8.3999999999999995E-3</c:v>
                </c:pt>
                <c:pt idx="850">
                  <c:v>7.3000000000000001E-3</c:v>
                </c:pt>
                <c:pt idx="851">
                  <c:v>7.4000000000000003E-3</c:v>
                </c:pt>
                <c:pt idx="852">
                  <c:v>6.0000000000000001E-3</c:v>
                </c:pt>
                <c:pt idx="853">
                  <c:v>7.4999999999999997E-3</c:v>
                </c:pt>
                <c:pt idx="854">
                  <c:v>7.4999999999999997E-3</c:v>
                </c:pt>
                <c:pt idx="855">
                  <c:v>7.4000000000000003E-3</c:v>
                </c:pt>
                <c:pt idx="856">
                  <c:v>8.3999999999999995E-3</c:v>
                </c:pt>
                <c:pt idx="857">
                  <c:v>5.1000000000000004E-3</c:v>
                </c:pt>
                <c:pt idx="858">
                  <c:v>1.6999999999999999E-3</c:v>
                </c:pt>
                <c:pt idx="859">
                  <c:v>3.3999999999999998E-3</c:v>
                </c:pt>
                <c:pt idx="860">
                  <c:v>6.6E-3</c:v>
                </c:pt>
                <c:pt idx="861">
                  <c:v>4.4999999999999997E-3</c:v>
                </c:pt>
                <c:pt idx="862">
                  <c:v>9.1999999999999998E-3</c:v>
                </c:pt>
                <c:pt idx="863">
                  <c:v>9.1999999999999998E-3</c:v>
                </c:pt>
                <c:pt idx="864">
                  <c:v>7.4999999999999997E-3</c:v>
                </c:pt>
                <c:pt idx="865">
                  <c:v>7.4999999999999997E-3</c:v>
                </c:pt>
                <c:pt idx="866">
                  <c:v>8.3000000000000001E-3</c:v>
                </c:pt>
                <c:pt idx="867">
                  <c:v>7.4999999999999997E-3</c:v>
                </c:pt>
                <c:pt idx="868">
                  <c:v>7.4000000000000003E-3</c:v>
                </c:pt>
                <c:pt idx="869">
                  <c:v>7.4000000000000003E-3</c:v>
                </c:pt>
                <c:pt idx="870">
                  <c:v>8.6E-3</c:v>
                </c:pt>
                <c:pt idx="871">
                  <c:v>7.1999999999999998E-3</c:v>
                </c:pt>
                <c:pt idx="872">
                  <c:v>6.4999999999999997E-3</c:v>
                </c:pt>
                <c:pt idx="873">
                  <c:v>5.8999999999999999E-3</c:v>
                </c:pt>
                <c:pt idx="874">
                  <c:v>7.1999999999999998E-3</c:v>
                </c:pt>
                <c:pt idx="875">
                  <c:v>7.1999999999999998E-3</c:v>
                </c:pt>
                <c:pt idx="876">
                  <c:v>6.0000000000000001E-3</c:v>
                </c:pt>
                <c:pt idx="877">
                  <c:v>8.3999999999999995E-3</c:v>
                </c:pt>
                <c:pt idx="878">
                  <c:v>8.3999999999999995E-3</c:v>
                </c:pt>
                <c:pt idx="879">
                  <c:v>8.3999999999999995E-3</c:v>
                </c:pt>
                <c:pt idx="880">
                  <c:v>7.3000000000000001E-3</c:v>
                </c:pt>
                <c:pt idx="881">
                  <c:v>8.0999999999999996E-3</c:v>
                </c:pt>
                <c:pt idx="882">
                  <c:v>8.3000000000000001E-3</c:v>
                </c:pt>
                <c:pt idx="883">
                  <c:v>8.3000000000000001E-3</c:v>
                </c:pt>
                <c:pt idx="884">
                  <c:v>7.3000000000000001E-3</c:v>
                </c:pt>
                <c:pt idx="885">
                  <c:v>7.3000000000000001E-3</c:v>
                </c:pt>
                <c:pt idx="886">
                  <c:v>7.3000000000000001E-3</c:v>
                </c:pt>
                <c:pt idx="887">
                  <c:v>8.6999999999999994E-3</c:v>
                </c:pt>
                <c:pt idx="888">
                  <c:v>7.9000000000000008E-3</c:v>
                </c:pt>
                <c:pt idx="889">
                  <c:v>7.4999999999999997E-3</c:v>
                </c:pt>
                <c:pt idx="890">
                  <c:v>6.8999999999999999E-3</c:v>
                </c:pt>
                <c:pt idx="891">
                  <c:v>6.7999999999999996E-3</c:v>
                </c:pt>
                <c:pt idx="892">
                  <c:v>7.4000000000000003E-3</c:v>
                </c:pt>
                <c:pt idx="893">
                  <c:v>7.4000000000000003E-3</c:v>
                </c:pt>
                <c:pt idx="894">
                  <c:v>7.3000000000000001E-3</c:v>
                </c:pt>
                <c:pt idx="895">
                  <c:v>6.7000000000000002E-3</c:v>
                </c:pt>
                <c:pt idx="896">
                  <c:v>5.5999999999999999E-3</c:v>
                </c:pt>
                <c:pt idx="897">
                  <c:v>6.4999999999999997E-3</c:v>
                </c:pt>
                <c:pt idx="898">
                  <c:v>7.4000000000000003E-3</c:v>
                </c:pt>
                <c:pt idx="899">
                  <c:v>3.8E-3</c:v>
                </c:pt>
                <c:pt idx="900">
                  <c:v>5.1000000000000004E-3</c:v>
                </c:pt>
                <c:pt idx="901">
                  <c:v>5.4000000000000003E-3</c:v>
                </c:pt>
                <c:pt idx="902">
                  <c:v>6.7000000000000002E-3</c:v>
                </c:pt>
                <c:pt idx="903">
                  <c:v>6.1000000000000004E-3</c:v>
                </c:pt>
                <c:pt idx="904">
                  <c:v>6.1000000000000004E-3</c:v>
                </c:pt>
                <c:pt idx="905">
                  <c:v>6.8999999999999999E-3</c:v>
                </c:pt>
                <c:pt idx="906">
                  <c:v>6.8999999999999999E-3</c:v>
                </c:pt>
                <c:pt idx="907">
                  <c:v>7.7999999999999996E-3</c:v>
                </c:pt>
                <c:pt idx="908">
                  <c:v>7.4000000000000003E-3</c:v>
                </c:pt>
                <c:pt idx="909">
                  <c:v>8.9999999999999993E-3</c:v>
                </c:pt>
                <c:pt idx="910">
                  <c:v>8.9999999999999993E-3</c:v>
                </c:pt>
                <c:pt idx="911">
                  <c:v>7.3000000000000001E-3</c:v>
                </c:pt>
                <c:pt idx="912">
                  <c:v>6.6E-3</c:v>
                </c:pt>
                <c:pt idx="913">
                  <c:v>7.7000000000000002E-3</c:v>
                </c:pt>
                <c:pt idx="914">
                  <c:v>8.0000000000000002E-3</c:v>
                </c:pt>
                <c:pt idx="915">
                  <c:v>6.6E-3</c:v>
                </c:pt>
                <c:pt idx="916">
                  <c:v>6.4000000000000003E-3</c:v>
                </c:pt>
                <c:pt idx="917">
                  <c:v>5.4000000000000003E-3</c:v>
                </c:pt>
                <c:pt idx="918">
                  <c:v>6.3E-3</c:v>
                </c:pt>
                <c:pt idx="919">
                  <c:v>6.7000000000000002E-3</c:v>
                </c:pt>
                <c:pt idx="920">
                  <c:v>6.7000000000000002E-3</c:v>
                </c:pt>
                <c:pt idx="921">
                  <c:v>7.1000000000000004E-3</c:v>
                </c:pt>
                <c:pt idx="922">
                  <c:v>6.4999999999999997E-3</c:v>
                </c:pt>
                <c:pt idx="923">
                  <c:v>7.4000000000000003E-3</c:v>
                </c:pt>
                <c:pt idx="924">
                  <c:v>7.0000000000000001E-3</c:v>
                </c:pt>
                <c:pt idx="925">
                  <c:v>7.0000000000000001E-3</c:v>
                </c:pt>
                <c:pt idx="926">
                  <c:v>7.0000000000000001E-3</c:v>
                </c:pt>
                <c:pt idx="927">
                  <c:v>4.8999999999999998E-3</c:v>
                </c:pt>
                <c:pt idx="928">
                  <c:v>5.1999999999999998E-3</c:v>
                </c:pt>
                <c:pt idx="929">
                  <c:v>7.9000000000000008E-3</c:v>
                </c:pt>
                <c:pt idx="930">
                  <c:v>8.0000000000000002E-3</c:v>
                </c:pt>
                <c:pt idx="931">
                  <c:v>7.7000000000000002E-3</c:v>
                </c:pt>
                <c:pt idx="932">
                  <c:v>7.9000000000000008E-3</c:v>
                </c:pt>
                <c:pt idx="933">
                  <c:v>7.1000000000000004E-3</c:v>
                </c:pt>
                <c:pt idx="934">
                  <c:v>7.1999999999999998E-3</c:v>
                </c:pt>
                <c:pt idx="935">
                  <c:v>7.1999999999999998E-3</c:v>
                </c:pt>
                <c:pt idx="936">
                  <c:v>8.0000000000000002E-3</c:v>
                </c:pt>
                <c:pt idx="937">
                  <c:v>7.4000000000000003E-3</c:v>
                </c:pt>
                <c:pt idx="938">
                  <c:v>6.7999999999999996E-3</c:v>
                </c:pt>
                <c:pt idx="939">
                  <c:v>6.3E-3</c:v>
                </c:pt>
                <c:pt idx="940">
                  <c:v>7.6E-3</c:v>
                </c:pt>
                <c:pt idx="941">
                  <c:v>8.5000000000000006E-3</c:v>
                </c:pt>
                <c:pt idx="942">
                  <c:v>7.6E-3</c:v>
                </c:pt>
                <c:pt idx="943">
                  <c:v>6.6E-3</c:v>
                </c:pt>
                <c:pt idx="944">
                  <c:v>6.6E-3</c:v>
                </c:pt>
                <c:pt idx="945">
                  <c:v>7.7000000000000002E-3</c:v>
                </c:pt>
                <c:pt idx="946">
                  <c:v>7.7000000000000002E-3</c:v>
                </c:pt>
                <c:pt idx="947">
                  <c:v>5.3E-3</c:v>
                </c:pt>
                <c:pt idx="948">
                  <c:v>6.7000000000000002E-3</c:v>
                </c:pt>
                <c:pt idx="949">
                  <c:v>4.4999999999999997E-3</c:v>
                </c:pt>
                <c:pt idx="950">
                  <c:v>6.7000000000000002E-3</c:v>
                </c:pt>
                <c:pt idx="951">
                  <c:v>8.2000000000000007E-3</c:v>
                </c:pt>
                <c:pt idx="952">
                  <c:v>7.7000000000000002E-3</c:v>
                </c:pt>
                <c:pt idx="953">
                  <c:v>6.7000000000000002E-3</c:v>
                </c:pt>
                <c:pt idx="954">
                  <c:v>6.1000000000000004E-3</c:v>
                </c:pt>
                <c:pt idx="955">
                  <c:v>7.1000000000000004E-3</c:v>
                </c:pt>
                <c:pt idx="956">
                  <c:v>8.0000000000000002E-3</c:v>
                </c:pt>
                <c:pt idx="957">
                  <c:v>8.8000000000000005E-3</c:v>
                </c:pt>
                <c:pt idx="958">
                  <c:v>9.4999999999999998E-3</c:v>
                </c:pt>
                <c:pt idx="959">
                  <c:v>6.6E-3</c:v>
                </c:pt>
                <c:pt idx="960">
                  <c:v>6.7999999999999996E-3</c:v>
                </c:pt>
                <c:pt idx="961">
                  <c:v>8.6E-3</c:v>
                </c:pt>
                <c:pt idx="962">
                  <c:v>7.6E-3</c:v>
                </c:pt>
                <c:pt idx="963">
                  <c:v>7.9000000000000008E-3</c:v>
                </c:pt>
                <c:pt idx="964">
                  <c:v>6.7000000000000002E-3</c:v>
                </c:pt>
                <c:pt idx="965">
                  <c:v>7.6E-3</c:v>
                </c:pt>
                <c:pt idx="966">
                  <c:v>7.6E-3</c:v>
                </c:pt>
                <c:pt idx="967">
                  <c:v>7.6E-3</c:v>
                </c:pt>
                <c:pt idx="968">
                  <c:v>8.6E-3</c:v>
                </c:pt>
                <c:pt idx="969">
                  <c:v>8.0000000000000002E-3</c:v>
                </c:pt>
                <c:pt idx="970">
                  <c:v>7.7000000000000002E-3</c:v>
                </c:pt>
                <c:pt idx="971">
                  <c:v>7.9000000000000008E-3</c:v>
                </c:pt>
                <c:pt idx="972">
                  <c:v>7.7000000000000002E-3</c:v>
                </c:pt>
                <c:pt idx="973">
                  <c:v>7.1000000000000004E-3</c:v>
                </c:pt>
                <c:pt idx="974">
                  <c:v>7.1000000000000004E-3</c:v>
                </c:pt>
                <c:pt idx="975">
                  <c:v>7.0000000000000001E-3</c:v>
                </c:pt>
                <c:pt idx="976">
                  <c:v>7.7999999999999996E-3</c:v>
                </c:pt>
                <c:pt idx="977">
                  <c:v>7.4000000000000003E-3</c:v>
                </c:pt>
                <c:pt idx="978">
                  <c:v>8.8000000000000005E-3</c:v>
                </c:pt>
                <c:pt idx="979">
                  <c:v>8.2000000000000007E-3</c:v>
                </c:pt>
                <c:pt idx="980">
                  <c:v>7.0000000000000001E-3</c:v>
                </c:pt>
                <c:pt idx="981">
                  <c:v>6.8999999999999999E-3</c:v>
                </c:pt>
                <c:pt idx="982">
                  <c:v>7.4000000000000003E-3</c:v>
                </c:pt>
                <c:pt idx="983">
                  <c:v>7.4000000000000003E-3</c:v>
                </c:pt>
                <c:pt idx="984">
                  <c:v>7.1999999999999998E-3</c:v>
                </c:pt>
                <c:pt idx="985">
                  <c:v>7.4000000000000003E-3</c:v>
                </c:pt>
                <c:pt idx="986">
                  <c:v>8.0999999999999996E-3</c:v>
                </c:pt>
                <c:pt idx="987">
                  <c:v>8.0999999999999996E-3</c:v>
                </c:pt>
                <c:pt idx="988">
                  <c:v>7.3000000000000001E-3</c:v>
                </c:pt>
                <c:pt idx="989">
                  <c:v>7.3000000000000001E-3</c:v>
                </c:pt>
                <c:pt idx="990">
                  <c:v>7.1999999999999998E-3</c:v>
                </c:pt>
                <c:pt idx="991">
                  <c:v>8.5000000000000006E-3</c:v>
                </c:pt>
                <c:pt idx="992">
                  <c:v>9.1000000000000004E-3</c:v>
                </c:pt>
                <c:pt idx="993">
                  <c:v>9.5999999999999992E-3</c:v>
                </c:pt>
                <c:pt idx="994">
                  <c:v>1.0699999999999999E-2</c:v>
                </c:pt>
                <c:pt idx="995">
                  <c:v>9.5999999999999992E-3</c:v>
                </c:pt>
                <c:pt idx="996">
                  <c:v>9.4999999999999998E-3</c:v>
                </c:pt>
                <c:pt idx="997">
                  <c:v>1.2200000000000001E-2</c:v>
                </c:pt>
                <c:pt idx="998">
                  <c:v>1.2200000000000001E-2</c:v>
                </c:pt>
                <c:pt idx="999">
                  <c:v>1.2699999999999999E-2</c:v>
                </c:pt>
                <c:pt idx="1000">
                  <c:v>1.77E-2</c:v>
                </c:pt>
                <c:pt idx="1001">
                  <c:v>2.3E-2</c:v>
                </c:pt>
                <c:pt idx="1002">
                  <c:v>2.6800000000000001E-2</c:v>
                </c:pt>
                <c:pt idx="1003">
                  <c:v>3.32E-2</c:v>
                </c:pt>
                <c:pt idx="1004">
                  <c:v>2.8000000000000001E-2</c:v>
                </c:pt>
                <c:pt idx="1005">
                  <c:v>2.7E-2</c:v>
                </c:pt>
                <c:pt idx="1006">
                  <c:v>2.3599999999999999E-2</c:v>
                </c:pt>
                <c:pt idx="1007">
                  <c:v>2.3599999999999999E-2</c:v>
                </c:pt>
                <c:pt idx="1008">
                  <c:v>2.4400000000000002E-2</c:v>
                </c:pt>
                <c:pt idx="1009">
                  <c:v>2.76E-2</c:v>
                </c:pt>
                <c:pt idx="1010">
                  <c:v>3.3300000000000003E-2</c:v>
                </c:pt>
                <c:pt idx="1011">
                  <c:v>3.6900000000000002E-2</c:v>
                </c:pt>
                <c:pt idx="1012">
                  <c:v>3.7600000000000001E-2</c:v>
                </c:pt>
                <c:pt idx="1013">
                  <c:v>3.44E-2</c:v>
                </c:pt>
                <c:pt idx="1014">
                  <c:v>2.3900000000000001E-2</c:v>
                </c:pt>
                <c:pt idx="1015">
                  <c:v>1.7500000000000002E-2</c:v>
                </c:pt>
                <c:pt idx="1016">
                  <c:v>1.52E-2</c:v>
                </c:pt>
                <c:pt idx="1017">
                  <c:v>1.35E-2</c:v>
                </c:pt>
                <c:pt idx="1018">
                  <c:v>1.6299999999999999E-2</c:v>
                </c:pt>
                <c:pt idx="1019">
                  <c:v>1.9699999999999999E-2</c:v>
                </c:pt>
                <c:pt idx="1020">
                  <c:v>2.5000000000000001E-2</c:v>
                </c:pt>
                <c:pt idx="1021">
                  <c:v>2.7699999999999999E-2</c:v>
                </c:pt>
                <c:pt idx="1022">
                  <c:v>2.81E-2</c:v>
                </c:pt>
                <c:pt idx="1023">
                  <c:v>2.8000000000000001E-2</c:v>
                </c:pt>
                <c:pt idx="1024">
                  <c:v>2.8299999999999999E-2</c:v>
                </c:pt>
                <c:pt idx="1025">
                  <c:v>2.7099999999999999E-2</c:v>
                </c:pt>
                <c:pt idx="1026">
                  <c:v>2.7099999999999999E-2</c:v>
                </c:pt>
                <c:pt idx="1027">
                  <c:v>2.7099999999999999E-2</c:v>
                </c:pt>
                <c:pt idx="1028">
                  <c:v>2.2700000000000001E-2</c:v>
                </c:pt>
                <c:pt idx="1029">
                  <c:v>2.4799999999999999E-2</c:v>
                </c:pt>
                <c:pt idx="1030">
                  <c:v>2.76E-2</c:v>
                </c:pt>
                <c:pt idx="1031">
                  <c:v>2.9899999999999999E-2</c:v>
                </c:pt>
                <c:pt idx="1032">
                  <c:v>3.32E-2</c:v>
                </c:pt>
                <c:pt idx="1033">
                  <c:v>3.5299999999999998E-2</c:v>
                </c:pt>
                <c:pt idx="1034">
                  <c:v>4.19E-2</c:v>
                </c:pt>
                <c:pt idx="1035">
                  <c:v>4.3499999999999997E-2</c:v>
                </c:pt>
                <c:pt idx="1036">
                  <c:v>3.8100000000000002E-2</c:v>
                </c:pt>
                <c:pt idx="1037">
                  <c:v>2.7199999999999998E-2</c:v>
                </c:pt>
                <c:pt idx="1038">
                  <c:v>2.0199999999999999E-2</c:v>
                </c:pt>
                <c:pt idx="1039">
                  <c:v>1.8800000000000001E-2</c:v>
                </c:pt>
                <c:pt idx="1040">
                  <c:v>1.9599999999999999E-2</c:v>
                </c:pt>
                <c:pt idx="1041">
                  <c:v>1.66E-2</c:v>
                </c:pt>
                <c:pt idx="1042">
                  <c:v>1.4999999999999999E-2</c:v>
                </c:pt>
                <c:pt idx="1043">
                  <c:v>1.6199999999999999E-2</c:v>
                </c:pt>
                <c:pt idx="1044">
                  <c:v>1.4999999999999999E-2</c:v>
                </c:pt>
                <c:pt idx="1045">
                  <c:v>1.4999999999999999E-2</c:v>
                </c:pt>
                <c:pt idx="1046">
                  <c:v>1.43E-2</c:v>
                </c:pt>
                <c:pt idx="1047">
                  <c:v>1.43E-2</c:v>
                </c:pt>
                <c:pt idx="1048">
                  <c:v>1.8800000000000001E-2</c:v>
                </c:pt>
                <c:pt idx="1049">
                  <c:v>1.7399999999999999E-2</c:v>
                </c:pt>
                <c:pt idx="1050">
                  <c:v>1.6299999999999999E-2</c:v>
                </c:pt>
                <c:pt idx="1051">
                  <c:v>1.61E-2</c:v>
                </c:pt>
                <c:pt idx="1052">
                  <c:v>1.9199999999999998E-2</c:v>
                </c:pt>
                <c:pt idx="1053">
                  <c:v>1.83E-2</c:v>
                </c:pt>
                <c:pt idx="1054">
                  <c:v>1.43E-2</c:v>
                </c:pt>
                <c:pt idx="1055">
                  <c:v>1.7500000000000002E-2</c:v>
                </c:pt>
                <c:pt idx="1056">
                  <c:v>1.7600000000000001E-2</c:v>
                </c:pt>
                <c:pt idx="1057">
                  <c:v>1.7399999999999999E-2</c:v>
                </c:pt>
                <c:pt idx="1058">
                  <c:v>1.7000000000000001E-2</c:v>
                </c:pt>
                <c:pt idx="1059">
                  <c:v>1.89E-2</c:v>
                </c:pt>
                <c:pt idx="1060">
                  <c:v>1.6199999999999999E-2</c:v>
                </c:pt>
                <c:pt idx="1061">
                  <c:v>1.89E-2</c:v>
                </c:pt>
                <c:pt idx="1062">
                  <c:v>1.95E-2</c:v>
                </c:pt>
                <c:pt idx="1063">
                  <c:v>1.72E-2</c:v>
                </c:pt>
                <c:pt idx="1064">
                  <c:v>1.9300000000000001E-2</c:v>
                </c:pt>
                <c:pt idx="1065">
                  <c:v>1.8499999999999999E-2</c:v>
                </c:pt>
                <c:pt idx="1066">
                  <c:v>1.6199999999999999E-2</c:v>
                </c:pt>
                <c:pt idx="1067">
                  <c:v>1.6199999999999999E-2</c:v>
                </c:pt>
                <c:pt idx="1068">
                  <c:v>1.6199999999999999E-2</c:v>
                </c:pt>
                <c:pt idx="1069">
                  <c:v>2.63E-2</c:v>
                </c:pt>
                <c:pt idx="1070">
                  <c:v>2.4799999999999999E-2</c:v>
                </c:pt>
                <c:pt idx="1071">
                  <c:v>2.12E-2</c:v>
                </c:pt>
                <c:pt idx="1072">
                  <c:v>2.2800000000000001E-2</c:v>
                </c:pt>
                <c:pt idx="1073">
                  <c:v>2.12E-2</c:v>
                </c:pt>
                <c:pt idx="1074">
                  <c:v>1.9400000000000001E-2</c:v>
                </c:pt>
                <c:pt idx="1075">
                  <c:v>1.9400000000000001E-2</c:v>
                </c:pt>
                <c:pt idx="1076">
                  <c:v>2.0199999999999999E-2</c:v>
                </c:pt>
                <c:pt idx="1077">
                  <c:v>2.06E-2</c:v>
                </c:pt>
                <c:pt idx="1078">
                  <c:v>1.9E-2</c:v>
                </c:pt>
                <c:pt idx="1079">
                  <c:v>1.7600000000000001E-2</c:v>
                </c:pt>
                <c:pt idx="1080">
                  <c:v>1.66E-2</c:v>
                </c:pt>
                <c:pt idx="1081">
                  <c:v>1.5699999999999999E-2</c:v>
                </c:pt>
                <c:pt idx="1082">
                  <c:v>1.52E-2</c:v>
                </c:pt>
                <c:pt idx="1083">
                  <c:v>1.46E-2</c:v>
                </c:pt>
                <c:pt idx="1084">
                  <c:v>1.2E-2</c:v>
                </c:pt>
                <c:pt idx="1085">
                  <c:v>1.0800000000000001E-2</c:v>
                </c:pt>
                <c:pt idx="1086">
                  <c:v>1.09E-2</c:v>
                </c:pt>
                <c:pt idx="1087">
                  <c:v>1.09E-2</c:v>
                </c:pt>
                <c:pt idx="1088">
                  <c:v>1.21E-2</c:v>
                </c:pt>
                <c:pt idx="1089">
                  <c:v>1.38E-2</c:v>
                </c:pt>
                <c:pt idx="1090">
                  <c:v>1.15E-2</c:v>
                </c:pt>
                <c:pt idx="1091">
                  <c:v>1.17E-2</c:v>
                </c:pt>
                <c:pt idx="1092">
                  <c:v>9.7999999999999997E-3</c:v>
                </c:pt>
                <c:pt idx="1093">
                  <c:v>9.7999999999999997E-3</c:v>
                </c:pt>
                <c:pt idx="1094">
                  <c:v>9.7999999999999997E-3</c:v>
                </c:pt>
                <c:pt idx="1095">
                  <c:v>8.5000000000000006E-3</c:v>
                </c:pt>
                <c:pt idx="1096">
                  <c:v>9.4000000000000004E-3</c:v>
                </c:pt>
                <c:pt idx="1097">
                  <c:v>9.1000000000000004E-3</c:v>
                </c:pt>
                <c:pt idx="1098">
                  <c:v>9.1000000000000004E-3</c:v>
                </c:pt>
                <c:pt idx="1099">
                  <c:v>9.7000000000000003E-3</c:v>
                </c:pt>
                <c:pt idx="1100">
                  <c:v>8.9999999999999993E-3</c:v>
                </c:pt>
                <c:pt idx="1101">
                  <c:v>9.1000000000000004E-3</c:v>
                </c:pt>
                <c:pt idx="1102">
                  <c:v>9.9000000000000008E-3</c:v>
                </c:pt>
                <c:pt idx="1103">
                  <c:v>8.3000000000000001E-3</c:v>
                </c:pt>
                <c:pt idx="1104">
                  <c:v>6.7999999999999996E-3</c:v>
                </c:pt>
                <c:pt idx="1105">
                  <c:v>1.04E-2</c:v>
                </c:pt>
                <c:pt idx="1106">
                  <c:v>9.5999999999999992E-3</c:v>
                </c:pt>
                <c:pt idx="1107">
                  <c:v>9.5999999999999992E-3</c:v>
                </c:pt>
                <c:pt idx="1108">
                  <c:v>1.0699999999999999E-2</c:v>
                </c:pt>
                <c:pt idx="1109">
                  <c:v>1.09E-2</c:v>
                </c:pt>
                <c:pt idx="1110">
                  <c:v>1.09E-2</c:v>
                </c:pt>
                <c:pt idx="1111">
                  <c:v>1.04E-2</c:v>
                </c:pt>
                <c:pt idx="1112">
                  <c:v>1.2E-2</c:v>
                </c:pt>
                <c:pt idx="1113">
                  <c:v>1.3899999999999999E-2</c:v>
                </c:pt>
                <c:pt idx="1114">
                  <c:v>1.6299999999999999E-2</c:v>
                </c:pt>
                <c:pt idx="1115">
                  <c:v>1.54E-2</c:v>
                </c:pt>
                <c:pt idx="1116">
                  <c:v>1.6E-2</c:v>
                </c:pt>
                <c:pt idx="1117">
                  <c:v>1.54E-2</c:v>
                </c:pt>
                <c:pt idx="1118">
                  <c:v>1.7299999999999999E-2</c:v>
                </c:pt>
                <c:pt idx="1119">
                  <c:v>1.7299999999999999E-2</c:v>
                </c:pt>
                <c:pt idx="1120">
                  <c:v>1.9800000000000002E-2</c:v>
                </c:pt>
                <c:pt idx="1121">
                  <c:v>2.1600000000000001E-2</c:v>
                </c:pt>
                <c:pt idx="1122">
                  <c:v>2.1700000000000001E-2</c:v>
                </c:pt>
                <c:pt idx="1123">
                  <c:v>2.1000000000000001E-2</c:v>
                </c:pt>
                <c:pt idx="1124">
                  <c:v>1.8200000000000001E-2</c:v>
                </c:pt>
                <c:pt idx="1125">
                  <c:v>1.6400000000000001E-2</c:v>
                </c:pt>
                <c:pt idx="1126">
                  <c:v>1.61E-2</c:v>
                </c:pt>
                <c:pt idx="1127">
                  <c:v>1.61E-2</c:v>
                </c:pt>
                <c:pt idx="1128">
                  <c:v>1.61E-2</c:v>
                </c:pt>
                <c:pt idx="1129">
                  <c:v>1.77E-2</c:v>
                </c:pt>
                <c:pt idx="1130">
                  <c:v>1.5299999999999999E-2</c:v>
                </c:pt>
                <c:pt idx="1131">
                  <c:v>1.32E-2</c:v>
                </c:pt>
                <c:pt idx="1132">
                  <c:v>1.34E-2</c:v>
                </c:pt>
                <c:pt idx="1133">
                  <c:v>9.9000000000000008E-3</c:v>
                </c:pt>
                <c:pt idx="1134">
                  <c:v>9.7000000000000003E-3</c:v>
                </c:pt>
                <c:pt idx="1135">
                  <c:v>9.7000000000000003E-3</c:v>
                </c:pt>
                <c:pt idx="1136">
                  <c:v>0.01</c:v>
                </c:pt>
                <c:pt idx="1137">
                  <c:v>9.9000000000000008E-3</c:v>
                </c:pt>
                <c:pt idx="1138">
                  <c:v>1.14E-2</c:v>
                </c:pt>
                <c:pt idx="1139">
                  <c:v>1.14E-2</c:v>
                </c:pt>
                <c:pt idx="1140">
                  <c:v>1.0699999999999999E-2</c:v>
                </c:pt>
                <c:pt idx="1141">
                  <c:v>8.9999999999999993E-3</c:v>
                </c:pt>
                <c:pt idx="1142">
                  <c:v>9.9000000000000008E-3</c:v>
                </c:pt>
                <c:pt idx="1143">
                  <c:v>8.3999999999999995E-3</c:v>
                </c:pt>
                <c:pt idx="1144">
                  <c:v>7.7999999999999996E-3</c:v>
                </c:pt>
                <c:pt idx="1145">
                  <c:v>7.7999999999999996E-3</c:v>
                </c:pt>
                <c:pt idx="1146">
                  <c:v>7.3000000000000001E-3</c:v>
                </c:pt>
                <c:pt idx="1147">
                  <c:v>7.1999999999999998E-3</c:v>
                </c:pt>
                <c:pt idx="1148">
                  <c:v>7.1999999999999998E-3</c:v>
                </c:pt>
                <c:pt idx="1149">
                  <c:v>7.4999999999999997E-3</c:v>
                </c:pt>
                <c:pt idx="1150">
                  <c:v>6.8999999999999999E-3</c:v>
                </c:pt>
                <c:pt idx="1151">
                  <c:v>7.1999999999999998E-3</c:v>
                </c:pt>
                <c:pt idx="1152">
                  <c:v>8.5000000000000006E-3</c:v>
                </c:pt>
                <c:pt idx="1153">
                  <c:v>7.6E-3</c:v>
                </c:pt>
                <c:pt idx="1154">
                  <c:v>7.6E-3</c:v>
                </c:pt>
                <c:pt idx="1155">
                  <c:v>7.1999999999999998E-3</c:v>
                </c:pt>
                <c:pt idx="1156">
                  <c:v>6.6E-3</c:v>
                </c:pt>
                <c:pt idx="1157">
                  <c:v>7.0000000000000001E-3</c:v>
                </c:pt>
                <c:pt idx="1158">
                  <c:v>6.8999999999999999E-3</c:v>
                </c:pt>
                <c:pt idx="1159">
                  <c:v>6.4999999999999997E-3</c:v>
                </c:pt>
                <c:pt idx="1160">
                  <c:v>6.1000000000000004E-3</c:v>
                </c:pt>
                <c:pt idx="1161">
                  <c:v>7.7000000000000002E-3</c:v>
                </c:pt>
                <c:pt idx="1162">
                  <c:v>7.1000000000000004E-3</c:v>
                </c:pt>
                <c:pt idx="1163">
                  <c:v>8.3000000000000001E-3</c:v>
                </c:pt>
                <c:pt idx="1164">
                  <c:v>7.4000000000000003E-3</c:v>
                </c:pt>
                <c:pt idx="1165">
                  <c:v>7.4000000000000003E-3</c:v>
                </c:pt>
                <c:pt idx="1166">
                  <c:v>9.1000000000000004E-3</c:v>
                </c:pt>
                <c:pt idx="1167">
                  <c:v>9.1000000000000004E-3</c:v>
                </c:pt>
                <c:pt idx="1168">
                  <c:v>7.7000000000000002E-3</c:v>
                </c:pt>
                <c:pt idx="1169">
                  <c:v>6.7000000000000002E-3</c:v>
                </c:pt>
                <c:pt idx="1170">
                  <c:v>7.0000000000000001E-3</c:v>
                </c:pt>
                <c:pt idx="1171">
                  <c:v>8.5000000000000006E-3</c:v>
                </c:pt>
                <c:pt idx="1172">
                  <c:v>8.0999999999999996E-3</c:v>
                </c:pt>
                <c:pt idx="1173">
                  <c:v>7.9000000000000008E-3</c:v>
                </c:pt>
                <c:pt idx="1174">
                  <c:v>7.7999999999999996E-3</c:v>
                </c:pt>
                <c:pt idx="1175">
                  <c:v>7.4000000000000003E-3</c:v>
                </c:pt>
                <c:pt idx="1176">
                  <c:v>7.4000000000000003E-3</c:v>
                </c:pt>
                <c:pt idx="1177">
                  <c:v>8.6E-3</c:v>
                </c:pt>
                <c:pt idx="1178">
                  <c:v>7.0000000000000001E-3</c:v>
                </c:pt>
                <c:pt idx="1179">
                  <c:v>5.5999999999999999E-3</c:v>
                </c:pt>
                <c:pt idx="1180">
                  <c:v>6.1999999999999998E-3</c:v>
                </c:pt>
                <c:pt idx="1181">
                  <c:v>6.3E-3</c:v>
                </c:pt>
                <c:pt idx="1182">
                  <c:v>7.4999999999999997E-3</c:v>
                </c:pt>
                <c:pt idx="1183">
                  <c:v>5.8999999999999999E-3</c:v>
                </c:pt>
                <c:pt idx="1184">
                  <c:v>6.1000000000000004E-3</c:v>
                </c:pt>
                <c:pt idx="1185">
                  <c:v>7.3000000000000001E-3</c:v>
                </c:pt>
                <c:pt idx="1186">
                  <c:v>7.3000000000000001E-3</c:v>
                </c:pt>
                <c:pt idx="1187">
                  <c:v>8.6999999999999994E-3</c:v>
                </c:pt>
                <c:pt idx="1188">
                  <c:v>8.6999999999999994E-3</c:v>
                </c:pt>
                <c:pt idx="1189">
                  <c:v>6.1000000000000004E-3</c:v>
                </c:pt>
                <c:pt idx="1190">
                  <c:v>7.1999999999999998E-3</c:v>
                </c:pt>
                <c:pt idx="1191">
                  <c:v>7.1000000000000004E-3</c:v>
                </c:pt>
                <c:pt idx="1192">
                  <c:v>7.3000000000000001E-3</c:v>
                </c:pt>
                <c:pt idx="1193">
                  <c:v>6.4999999999999997E-3</c:v>
                </c:pt>
                <c:pt idx="1194">
                  <c:v>6.8999999999999999E-3</c:v>
                </c:pt>
                <c:pt idx="1195">
                  <c:v>8.0000000000000002E-3</c:v>
                </c:pt>
                <c:pt idx="1196">
                  <c:v>6.4999999999999997E-3</c:v>
                </c:pt>
                <c:pt idx="1197">
                  <c:v>6.4000000000000003E-3</c:v>
                </c:pt>
                <c:pt idx="1198">
                  <c:v>7.1999999999999998E-3</c:v>
                </c:pt>
                <c:pt idx="1199">
                  <c:v>7.3000000000000001E-3</c:v>
                </c:pt>
                <c:pt idx="1200">
                  <c:v>6.7000000000000002E-3</c:v>
                </c:pt>
                <c:pt idx="1201">
                  <c:v>6.4999999999999997E-3</c:v>
                </c:pt>
                <c:pt idx="1202">
                  <c:v>7.6E-3</c:v>
                </c:pt>
                <c:pt idx="1203">
                  <c:v>7.0000000000000001E-3</c:v>
                </c:pt>
                <c:pt idx="1204">
                  <c:v>6.4999999999999997E-3</c:v>
                </c:pt>
                <c:pt idx="1205">
                  <c:v>7.0000000000000001E-3</c:v>
                </c:pt>
                <c:pt idx="1206">
                  <c:v>6.4999999999999997E-3</c:v>
                </c:pt>
                <c:pt idx="1207">
                  <c:v>6.4999999999999997E-3</c:v>
                </c:pt>
                <c:pt idx="1208">
                  <c:v>7.0000000000000001E-3</c:v>
                </c:pt>
                <c:pt idx="1209">
                  <c:v>7.0000000000000001E-3</c:v>
                </c:pt>
                <c:pt idx="1210">
                  <c:v>8.5000000000000006E-3</c:v>
                </c:pt>
                <c:pt idx="1211">
                  <c:v>7.9000000000000008E-3</c:v>
                </c:pt>
                <c:pt idx="1212">
                  <c:v>7.1999999999999998E-3</c:v>
                </c:pt>
                <c:pt idx="1213">
                  <c:v>6.6E-3</c:v>
                </c:pt>
                <c:pt idx="1214">
                  <c:v>7.6E-3</c:v>
                </c:pt>
                <c:pt idx="1215">
                  <c:v>5.5999999999999999E-3</c:v>
                </c:pt>
                <c:pt idx="1216">
                  <c:v>6.0000000000000001E-3</c:v>
                </c:pt>
                <c:pt idx="1217">
                  <c:v>6.7999999999999996E-3</c:v>
                </c:pt>
                <c:pt idx="1218">
                  <c:v>6.6E-3</c:v>
                </c:pt>
                <c:pt idx="1219">
                  <c:v>5.5999999999999999E-3</c:v>
                </c:pt>
                <c:pt idx="1220">
                  <c:v>6.6E-3</c:v>
                </c:pt>
                <c:pt idx="1221">
                  <c:v>6.6E-3</c:v>
                </c:pt>
                <c:pt idx="1222">
                  <c:v>5.1999999999999998E-3</c:v>
                </c:pt>
                <c:pt idx="1223">
                  <c:v>6.8999999999999999E-3</c:v>
                </c:pt>
                <c:pt idx="1224">
                  <c:v>7.0000000000000001E-3</c:v>
                </c:pt>
                <c:pt idx="1225">
                  <c:v>8.3000000000000001E-3</c:v>
                </c:pt>
                <c:pt idx="1226">
                  <c:v>1.15E-2</c:v>
                </c:pt>
                <c:pt idx="1227">
                  <c:v>1.54E-2</c:v>
                </c:pt>
                <c:pt idx="1228">
                  <c:v>1.7899999999999999E-2</c:v>
                </c:pt>
                <c:pt idx="1229">
                  <c:v>1.7899999999999999E-2</c:v>
                </c:pt>
                <c:pt idx="1230">
                  <c:v>1.7899999999999999E-2</c:v>
                </c:pt>
                <c:pt idx="1231">
                  <c:v>3.1E-2</c:v>
                </c:pt>
                <c:pt idx="1232">
                  <c:v>2.6499999999999999E-2</c:v>
                </c:pt>
                <c:pt idx="1233">
                  <c:v>2.18E-2</c:v>
                </c:pt>
                <c:pt idx="1234">
                  <c:v>1.6E-2</c:v>
                </c:pt>
                <c:pt idx="1235">
                  <c:v>9.7000000000000003E-3</c:v>
                </c:pt>
                <c:pt idx="1236">
                  <c:v>8.5000000000000006E-3</c:v>
                </c:pt>
                <c:pt idx="1237">
                  <c:v>9.7000000000000003E-3</c:v>
                </c:pt>
                <c:pt idx="1238">
                  <c:v>9.7000000000000003E-3</c:v>
                </c:pt>
                <c:pt idx="1239">
                  <c:v>6.7999999999999996E-3</c:v>
                </c:pt>
                <c:pt idx="1240">
                  <c:v>7.4000000000000003E-3</c:v>
                </c:pt>
                <c:pt idx="1241">
                  <c:v>7.3000000000000001E-3</c:v>
                </c:pt>
                <c:pt idx="1242">
                  <c:v>6.7000000000000002E-3</c:v>
                </c:pt>
                <c:pt idx="1243">
                  <c:v>6.4999999999999997E-3</c:v>
                </c:pt>
                <c:pt idx="1244">
                  <c:v>6.6E-3</c:v>
                </c:pt>
                <c:pt idx="1245">
                  <c:v>8.3999999999999995E-3</c:v>
                </c:pt>
                <c:pt idx="1246">
                  <c:v>7.9000000000000008E-3</c:v>
                </c:pt>
                <c:pt idx="1247">
                  <c:v>8.2000000000000007E-3</c:v>
                </c:pt>
                <c:pt idx="1248">
                  <c:v>7.1999999999999998E-3</c:v>
                </c:pt>
                <c:pt idx="1249">
                  <c:v>5.7999999999999996E-3</c:v>
                </c:pt>
                <c:pt idx="1250">
                  <c:v>5.7999999999999996E-3</c:v>
                </c:pt>
                <c:pt idx="1251">
                  <c:v>7.7000000000000002E-3</c:v>
                </c:pt>
                <c:pt idx="1252">
                  <c:v>8.6999999999999994E-3</c:v>
                </c:pt>
                <c:pt idx="1253">
                  <c:v>7.0000000000000001E-3</c:v>
                </c:pt>
                <c:pt idx="1254">
                  <c:v>6.4999999999999997E-3</c:v>
                </c:pt>
                <c:pt idx="1255">
                  <c:v>7.1000000000000004E-3</c:v>
                </c:pt>
                <c:pt idx="1256">
                  <c:v>7.4999999999999997E-3</c:v>
                </c:pt>
                <c:pt idx="1257">
                  <c:v>7.4999999999999997E-3</c:v>
                </c:pt>
                <c:pt idx="1258">
                  <c:v>7.3000000000000001E-3</c:v>
                </c:pt>
                <c:pt idx="1259">
                  <c:v>7.3000000000000001E-3</c:v>
                </c:pt>
                <c:pt idx="1260">
                  <c:v>7.0000000000000001E-3</c:v>
                </c:pt>
                <c:pt idx="1261">
                  <c:v>8.2000000000000007E-3</c:v>
                </c:pt>
                <c:pt idx="1262">
                  <c:v>6.7000000000000002E-3</c:v>
                </c:pt>
                <c:pt idx="1263">
                  <c:v>7.4000000000000003E-3</c:v>
                </c:pt>
                <c:pt idx="1264">
                  <c:v>8.0999999999999996E-3</c:v>
                </c:pt>
                <c:pt idx="1265">
                  <c:v>7.6E-3</c:v>
                </c:pt>
                <c:pt idx="1266">
                  <c:v>7.7999999999999996E-3</c:v>
                </c:pt>
                <c:pt idx="1267">
                  <c:v>6.8999999999999999E-3</c:v>
                </c:pt>
                <c:pt idx="1268">
                  <c:v>6.8999999999999999E-3</c:v>
                </c:pt>
                <c:pt idx="1269">
                  <c:v>6.4000000000000003E-3</c:v>
                </c:pt>
                <c:pt idx="1270">
                  <c:v>6.4000000000000003E-3</c:v>
                </c:pt>
                <c:pt idx="1271">
                  <c:v>6.4000000000000003E-3</c:v>
                </c:pt>
                <c:pt idx="1272">
                  <c:v>6.6E-3</c:v>
                </c:pt>
                <c:pt idx="1273">
                  <c:v>7.1000000000000004E-3</c:v>
                </c:pt>
                <c:pt idx="1274">
                  <c:v>6.1000000000000004E-3</c:v>
                </c:pt>
                <c:pt idx="1275">
                  <c:v>7.1000000000000004E-3</c:v>
                </c:pt>
                <c:pt idx="1276">
                  <c:v>8.0000000000000002E-3</c:v>
                </c:pt>
                <c:pt idx="1277">
                  <c:v>7.4000000000000003E-3</c:v>
                </c:pt>
                <c:pt idx="1278">
                  <c:v>7.1999999999999998E-3</c:v>
                </c:pt>
                <c:pt idx="1279">
                  <c:v>6.4999999999999997E-3</c:v>
                </c:pt>
                <c:pt idx="1280">
                  <c:v>6.1999999999999998E-3</c:v>
                </c:pt>
                <c:pt idx="1281">
                  <c:v>6.1999999999999998E-3</c:v>
                </c:pt>
                <c:pt idx="1282">
                  <c:v>5.8999999999999999E-3</c:v>
                </c:pt>
                <c:pt idx="1283">
                  <c:v>7.1000000000000004E-3</c:v>
                </c:pt>
                <c:pt idx="1284">
                  <c:v>5.3E-3</c:v>
                </c:pt>
                <c:pt idx="1285">
                  <c:v>6.4999999999999997E-3</c:v>
                </c:pt>
                <c:pt idx="1286">
                  <c:v>7.6E-3</c:v>
                </c:pt>
                <c:pt idx="1287">
                  <c:v>8.9999999999999993E-3</c:v>
                </c:pt>
                <c:pt idx="1288">
                  <c:v>7.6E-3</c:v>
                </c:pt>
                <c:pt idx="1289">
                  <c:v>7.3000000000000001E-3</c:v>
                </c:pt>
                <c:pt idx="1290">
                  <c:v>7.0000000000000001E-3</c:v>
                </c:pt>
                <c:pt idx="1291">
                  <c:v>7.0000000000000001E-3</c:v>
                </c:pt>
                <c:pt idx="1292">
                  <c:v>7.0000000000000001E-3</c:v>
                </c:pt>
                <c:pt idx="1293">
                  <c:v>7.3000000000000001E-3</c:v>
                </c:pt>
                <c:pt idx="1294">
                  <c:v>7.4999999999999997E-3</c:v>
                </c:pt>
                <c:pt idx="1295">
                  <c:v>7.6E-3</c:v>
                </c:pt>
                <c:pt idx="1296">
                  <c:v>7.1999999999999998E-3</c:v>
                </c:pt>
                <c:pt idx="1297">
                  <c:v>7.1999999999999998E-3</c:v>
                </c:pt>
                <c:pt idx="1298">
                  <c:v>8.3999999999999995E-3</c:v>
                </c:pt>
                <c:pt idx="1299">
                  <c:v>7.7999999999999996E-3</c:v>
                </c:pt>
                <c:pt idx="1300">
                  <c:v>8.0999999999999996E-3</c:v>
                </c:pt>
                <c:pt idx="1301">
                  <c:v>6.3E-3</c:v>
                </c:pt>
                <c:pt idx="1302">
                  <c:v>6.3E-3</c:v>
                </c:pt>
                <c:pt idx="1303">
                  <c:v>7.0000000000000001E-3</c:v>
                </c:pt>
                <c:pt idx="1304">
                  <c:v>6.8999999999999999E-3</c:v>
                </c:pt>
                <c:pt idx="1305">
                  <c:v>6.6E-3</c:v>
                </c:pt>
                <c:pt idx="1306">
                  <c:v>7.1000000000000004E-3</c:v>
                </c:pt>
                <c:pt idx="1307">
                  <c:v>8.5000000000000006E-3</c:v>
                </c:pt>
                <c:pt idx="1308">
                  <c:v>7.4999999999999997E-3</c:v>
                </c:pt>
                <c:pt idx="1309">
                  <c:v>7.1999999999999998E-3</c:v>
                </c:pt>
                <c:pt idx="1310">
                  <c:v>7.7999999999999996E-3</c:v>
                </c:pt>
                <c:pt idx="1311">
                  <c:v>7.7000000000000002E-3</c:v>
                </c:pt>
                <c:pt idx="1312">
                  <c:v>7.7000000000000002E-3</c:v>
                </c:pt>
                <c:pt idx="1313">
                  <c:v>7.3000000000000001E-3</c:v>
                </c:pt>
                <c:pt idx="1314">
                  <c:v>7.7000000000000002E-3</c:v>
                </c:pt>
                <c:pt idx="1315">
                  <c:v>7.1000000000000004E-3</c:v>
                </c:pt>
                <c:pt idx="1316">
                  <c:v>8.0999999999999996E-3</c:v>
                </c:pt>
                <c:pt idx="1317">
                  <c:v>8.0000000000000002E-3</c:v>
                </c:pt>
                <c:pt idx="1318">
                  <c:v>7.6E-3</c:v>
                </c:pt>
                <c:pt idx="1319">
                  <c:v>7.4000000000000003E-3</c:v>
                </c:pt>
                <c:pt idx="1320">
                  <c:v>7.4999999999999997E-3</c:v>
                </c:pt>
                <c:pt idx="1321">
                  <c:v>7.7000000000000002E-3</c:v>
                </c:pt>
                <c:pt idx="1322">
                  <c:v>7.7999999999999996E-3</c:v>
                </c:pt>
                <c:pt idx="1323">
                  <c:v>7.7000000000000002E-3</c:v>
                </c:pt>
                <c:pt idx="1324">
                  <c:v>7.7999999999999996E-3</c:v>
                </c:pt>
                <c:pt idx="1325">
                  <c:v>7.6E-3</c:v>
                </c:pt>
                <c:pt idx="1326">
                  <c:v>7.3000000000000001E-3</c:v>
                </c:pt>
                <c:pt idx="1327">
                  <c:v>6.7999999999999996E-3</c:v>
                </c:pt>
                <c:pt idx="1328">
                  <c:v>7.3000000000000001E-3</c:v>
                </c:pt>
                <c:pt idx="1329">
                  <c:v>6.4000000000000003E-3</c:v>
                </c:pt>
                <c:pt idx="1330">
                  <c:v>7.4000000000000003E-3</c:v>
                </c:pt>
                <c:pt idx="1331">
                  <c:v>7.0000000000000001E-3</c:v>
                </c:pt>
                <c:pt idx="1332">
                  <c:v>7.0000000000000001E-3</c:v>
                </c:pt>
                <c:pt idx="1333">
                  <c:v>7.0000000000000001E-3</c:v>
                </c:pt>
                <c:pt idx="1334">
                  <c:v>7.4000000000000003E-3</c:v>
                </c:pt>
                <c:pt idx="1335">
                  <c:v>6.6E-3</c:v>
                </c:pt>
                <c:pt idx="1336">
                  <c:v>7.4000000000000003E-3</c:v>
                </c:pt>
                <c:pt idx="1337">
                  <c:v>7.4999999999999997E-3</c:v>
                </c:pt>
                <c:pt idx="1338">
                  <c:v>7.3000000000000001E-3</c:v>
                </c:pt>
                <c:pt idx="1339">
                  <c:v>8.0999999999999996E-3</c:v>
                </c:pt>
                <c:pt idx="1340">
                  <c:v>7.0000000000000001E-3</c:v>
                </c:pt>
                <c:pt idx="1341">
                  <c:v>7.3000000000000001E-3</c:v>
                </c:pt>
                <c:pt idx="1342">
                  <c:v>7.6E-3</c:v>
                </c:pt>
                <c:pt idx="1343">
                  <c:v>8.0999999999999996E-3</c:v>
                </c:pt>
                <c:pt idx="1344">
                  <c:v>8.0999999999999996E-3</c:v>
                </c:pt>
                <c:pt idx="1345">
                  <c:v>7.7999999999999996E-3</c:v>
                </c:pt>
                <c:pt idx="1346">
                  <c:v>7.0000000000000001E-3</c:v>
                </c:pt>
                <c:pt idx="1347">
                  <c:v>7.0000000000000001E-3</c:v>
                </c:pt>
                <c:pt idx="1348">
                  <c:v>7.4000000000000003E-3</c:v>
                </c:pt>
                <c:pt idx="1349">
                  <c:v>6.0000000000000001E-3</c:v>
                </c:pt>
                <c:pt idx="1350">
                  <c:v>7.7000000000000002E-3</c:v>
                </c:pt>
                <c:pt idx="1351">
                  <c:v>8.5000000000000006E-3</c:v>
                </c:pt>
                <c:pt idx="1352">
                  <c:v>8.6999999999999994E-3</c:v>
                </c:pt>
                <c:pt idx="1353">
                  <c:v>8.6999999999999994E-3</c:v>
                </c:pt>
                <c:pt idx="1354">
                  <c:v>8.6999999999999994E-3</c:v>
                </c:pt>
                <c:pt idx="1355">
                  <c:v>7.6E-3</c:v>
                </c:pt>
                <c:pt idx="1356">
                  <c:v>6.4000000000000003E-3</c:v>
                </c:pt>
                <c:pt idx="1357">
                  <c:v>7.0000000000000001E-3</c:v>
                </c:pt>
                <c:pt idx="1358">
                  <c:v>6.4999999999999997E-3</c:v>
                </c:pt>
                <c:pt idx="1359">
                  <c:v>7.6E-3</c:v>
                </c:pt>
                <c:pt idx="1360">
                  <c:v>7.6E-3</c:v>
                </c:pt>
                <c:pt idx="1361">
                  <c:v>7.6E-3</c:v>
                </c:pt>
                <c:pt idx="1362">
                  <c:v>6.7999999999999996E-3</c:v>
                </c:pt>
                <c:pt idx="1363">
                  <c:v>7.9000000000000008E-3</c:v>
                </c:pt>
                <c:pt idx="1364">
                  <c:v>7.3000000000000001E-3</c:v>
                </c:pt>
                <c:pt idx="1365">
                  <c:v>6.1000000000000004E-3</c:v>
                </c:pt>
                <c:pt idx="1366">
                  <c:v>7.3000000000000001E-3</c:v>
                </c:pt>
                <c:pt idx="1367">
                  <c:v>8.0000000000000002E-3</c:v>
                </c:pt>
                <c:pt idx="1368">
                  <c:v>7.4000000000000003E-3</c:v>
                </c:pt>
                <c:pt idx="1369">
                  <c:v>7.1999999999999998E-3</c:v>
                </c:pt>
                <c:pt idx="1370">
                  <c:v>7.7000000000000002E-3</c:v>
                </c:pt>
                <c:pt idx="1371">
                  <c:v>7.4999999999999997E-3</c:v>
                </c:pt>
                <c:pt idx="1372">
                  <c:v>7.1999999999999998E-3</c:v>
                </c:pt>
                <c:pt idx="1373">
                  <c:v>7.1000000000000004E-3</c:v>
                </c:pt>
                <c:pt idx="1374">
                  <c:v>7.1000000000000004E-3</c:v>
                </c:pt>
                <c:pt idx="1375">
                  <c:v>7.4999999999999997E-3</c:v>
                </c:pt>
                <c:pt idx="1376">
                  <c:v>7.3000000000000001E-3</c:v>
                </c:pt>
                <c:pt idx="1377">
                  <c:v>7.3000000000000001E-3</c:v>
                </c:pt>
                <c:pt idx="1378">
                  <c:v>6.8999999999999999E-3</c:v>
                </c:pt>
                <c:pt idx="1379">
                  <c:v>8.0999999999999996E-3</c:v>
                </c:pt>
                <c:pt idx="1380">
                  <c:v>7.0000000000000001E-3</c:v>
                </c:pt>
                <c:pt idx="1381">
                  <c:v>7.1999999999999998E-3</c:v>
                </c:pt>
                <c:pt idx="1382">
                  <c:v>7.6E-3</c:v>
                </c:pt>
                <c:pt idx="1383">
                  <c:v>7.1000000000000004E-3</c:v>
                </c:pt>
                <c:pt idx="1384">
                  <c:v>6.7000000000000002E-3</c:v>
                </c:pt>
                <c:pt idx="1385">
                  <c:v>6.1999999999999998E-3</c:v>
                </c:pt>
                <c:pt idx="1386">
                  <c:v>7.4999999999999997E-3</c:v>
                </c:pt>
                <c:pt idx="1387">
                  <c:v>7.4999999999999997E-3</c:v>
                </c:pt>
                <c:pt idx="1388">
                  <c:v>6.7000000000000002E-3</c:v>
                </c:pt>
                <c:pt idx="1389">
                  <c:v>7.0000000000000001E-3</c:v>
                </c:pt>
                <c:pt idx="1390">
                  <c:v>7.4000000000000003E-3</c:v>
                </c:pt>
                <c:pt idx="1391">
                  <c:v>7.1000000000000004E-3</c:v>
                </c:pt>
                <c:pt idx="1392">
                  <c:v>7.0000000000000001E-3</c:v>
                </c:pt>
                <c:pt idx="1393">
                  <c:v>6.1000000000000004E-3</c:v>
                </c:pt>
                <c:pt idx="1394">
                  <c:v>7.1000000000000004E-3</c:v>
                </c:pt>
                <c:pt idx="1395">
                  <c:v>7.1000000000000004E-3</c:v>
                </c:pt>
                <c:pt idx="1396">
                  <c:v>6.4999999999999997E-3</c:v>
                </c:pt>
                <c:pt idx="1397">
                  <c:v>7.4000000000000003E-3</c:v>
                </c:pt>
                <c:pt idx="1398">
                  <c:v>6.7999999999999996E-3</c:v>
                </c:pt>
                <c:pt idx="1399">
                  <c:v>7.3000000000000001E-3</c:v>
                </c:pt>
                <c:pt idx="1400">
                  <c:v>7.6E-3</c:v>
                </c:pt>
                <c:pt idx="1401">
                  <c:v>6.8999999999999999E-3</c:v>
                </c:pt>
                <c:pt idx="1402">
                  <c:v>6.4000000000000003E-3</c:v>
                </c:pt>
                <c:pt idx="1403">
                  <c:v>6.4000000000000003E-3</c:v>
                </c:pt>
                <c:pt idx="1404">
                  <c:v>7.1999999999999998E-3</c:v>
                </c:pt>
                <c:pt idx="1405">
                  <c:v>6.4000000000000003E-3</c:v>
                </c:pt>
                <c:pt idx="1406">
                  <c:v>7.1999999999999998E-3</c:v>
                </c:pt>
                <c:pt idx="1407">
                  <c:v>8.0999999999999996E-3</c:v>
                </c:pt>
                <c:pt idx="1408">
                  <c:v>7.1000000000000004E-3</c:v>
                </c:pt>
                <c:pt idx="1409">
                  <c:v>7.4999999999999997E-3</c:v>
                </c:pt>
                <c:pt idx="1410">
                  <c:v>7.7000000000000002E-3</c:v>
                </c:pt>
                <c:pt idx="1411">
                  <c:v>6.8999999999999999E-3</c:v>
                </c:pt>
                <c:pt idx="1412">
                  <c:v>7.7000000000000002E-3</c:v>
                </c:pt>
                <c:pt idx="1413">
                  <c:v>7.4999999999999997E-3</c:v>
                </c:pt>
                <c:pt idx="1414">
                  <c:v>7.4999999999999997E-3</c:v>
                </c:pt>
                <c:pt idx="1415">
                  <c:v>7.3000000000000001E-3</c:v>
                </c:pt>
                <c:pt idx="1416">
                  <c:v>7.1000000000000004E-3</c:v>
                </c:pt>
                <c:pt idx="1417">
                  <c:v>7.1000000000000004E-3</c:v>
                </c:pt>
                <c:pt idx="1418">
                  <c:v>6.4999999999999997E-3</c:v>
                </c:pt>
                <c:pt idx="1419">
                  <c:v>7.3000000000000001E-3</c:v>
                </c:pt>
                <c:pt idx="1420">
                  <c:v>7.4999999999999997E-3</c:v>
                </c:pt>
                <c:pt idx="1421">
                  <c:v>7.7999999999999996E-3</c:v>
                </c:pt>
                <c:pt idx="1422">
                  <c:v>7.4999999999999997E-3</c:v>
                </c:pt>
                <c:pt idx="1423">
                  <c:v>7.6E-3</c:v>
                </c:pt>
                <c:pt idx="1424">
                  <c:v>7.4000000000000003E-3</c:v>
                </c:pt>
                <c:pt idx="1425">
                  <c:v>7.4000000000000003E-3</c:v>
                </c:pt>
                <c:pt idx="1426">
                  <c:v>7.9000000000000008E-3</c:v>
                </c:pt>
                <c:pt idx="1427">
                  <c:v>7.1999999999999998E-3</c:v>
                </c:pt>
                <c:pt idx="1428">
                  <c:v>6.7999999999999996E-3</c:v>
                </c:pt>
                <c:pt idx="1429">
                  <c:v>8.0000000000000002E-3</c:v>
                </c:pt>
                <c:pt idx="1430">
                  <c:v>8.3999999999999995E-3</c:v>
                </c:pt>
                <c:pt idx="1431">
                  <c:v>7.7999999999999996E-3</c:v>
                </c:pt>
                <c:pt idx="1432">
                  <c:v>7.3000000000000001E-3</c:v>
                </c:pt>
                <c:pt idx="1433">
                  <c:v>7.3000000000000001E-3</c:v>
                </c:pt>
                <c:pt idx="1434">
                  <c:v>7.4999999999999997E-3</c:v>
                </c:pt>
                <c:pt idx="1435">
                  <c:v>7.4999999999999997E-3</c:v>
                </c:pt>
                <c:pt idx="1436">
                  <c:v>7.0000000000000001E-3</c:v>
                </c:pt>
                <c:pt idx="1437">
                  <c:v>7.4000000000000003E-3</c:v>
                </c:pt>
                <c:pt idx="1438">
                  <c:v>7.4000000000000003E-3</c:v>
                </c:pt>
                <c:pt idx="1439">
                  <c:v>7.4000000000000003E-3</c:v>
                </c:pt>
                <c:pt idx="1440">
                  <c:v>7.7999999999999996E-3</c:v>
                </c:pt>
                <c:pt idx="1441">
                  <c:v>6.8999999999999999E-3</c:v>
                </c:pt>
                <c:pt idx="1442">
                  <c:v>7.0000000000000001E-3</c:v>
                </c:pt>
                <c:pt idx="1443">
                  <c:v>7.1999999999999998E-3</c:v>
                </c:pt>
                <c:pt idx="1444">
                  <c:v>7.0000000000000001E-3</c:v>
                </c:pt>
                <c:pt idx="1445">
                  <c:v>7.4000000000000003E-3</c:v>
                </c:pt>
                <c:pt idx="1446">
                  <c:v>7.4999999999999997E-3</c:v>
                </c:pt>
                <c:pt idx="1447">
                  <c:v>6.1999999999999998E-3</c:v>
                </c:pt>
                <c:pt idx="1448">
                  <c:v>7.1000000000000004E-3</c:v>
                </c:pt>
                <c:pt idx="1449">
                  <c:v>7.6E-3</c:v>
                </c:pt>
                <c:pt idx="1450">
                  <c:v>7.3000000000000001E-3</c:v>
                </c:pt>
                <c:pt idx="1451">
                  <c:v>6.7000000000000002E-3</c:v>
                </c:pt>
                <c:pt idx="1452">
                  <c:v>7.0000000000000001E-3</c:v>
                </c:pt>
                <c:pt idx="1453">
                  <c:v>7.3000000000000001E-3</c:v>
                </c:pt>
                <c:pt idx="1454">
                  <c:v>7.7000000000000002E-3</c:v>
                </c:pt>
                <c:pt idx="1455">
                  <c:v>7.7000000000000002E-3</c:v>
                </c:pt>
                <c:pt idx="1456">
                  <c:v>7.4000000000000003E-3</c:v>
                </c:pt>
                <c:pt idx="1457">
                  <c:v>6.1999999999999998E-3</c:v>
                </c:pt>
                <c:pt idx="1458">
                  <c:v>7.3000000000000001E-3</c:v>
                </c:pt>
                <c:pt idx="1459">
                  <c:v>7.3000000000000001E-3</c:v>
                </c:pt>
                <c:pt idx="1460">
                  <c:v>7.1999999999999998E-3</c:v>
                </c:pt>
                <c:pt idx="1461">
                  <c:v>7.1999999999999998E-3</c:v>
                </c:pt>
                <c:pt idx="1462">
                  <c:v>7.0000000000000001E-3</c:v>
                </c:pt>
                <c:pt idx="1463">
                  <c:v>7.6E-3</c:v>
                </c:pt>
                <c:pt idx="1464">
                  <c:v>8.8000000000000005E-3</c:v>
                </c:pt>
                <c:pt idx="1465">
                  <c:v>8.0999999999999996E-3</c:v>
                </c:pt>
                <c:pt idx="1466">
                  <c:v>8.0999999999999996E-3</c:v>
                </c:pt>
                <c:pt idx="1467">
                  <c:v>7.9000000000000008E-3</c:v>
                </c:pt>
                <c:pt idx="1468">
                  <c:v>7.7000000000000002E-3</c:v>
                </c:pt>
                <c:pt idx="1469">
                  <c:v>7.4000000000000003E-3</c:v>
                </c:pt>
                <c:pt idx="1470">
                  <c:v>7.1999999999999998E-3</c:v>
                </c:pt>
                <c:pt idx="1471">
                  <c:v>7.6E-3</c:v>
                </c:pt>
                <c:pt idx="1472">
                  <c:v>7.6E-3</c:v>
                </c:pt>
                <c:pt idx="1473">
                  <c:v>7.1999999999999998E-3</c:v>
                </c:pt>
                <c:pt idx="1474">
                  <c:v>7.4000000000000003E-3</c:v>
                </c:pt>
                <c:pt idx="1475">
                  <c:v>7.4000000000000003E-3</c:v>
                </c:pt>
                <c:pt idx="1476">
                  <c:v>7.1000000000000004E-3</c:v>
                </c:pt>
                <c:pt idx="1477">
                  <c:v>7.1999999999999998E-3</c:v>
                </c:pt>
                <c:pt idx="1478">
                  <c:v>6.7999999999999996E-3</c:v>
                </c:pt>
                <c:pt idx="1479">
                  <c:v>7.1000000000000004E-3</c:v>
                </c:pt>
                <c:pt idx="1480">
                  <c:v>7.4000000000000003E-3</c:v>
                </c:pt>
                <c:pt idx="1481">
                  <c:v>7.4000000000000003E-3</c:v>
                </c:pt>
                <c:pt idx="1482">
                  <c:v>6.7999999999999996E-3</c:v>
                </c:pt>
                <c:pt idx="1483">
                  <c:v>7.4999999999999997E-3</c:v>
                </c:pt>
                <c:pt idx="1484">
                  <c:v>7.6E-3</c:v>
                </c:pt>
                <c:pt idx="1485">
                  <c:v>7.6E-3</c:v>
                </c:pt>
                <c:pt idx="1486">
                  <c:v>7.1000000000000004E-3</c:v>
                </c:pt>
                <c:pt idx="1487">
                  <c:v>7.4999999999999997E-3</c:v>
                </c:pt>
                <c:pt idx="1488">
                  <c:v>8.0000000000000002E-3</c:v>
                </c:pt>
                <c:pt idx="1489">
                  <c:v>7.4000000000000003E-3</c:v>
                </c:pt>
                <c:pt idx="1490">
                  <c:v>7.4999999999999997E-3</c:v>
                </c:pt>
                <c:pt idx="1491">
                  <c:v>7.4000000000000003E-3</c:v>
                </c:pt>
                <c:pt idx="1492">
                  <c:v>7.4000000000000003E-3</c:v>
                </c:pt>
                <c:pt idx="1493">
                  <c:v>7.4000000000000003E-3</c:v>
                </c:pt>
                <c:pt idx="1494">
                  <c:v>7.1999999999999998E-3</c:v>
                </c:pt>
                <c:pt idx="1495">
                  <c:v>7.3000000000000001E-3</c:v>
                </c:pt>
                <c:pt idx="1496">
                  <c:v>7.3000000000000001E-3</c:v>
                </c:pt>
                <c:pt idx="1497">
                  <c:v>7.4999999999999997E-3</c:v>
                </c:pt>
                <c:pt idx="1498">
                  <c:v>7.3000000000000001E-3</c:v>
                </c:pt>
                <c:pt idx="1499">
                  <c:v>7.7000000000000002E-3</c:v>
                </c:pt>
                <c:pt idx="1500">
                  <c:v>8.0999999999999996E-3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B9-4F03-8742-E605054A3B50}"/>
            </c:ext>
          </c:extLst>
        </c:ser>
        <c:ser>
          <c:idx val="3"/>
          <c:order val="3"/>
          <c:tx>
            <c:v>G2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UPC!$I$3:$I$1504</c:f>
              <c:numCache>
                <c:formatCode>General</c:formatCode>
                <c:ptCount val="1502"/>
                <c:pt idx="0">
                  <c:v>900</c:v>
                </c:pt>
                <c:pt idx="1">
                  <c:v>899.66666999999995</c:v>
                </c:pt>
                <c:pt idx="2">
                  <c:v>899.33333000000005</c:v>
                </c:pt>
                <c:pt idx="3">
                  <c:v>899</c:v>
                </c:pt>
                <c:pt idx="4">
                  <c:v>898.66666999999995</c:v>
                </c:pt>
                <c:pt idx="5">
                  <c:v>898.33333000000005</c:v>
                </c:pt>
                <c:pt idx="6">
                  <c:v>898</c:v>
                </c:pt>
                <c:pt idx="7">
                  <c:v>897.66666999999995</c:v>
                </c:pt>
                <c:pt idx="8">
                  <c:v>897.33333000000005</c:v>
                </c:pt>
                <c:pt idx="9">
                  <c:v>897</c:v>
                </c:pt>
                <c:pt idx="10">
                  <c:v>896.66666999999995</c:v>
                </c:pt>
                <c:pt idx="11">
                  <c:v>896.33333000000005</c:v>
                </c:pt>
                <c:pt idx="12">
                  <c:v>896</c:v>
                </c:pt>
                <c:pt idx="13">
                  <c:v>895.66666999999995</c:v>
                </c:pt>
                <c:pt idx="14">
                  <c:v>895.33333000000005</c:v>
                </c:pt>
                <c:pt idx="15">
                  <c:v>895</c:v>
                </c:pt>
                <c:pt idx="16">
                  <c:v>894.66666999999995</c:v>
                </c:pt>
                <c:pt idx="17">
                  <c:v>894.33333000000005</c:v>
                </c:pt>
                <c:pt idx="18">
                  <c:v>894</c:v>
                </c:pt>
                <c:pt idx="19">
                  <c:v>893.66666999999995</c:v>
                </c:pt>
                <c:pt idx="20">
                  <c:v>893.33333000000005</c:v>
                </c:pt>
                <c:pt idx="21">
                  <c:v>893</c:v>
                </c:pt>
                <c:pt idx="22">
                  <c:v>892.66666999999995</c:v>
                </c:pt>
                <c:pt idx="23">
                  <c:v>892.33333000000005</c:v>
                </c:pt>
                <c:pt idx="24">
                  <c:v>892</c:v>
                </c:pt>
                <c:pt idx="25">
                  <c:v>891.66666999999995</c:v>
                </c:pt>
                <c:pt idx="26">
                  <c:v>891.33333000000005</c:v>
                </c:pt>
                <c:pt idx="27">
                  <c:v>891</c:v>
                </c:pt>
                <c:pt idx="28">
                  <c:v>890.66666999999995</c:v>
                </c:pt>
                <c:pt idx="29">
                  <c:v>890.33333000000005</c:v>
                </c:pt>
                <c:pt idx="30">
                  <c:v>890</c:v>
                </c:pt>
                <c:pt idx="31">
                  <c:v>889.66666999999995</c:v>
                </c:pt>
                <c:pt idx="32">
                  <c:v>889.33333000000005</c:v>
                </c:pt>
                <c:pt idx="33">
                  <c:v>889</c:v>
                </c:pt>
                <c:pt idx="34">
                  <c:v>888.66666999999995</c:v>
                </c:pt>
                <c:pt idx="35">
                  <c:v>888.33333000000005</c:v>
                </c:pt>
                <c:pt idx="36">
                  <c:v>888</c:v>
                </c:pt>
                <c:pt idx="37">
                  <c:v>887.66666999999995</c:v>
                </c:pt>
                <c:pt idx="38">
                  <c:v>887.33333000000005</c:v>
                </c:pt>
                <c:pt idx="39">
                  <c:v>887</c:v>
                </c:pt>
                <c:pt idx="40">
                  <c:v>886.66666999999995</c:v>
                </c:pt>
                <c:pt idx="41">
                  <c:v>886.33333000000005</c:v>
                </c:pt>
                <c:pt idx="42">
                  <c:v>886</c:v>
                </c:pt>
                <c:pt idx="43">
                  <c:v>885.66666999999995</c:v>
                </c:pt>
                <c:pt idx="44">
                  <c:v>885.33333000000005</c:v>
                </c:pt>
                <c:pt idx="45">
                  <c:v>885</c:v>
                </c:pt>
                <c:pt idx="46">
                  <c:v>884.66666999999995</c:v>
                </c:pt>
                <c:pt idx="47">
                  <c:v>884.33333000000005</c:v>
                </c:pt>
                <c:pt idx="48">
                  <c:v>884</c:v>
                </c:pt>
                <c:pt idx="49">
                  <c:v>883.66666999999995</c:v>
                </c:pt>
                <c:pt idx="50">
                  <c:v>883.33333000000005</c:v>
                </c:pt>
                <c:pt idx="51">
                  <c:v>883</c:v>
                </c:pt>
                <c:pt idx="52">
                  <c:v>882.66666999999995</c:v>
                </c:pt>
                <c:pt idx="53">
                  <c:v>882.33333000000005</c:v>
                </c:pt>
                <c:pt idx="54">
                  <c:v>882</c:v>
                </c:pt>
                <c:pt idx="55">
                  <c:v>881.66666999999995</c:v>
                </c:pt>
                <c:pt idx="56">
                  <c:v>881.33333000000005</c:v>
                </c:pt>
                <c:pt idx="57">
                  <c:v>881</c:v>
                </c:pt>
                <c:pt idx="58">
                  <c:v>880.66666999999995</c:v>
                </c:pt>
                <c:pt idx="59">
                  <c:v>880.33333000000005</c:v>
                </c:pt>
                <c:pt idx="60">
                  <c:v>880</c:v>
                </c:pt>
                <c:pt idx="61">
                  <c:v>879.66666999999995</c:v>
                </c:pt>
                <c:pt idx="62">
                  <c:v>879.33333000000005</c:v>
                </c:pt>
                <c:pt idx="63">
                  <c:v>879</c:v>
                </c:pt>
                <c:pt idx="64">
                  <c:v>878.66666999999995</c:v>
                </c:pt>
                <c:pt idx="65">
                  <c:v>878.33333000000005</c:v>
                </c:pt>
                <c:pt idx="66">
                  <c:v>878</c:v>
                </c:pt>
                <c:pt idx="67">
                  <c:v>877.66666999999995</c:v>
                </c:pt>
                <c:pt idx="68">
                  <c:v>877.33333000000005</c:v>
                </c:pt>
                <c:pt idx="69">
                  <c:v>877</c:v>
                </c:pt>
                <c:pt idx="70">
                  <c:v>876.66666999999995</c:v>
                </c:pt>
                <c:pt idx="71">
                  <c:v>876.33333000000005</c:v>
                </c:pt>
                <c:pt idx="72">
                  <c:v>876</c:v>
                </c:pt>
                <c:pt idx="73">
                  <c:v>875.66666999999995</c:v>
                </c:pt>
                <c:pt idx="74">
                  <c:v>875.33333000000005</c:v>
                </c:pt>
                <c:pt idx="75">
                  <c:v>875</c:v>
                </c:pt>
                <c:pt idx="76">
                  <c:v>874.66666999999995</c:v>
                </c:pt>
                <c:pt idx="77">
                  <c:v>874.33333000000005</c:v>
                </c:pt>
                <c:pt idx="78">
                  <c:v>874</c:v>
                </c:pt>
                <c:pt idx="79">
                  <c:v>873.66666999999995</c:v>
                </c:pt>
                <c:pt idx="80">
                  <c:v>873.33333000000005</c:v>
                </c:pt>
                <c:pt idx="81">
                  <c:v>873</c:v>
                </c:pt>
                <c:pt idx="82">
                  <c:v>872.66666999999995</c:v>
                </c:pt>
                <c:pt idx="83">
                  <c:v>872.33333000000005</c:v>
                </c:pt>
                <c:pt idx="84">
                  <c:v>872</c:v>
                </c:pt>
                <c:pt idx="85">
                  <c:v>871.66666999999995</c:v>
                </c:pt>
                <c:pt idx="86">
                  <c:v>871.33333000000005</c:v>
                </c:pt>
                <c:pt idx="87">
                  <c:v>871</c:v>
                </c:pt>
                <c:pt idx="88">
                  <c:v>870.66666999999995</c:v>
                </c:pt>
                <c:pt idx="89">
                  <c:v>870.33333000000005</c:v>
                </c:pt>
                <c:pt idx="90">
                  <c:v>870</c:v>
                </c:pt>
                <c:pt idx="91">
                  <c:v>869.66666999999995</c:v>
                </c:pt>
                <c:pt idx="92">
                  <c:v>869.33333000000005</c:v>
                </c:pt>
                <c:pt idx="93">
                  <c:v>869</c:v>
                </c:pt>
                <c:pt idx="94">
                  <c:v>868.66666999999995</c:v>
                </c:pt>
                <c:pt idx="95">
                  <c:v>868.33333000000005</c:v>
                </c:pt>
                <c:pt idx="96">
                  <c:v>868</c:v>
                </c:pt>
                <c:pt idx="97">
                  <c:v>867.66666999999995</c:v>
                </c:pt>
                <c:pt idx="98">
                  <c:v>867.33333000000005</c:v>
                </c:pt>
                <c:pt idx="99">
                  <c:v>867</c:v>
                </c:pt>
                <c:pt idx="100">
                  <c:v>866.66666999999995</c:v>
                </c:pt>
                <c:pt idx="101">
                  <c:v>866.33333000000005</c:v>
                </c:pt>
                <c:pt idx="102">
                  <c:v>866</c:v>
                </c:pt>
                <c:pt idx="103">
                  <c:v>865.66666999999995</c:v>
                </c:pt>
                <c:pt idx="104">
                  <c:v>865.33333000000005</c:v>
                </c:pt>
                <c:pt idx="105">
                  <c:v>865</c:v>
                </c:pt>
                <c:pt idx="106">
                  <c:v>864.66666999999995</c:v>
                </c:pt>
                <c:pt idx="107">
                  <c:v>864.33333000000005</c:v>
                </c:pt>
                <c:pt idx="108">
                  <c:v>864</c:v>
                </c:pt>
                <c:pt idx="109">
                  <c:v>863.66666999999995</c:v>
                </c:pt>
                <c:pt idx="110">
                  <c:v>863.33333000000005</c:v>
                </c:pt>
                <c:pt idx="111">
                  <c:v>863</c:v>
                </c:pt>
                <c:pt idx="112">
                  <c:v>862.66666999999995</c:v>
                </c:pt>
                <c:pt idx="113">
                  <c:v>862.33333000000005</c:v>
                </c:pt>
                <c:pt idx="114">
                  <c:v>862</c:v>
                </c:pt>
                <c:pt idx="115">
                  <c:v>861.66666999999995</c:v>
                </c:pt>
                <c:pt idx="116">
                  <c:v>861.33333000000005</c:v>
                </c:pt>
                <c:pt idx="117">
                  <c:v>861</c:v>
                </c:pt>
                <c:pt idx="118">
                  <c:v>860.66666999999995</c:v>
                </c:pt>
                <c:pt idx="119">
                  <c:v>860.33333000000005</c:v>
                </c:pt>
                <c:pt idx="120">
                  <c:v>860</c:v>
                </c:pt>
                <c:pt idx="121">
                  <c:v>859.66666999999995</c:v>
                </c:pt>
                <c:pt idx="122">
                  <c:v>859.33333000000005</c:v>
                </c:pt>
                <c:pt idx="123">
                  <c:v>859</c:v>
                </c:pt>
                <c:pt idx="124">
                  <c:v>858.66666999999995</c:v>
                </c:pt>
                <c:pt idx="125">
                  <c:v>858.33333000000005</c:v>
                </c:pt>
                <c:pt idx="126">
                  <c:v>858</c:v>
                </c:pt>
                <c:pt idx="127">
                  <c:v>857.66666999999995</c:v>
                </c:pt>
                <c:pt idx="128">
                  <c:v>857.33333000000005</c:v>
                </c:pt>
                <c:pt idx="129">
                  <c:v>857</c:v>
                </c:pt>
                <c:pt idx="130">
                  <c:v>856.66666999999995</c:v>
                </c:pt>
                <c:pt idx="131">
                  <c:v>856.33333000000005</c:v>
                </c:pt>
                <c:pt idx="132">
                  <c:v>856</c:v>
                </c:pt>
                <c:pt idx="133">
                  <c:v>855.66666999999995</c:v>
                </c:pt>
                <c:pt idx="134">
                  <c:v>855.33333000000005</c:v>
                </c:pt>
                <c:pt idx="135">
                  <c:v>855</c:v>
                </c:pt>
                <c:pt idx="136">
                  <c:v>854.66666999999995</c:v>
                </c:pt>
                <c:pt idx="137">
                  <c:v>854.33333000000005</c:v>
                </c:pt>
                <c:pt idx="138">
                  <c:v>854</c:v>
                </c:pt>
                <c:pt idx="139">
                  <c:v>853.66666999999995</c:v>
                </c:pt>
                <c:pt idx="140">
                  <c:v>853.33333000000005</c:v>
                </c:pt>
                <c:pt idx="141">
                  <c:v>853</c:v>
                </c:pt>
                <c:pt idx="142">
                  <c:v>852.66666999999995</c:v>
                </c:pt>
                <c:pt idx="143">
                  <c:v>852.33333000000005</c:v>
                </c:pt>
                <c:pt idx="144">
                  <c:v>852</c:v>
                </c:pt>
                <c:pt idx="145">
                  <c:v>851.66666999999995</c:v>
                </c:pt>
                <c:pt idx="146">
                  <c:v>851.33333000000005</c:v>
                </c:pt>
                <c:pt idx="147">
                  <c:v>851</c:v>
                </c:pt>
                <c:pt idx="148">
                  <c:v>850.66666999999995</c:v>
                </c:pt>
                <c:pt idx="149">
                  <c:v>850.33333000000005</c:v>
                </c:pt>
                <c:pt idx="150">
                  <c:v>850</c:v>
                </c:pt>
                <c:pt idx="151">
                  <c:v>849.66666999999995</c:v>
                </c:pt>
                <c:pt idx="152">
                  <c:v>849.33333000000005</c:v>
                </c:pt>
                <c:pt idx="153">
                  <c:v>849</c:v>
                </c:pt>
                <c:pt idx="154">
                  <c:v>848.66666999999995</c:v>
                </c:pt>
                <c:pt idx="155">
                  <c:v>848.33333000000005</c:v>
                </c:pt>
                <c:pt idx="156">
                  <c:v>848</c:v>
                </c:pt>
                <c:pt idx="157">
                  <c:v>847.66666999999995</c:v>
                </c:pt>
                <c:pt idx="158">
                  <c:v>847.33333000000005</c:v>
                </c:pt>
                <c:pt idx="159">
                  <c:v>847</c:v>
                </c:pt>
                <c:pt idx="160">
                  <c:v>846.66666999999995</c:v>
                </c:pt>
                <c:pt idx="161">
                  <c:v>846.33333000000005</c:v>
                </c:pt>
                <c:pt idx="162">
                  <c:v>846</c:v>
                </c:pt>
                <c:pt idx="163">
                  <c:v>845.66666999999995</c:v>
                </c:pt>
                <c:pt idx="164">
                  <c:v>845.33333000000005</c:v>
                </c:pt>
                <c:pt idx="165">
                  <c:v>845</c:v>
                </c:pt>
                <c:pt idx="166">
                  <c:v>844.66666999999995</c:v>
                </c:pt>
                <c:pt idx="167">
                  <c:v>844.33333000000005</c:v>
                </c:pt>
                <c:pt idx="168">
                  <c:v>844</c:v>
                </c:pt>
                <c:pt idx="169">
                  <c:v>843.66666999999995</c:v>
                </c:pt>
                <c:pt idx="170">
                  <c:v>843.33333000000005</c:v>
                </c:pt>
                <c:pt idx="171">
                  <c:v>843</c:v>
                </c:pt>
                <c:pt idx="172">
                  <c:v>842.66666999999995</c:v>
                </c:pt>
                <c:pt idx="173">
                  <c:v>842.33333000000005</c:v>
                </c:pt>
                <c:pt idx="174">
                  <c:v>842</c:v>
                </c:pt>
                <c:pt idx="175">
                  <c:v>841.66666999999995</c:v>
                </c:pt>
                <c:pt idx="176">
                  <c:v>841.33333000000005</c:v>
                </c:pt>
                <c:pt idx="177">
                  <c:v>841</c:v>
                </c:pt>
                <c:pt idx="178">
                  <c:v>840.66666999999995</c:v>
                </c:pt>
                <c:pt idx="179">
                  <c:v>840.33333000000005</c:v>
                </c:pt>
                <c:pt idx="180">
                  <c:v>840</c:v>
                </c:pt>
                <c:pt idx="181">
                  <c:v>839.66666999999995</c:v>
                </c:pt>
                <c:pt idx="182">
                  <c:v>839.33333000000005</c:v>
                </c:pt>
                <c:pt idx="183">
                  <c:v>839</c:v>
                </c:pt>
                <c:pt idx="184">
                  <c:v>838.66666999999995</c:v>
                </c:pt>
                <c:pt idx="185">
                  <c:v>838.33333000000005</c:v>
                </c:pt>
                <c:pt idx="186">
                  <c:v>838</c:v>
                </c:pt>
                <c:pt idx="187">
                  <c:v>837.66666999999995</c:v>
                </c:pt>
                <c:pt idx="188">
                  <c:v>837.33333000000005</c:v>
                </c:pt>
                <c:pt idx="189">
                  <c:v>837</c:v>
                </c:pt>
                <c:pt idx="190">
                  <c:v>836.66666999999995</c:v>
                </c:pt>
                <c:pt idx="191">
                  <c:v>836.33333000000005</c:v>
                </c:pt>
                <c:pt idx="192">
                  <c:v>836</c:v>
                </c:pt>
                <c:pt idx="193">
                  <c:v>835.66666999999995</c:v>
                </c:pt>
                <c:pt idx="194">
                  <c:v>835.33333000000005</c:v>
                </c:pt>
                <c:pt idx="195">
                  <c:v>835</c:v>
                </c:pt>
                <c:pt idx="196">
                  <c:v>834.66666999999995</c:v>
                </c:pt>
                <c:pt idx="197">
                  <c:v>834.33333000000005</c:v>
                </c:pt>
                <c:pt idx="198">
                  <c:v>834</c:v>
                </c:pt>
                <c:pt idx="199">
                  <c:v>833.66666999999995</c:v>
                </c:pt>
                <c:pt idx="200">
                  <c:v>833.33333000000005</c:v>
                </c:pt>
                <c:pt idx="201">
                  <c:v>833</c:v>
                </c:pt>
                <c:pt idx="202">
                  <c:v>832.66666999999995</c:v>
                </c:pt>
                <c:pt idx="203">
                  <c:v>832.33333000000005</c:v>
                </c:pt>
                <c:pt idx="204">
                  <c:v>832</c:v>
                </c:pt>
                <c:pt idx="205">
                  <c:v>831.66666999999995</c:v>
                </c:pt>
                <c:pt idx="206">
                  <c:v>831.33333000000005</c:v>
                </c:pt>
                <c:pt idx="207">
                  <c:v>831</c:v>
                </c:pt>
                <c:pt idx="208">
                  <c:v>830.66666999999995</c:v>
                </c:pt>
                <c:pt idx="209">
                  <c:v>830.33333000000005</c:v>
                </c:pt>
                <c:pt idx="210">
                  <c:v>830</c:v>
                </c:pt>
                <c:pt idx="211">
                  <c:v>829.66666999999995</c:v>
                </c:pt>
                <c:pt idx="212">
                  <c:v>829.33333000000005</c:v>
                </c:pt>
                <c:pt idx="213">
                  <c:v>829</c:v>
                </c:pt>
                <c:pt idx="214">
                  <c:v>828.66666999999995</c:v>
                </c:pt>
                <c:pt idx="215">
                  <c:v>828.33333000000005</c:v>
                </c:pt>
                <c:pt idx="216">
                  <c:v>828</c:v>
                </c:pt>
                <c:pt idx="217">
                  <c:v>827.66666999999995</c:v>
                </c:pt>
                <c:pt idx="218">
                  <c:v>827.33333000000005</c:v>
                </c:pt>
                <c:pt idx="219">
                  <c:v>827</c:v>
                </c:pt>
                <c:pt idx="220">
                  <c:v>826.66666999999995</c:v>
                </c:pt>
                <c:pt idx="221">
                  <c:v>826.33333000000005</c:v>
                </c:pt>
                <c:pt idx="222">
                  <c:v>826</c:v>
                </c:pt>
                <c:pt idx="223">
                  <c:v>825.66666999999995</c:v>
                </c:pt>
                <c:pt idx="224">
                  <c:v>825.33333000000005</c:v>
                </c:pt>
                <c:pt idx="225">
                  <c:v>825</c:v>
                </c:pt>
                <c:pt idx="226">
                  <c:v>824.66666999999995</c:v>
                </c:pt>
                <c:pt idx="227">
                  <c:v>824.33333000000005</c:v>
                </c:pt>
                <c:pt idx="228">
                  <c:v>824</c:v>
                </c:pt>
                <c:pt idx="229">
                  <c:v>823.66666999999995</c:v>
                </c:pt>
                <c:pt idx="230">
                  <c:v>823.33333000000005</c:v>
                </c:pt>
                <c:pt idx="231">
                  <c:v>823</c:v>
                </c:pt>
                <c:pt idx="232">
                  <c:v>822.66666999999995</c:v>
                </c:pt>
                <c:pt idx="233">
                  <c:v>822.33333000000005</c:v>
                </c:pt>
                <c:pt idx="234">
                  <c:v>822</c:v>
                </c:pt>
                <c:pt idx="235">
                  <c:v>821.66666999999995</c:v>
                </c:pt>
                <c:pt idx="236">
                  <c:v>821.33333000000005</c:v>
                </c:pt>
                <c:pt idx="237">
                  <c:v>821</c:v>
                </c:pt>
                <c:pt idx="238">
                  <c:v>820.66666999999995</c:v>
                </c:pt>
                <c:pt idx="239">
                  <c:v>820.33333000000005</c:v>
                </c:pt>
                <c:pt idx="240">
                  <c:v>820</c:v>
                </c:pt>
                <c:pt idx="241">
                  <c:v>819.66666999999995</c:v>
                </c:pt>
                <c:pt idx="242">
                  <c:v>819.33333000000005</c:v>
                </c:pt>
                <c:pt idx="243">
                  <c:v>819</c:v>
                </c:pt>
                <c:pt idx="244">
                  <c:v>818.66666999999995</c:v>
                </c:pt>
                <c:pt idx="245">
                  <c:v>818.33333000000005</c:v>
                </c:pt>
                <c:pt idx="246">
                  <c:v>818</c:v>
                </c:pt>
                <c:pt idx="247">
                  <c:v>817.66666999999995</c:v>
                </c:pt>
                <c:pt idx="248">
                  <c:v>817.33333000000005</c:v>
                </c:pt>
                <c:pt idx="249">
                  <c:v>817</c:v>
                </c:pt>
                <c:pt idx="250">
                  <c:v>816.66666999999995</c:v>
                </c:pt>
                <c:pt idx="251">
                  <c:v>816.33333000000005</c:v>
                </c:pt>
                <c:pt idx="252">
                  <c:v>816</c:v>
                </c:pt>
                <c:pt idx="253">
                  <c:v>815.66666999999995</c:v>
                </c:pt>
                <c:pt idx="254">
                  <c:v>815.33333000000005</c:v>
                </c:pt>
                <c:pt idx="255">
                  <c:v>815</c:v>
                </c:pt>
                <c:pt idx="256">
                  <c:v>814.66666999999995</c:v>
                </c:pt>
                <c:pt idx="257">
                  <c:v>814.33333000000005</c:v>
                </c:pt>
                <c:pt idx="258">
                  <c:v>814</c:v>
                </c:pt>
                <c:pt idx="259">
                  <c:v>813.66666999999995</c:v>
                </c:pt>
                <c:pt idx="260">
                  <c:v>813.33333000000005</c:v>
                </c:pt>
                <c:pt idx="261">
                  <c:v>813</c:v>
                </c:pt>
                <c:pt idx="262">
                  <c:v>812.66666999999995</c:v>
                </c:pt>
                <c:pt idx="263">
                  <c:v>812.33333000000005</c:v>
                </c:pt>
                <c:pt idx="264">
                  <c:v>812</c:v>
                </c:pt>
                <c:pt idx="265">
                  <c:v>811.66666999999995</c:v>
                </c:pt>
                <c:pt idx="266">
                  <c:v>811.33333000000005</c:v>
                </c:pt>
                <c:pt idx="267">
                  <c:v>811</c:v>
                </c:pt>
                <c:pt idx="268">
                  <c:v>810.66666999999995</c:v>
                </c:pt>
                <c:pt idx="269">
                  <c:v>810.33333000000005</c:v>
                </c:pt>
                <c:pt idx="270">
                  <c:v>810</c:v>
                </c:pt>
                <c:pt idx="271">
                  <c:v>809.66666999999995</c:v>
                </c:pt>
                <c:pt idx="272">
                  <c:v>809.33333000000005</c:v>
                </c:pt>
                <c:pt idx="273">
                  <c:v>809</c:v>
                </c:pt>
                <c:pt idx="274">
                  <c:v>808.66666999999995</c:v>
                </c:pt>
                <c:pt idx="275">
                  <c:v>808.33333000000005</c:v>
                </c:pt>
                <c:pt idx="276">
                  <c:v>808</c:v>
                </c:pt>
                <c:pt idx="277">
                  <c:v>807.66666999999995</c:v>
                </c:pt>
                <c:pt idx="278">
                  <c:v>807.33333000000005</c:v>
                </c:pt>
                <c:pt idx="279">
                  <c:v>807</c:v>
                </c:pt>
                <c:pt idx="280">
                  <c:v>806.66666999999995</c:v>
                </c:pt>
                <c:pt idx="281">
                  <c:v>806.33333000000005</c:v>
                </c:pt>
                <c:pt idx="282">
                  <c:v>806</c:v>
                </c:pt>
                <c:pt idx="283">
                  <c:v>805.66666999999995</c:v>
                </c:pt>
                <c:pt idx="284">
                  <c:v>805.33333000000005</c:v>
                </c:pt>
                <c:pt idx="285">
                  <c:v>805</c:v>
                </c:pt>
                <c:pt idx="286">
                  <c:v>804.66666999999995</c:v>
                </c:pt>
                <c:pt idx="287">
                  <c:v>804.33333000000005</c:v>
                </c:pt>
                <c:pt idx="288">
                  <c:v>804</c:v>
                </c:pt>
                <c:pt idx="289">
                  <c:v>803.66666999999995</c:v>
                </c:pt>
                <c:pt idx="290">
                  <c:v>803.33333000000005</c:v>
                </c:pt>
                <c:pt idx="291">
                  <c:v>803</c:v>
                </c:pt>
                <c:pt idx="292">
                  <c:v>802.66666999999995</c:v>
                </c:pt>
                <c:pt idx="293">
                  <c:v>802.33333000000005</c:v>
                </c:pt>
                <c:pt idx="294">
                  <c:v>802</c:v>
                </c:pt>
                <c:pt idx="295">
                  <c:v>801.66666999999995</c:v>
                </c:pt>
                <c:pt idx="296">
                  <c:v>801.33333000000005</c:v>
                </c:pt>
                <c:pt idx="297">
                  <c:v>801</c:v>
                </c:pt>
                <c:pt idx="298">
                  <c:v>800.66666999999995</c:v>
                </c:pt>
                <c:pt idx="299">
                  <c:v>800.33333000000005</c:v>
                </c:pt>
                <c:pt idx="300">
                  <c:v>800</c:v>
                </c:pt>
                <c:pt idx="301">
                  <c:v>799.66666999999995</c:v>
                </c:pt>
                <c:pt idx="302">
                  <c:v>799.33333000000005</c:v>
                </c:pt>
                <c:pt idx="303">
                  <c:v>799</c:v>
                </c:pt>
                <c:pt idx="304">
                  <c:v>798.66666999999995</c:v>
                </c:pt>
                <c:pt idx="305">
                  <c:v>798.33333000000005</c:v>
                </c:pt>
                <c:pt idx="306">
                  <c:v>798</c:v>
                </c:pt>
                <c:pt idx="307">
                  <c:v>797.66666999999995</c:v>
                </c:pt>
                <c:pt idx="308">
                  <c:v>797.33333000000005</c:v>
                </c:pt>
                <c:pt idx="309">
                  <c:v>797</c:v>
                </c:pt>
                <c:pt idx="310">
                  <c:v>796.66666999999995</c:v>
                </c:pt>
                <c:pt idx="311">
                  <c:v>796.33333000000005</c:v>
                </c:pt>
                <c:pt idx="312">
                  <c:v>796</c:v>
                </c:pt>
                <c:pt idx="313">
                  <c:v>795.66666999999995</c:v>
                </c:pt>
                <c:pt idx="314">
                  <c:v>795.33333000000005</c:v>
                </c:pt>
                <c:pt idx="315">
                  <c:v>795</c:v>
                </c:pt>
                <c:pt idx="316">
                  <c:v>794.66666999999995</c:v>
                </c:pt>
                <c:pt idx="317">
                  <c:v>794.33333000000005</c:v>
                </c:pt>
                <c:pt idx="318">
                  <c:v>794</c:v>
                </c:pt>
                <c:pt idx="319">
                  <c:v>793.66666999999995</c:v>
                </c:pt>
                <c:pt idx="320">
                  <c:v>793.33333000000005</c:v>
                </c:pt>
                <c:pt idx="321">
                  <c:v>793</c:v>
                </c:pt>
                <c:pt idx="322">
                  <c:v>792.66666999999995</c:v>
                </c:pt>
                <c:pt idx="323">
                  <c:v>792.33333000000005</c:v>
                </c:pt>
                <c:pt idx="324">
                  <c:v>792</c:v>
                </c:pt>
                <c:pt idx="325">
                  <c:v>791.66666999999995</c:v>
                </c:pt>
                <c:pt idx="326">
                  <c:v>791.33333000000005</c:v>
                </c:pt>
                <c:pt idx="327">
                  <c:v>791</c:v>
                </c:pt>
                <c:pt idx="328">
                  <c:v>790.66666999999995</c:v>
                </c:pt>
                <c:pt idx="329">
                  <c:v>790.33333000000005</c:v>
                </c:pt>
                <c:pt idx="330">
                  <c:v>790</c:v>
                </c:pt>
                <c:pt idx="331">
                  <c:v>789.66666999999995</c:v>
                </c:pt>
                <c:pt idx="332">
                  <c:v>789.33333000000005</c:v>
                </c:pt>
                <c:pt idx="333">
                  <c:v>789</c:v>
                </c:pt>
                <c:pt idx="334">
                  <c:v>788.66666999999995</c:v>
                </c:pt>
                <c:pt idx="335">
                  <c:v>788.33333000000005</c:v>
                </c:pt>
                <c:pt idx="336">
                  <c:v>788</c:v>
                </c:pt>
                <c:pt idx="337">
                  <c:v>787.66666999999995</c:v>
                </c:pt>
                <c:pt idx="338">
                  <c:v>787.33333000000005</c:v>
                </c:pt>
                <c:pt idx="339">
                  <c:v>787</c:v>
                </c:pt>
                <c:pt idx="340">
                  <c:v>786.66666999999995</c:v>
                </c:pt>
                <c:pt idx="341">
                  <c:v>786.33333000000005</c:v>
                </c:pt>
                <c:pt idx="342">
                  <c:v>786</c:v>
                </c:pt>
                <c:pt idx="343">
                  <c:v>785.66666999999995</c:v>
                </c:pt>
                <c:pt idx="344">
                  <c:v>785.33333000000005</c:v>
                </c:pt>
                <c:pt idx="345">
                  <c:v>785</c:v>
                </c:pt>
                <c:pt idx="346">
                  <c:v>784.66666999999995</c:v>
                </c:pt>
                <c:pt idx="347">
                  <c:v>784.33333000000005</c:v>
                </c:pt>
                <c:pt idx="348">
                  <c:v>784</c:v>
                </c:pt>
                <c:pt idx="349">
                  <c:v>783.66666999999995</c:v>
                </c:pt>
                <c:pt idx="350">
                  <c:v>783.33333000000005</c:v>
                </c:pt>
                <c:pt idx="351">
                  <c:v>783</c:v>
                </c:pt>
                <c:pt idx="352">
                  <c:v>782.66666999999995</c:v>
                </c:pt>
                <c:pt idx="353">
                  <c:v>782.33333000000005</c:v>
                </c:pt>
                <c:pt idx="354">
                  <c:v>782</c:v>
                </c:pt>
                <c:pt idx="355">
                  <c:v>781.66666999999995</c:v>
                </c:pt>
                <c:pt idx="356">
                  <c:v>781.33333000000005</c:v>
                </c:pt>
                <c:pt idx="357">
                  <c:v>781</c:v>
                </c:pt>
                <c:pt idx="358">
                  <c:v>780.66666999999995</c:v>
                </c:pt>
                <c:pt idx="359">
                  <c:v>780.33333000000005</c:v>
                </c:pt>
                <c:pt idx="360">
                  <c:v>780</c:v>
                </c:pt>
                <c:pt idx="361">
                  <c:v>779.66666999999995</c:v>
                </c:pt>
                <c:pt idx="362">
                  <c:v>779.33333000000005</c:v>
                </c:pt>
                <c:pt idx="363">
                  <c:v>779</c:v>
                </c:pt>
                <c:pt idx="364">
                  <c:v>778.66666999999995</c:v>
                </c:pt>
                <c:pt idx="365">
                  <c:v>778.33333000000005</c:v>
                </c:pt>
                <c:pt idx="366">
                  <c:v>778</c:v>
                </c:pt>
                <c:pt idx="367">
                  <c:v>777.66666999999995</c:v>
                </c:pt>
                <c:pt idx="368">
                  <c:v>777.33333000000005</c:v>
                </c:pt>
                <c:pt idx="369">
                  <c:v>777</c:v>
                </c:pt>
                <c:pt idx="370">
                  <c:v>776.66666999999995</c:v>
                </c:pt>
                <c:pt idx="371">
                  <c:v>776.33333000000005</c:v>
                </c:pt>
                <c:pt idx="372">
                  <c:v>776</c:v>
                </c:pt>
                <c:pt idx="373">
                  <c:v>775.66666999999995</c:v>
                </c:pt>
                <c:pt idx="374">
                  <c:v>775.33333000000005</c:v>
                </c:pt>
                <c:pt idx="375">
                  <c:v>775</c:v>
                </c:pt>
                <c:pt idx="376">
                  <c:v>774.66666999999995</c:v>
                </c:pt>
                <c:pt idx="377">
                  <c:v>774.33333000000005</c:v>
                </c:pt>
                <c:pt idx="378">
                  <c:v>774</c:v>
                </c:pt>
                <c:pt idx="379">
                  <c:v>773.66666999999995</c:v>
                </c:pt>
                <c:pt idx="380">
                  <c:v>773.33333000000005</c:v>
                </c:pt>
                <c:pt idx="381">
                  <c:v>773</c:v>
                </c:pt>
                <c:pt idx="382">
                  <c:v>772.66666999999995</c:v>
                </c:pt>
                <c:pt idx="383">
                  <c:v>772.33333000000005</c:v>
                </c:pt>
                <c:pt idx="384">
                  <c:v>772</c:v>
                </c:pt>
                <c:pt idx="385">
                  <c:v>771.66666999999995</c:v>
                </c:pt>
                <c:pt idx="386">
                  <c:v>771.33333000000005</c:v>
                </c:pt>
                <c:pt idx="387">
                  <c:v>771</c:v>
                </c:pt>
                <c:pt idx="388">
                  <c:v>770.66666999999995</c:v>
                </c:pt>
                <c:pt idx="389">
                  <c:v>770.33333000000005</c:v>
                </c:pt>
                <c:pt idx="390">
                  <c:v>770</c:v>
                </c:pt>
                <c:pt idx="391">
                  <c:v>769.66666999999995</c:v>
                </c:pt>
                <c:pt idx="392">
                  <c:v>769.33333000000005</c:v>
                </c:pt>
                <c:pt idx="393">
                  <c:v>769</c:v>
                </c:pt>
                <c:pt idx="394">
                  <c:v>768.66666999999995</c:v>
                </c:pt>
                <c:pt idx="395">
                  <c:v>768.33333000000005</c:v>
                </c:pt>
                <c:pt idx="396">
                  <c:v>768</c:v>
                </c:pt>
                <c:pt idx="397">
                  <c:v>767.66666999999995</c:v>
                </c:pt>
                <c:pt idx="398">
                  <c:v>767.33333000000005</c:v>
                </c:pt>
                <c:pt idx="399">
                  <c:v>767</c:v>
                </c:pt>
                <c:pt idx="400">
                  <c:v>766.66666999999995</c:v>
                </c:pt>
                <c:pt idx="401">
                  <c:v>766.33333000000005</c:v>
                </c:pt>
                <c:pt idx="402">
                  <c:v>766</c:v>
                </c:pt>
                <c:pt idx="403">
                  <c:v>765.66666999999995</c:v>
                </c:pt>
                <c:pt idx="404">
                  <c:v>765.33333000000005</c:v>
                </c:pt>
                <c:pt idx="405">
                  <c:v>765</c:v>
                </c:pt>
                <c:pt idx="406">
                  <c:v>764.66666999999995</c:v>
                </c:pt>
                <c:pt idx="407">
                  <c:v>764.33333000000005</c:v>
                </c:pt>
                <c:pt idx="408">
                  <c:v>764</c:v>
                </c:pt>
                <c:pt idx="409">
                  <c:v>763.66666999999995</c:v>
                </c:pt>
                <c:pt idx="410">
                  <c:v>763.33333000000005</c:v>
                </c:pt>
                <c:pt idx="411">
                  <c:v>763</c:v>
                </c:pt>
                <c:pt idx="412">
                  <c:v>762.66666999999995</c:v>
                </c:pt>
                <c:pt idx="413">
                  <c:v>762.33333000000005</c:v>
                </c:pt>
                <c:pt idx="414">
                  <c:v>762</c:v>
                </c:pt>
                <c:pt idx="415">
                  <c:v>761.66666999999995</c:v>
                </c:pt>
                <c:pt idx="416">
                  <c:v>761.33333000000005</c:v>
                </c:pt>
                <c:pt idx="417">
                  <c:v>761</c:v>
                </c:pt>
                <c:pt idx="418">
                  <c:v>760.66666999999995</c:v>
                </c:pt>
                <c:pt idx="419">
                  <c:v>760.33333000000005</c:v>
                </c:pt>
                <c:pt idx="420">
                  <c:v>760</c:v>
                </c:pt>
                <c:pt idx="421">
                  <c:v>759.66666999999995</c:v>
                </c:pt>
                <c:pt idx="422">
                  <c:v>759.33333000000005</c:v>
                </c:pt>
                <c:pt idx="423">
                  <c:v>759</c:v>
                </c:pt>
                <c:pt idx="424">
                  <c:v>758.66666999999995</c:v>
                </c:pt>
                <c:pt idx="425">
                  <c:v>758.33333000000005</c:v>
                </c:pt>
                <c:pt idx="426">
                  <c:v>758</c:v>
                </c:pt>
                <c:pt idx="427">
                  <c:v>757.66666999999995</c:v>
                </c:pt>
                <c:pt idx="428">
                  <c:v>757.33333000000005</c:v>
                </c:pt>
                <c:pt idx="429">
                  <c:v>757</c:v>
                </c:pt>
                <c:pt idx="430">
                  <c:v>756.66666999999995</c:v>
                </c:pt>
                <c:pt idx="431">
                  <c:v>756.33333000000005</c:v>
                </c:pt>
                <c:pt idx="432">
                  <c:v>756</c:v>
                </c:pt>
                <c:pt idx="433">
                  <c:v>755.66666999999995</c:v>
                </c:pt>
                <c:pt idx="434">
                  <c:v>755.33333000000005</c:v>
                </c:pt>
                <c:pt idx="435">
                  <c:v>755</c:v>
                </c:pt>
                <c:pt idx="436">
                  <c:v>754.66666999999995</c:v>
                </c:pt>
                <c:pt idx="437">
                  <c:v>754.33333000000005</c:v>
                </c:pt>
                <c:pt idx="438">
                  <c:v>754</c:v>
                </c:pt>
                <c:pt idx="439">
                  <c:v>753.66666999999995</c:v>
                </c:pt>
                <c:pt idx="440">
                  <c:v>753.33333000000005</c:v>
                </c:pt>
                <c:pt idx="441">
                  <c:v>753</c:v>
                </c:pt>
                <c:pt idx="442">
                  <c:v>752.66666999999995</c:v>
                </c:pt>
                <c:pt idx="443">
                  <c:v>752.33333000000005</c:v>
                </c:pt>
                <c:pt idx="444">
                  <c:v>752</c:v>
                </c:pt>
                <c:pt idx="445">
                  <c:v>751.66666999999995</c:v>
                </c:pt>
                <c:pt idx="446">
                  <c:v>751.33333000000005</c:v>
                </c:pt>
                <c:pt idx="447">
                  <c:v>751</c:v>
                </c:pt>
                <c:pt idx="448">
                  <c:v>750.66666999999995</c:v>
                </c:pt>
                <c:pt idx="449">
                  <c:v>750.33333000000005</c:v>
                </c:pt>
                <c:pt idx="450">
                  <c:v>750</c:v>
                </c:pt>
                <c:pt idx="451">
                  <c:v>749.66666999999995</c:v>
                </c:pt>
                <c:pt idx="452">
                  <c:v>749.33333000000005</c:v>
                </c:pt>
                <c:pt idx="453">
                  <c:v>749</c:v>
                </c:pt>
                <c:pt idx="454">
                  <c:v>748.66666999999995</c:v>
                </c:pt>
                <c:pt idx="455">
                  <c:v>748.33333000000005</c:v>
                </c:pt>
                <c:pt idx="456">
                  <c:v>748</c:v>
                </c:pt>
                <c:pt idx="457">
                  <c:v>747.66666999999995</c:v>
                </c:pt>
                <c:pt idx="458">
                  <c:v>747.33333000000005</c:v>
                </c:pt>
                <c:pt idx="459">
                  <c:v>747</c:v>
                </c:pt>
                <c:pt idx="460">
                  <c:v>746.66666999999995</c:v>
                </c:pt>
                <c:pt idx="461">
                  <c:v>746.33333000000005</c:v>
                </c:pt>
                <c:pt idx="462">
                  <c:v>746</c:v>
                </c:pt>
                <c:pt idx="463">
                  <c:v>745.66666999999995</c:v>
                </c:pt>
                <c:pt idx="464">
                  <c:v>745.33333000000005</c:v>
                </c:pt>
                <c:pt idx="465">
                  <c:v>745</c:v>
                </c:pt>
                <c:pt idx="466">
                  <c:v>744.66666999999995</c:v>
                </c:pt>
                <c:pt idx="467">
                  <c:v>744.33333000000005</c:v>
                </c:pt>
                <c:pt idx="468">
                  <c:v>744</c:v>
                </c:pt>
                <c:pt idx="469">
                  <c:v>743.66666999999995</c:v>
                </c:pt>
                <c:pt idx="470">
                  <c:v>743.33333000000005</c:v>
                </c:pt>
                <c:pt idx="471">
                  <c:v>743</c:v>
                </c:pt>
                <c:pt idx="472">
                  <c:v>742.66666999999995</c:v>
                </c:pt>
                <c:pt idx="473">
                  <c:v>742.33333000000005</c:v>
                </c:pt>
                <c:pt idx="474">
                  <c:v>742</c:v>
                </c:pt>
                <c:pt idx="475">
                  <c:v>741.66666999999995</c:v>
                </c:pt>
                <c:pt idx="476">
                  <c:v>741.33333000000005</c:v>
                </c:pt>
                <c:pt idx="477">
                  <c:v>741</c:v>
                </c:pt>
                <c:pt idx="478">
                  <c:v>740.66666999999995</c:v>
                </c:pt>
                <c:pt idx="479">
                  <c:v>740.33333000000005</c:v>
                </c:pt>
                <c:pt idx="480">
                  <c:v>740</c:v>
                </c:pt>
                <c:pt idx="481">
                  <c:v>739.66666999999995</c:v>
                </c:pt>
                <c:pt idx="482">
                  <c:v>739.33333000000005</c:v>
                </c:pt>
                <c:pt idx="483">
                  <c:v>739</c:v>
                </c:pt>
                <c:pt idx="484">
                  <c:v>738.66666999999995</c:v>
                </c:pt>
                <c:pt idx="485">
                  <c:v>738.33333000000005</c:v>
                </c:pt>
                <c:pt idx="486">
                  <c:v>738</c:v>
                </c:pt>
                <c:pt idx="487">
                  <c:v>737.66666999999995</c:v>
                </c:pt>
                <c:pt idx="488">
                  <c:v>737.33333000000005</c:v>
                </c:pt>
                <c:pt idx="489">
                  <c:v>737</c:v>
                </c:pt>
                <c:pt idx="490">
                  <c:v>736.66666999999995</c:v>
                </c:pt>
                <c:pt idx="491">
                  <c:v>736.33333000000005</c:v>
                </c:pt>
                <c:pt idx="492">
                  <c:v>736</c:v>
                </c:pt>
                <c:pt idx="493">
                  <c:v>735.66666999999995</c:v>
                </c:pt>
                <c:pt idx="494">
                  <c:v>735.33333000000005</c:v>
                </c:pt>
                <c:pt idx="495">
                  <c:v>735</c:v>
                </c:pt>
                <c:pt idx="496">
                  <c:v>734.66666999999995</c:v>
                </c:pt>
                <c:pt idx="497">
                  <c:v>734.33333000000005</c:v>
                </c:pt>
                <c:pt idx="498">
                  <c:v>734</c:v>
                </c:pt>
                <c:pt idx="499">
                  <c:v>733.66666999999995</c:v>
                </c:pt>
                <c:pt idx="500">
                  <c:v>733.33333000000005</c:v>
                </c:pt>
                <c:pt idx="501">
                  <c:v>733</c:v>
                </c:pt>
                <c:pt idx="502">
                  <c:v>732.66666999999995</c:v>
                </c:pt>
                <c:pt idx="503">
                  <c:v>732.33333000000005</c:v>
                </c:pt>
                <c:pt idx="504">
                  <c:v>732</c:v>
                </c:pt>
                <c:pt idx="505">
                  <c:v>731.66666999999995</c:v>
                </c:pt>
                <c:pt idx="506">
                  <c:v>731.33333000000005</c:v>
                </c:pt>
                <c:pt idx="507">
                  <c:v>731</c:v>
                </c:pt>
                <c:pt idx="508">
                  <c:v>730.66666999999995</c:v>
                </c:pt>
                <c:pt idx="509">
                  <c:v>730.33333000000005</c:v>
                </c:pt>
                <c:pt idx="510">
                  <c:v>730</c:v>
                </c:pt>
                <c:pt idx="511">
                  <c:v>729.66666999999995</c:v>
                </c:pt>
                <c:pt idx="512">
                  <c:v>729.33333000000005</c:v>
                </c:pt>
                <c:pt idx="513">
                  <c:v>729</c:v>
                </c:pt>
                <c:pt idx="514">
                  <c:v>728.66666999999995</c:v>
                </c:pt>
                <c:pt idx="515">
                  <c:v>728.33333000000005</c:v>
                </c:pt>
                <c:pt idx="516">
                  <c:v>728</c:v>
                </c:pt>
                <c:pt idx="517">
                  <c:v>727.66666999999995</c:v>
                </c:pt>
                <c:pt idx="518">
                  <c:v>727.33333000000005</c:v>
                </c:pt>
                <c:pt idx="519">
                  <c:v>727</c:v>
                </c:pt>
                <c:pt idx="520">
                  <c:v>726.66666999999995</c:v>
                </c:pt>
                <c:pt idx="521">
                  <c:v>726.33333000000005</c:v>
                </c:pt>
                <c:pt idx="522">
                  <c:v>726</c:v>
                </c:pt>
                <c:pt idx="523">
                  <c:v>725.66666999999995</c:v>
                </c:pt>
                <c:pt idx="524">
                  <c:v>725.33333000000005</c:v>
                </c:pt>
                <c:pt idx="525">
                  <c:v>725</c:v>
                </c:pt>
                <c:pt idx="526">
                  <c:v>724.66666999999995</c:v>
                </c:pt>
                <c:pt idx="527">
                  <c:v>724.33333000000005</c:v>
                </c:pt>
                <c:pt idx="528">
                  <c:v>724</c:v>
                </c:pt>
                <c:pt idx="529">
                  <c:v>723.66666999999995</c:v>
                </c:pt>
                <c:pt idx="530">
                  <c:v>723.33333000000005</c:v>
                </c:pt>
                <c:pt idx="531">
                  <c:v>723</c:v>
                </c:pt>
                <c:pt idx="532">
                  <c:v>722.66666999999995</c:v>
                </c:pt>
                <c:pt idx="533">
                  <c:v>722.33333000000005</c:v>
                </c:pt>
                <c:pt idx="534">
                  <c:v>722</c:v>
                </c:pt>
                <c:pt idx="535">
                  <c:v>721.66666999999995</c:v>
                </c:pt>
                <c:pt idx="536">
                  <c:v>721.33333000000005</c:v>
                </c:pt>
                <c:pt idx="537">
                  <c:v>721</c:v>
                </c:pt>
                <c:pt idx="538">
                  <c:v>720.66666999999995</c:v>
                </c:pt>
                <c:pt idx="539">
                  <c:v>720.33333000000005</c:v>
                </c:pt>
                <c:pt idx="540">
                  <c:v>720</c:v>
                </c:pt>
                <c:pt idx="541">
                  <c:v>719.66666999999995</c:v>
                </c:pt>
                <c:pt idx="542">
                  <c:v>719.33333000000005</c:v>
                </c:pt>
                <c:pt idx="543">
                  <c:v>719</c:v>
                </c:pt>
                <c:pt idx="544">
                  <c:v>718.66666999999995</c:v>
                </c:pt>
                <c:pt idx="545">
                  <c:v>718.33333000000005</c:v>
                </c:pt>
                <c:pt idx="546">
                  <c:v>718</c:v>
                </c:pt>
                <c:pt idx="547">
                  <c:v>717.66666999999995</c:v>
                </c:pt>
                <c:pt idx="548">
                  <c:v>717.33333000000005</c:v>
                </c:pt>
                <c:pt idx="549">
                  <c:v>717</c:v>
                </c:pt>
                <c:pt idx="550">
                  <c:v>716.66666999999995</c:v>
                </c:pt>
                <c:pt idx="551">
                  <c:v>716.33333000000005</c:v>
                </c:pt>
                <c:pt idx="552">
                  <c:v>716</c:v>
                </c:pt>
                <c:pt idx="553">
                  <c:v>715.66666999999995</c:v>
                </c:pt>
                <c:pt idx="554">
                  <c:v>715.33333000000005</c:v>
                </c:pt>
                <c:pt idx="555">
                  <c:v>715</c:v>
                </c:pt>
                <c:pt idx="556">
                  <c:v>714.66666999999995</c:v>
                </c:pt>
                <c:pt idx="557">
                  <c:v>714.33333000000005</c:v>
                </c:pt>
                <c:pt idx="558">
                  <c:v>714</c:v>
                </c:pt>
                <c:pt idx="559">
                  <c:v>713.66666999999995</c:v>
                </c:pt>
                <c:pt idx="560">
                  <c:v>713.33333000000005</c:v>
                </c:pt>
                <c:pt idx="561">
                  <c:v>713</c:v>
                </c:pt>
                <c:pt idx="562">
                  <c:v>712.66666999999995</c:v>
                </c:pt>
                <c:pt idx="563">
                  <c:v>712.33333000000005</c:v>
                </c:pt>
                <c:pt idx="564">
                  <c:v>712</c:v>
                </c:pt>
                <c:pt idx="565">
                  <c:v>711.66666999999995</c:v>
                </c:pt>
                <c:pt idx="566">
                  <c:v>711.33333000000005</c:v>
                </c:pt>
                <c:pt idx="567">
                  <c:v>711</c:v>
                </c:pt>
                <c:pt idx="568">
                  <c:v>710.66666999999995</c:v>
                </c:pt>
                <c:pt idx="569">
                  <c:v>710.33333000000005</c:v>
                </c:pt>
                <c:pt idx="570">
                  <c:v>710</c:v>
                </c:pt>
                <c:pt idx="571">
                  <c:v>709.66666999999995</c:v>
                </c:pt>
                <c:pt idx="572">
                  <c:v>709.33333000000005</c:v>
                </c:pt>
                <c:pt idx="573">
                  <c:v>709</c:v>
                </c:pt>
                <c:pt idx="574">
                  <c:v>708.66666999999995</c:v>
                </c:pt>
                <c:pt idx="575">
                  <c:v>708.33333000000005</c:v>
                </c:pt>
                <c:pt idx="576">
                  <c:v>708</c:v>
                </c:pt>
                <c:pt idx="577">
                  <c:v>707.66666999999995</c:v>
                </c:pt>
                <c:pt idx="578">
                  <c:v>707.33333000000005</c:v>
                </c:pt>
                <c:pt idx="579">
                  <c:v>707</c:v>
                </c:pt>
                <c:pt idx="580">
                  <c:v>706.66666999999995</c:v>
                </c:pt>
                <c:pt idx="581">
                  <c:v>706.33333000000005</c:v>
                </c:pt>
                <c:pt idx="582">
                  <c:v>706</c:v>
                </c:pt>
                <c:pt idx="583">
                  <c:v>705.66666999999995</c:v>
                </c:pt>
                <c:pt idx="584">
                  <c:v>705.33333000000005</c:v>
                </c:pt>
                <c:pt idx="585">
                  <c:v>705</c:v>
                </c:pt>
                <c:pt idx="586">
                  <c:v>704.66666999999995</c:v>
                </c:pt>
                <c:pt idx="587">
                  <c:v>704.33333000000005</c:v>
                </c:pt>
                <c:pt idx="588">
                  <c:v>704</c:v>
                </c:pt>
                <c:pt idx="589">
                  <c:v>703.66666999999995</c:v>
                </c:pt>
                <c:pt idx="590">
                  <c:v>703.33333000000005</c:v>
                </c:pt>
                <c:pt idx="591">
                  <c:v>703</c:v>
                </c:pt>
                <c:pt idx="592">
                  <c:v>702.66666999999995</c:v>
                </c:pt>
                <c:pt idx="593">
                  <c:v>702.33333000000005</c:v>
                </c:pt>
                <c:pt idx="594">
                  <c:v>702</c:v>
                </c:pt>
                <c:pt idx="595">
                  <c:v>701.66666999999995</c:v>
                </c:pt>
                <c:pt idx="596">
                  <c:v>701.33333000000005</c:v>
                </c:pt>
                <c:pt idx="597">
                  <c:v>701</c:v>
                </c:pt>
                <c:pt idx="598">
                  <c:v>700.66666999999995</c:v>
                </c:pt>
                <c:pt idx="599">
                  <c:v>700.33333000000005</c:v>
                </c:pt>
                <c:pt idx="600">
                  <c:v>700</c:v>
                </c:pt>
                <c:pt idx="601">
                  <c:v>699.66666999999995</c:v>
                </c:pt>
                <c:pt idx="602">
                  <c:v>699.33333000000005</c:v>
                </c:pt>
                <c:pt idx="603">
                  <c:v>699</c:v>
                </c:pt>
                <c:pt idx="604">
                  <c:v>698.66666999999995</c:v>
                </c:pt>
                <c:pt idx="605">
                  <c:v>698.33333000000005</c:v>
                </c:pt>
                <c:pt idx="606">
                  <c:v>698</c:v>
                </c:pt>
                <c:pt idx="607">
                  <c:v>697.66666999999995</c:v>
                </c:pt>
                <c:pt idx="608">
                  <c:v>697.33333000000005</c:v>
                </c:pt>
                <c:pt idx="609">
                  <c:v>697</c:v>
                </c:pt>
                <c:pt idx="610">
                  <c:v>696.66666999999995</c:v>
                </c:pt>
                <c:pt idx="611">
                  <c:v>696.33333000000005</c:v>
                </c:pt>
                <c:pt idx="612">
                  <c:v>696</c:v>
                </c:pt>
                <c:pt idx="613">
                  <c:v>695.66666999999995</c:v>
                </c:pt>
                <c:pt idx="614">
                  <c:v>695.33333000000005</c:v>
                </c:pt>
                <c:pt idx="615">
                  <c:v>695</c:v>
                </c:pt>
                <c:pt idx="616">
                  <c:v>694.66666999999995</c:v>
                </c:pt>
                <c:pt idx="617">
                  <c:v>694.33333000000005</c:v>
                </c:pt>
                <c:pt idx="618">
                  <c:v>694</c:v>
                </c:pt>
                <c:pt idx="619">
                  <c:v>693.66666999999995</c:v>
                </c:pt>
                <c:pt idx="620">
                  <c:v>693.33333000000005</c:v>
                </c:pt>
                <c:pt idx="621">
                  <c:v>693</c:v>
                </c:pt>
                <c:pt idx="622">
                  <c:v>692.66666999999995</c:v>
                </c:pt>
                <c:pt idx="623">
                  <c:v>692.33333000000005</c:v>
                </c:pt>
                <c:pt idx="624">
                  <c:v>692</c:v>
                </c:pt>
                <c:pt idx="625">
                  <c:v>691.66666999999995</c:v>
                </c:pt>
                <c:pt idx="626">
                  <c:v>691.33333000000005</c:v>
                </c:pt>
                <c:pt idx="627">
                  <c:v>691</c:v>
                </c:pt>
                <c:pt idx="628">
                  <c:v>690.66666999999995</c:v>
                </c:pt>
                <c:pt idx="629">
                  <c:v>690.33333000000005</c:v>
                </c:pt>
                <c:pt idx="630">
                  <c:v>690</c:v>
                </c:pt>
                <c:pt idx="631">
                  <c:v>689.66666999999995</c:v>
                </c:pt>
                <c:pt idx="632">
                  <c:v>689.33333000000005</c:v>
                </c:pt>
                <c:pt idx="633">
                  <c:v>689</c:v>
                </c:pt>
                <c:pt idx="634">
                  <c:v>688.66666999999995</c:v>
                </c:pt>
                <c:pt idx="635">
                  <c:v>688.33333000000005</c:v>
                </c:pt>
                <c:pt idx="636">
                  <c:v>688</c:v>
                </c:pt>
                <c:pt idx="637">
                  <c:v>687.66666999999995</c:v>
                </c:pt>
                <c:pt idx="638">
                  <c:v>687.33333000000005</c:v>
                </c:pt>
                <c:pt idx="639">
                  <c:v>687</c:v>
                </c:pt>
                <c:pt idx="640">
                  <c:v>686.66666999999995</c:v>
                </c:pt>
                <c:pt idx="641">
                  <c:v>686.33333000000005</c:v>
                </c:pt>
                <c:pt idx="642">
                  <c:v>686</c:v>
                </c:pt>
                <c:pt idx="643">
                  <c:v>685.66666999999995</c:v>
                </c:pt>
                <c:pt idx="644">
                  <c:v>685.33333000000005</c:v>
                </c:pt>
                <c:pt idx="645">
                  <c:v>685</c:v>
                </c:pt>
                <c:pt idx="646">
                  <c:v>684.66666999999995</c:v>
                </c:pt>
                <c:pt idx="647">
                  <c:v>684.33333000000005</c:v>
                </c:pt>
                <c:pt idx="648">
                  <c:v>684</c:v>
                </c:pt>
                <c:pt idx="649">
                  <c:v>683.66666999999995</c:v>
                </c:pt>
                <c:pt idx="650">
                  <c:v>683.33333000000005</c:v>
                </c:pt>
                <c:pt idx="651">
                  <c:v>683</c:v>
                </c:pt>
                <c:pt idx="652">
                  <c:v>682.66666999999995</c:v>
                </c:pt>
                <c:pt idx="653">
                  <c:v>682.33333000000005</c:v>
                </c:pt>
                <c:pt idx="654">
                  <c:v>682</c:v>
                </c:pt>
                <c:pt idx="655">
                  <c:v>681.66666999999995</c:v>
                </c:pt>
                <c:pt idx="656">
                  <c:v>681.33333000000005</c:v>
                </c:pt>
                <c:pt idx="657">
                  <c:v>681</c:v>
                </c:pt>
                <c:pt idx="658">
                  <c:v>680.66666999999995</c:v>
                </c:pt>
                <c:pt idx="659">
                  <c:v>680.33333000000005</c:v>
                </c:pt>
                <c:pt idx="660">
                  <c:v>680</c:v>
                </c:pt>
                <c:pt idx="661">
                  <c:v>679.66666999999995</c:v>
                </c:pt>
                <c:pt idx="662">
                  <c:v>679.33333000000005</c:v>
                </c:pt>
                <c:pt idx="663">
                  <c:v>679</c:v>
                </c:pt>
                <c:pt idx="664">
                  <c:v>678.66666999999995</c:v>
                </c:pt>
                <c:pt idx="665">
                  <c:v>678.33333000000005</c:v>
                </c:pt>
                <c:pt idx="666">
                  <c:v>678</c:v>
                </c:pt>
                <c:pt idx="667">
                  <c:v>677.66666999999995</c:v>
                </c:pt>
                <c:pt idx="668">
                  <c:v>677.33333000000005</c:v>
                </c:pt>
                <c:pt idx="669">
                  <c:v>677</c:v>
                </c:pt>
                <c:pt idx="670">
                  <c:v>676.66666999999995</c:v>
                </c:pt>
                <c:pt idx="671">
                  <c:v>676.33333000000005</c:v>
                </c:pt>
                <c:pt idx="672">
                  <c:v>676</c:v>
                </c:pt>
                <c:pt idx="673">
                  <c:v>675.66666999999995</c:v>
                </c:pt>
                <c:pt idx="674">
                  <c:v>675.33333000000005</c:v>
                </c:pt>
                <c:pt idx="675">
                  <c:v>675</c:v>
                </c:pt>
                <c:pt idx="676">
                  <c:v>674.66666999999995</c:v>
                </c:pt>
                <c:pt idx="677">
                  <c:v>674.33333000000005</c:v>
                </c:pt>
                <c:pt idx="678">
                  <c:v>674</c:v>
                </c:pt>
                <c:pt idx="679">
                  <c:v>673.66666999999995</c:v>
                </c:pt>
                <c:pt idx="680">
                  <c:v>673.33333000000005</c:v>
                </c:pt>
                <c:pt idx="681">
                  <c:v>673</c:v>
                </c:pt>
                <c:pt idx="682">
                  <c:v>672.66666999999995</c:v>
                </c:pt>
                <c:pt idx="683">
                  <c:v>672.33333000000005</c:v>
                </c:pt>
                <c:pt idx="684">
                  <c:v>672</c:v>
                </c:pt>
                <c:pt idx="685">
                  <c:v>671.66666999999995</c:v>
                </c:pt>
                <c:pt idx="686">
                  <c:v>671.33333000000005</c:v>
                </c:pt>
                <c:pt idx="687">
                  <c:v>671</c:v>
                </c:pt>
                <c:pt idx="688">
                  <c:v>670.66666999999995</c:v>
                </c:pt>
                <c:pt idx="689">
                  <c:v>670.33333000000005</c:v>
                </c:pt>
                <c:pt idx="690">
                  <c:v>670</c:v>
                </c:pt>
                <c:pt idx="691">
                  <c:v>669.66666999999995</c:v>
                </c:pt>
                <c:pt idx="692">
                  <c:v>669.33333000000005</c:v>
                </c:pt>
                <c:pt idx="693">
                  <c:v>669</c:v>
                </c:pt>
                <c:pt idx="694">
                  <c:v>668.66666999999995</c:v>
                </c:pt>
                <c:pt idx="695">
                  <c:v>668.33333000000005</c:v>
                </c:pt>
                <c:pt idx="696">
                  <c:v>668</c:v>
                </c:pt>
                <c:pt idx="697">
                  <c:v>667.66666999999995</c:v>
                </c:pt>
                <c:pt idx="698">
                  <c:v>667.33333000000005</c:v>
                </c:pt>
                <c:pt idx="699">
                  <c:v>667</c:v>
                </c:pt>
                <c:pt idx="700">
                  <c:v>666.66666999999995</c:v>
                </c:pt>
                <c:pt idx="701">
                  <c:v>666.33333000000005</c:v>
                </c:pt>
                <c:pt idx="702">
                  <c:v>666</c:v>
                </c:pt>
                <c:pt idx="703">
                  <c:v>665.66666999999995</c:v>
                </c:pt>
                <c:pt idx="704">
                  <c:v>665.33333000000005</c:v>
                </c:pt>
                <c:pt idx="705">
                  <c:v>665</c:v>
                </c:pt>
                <c:pt idx="706">
                  <c:v>664.66666999999995</c:v>
                </c:pt>
                <c:pt idx="707">
                  <c:v>664.33333000000005</c:v>
                </c:pt>
                <c:pt idx="708">
                  <c:v>664</c:v>
                </c:pt>
                <c:pt idx="709">
                  <c:v>663.66666999999995</c:v>
                </c:pt>
                <c:pt idx="710">
                  <c:v>663.33333000000005</c:v>
                </c:pt>
                <c:pt idx="711">
                  <c:v>663</c:v>
                </c:pt>
                <c:pt idx="712">
                  <c:v>662.66666999999995</c:v>
                </c:pt>
                <c:pt idx="713">
                  <c:v>662.33333000000005</c:v>
                </c:pt>
                <c:pt idx="714">
                  <c:v>662</c:v>
                </c:pt>
                <c:pt idx="715">
                  <c:v>661.66666999999995</c:v>
                </c:pt>
                <c:pt idx="716">
                  <c:v>661.33333000000005</c:v>
                </c:pt>
                <c:pt idx="717">
                  <c:v>661</c:v>
                </c:pt>
                <c:pt idx="718">
                  <c:v>660.66666999999995</c:v>
                </c:pt>
                <c:pt idx="719">
                  <c:v>660.33333000000005</c:v>
                </c:pt>
                <c:pt idx="720">
                  <c:v>660</c:v>
                </c:pt>
                <c:pt idx="721">
                  <c:v>659.66666999999995</c:v>
                </c:pt>
                <c:pt idx="722">
                  <c:v>659.33333000000005</c:v>
                </c:pt>
                <c:pt idx="723">
                  <c:v>659</c:v>
                </c:pt>
                <c:pt idx="724">
                  <c:v>658.66666999999995</c:v>
                </c:pt>
                <c:pt idx="725">
                  <c:v>658.33333000000005</c:v>
                </c:pt>
                <c:pt idx="726">
                  <c:v>658</c:v>
                </c:pt>
                <c:pt idx="727">
                  <c:v>657.66666999999995</c:v>
                </c:pt>
                <c:pt idx="728">
                  <c:v>657.33333000000005</c:v>
                </c:pt>
                <c:pt idx="729">
                  <c:v>657</c:v>
                </c:pt>
                <c:pt idx="730">
                  <c:v>656.66666999999995</c:v>
                </c:pt>
                <c:pt idx="731">
                  <c:v>656.33333000000005</c:v>
                </c:pt>
                <c:pt idx="732">
                  <c:v>656</c:v>
                </c:pt>
                <c:pt idx="733">
                  <c:v>655.66666999999995</c:v>
                </c:pt>
                <c:pt idx="734">
                  <c:v>655.33333000000005</c:v>
                </c:pt>
                <c:pt idx="735">
                  <c:v>655</c:v>
                </c:pt>
                <c:pt idx="736">
                  <c:v>654.66666999999995</c:v>
                </c:pt>
                <c:pt idx="737">
                  <c:v>654.33333000000005</c:v>
                </c:pt>
                <c:pt idx="738">
                  <c:v>654</c:v>
                </c:pt>
                <c:pt idx="739">
                  <c:v>653.66666999999995</c:v>
                </c:pt>
                <c:pt idx="740">
                  <c:v>653.33333000000005</c:v>
                </c:pt>
                <c:pt idx="741">
                  <c:v>653</c:v>
                </c:pt>
                <c:pt idx="742">
                  <c:v>652.66666999999995</c:v>
                </c:pt>
                <c:pt idx="743">
                  <c:v>652.33333000000005</c:v>
                </c:pt>
                <c:pt idx="744">
                  <c:v>652</c:v>
                </c:pt>
                <c:pt idx="745">
                  <c:v>651.66666999999995</c:v>
                </c:pt>
                <c:pt idx="746">
                  <c:v>651.33333000000005</c:v>
                </c:pt>
                <c:pt idx="747">
                  <c:v>651</c:v>
                </c:pt>
                <c:pt idx="748">
                  <c:v>650.66666999999995</c:v>
                </c:pt>
                <c:pt idx="749">
                  <c:v>650.33333000000005</c:v>
                </c:pt>
                <c:pt idx="750">
                  <c:v>650</c:v>
                </c:pt>
                <c:pt idx="751">
                  <c:v>649.66666999999995</c:v>
                </c:pt>
                <c:pt idx="752">
                  <c:v>649.33333000000005</c:v>
                </c:pt>
                <c:pt idx="753">
                  <c:v>649</c:v>
                </c:pt>
                <c:pt idx="754">
                  <c:v>648.66666999999995</c:v>
                </c:pt>
                <c:pt idx="755">
                  <c:v>648.33333000000005</c:v>
                </c:pt>
                <c:pt idx="756">
                  <c:v>648</c:v>
                </c:pt>
                <c:pt idx="757">
                  <c:v>647.66666999999995</c:v>
                </c:pt>
                <c:pt idx="758">
                  <c:v>647.33333000000005</c:v>
                </c:pt>
                <c:pt idx="759">
                  <c:v>647</c:v>
                </c:pt>
                <c:pt idx="760">
                  <c:v>646.66666999999995</c:v>
                </c:pt>
                <c:pt idx="761">
                  <c:v>646.33333000000005</c:v>
                </c:pt>
                <c:pt idx="762">
                  <c:v>646</c:v>
                </c:pt>
                <c:pt idx="763">
                  <c:v>645.66666999999995</c:v>
                </c:pt>
                <c:pt idx="764">
                  <c:v>645.33333000000005</c:v>
                </c:pt>
                <c:pt idx="765">
                  <c:v>645</c:v>
                </c:pt>
                <c:pt idx="766">
                  <c:v>644.66666999999995</c:v>
                </c:pt>
                <c:pt idx="767">
                  <c:v>644.33333000000005</c:v>
                </c:pt>
                <c:pt idx="768">
                  <c:v>644</c:v>
                </c:pt>
                <c:pt idx="769">
                  <c:v>643.66666999999995</c:v>
                </c:pt>
                <c:pt idx="770">
                  <c:v>643.33333000000005</c:v>
                </c:pt>
                <c:pt idx="771">
                  <c:v>643</c:v>
                </c:pt>
                <c:pt idx="772">
                  <c:v>642.66666999999995</c:v>
                </c:pt>
                <c:pt idx="773">
                  <c:v>642.33333000000005</c:v>
                </c:pt>
                <c:pt idx="774">
                  <c:v>642</c:v>
                </c:pt>
                <c:pt idx="775">
                  <c:v>641.66666999999995</c:v>
                </c:pt>
                <c:pt idx="776">
                  <c:v>641.33333000000005</c:v>
                </c:pt>
                <c:pt idx="777">
                  <c:v>641</c:v>
                </c:pt>
                <c:pt idx="778">
                  <c:v>640.66666999999995</c:v>
                </c:pt>
                <c:pt idx="779">
                  <c:v>640.33333000000005</c:v>
                </c:pt>
                <c:pt idx="780">
                  <c:v>640</c:v>
                </c:pt>
                <c:pt idx="781">
                  <c:v>639.66666999999995</c:v>
                </c:pt>
                <c:pt idx="782">
                  <c:v>639.33333000000005</c:v>
                </c:pt>
                <c:pt idx="783">
                  <c:v>639</c:v>
                </c:pt>
                <c:pt idx="784">
                  <c:v>638.66666999999995</c:v>
                </c:pt>
                <c:pt idx="785">
                  <c:v>638.33333000000005</c:v>
                </c:pt>
                <c:pt idx="786">
                  <c:v>638</c:v>
                </c:pt>
                <c:pt idx="787">
                  <c:v>637.66666999999995</c:v>
                </c:pt>
                <c:pt idx="788">
                  <c:v>637.33333000000005</c:v>
                </c:pt>
                <c:pt idx="789">
                  <c:v>637</c:v>
                </c:pt>
                <c:pt idx="790">
                  <c:v>636.66666999999995</c:v>
                </c:pt>
                <c:pt idx="791">
                  <c:v>636.33333000000005</c:v>
                </c:pt>
                <c:pt idx="792">
                  <c:v>636</c:v>
                </c:pt>
                <c:pt idx="793">
                  <c:v>635.66666999999995</c:v>
                </c:pt>
                <c:pt idx="794">
                  <c:v>635.33333000000005</c:v>
                </c:pt>
                <c:pt idx="795">
                  <c:v>635</c:v>
                </c:pt>
                <c:pt idx="796">
                  <c:v>634.66666999999995</c:v>
                </c:pt>
                <c:pt idx="797">
                  <c:v>634.33333000000005</c:v>
                </c:pt>
                <c:pt idx="798">
                  <c:v>634</c:v>
                </c:pt>
                <c:pt idx="799">
                  <c:v>633.66666999999995</c:v>
                </c:pt>
                <c:pt idx="800">
                  <c:v>633.33333000000005</c:v>
                </c:pt>
                <c:pt idx="801">
                  <c:v>633</c:v>
                </c:pt>
                <c:pt idx="802">
                  <c:v>632.66666999999995</c:v>
                </c:pt>
                <c:pt idx="803">
                  <c:v>632.33333000000005</c:v>
                </c:pt>
                <c:pt idx="804">
                  <c:v>632</c:v>
                </c:pt>
                <c:pt idx="805">
                  <c:v>631.66666999999995</c:v>
                </c:pt>
                <c:pt idx="806">
                  <c:v>631.33333000000005</c:v>
                </c:pt>
                <c:pt idx="807">
                  <c:v>631</c:v>
                </c:pt>
                <c:pt idx="808">
                  <c:v>630.66666999999995</c:v>
                </c:pt>
                <c:pt idx="809">
                  <c:v>630.33333000000005</c:v>
                </c:pt>
                <c:pt idx="810">
                  <c:v>630</c:v>
                </c:pt>
                <c:pt idx="811">
                  <c:v>629.66666999999995</c:v>
                </c:pt>
                <c:pt idx="812">
                  <c:v>629.33333000000005</c:v>
                </c:pt>
                <c:pt idx="813">
                  <c:v>629</c:v>
                </c:pt>
                <c:pt idx="814">
                  <c:v>628.66666999999995</c:v>
                </c:pt>
                <c:pt idx="815">
                  <c:v>628.33333000000005</c:v>
                </c:pt>
                <c:pt idx="816">
                  <c:v>628</c:v>
                </c:pt>
                <c:pt idx="817">
                  <c:v>627.66666999999995</c:v>
                </c:pt>
                <c:pt idx="818">
                  <c:v>627.33333000000005</c:v>
                </c:pt>
                <c:pt idx="819">
                  <c:v>627</c:v>
                </c:pt>
                <c:pt idx="820">
                  <c:v>626.66666999999995</c:v>
                </c:pt>
                <c:pt idx="821">
                  <c:v>626.33333000000005</c:v>
                </c:pt>
                <c:pt idx="822">
                  <c:v>626</c:v>
                </c:pt>
                <c:pt idx="823">
                  <c:v>625.66666999999995</c:v>
                </c:pt>
                <c:pt idx="824">
                  <c:v>625.33333000000005</c:v>
                </c:pt>
                <c:pt idx="825">
                  <c:v>625</c:v>
                </c:pt>
                <c:pt idx="826">
                  <c:v>624.66666999999995</c:v>
                </c:pt>
                <c:pt idx="827">
                  <c:v>624.33333000000005</c:v>
                </c:pt>
                <c:pt idx="828">
                  <c:v>624</c:v>
                </c:pt>
                <c:pt idx="829">
                  <c:v>623.66666999999995</c:v>
                </c:pt>
                <c:pt idx="830">
                  <c:v>623.33333000000005</c:v>
                </c:pt>
                <c:pt idx="831">
                  <c:v>623</c:v>
                </c:pt>
                <c:pt idx="832">
                  <c:v>622.66666999999995</c:v>
                </c:pt>
                <c:pt idx="833">
                  <c:v>622.33333000000005</c:v>
                </c:pt>
                <c:pt idx="834">
                  <c:v>622</c:v>
                </c:pt>
                <c:pt idx="835">
                  <c:v>621.66666999999995</c:v>
                </c:pt>
                <c:pt idx="836">
                  <c:v>621.33333000000005</c:v>
                </c:pt>
                <c:pt idx="837">
                  <c:v>621</c:v>
                </c:pt>
                <c:pt idx="838">
                  <c:v>620.66666999999995</c:v>
                </c:pt>
                <c:pt idx="839">
                  <c:v>620.33333000000005</c:v>
                </c:pt>
                <c:pt idx="840">
                  <c:v>620</c:v>
                </c:pt>
                <c:pt idx="841">
                  <c:v>619.66666999999995</c:v>
                </c:pt>
                <c:pt idx="842">
                  <c:v>619.33333000000005</c:v>
                </c:pt>
                <c:pt idx="843">
                  <c:v>619</c:v>
                </c:pt>
                <c:pt idx="844">
                  <c:v>618.66666999999995</c:v>
                </c:pt>
                <c:pt idx="845">
                  <c:v>618.33333000000005</c:v>
                </c:pt>
                <c:pt idx="846">
                  <c:v>618</c:v>
                </c:pt>
                <c:pt idx="847">
                  <c:v>617.66666999999995</c:v>
                </c:pt>
                <c:pt idx="848">
                  <c:v>617.33333000000005</c:v>
                </c:pt>
                <c:pt idx="849">
                  <c:v>617</c:v>
                </c:pt>
                <c:pt idx="850">
                  <c:v>616.66666999999995</c:v>
                </c:pt>
                <c:pt idx="851">
                  <c:v>616.33333000000005</c:v>
                </c:pt>
                <c:pt idx="852">
                  <c:v>616</c:v>
                </c:pt>
                <c:pt idx="853">
                  <c:v>615.66666999999995</c:v>
                </c:pt>
                <c:pt idx="854">
                  <c:v>615.33333000000005</c:v>
                </c:pt>
                <c:pt idx="855">
                  <c:v>615</c:v>
                </c:pt>
                <c:pt idx="856">
                  <c:v>614.66666999999995</c:v>
                </c:pt>
                <c:pt idx="857">
                  <c:v>614.33333000000005</c:v>
                </c:pt>
                <c:pt idx="858">
                  <c:v>614</c:v>
                </c:pt>
                <c:pt idx="859">
                  <c:v>613.66666999999995</c:v>
                </c:pt>
                <c:pt idx="860">
                  <c:v>613.33333000000005</c:v>
                </c:pt>
                <c:pt idx="861">
                  <c:v>613</c:v>
                </c:pt>
                <c:pt idx="862">
                  <c:v>612.66666999999995</c:v>
                </c:pt>
                <c:pt idx="863">
                  <c:v>612.33333000000005</c:v>
                </c:pt>
                <c:pt idx="864">
                  <c:v>612</c:v>
                </c:pt>
                <c:pt idx="865">
                  <c:v>611.66666999999995</c:v>
                </c:pt>
                <c:pt idx="866">
                  <c:v>611.33333000000005</c:v>
                </c:pt>
                <c:pt idx="867">
                  <c:v>611</c:v>
                </c:pt>
                <c:pt idx="868">
                  <c:v>610.66666999999995</c:v>
                </c:pt>
                <c:pt idx="869">
                  <c:v>610.33333000000005</c:v>
                </c:pt>
                <c:pt idx="870">
                  <c:v>610</c:v>
                </c:pt>
                <c:pt idx="871">
                  <c:v>609.66666999999995</c:v>
                </c:pt>
                <c:pt idx="872">
                  <c:v>609.33333000000005</c:v>
                </c:pt>
                <c:pt idx="873">
                  <c:v>609</c:v>
                </c:pt>
                <c:pt idx="874">
                  <c:v>608.66666999999995</c:v>
                </c:pt>
                <c:pt idx="875">
                  <c:v>608.33333000000005</c:v>
                </c:pt>
                <c:pt idx="876">
                  <c:v>608</c:v>
                </c:pt>
                <c:pt idx="877">
                  <c:v>607.66666999999995</c:v>
                </c:pt>
                <c:pt idx="878">
                  <c:v>607.33333000000005</c:v>
                </c:pt>
                <c:pt idx="879">
                  <c:v>607</c:v>
                </c:pt>
                <c:pt idx="880">
                  <c:v>606.66666999999995</c:v>
                </c:pt>
                <c:pt idx="881">
                  <c:v>606.33333000000005</c:v>
                </c:pt>
                <c:pt idx="882">
                  <c:v>606</c:v>
                </c:pt>
                <c:pt idx="883">
                  <c:v>605.66666999999995</c:v>
                </c:pt>
                <c:pt idx="884">
                  <c:v>605.33333000000005</c:v>
                </c:pt>
                <c:pt idx="885">
                  <c:v>605</c:v>
                </c:pt>
                <c:pt idx="886">
                  <c:v>604.66666999999995</c:v>
                </c:pt>
                <c:pt idx="887">
                  <c:v>604.33333000000005</c:v>
                </c:pt>
                <c:pt idx="888">
                  <c:v>604</c:v>
                </c:pt>
                <c:pt idx="889">
                  <c:v>603.66666999999995</c:v>
                </c:pt>
                <c:pt idx="890">
                  <c:v>603.33333000000005</c:v>
                </c:pt>
                <c:pt idx="891">
                  <c:v>603</c:v>
                </c:pt>
                <c:pt idx="892">
                  <c:v>602.66666999999995</c:v>
                </c:pt>
                <c:pt idx="893">
                  <c:v>602.33333000000005</c:v>
                </c:pt>
                <c:pt idx="894">
                  <c:v>602</c:v>
                </c:pt>
                <c:pt idx="895">
                  <c:v>601.66666999999995</c:v>
                </c:pt>
                <c:pt idx="896">
                  <c:v>601.33333000000005</c:v>
                </c:pt>
                <c:pt idx="897">
                  <c:v>601</c:v>
                </c:pt>
                <c:pt idx="898">
                  <c:v>600.66666999999995</c:v>
                </c:pt>
                <c:pt idx="899">
                  <c:v>600.33333000000005</c:v>
                </c:pt>
                <c:pt idx="900">
                  <c:v>600</c:v>
                </c:pt>
                <c:pt idx="901">
                  <c:v>599.66666999999995</c:v>
                </c:pt>
                <c:pt idx="902">
                  <c:v>599.33333000000005</c:v>
                </c:pt>
                <c:pt idx="903">
                  <c:v>599</c:v>
                </c:pt>
                <c:pt idx="904">
                  <c:v>598.66666999999995</c:v>
                </c:pt>
                <c:pt idx="905">
                  <c:v>598.33333000000005</c:v>
                </c:pt>
                <c:pt idx="906">
                  <c:v>598</c:v>
                </c:pt>
                <c:pt idx="907">
                  <c:v>597.66666999999995</c:v>
                </c:pt>
                <c:pt idx="908">
                  <c:v>597.33333000000005</c:v>
                </c:pt>
                <c:pt idx="909">
                  <c:v>597</c:v>
                </c:pt>
                <c:pt idx="910">
                  <c:v>596.66666999999995</c:v>
                </c:pt>
                <c:pt idx="911">
                  <c:v>596.33333000000005</c:v>
                </c:pt>
                <c:pt idx="912">
                  <c:v>596</c:v>
                </c:pt>
                <c:pt idx="913">
                  <c:v>595.66666999999995</c:v>
                </c:pt>
                <c:pt idx="914">
                  <c:v>595.33333000000005</c:v>
                </c:pt>
                <c:pt idx="915">
                  <c:v>595</c:v>
                </c:pt>
                <c:pt idx="916">
                  <c:v>594.66666999999995</c:v>
                </c:pt>
                <c:pt idx="917">
                  <c:v>594.33333000000005</c:v>
                </c:pt>
                <c:pt idx="918">
                  <c:v>594</c:v>
                </c:pt>
                <c:pt idx="919">
                  <c:v>593.66666999999995</c:v>
                </c:pt>
                <c:pt idx="920">
                  <c:v>593.33333000000005</c:v>
                </c:pt>
                <c:pt idx="921">
                  <c:v>593</c:v>
                </c:pt>
                <c:pt idx="922">
                  <c:v>592.66666999999995</c:v>
                </c:pt>
                <c:pt idx="923">
                  <c:v>592.33333000000005</c:v>
                </c:pt>
                <c:pt idx="924">
                  <c:v>592</c:v>
                </c:pt>
                <c:pt idx="925">
                  <c:v>591.66666999999995</c:v>
                </c:pt>
                <c:pt idx="926">
                  <c:v>591.33333000000005</c:v>
                </c:pt>
                <c:pt idx="927">
                  <c:v>591</c:v>
                </c:pt>
                <c:pt idx="928">
                  <c:v>590.66666999999995</c:v>
                </c:pt>
                <c:pt idx="929">
                  <c:v>590.33333000000005</c:v>
                </c:pt>
                <c:pt idx="930">
                  <c:v>590</c:v>
                </c:pt>
                <c:pt idx="931">
                  <c:v>589.66666999999995</c:v>
                </c:pt>
                <c:pt idx="932">
                  <c:v>589.33333000000005</c:v>
                </c:pt>
                <c:pt idx="933">
                  <c:v>589</c:v>
                </c:pt>
                <c:pt idx="934">
                  <c:v>588.66666999999995</c:v>
                </c:pt>
                <c:pt idx="935">
                  <c:v>588.33333000000005</c:v>
                </c:pt>
                <c:pt idx="936">
                  <c:v>588</c:v>
                </c:pt>
                <c:pt idx="937">
                  <c:v>587.66666999999995</c:v>
                </c:pt>
                <c:pt idx="938">
                  <c:v>587.33333000000005</c:v>
                </c:pt>
                <c:pt idx="939">
                  <c:v>587</c:v>
                </c:pt>
                <c:pt idx="940">
                  <c:v>586.66666999999995</c:v>
                </c:pt>
                <c:pt idx="941">
                  <c:v>586.33333000000005</c:v>
                </c:pt>
                <c:pt idx="942">
                  <c:v>586</c:v>
                </c:pt>
                <c:pt idx="943">
                  <c:v>585.66666999999995</c:v>
                </c:pt>
                <c:pt idx="944">
                  <c:v>585.33333000000005</c:v>
                </c:pt>
                <c:pt idx="945">
                  <c:v>585</c:v>
                </c:pt>
                <c:pt idx="946">
                  <c:v>584.66666999999995</c:v>
                </c:pt>
                <c:pt idx="947">
                  <c:v>584.33333000000005</c:v>
                </c:pt>
                <c:pt idx="948">
                  <c:v>584</c:v>
                </c:pt>
                <c:pt idx="949">
                  <c:v>583.66666999999995</c:v>
                </c:pt>
                <c:pt idx="950">
                  <c:v>583.33333000000005</c:v>
                </c:pt>
                <c:pt idx="951">
                  <c:v>583</c:v>
                </c:pt>
                <c:pt idx="952">
                  <c:v>582.66666999999995</c:v>
                </c:pt>
                <c:pt idx="953">
                  <c:v>582.33333000000005</c:v>
                </c:pt>
                <c:pt idx="954">
                  <c:v>582</c:v>
                </c:pt>
                <c:pt idx="955">
                  <c:v>581.66666999999995</c:v>
                </c:pt>
                <c:pt idx="956">
                  <c:v>581.33333000000005</c:v>
                </c:pt>
                <c:pt idx="957">
                  <c:v>581</c:v>
                </c:pt>
                <c:pt idx="958">
                  <c:v>580.66666999999995</c:v>
                </c:pt>
                <c:pt idx="959">
                  <c:v>580.33333000000005</c:v>
                </c:pt>
                <c:pt idx="960">
                  <c:v>580</c:v>
                </c:pt>
                <c:pt idx="961">
                  <c:v>579.66666999999995</c:v>
                </c:pt>
                <c:pt idx="962">
                  <c:v>579.33333000000005</c:v>
                </c:pt>
                <c:pt idx="963">
                  <c:v>579</c:v>
                </c:pt>
                <c:pt idx="964">
                  <c:v>578.66666999999995</c:v>
                </c:pt>
                <c:pt idx="965">
                  <c:v>578.33333000000005</c:v>
                </c:pt>
                <c:pt idx="966">
                  <c:v>578</c:v>
                </c:pt>
                <c:pt idx="967">
                  <c:v>577.66666999999995</c:v>
                </c:pt>
                <c:pt idx="968">
                  <c:v>577.33333000000005</c:v>
                </c:pt>
                <c:pt idx="969">
                  <c:v>577</c:v>
                </c:pt>
                <c:pt idx="970">
                  <c:v>576.66666999999995</c:v>
                </c:pt>
                <c:pt idx="971">
                  <c:v>576.33333000000005</c:v>
                </c:pt>
                <c:pt idx="972">
                  <c:v>576</c:v>
                </c:pt>
                <c:pt idx="973">
                  <c:v>575.66666999999995</c:v>
                </c:pt>
                <c:pt idx="974">
                  <c:v>575.33333000000005</c:v>
                </c:pt>
                <c:pt idx="975">
                  <c:v>575</c:v>
                </c:pt>
                <c:pt idx="976">
                  <c:v>574.66666999999995</c:v>
                </c:pt>
                <c:pt idx="977">
                  <c:v>574.33333000000005</c:v>
                </c:pt>
                <c:pt idx="978">
                  <c:v>574</c:v>
                </c:pt>
                <c:pt idx="979">
                  <c:v>573.66666999999995</c:v>
                </c:pt>
                <c:pt idx="980">
                  <c:v>573.33333000000005</c:v>
                </c:pt>
                <c:pt idx="981">
                  <c:v>573</c:v>
                </c:pt>
                <c:pt idx="982">
                  <c:v>572.66666999999995</c:v>
                </c:pt>
                <c:pt idx="983">
                  <c:v>572.33333000000005</c:v>
                </c:pt>
                <c:pt idx="984">
                  <c:v>572</c:v>
                </c:pt>
                <c:pt idx="985">
                  <c:v>571.66666999999995</c:v>
                </c:pt>
                <c:pt idx="986">
                  <c:v>571.33333000000005</c:v>
                </c:pt>
                <c:pt idx="987">
                  <c:v>571</c:v>
                </c:pt>
                <c:pt idx="988">
                  <c:v>570.66666999999995</c:v>
                </c:pt>
                <c:pt idx="989">
                  <c:v>570.33333000000005</c:v>
                </c:pt>
                <c:pt idx="990">
                  <c:v>570</c:v>
                </c:pt>
                <c:pt idx="991">
                  <c:v>569.66666999999995</c:v>
                </c:pt>
                <c:pt idx="992">
                  <c:v>569.33333000000005</c:v>
                </c:pt>
                <c:pt idx="993">
                  <c:v>569</c:v>
                </c:pt>
                <c:pt idx="994">
                  <c:v>568.66666999999995</c:v>
                </c:pt>
                <c:pt idx="995">
                  <c:v>568.33333000000005</c:v>
                </c:pt>
                <c:pt idx="996">
                  <c:v>568</c:v>
                </c:pt>
                <c:pt idx="997">
                  <c:v>567.66666999999995</c:v>
                </c:pt>
                <c:pt idx="998">
                  <c:v>567.33333000000005</c:v>
                </c:pt>
                <c:pt idx="999">
                  <c:v>567</c:v>
                </c:pt>
                <c:pt idx="1000">
                  <c:v>566.66666999999995</c:v>
                </c:pt>
                <c:pt idx="1001">
                  <c:v>566.33333000000005</c:v>
                </c:pt>
                <c:pt idx="1002">
                  <c:v>566</c:v>
                </c:pt>
                <c:pt idx="1003">
                  <c:v>565.66666999999995</c:v>
                </c:pt>
                <c:pt idx="1004">
                  <c:v>565.33333000000005</c:v>
                </c:pt>
                <c:pt idx="1005">
                  <c:v>565</c:v>
                </c:pt>
                <c:pt idx="1006">
                  <c:v>564.66666999999995</c:v>
                </c:pt>
                <c:pt idx="1007">
                  <c:v>564.33333000000005</c:v>
                </c:pt>
                <c:pt idx="1008">
                  <c:v>564</c:v>
                </c:pt>
                <c:pt idx="1009">
                  <c:v>563.66666999999995</c:v>
                </c:pt>
                <c:pt idx="1010">
                  <c:v>563.33333000000005</c:v>
                </c:pt>
                <c:pt idx="1011">
                  <c:v>563</c:v>
                </c:pt>
                <c:pt idx="1012">
                  <c:v>562.66666999999995</c:v>
                </c:pt>
                <c:pt idx="1013">
                  <c:v>562.33333000000005</c:v>
                </c:pt>
                <c:pt idx="1014">
                  <c:v>562</c:v>
                </c:pt>
                <c:pt idx="1015">
                  <c:v>561.66666999999995</c:v>
                </c:pt>
                <c:pt idx="1016">
                  <c:v>561.33333000000005</c:v>
                </c:pt>
                <c:pt idx="1017">
                  <c:v>561</c:v>
                </c:pt>
                <c:pt idx="1018">
                  <c:v>560.66666999999995</c:v>
                </c:pt>
                <c:pt idx="1019">
                  <c:v>560.33333000000005</c:v>
                </c:pt>
                <c:pt idx="1020">
                  <c:v>560</c:v>
                </c:pt>
                <c:pt idx="1021">
                  <c:v>559.66666999999995</c:v>
                </c:pt>
                <c:pt idx="1022">
                  <c:v>559.33333000000005</c:v>
                </c:pt>
                <c:pt idx="1023">
                  <c:v>559</c:v>
                </c:pt>
                <c:pt idx="1024">
                  <c:v>558.66666999999995</c:v>
                </c:pt>
                <c:pt idx="1025">
                  <c:v>558.33333000000005</c:v>
                </c:pt>
                <c:pt idx="1026">
                  <c:v>558</c:v>
                </c:pt>
                <c:pt idx="1027">
                  <c:v>557.66666999999995</c:v>
                </c:pt>
                <c:pt idx="1028">
                  <c:v>557.33333000000005</c:v>
                </c:pt>
                <c:pt idx="1029">
                  <c:v>557</c:v>
                </c:pt>
                <c:pt idx="1030">
                  <c:v>556.66666999999995</c:v>
                </c:pt>
                <c:pt idx="1031">
                  <c:v>556.33333000000005</c:v>
                </c:pt>
                <c:pt idx="1032">
                  <c:v>556</c:v>
                </c:pt>
                <c:pt idx="1033">
                  <c:v>555.66666999999995</c:v>
                </c:pt>
                <c:pt idx="1034">
                  <c:v>555.33333000000005</c:v>
                </c:pt>
                <c:pt idx="1035">
                  <c:v>555</c:v>
                </c:pt>
                <c:pt idx="1036">
                  <c:v>554.66666999999995</c:v>
                </c:pt>
                <c:pt idx="1037">
                  <c:v>554.33333000000005</c:v>
                </c:pt>
                <c:pt idx="1038">
                  <c:v>554</c:v>
                </c:pt>
                <c:pt idx="1039">
                  <c:v>553.66666999999995</c:v>
                </c:pt>
                <c:pt idx="1040">
                  <c:v>553.33333000000005</c:v>
                </c:pt>
                <c:pt idx="1041">
                  <c:v>553</c:v>
                </c:pt>
                <c:pt idx="1042">
                  <c:v>552.66666999999995</c:v>
                </c:pt>
                <c:pt idx="1043">
                  <c:v>552.33333000000005</c:v>
                </c:pt>
                <c:pt idx="1044">
                  <c:v>552</c:v>
                </c:pt>
                <c:pt idx="1045">
                  <c:v>551.66666999999995</c:v>
                </c:pt>
                <c:pt idx="1046">
                  <c:v>551.33333000000005</c:v>
                </c:pt>
                <c:pt idx="1047">
                  <c:v>551</c:v>
                </c:pt>
                <c:pt idx="1048">
                  <c:v>550.66666999999995</c:v>
                </c:pt>
                <c:pt idx="1049">
                  <c:v>550.33333000000005</c:v>
                </c:pt>
                <c:pt idx="1050">
                  <c:v>550</c:v>
                </c:pt>
                <c:pt idx="1051">
                  <c:v>549.66666999999995</c:v>
                </c:pt>
                <c:pt idx="1052">
                  <c:v>549.33333000000005</c:v>
                </c:pt>
                <c:pt idx="1053">
                  <c:v>549</c:v>
                </c:pt>
                <c:pt idx="1054">
                  <c:v>548.66666999999995</c:v>
                </c:pt>
                <c:pt idx="1055">
                  <c:v>548.33333000000005</c:v>
                </c:pt>
                <c:pt idx="1056">
                  <c:v>548</c:v>
                </c:pt>
                <c:pt idx="1057">
                  <c:v>547.66666999999995</c:v>
                </c:pt>
                <c:pt idx="1058">
                  <c:v>547.33333000000005</c:v>
                </c:pt>
                <c:pt idx="1059">
                  <c:v>547</c:v>
                </c:pt>
                <c:pt idx="1060">
                  <c:v>546.66666999999995</c:v>
                </c:pt>
                <c:pt idx="1061">
                  <c:v>546.33333000000005</c:v>
                </c:pt>
                <c:pt idx="1062">
                  <c:v>546</c:v>
                </c:pt>
                <c:pt idx="1063">
                  <c:v>545.66666999999995</c:v>
                </c:pt>
                <c:pt idx="1064">
                  <c:v>545.33333000000005</c:v>
                </c:pt>
                <c:pt idx="1065">
                  <c:v>545</c:v>
                </c:pt>
                <c:pt idx="1066">
                  <c:v>544.66666999999995</c:v>
                </c:pt>
                <c:pt idx="1067">
                  <c:v>544.33333000000005</c:v>
                </c:pt>
                <c:pt idx="1068">
                  <c:v>544</c:v>
                </c:pt>
                <c:pt idx="1069">
                  <c:v>543.66666999999995</c:v>
                </c:pt>
                <c:pt idx="1070">
                  <c:v>543.33333000000005</c:v>
                </c:pt>
                <c:pt idx="1071">
                  <c:v>543</c:v>
                </c:pt>
                <c:pt idx="1072">
                  <c:v>542.66666999999995</c:v>
                </c:pt>
                <c:pt idx="1073">
                  <c:v>542.33333000000005</c:v>
                </c:pt>
                <c:pt idx="1074">
                  <c:v>542</c:v>
                </c:pt>
                <c:pt idx="1075">
                  <c:v>541.66666999999995</c:v>
                </c:pt>
                <c:pt idx="1076">
                  <c:v>541.33333000000005</c:v>
                </c:pt>
                <c:pt idx="1077">
                  <c:v>541</c:v>
                </c:pt>
                <c:pt idx="1078">
                  <c:v>540.66666999999995</c:v>
                </c:pt>
                <c:pt idx="1079">
                  <c:v>540.33333000000005</c:v>
                </c:pt>
                <c:pt idx="1080">
                  <c:v>540</c:v>
                </c:pt>
                <c:pt idx="1081">
                  <c:v>539.66666999999995</c:v>
                </c:pt>
                <c:pt idx="1082">
                  <c:v>539.33333000000005</c:v>
                </c:pt>
                <c:pt idx="1083">
                  <c:v>539</c:v>
                </c:pt>
                <c:pt idx="1084">
                  <c:v>538.66666999999995</c:v>
                </c:pt>
                <c:pt idx="1085">
                  <c:v>538.33333000000005</c:v>
                </c:pt>
                <c:pt idx="1086">
                  <c:v>538</c:v>
                </c:pt>
                <c:pt idx="1087">
                  <c:v>537.66666999999995</c:v>
                </c:pt>
                <c:pt idx="1088">
                  <c:v>537.33333000000005</c:v>
                </c:pt>
                <c:pt idx="1089">
                  <c:v>537</c:v>
                </c:pt>
                <c:pt idx="1090">
                  <c:v>536.66666999999995</c:v>
                </c:pt>
                <c:pt idx="1091">
                  <c:v>536.33333000000005</c:v>
                </c:pt>
                <c:pt idx="1092">
                  <c:v>536</c:v>
                </c:pt>
                <c:pt idx="1093">
                  <c:v>535.66666999999995</c:v>
                </c:pt>
                <c:pt idx="1094">
                  <c:v>535.33333000000005</c:v>
                </c:pt>
                <c:pt idx="1095">
                  <c:v>535</c:v>
                </c:pt>
                <c:pt idx="1096">
                  <c:v>534.66666999999995</c:v>
                </c:pt>
                <c:pt idx="1097">
                  <c:v>534.33333000000005</c:v>
                </c:pt>
                <c:pt idx="1098">
                  <c:v>534</c:v>
                </c:pt>
                <c:pt idx="1099">
                  <c:v>533.66666999999995</c:v>
                </c:pt>
                <c:pt idx="1100">
                  <c:v>533.33333000000005</c:v>
                </c:pt>
                <c:pt idx="1101">
                  <c:v>533</c:v>
                </c:pt>
                <c:pt idx="1102">
                  <c:v>532.66666999999995</c:v>
                </c:pt>
                <c:pt idx="1103">
                  <c:v>532.33333000000005</c:v>
                </c:pt>
                <c:pt idx="1104">
                  <c:v>532</c:v>
                </c:pt>
                <c:pt idx="1105">
                  <c:v>531.66666999999995</c:v>
                </c:pt>
                <c:pt idx="1106">
                  <c:v>531.33333000000005</c:v>
                </c:pt>
                <c:pt idx="1107">
                  <c:v>531</c:v>
                </c:pt>
                <c:pt idx="1108">
                  <c:v>530.66666999999995</c:v>
                </c:pt>
                <c:pt idx="1109">
                  <c:v>530.33333000000005</c:v>
                </c:pt>
                <c:pt idx="1110">
                  <c:v>530</c:v>
                </c:pt>
                <c:pt idx="1111">
                  <c:v>529.66666999999995</c:v>
                </c:pt>
                <c:pt idx="1112">
                  <c:v>529.33333000000005</c:v>
                </c:pt>
                <c:pt idx="1113">
                  <c:v>529</c:v>
                </c:pt>
                <c:pt idx="1114">
                  <c:v>528.66666999999995</c:v>
                </c:pt>
                <c:pt idx="1115">
                  <c:v>528.33333000000005</c:v>
                </c:pt>
                <c:pt idx="1116">
                  <c:v>528</c:v>
                </c:pt>
                <c:pt idx="1117">
                  <c:v>527.66666999999995</c:v>
                </c:pt>
                <c:pt idx="1118">
                  <c:v>527.33333000000005</c:v>
                </c:pt>
                <c:pt idx="1119">
                  <c:v>527</c:v>
                </c:pt>
                <c:pt idx="1120">
                  <c:v>526.66666999999995</c:v>
                </c:pt>
                <c:pt idx="1121">
                  <c:v>526.33333000000005</c:v>
                </c:pt>
                <c:pt idx="1122">
                  <c:v>526</c:v>
                </c:pt>
                <c:pt idx="1123">
                  <c:v>525.66666999999995</c:v>
                </c:pt>
                <c:pt idx="1124">
                  <c:v>525.33333000000005</c:v>
                </c:pt>
                <c:pt idx="1125">
                  <c:v>525</c:v>
                </c:pt>
                <c:pt idx="1126">
                  <c:v>524.66666999999995</c:v>
                </c:pt>
                <c:pt idx="1127">
                  <c:v>524.33333000000005</c:v>
                </c:pt>
                <c:pt idx="1128">
                  <c:v>524</c:v>
                </c:pt>
                <c:pt idx="1129">
                  <c:v>523.66666999999995</c:v>
                </c:pt>
                <c:pt idx="1130">
                  <c:v>523.33333000000005</c:v>
                </c:pt>
                <c:pt idx="1131">
                  <c:v>523</c:v>
                </c:pt>
                <c:pt idx="1132">
                  <c:v>522.66666999999995</c:v>
                </c:pt>
                <c:pt idx="1133">
                  <c:v>522.33333000000005</c:v>
                </c:pt>
                <c:pt idx="1134">
                  <c:v>522</c:v>
                </c:pt>
                <c:pt idx="1135">
                  <c:v>521.66666999999995</c:v>
                </c:pt>
                <c:pt idx="1136">
                  <c:v>521.33333000000005</c:v>
                </c:pt>
                <c:pt idx="1137">
                  <c:v>521</c:v>
                </c:pt>
                <c:pt idx="1138">
                  <c:v>520.66666999999995</c:v>
                </c:pt>
                <c:pt idx="1139">
                  <c:v>520.33333000000005</c:v>
                </c:pt>
                <c:pt idx="1140">
                  <c:v>520</c:v>
                </c:pt>
                <c:pt idx="1141">
                  <c:v>519.66666999999995</c:v>
                </c:pt>
                <c:pt idx="1142">
                  <c:v>519.33333000000005</c:v>
                </c:pt>
                <c:pt idx="1143">
                  <c:v>519</c:v>
                </c:pt>
                <c:pt idx="1144">
                  <c:v>518.66666999999995</c:v>
                </c:pt>
                <c:pt idx="1145">
                  <c:v>518.33333000000005</c:v>
                </c:pt>
                <c:pt idx="1146">
                  <c:v>518</c:v>
                </c:pt>
                <c:pt idx="1147">
                  <c:v>517.66666999999995</c:v>
                </c:pt>
                <c:pt idx="1148">
                  <c:v>517.33333000000005</c:v>
                </c:pt>
                <c:pt idx="1149">
                  <c:v>517</c:v>
                </c:pt>
                <c:pt idx="1150">
                  <c:v>516.66666999999995</c:v>
                </c:pt>
                <c:pt idx="1151">
                  <c:v>516.33333000000005</c:v>
                </c:pt>
                <c:pt idx="1152">
                  <c:v>516</c:v>
                </c:pt>
                <c:pt idx="1153">
                  <c:v>515.66666999999995</c:v>
                </c:pt>
                <c:pt idx="1154">
                  <c:v>515.33333000000005</c:v>
                </c:pt>
                <c:pt idx="1155">
                  <c:v>515</c:v>
                </c:pt>
                <c:pt idx="1156">
                  <c:v>514.66666999999995</c:v>
                </c:pt>
                <c:pt idx="1157">
                  <c:v>514.33333000000005</c:v>
                </c:pt>
                <c:pt idx="1158">
                  <c:v>514</c:v>
                </c:pt>
                <c:pt idx="1159">
                  <c:v>513.66666999999995</c:v>
                </c:pt>
                <c:pt idx="1160">
                  <c:v>513.33333000000005</c:v>
                </c:pt>
                <c:pt idx="1161">
                  <c:v>513</c:v>
                </c:pt>
                <c:pt idx="1162">
                  <c:v>512.66666999999995</c:v>
                </c:pt>
                <c:pt idx="1163">
                  <c:v>512.33333000000005</c:v>
                </c:pt>
                <c:pt idx="1164">
                  <c:v>512</c:v>
                </c:pt>
                <c:pt idx="1165">
                  <c:v>511.66667000000001</c:v>
                </c:pt>
                <c:pt idx="1166">
                  <c:v>511.33332999999999</c:v>
                </c:pt>
                <c:pt idx="1167">
                  <c:v>511</c:v>
                </c:pt>
                <c:pt idx="1168">
                  <c:v>510.66667000000001</c:v>
                </c:pt>
                <c:pt idx="1169">
                  <c:v>510.33332999999999</c:v>
                </c:pt>
                <c:pt idx="1170">
                  <c:v>510</c:v>
                </c:pt>
                <c:pt idx="1171">
                  <c:v>509.66667000000001</c:v>
                </c:pt>
                <c:pt idx="1172">
                  <c:v>509.33332999999999</c:v>
                </c:pt>
                <c:pt idx="1173">
                  <c:v>509</c:v>
                </c:pt>
                <c:pt idx="1174">
                  <c:v>508.66667000000001</c:v>
                </c:pt>
                <c:pt idx="1175">
                  <c:v>508.33332999999999</c:v>
                </c:pt>
                <c:pt idx="1176">
                  <c:v>508</c:v>
                </c:pt>
                <c:pt idx="1177">
                  <c:v>507.66667000000001</c:v>
                </c:pt>
                <c:pt idx="1178">
                  <c:v>507.33332999999999</c:v>
                </c:pt>
                <c:pt idx="1179">
                  <c:v>507</c:v>
                </c:pt>
                <c:pt idx="1180">
                  <c:v>506.66667000000001</c:v>
                </c:pt>
                <c:pt idx="1181">
                  <c:v>506.33332999999999</c:v>
                </c:pt>
                <c:pt idx="1182">
                  <c:v>506</c:v>
                </c:pt>
                <c:pt idx="1183">
                  <c:v>505.66667000000001</c:v>
                </c:pt>
                <c:pt idx="1184">
                  <c:v>505.33332999999999</c:v>
                </c:pt>
                <c:pt idx="1185">
                  <c:v>505</c:v>
                </c:pt>
                <c:pt idx="1186">
                  <c:v>504.66667000000001</c:v>
                </c:pt>
                <c:pt idx="1187">
                  <c:v>504.33332999999999</c:v>
                </c:pt>
                <c:pt idx="1188">
                  <c:v>504</c:v>
                </c:pt>
                <c:pt idx="1189">
                  <c:v>503.66667000000001</c:v>
                </c:pt>
                <c:pt idx="1190">
                  <c:v>503.33332999999999</c:v>
                </c:pt>
                <c:pt idx="1191">
                  <c:v>503</c:v>
                </c:pt>
                <c:pt idx="1192">
                  <c:v>502.66667000000001</c:v>
                </c:pt>
                <c:pt idx="1193">
                  <c:v>502.33332999999999</c:v>
                </c:pt>
                <c:pt idx="1194">
                  <c:v>502</c:v>
                </c:pt>
                <c:pt idx="1195">
                  <c:v>501.66667000000001</c:v>
                </c:pt>
                <c:pt idx="1196">
                  <c:v>501.33332999999999</c:v>
                </c:pt>
                <c:pt idx="1197">
                  <c:v>501</c:v>
                </c:pt>
                <c:pt idx="1198">
                  <c:v>500.66667000000001</c:v>
                </c:pt>
                <c:pt idx="1199">
                  <c:v>500.33332999999999</c:v>
                </c:pt>
                <c:pt idx="1200">
                  <c:v>500</c:v>
                </c:pt>
                <c:pt idx="1201">
                  <c:v>499.66667000000001</c:v>
                </c:pt>
                <c:pt idx="1202">
                  <c:v>499.33332999999999</c:v>
                </c:pt>
                <c:pt idx="1203">
                  <c:v>499</c:v>
                </c:pt>
                <c:pt idx="1204">
                  <c:v>498.66667000000001</c:v>
                </c:pt>
                <c:pt idx="1205">
                  <c:v>498.33332999999999</c:v>
                </c:pt>
                <c:pt idx="1206">
                  <c:v>498</c:v>
                </c:pt>
                <c:pt idx="1207">
                  <c:v>497.66667000000001</c:v>
                </c:pt>
                <c:pt idx="1208">
                  <c:v>497.33332999999999</c:v>
                </c:pt>
                <c:pt idx="1209">
                  <c:v>497</c:v>
                </c:pt>
                <c:pt idx="1210">
                  <c:v>496.66667000000001</c:v>
                </c:pt>
                <c:pt idx="1211">
                  <c:v>496.33332999999999</c:v>
                </c:pt>
                <c:pt idx="1212">
                  <c:v>496</c:v>
                </c:pt>
                <c:pt idx="1213">
                  <c:v>495.66667000000001</c:v>
                </c:pt>
                <c:pt idx="1214">
                  <c:v>495.33332999999999</c:v>
                </c:pt>
                <c:pt idx="1215">
                  <c:v>495</c:v>
                </c:pt>
                <c:pt idx="1216">
                  <c:v>494.66667000000001</c:v>
                </c:pt>
                <c:pt idx="1217">
                  <c:v>494.33332999999999</c:v>
                </c:pt>
                <c:pt idx="1218">
                  <c:v>494</c:v>
                </c:pt>
                <c:pt idx="1219">
                  <c:v>493.66667000000001</c:v>
                </c:pt>
                <c:pt idx="1220">
                  <c:v>493.33332999999999</c:v>
                </c:pt>
                <c:pt idx="1221">
                  <c:v>493</c:v>
                </c:pt>
                <c:pt idx="1222">
                  <c:v>492.66667000000001</c:v>
                </c:pt>
                <c:pt idx="1223">
                  <c:v>492.33332999999999</c:v>
                </c:pt>
                <c:pt idx="1224">
                  <c:v>492</c:v>
                </c:pt>
                <c:pt idx="1225">
                  <c:v>491.66667000000001</c:v>
                </c:pt>
                <c:pt idx="1226">
                  <c:v>491.33332999999999</c:v>
                </c:pt>
                <c:pt idx="1227">
                  <c:v>491</c:v>
                </c:pt>
                <c:pt idx="1228">
                  <c:v>490.66667000000001</c:v>
                </c:pt>
                <c:pt idx="1229">
                  <c:v>490.33332999999999</c:v>
                </c:pt>
                <c:pt idx="1230">
                  <c:v>490</c:v>
                </c:pt>
                <c:pt idx="1231">
                  <c:v>489.66667000000001</c:v>
                </c:pt>
                <c:pt idx="1232">
                  <c:v>489.33332999999999</c:v>
                </c:pt>
                <c:pt idx="1233">
                  <c:v>489</c:v>
                </c:pt>
                <c:pt idx="1234">
                  <c:v>488.66667000000001</c:v>
                </c:pt>
                <c:pt idx="1235">
                  <c:v>488.33332999999999</c:v>
                </c:pt>
                <c:pt idx="1236">
                  <c:v>488</c:v>
                </c:pt>
                <c:pt idx="1237">
                  <c:v>487.66667000000001</c:v>
                </c:pt>
                <c:pt idx="1238">
                  <c:v>487.33332999999999</c:v>
                </c:pt>
                <c:pt idx="1239">
                  <c:v>487</c:v>
                </c:pt>
                <c:pt idx="1240">
                  <c:v>486.66667000000001</c:v>
                </c:pt>
                <c:pt idx="1241">
                  <c:v>486.33332999999999</c:v>
                </c:pt>
                <c:pt idx="1242">
                  <c:v>486</c:v>
                </c:pt>
                <c:pt idx="1243">
                  <c:v>485.66667000000001</c:v>
                </c:pt>
                <c:pt idx="1244">
                  <c:v>485.33332999999999</c:v>
                </c:pt>
                <c:pt idx="1245">
                  <c:v>485</c:v>
                </c:pt>
                <c:pt idx="1246">
                  <c:v>484.66667000000001</c:v>
                </c:pt>
                <c:pt idx="1247">
                  <c:v>484.33332999999999</c:v>
                </c:pt>
                <c:pt idx="1248">
                  <c:v>484</c:v>
                </c:pt>
                <c:pt idx="1249">
                  <c:v>483.66667000000001</c:v>
                </c:pt>
                <c:pt idx="1250">
                  <c:v>483.33332999999999</c:v>
                </c:pt>
                <c:pt idx="1251">
                  <c:v>483</c:v>
                </c:pt>
                <c:pt idx="1252">
                  <c:v>482.66667000000001</c:v>
                </c:pt>
                <c:pt idx="1253">
                  <c:v>482.33332999999999</c:v>
                </c:pt>
                <c:pt idx="1254">
                  <c:v>482</c:v>
                </c:pt>
                <c:pt idx="1255">
                  <c:v>481.66667000000001</c:v>
                </c:pt>
                <c:pt idx="1256">
                  <c:v>481.33332999999999</c:v>
                </c:pt>
                <c:pt idx="1257">
                  <c:v>481</c:v>
                </c:pt>
                <c:pt idx="1258">
                  <c:v>480.66667000000001</c:v>
                </c:pt>
                <c:pt idx="1259">
                  <c:v>480.33332999999999</c:v>
                </c:pt>
                <c:pt idx="1260">
                  <c:v>480</c:v>
                </c:pt>
                <c:pt idx="1261">
                  <c:v>479.66667000000001</c:v>
                </c:pt>
                <c:pt idx="1262">
                  <c:v>479.33332999999999</c:v>
                </c:pt>
                <c:pt idx="1263">
                  <c:v>479</c:v>
                </c:pt>
                <c:pt idx="1264">
                  <c:v>478.66667000000001</c:v>
                </c:pt>
                <c:pt idx="1265">
                  <c:v>478.33332999999999</c:v>
                </c:pt>
                <c:pt idx="1266">
                  <c:v>478</c:v>
                </c:pt>
                <c:pt idx="1267">
                  <c:v>477.66667000000001</c:v>
                </c:pt>
                <c:pt idx="1268">
                  <c:v>477.33332999999999</c:v>
                </c:pt>
                <c:pt idx="1269">
                  <c:v>477</c:v>
                </c:pt>
                <c:pt idx="1270">
                  <c:v>476.66667000000001</c:v>
                </c:pt>
                <c:pt idx="1271">
                  <c:v>476.33332999999999</c:v>
                </c:pt>
                <c:pt idx="1272">
                  <c:v>476</c:v>
                </c:pt>
                <c:pt idx="1273">
                  <c:v>475.66667000000001</c:v>
                </c:pt>
                <c:pt idx="1274">
                  <c:v>475.33332999999999</c:v>
                </c:pt>
                <c:pt idx="1275">
                  <c:v>475</c:v>
                </c:pt>
                <c:pt idx="1276">
                  <c:v>474.66667000000001</c:v>
                </c:pt>
                <c:pt idx="1277">
                  <c:v>474.33332999999999</c:v>
                </c:pt>
                <c:pt idx="1278">
                  <c:v>474</c:v>
                </c:pt>
                <c:pt idx="1279">
                  <c:v>473.66667000000001</c:v>
                </c:pt>
                <c:pt idx="1280">
                  <c:v>473.33332999999999</c:v>
                </c:pt>
                <c:pt idx="1281">
                  <c:v>473</c:v>
                </c:pt>
                <c:pt idx="1282">
                  <c:v>472.66667000000001</c:v>
                </c:pt>
                <c:pt idx="1283">
                  <c:v>472.33332999999999</c:v>
                </c:pt>
                <c:pt idx="1284">
                  <c:v>472</c:v>
                </c:pt>
                <c:pt idx="1285">
                  <c:v>471.66667000000001</c:v>
                </c:pt>
                <c:pt idx="1286">
                  <c:v>471.33332999999999</c:v>
                </c:pt>
                <c:pt idx="1287">
                  <c:v>471</c:v>
                </c:pt>
                <c:pt idx="1288">
                  <c:v>470.66667000000001</c:v>
                </c:pt>
                <c:pt idx="1289">
                  <c:v>470.33332999999999</c:v>
                </c:pt>
                <c:pt idx="1290">
                  <c:v>470</c:v>
                </c:pt>
                <c:pt idx="1291">
                  <c:v>469.66667000000001</c:v>
                </c:pt>
                <c:pt idx="1292">
                  <c:v>469.33332999999999</c:v>
                </c:pt>
                <c:pt idx="1293">
                  <c:v>469</c:v>
                </c:pt>
                <c:pt idx="1294">
                  <c:v>468.66667000000001</c:v>
                </c:pt>
                <c:pt idx="1295">
                  <c:v>468.33332999999999</c:v>
                </c:pt>
                <c:pt idx="1296">
                  <c:v>468</c:v>
                </c:pt>
                <c:pt idx="1297">
                  <c:v>467.66667000000001</c:v>
                </c:pt>
                <c:pt idx="1298">
                  <c:v>467.33332999999999</c:v>
                </c:pt>
                <c:pt idx="1299">
                  <c:v>467</c:v>
                </c:pt>
                <c:pt idx="1300">
                  <c:v>466.66667000000001</c:v>
                </c:pt>
                <c:pt idx="1301">
                  <c:v>466.33332999999999</c:v>
                </c:pt>
                <c:pt idx="1302">
                  <c:v>466</c:v>
                </c:pt>
                <c:pt idx="1303">
                  <c:v>465.66667000000001</c:v>
                </c:pt>
                <c:pt idx="1304">
                  <c:v>465.33332999999999</c:v>
                </c:pt>
                <c:pt idx="1305">
                  <c:v>465</c:v>
                </c:pt>
                <c:pt idx="1306">
                  <c:v>464.66667000000001</c:v>
                </c:pt>
                <c:pt idx="1307">
                  <c:v>464.33332999999999</c:v>
                </c:pt>
                <c:pt idx="1308">
                  <c:v>464</c:v>
                </c:pt>
                <c:pt idx="1309">
                  <c:v>463.66667000000001</c:v>
                </c:pt>
                <c:pt idx="1310">
                  <c:v>463.33332999999999</c:v>
                </c:pt>
                <c:pt idx="1311">
                  <c:v>463</c:v>
                </c:pt>
                <c:pt idx="1312">
                  <c:v>462.66667000000001</c:v>
                </c:pt>
                <c:pt idx="1313">
                  <c:v>462.33332999999999</c:v>
                </c:pt>
                <c:pt idx="1314">
                  <c:v>462</c:v>
                </c:pt>
                <c:pt idx="1315">
                  <c:v>461.66667000000001</c:v>
                </c:pt>
                <c:pt idx="1316">
                  <c:v>461.33332999999999</c:v>
                </c:pt>
                <c:pt idx="1317">
                  <c:v>461</c:v>
                </c:pt>
                <c:pt idx="1318">
                  <c:v>460.66667000000001</c:v>
                </c:pt>
                <c:pt idx="1319">
                  <c:v>460.33332999999999</c:v>
                </c:pt>
                <c:pt idx="1320">
                  <c:v>460</c:v>
                </c:pt>
                <c:pt idx="1321">
                  <c:v>459.66667000000001</c:v>
                </c:pt>
                <c:pt idx="1322">
                  <c:v>459.33332999999999</c:v>
                </c:pt>
                <c:pt idx="1323">
                  <c:v>459</c:v>
                </c:pt>
                <c:pt idx="1324">
                  <c:v>458.66667000000001</c:v>
                </c:pt>
                <c:pt idx="1325">
                  <c:v>458.33332999999999</c:v>
                </c:pt>
                <c:pt idx="1326">
                  <c:v>458</c:v>
                </c:pt>
                <c:pt idx="1327">
                  <c:v>457.66667000000001</c:v>
                </c:pt>
                <c:pt idx="1328">
                  <c:v>457.33332999999999</c:v>
                </c:pt>
                <c:pt idx="1329">
                  <c:v>457</c:v>
                </c:pt>
                <c:pt idx="1330">
                  <c:v>456.66667000000001</c:v>
                </c:pt>
                <c:pt idx="1331">
                  <c:v>456.33332999999999</c:v>
                </c:pt>
                <c:pt idx="1332">
                  <c:v>456</c:v>
                </c:pt>
                <c:pt idx="1333">
                  <c:v>455.66667000000001</c:v>
                </c:pt>
                <c:pt idx="1334">
                  <c:v>455.33332999999999</c:v>
                </c:pt>
                <c:pt idx="1335">
                  <c:v>455</c:v>
                </c:pt>
                <c:pt idx="1336">
                  <c:v>454.66667000000001</c:v>
                </c:pt>
                <c:pt idx="1337">
                  <c:v>454.33332999999999</c:v>
                </c:pt>
                <c:pt idx="1338">
                  <c:v>454</c:v>
                </c:pt>
                <c:pt idx="1339">
                  <c:v>453.66667000000001</c:v>
                </c:pt>
                <c:pt idx="1340">
                  <c:v>453.33332999999999</c:v>
                </c:pt>
                <c:pt idx="1341">
                  <c:v>453</c:v>
                </c:pt>
                <c:pt idx="1342">
                  <c:v>452.66667000000001</c:v>
                </c:pt>
                <c:pt idx="1343">
                  <c:v>452.33332999999999</c:v>
                </c:pt>
                <c:pt idx="1344">
                  <c:v>452</c:v>
                </c:pt>
                <c:pt idx="1345">
                  <c:v>451.66667000000001</c:v>
                </c:pt>
                <c:pt idx="1346">
                  <c:v>451.33332999999999</c:v>
                </c:pt>
                <c:pt idx="1347">
                  <c:v>451</c:v>
                </c:pt>
                <c:pt idx="1348">
                  <c:v>450.66667000000001</c:v>
                </c:pt>
                <c:pt idx="1349">
                  <c:v>450.33332999999999</c:v>
                </c:pt>
                <c:pt idx="1350">
                  <c:v>450</c:v>
                </c:pt>
                <c:pt idx="1351">
                  <c:v>449.66667000000001</c:v>
                </c:pt>
                <c:pt idx="1352">
                  <c:v>449.33332999999999</c:v>
                </c:pt>
                <c:pt idx="1353">
                  <c:v>449</c:v>
                </c:pt>
                <c:pt idx="1354">
                  <c:v>448.66667000000001</c:v>
                </c:pt>
                <c:pt idx="1355">
                  <c:v>448.33332999999999</c:v>
                </c:pt>
                <c:pt idx="1356">
                  <c:v>448</c:v>
                </c:pt>
                <c:pt idx="1357">
                  <c:v>447.66667000000001</c:v>
                </c:pt>
                <c:pt idx="1358">
                  <c:v>447.33332999999999</c:v>
                </c:pt>
                <c:pt idx="1359">
                  <c:v>447</c:v>
                </c:pt>
                <c:pt idx="1360">
                  <c:v>446.66667000000001</c:v>
                </c:pt>
                <c:pt idx="1361">
                  <c:v>446.33332999999999</c:v>
                </c:pt>
                <c:pt idx="1362">
                  <c:v>446</c:v>
                </c:pt>
                <c:pt idx="1363">
                  <c:v>445.66667000000001</c:v>
                </c:pt>
                <c:pt idx="1364">
                  <c:v>445.33332999999999</c:v>
                </c:pt>
                <c:pt idx="1365">
                  <c:v>445</c:v>
                </c:pt>
                <c:pt idx="1366">
                  <c:v>444.66667000000001</c:v>
                </c:pt>
                <c:pt idx="1367">
                  <c:v>444.33332999999999</c:v>
                </c:pt>
                <c:pt idx="1368">
                  <c:v>444</c:v>
                </c:pt>
                <c:pt idx="1369">
                  <c:v>443.66667000000001</c:v>
                </c:pt>
                <c:pt idx="1370">
                  <c:v>443.33332999999999</c:v>
                </c:pt>
                <c:pt idx="1371">
                  <c:v>443</c:v>
                </c:pt>
                <c:pt idx="1372">
                  <c:v>442.66667000000001</c:v>
                </c:pt>
                <c:pt idx="1373">
                  <c:v>442.33332999999999</c:v>
                </c:pt>
                <c:pt idx="1374">
                  <c:v>442</c:v>
                </c:pt>
                <c:pt idx="1375">
                  <c:v>441.66667000000001</c:v>
                </c:pt>
                <c:pt idx="1376">
                  <c:v>441.33332999999999</c:v>
                </c:pt>
                <c:pt idx="1377">
                  <c:v>441</c:v>
                </c:pt>
                <c:pt idx="1378">
                  <c:v>440.66667000000001</c:v>
                </c:pt>
                <c:pt idx="1379">
                  <c:v>440.33332999999999</c:v>
                </c:pt>
                <c:pt idx="1380">
                  <c:v>440</c:v>
                </c:pt>
                <c:pt idx="1381">
                  <c:v>439.66667000000001</c:v>
                </c:pt>
                <c:pt idx="1382">
                  <c:v>439.33332999999999</c:v>
                </c:pt>
                <c:pt idx="1383">
                  <c:v>439</c:v>
                </c:pt>
                <c:pt idx="1384">
                  <c:v>438.66667000000001</c:v>
                </c:pt>
                <c:pt idx="1385">
                  <c:v>438.33332999999999</c:v>
                </c:pt>
                <c:pt idx="1386">
                  <c:v>438</c:v>
                </c:pt>
                <c:pt idx="1387">
                  <c:v>437.66667000000001</c:v>
                </c:pt>
                <c:pt idx="1388">
                  <c:v>437.33332999999999</c:v>
                </c:pt>
                <c:pt idx="1389">
                  <c:v>437</c:v>
                </c:pt>
                <c:pt idx="1390">
                  <c:v>436.66667000000001</c:v>
                </c:pt>
                <c:pt idx="1391">
                  <c:v>436.33332999999999</c:v>
                </c:pt>
                <c:pt idx="1392">
                  <c:v>436</c:v>
                </c:pt>
                <c:pt idx="1393">
                  <c:v>435.66667000000001</c:v>
                </c:pt>
                <c:pt idx="1394">
                  <c:v>435.33332999999999</c:v>
                </c:pt>
                <c:pt idx="1395">
                  <c:v>435</c:v>
                </c:pt>
                <c:pt idx="1396">
                  <c:v>434.66667000000001</c:v>
                </c:pt>
                <c:pt idx="1397">
                  <c:v>434.33332999999999</c:v>
                </c:pt>
                <c:pt idx="1398">
                  <c:v>434</c:v>
                </c:pt>
                <c:pt idx="1399">
                  <c:v>433.66667000000001</c:v>
                </c:pt>
                <c:pt idx="1400">
                  <c:v>433.33332999999999</c:v>
                </c:pt>
                <c:pt idx="1401">
                  <c:v>433</c:v>
                </c:pt>
                <c:pt idx="1402">
                  <c:v>432.66667000000001</c:v>
                </c:pt>
                <c:pt idx="1403">
                  <c:v>432.33332999999999</c:v>
                </c:pt>
                <c:pt idx="1404">
                  <c:v>432</c:v>
                </c:pt>
                <c:pt idx="1405">
                  <c:v>431.66667000000001</c:v>
                </c:pt>
                <c:pt idx="1406">
                  <c:v>431.33332999999999</c:v>
                </c:pt>
                <c:pt idx="1407">
                  <c:v>431</c:v>
                </c:pt>
                <c:pt idx="1408">
                  <c:v>430.66667000000001</c:v>
                </c:pt>
                <c:pt idx="1409">
                  <c:v>430.33332999999999</c:v>
                </c:pt>
                <c:pt idx="1410">
                  <c:v>430</c:v>
                </c:pt>
                <c:pt idx="1411">
                  <c:v>429.66667000000001</c:v>
                </c:pt>
                <c:pt idx="1412">
                  <c:v>429.33332999999999</c:v>
                </c:pt>
                <c:pt idx="1413">
                  <c:v>429</c:v>
                </c:pt>
                <c:pt idx="1414">
                  <c:v>428.66667000000001</c:v>
                </c:pt>
                <c:pt idx="1415">
                  <c:v>428.33332999999999</c:v>
                </c:pt>
                <c:pt idx="1416">
                  <c:v>428</c:v>
                </c:pt>
                <c:pt idx="1417">
                  <c:v>427.66667000000001</c:v>
                </c:pt>
                <c:pt idx="1418">
                  <c:v>427.33332999999999</c:v>
                </c:pt>
                <c:pt idx="1419">
                  <c:v>427</c:v>
                </c:pt>
                <c:pt idx="1420">
                  <c:v>426.66667000000001</c:v>
                </c:pt>
                <c:pt idx="1421">
                  <c:v>426.33332999999999</c:v>
                </c:pt>
                <c:pt idx="1422">
                  <c:v>426</c:v>
                </c:pt>
                <c:pt idx="1423">
                  <c:v>425.66667000000001</c:v>
                </c:pt>
                <c:pt idx="1424">
                  <c:v>425.33332999999999</c:v>
                </c:pt>
                <c:pt idx="1425">
                  <c:v>425</c:v>
                </c:pt>
                <c:pt idx="1426">
                  <c:v>424.66667000000001</c:v>
                </c:pt>
                <c:pt idx="1427">
                  <c:v>424.33332999999999</c:v>
                </c:pt>
                <c:pt idx="1428">
                  <c:v>424</c:v>
                </c:pt>
                <c:pt idx="1429">
                  <c:v>423.66667000000001</c:v>
                </c:pt>
                <c:pt idx="1430">
                  <c:v>423.33332999999999</c:v>
                </c:pt>
                <c:pt idx="1431">
                  <c:v>423</c:v>
                </c:pt>
                <c:pt idx="1432">
                  <c:v>422.66667000000001</c:v>
                </c:pt>
                <c:pt idx="1433">
                  <c:v>422.33332999999999</c:v>
                </c:pt>
                <c:pt idx="1434">
                  <c:v>422</c:v>
                </c:pt>
                <c:pt idx="1435">
                  <c:v>421.66667000000001</c:v>
                </c:pt>
                <c:pt idx="1436">
                  <c:v>421.33332999999999</c:v>
                </c:pt>
                <c:pt idx="1437">
                  <c:v>421</c:v>
                </c:pt>
                <c:pt idx="1438">
                  <c:v>420.66667000000001</c:v>
                </c:pt>
                <c:pt idx="1439">
                  <c:v>420.33332999999999</c:v>
                </c:pt>
                <c:pt idx="1440">
                  <c:v>420</c:v>
                </c:pt>
                <c:pt idx="1441">
                  <c:v>419.66667000000001</c:v>
                </c:pt>
                <c:pt idx="1442">
                  <c:v>419.33332999999999</c:v>
                </c:pt>
                <c:pt idx="1443">
                  <c:v>419</c:v>
                </c:pt>
                <c:pt idx="1444">
                  <c:v>418.66667000000001</c:v>
                </c:pt>
                <c:pt idx="1445">
                  <c:v>418.33332999999999</c:v>
                </c:pt>
                <c:pt idx="1446">
                  <c:v>418</c:v>
                </c:pt>
                <c:pt idx="1447">
                  <c:v>417.66667000000001</c:v>
                </c:pt>
                <c:pt idx="1448">
                  <c:v>417.33332999999999</c:v>
                </c:pt>
                <c:pt idx="1449">
                  <c:v>417</c:v>
                </c:pt>
                <c:pt idx="1450">
                  <c:v>416.66667000000001</c:v>
                </c:pt>
                <c:pt idx="1451">
                  <c:v>416.33332999999999</c:v>
                </c:pt>
                <c:pt idx="1452">
                  <c:v>416</c:v>
                </c:pt>
                <c:pt idx="1453">
                  <c:v>415.66667000000001</c:v>
                </c:pt>
                <c:pt idx="1454">
                  <c:v>415.33332999999999</c:v>
                </c:pt>
                <c:pt idx="1455">
                  <c:v>415</c:v>
                </c:pt>
                <c:pt idx="1456">
                  <c:v>414.66667000000001</c:v>
                </c:pt>
                <c:pt idx="1457">
                  <c:v>414.33332999999999</c:v>
                </c:pt>
                <c:pt idx="1458">
                  <c:v>414</c:v>
                </c:pt>
                <c:pt idx="1459">
                  <c:v>413.66667000000001</c:v>
                </c:pt>
                <c:pt idx="1460">
                  <c:v>413.33332999999999</c:v>
                </c:pt>
                <c:pt idx="1461">
                  <c:v>413</c:v>
                </c:pt>
                <c:pt idx="1462">
                  <c:v>412.66667000000001</c:v>
                </c:pt>
                <c:pt idx="1463">
                  <c:v>412.33332999999999</c:v>
                </c:pt>
                <c:pt idx="1464">
                  <c:v>412</c:v>
                </c:pt>
                <c:pt idx="1465">
                  <c:v>411.66667000000001</c:v>
                </c:pt>
                <c:pt idx="1466">
                  <c:v>411.33332999999999</c:v>
                </c:pt>
                <c:pt idx="1467">
                  <c:v>411</c:v>
                </c:pt>
                <c:pt idx="1468">
                  <c:v>410.66667000000001</c:v>
                </c:pt>
                <c:pt idx="1469">
                  <c:v>410.33332999999999</c:v>
                </c:pt>
                <c:pt idx="1470">
                  <c:v>410</c:v>
                </c:pt>
                <c:pt idx="1471">
                  <c:v>409.66667000000001</c:v>
                </c:pt>
                <c:pt idx="1472">
                  <c:v>409.33332999999999</c:v>
                </c:pt>
                <c:pt idx="1473">
                  <c:v>409</c:v>
                </c:pt>
                <c:pt idx="1474">
                  <c:v>408.66667000000001</c:v>
                </c:pt>
                <c:pt idx="1475">
                  <c:v>408.33332999999999</c:v>
                </c:pt>
                <c:pt idx="1476">
                  <c:v>408</c:v>
                </c:pt>
                <c:pt idx="1477">
                  <c:v>407.66667000000001</c:v>
                </c:pt>
                <c:pt idx="1478">
                  <c:v>407.33332999999999</c:v>
                </c:pt>
                <c:pt idx="1479">
                  <c:v>407</c:v>
                </c:pt>
                <c:pt idx="1480">
                  <c:v>406.66667000000001</c:v>
                </c:pt>
                <c:pt idx="1481">
                  <c:v>406.33332999999999</c:v>
                </c:pt>
                <c:pt idx="1482">
                  <c:v>406</c:v>
                </c:pt>
                <c:pt idx="1483">
                  <c:v>405.66667000000001</c:v>
                </c:pt>
                <c:pt idx="1484">
                  <c:v>405.33332999999999</c:v>
                </c:pt>
                <c:pt idx="1485">
                  <c:v>405</c:v>
                </c:pt>
                <c:pt idx="1486">
                  <c:v>404.66667000000001</c:v>
                </c:pt>
                <c:pt idx="1487">
                  <c:v>404.33332999999999</c:v>
                </c:pt>
                <c:pt idx="1488">
                  <c:v>404</c:v>
                </c:pt>
                <c:pt idx="1489">
                  <c:v>403.66667000000001</c:v>
                </c:pt>
                <c:pt idx="1490">
                  <c:v>403.33332999999999</c:v>
                </c:pt>
                <c:pt idx="1491">
                  <c:v>403</c:v>
                </c:pt>
                <c:pt idx="1492">
                  <c:v>402.66667000000001</c:v>
                </c:pt>
                <c:pt idx="1493">
                  <c:v>402.33332999999999</c:v>
                </c:pt>
                <c:pt idx="1494">
                  <c:v>402</c:v>
                </c:pt>
                <c:pt idx="1495">
                  <c:v>401.66667000000001</c:v>
                </c:pt>
                <c:pt idx="1496">
                  <c:v>401.33332999999999</c:v>
                </c:pt>
                <c:pt idx="1497">
                  <c:v>401</c:v>
                </c:pt>
                <c:pt idx="1498">
                  <c:v>400.66667000000001</c:v>
                </c:pt>
                <c:pt idx="1499">
                  <c:v>400.33332999999999</c:v>
                </c:pt>
                <c:pt idx="1500">
                  <c:v>400</c:v>
                </c:pt>
              </c:numCache>
            </c:numRef>
          </c:xVal>
          <c:yVal>
            <c:numRef>
              <c:f>UPC!$J$3:$J$1504</c:f>
              <c:numCache>
                <c:formatCode>General</c:formatCode>
                <c:ptCount val="1502"/>
                <c:pt idx="0">
                  <c:v>8.0999999999999996E-3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7.7999999999999996E-3</c:v>
                </c:pt>
                <c:pt idx="4">
                  <c:v>8.0000000000000002E-3</c:v>
                </c:pt>
                <c:pt idx="5">
                  <c:v>8.0999999999999996E-3</c:v>
                </c:pt>
                <c:pt idx="6">
                  <c:v>8.2000000000000007E-3</c:v>
                </c:pt>
                <c:pt idx="7">
                  <c:v>8.3999999999999995E-3</c:v>
                </c:pt>
                <c:pt idx="8">
                  <c:v>8.3999999999999995E-3</c:v>
                </c:pt>
                <c:pt idx="9">
                  <c:v>8.3000000000000001E-3</c:v>
                </c:pt>
                <c:pt idx="10">
                  <c:v>8.0999999999999996E-3</c:v>
                </c:pt>
                <c:pt idx="11">
                  <c:v>8.0000000000000002E-3</c:v>
                </c:pt>
                <c:pt idx="12">
                  <c:v>8.0000000000000002E-3</c:v>
                </c:pt>
                <c:pt idx="13">
                  <c:v>8.3000000000000001E-3</c:v>
                </c:pt>
                <c:pt idx="14">
                  <c:v>8.3000000000000001E-3</c:v>
                </c:pt>
                <c:pt idx="15">
                  <c:v>8.5000000000000006E-3</c:v>
                </c:pt>
                <c:pt idx="16">
                  <c:v>8.0999999999999996E-3</c:v>
                </c:pt>
                <c:pt idx="17">
                  <c:v>7.9000000000000008E-3</c:v>
                </c:pt>
                <c:pt idx="18">
                  <c:v>7.9000000000000008E-3</c:v>
                </c:pt>
                <c:pt idx="19">
                  <c:v>8.0999999999999996E-3</c:v>
                </c:pt>
                <c:pt idx="20">
                  <c:v>8.0000000000000002E-3</c:v>
                </c:pt>
                <c:pt idx="21">
                  <c:v>8.2000000000000007E-3</c:v>
                </c:pt>
                <c:pt idx="22">
                  <c:v>8.0999999999999996E-3</c:v>
                </c:pt>
                <c:pt idx="23">
                  <c:v>8.2000000000000007E-3</c:v>
                </c:pt>
                <c:pt idx="24">
                  <c:v>8.2000000000000007E-3</c:v>
                </c:pt>
                <c:pt idx="25">
                  <c:v>8.2000000000000007E-3</c:v>
                </c:pt>
                <c:pt idx="26">
                  <c:v>7.7999999999999996E-3</c:v>
                </c:pt>
                <c:pt idx="27">
                  <c:v>8.0000000000000002E-3</c:v>
                </c:pt>
                <c:pt idx="28">
                  <c:v>8.0999999999999996E-3</c:v>
                </c:pt>
                <c:pt idx="29">
                  <c:v>8.0999999999999996E-3</c:v>
                </c:pt>
                <c:pt idx="30">
                  <c:v>8.0000000000000002E-3</c:v>
                </c:pt>
                <c:pt idx="31">
                  <c:v>8.2000000000000007E-3</c:v>
                </c:pt>
                <c:pt idx="32">
                  <c:v>8.2000000000000007E-3</c:v>
                </c:pt>
                <c:pt idx="33">
                  <c:v>8.2000000000000007E-3</c:v>
                </c:pt>
                <c:pt idx="34">
                  <c:v>7.7000000000000002E-3</c:v>
                </c:pt>
                <c:pt idx="35">
                  <c:v>8.0000000000000002E-3</c:v>
                </c:pt>
                <c:pt idx="36">
                  <c:v>8.5000000000000006E-3</c:v>
                </c:pt>
                <c:pt idx="37">
                  <c:v>8.9999999999999993E-3</c:v>
                </c:pt>
                <c:pt idx="38">
                  <c:v>8.6E-3</c:v>
                </c:pt>
                <c:pt idx="39">
                  <c:v>8.5000000000000006E-3</c:v>
                </c:pt>
                <c:pt idx="40">
                  <c:v>8.5000000000000006E-3</c:v>
                </c:pt>
                <c:pt idx="41">
                  <c:v>8.6E-3</c:v>
                </c:pt>
                <c:pt idx="42">
                  <c:v>8.3999999999999995E-3</c:v>
                </c:pt>
                <c:pt idx="43">
                  <c:v>8.6E-3</c:v>
                </c:pt>
                <c:pt idx="44">
                  <c:v>9.1000000000000004E-3</c:v>
                </c:pt>
                <c:pt idx="45">
                  <c:v>8.6999999999999994E-3</c:v>
                </c:pt>
                <c:pt idx="46">
                  <c:v>8.5000000000000006E-3</c:v>
                </c:pt>
                <c:pt idx="47">
                  <c:v>8.6999999999999994E-3</c:v>
                </c:pt>
                <c:pt idx="48">
                  <c:v>8.6999999999999994E-3</c:v>
                </c:pt>
                <c:pt idx="49">
                  <c:v>8.6E-3</c:v>
                </c:pt>
                <c:pt idx="50">
                  <c:v>8.5000000000000006E-3</c:v>
                </c:pt>
                <c:pt idx="51">
                  <c:v>8.3999999999999995E-3</c:v>
                </c:pt>
                <c:pt idx="52">
                  <c:v>8.0999999999999996E-3</c:v>
                </c:pt>
                <c:pt idx="53">
                  <c:v>8.0999999999999996E-3</c:v>
                </c:pt>
                <c:pt idx="54">
                  <c:v>8.5000000000000006E-3</c:v>
                </c:pt>
                <c:pt idx="55">
                  <c:v>8.8000000000000005E-3</c:v>
                </c:pt>
                <c:pt idx="56">
                  <c:v>8.6E-3</c:v>
                </c:pt>
                <c:pt idx="57">
                  <c:v>8.3000000000000001E-3</c:v>
                </c:pt>
                <c:pt idx="58">
                  <c:v>8.2000000000000007E-3</c:v>
                </c:pt>
                <c:pt idx="59">
                  <c:v>8.2000000000000007E-3</c:v>
                </c:pt>
                <c:pt idx="60">
                  <c:v>8.2000000000000007E-3</c:v>
                </c:pt>
                <c:pt idx="61">
                  <c:v>8.9999999999999993E-3</c:v>
                </c:pt>
                <c:pt idx="62">
                  <c:v>8.5000000000000006E-3</c:v>
                </c:pt>
                <c:pt idx="63">
                  <c:v>7.9000000000000008E-3</c:v>
                </c:pt>
                <c:pt idx="64">
                  <c:v>8.5000000000000006E-3</c:v>
                </c:pt>
                <c:pt idx="65">
                  <c:v>8.6E-3</c:v>
                </c:pt>
                <c:pt idx="66">
                  <c:v>8.2000000000000007E-3</c:v>
                </c:pt>
                <c:pt idx="67">
                  <c:v>8.5000000000000006E-3</c:v>
                </c:pt>
                <c:pt idx="68">
                  <c:v>8.2000000000000007E-3</c:v>
                </c:pt>
                <c:pt idx="69">
                  <c:v>8.3999999999999995E-3</c:v>
                </c:pt>
                <c:pt idx="70">
                  <c:v>8.5000000000000006E-3</c:v>
                </c:pt>
                <c:pt idx="71">
                  <c:v>8.8000000000000005E-3</c:v>
                </c:pt>
                <c:pt idx="72">
                  <c:v>9.1000000000000004E-3</c:v>
                </c:pt>
                <c:pt idx="73">
                  <c:v>9.1000000000000004E-3</c:v>
                </c:pt>
                <c:pt idx="74">
                  <c:v>9.4000000000000004E-3</c:v>
                </c:pt>
                <c:pt idx="75">
                  <c:v>8.9999999999999993E-3</c:v>
                </c:pt>
                <c:pt idx="76">
                  <c:v>8.6E-3</c:v>
                </c:pt>
                <c:pt idx="77">
                  <c:v>8.2000000000000007E-3</c:v>
                </c:pt>
                <c:pt idx="78">
                  <c:v>8.2000000000000007E-3</c:v>
                </c:pt>
                <c:pt idx="79">
                  <c:v>8.8000000000000005E-3</c:v>
                </c:pt>
                <c:pt idx="80">
                  <c:v>8.6999999999999994E-3</c:v>
                </c:pt>
                <c:pt idx="81">
                  <c:v>8.3999999999999995E-3</c:v>
                </c:pt>
                <c:pt idx="82">
                  <c:v>8.3999999999999995E-3</c:v>
                </c:pt>
                <c:pt idx="83">
                  <c:v>8.2000000000000007E-3</c:v>
                </c:pt>
                <c:pt idx="84">
                  <c:v>8.5000000000000006E-3</c:v>
                </c:pt>
                <c:pt idx="85">
                  <c:v>8.8000000000000005E-3</c:v>
                </c:pt>
                <c:pt idx="86">
                  <c:v>8.6E-3</c:v>
                </c:pt>
                <c:pt idx="87">
                  <c:v>8.6E-3</c:v>
                </c:pt>
                <c:pt idx="88">
                  <c:v>8.5000000000000006E-3</c:v>
                </c:pt>
                <c:pt idx="89">
                  <c:v>8.8999999999999999E-3</c:v>
                </c:pt>
                <c:pt idx="90">
                  <c:v>9.1000000000000004E-3</c:v>
                </c:pt>
                <c:pt idx="91">
                  <c:v>8.8000000000000005E-3</c:v>
                </c:pt>
                <c:pt idx="92">
                  <c:v>9.1999999999999998E-3</c:v>
                </c:pt>
                <c:pt idx="93">
                  <c:v>9.1999999999999998E-3</c:v>
                </c:pt>
                <c:pt idx="94">
                  <c:v>9.1999999999999998E-3</c:v>
                </c:pt>
                <c:pt idx="95">
                  <c:v>9.4000000000000004E-3</c:v>
                </c:pt>
                <c:pt idx="96">
                  <c:v>9.4999999999999998E-3</c:v>
                </c:pt>
                <c:pt idx="97">
                  <c:v>8.8999999999999999E-3</c:v>
                </c:pt>
                <c:pt idx="98">
                  <c:v>9.4999999999999998E-3</c:v>
                </c:pt>
                <c:pt idx="99">
                  <c:v>9.7000000000000003E-3</c:v>
                </c:pt>
                <c:pt idx="100">
                  <c:v>8.9999999999999993E-3</c:v>
                </c:pt>
                <c:pt idx="101">
                  <c:v>9.4000000000000004E-3</c:v>
                </c:pt>
                <c:pt idx="102">
                  <c:v>9.7000000000000003E-3</c:v>
                </c:pt>
                <c:pt idx="103">
                  <c:v>9.4000000000000004E-3</c:v>
                </c:pt>
                <c:pt idx="104">
                  <c:v>9.2999999999999992E-3</c:v>
                </c:pt>
                <c:pt idx="105">
                  <c:v>9.4999999999999998E-3</c:v>
                </c:pt>
                <c:pt idx="106">
                  <c:v>9.4000000000000004E-3</c:v>
                </c:pt>
                <c:pt idx="107">
                  <c:v>9.1000000000000004E-3</c:v>
                </c:pt>
                <c:pt idx="108">
                  <c:v>9.1999999999999998E-3</c:v>
                </c:pt>
                <c:pt idx="109">
                  <c:v>9.7000000000000003E-3</c:v>
                </c:pt>
                <c:pt idx="110">
                  <c:v>9.4000000000000004E-3</c:v>
                </c:pt>
                <c:pt idx="111">
                  <c:v>9.4999999999999998E-3</c:v>
                </c:pt>
                <c:pt idx="112">
                  <c:v>9.4000000000000004E-3</c:v>
                </c:pt>
                <c:pt idx="113">
                  <c:v>9.1999999999999998E-3</c:v>
                </c:pt>
                <c:pt idx="114">
                  <c:v>9.1999999999999998E-3</c:v>
                </c:pt>
                <c:pt idx="115">
                  <c:v>9.1999999999999998E-3</c:v>
                </c:pt>
                <c:pt idx="116">
                  <c:v>9.2999999999999992E-3</c:v>
                </c:pt>
                <c:pt idx="117">
                  <c:v>8.9999999999999993E-3</c:v>
                </c:pt>
                <c:pt idx="118">
                  <c:v>0.01</c:v>
                </c:pt>
                <c:pt idx="119">
                  <c:v>9.1000000000000004E-3</c:v>
                </c:pt>
                <c:pt idx="120">
                  <c:v>0.01</c:v>
                </c:pt>
                <c:pt idx="121">
                  <c:v>1.03E-2</c:v>
                </c:pt>
                <c:pt idx="122">
                  <c:v>1.03E-2</c:v>
                </c:pt>
                <c:pt idx="123">
                  <c:v>1.01E-2</c:v>
                </c:pt>
                <c:pt idx="124">
                  <c:v>1.0200000000000001E-2</c:v>
                </c:pt>
                <c:pt idx="125">
                  <c:v>1.0200000000000001E-2</c:v>
                </c:pt>
                <c:pt idx="126">
                  <c:v>9.7000000000000003E-3</c:v>
                </c:pt>
                <c:pt idx="127">
                  <c:v>1.04E-2</c:v>
                </c:pt>
                <c:pt idx="128">
                  <c:v>1.03E-2</c:v>
                </c:pt>
                <c:pt idx="129">
                  <c:v>1.03E-2</c:v>
                </c:pt>
                <c:pt idx="130">
                  <c:v>1.03E-2</c:v>
                </c:pt>
                <c:pt idx="131">
                  <c:v>1.04E-2</c:v>
                </c:pt>
                <c:pt idx="132">
                  <c:v>9.7999999999999997E-3</c:v>
                </c:pt>
                <c:pt idx="133">
                  <c:v>1.03E-2</c:v>
                </c:pt>
                <c:pt idx="134">
                  <c:v>1.04E-2</c:v>
                </c:pt>
                <c:pt idx="135">
                  <c:v>1.04E-2</c:v>
                </c:pt>
                <c:pt idx="136">
                  <c:v>1.04E-2</c:v>
                </c:pt>
                <c:pt idx="137">
                  <c:v>1.04E-2</c:v>
                </c:pt>
                <c:pt idx="138">
                  <c:v>1.11E-2</c:v>
                </c:pt>
                <c:pt idx="139">
                  <c:v>1.06E-2</c:v>
                </c:pt>
                <c:pt idx="140">
                  <c:v>1.04E-2</c:v>
                </c:pt>
                <c:pt idx="141">
                  <c:v>1.03E-2</c:v>
                </c:pt>
                <c:pt idx="142">
                  <c:v>1.0999999999999999E-2</c:v>
                </c:pt>
                <c:pt idx="143">
                  <c:v>1.0699999999999999E-2</c:v>
                </c:pt>
                <c:pt idx="144">
                  <c:v>1.0800000000000001E-2</c:v>
                </c:pt>
                <c:pt idx="145">
                  <c:v>1.12E-2</c:v>
                </c:pt>
                <c:pt idx="146">
                  <c:v>1.2200000000000001E-2</c:v>
                </c:pt>
                <c:pt idx="147">
                  <c:v>1.17E-2</c:v>
                </c:pt>
                <c:pt idx="148">
                  <c:v>1.15E-2</c:v>
                </c:pt>
                <c:pt idx="149">
                  <c:v>1.11E-2</c:v>
                </c:pt>
                <c:pt idx="150">
                  <c:v>1.2E-2</c:v>
                </c:pt>
                <c:pt idx="151">
                  <c:v>1.15E-2</c:v>
                </c:pt>
                <c:pt idx="152">
                  <c:v>1.17E-2</c:v>
                </c:pt>
                <c:pt idx="153">
                  <c:v>1.2E-2</c:v>
                </c:pt>
                <c:pt idx="154">
                  <c:v>1.26E-2</c:v>
                </c:pt>
                <c:pt idx="155">
                  <c:v>1.26E-2</c:v>
                </c:pt>
                <c:pt idx="156">
                  <c:v>1.2999999999999999E-2</c:v>
                </c:pt>
                <c:pt idx="157">
                  <c:v>1.35E-2</c:v>
                </c:pt>
                <c:pt idx="158">
                  <c:v>1.23E-2</c:v>
                </c:pt>
                <c:pt idx="159">
                  <c:v>1.2699999999999999E-2</c:v>
                </c:pt>
                <c:pt idx="160">
                  <c:v>1.21E-2</c:v>
                </c:pt>
                <c:pt idx="161">
                  <c:v>1.32E-2</c:v>
                </c:pt>
                <c:pt idx="162">
                  <c:v>1.35E-2</c:v>
                </c:pt>
                <c:pt idx="163">
                  <c:v>1.34E-2</c:v>
                </c:pt>
                <c:pt idx="164">
                  <c:v>1.32E-2</c:v>
                </c:pt>
                <c:pt idx="165">
                  <c:v>1.29E-2</c:v>
                </c:pt>
                <c:pt idx="166">
                  <c:v>1.3599999999999999E-2</c:v>
                </c:pt>
                <c:pt idx="167">
                  <c:v>1.38E-2</c:v>
                </c:pt>
                <c:pt idx="168">
                  <c:v>1.3100000000000001E-2</c:v>
                </c:pt>
                <c:pt idx="169">
                  <c:v>1.4E-2</c:v>
                </c:pt>
                <c:pt idx="170">
                  <c:v>1.44E-2</c:v>
                </c:pt>
                <c:pt idx="171">
                  <c:v>1.47E-2</c:v>
                </c:pt>
                <c:pt idx="172">
                  <c:v>1.3899999999999999E-2</c:v>
                </c:pt>
                <c:pt idx="173">
                  <c:v>1.44E-2</c:v>
                </c:pt>
                <c:pt idx="174">
                  <c:v>1.49E-2</c:v>
                </c:pt>
                <c:pt idx="175">
                  <c:v>1.49E-2</c:v>
                </c:pt>
                <c:pt idx="176">
                  <c:v>1.47E-2</c:v>
                </c:pt>
                <c:pt idx="177">
                  <c:v>1.43E-2</c:v>
                </c:pt>
                <c:pt idx="178">
                  <c:v>1.5100000000000001E-2</c:v>
                </c:pt>
                <c:pt idx="179">
                  <c:v>1.5100000000000001E-2</c:v>
                </c:pt>
                <c:pt idx="180">
                  <c:v>1.46E-2</c:v>
                </c:pt>
                <c:pt idx="181">
                  <c:v>1.4200000000000001E-2</c:v>
                </c:pt>
                <c:pt idx="182">
                  <c:v>1.38E-2</c:v>
                </c:pt>
                <c:pt idx="183">
                  <c:v>1.41E-2</c:v>
                </c:pt>
                <c:pt idx="184">
                  <c:v>1.46E-2</c:v>
                </c:pt>
                <c:pt idx="185">
                  <c:v>1.5299999999999999E-2</c:v>
                </c:pt>
                <c:pt idx="186">
                  <c:v>1.5100000000000001E-2</c:v>
                </c:pt>
                <c:pt idx="187">
                  <c:v>1.5100000000000001E-2</c:v>
                </c:pt>
                <c:pt idx="188">
                  <c:v>1.5699999999999999E-2</c:v>
                </c:pt>
                <c:pt idx="189">
                  <c:v>1.55E-2</c:v>
                </c:pt>
                <c:pt idx="190">
                  <c:v>1.4500000000000001E-2</c:v>
                </c:pt>
                <c:pt idx="191">
                  <c:v>1.55E-2</c:v>
                </c:pt>
                <c:pt idx="192">
                  <c:v>1.5100000000000001E-2</c:v>
                </c:pt>
                <c:pt idx="193">
                  <c:v>1.52E-2</c:v>
                </c:pt>
                <c:pt idx="194">
                  <c:v>1.5699999999999999E-2</c:v>
                </c:pt>
                <c:pt idx="195">
                  <c:v>1.5699999999999999E-2</c:v>
                </c:pt>
                <c:pt idx="196">
                  <c:v>1.5699999999999999E-2</c:v>
                </c:pt>
                <c:pt idx="197">
                  <c:v>1.5699999999999999E-2</c:v>
                </c:pt>
                <c:pt idx="198">
                  <c:v>1.54E-2</c:v>
                </c:pt>
                <c:pt idx="199">
                  <c:v>1.5299999999999999E-2</c:v>
                </c:pt>
                <c:pt idx="200">
                  <c:v>1.5299999999999999E-2</c:v>
                </c:pt>
                <c:pt idx="201">
                  <c:v>1.5299999999999999E-2</c:v>
                </c:pt>
                <c:pt idx="202">
                  <c:v>1.4999999999999999E-2</c:v>
                </c:pt>
                <c:pt idx="203">
                  <c:v>1.55E-2</c:v>
                </c:pt>
                <c:pt idx="204">
                  <c:v>1.54E-2</c:v>
                </c:pt>
                <c:pt idx="205">
                  <c:v>1.6199999999999999E-2</c:v>
                </c:pt>
                <c:pt idx="206">
                  <c:v>1.54E-2</c:v>
                </c:pt>
                <c:pt idx="207">
                  <c:v>1.44E-2</c:v>
                </c:pt>
                <c:pt idx="208">
                  <c:v>1.5100000000000001E-2</c:v>
                </c:pt>
                <c:pt idx="209">
                  <c:v>1.6799999999999999E-2</c:v>
                </c:pt>
                <c:pt idx="210">
                  <c:v>1.66E-2</c:v>
                </c:pt>
                <c:pt idx="211">
                  <c:v>1.5599999999999999E-2</c:v>
                </c:pt>
                <c:pt idx="212">
                  <c:v>1.6199999999999999E-2</c:v>
                </c:pt>
                <c:pt idx="213">
                  <c:v>1.6500000000000001E-2</c:v>
                </c:pt>
                <c:pt idx="214">
                  <c:v>1.6299999999999999E-2</c:v>
                </c:pt>
                <c:pt idx="215">
                  <c:v>1.7299999999999999E-2</c:v>
                </c:pt>
                <c:pt idx="216">
                  <c:v>1.7299999999999999E-2</c:v>
                </c:pt>
                <c:pt idx="217">
                  <c:v>1.7100000000000001E-2</c:v>
                </c:pt>
                <c:pt idx="218">
                  <c:v>1.7000000000000001E-2</c:v>
                </c:pt>
                <c:pt idx="219">
                  <c:v>1.7100000000000001E-2</c:v>
                </c:pt>
                <c:pt idx="220">
                  <c:v>1.66E-2</c:v>
                </c:pt>
                <c:pt idx="221">
                  <c:v>1.67E-2</c:v>
                </c:pt>
                <c:pt idx="222">
                  <c:v>1.67E-2</c:v>
                </c:pt>
                <c:pt idx="223">
                  <c:v>1.72E-2</c:v>
                </c:pt>
                <c:pt idx="224">
                  <c:v>1.6799999999999999E-2</c:v>
                </c:pt>
                <c:pt idx="225">
                  <c:v>1.7899999999999999E-2</c:v>
                </c:pt>
                <c:pt idx="226">
                  <c:v>1.77E-2</c:v>
                </c:pt>
                <c:pt idx="227">
                  <c:v>1.7500000000000002E-2</c:v>
                </c:pt>
                <c:pt idx="228">
                  <c:v>1.8100000000000002E-2</c:v>
                </c:pt>
                <c:pt idx="229">
                  <c:v>1.8100000000000002E-2</c:v>
                </c:pt>
                <c:pt idx="230">
                  <c:v>1.8100000000000002E-2</c:v>
                </c:pt>
                <c:pt idx="231">
                  <c:v>1.9099999999999999E-2</c:v>
                </c:pt>
                <c:pt idx="232">
                  <c:v>1.8499999999999999E-2</c:v>
                </c:pt>
                <c:pt idx="233">
                  <c:v>1.8499999999999999E-2</c:v>
                </c:pt>
                <c:pt idx="234">
                  <c:v>1.9199999999999998E-2</c:v>
                </c:pt>
                <c:pt idx="235">
                  <c:v>1.83E-2</c:v>
                </c:pt>
                <c:pt idx="236">
                  <c:v>1.83E-2</c:v>
                </c:pt>
                <c:pt idx="237">
                  <c:v>1.8499999999999999E-2</c:v>
                </c:pt>
                <c:pt idx="238">
                  <c:v>1.9800000000000002E-2</c:v>
                </c:pt>
                <c:pt idx="239">
                  <c:v>1.9800000000000002E-2</c:v>
                </c:pt>
                <c:pt idx="240">
                  <c:v>1.9599999999999999E-2</c:v>
                </c:pt>
                <c:pt idx="241">
                  <c:v>1.9400000000000001E-2</c:v>
                </c:pt>
                <c:pt idx="242">
                  <c:v>1.8100000000000002E-2</c:v>
                </c:pt>
                <c:pt idx="243">
                  <c:v>1.9599999999999999E-2</c:v>
                </c:pt>
                <c:pt idx="244">
                  <c:v>1.9400000000000001E-2</c:v>
                </c:pt>
                <c:pt idx="245">
                  <c:v>2.07E-2</c:v>
                </c:pt>
                <c:pt idx="246">
                  <c:v>2.07E-2</c:v>
                </c:pt>
                <c:pt idx="247">
                  <c:v>2.07E-2</c:v>
                </c:pt>
                <c:pt idx="248">
                  <c:v>2.06E-2</c:v>
                </c:pt>
                <c:pt idx="249">
                  <c:v>2.0500000000000001E-2</c:v>
                </c:pt>
                <c:pt idx="250">
                  <c:v>2.1499999999999998E-2</c:v>
                </c:pt>
                <c:pt idx="251">
                  <c:v>2.07E-2</c:v>
                </c:pt>
                <c:pt idx="252">
                  <c:v>2.2499999999999999E-2</c:v>
                </c:pt>
                <c:pt idx="253">
                  <c:v>2.29E-2</c:v>
                </c:pt>
                <c:pt idx="254">
                  <c:v>2.1000000000000001E-2</c:v>
                </c:pt>
                <c:pt idx="255">
                  <c:v>2.1000000000000001E-2</c:v>
                </c:pt>
                <c:pt idx="256">
                  <c:v>2.1000000000000001E-2</c:v>
                </c:pt>
                <c:pt idx="257">
                  <c:v>2.1000000000000001E-2</c:v>
                </c:pt>
                <c:pt idx="258">
                  <c:v>2.1000000000000001E-2</c:v>
                </c:pt>
                <c:pt idx="259">
                  <c:v>2.0400000000000001E-2</c:v>
                </c:pt>
                <c:pt idx="260">
                  <c:v>2.07E-2</c:v>
                </c:pt>
                <c:pt idx="261">
                  <c:v>2.06E-2</c:v>
                </c:pt>
                <c:pt idx="262">
                  <c:v>1.9900000000000001E-2</c:v>
                </c:pt>
                <c:pt idx="263">
                  <c:v>2.0299999999999999E-2</c:v>
                </c:pt>
                <c:pt idx="264">
                  <c:v>1.9900000000000001E-2</c:v>
                </c:pt>
                <c:pt idx="265">
                  <c:v>0.02</c:v>
                </c:pt>
                <c:pt idx="266">
                  <c:v>1.9900000000000001E-2</c:v>
                </c:pt>
                <c:pt idx="267">
                  <c:v>2.06E-2</c:v>
                </c:pt>
                <c:pt idx="268">
                  <c:v>1.8800000000000001E-2</c:v>
                </c:pt>
                <c:pt idx="269">
                  <c:v>1.95E-2</c:v>
                </c:pt>
                <c:pt idx="270">
                  <c:v>1.95E-2</c:v>
                </c:pt>
                <c:pt idx="271">
                  <c:v>0.02</c:v>
                </c:pt>
                <c:pt idx="272">
                  <c:v>1.9599999999999999E-2</c:v>
                </c:pt>
                <c:pt idx="273">
                  <c:v>1.7999999999999999E-2</c:v>
                </c:pt>
                <c:pt idx="274">
                  <c:v>1.8599999999999998E-2</c:v>
                </c:pt>
                <c:pt idx="275">
                  <c:v>0.02</c:v>
                </c:pt>
                <c:pt idx="276">
                  <c:v>2.1999999999999999E-2</c:v>
                </c:pt>
                <c:pt idx="277">
                  <c:v>2.1999999999999999E-2</c:v>
                </c:pt>
                <c:pt idx="278">
                  <c:v>2.1999999999999999E-2</c:v>
                </c:pt>
                <c:pt idx="279">
                  <c:v>2.01E-2</c:v>
                </c:pt>
                <c:pt idx="280">
                  <c:v>2.0500000000000001E-2</c:v>
                </c:pt>
                <c:pt idx="281">
                  <c:v>1.9599999999999999E-2</c:v>
                </c:pt>
                <c:pt idx="282">
                  <c:v>2.12E-2</c:v>
                </c:pt>
                <c:pt idx="283">
                  <c:v>2.06E-2</c:v>
                </c:pt>
                <c:pt idx="284">
                  <c:v>2.1600000000000001E-2</c:v>
                </c:pt>
                <c:pt idx="285">
                  <c:v>2.2100000000000002E-2</c:v>
                </c:pt>
                <c:pt idx="286">
                  <c:v>1.9E-2</c:v>
                </c:pt>
                <c:pt idx="287">
                  <c:v>1.78E-2</c:v>
                </c:pt>
                <c:pt idx="288">
                  <c:v>1.7299999999999999E-2</c:v>
                </c:pt>
                <c:pt idx="289">
                  <c:v>1.7999999999999999E-2</c:v>
                </c:pt>
                <c:pt idx="290">
                  <c:v>1.9199999999999998E-2</c:v>
                </c:pt>
                <c:pt idx="291">
                  <c:v>1.95E-2</c:v>
                </c:pt>
                <c:pt idx="292">
                  <c:v>1.9900000000000001E-2</c:v>
                </c:pt>
                <c:pt idx="293">
                  <c:v>2.0400000000000001E-2</c:v>
                </c:pt>
                <c:pt idx="294">
                  <c:v>2.2499999999999999E-2</c:v>
                </c:pt>
                <c:pt idx="295">
                  <c:v>2.93E-2</c:v>
                </c:pt>
                <c:pt idx="296">
                  <c:v>3.3099999999999997E-2</c:v>
                </c:pt>
                <c:pt idx="297">
                  <c:v>3.3099999999999997E-2</c:v>
                </c:pt>
                <c:pt idx="298">
                  <c:v>2.3699999999999999E-2</c:v>
                </c:pt>
                <c:pt idx="299">
                  <c:v>2.3E-2</c:v>
                </c:pt>
                <c:pt idx="300">
                  <c:v>2.0400000000000001E-2</c:v>
                </c:pt>
                <c:pt idx="301">
                  <c:v>1.89E-2</c:v>
                </c:pt>
                <c:pt idx="302">
                  <c:v>1.78E-2</c:v>
                </c:pt>
                <c:pt idx="303">
                  <c:v>1.9300000000000001E-2</c:v>
                </c:pt>
                <c:pt idx="304">
                  <c:v>2.1299999999999999E-2</c:v>
                </c:pt>
                <c:pt idx="305">
                  <c:v>2.1299999999999999E-2</c:v>
                </c:pt>
                <c:pt idx="306">
                  <c:v>2.1299999999999999E-2</c:v>
                </c:pt>
                <c:pt idx="307">
                  <c:v>1.7999999999999999E-2</c:v>
                </c:pt>
                <c:pt idx="308">
                  <c:v>1.9099999999999999E-2</c:v>
                </c:pt>
                <c:pt idx="309">
                  <c:v>1.8499999999999999E-2</c:v>
                </c:pt>
                <c:pt idx="310">
                  <c:v>1.6899999999999998E-2</c:v>
                </c:pt>
                <c:pt idx="311">
                  <c:v>1.6E-2</c:v>
                </c:pt>
                <c:pt idx="312">
                  <c:v>1.5599999999999999E-2</c:v>
                </c:pt>
                <c:pt idx="313">
                  <c:v>1.6299999999999999E-2</c:v>
                </c:pt>
                <c:pt idx="314">
                  <c:v>1.6500000000000001E-2</c:v>
                </c:pt>
                <c:pt idx="315">
                  <c:v>1.6899999999999998E-2</c:v>
                </c:pt>
                <c:pt idx="316">
                  <c:v>1.67E-2</c:v>
                </c:pt>
                <c:pt idx="317">
                  <c:v>1.67E-2</c:v>
                </c:pt>
                <c:pt idx="318">
                  <c:v>1.61E-2</c:v>
                </c:pt>
                <c:pt idx="319">
                  <c:v>1.6E-2</c:v>
                </c:pt>
                <c:pt idx="320">
                  <c:v>1.6899999999999998E-2</c:v>
                </c:pt>
                <c:pt idx="321">
                  <c:v>1.6500000000000001E-2</c:v>
                </c:pt>
                <c:pt idx="322">
                  <c:v>1.6500000000000001E-2</c:v>
                </c:pt>
                <c:pt idx="323">
                  <c:v>1.6299999999999999E-2</c:v>
                </c:pt>
                <c:pt idx="324">
                  <c:v>1.6299999999999999E-2</c:v>
                </c:pt>
                <c:pt idx="325">
                  <c:v>1.6899999999999998E-2</c:v>
                </c:pt>
                <c:pt idx="326">
                  <c:v>1.7100000000000001E-2</c:v>
                </c:pt>
                <c:pt idx="327">
                  <c:v>1.7999999999999999E-2</c:v>
                </c:pt>
                <c:pt idx="328">
                  <c:v>1.8700000000000001E-2</c:v>
                </c:pt>
                <c:pt idx="329">
                  <c:v>1.9199999999999998E-2</c:v>
                </c:pt>
                <c:pt idx="330">
                  <c:v>1.9E-2</c:v>
                </c:pt>
                <c:pt idx="331">
                  <c:v>1.83E-2</c:v>
                </c:pt>
                <c:pt idx="332">
                  <c:v>1.7399999999999999E-2</c:v>
                </c:pt>
                <c:pt idx="333">
                  <c:v>1.6799999999999999E-2</c:v>
                </c:pt>
                <c:pt idx="334">
                  <c:v>1.67E-2</c:v>
                </c:pt>
                <c:pt idx="335">
                  <c:v>1.6400000000000001E-2</c:v>
                </c:pt>
                <c:pt idx="336">
                  <c:v>1.55E-2</c:v>
                </c:pt>
                <c:pt idx="337">
                  <c:v>1.55E-2</c:v>
                </c:pt>
                <c:pt idx="338">
                  <c:v>1.4800000000000001E-2</c:v>
                </c:pt>
                <c:pt idx="339">
                  <c:v>1.41E-2</c:v>
                </c:pt>
                <c:pt idx="340">
                  <c:v>1.46E-2</c:v>
                </c:pt>
                <c:pt idx="341">
                  <c:v>1.43E-2</c:v>
                </c:pt>
                <c:pt idx="342">
                  <c:v>1.46E-2</c:v>
                </c:pt>
                <c:pt idx="343">
                  <c:v>1.44E-2</c:v>
                </c:pt>
                <c:pt idx="344">
                  <c:v>1.47E-2</c:v>
                </c:pt>
                <c:pt idx="345">
                  <c:v>1.4E-2</c:v>
                </c:pt>
                <c:pt idx="346">
                  <c:v>1.37E-2</c:v>
                </c:pt>
                <c:pt idx="347">
                  <c:v>1.3299999999999999E-2</c:v>
                </c:pt>
                <c:pt idx="348">
                  <c:v>1.4E-2</c:v>
                </c:pt>
                <c:pt idx="349">
                  <c:v>1.4E-2</c:v>
                </c:pt>
                <c:pt idx="350">
                  <c:v>1.35E-2</c:v>
                </c:pt>
                <c:pt idx="351">
                  <c:v>1.2200000000000001E-2</c:v>
                </c:pt>
                <c:pt idx="352">
                  <c:v>1.23E-2</c:v>
                </c:pt>
                <c:pt idx="353">
                  <c:v>1.2500000000000001E-2</c:v>
                </c:pt>
                <c:pt idx="354">
                  <c:v>1.14E-2</c:v>
                </c:pt>
                <c:pt idx="355">
                  <c:v>1.29E-2</c:v>
                </c:pt>
                <c:pt idx="356">
                  <c:v>1.2699999999999999E-2</c:v>
                </c:pt>
                <c:pt idx="357">
                  <c:v>1.2699999999999999E-2</c:v>
                </c:pt>
                <c:pt idx="358">
                  <c:v>1.2500000000000001E-2</c:v>
                </c:pt>
                <c:pt idx="359">
                  <c:v>1.11E-2</c:v>
                </c:pt>
                <c:pt idx="360">
                  <c:v>1.11E-2</c:v>
                </c:pt>
                <c:pt idx="361">
                  <c:v>1.29E-2</c:v>
                </c:pt>
                <c:pt idx="362">
                  <c:v>1.2699999999999999E-2</c:v>
                </c:pt>
                <c:pt idx="363">
                  <c:v>1.17E-2</c:v>
                </c:pt>
                <c:pt idx="364">
                  <c:v>1.12E-2</c:v>
                </c:pt>
                <c:pt idx="365">
                  <c:v>1.1900000000000001E-2</c:v>
                </c:pt>
                <c:pt idx="366">
                  <c:v>1.3899999999999999E-2</c:v>
                </c:pt>
                <c:pt idx="367">
                  <c:v>1.2800000000000001E-2</c:v>
                </c:pt>
                <c:pt idx="368">
                  <c:v>1.23E-2</c:v>
                </c:pt>
                <c:pt idx="369">
                  <c:v>1.24E-2</c:v>
                </c:pt>
                <c:pt idx="370">
                  <c:v>1.11E-2</c:v>
                </c:pt>
                <c:pt idx="371">
                  <c:v>1.26E-2</c:v>
                </c:pt>
                <c:pt idx="372">
                  <c:v>1.2999999999999999E-2</c:v>
                </c:pt>
                <c:pt idx="373">
                  <c:v>1.2699999999999999E-2</c:v>
                </c:pt>
                <c:pt idx="374">
                  <c:v>1.18E-2</c:v>
                </c:pt>
                <c:pt idx="375">
                  <c:v>1.18E-2</c:v>
                </c:pt>
                <c:pt idx="376">
                  <c:v>1.3299999999999999E-2</c:v>
                </c:pt>
                <c:pt idx="377">
                  <c:v>1.3299999999999999E-2</c:v>
                </c:pt>
                <c:pt idx="378">
                  <c:v>1.3299999999999999E-2</c:v>
                </c:pt>
                <c:pt idx="379">
                  <c:v>1.01E-2</c:v>
                </c:pt>
                <c:pt idx="380">
                  <c:v>1.11E-2</c:v>
                </c:pt>
                <c:pt idx="381">
                  <c:v>1.06E-2</c:v>
                </c:pt>
                <c:pt idx="382">
                  <c:v>1.1299999999999999E-2</c:v>
                </c:pt>
                <c:pt idx="383">
                  <c:v>9.4999999999999998E-3</c:v>
                </c:pt>
                <c:pt idx="384">
                  <c:v>1.04E-2</c:v>
                </c:pt>
                <c:pt idx="385">
                  <c:v>1.09E-2</c:v>
                </c:pt>
                <c:pt idx="386">
                  <c:v>1.15E-2</c:v>
                </c:pt>
                <c:pt idx="387">
                  <c:v>1.0200000000000001E-2</c:v>
                </c:pt>
                <c:pt idx="388">
                  <c:v>9.4000000000000004E-3</c:v>
                </c:pt>
                <c:pt idx="389">
                  <c:v>9.9000000000000008E-3</c:v>
                </c:pt>
                <c:pt idx="390">
                  <c:v>9.5999999999999992E-3</c:v>
                </c:pt>
                <c:pt idx="391">
                  <c:v>9.9000000000000008E-3</c:v>
                </c:pt>
                <c:pt idx="392">
                  <c:v>9.7000000000000003E-3</c:v>
                </c:pt>
                <c:pt idx="393">
                  <c:v>1.04E-2</c:v>
                </c:pt>
                <c:pt idx="394">
                  <c:v>0.01</c:v>
                </c:pt>
                <c:pt idx="395">
                  <c:v>9.7999999999999997E-3</c:v>
                </c:pt>
                <c:pt idx="396">
                  <c:v>9.7000000000000003E-3</c:v>
                </c:pt>
                <c:pt idx="397">
                  <c:v>9.4999999999999998E-3</c:v>
                </c:pt>
                <c:pt idx="398">
                  <c:v>9.4999999999999998E-3</c:v>
                </c:pt>
                <c:pt idx="399">
                  <c:v>8.8000000000000005E-3</c:v>
                </c:pt>
                <c:pt idx="400">
                  <c:v>8.8000000000000005E-3</c:v>
                </c:pt>
                <c:pt idx="401">
                  <c:v>8.6999999999999994E-3</c:v>
                </c:pt>
                <c:pt idx="402">
                  <c:v>8.6E-3</c:v>
                </c:pt>
                <c:pt idx="403">
                  <c:v>9.1000000000000004E-3</c:v>
                </c:pt>
                <c:pt idx="404">
                  <c:v>8.8999999999999999E-3</c:v>
                </c:pt>
                <c:pt idx="405">
                  <c:v>8.6999999999999994E-3</c:v>
                </c:pt>
                <c:pt idx="406">
                  <c:v>9.2999999999999992E-3</c:v>
                </c:pt>
                <c:pt idx="407">
                  <c:v>8.9999999999999993E-3</c:v>
                </c:pt>
                <c:pt idx="408">
                  <c:v>9.5999999999999992E-3</c:v>
                </c:pt>
                <c:pt idx="409">
                  <c:v>9.4000000000000004E-3</c:v>
                </c:pt>
                <c:pt idx="410">
                  <c:v>9.1999999999999998E-3</c:v>
                </c:pt>
                <c:pt idx="411">
                  <c:v>9.2999999999999992E-3</c:v>
                </c:pt>
                <c:pt idx="412">
                  <c:v>9.7999999999999997E-3</c:v>
                </c:pt>
                <c:pt idx="413">
                  <c:v>9.2999999999999992E-3</c:v>
                </c:pt>
                <c:pt idx="414">
                  <c:v>9.1000000000000004E-3</c:v>
                </c:pt>
                <c:pt idx="415">
                  <c:v>8.5000000000000006E-3</c:v>
                </c:pt>
                <c:pt idx="416">
                  <c:v>8.8999999999999999E-3</c:v>
                </c:pt>
                <c:pt idx="417">
                  <c:v>1.0200000000000001E-2</c:v>
                </c:pt>
                <c:pt idx="418">
                  <c:v>1.0200000000000001E-2</c:v>
                </c:pt>
                <c:pt idx="419">
                  <c:v>9.4000000000000004E-3</c:v>
                </c:pt>
                <c:pt idx="420">
                  <c:v>8.6999999999999994E-3</c:v>
                </c:pt>
                <c:pt idx="421">
                  <c:v>8.6999999999999994E-3</c:v>
                </c:pt>
                <c:pt idx="422">
                  <c:v>9.1000000000000004E-3</c:v>
                </c:pt>
                <c:pt idx="423">
                  <c:v>8.9999999999999993E-3</c:v>
                </c:pt>
                <c:pt idx="424">
                  <c:v>8.9999999999999993E-3</c:v>
                </c:pt>
                <c:pt idx="425">
                  <c:v>7.6E-3</c:v>
                </c:pt>
                <c:pt idx="426">
                  <c:v>8.2000000000000007E-3</c:v>
                </c:pt>
                <c:pt idx="427">
                  <c:v>7.4999999999999997E-3</c:v>
                </c:pt>
                <c:pt idx="428">
                  <c:v>7.4999999999999997E-3</c:v>
                </c:pt>
                <c:pt idx="429">
                  <c:v>8.2000000000000007E-3</c:v>
                </c:pt>
                <c:pt idx="430">
                  <c:v>8.2000000000000007E-3</c:v>
                </c:pt>
                <c:pt idx="431">
                  <c:v>9.5999999999999992E-3</c:v>
                </c:pt>
                <c:pt idx="432">
                  <c:v>8.8999999999999999E-3</c:v>
                </c:pt>
                <c:pt idx="433">
                  <c:v>9.1999999999999998E-3</c:v>
                </c:pt>
                <c:pt idx="434">
                  <c:v>9.7000000000000003E-3</c:v>
                </c:pt>
                <c:pt idx="435">
                  <c:v>9.4999999999999998E-3</c:v>
                </c:pt>
                <c:pt idx="436">
                  <c:v>8.9999999999999993E-3</c:v>
                </c:pt>
                <c:pt idx="437">
                  <c:v>9.2999999999999992E-3</c:v>
                </c:pt>
                <c:pt idx="438">
                  <c:v>9.2999999999999992E-3</c:v>
                </c:pt>
                <c:pt idx="439">
                  <c:v>9.2999999999999992E-3</c:v>
                </c:pt>
                <c:pt idx="440">
                  <c:v>7.7000000000000002E-3</c:v>
                </c:pt>
                <c:pt idx="441">
                  <c:v>7.3000000000000001E-3</c:v>
                </c:pt>
                <c:pt idx="442">
                  <c:v>7.9000000000000008E-3</c:v>
                </c:pt>
                <c:pt idx="443">
                  <c:v>8.6999999999999994E-3</c:v>
                </c:pt>
                <c:pt idx="444">
                  <c:v>8.6999999999999994E-3</c:v>
                </c:pt>
                <c:pt idx="445">
                  <c:v>8.2000000000000007E-3</c:v>
                </c:pt>
                <c:pt idx="446">
                  <c:v>7.6E-3</c:v>
                </c:pt>
                <c:pt idx="447">
                  <c:v>8.9999999999999993E-3</c:v>
                </c:pt>
                <c:pt idx="448">
                  <c:v>8.9999999999999993E-3</c:v>
                </c:pt>
                <c:pt idx="449">
                  <c:v>8.3999999999999995E-3</c:v>
                </c:pt>
                <c:pt idx="450">
                  <c:v>7.9000000000000008E-3</c:v>
                </c:pt>
                <c:pt idx="451">
                  <c:v>8.2000000000000007E-3</c:v>
                </c:pt>
                <c:pt idx="452">
                  <c:v>8.2000000000000007E-3</c:v>
                </c:pt>
                <c:pt idx="453">
                  <c:v>8.2000000000000007E-3</c:v>
                </c:pt>
                <c:pt idx="454">
                  <c:v>8.0999999999999996E-3</c:v>
                </c:pt>
                <c:pt idx="455">
                  <c:v>7.4999999999999997E-3</c:v>
                </c:pt>
                <c:pt idx="456">
                  <c:v>7.6E-3</c:v>
                </c:pt>
                <c:pt idx="457">
                  <c:v>6.6E-3</c:v>
                </c:pt>
                <c:pt idx="458">
                  <c:v>7.1000000000000004E-3</c:v>
                </c:pt>
                <c:pt idx="459">
                  <c:v>7.1000000000000004E-3</c:v>
                </c:pt>
                <c:pt idx="460">
                  <c:v>8.9999999999999993E-3</c:v>
                </c:pt>
                <c:pt idx="461">
                  <c:v>8.3000000000000001E-3</c:v>
                </c:pt>
                <c:pt idx="462">
                  <c:v>8.3000000000000001E-3</c:v>
                </c:pt>
                <c:pt idx="463">
                  <c:v>8.9999999999999993E-3</c:v>
                </c:pt>
                <c:pt idx="464">
                  <c:v>8.5000000000000006E-3</c:v>
                </c:pt>
                <c:pt idx="465">
                  <c:v>8.0000000000000002E-3</c:v>
                </c:pt>
                <c:pt idx="466">
                  <c:v>8.3000000000000001E-3</c:v>
                </c:pt>
                <c:pt idx="467">
                  <c:v>8.8000000000000005E-3</c:v>
                </c:pt>
                <c:pt idx="468">
                  <c:v>8.5000000000000006E-3</c:v>
                </c:pt>
                <c:pt idx="469">
                  <c:v>7.6E-3</c:v>
                </c:pt>
                <c:pt idx="470">
                  <c:v>7.7000000000000002E-3</c:v>
                </c:pt>
                <c:pt idx="471">
                  <c:v>8.2000000000000007E-3</c:v>
                </c:pt>
                <c:pt idx="472">
                  <c:v>7.9000000000000008E-3</c:v>
                </c:pt>
                <c:pt idx="473">
                  <c:v>7.1999999999999998E-3</c:v>
                </c:pt>
                <c:pt idx="474">
                  <c:v>7.4999999999999997E-3</c:v>
                </c:pt>
                <c:pt idx="475">
                  <c:v>8.3000000000000001E-3</c:v>
                </c:pt>
                <c:pt idx="476">
                  <c:v>8.0999999999999996E-3</c:v>
                </c:pt>
                <c:pt idx="477">
                  <c:v>9.4999999999999998E-3</c:v>
                </c:pt>
                <c:pt idx="478">
                  <c:v>8.6E-3</c:v>
                </c:pt>
                <c:pt idx="479">
                  <c:v>8.6E-3</c:v>
                </c:pt>
                <c:pt idx="480">
                  <c:v>7.4000000000000003E-3</c:v>
                </c:pt>
                <c:pt idx="481">
                  <c:v>7.7000000000000002E-3</c:v>
                </c:pt>
                <c:pt idx="482">
                  <c:v>8.9999999999999993E-3</c:v>
                </c:pt>
                <c:pt idx="483">
                  <c:v>8.3999999999999995E-3</c:v>
                </c:pt>
                <c:pt idx="484">
                  <c:v>8.0999999999999996E-3</c:v>
                </c:pt>
                <c:pt idx="485">
                  <c:v>7.4000000000000003E-3</c:v>
                </c:pt>
                <c:pt idx="486">
                  <c:v>7.4000000000000003E-3</c:v>
                </c:pt>
                <c:pt idx="487">
                  <c:v>7.7999999999999996E-3</c:v>
                </c:pt>
                <c:pt idx="488">
                  <c:v>8.5000000000000006E-3</c:v>
                </c:pt>
                <c:pt idx="489">
                  <c:v>8.2000000000000007E-3</c:v>
                </c:pt>
                <c:pt idx="490">
                  <c:v>8.8000000000000005E-3</c:v>
                </c:pt>
                <c:pt idx="491">
                  <c:v>7.7000000000000002E-3</c:v>
                </c:pt>
                <c:pt idx="492">
                  <c:v>7.1999999999999998E-3</c:v>
                </c:pt>
                <c:pt idx="493">
                  <c:v>7.6E-3</c:v>
                </c:pt>
                <c:pt idx="494">
                  <c:v>7.3000000000000001E-3</c:v>
                </c:pt>
                <c:pt idx="495">
                  <c:v>7.9000000000000008E-3</c:v>
                </c:pt>
                <c:pt idx="496">
                  <c:v>7.4999999999999997E-3</c:v>
                </c:pt>
                <c:pt idx="497">
                  <c:v>7.1999999999999998E-3</c:v>
                </c:pt>
                <c:pt idx="498">
                  <c:v>7.6E-3</c:v>
                </c:pt>
                <c:pt idx="499">
                  <c:v>7.6E-3</c:v>
                </c:pt>
                <c:pt idx="500">
                  <c:v>8.0999999999999996E-3</c:v>
                </c:pt>
                <c:pt idx="501">
                  <c:v>6.6E-3</c:v>
                </c:pt>
                <c:pt idx="502">
                  <c:v>6.7999999999999996E-3</c:v>
                </c:pt>
                <c:pt idx="503">
                  <c:v>6.7999999999999996E-3</c:v>
                </c:pt>
                <c:pt idx="504">
                  <c:v>7.1000000000000004E-3</c:v>
                </c:pt>
                <c:pt idx="505">
                  <c:v>7.9000000000000008E-3</c:v>
                </c:pt>
                <c:pt idx="506">
                  <c:v>7.6E-3</c:v>
                </c:pt>
                <c:pt idx="507">
                  <c:v>7.4000000000000003E-3</c:v>
                </c:pt>
                <c:pt idx="508">
                  <c:v>7.3000000000000001E-3</c:v>
                </c:pt>
                <c:pt idx="509">
                  <c:v>7.6E-3</c:v>
                </c:pt>
                <c:pt idx="510">
                  <c:v>7.3000000000000001E-3</c:v>
                </c:pt>
                <c:pt idx="511">
                  <c:v>7.4999999999999997E-3</c:v>
                </c:pt>
                <c:pt idx="512">
                  <c:v>7.0000000000000001E-3</c:v>
                </c:pt>
                <c:pt idx="513">
                  <c:v>7.6E-3</c:v>
                </c:pt>
                <c:pt idx="514">
                  <c:v>8.0000000000000002E-3</c:v>
                </c:pt>
                <c:pt idx="515">
                  <c:v>8.0000000000000002E-3</c:v>
                </c:pt>
                <c:pt idx="516">
                  <c:v>7.0000000000000001E-3</c:v>
                </c:pt>
                <c:pt idx="517">
                  <c:v>7.6E-3</c:v>
                </c:pt>
                <c:pt idx="518">
                  <c:v>8.6E-3</c:v>
                </c:pt>
                <c:pt idx="519">
                  <c:v>8.6E-3</c:v>
                </c:pt>
                <c:pt idx="520">
                  <c:v>6.0000000000000001E-3</c:v>
                </c:pt>
                <c:pt idx="521">
                  <c:v>6.0000000000000001E-3</c:v>
                </c:pt>
                <c:pt idx="522">
                  <c:v>7.0000000000000001E-3</c:v>
                </c:pt>
                <c:pt idx="523">
                  <c:v>7.4000000000000003E-3</c:v>
                </c:pt>
                <c:pt idx="524">
                  <c:v>8.0999999999999996E-3</c:v>
                </c:pt>
                <c:pt idx="525">
                  <c:v>8.9999999999999993E-3</c:v>
                </c:pt>
                <c:pt idx="526">
                  <c:v>7.1999999999999998E-3</c:v>
                </c:pt>
                <c:pt idx="527">
                  <c:v>6.6E-3</c:v>
                </c:pt>
                <c:pt idx="528">
                  <c:v>6.8999999999999999E-3</c:v>
                </c:pt>
                <c:pt idx="529">
                  <c:v>7.1999999999999998E-3</c:v>
                </c:pt>
                <c:pt idx="530">
                  <c:v>6.1999999999999998E-3</c:v>
                </c:pt>
                <c:pt idx="531">
                  <c:v>7.7000000000000002E-3</c:v>
                </c:pt>
                <c:pt idx="532">
                  <c:v>7.0000000000000001E-3</c:v>
                </c:pt>
                <c:pt idx="533">
                  <c:v>6.4999999999999997E-3</c:v>
                </c:pt>
                <c:pt idx="534">
                  <c:v>7.7000000000000002E-3</c:v>
                </c:pt>
                <c:pt idx="535">
                  <c:v>7.0000000000000001E-3</c:v>
                </c:pt>
                <c:pt idx="536">
                  <c:v>6.7000000000000002E-3</c:v>
                </c:pt>
                <c:pt idx="537">
                  <c:v>7.0000000000000001E-3</c:v>
                </c:pt>
                <c:pt idx="538">
                  <c:v>7.7999999999999996E-3</c:v>
                </c:pt>
                <c:pt idx="539">
                  <c:v>7.7999999999999996E-3</c:v>
                </c:pt>
                <c:pt idx="540">
                  <c:v>7.7999999999999996E-3</c:v>
                </c:pt>
                <c:pt idx="541">
                  <c:v>1.01E-2</c:v>
                </c:pt>
                <c:pt idx="542">
                  <c:v>7.7999999999999996E-3</c:v>
                </c:pt>
                <c:pt idx="543">
                  <c:v>7.6E-3</c:v>
                </c:pt>
                <c:pt idx="544">
                  <c:v>8.0999999999999996E-3</c:v>
                </c:pt>
                <c:pt idx="545">
                  <c:v>7.1999999999999998E-3</c:v>
                </c:pt>
                <c:pt idx="546">
                  <c:v>7.7999999999999996E-3</c:v>
                </c:pt>
                <c:pt idx="547">
                  <c:v>7.4000000000000003E-3</c:v>
                </c:pt>
                <c:pt idx="548">
                  <c:v>7.1000000000000004E-3</c:v>
                </c:pt>
                <c:pt idx="549">
                  <c:v>8.3000000000000001E-3</c:v>
                </c:pt>
                <c:pt idx="550">
                  <c:v>0.01</c:v>
                </c:pt>
                <c:pt idx="551">
                  <c:v>9.2999999999999992E-3</c:v>
                </c:pt>
                <c:pt idx="552">
                  <c:v>7.0000000000000001E-3</c:v>
                </c:pt>
                <c:pt idx="553">
                  <c:v>7.6E-3</c:v>
                </c:pt>
                <c:pt idx="554">
                  <c:v>9.1999999999999998E-3</c:v>
                </c:pt>
                <c:pt idx="555">
                  <c:v>7.7999999999999996E-3</c:v>
                </c:pt>
                <c:pt idx="556">
                  <c:v>7.0000000000000001E-3</c:v>
                </c:pt>
                <c:pt idx="557">
                  <c:v>7.1999999999999998E-3</c:v>
                </c:pt>
                <c:pt idx="558">
                  <c:v>7.7000000000000002E-3</c:v>
                </c:pt>
                <c:pt idx="559">
                  <c:v>7.7000000000000002E-3</c:v>
                </c:pt>
                <c:pt idx="560">
                  <c:v>7.1999999999999998E-3</c:v>
                </c:pt>
                <c:pt idx="561">
                  <c:v>7.6E-3</c:v>
                </c:pt>
                <c:pt idx="562">
                  <c:v>6.7000000000000002E-3</c:v>
                </c:pt>
                <c:pt idx="563">
                  <c:v>7.7000000000000002E-3</c:v>
                </c:pt>
                <c:pt idx="564">
                  <c:v>8.2000000000000007E-3</c:v>
                </c:pt>
                <c:pt idx="565">
                  <c:v>8.0999999999999996E-3</c:v>
                </c:pt>
                <c:pt idx="566">
                  <c:v>9.1999999999999998E-3</c:v>
                </c:pt>
                <c:pt idx="567">
                  <c:v>9.1999999999999998E-3</c:v>
                </c:pt>
                <c:pt idx="568">
                  <c:v>7.4999999999999997E-3</c:v>
                </c:pt>
                <c:pt idx="569">
                  <c:v>6.6E-3</c:v>
                </c:pt>
                <c:pt idx="570">
                  <c:v>7.4000000000000003E-3</c:v>
                </c:pt>
                <c:pt idx="571">
                  <c:v>7.1999999999999998E-3</c:v>
                </c:pt>
                <c:pt idx="572">
                  <c:v>7.1999999999999998E-3</c:v>
                </c:pt>
                <c:pt idx="573">
                  <c:v>6.6E-3</c:v>
                </c:pt>
                <c:pt idx="574">
                  <c:v>7.4000000000000003E-3</c:v>
                </c:pt>
                <c:pt idx="575">
                  <c:v>7.3000000000000001E-3</c:v>
                </c:pt>
                <c:pt idx="576">
                  <c:v>8.3000000000000001E-3</c:v>
                </c:pt>
                <c:pt idx="577">
                  <c:v>8.8999999999999999E-3</c:v>
                </c:pt>
                <c:pt idx="578">
                  <c:v>8.3999999999999995E-3</c:v>
                </c:pt>
                <c:pt idx="579">
                  <c:v>8.3999999999999995E-3</c:v>
                </c:pt>
                <c:pt idx="580">
                  <c:v>9.4000000000000004E-3</c:v>
                </c:pt>
                <c:pt idx="581">
                  <c:v>7.9000000000000008E-3</c:v>
                </c:pt>
                <c:pt idx="582">
                  <c:v>9.4000000000000004E-3</c:v>
                </c:pt>
                <c:pt idx="583">
                  <c:v>7.0000000000000001E-3</c:v>
                </c:pt>
                <c:pt idx="584">
                  <c:v>7.0000000000000001E-3</c:v>
                </c:pt>
                <c:pt idx="585">
                  <c:v>7.0000000000000001E-3</c:v>
                </c:pt>
                <c:pt idx="586">
                  <c:v>9.5999999999999992E-3</c:v>
                </c:pt>
                <c:pt idx="587">
                  <c:v>7.6E-3</c:v>
                </c:pt>
                <c:pt idx="588">
                  <c:v>7.0000000000000001E-3</c:v>
                </c:pt>
                <c:pt idx="589">
                  <c:v>7.0000000000000001E-3</c:v>
                </c:pt>
                <c:pt idx="590">
                  <c:v>7.4000000000000003E-3</c:v>
                </c:pt>
                <c:pt idx="591">
                  <c:v>8.8000000000000005E-3</c:v>
                </c:pt>
                <c:pt idx="592">
                  <c:v>9.7999999999999997E-3</c:v>
                </c:pt>
                <c:pt idx="593">
                  <c:v>9.7999999999999997E-3</c:v>
                </c:pt>
                <c:pt idx="594">
                  <c:v>8.2000000000000007E-3</c:v>
                </c:pt>
                <c:pt idx="595">
                  <c:v>9.4000000000000004E-3</c:v>
                </c:pt>
                <c:pt idx="596">
                  <c:v>8.5000000000000006E-3</c:v>
                </c:pt>
                <c:pt idx="597">
                  <c:v>7.4999999999999997E-3</c:v>
                </c:pt>
                <c:pt idx="598">
                  <c:v>8.8000000000000005E-3</c:v>
                </c:pt>
                <c:pt idx="599">
                  <c:v>8.8000000000000005E-3</c:v>
                </c:pt>
                <c:pt idx="600">
                  <c:v>8.8000000000000005E-3</c:v>
                </c:pt>
                <c:pt idx="601">
                  <c:v>8.2000000000000007E-3</c:v>
                </c:pt>
                <c:pt idx="602">
                  <c:v>8.8999999999999999E-3</c:v>
                </c:pt>
                <c:pt idx="603">
                  <c:v>9.2999999999999992E-3</c:v>
                </c:pt>
                <c:pt idx="604">
                  <c:v>1.0699999999999999E-2</c:v>
                </c:pt>
                <c:pt idx="605">
                  <c:v>9.9000000000000008E-3</c:v>
                </c:pt>
                <c:pt idx="606">
                  <c:v>9.7000000000000003E-3</c:v>
                </c:pt>
                <c:pt idx="607">
                  <c:v>9.7000000000000003E-3</c:v>
                </c:pt>
                <c:pt idx="608">
                  <c:v>8.6999999999999994E-3</c:v>
                </c:pt>
                <c:pt idx="609">
                  <c:v>8.9999999999999993E-3</c:v>
                </c:pt>
                <c:pt idx="610">
                  <c:v>9.1999999999999998E-3</c:v>
                </c:pt>
                <c:pt idx="611">
                  <c:v>9.5999999999999992E-3</c:v>
                </c:pt>
                <c:pt idx="612">
                  <c:v>9.4999999999999998E-3</c:v>
                </c:pt>
                <c:pt idx="613">
                  <c:v>1.0800000000000001E-2</c:v>
                </c:pt>
                <c:pt idx="614">
                  <c:v>1.1599999999999999E-2</c:v>
                </c:pt>
                <c:pt idx="615">
                  <c:v>1.1299999999999999E-2</c:v>
                </c:pt>
                <c:pt idx="616">
                  <c:v>1.1299999999999999E-2</c:v>
                </c:pt>
                <c:pt idx="617">
                  <c:v>1.2E-2</c:v>
                </c:pt>
                <c:pt idx="618">
                  <c:v>1.1299999999999999E-2</c:v>
                </c:pt>
                <c:pt idx="619">
                  <c:v>1.1599999999999999E-2</c:v>
                </c:pt>
                <c:pt idx="620">
                  <c:v>1.1599999999999999E-2</c:v>
                </c:pt>
                <c:pt idx="621">
                  <c:v>1.29E-2</c:v>
                </c:pt>
                <c:pt idx="622">
                  <c:v>1.21E-2</c:v>
                </c:pt>
                <c:pt idx="623">
                  <c:v>1.21E-2</c:v>
                </c:pt>
                <c:pt idx="624">
                  <c:v>1.44E-2</c:v>
                </c:pt>
                <c:pt idx="625">
                  <c:v>1.43E-2</c:v>
                </c:pt>
                <c:pt idx="626">
                  <c:v>1.32E-2</c:v>
                </c:pt>
                <c:pt idx="627">
                  <c:v>1.41E-2</c:v>
                </c:pt>
                <c:pt idx="628">
                  <c:v>1.46E-2</c:v>
                </c:pt>
                <c:pt idx="629">
                  <c:v>1.3899999999999999E-2</c:v>
                </c:pt>
                <c:pt idx="630">
                  <c:v>1.2999999999999999E-2</c:v>
                </c:pt>
                <c:pt idx="631">
                  <c:v>1.4800000000000001E-2</c:v>
                </c:pt>
                <c:pt idx="632">
                  <c:v>1.34E-2</c:v>
                </c:pt>
                <c:pt idx="633">
                  <c:v>1.34E-2</c:v>
                </c:pt>
                <c:pt idx="634">
                  <c:v>1.41E-2</c:v>
                </c:pt>
                <c:pt idx="635">
                  <c:v>1.4E-2</c:v>
                </c:pt>
                <c:pt idx="636">
                  <c:v>1.7100000000000001E-2</c:v>
                </c:pt>
                <c:pt idx="637">
                  <c:v>1.7399999999999999E-2</c:v>
                </c:pt>
                <c:pt idx="638">
                  <c:v>1.6299999999999999E-2</c:v>
                </c:pt>
                <c:pt idx="639">
                  <c:v>1.7500000000000002E-2</c:v>
                </c:pt>
                <c:pt idx="640">
                  <c:v>1.7500000000000002E-2</c:v>
                </c:pt>
                <c:pt idx="641">
                  <c:v>2.0400000000000001E-2</c:v>
                </c:pt>
                <c:pt idx="642">
                  <c:v>2.0899999999999998E-2</c:v>
                </c:pt>
                <c:pt idx="643">
                  <c:v>2.12E-2</c:v>
                </c:pt>
                <c:pt idx="644">
                  <c:v>2.47E-2</c:v>
                </c:pt>
                <c:pt idx="645">
                  <c:v>2.7300000000000001E-2</c:v>
                </c:pt>
                <c:pt idx="646">
                  <c:v>3.0099999999999998E-2</c:v>
                </c:pt>
                <c:pt idx="647">
                  <c:v>3.0099999999999998E-2</c:v>
                </c:pt>
                <c:pt idx="648">
                  <c:v>3.6200000000000003E-2</c:v>
                </c:pt>
                <c:pt idx="649">
                  <c:v>4.6699999999999998E-2</c:v>
                </c:pt>
                <c:pt idx="650">
                  <c:v>5.6500000000000002E-2</c:v>
                </c:pt>
                <c:pt idx="651">
                  <c:v>7.1999999999999995E-2</c:v>
                </c:pt>
                <c:pt idx="652">
                  <c:v>9.2100000000000001E-2</c:v>
                </c:pt>
                <c:pt idx="653">
                  <c:v>0.1167</c:v>
                </c:pt>
                <c:pt idx="654">
                  <c:v>0.1429</c:v>
                </c:pt>
                <c:pt idx="655">
                  <c:v>0.16089999999999999</c:v>
                </c:pt>
                <c:pt idx="656">
                  <c:v>0.1701</c:v>
                </c:pt>
                <c:pt idx="657">
                  <c:v>0.1701</c:v>
                </c:pt>
                <c:pt idx="658">
                  <c:v>0.16259999999999999</c:v>
                </c:pt>
                <c:pt idx="659">
                  <c:v>0.14899999999999999</c:v>
                </c:pt>
                <c:pt idx="660">
                  <c:v>0.14899999999999999</c:v>
                </c:pt>
                <c:pt idx="661">
                  <c:v>0.1119</c:v>
                </c:pt>
                <c:pt idx="662">
                  <c:v>9.4500000000000001E-2</c:v>
                </c:pt>
                <c:pt idx="663">
                  <c:v>8.5500000000000007E-2</c:v>
                </c:pt>
                <c:pt idx="664">
                  <c:v>7.8799999999999995E-2</c:v>
                </c:pt>
                <c:pt idx="665">
                  <c:v>7.8799999999999995E-2</c:v>
                </c:pt>
                <c:pt idx="666">
                  <c:v>7.3200000000000001E-2</c:v>
                </c:pt>
                <c:pt idx="667">
                  <c:v>6.3600000000000004E-2</c:v>
                </c:pt>
                <c:pt idx="668">
                  <c:v>5.8900000000000001E-2</c:v>
                </c:pt>
                <c:pt idx="669">
                  <c:v>6.25E-2</c:v>
                </c:pt>
                <c:pt idx="670">
                  <c:v>6.3799999999999996E-2</c:v>
                </c:pt>
                <c:pt idx="671">
                  <c:v>6.8900000000000003E-2</c:v>
                </c:pt>
                <c:pt idx="672">
                  <c:v>7.6700000000000004E-2</c:v>
                </c:pt>
                <c:pt idx="673">
                  <c:v>8.9099999999999999E-2</c:v>
                </c:pt>
                <c:pt idx="674">
                  <c:v>0.1047</c:v>
                </c:pt>
                <c:pt idx="675">
                  <c:v>0.12470000000000001</c:v>
                </c:pt>
                <c:pt idx="676">
                  <c:v>0.14319999999999999</c:v>
                </c:pt>
                <c:pt idx="677">
                  <c:v>0.157</c:v>
                </c:pt>
                <c:pt idx="678">
                  <c:v>0.16439999999999999</c:v>
                </c:pt>
                <c:pt idx="679">
                  <c:v>0.15809999999999999</c:v>
                </c:pt>
                <c:pt idx="680">
                  <c:v>0.15809999999999999</c:v>
                </c:pt>
                <c:pt idx="681">
                  <c:v>0.11650000000000001</c:v>
                </c:pt>
                <c:pt idx="682">
                  <c:v>0.11650000000000001</c:v>
                </c:pt>
                <c:pt idx="683">
                  <c:v>9.9000000000000005E-2</c:v>
                </c:pt>
                <c:pt idx="684">
                  <c:v>8.2799999999999999E-2</c:v>
                </c:pt>
                <c:pt idx="685">
                  <c:v>5.5500000000000001E-2</c:v>
                </c:pt>
                <c:pt idx="686">
                  <c:v>4.9299999999999997E-2</c:v>
                </c:pt>
                <c:pt idx="687">
                  <c:v>4.1700000000000001E-2</c:v>
                </c:pt>
                <c:pt idx="688">
                  <c:v>3.7900000000000003E-2</c:v>
                </c:pt>
                <c:pt idx="689">
                  <c:v>3.6900000000000002E-2</c:v>
                </c:pt>
                <c:pt idx="690">
                  <c:v>3.6600000000000001E-2</c:v>
                </c:pt>
                <c:pt idx="691">
                  <c:v>3.7199999999999997E-2</c:v>
                </c:pt>
                <c:pt idx="692">
                  <c:v>3.5000000000000003E-2</c:v>
                </c:pt>
                <c:pt idx="693">
                  <c:v>3.5499999999999997E-2</c:v>
                </c:pt>
                <c:pt idx="694">
                  <c:v>3.61E-2</c:v>
                </c:pt>
                <c:pt idx="695">
                  <c:v>4.0099999999999997E-2</c:v>
                </c:pt>
                <c:pt idx="696">
                  <c:v>4.5699999999999998E-2</c:v>
                </c:pt>
                <c:pt idx="697">
                  <c:v>4.8000000000000001E-2</c:v>
                </c:pt>
                <c:pt idx="698">
                  <c:v>5.6899999999999999E-2</c:v>
                </c:pt>
                <c:pt idx="699">
                  <c:v>6.5699999999999995E-2</c:v>
                </c:pt>
                <c:pt idx="700">
                  <c:v>7.0699999999999999E-2</c:v>
                </c:pt>
                <c:pt idx="701">
                  <c:v>7.0699999999999999E-2</c:v>
                </c:pt>
                <c:pt idx="702">
                  <c:v>7.0699999999999999E-2</c:v>
                </c:pt>
                <c:pt idx="703">
                  <c:v>4.87E-2</c:v>
                </c:pt>
                <c:pt idx="704">
                  <c:v>4.4200000000000003E-2</c:v>
                </c:pt>
                <c:pt idx="705">
                  <c:v>4.5499999999999999E-2</c:v>
                </c:pt>
                <c:pt idx="706">
                  <c:v>4.1200000000000001E-2</c:v>
                </c:pt>
                <c:pt idx="707">
                  <c:v>3.9199999999999999E-2</c:v>
                </c:pt>
                <c:pt idx="708">
                  <c:v>3.4200000000000001E-2</c:v>
                </c:pt>
                <c:pt idx="709">
                  <c:v>2.81E-2</c:v>
                </c:pt>
                <c:pt idx="710">
                  <c:v>2.7300000000000001E-2</c:v>
                </c:pt>
                <c:pt idx="711">
                  <c:v>2.7400000000000001E-2</c:v>
                </c:pt>
                <c:pt idx="712">
                  <c:v>2.6499999999999999E-2</c:v>
                </c:pt>
                <c:pt idx="713">
                  <c:v>2.6200000000000001E-2</c:v>
                </c:pt>
                <c:pt idx="714">
                  <c:v>2.8299999999999999E-2</c:v>
                </c:pt>
                <c:pt idx="715">
                  <c:v>3.0200000000000001E-2</c:v>
                </c:pt>
                <c:pt idx="716">
                  <c:v>2.9499999999999998E-2</c:v>
                </c:pt>
                <c:pt idx="717">
                  <c:v>3.5299999999999998E-2</c:v>
                </c:pt>
                <c:pt idx="718">
                  <c:v>3.5999999999999997E-2</c:v>
                </c:pt>
                <c:pt idx="719">
                  <c:v>3.9800000000000002E-2</c:v>
                </c:pt>
                <c:pt idx="720">
                  <c:v>5.7799999999999997E-2</c:v>
                </c:pt>
                <c:pt idx="721">
                  <c:v>5.7799999999999997E-2</c:v>
                </c:pt>
                <c:pt idx="722">
                  <c:v>9.6500000000000002E-2</c:v>
                </c:pt>
                <c:pt idx="723">
                  <c:v>0.1205</c:v>
                </c:pt>
                <c:pt idx="724">
                  <c:v>0.12809999999999999</c:v>
                </c:pt>
                <c:pt idx="725">
                  <c:v>0.13389999999999999</c:v>
                </c:pt>
                <c:pt idx="726">
                  <c:v>0.14860000000000001</c:v>
                </c:pt>
                <c:pt idx="727">
                  <c:v>0.14760000000000001</c:v>
                </c:pt>
                <c:pt idx="728">
                  <c:v>0.1535</c:v>
                </c:pt>
                <c:pt idx="729">
                  <c:v>0.1535</c:v>
                </c:pt>
                <c:pt idx="730">
                  <c:v>0.14960000000000001</c:v>
                </c:pt>
                <c:pt idx="731">
                  <c:v>0.14899999999999999</c:v>
                </c:pt>
                <c:pt idx="732">
                  <c:v>0.13070000000000001</c:v>
                </c:pt>
                <c:pt idx="733">
                  <c:v>0.10580000000000001</c:v>
                </c:pt>
                <c:pt idx="734">
                  <c:v>0.1152</c:v>
                </c:pt>
                <c:pt idx="735">
                  <c:v>0.1323</c:v>
                </c:pt>
                <c:pt idx="736">
                  <c:v>0.12970000000000001</c:v>
                </c:pt>
                <c:pt idx="737">
                  <c:v>0.12839999999999999</c:v>
                </c:pt>
                <c:pt idx="738">
                  <c:v>0.1239</c:v>
                </c:pt>
                <c:pt idx="739">
                  <c:v>0.10199999999999999</c:v>
                </c:pt>
                <c:pt idx="740">
                  <c:v>8.6599999999999996E-2</c:v>
                </c:pt>
                <c:pt idx="741">
                  <c:v>8.6599999999999996E-2</c:v>
                </c:pt>
                <c:pt idx="742">
                  <c:v>5.1799999999999999E-2</c:v>
                </c:pt>
                <c:pt idx="743">
                  <c:v>4.41E-2</c:v>
                </c:pt>
                <c:pt idx="744">
                  <c:v>3.9E-2</c:v>
                </c:pt>
                <c:pt idx="745">
                  <c:v>3.9199999999999999E-2</c:v>
                </c:pt>
                <c:pt idx="746">
                  <c:v>3.9199999999999999E-2</c:v>
                </c:pt>
                <c:pt idx="747">
                  <c:v>0.04</c:v>
                </c:pt>
                <c:pt idx="748">
                  <c:v>6.83E-2</c:v>
                </c:pt>
                <c:pt idx="749">
                  <c:v>9.0200000000000002E-2</c:v>
                </c:pt>
                <c:pt idx="750">
                  <c:v>0.1095</c:v>
                </c:pt>
                <c:pt idx="751">
                  <c:v>0.107</c:v>
                </c:pt>
                <c:pt idx="752">
                  <c:v>0.11020000000000001</c:v>
                </c:pt>
                <c:pt idx="753">
                  <c:v>9.5299999999999996E-2</c:v>
                </c:pt>
                <c:pt idx="754">
                  <c:v>8.3599999999999994E-2</c:v>
                </c:pt>
                <c:pt idx="755">
                  <c:v>7.6100000000000001E-2</c:v>
                </c:pt>
                <c:pt idx="756">
                  <c:v>6.6600000000000006E-2</c:v>
                </c:pt>
                <c:pt idx="757">
                  <c:v>6.5000000000000002E-2</c:v>
                </c:pt>
                <c:pt idx="758">
                  <c:v>5.45E-2</c:v>
                </c:pt>
                <c:pt idx="759">
                  <c:v>4.6199999999999998E-2</c:v>
                </c:pt>
                <c:pt idx="760">
                  <c:v>3.8800000000000001E-2</c:v>
                </c:pt>
                <c:pt idx="761">
                  <c:v>3.8800000000000001E-2</c:v>
                </c:pt>
                <c:pt idx="762">
                  <c:v>2.2200000000000001E-2</c:v>
                </c:pt>
                <c:pt idx="763">
                  <c:v>1.8200000000000001E-2</c:v>
                </c:pt>
                <c:pt idx="764">
                  <c:v>1.66E-2</c:v>
                </c:pt>
                <c:pt idx="765">
                  <c:v>1.66E-2</c:v>
                </c:pt>
                <c:pt idx="766">
                  <c:v>1.6299999999999999E-2</c:v>
                </c:pt>
                <c:pt idx="767">
                  <c:v>1.6400000000000001E-2</c:v>
                </c:pt>
                <c:pt idx="768">
                  <c:v>1.46E-2</c:v>
                </c:pt>
                <c:pt idx="769">
                  <c:v>1.41E-2</c:v>
                </c:pt>
                <c:pt idx="770">
                  <c:v>1.41E-2</c:v>
                </c:pt>
                <c:pt idx="771">
                  <c:v>1.12E-2</c:v>
                </c:pt>
                <c:pt idx="772">
                  <c:v>1.32E-2</c:v>
                </c:pt>
                <c:pt idx="773">
                  <c:v>1.0800000000000001E-2</c:v>
                </c:pt>
                <c:pt idx="774">
                  <c:v>1.17E-2</c:v>
                </c:pt>
                <c:pt idx="775">
                  <c:v>9.7000000000000003E-3</c:v>
                </c:pt>
                <c:pt idx="776">
                  <c:v>9.1000000000000004E-3</c:v>
                </c:pt>
                <c:pt idx="777">
                  <c:v>9.1000000000000004E-3</c:v>
                </c:pt>
                <c:pt idx="778">
                  <c:v>8.3000000000000001E-3</c:v>
                </c:pt>
                <c:pt idx="779">
                  <c:v>9.7000000000000003E-3</c:v>
                </c:pt>
                <c:pt idx="780">
                  <c:v>9.7000000000000003E-3</c:v>
                </c:pt>
                <c:pt idx="781">
                  <c:v>9.9000000000000008E-3</c:v>
                </c:pt>
                <c:pt idx="782">
                  <c:v>9.9000000000000008E-3</c:v>
                </c:pt>
                <c:pt idx="783">
                  <c:v>9.9000000000000008E-3</c:v>
                </c:pt>
                <c:pt idx="784">
                  <c:v>7.1999999999999998E-3</c:v>
                </c:pt>
                <c:pt idx="785">
                  <c:v>8.0000000000000002E-3</c:v>
                </c:pt>
                <c:pt idx="786">
                  <c:v>7.7999999999999996E-3</c:v>
                </c:pt>
                <c:pt idx="787">
                  <c:v>8.8000000000000005E-3</c:v>
                </c:pt>
                <c:pt idx="788">
                  <c:v>9.4999999999999998E-3</c:v>
                </c:pt>
                <c:pt idx="789">
                  <c:v>8.6E-3</c:v>
                </c:pt>
                <c:pt idx="790">
                  <c:v>8.9999999999999993E-3</c:v>
                </c:pt>
                <c:pt idx="791">
                  <c:v>9.4000000000000004E-3</c:v>
                </c:pt>
                <c:pt idx="792">
                  <c:v>9.4000000000000004E-3</c:v>
                </c:pt>
                <c:pt idx="793">
                  <c:v>1.0200000000000001E-2</c:v>
                </c:pt>
                <c:pt idx="794">
                  <c:v>8.5000000000000006E-3</c:v>
                </c:pt>
                <c:pt idx="795">
                  <c:v>7.4000000000000003E-3</c:v>
                </c:pt>
                <c:pt idx="796">
                  <c:v>8.0999999999999996E-3</c:v>
                </c:pt>
                <c:pt idx="797">
                  <c:v>8.6999999999999994E-3</c:v>
                </c:pt>
                <c:pt idx="798">
                  <c:v>7.7999999999999996E-3</c:v>
                </c:pt>
                <c:pt idx="799">
                  <c:v>7.7999999999999996E-3</c:v>
                </c:pt>
                <c:pt idx="800">
                  <c:v>7.7000000000000002E-3</c:v>
                </c:pt>
                <c:pt idx="801">
                  <c:v>7.7000000000000002E-3</c:v>
                </c:pt>
                <c:pt idx="802">
                  <c:v>7.1000000000000004E-3</c:v>
                </c:pt>
                <c:pt idx="803">
                  <c:v>6.7000000000000002E-3</c:v>
                </c:pt>
                <c:pt idx="804">
                  <c:v>6.1999999999999998E-3</c:v>
                </c:pt>
                <c:pt idx="805">
                  <c:v>6.8999999999999999E-3</c:v>
                </c:pt>
                <c:pt idx="806">
                  <c:v>8.9999999999999993E-3</c:v>
                </c:pt>
                <c:pt idx="807">
                  <c:v>8.6999999999999994E-3</c:v>
                </c:pt>
                <c:pt idx="808">
                  <c:v>8.6999999999999994E-3</c:v>
                </c:pt>
                <c:pt idx="809">
                  <c:v>7.3000000000000001E-3</c:v>
                </c:pt>
                <c:pt idx="810">
                  <c:v>7.3000000000000001E-3</c:v>
                </c:pt>
                <c:pt idx="811">
                  <c:v>8.0999999999999996E-3</c:v>
                </c:pt>
                <c:pt idx="812">
                  <c:v>8.0000000000000002E-3</c:v>
                </c:pt>
                <c:pt idx="813">
                  <c:v>6.4000000000000003E-3</c:v>
                </c:pt>
                <c:pt idx="814">
                  <c:v>6.7000000000000002E-3</c:v>
                </c:pt>
                <c:pt idx="815">
                  <c:v>7.3000000000000001E-3</c:v>
                </c:pt>
                <c:pt idx="816">
                  <c:v>7.7000000000000002E-3</c:v>
                </c:pt>
                <c:pt idx="817">
                  <c:v>8.3000000000000001E-3</c:v>
                </c:pt>
                <c:pt idx="818">
                  <c:v>8.3000000000000001E-3</c:v>
                </c:pt>
                <c:pt idx="819">
                  <c:v>7.3000000000000001E-3</c:v>
                </c:pt>
                <c:pt idx="820">
                  <c:v>8.0000000000000002E-3</c:v>
                </c:pt>
                <c:pt idx="821">
                  <c:v>7.9000000000000008E-3</c:v>
                </c:pt>
                <c:pt idx="822">
                  <c:v>7.9000000000000008E-3</c:v>
                </c:pt>
                <c:pt idx="823">
                  <c:v>7.0000000000000001E-3</c:v>
                </c:pt>
                <c:pt idx="824">
                  <c:v>8.0000000000000002E-3</c:v>
                </c:pt>
                <c:pt idx="825">
                  <c:v>8.0000000000000002E-3</c:v>
                </c:pt>
                <c:pt idx="826">
                  <c:v>8.5000000000000006E-3</c:v>
                </c:pt>
                <c:pt idx="827">
                  <c:v>8.3000000000000001E-3</c:v>
                </c:pt>
                <c:pt idx="828">
                  <c:v>8.0999999999999996E-3</c:v>
                </c:pt>
                <c:pt idx="829">
                  <c:v>8.5000000000000006E-3</c:v>
                </c:pt>
                <c:pt idx="830">
                  <c:v>7.1000000000000004E-3</c:v>
                </c:pt>
                <c:pt idx="831">
                  <c:v>7.3000000000000001E-3</c:v>
                </c:pt>
                <c:pt idx="832">
                  <c:v>8.0999999999999996E-3</c:v>
                </c:pt>
                <c:pt idx="833">
                  <c:v>8.0999999999999996E-3</c:v>
                </c:pt>
                <c:pt idx="834">
                  <c:v>8.0999999999999996E-3</c:v>
                </c:pt>
                <c:pt idx="835">
                  <c:v>7.6E-3</c:v>
                </c:pt>
                <c:pt idx="836">
                  <c:v>7.4999999999999997E-3</c:v>
                </c:pt>
                <c:pt idx="837">
                  <c:v>8.3999999999999995E-3</c:v>
                </c:pt>
                <c:pt idx="838">
                  <c:v>6.8999999999999999E-3</c:v>
                </c:pt>
                <c:pt idx="839">
                  <c:v>6.8999999999999999E-3</c:v>
                </c:pt>
                <c:pt idx="840">
                  <c:v>7.1999999999999998E-3</c:v>
                </c:pt>
                <c:pt idx="841">
                  <c:v>7.0000000000000001E-3</c:v>
                </c:pt>
                <c:pt idx="842">
                  <c:v>7.0000000000000001E-3</c:v>
                </c:pt>
                <c:pt idx="843">
                  <c:v>7.0000000000000001E-3</c:v>
                </c:pt>
                <c:pt idx="844">
                  <c:v>8.3000000000000001E-3</c:v>
                </c:pt>
                <c:pt idx="845">
                  <c:v>7.3000000000000001E-3</c:v>
                </c:pt>
                <c:pt idx="846">
                  <c:v>6.4999999999999997E-3</c:v>
                </c:pt>
                <c:pt idx="847">
                  <c:v>7.1999999999999998E-3</c:v>
                </c:pt>
                <c:pt idx="848">
                  <c:v>6.8999999999999999E-3</c:v>
                </c:pt>
                <c:pt idx="849">
                  <c:v>6.4000000000000003E-3</c:v>
                </c:pt>
                <c:pt idx="850">
                  <c:v>6.7000000000000002E-3</c:v>
                </c:pt>
                <c:pt idx="851">
                  <c:v>6.1000000000000004E-3</c:v>
                </c:pt>
                <c:pt idx="852">
                  <c:v>6.7000000000000002E-3</c:v>
                </c:pt>
                <c:pt idx="853">
                  <c:v>6.7000000000000002E-3</c:v>
                </c:pt>
                <c:pt idx="854">
                  <c:v>7.1999999999999998E-3</c:v>
                </c:pt>
                <c:pt idx="855">
                  <c:v>8.0000000000000002E-3</c:v>
                </c:pt>
                <c:pt idx="856">
                  <c:v>7.1999999999999998E-3</c:v>
                </c:pt>
                <c:pt idx="857">
                  <c:v>7.7000000000000002E-3</c:v>
                </c:pt>
                <c:pt idx="858">
                  <c:v>6.8999999999999999E-3</c:v>
                </c:pt>
                <c:pt idx="859">
                  <c:v>6.8999999999999999E-3</c:v>
                </c:pt>
                <c:pt idx="860">
                  <c:v>7.3000000000000001E-3</c:v>
                </c:pt>
                <c:pt idx="861">
                  <c:v>6.1000000000000004E-3</c:v>
                </c:pt>
                <c:pt idx="862">
                  <c:v>6.1000000000000004E-3</c:v>
                </c:pt>
                <c:pt idx="863">
                  <c:v>6.1000000000000004E-3</c:v>
                </c:pt>
                <c:pt idx="864">
                  <c:v>7.1000000000000004E-3</c:v>
                </c:pt>
                <c:pt idx="865">
                  <c:v>7.3000000000000001E-3</c:v>
                </c:pt>
                <c:pt idx="866">
                  <c:v>7.4000000000000003E-3</c:v>
                </c:pt>
                <c:pt idx="867">
                  <c:v>8.0000000000000002E-3</c:v>
                </c:pt>
                <c:pt idx="868">
                  <c:v>8.2000000000000007E-3</c:v>
                </c:pt>
                <c:pt idx="869">
                  <c:v>7.3000000000000001E-3</c:v>
                </c:pt>
                <c:pt idx="870">
                  <c:v>7.3000000000000001E-3</c:v>
                </c:pt>
                <c:pt idx="871">
                  <c:v>8.0000000000000002E-3</c:v>
                </c:pt>
                <c:pt idx="872">
                  <c:v>7.3000000000000001E-3</c:v>
                </c:pt>
                <c:pt idx="873">
                  <c:v>7.0000000000000001E-3</c:v>
                </c:pt>
                <c:pt idx="874">
                  <c:v>6.7000000000000002E-3</c:v>
                </c:pt>
                <c:pt idx="875">
                  <c:v>7.3000000000000001E-3</c:v>
                </c:pt>
                <c:pt idx="876">
                  <c:v>7.7000000000000002E-3</c:v>
                </c:pt>
                <c:pt idx="877">
                  <c:v>6.4000000000000003E-3</c:v>
                </c:pt>
                <c:pt idx="878">
                  <c:v>7.3000000000000001E-3</c:v>
                </c:pt>
                <c:pt idx="879">
                  <c:v>8.6E-3</c:v>
                </c:pt>
                <c:pt idx="880">
                  <c:v>8.6E-3</c:v>
                </c:pt>
                <c:pt idx="881">
                  <c:v>9.1000000000000004E-3</c:v>
                </c:pt>
                <c:pt idx="882">
                  <c:v>8.3999999999999995E-3</c:v>
                </c:pt>
                <c:pt idx="883">
                  <c:v>7.7999999999999996E-3</c:v>
                </c:pt>
                <c:pt idx="884">
                  <c:v>7.3000000000000001E-3</c:v>
                </c:pt>
                <c:pt idx="885">
                  <c:v>7.6E-3</c:v>
                </c:pt>
                <c:pt idx="886">
                  <c:v>7.0000000000000001E-3</c:v>
                </c:pt>
                <c:pt idx="887">
                  <c:v>7.0000000000000001E-3</c:v>
                </c:pt>
                <c:pt idx="888">
                  <c:v>7.1999999999999998E-3</c:v>
                </c:pt>
                <c:pt idx="889">
                  <c:v>6.8999999999999999E-3</c:v>
                </c:pt>
                <c:pt idx="890">
                  <c:v>6.1000000000000004E-3</c:v>
                </c:pt>
                <c:pt idx="891">
                  <c:v>6.8999999999999999E-3</c:v>
                </c:pt>
                <c:pt idx="892">
                  <c:v>7.0000000000000001E-3</c:v>
                </c:pt>
                <c:pt idx="893">
                  <c:v>6.0000000000000001E-3</c:v>
                </c:pt>
                <c:pt idx="894">
                  <c:v>5.5999999999999999E-3</c:v>
                </c:pt>
                <c:pt idx="895">
                  <c:v>6.3E-3</c:v>
                </c:pt>
                <c:pt idx="896">
                  <c:v>6.6E-3</c:v>
                </c:pt>
                <c:pt idx="897">
                  <c:v>5.0000000000000001E-3</c:v>
                </c:pt>
                <c:pt idx="898">
                  <c:v>6.6E-3</c:v>
                </c:pt>
                <c:pt idx="899">
                  <c:v>7.4000000000000003E-3</c:v>
                </c:pt>
                <c:pt idx="900">
                  <c:v>7.4000000000000003E-3</c:v>
                </c:pt>
                <c:pt idx="901">
                  <c:v>7.1999999999999998E-3</c:v>
                </c:pt>
                <c:pt idx="902">
                  <c:v>7.1999999999999998E-3</c:v>
                </c:pt>
                <c:pt idx="903">
                  <c:v>8.2000000000000007E-3</c:v>
                </c:pt>
                <c:pt idx="904">
                  <c:v>7.6E-3</c:v>
                </c:pt>
                <c:pt idx="905">
                  <c:v>7.0000000000000001E-3</c:v>
                </c:pt>
                <c:pt idx="906">
                  <c:v>7.9000000000000008E-3</c:v>
                </c:pt>
                <c:pt idx="907">
                  <c:v>7.9000000000000008E-3</c:v>
                </c:pt>
                <c:pt idx="908">
                  <c:v>6.7000000000000002E-3</c:v>
                </c:pt>
                <c:pt idx="909">
                  <c:v>7.1000000000000004E-3</c:v>
                </c:pt>
                <c:pt idx="910">
                  <c:v>6.8999999999999999E-3</c:v>
                </c:pt>
                <c:pt idx="911">
                  <c:v>7.3000000000000001E-3</c:v>
                </c:pt>
                <c:pt idx="912">
                  <c:v>8.2000000000000007E-3</c:v>
                </c:pt>
                <c:pt idx="913">
                  <c:v>7.4000000000000003E-3</c:v>
                </c:pt>
                <c:pt idx="914">
                  <c:v>8.6E-3</c:v>
                </c:pt>
                <c:pt idx="915">
                  <c:v>7.7000000000000002E-3</c:v>
                </c:pt>
                <c:pt idx="916">
                  <c:v>8.8999999999999999E-3</c:v>
                </c:pt>
                <c:pt idx="917">
                  <c:v>8.8999999999999999E-3</c:v>
                </c:pt>
                <c:pt idx="918">
                  <c:v>7.4999999999999997E-3</c:v>
                </c:pt>
                <c:pt idx="919">
                  <c:v>8.9999999999999993E-3</c:v>
                </c:pt>
                <c:pt idx="920">
                  <c:v>7.9000000000000008E-3</c:v>
                </c:pt>
                <c:pt idx="921">
                  <c:v>7.4999999999999997E-3</c:v>
                </c:pt>
                <c:pt idx="922">
                  <c:v>7.4999999999999997E-3</c:v>
                </c:pt>
                <c:pt idx="923">
                  <c:v>6.7000000000000002E-3</c:v>
                </c:pt>
                <c:pt idx="924">
                  <c:v>6.7000000000000002E-3</c:v>
                </c:pt>
                <c:pt idx="925">
                  <c:v>7.6E-3</c:v>
                </c:pt>
                <c:pt idx="926">
                  <c:v>8.0999999999999996E-3</c:v>
                </c:pt>
                <c:pt idx="927">
                  <c:v>7.1999999999999998E-3</c:v>
                </c:pt>
                <c:pt idx="928">
                  <c:v>5.5999999999999999E-3</c:v>
                </c:pt>
                <c:pt idx="929">
                  <c:v>5.8999999999999999E-3</c:v>
                </c:pt>
                <c:pt idx="930">
                  <c:v>7.0000000000000001E-3</c:v>
                </c:pt>
                <c:pt idx="931">
                  <c:v>8.2000000000000007E-3</c:v>
                </c:pt>
                <c:pt idx="932">
                  <c:v>7.1000000000000004E-3</c:v>
                </c:pt>
                <c:pt idx="933">
                  <c:v>7.3000000000000001E-3</c:v>
                </c:pt>
                <c:pt idx="934">
                  <c:v>7.9000000000000008E-3</c:v>
                </c:pt>
                <c:pt idx="935">
                  <c:v>7.9000000000000008E-3</c:v>
                </c:pt>
                <c:pt idx="936">
                  <c:v>7.1999999999999998E-3</c:v>
                </c:pt>
                <c:pt idx="937">
                  <c:v>7.1999999999999998E-3</c:v>
                </c:pt>
                <c:pt idx="938">
                  <c:v>6.8999999999999999E-3</c:v>
                </c:pt>
                <c:pt idx="939">
                  <c:v>7.7000000000000002E-3</c:v>
                </c:pt>
                <c:pt idx="940">
                  <c:v>8.2000000000000007E-3</c:v>
                </c:pt>
                <c:pt idx="941">
                  <c:v>7.9000000000000008E-3</c:v>
                </c:pt>
                <c:pt idx="942">
                  <c:v>7.9000000000000008E-3</c:v>
                </c:pt>
                <c:pt idx="943">
                  <c:v>7.9000000000000008E-3</c:v>
                </c:pt>
                <c:pt idx="944">
                  <c:v>7.9000000000000008E-3</c:v>
                </c:pt>
                <c:pt idx="945">
                  <c:v>8.3000000000000001E-3</c:v>
                </c:pt>
                <c:pt idx="946">
                  <c:v>6.4000000000000003E-3</c:v>
                </c:pt>
                <c:pt idx="947">
                  <c:v>5.7000000000000002E-3</c:v>
                </c:pt>
                <c:pt idx="948">
                  <c:v>6.3E-3</c:v>
                </c:pt>
                <c:pt idx="949">
                  <c:v>7.3000000000000001E-3</c:v>
                </c:pt>
                <c:pt idx="950">
                  <c:v>8.2000000000000007E-3</c:v>
                </c:pt>
                <c:pt idx="951">
                  <c:v>7.3000000000000001E-3</c:v>
                </c:pt>
                <c:pt idx="952">
                  <c:v>6.0000000000000001E-3</c:v>
                </c:pt>
                <c:pt idx="953">
                  <c:v>6.0000000000000001E-3</c:v>
                </c:pt>
                <c:pt idx="954">
                  <c:v>6.0000000000000001E-3</c:v>
                </c:pt>
                <c:pt idx="955">
                  <c:v>7.0000000000000001E-3</c:v>
                </c:pt>
                <c:pt idx="956">
                  <c:v>6.7999999999999996E-3</c:v>
                </c:pt>
                <c:pt idx="957">
                  <c:v>7.7000000000000002E-3</c:v>
                </c:pt>
                <c:pt idx="958">
                  <c:v>7.9000000000000008E-3</c:v>
                </c:pt>
                <c:pt idx="959">
                  <c:v>8.3999999999999995E-3</c:v>
                </c:pt>
                <c:pt idx="960">
                  <c:v>7.4999999999999997E-3</c:v>
                </c:pt>
                <c:pt idx="961">
                  <c:v>8.5000000000000006E-3</c:v>
                </c:pt>
                <c:pt idx="962">
                  <c:v>8.5000000000000006E-3</c:v>
                </c:pt>
                <c:pt idx="963">
                  <c:v>8.5000000000000006E-3</c:v>
                </c:pt>
                <c:pt idx="964">
                  <c:v>5.4000000000000003E-3</c:v>
                </c:pt>
                <c:pt idx="965">
                  <c:v>6.4000000000000003E-3</c:v>
                </c:pt>
                <c:pt idx="966">
                  <c:v>7.4999999999999997E-3</c:v>
                </c:pt>
                <c:pt idx="967">
                  <c:v>7.3000000000000001E-3</c:v>
                </c:pt>
                <c:pt idx="968">
                  <c:v>6.4000000000000003E-3</c:v>
                </c:pt>
                <c:pt idx="969">
                  <c:v>6.1000000000000004E-3</c:v>
                </c:pt>
                <c:pt idx="970">
                  <c:v>6.1999999999999998E-3</c:v>
                </c:pt>
                <c:pt idx="971">
                  <c:v>8.2000000000000007E-3</c:v>
                </c:pt>
                <c:pt idx="972">
                  <c:v>8.2000000000000007E-3</c:v>
                </c:pt>
                <c:pt idx="973">
                  <c:v>7.4000000000000003E-3</c:v>
                </c:pt>
                <c:pt idx="974">
                  <c:v>7.7000000000000002E-3</c:v>
                </c:pt>
                <c:pt idx="975">
                  <c:v>6.7000000000000002E-3</c:v>
                </c:pt>
                <c:pt idx="976">
                  <c:v>6.7000000000000002E-3</c:v>
                </c:pt>
                <c:pt idx="977">
                  <c:v>7.1999999999999998E-3</c:v>
                </c:pt>
                <c:pt idx="978">
                  <c:v>6.3E-3</c:v>
                </c:pt>
                <c:pt idx="979">
                  <c:v>7.6E-3</c:v>
                </c:pt>
                <c:pt idx="980">
                  <c:v>8.0000000000000002E-3</c:v>
                </c:pt>
                <c:pt idx="981">
                  <c:v>7.4000000000000003E-3</c:v>
                </c:pt>
                <c:pt idx="982">
                  <c:v>7.1000000000000004E-3</c:v>
                </c:pt>
                <c:pt idx="983">
                  <c:v>7.1000000000000004E-3</c:v>
                </c:pt>
                <c:pt idx="984">
                  <c:v>6.6E-3</c:v>
                </c:pt>
                <c:pt idx="985">
                  <c:v>6.4000000000000003E-3</c:v>
                </c:pt>
                <c:pt idx="986">
                  <c:v>7.7999999999999996E-3</c:v>
                </c:pt>
                <c:pt idx="987">
                  <c:v>8.0000000000000002E-3</c:v>
                </c:pt>
                <c:pt idx="988">
                  <c:v>8.0999999999999996E-3</c:v>
                </c:pt>
                <c:pt idx="989">
                  <c:v>8.0999999999999996E-3</c:v>
                </c:pt>
                <c:pt idx="990">
                  <c:v>8.3000000000000001E-3</c:v>
                </c:pt>
                <c:pt idx="991">
                  <c:v>9.1000000000000004E-3</c:v>
                </c:pt>
                <c:pt idx="992">
                  <c:v>8.8000000000000005E-3</c:v>
                </c:pt>
                <c:pt idx="993">
                  <c:v>8.3000000000000001E-3</c:v>
                </c:pt>
                <c:pt idx="994">
                  <c:v>8.6999999999999994E-3</c:v>
                </c:pt>
                <c:pt idx="995">
                  <c:v>8.2000000000000007E-3</c:v>
                </c:pt>
                <c:pt idx="996">
                  <c:v>8.6E-3</c:v>
                </c:pt>
                <c:pt idx="997">
                  <c:v>8.8999999999999999E-3</c:v>
                </c:pt>
                <c:pt idx="998">
                  <c:v>8.8999999999999999E-3</c:v>
                </c:pt>
                <c:pt idx="999">
                  <c:v>9.7000000000000003E-3</c:v>
                </c:pt>
                <c:pt idx="1000">
                  <c:v>8.6999999999999994E-3</c:v>
                </c:pt>
                <c:pt idx="1001">
                  <c:v>8.8000000000000005E-3</c:v>
                </c:pt>
                <c:pt idx="1002">
                  <c:v>1.01E-2</c:v>
                </c:pt>
                <c:pt idx="1003">
                  <c:v>1.01E-2</c:v>
                </c:pt>
                <c:pt idx="1004">
                  <c:v>1.01E-2</c:v>
                </c:pt>
                <c:pt idx="1005">
                  <c:v>1.3299999999999999E-2</c:v>
                </c:pt>
                <c:pt idx="1006">
                  <c:v>1.54E-2</c:v>
                </c:pt>
                <c:pt idx="1007">
                  <c:v>1.9400000000000001E-2</c:v>
                </c:pt>
                <c:pt idx="1008">
                  <c:v>2.4400000000000002E-2</c:v>
                </c:pt>
                <c:pt idx="1009">
                  <c:v>3.3799999999999997E-2</c:v>
                </c:pt>
                <c:pt idx="1010">
                  <c:v>3.5099999999999999E-2</c:v>
                </c:pt>
                <c:pt idx="1011">
                  <c:v>3.09E-2</c:v>
                </c:pt>
                <c:pt idx="1012">
                  <c:v>3.09E-2</c:v>
                </c:pt>
                <c:pt idx="1013">
                  <c:v>2.47E-2</c:v>
                </c:pt>
                <c:pt idx="1014">
                  <c:v>2.0799999999999999E-2</c:v>
                </c:pt>
                <c:pt idx="1015">
                  <c:v>1.72E-2</c:v>
                </c:pt>
                <c:pt idx="1016">
                  <c:v>1.5699999999999999E-2</c:v>
                </c:pt>
                <c:pt idx="1017">
                  <c:v>1.5100000000000001E-2</c:v>
                </c:pt>
                <c:pt idx="1018">
                  <c:v>1.7500000000000002E-2</c:v>
                </c:pt>
                <c:pt idx="1019">
                  <c:v>2.07E-2</c:v>
                </c:pt>
                <c:pt idx="1020">
                  <c:v>2.76E-2</c:v>
                </c:pt>
                <c:pt idx="1021">
                  <c:v>2.76E-2</c:v>
                </c:pt>
                <c:pt idx="1022">
                  <c:v>2.98E-2</c:v>
                </c:pt>
                <c:pt idx="1023">
                  <c:v>3.3399999999999999E-2</c:v>
                </c:pt>
                <c:pt idx="1024">
                  <c:v>3.3399999999999999E-2</c:v>
                </c:pt>
                <c:pt idx="1025">
                  <c:v>3.0800000000000001E-2</c:v>
                </c:pt>
                <c:pt idx="1026">
                  <c:v>2.6800000000000001E-2</c:v>
                </c:pt>
                <c:pt idx="1027">
                  <c:v>3.0300000000000001E-2</c:v>
                </c:pt>
                <c:pt idx="1028">
                  <c:v>3.0300000000000001E-2</c:v>
                </c:pt>
                <c:pt idx="1029">
                  <c:v>3.32E-2</c:v>
                </c:pt>
                <c:pt idx="1030">
                  <c:v>3.2800000000000003E-2</c:v>
                </c:pt>
                <c:pt idx="1031">
                  <c:v>3.1899999999999998E-2</c:v>
                </c:pt>
                <c:pt idx="1032">
                  <c:v>2.87E-2</c:v>
                </c:pt>
                <c:pt idx="1033">
                  <c:v>2.5700000000000001E-2</c:v>
                </c:pt>
                <c:pt idx="1034">
                  <c:v>2.01E-2</c:v>
                </c:pt>
                <c:pt idx="1035">
                  <c:v>1.49E-2</c:v>
                </c:pt>
                <c:pt idx="1036">
                  <c:v>1.15E-2</c:v>
                </c:pt>
                <c:pt idx="1037">
                  <c:v>9.9000000000000008E-3</c:v>
                </c:pt>
                <c:pt idx="1038">
                  <c:v>1.0200000000000001E-2</c:v>
                </c:pt>
                <c:pt idx="1039">
                  <c:v>9.9000000000000008E-3</c:v>
                </c:pt>
                <c:pt idx="1040">
                  <c:v>9.9000000000000008E-3</c:v>
                </c:pt>
                <c:pt idx="1041">
                  <c:v>1.0200000000000001E-2</c:v>
                </c:pt>
                <c:pt idx="1042">
                  <c:v>1.06E-2</c:v>
                </c:pt>
                <c:pt idx="1043">
                  <c:v>0.01</c:v>
                </c:pt>
                <c:pt idx="1044">
                  <c:v>0.01</c:v>
                </c:pt>
                <c:pt idx="1045">
                  <c:v>1.06E-2</c:v>
                </c:pt>
                <c:pt idx="1046">
                  <c:v>1.11E-2</c:v>
                </c:pt>
                <c:pt idx="1047">
                  <c:v>1.11E-2</c:v>
                </c:pt>
                <c:pt idx="1048">
                  <c:v>9.9000000000000008E-3</c:v>
                </c:pt>
                <c:pt idx="1049">
                  <c:v>8.9999999999999993E-3</c:v>
                </c:pt>
                <c:pt idx="1050">
                  <c:v>8.9999999999999993E-3</c:v>
                </c:pt>
                <c:pt idx="1051">
                  <c:v>9.1000000000000004E-3</c:v>
                </c:pt>
                <c:pt idx="1052">
                  <c:v>1.2200000000000001E-2</c:v>
                </c:pt>
                <c:pt idx="1053">
                  <c:v>1.4E-2</c:v>
                </c:pt>
                <c:pt idx="1054">
                  <c:v>1.78E-2</c:v>
                </c:pt>
                <c:pt idx="1055">
                  <c:v>1.7299999999999999E-2</c:v>
                </c:pt>
                <c:pt idx="1056">
                  <c:v>1.72E-2</c:v>
                </c:pt>
                <c:pt idx="1057">
                  <c:v>1.72E-2</c:v>
                </c:pt>
                <c:pt idx="1058">
                  <c:v>1.6899999999999998E-2</c:v>
                </c:pt>
                <c:pt idx="1059">
                  <c:v>1.6299999999999999E-2</c:v>
                </c:pt>
                <c:pt idx="1060">
                  <c:v>1.7299999999999999E-2</c:v>
                </c:pt>
                <c:pt idx="1061">
                  <c:v>2.12E-2</c:v>
                </c:pt>
                <c:pt idx="1062">
                  <c:v>2.2100000000000002E-2</c:v>
                </c:pt>
                <c:pt idx="1063">
                  <c:v>2.1299999999999999E-2</c:v>
                </c:pt>
                <c:pt idx="1064">
                  <c:v>2.1299999999999999E-2</c:v>
                </c:pt>
                <c:pt idx="1065">
                  <c:v>2.6499999999999999E-2</c:v>
                </c:pt>
                <c:pt idx="1066">
                  <c:v>2.4799999999999999E-2</c:v>
                </c:pt>
                <c:pt idx="1067">
                  <c:v>2.58E-2</c:v>
                </c:pt>
                <c:pt idx="1068">
                  <c:v>2.86E-2</c:v>
                </c:pt>
                <c:pt idx="1069">
                  <c:v>2.8400000000000002E-2</c:v>
                </c:pt>
                <c:pt idx="1070">
                  <c:v>2.4299999999999999E-2</c:v>
                </c:pt>
                <c:pt idx="1071">
                  <c:v>1.7399999999999999E-2</c:v>
                </c:pt>
                <c:pt idx="1072">
                  <c:v>1.43E-2</c:v>
                </c:pt>
                <c:pt idx="1073">
                  <c:v>1.04E-2</c:v>
                </c:pt>
                <c:pt idx="1074">
                  <c:v>1.0200000000000001E-2</c:v>
                </c:pt>
                <c:pt idx="1075">
                  <c:v>1.11E-2</c:v>
                </c:pt>
                <c:pt idx="1076">
                  <c:v>1.38E-2</c:v>
                </c:pt>
                <c:pt idx="1077">
                  <c:v>1.2699999999999999E-2</c:v>
                </c:pt>
                <c:pt idx="1078">
                  <c:v>1.04E-2</c:v>
                </c:pt>
                <c:pt idx="1079">
                  <c:v>9.9000000000000008E-3</c:v>
                </c:pt>
                <c:pt idx="1080">
                  <c:v>1.06E-2</c:v>
                </c:pt>
                <c:pt idx="1081">
                  <c:v>9.9000000000000008E-3</c:v>
                </c:pt>
                <c:pt idx="1082">
                  <c:v>9.9000000000000008E-3</c:v>
                </c:pt>
                <c:pt idx="1083">
                  <c:v>9.7000000000000003E-3</c:v>
                </c:pt>
                <c:pt idx="1084">
                  <c:v>9.7000000000000003E-3</c:v>
                </c:pt>
                <c:pt idx="1085">
                  <c:v>8.6999999999999994E-3</c:v>
                </c:pt>
                <c:pt idx="1086">
                  <c:v>9.7999999999999997E-3</c:v>
                </c:pt>
                <c:pt idx="1087">
                  <c:v>1.01E-2</c:v>
                </c:pt>
                <c:pt idx="1088">
                  <c:v>1.2E-2</c:v>
                </c:pt>
                <c:pt idx="1089">
                  <c:v>1.09E-2</c:v>
                </c:pt>
                <c:pt idx="1090">
                  <c:v>1.2800000000000001E-2</c:v>
                </c:pt>
                <c:pt idx="1091">
                  <c:v>9.7999999999999997E-3</c:v>
                </c:pt>
                <c:pt idx="1092">
                  <c:v>8.0999999999999996E-3</c:v>
                </c:pt>
                <c:pt idx="1093">
                  <c:v>8.0999999999999996E-3</c:v>
                </c:pt>
                <c:pt idx="1094">
                  <c:v>9.5999999999999992E-3</c:v>
                </c:pt>
                <c:pt idx="1095">
                  <c:v>9.4000000000000004E-3</c:v>
                </c:pt>
                <c:pt idx="1096">
                  <c:v>9.7000000000000003E-3</c:v>
                </c:pt>
                <c:pt idx="1097">
                  <c:v>9.5999999999999992E-3</c:v>
                </c:pt>
                <c:pt idx="1098">
                  <c:v>8.8999999999999999E-3</c:v>
                </c:pt>
                <c:pt idx="1099">
                  <c:v>8.2000000000000007E-3</c:v>
                </c:pt>
                <c:pt idx="1100">
                  <c:v>7.9000000000000008E-3</c:v>
                </c:pt>
                <c:pt idx="1101">
                  <c:v>8.3999999999999995E-3</c:v>
                </c:pt>
                <c:pt idx="1102">
                  <c:v>8.3999999999999995E-3</c:v>
                </c:pt>
                <c:pt idx="1103">
                  <c:v>9.1000000000000004E-3</c:v>
                </c:pt>
                <c:pt idx="1104">
                  <c:v>9.1000000000000004E-3</c:v>
                </c:pt>
                <c:pt idx="1105">
                  <c:v>9.4999999999999998E-3</c:v>
                </c:pt>
                <c:pt idx="1106">
                  <c:v>8.3999999999999995E-3</c:v>
                </c:pt>
                <c:pt idx="1107">
                  <c:v>8.6999999999999994E-3</c:v>
                </c:pt>
                <c:pt idx="1108">
                  <c:v>8.5000000000000006E-3</c:v>
                </c:pt>
                <c:pt idx="1109">
                  <c:v>8.8000000000000005E-3</c:v>
                </c:pt>
                <c:pt idx="1110">
                  <c:v>8.8000000000000005E-3</c:v>
                </c:pt>
                <c:pt idx="1111">
                  <c:v>9.4000000000000004E-3</c:v>
                </c:pt>
                <c:pt idx="1112">
                  <c:v>8.6999999999999994E-3</c:v>
                </c:pt>
                <c:pt idx="1113">
                  <c:v>9.7000000000000003E-3</c:v>
                </c:pt>
                <c:pt idx="1114">
                  <c:v>1.0500000000000001E-2</c:v>
                </c:pt>
                <c:pt idx="1115">
                  <c:v>1.24E-2</c:v>
                </c:pt>
                <c:pt idx="1116">
                  <c:v>1.4E-2</c:v>
                </c:pt>
                <c:pt idx="1117">
                  <c:v>1.7899999999999999E-2</c:v>
                </c:pt>
                <c:pt idx="1118">
                  <c:v>1.9E-2</c:v>
                </c:pt>
                <c:pt idx="1119">
                  <c:v>1.9E-2</c:v>
                </c:pt>
                <c:pt idx="1120">
                  <c:v>2.01E-2</c:v>
                </c:pt>
                <c:pt idx="1121">
                  <c:v>1.9800000000000002E-2</c:v>
                </c:pt>
                <c:pt idx="1122">
                  <c:v>1.9099999999999999E-2</c:v>
                </c:pt>
                <c:pt idx="1123">
                  <c:v>1.7399999999999999E-2</c:v>
                </c:pt>
                <c:pt idx="1124">
                  <c:v>1.7399999999999999E-2</c:v>
                </c:pt>
                <c:pt idx="1125">
                  <c:v>1.03E-2</c:v>
                </c:pt>
                <c:pt idx="1126">
                  <c:v>9.1999999999999998E-3</c:v>
                </c:pt>
                <c:pt idx="1127">
                  <c:v>8.0999999999999996E-3</c:v>
                </c:pt>
                <c:pt idx="1128">
                  <c:v>8.6999999999999994E-3</c:v>
                </c:pt>
                <c:pt idx="1129">
                  <c:v>8.3000000000000001E-3</c:v>
                </c:pt>
                <c:pt idx="1130">
                  <c:v>7.4000000000000003E-3</c:v>
                </c:pt>
                <c:pt idx="1131">
                  <c:v>7.6E-3</c:v>
                </c:pt>
                <c:pt idx="1132">
                  <c:v>8.0999999999999996E-3</c:v>
                </c:pt>
                <c:pt idx="1133">
                  <c:v>9.5999999999999992E-3</c:v>
                </c:pt>
                <c:pt idx="1134">
                  <c:v>1.04E-2</c:v>
                </c:pt>
                <c:pt idx="1135">
                  <c:v>9.9000000000000008E-3</c:v>
                </c:pt>
                <c:pt idx="1136">
                  <c:v>0.01</c:v>
                </c:pt>
                <c:pt idx="1137">
                  <c:v>9.5999999999999992E-3</c:v>
                </c:pt>
                <c:pt idx="1138">
                  <c:v>9.5999999999999992E-3</c:v>
                </c:pt>
                <c:pt idx="1139">
                  <c:v>8.9999999999999993E-3</c:v>
                </c:pt>
                <c:pt idx="1140">
                  <c:v>9.1000000000000004E-3</c:v>
                </c:pt>
                <c:pt idx="1141">
                  <c:v>9.1999999999999998E-3</c:v>
                </c:pt>
                <c:pt idx="1142">
                  <c:v>8.3999999999999995E-3</c:v>
                </c:pt>
                <c:pt idx="1143">
                  <c:v>8.8999999999999999E-3</c:v>
                </c:pt>
                <c:pt idx="1144">
                  <c:v>8.5000000000000006E-3</c:v>
                </c:pt>
                <c:pt idx="1145">
                  <c:v>7.0000000000000001E-3</c:v>
                </c:pt>
                <c:pt idx="1146">
                  <c:v>7.1000000000000004E-3</c:v>
                </c:pt>
                <c:pt idx="1147">
                  <c:v>7.1000000000000004E-3</c:v>
                </c:pt>
                <c:pt idx="1148">
                  <c:v>7.9000000000000008E-3</c:v>
                </c:pt>
                <c:pt idx="1149">
                  <c:v>7.4000000000000003E-3</c:v>
                </c:pt>
                <c:pt idx="1150">
                  <c:v>7.3000000000000001E-3</c:v>
                </c:pt>
                <c:pt idx="1151">
                  <c:v>8.3999999999999995E-3</c:v>
                </c:pt>
                <c:pt idx="1152">
                  <c:v>7.4999999999999997E-3</c:v>
                </c:pt>
                <c:pt idx="1153">
                  <c:v>6.8999999999999999E-3</c:v>
                </c:pt>
                <c:pt idx="1154">
                  <c:v>7.7000000000000002E-3</c:v>
                </c:pt>
                <c:pt idx="1155">
                  <c:v>8.3999999999999995E-3</c:v>
                </c:pt>
                <c:pt idx="1156">
                  <c:v>7.9000000000000008E-3</c:v>
                </c:pt>
                <c:pt idx="1157">
                  <c:v>7.9000000000000008E-3</c:v>
                </c:pt>
                <c:pt idx="1158">
                  <c:v>8.2000000000000007E-3</c:v>
                </c:pt>
                <c:pt idx="1159">
                  <c:v>7.1999999999999998E-3</c:v>
                </c:pt>
                <c:pt idx="1160">
                  <c:v>7.0000000000000001E-3</c:v>
                </c:pt>
                <c:pt idx="1161">
                  <c:v>6.1999999999999998E-3</c:v>
                </c:pt>
                <c:pt idx="1162">
                  <c:v>6.7999999999999996E-3</c:v>
                </c:pt>
                <c:pt idx="1163">
                  <c:v>8.3000000000000001E-3</c:v>
                </c:pt>
                <c:pt idx="1164">
                  <c:v>8.3000000000000001E-3</c:v>
                </c:pt>
                <c:pt idx="1165">
                  <c:v>8.3000000000000001E-3</c:v>
                </c:pt>
                <c:pt idx="1166">
                  <c:v>8.0999999999999996E-3</c:v>
                </c:pt>
                <c:pt idx="1167">
                  <c:v>8.0000000000000002E-3</c:v>
                </c:pt>
                <c:pt idx="1168">
                  <c:v>7.6E-3</c:v>
                </c:pt>
                <c:pt idx="1169">
                  <c:v>7.1999999999999998E-3</c:v>
                </c:pt>
                <c:pt idx="1170">
                  <c:v>6.3E-3</c:v>
                </c:pt>
                <c:pt idx="1171">
                  <c:v>6.7999999999999996E-3</c:v>
                </c:pt>
                <c:pt idx="1172">
                  <c:v>7.4999999999999997E-3</c:v>
                </c:pt>
                <c:pt idx="1173">
                  <c:v>7.1000000000000004E-3</c:v>
                </c:pt>
                <c:pt idx="1174">
                  <c:v>6.4000000000000003E-3</c:v>
                </c:pt>
                <c:pt idx="1175">
                  <c:v>7.0000000000000001E-3</c:v>
                </c:pt>
                <c:pt idx="1176">
                  <c:v>6.3E-3</c:v>
                </c:pt>
                <c:pt idx="1177">
                  <c:v>7.1999999999999998E-3</c:v>
                </c:pt>
                <c:pt idx="1178">
                  <c:v>7.1000000000000004E-3</c:v>
                </c:pt>
                <c:pt idx="1179">
                  <c:v>7.7000000000000002E-3</c:v>
                </c:pt>
                <c:pt idx="1180">
                  <c:v>8.2000000000000007E-3</c:v>
                </c:pt>
                <c:pt idx="1181">
                  <c:v>7.1000000000000004E-3</c:v>
                </c:pt>
                <c:pt idx="1182">
                  <c:v>7.0000000000000001E-3</c:v>
                </c:pt>
                <c:pt idx="1183">
                  <c:v>7.7000000000000002E-3</c:v>
                </c:pt>
                <c:pt idx="1184">
                  <c:v>8.0000000000000002E-3</c:v>
                </c:pt>
                <c:pt idx="1185">
                  <c:v>8.0000000000000002E-3</c:v>
                </c:pt>
                <c:pt idx="1186">
                  <c:v>8.0000000000000002E-3</c:v>
                </c:pt>
                <c:pt idx="1187">
                  <c:v>8.3000000000000001E-3</c:v>
                </c:pt>
                <c:pt idx="1188">
                  <c:v>7.3000000000000001E-3</c:v>
                </c:pt>
                <c:pt idx="1189">
                  <c:v>7.4999999999999997E-3</c:v>
                </c:pt>
                <c:pt idx="1190">
                  <c:v>7.4999999999999997E-3</c:v>
                </c:pt>
                <c:pt idx="1191">
                  <c:v>7.1000000000000004E-3</c:v>
                </c:pt>
                <c:pt idx="1192">
                  <c:v>7.3000000000000001E-3</c:v>
                </c:pt>
                <c:pt idx="1193">
                  <c:v>7.3000000000000001E-3</c:v>
                </c:pt>
                <c:pt idx="1194">
                  <c:v>8.3000000000000001E-3</c:v>
                </c:pt>
                <c:pt idx="1195">
                  <c:v>7.4000000000000003E-3</c:v>
                </c:pt>
                <c:pt idx="1196">
                  <c:v>6.1999999999999998E-3</c:v>
                </c:pt>
                <c:pt idx="1197">
                  <c:v>7.0000000000000001E-3</c:v>
                </c:pt>
                <c:pt idx="1198">
                  <c:v>7.1000000000000004E-3</c:v>
                </c:pt>
                <c:pt idx="1199">
                  <c:v>8.0999999999999996E-3</c:v>
                </c:pt>
                <c:pt idx="1200">
                  <c:v>6.7000000000000002E-3</c:v>
                </c:pt>
                <c:pt idx="1201">
                  <c:v>6.7000000000000002E-3</c:v>
                </c:pt>
                <c:pt idx="1202">
                  <c:v>7.3000000000000001E-3</c:v>
                </c:pt>
                <c:pt idx="1203">
                  <c:v>7.6E-3</c:v>
                </c:pt>
                <c:pt idx="1204">
                  <c:v>8.5000000000000006E-3</c:v>
                </c:pt>
                <c:pt idx="1205">
                  <c:v>8.3999999999999995E-3</c:v>
                </c:pt>
                <c:pt idx="1206">
                  <c:v>8.3999999999999995E-3</c:v>
                </c:pt>
                <c:pt idx="1207">
                  <c:v>7.0000000000000001E-3</c:v>
                </c:pt>
                <c:pt idx="1208">
                  <c:v>7.7999999999999996E-3</c:v>
                </c:pt>
                <c:pt idx="1209">
                  <c:v>7.7999999999999996E-3</c:v>
                </c:pt>
                <c:pt idx="1210">
                  <c:v>8.6E-3</c:v>
                </c:pt>
                <c:pt idx="1211">
                  <c:v>8.8000000000000005E-3</c:v>
                </c:pt>
                <c:pt idx="1212">
                  <c:v>8.0000000000000002E-3</c:v>
                </c:pt>
                <c:pt idx="1213">
                  <c:v>7.7000000000000002E-3</c:v>
                </c:pt>
                <c:pt idx="1214">
                  <c:v>6.7000000000000002E-3</c:v>
                </c:pt>
                <c:pt idx="1215">
                  <c:v>7.1999999999999998E-3</c:v>
                </c:pt>
                <c:pt idx="1216">
                  <c:v>7.7999999999999996E-3</c:v>
                </c:pt>
                <c:pt idx="1217">
                  <c:v>7.1000000000000004E-3</c:v>
                </c:pt>
                <c:pt idx="1218">
                  <c:v>7.0000000000000001E-3</c:v>
                </c:pt>
                <c:pt idx="1219">
                  <c:v>6.7999999999999996E-3</c:v>
                </c:pt>
                <c:pt idx="1220">
                  <c:v>7.1999999999999998E-3</c:v>
                </c:pt>
                <c:pt idx="1221">
                  <c:v>7.1999999999999998E-3</c:v>
                </c:pt>
                <c:pt idx="1222">
                  <c:v>7.9000000000000008E-3</c:v>
                </c:pt>
                <c:pt idx="1223">
                  <c:v>7.3000000000000001E-3</c:v>
                </c:pt>
                <c:pt idx="1224">
                  <c:v>7.3000000000000001E-3</c:v>
                </c:pt>
                <c:pt idx="1225">
                  <c:v>9.1000000000000004E-3</c:v>
                </c:pt>
                <c:pt idx="1226">
                  <c:v>9.1000000000000004E-3</c:v>
                </c:pt>
                <c:pt idx="1227">
                  <c:v>1.4999999999999999E-2</c:v>
                </c:pt>
                <c:pt idx="1228">
                  <c:v>1.6500000000000001E-2</c:v>
                </c:pt>
                <c:pt idx="1229">
                  <c:v>1.7899999999999999E-2</c:v>
                </c:pt>
                <c:pt idx="1230">
                  <c:v>1.7899999999999999E-2</c:v>
                </c:pt>
                <c:pt idx="1231">
                  <c:v>1.8700000000000001E-2</c:v>
                </c:pt>
                <c:pt idx="1232">
                  <c:v>1.8100000000000002E-2</c:v>
                </c:pt>
                <c:pt idx="1233">
                  <c:v>1.5599999999999999E-2</c:v>
                </c:pt>
                <c:pt idx="1234">
                  <c:v>1.06E-2</c:v>
                </c:pt>
                <c:pt idx="1235">
                  <c:v>0.01</c:v>
                </c:pt>
                <c:pt idx="1236">
                  <c:v>9.4000000000000004E-3</c:v>
                </c:pt>
                <c:pt idx="1237">
                  <c:v>8.6999999999999994E-3</c:v>
                </c:pt>
                <c:pt idx="1238">
                  <c:v>8.5000000000000006E-3</c:v>
                </c:pt>
                <c:pt idx="1239">
                  <c:v>7.7000000000000002E-3</c:v>
                </c:pt>
                <c:pt idx="1240">
                  <c:v>8.5000000000000006E-3</c:v>
                </c:pt>
                <c:pt idx="1241">
                  <c:v>8.5000000000000006E-3</c:v>
                </c:pt>
                <c:pt idx="1242">
                  <c:v>7.9000000000000008E-3</c:v>
                </c:pt>
                <c:pt idx="1243">
                  <c:v>6.7999999999999996E-3</c:v>
                </c:pt>
                <c:pt idx="1244">
                  <c:v>7.7000000000000002E-3</c:v>
                </c:pt>
                <c:pt idx="1245">
                  <c:v>7.9000000000000008E-3</c:v>
                </c:pt>
                <c:pt idx="1246">
                  <c:v>7.9000000000000008E-3</c:v>
                </c:pt>
                <c:pt idx="1247">
                  <c:v>8.0999999999999996E-3</c:v>
                </c:pt>
                <c:pt idx="1248">
                  <c:v>8.0000000000000002E-3</c:v>
                </c:pt>
                <c:pt idx="1249">
                  <c:v>8.0000000000000002E-3</c:v>
                </c:pt>
                <c:pt idx="1250">
                  <c:v>7.7000000000000002E-3</c:v>
                </c:pt>
                <c:pt idx="1251">
                  <c:v>7.6E-3</c:v>
                </c:pt>
                <c:pt idx="1252">
                  <c:v>6.8999999999999999E-3</c:v>
                </c:pt>
                <c:pt idx="1253">
                  <c:v>7.4999999999999997E-3</c:v>
                </c:pt>
                <c:pt idx="1254">
                  <c:v>8.0000000000000002E-3</c:v>
                </c:pt>
                <c:pt idx="1255">
                  <c:v>7.0000000000000001E-3</c:v>
                </c:pt>
                <c:pt idx="1256">
                  <c:v>7.1000000000000004E-3</c:v>
                </c:pt>
                <c:pt idx="1257">
                  <c:v>6.4999999999999997E-3</c:v>
                </c:pt>
                <c:pt idx="1258">
                  <c:v>6.7000000000000002E-3</c:v>
                </c:pt>
                <c:pt idx="1259">
                  <c:v>7.1999999999999998E-3</c:v>
                </c:pt>
                <c:pt idx="1260">
                  <c:v>7.9000000000000008E-3</c:v>
                </c:pt>
                <c:pt idx="1261">
                  <c:v>7.1000000000000004E-3</c:v>
                </c:pt>
                <c:pt idx="1262">
                  <c:v>7.1000000000000004E-3</c:v>
                </c:pt>
                <c:pt idx="1263">
                  <c:v>8.2000000000000007E-3</c:v>
                </c:pt>
                <c:pt idx="1264">
                  <c:v>7.7000000000000002E-3</c:v>
                </c:pt>
                <c:pt idx="1265">
                  <c:v>7.4000000000000003E-3</c:v>
                </c:pt>
                <c:pt idx="1266">
                  <c:v>6.7000000000000002E-3</c:v>
                </c:pt>
                <c:pt idx="1267">
                  <c:v>6.7000000000000002E-3</c:v>
                </c:pt>
                <c:pt idx="1268">
                  <c:v>8.0999999999999996E-3</c:v>
                </c:pt>
                <c:pt idx="1269">
                  <c:v>7.7999999999999996E-3</c:v>
                </c:pt>
                <c:pt idx="1270">
                  <c:v>7.4999999999999997E-3</c:v>
                </c:pt>
                <c:pt idx="1271">
                  <c:v>7.4999999999999997E-3</c:v>
                </c:pt>
                <c:pt idx="1272">
                  <c:v>6.6E-3</c:v>
                </c:pt>
                <c:pt idx="1273">
                  <c:v>6.7000000000000002E-3</c:v>
                </c:pt>
                <c:pt idx="1274">
                  <c:v>6.1000000000000004E-3</c:v>
                </c:pt>
                <c:pt idx="1275">
                  <c:v>7.6E-3</c:v>
                </c:pt>
                <c:pt idx="1276">
                  <c:v>7.7999999999999996E-3</c:v>
                </c:pt>
                <c:pt idx="1277">
                  <c:v>7.7999999999999996E-3</c:v>
                </c:pt>
                <c:pt idx="1278">
                  <c:v>6.3E-3</c:v>
                </c:pt>
                <c:pt idx="1279">
                  <c:v>6.6E-3</c:v>
                </c:pt>
                <c:pt idx="1280">
                  <c:v>6.6E-3</c:v>
                </c:pt>
                <c:pt idx="1281">
                  <c:v>6.3E-3</c:v>
                </c:pt>
                <c:pt idx="1282">
                  <c:v>7.0000000000000001E-3</c:v>
                </c:pt>
                <c:pt idx="1283">
                  <c:v>6.7000000000000002E-3</c:v>
                </c:pt>
                <c:pt idx="1284">
                  <c:v>7.1999999999999998E-3</c:v>
                </c:pt>
                <c:pt idx="1285">
                  <c:v>7.7999999999999996E-3</c:v>
                </c:pt>
                <c:pt idx="1286">
                  <c:v>7.7000000000000002E-3</c:v>
                </c:pt>
                <c:pt idx="1287">
                  <c:v>7.7000000000000002E-3</c:v>
                </c:pt>
                <c:pt idx="1288">
                  <c:v>7.7000000000000002E-3</c:v>
                </c:pt>
                <c:pt idx="1289">
                  <c:v>7.6E-3</c:v>
                </c:pt>
                <c:pt idx="1290">
                  <c:v>7.7000000000000002E-3</c:v>
                </c:pt>
                <c:pt idx="1291">
                  <c:v>7.3000000000000001E-3</c:v>
                </c:pt>
                <c:pt idx="1292">
                  <c:v>7.0000000000000001E-3</c:v>
                </c:pt>
                <c:pt idx="1293">
                  <c:v>7.0000000000000001E-3</c:v>
                </c:pt>
                <c:pt idx="1294">
                  <c:v>7.0000000000000001E-3</c:v>
                </c:pt>
                <c:pt idx="1295">
                  <c:v>7.9000000000000008E-3</c:v>
                </c:pt>
                <c:pt idx="1296">
                  <c:v>8.0000000000000002E-3</c:v>
                </c:pt>
                <c:pt idx="1297">
                  <c:v>7.7999999999999996E-3</c:v>
                </c:pt>
                <c:pt idx="1298">
                  <c:v>7.4000000000000003E-3</c:v>
                </c:pt>
                <c:pt idx="1299">
                  <c:v>7.4000000000000003E-3</c:v>
                </c:pt>
                <c:pt idx="1300">
                  <c:v>7.1999999999999998E-3</c:v>
                </c:pt>
                <c:pt idx="1301">
                  <c:v>7.7000000000000002E-3</c:v>
                </c:pt>
                <c:pt idx="1302">
                  <c:v>7.7000000000000002E-3</c:v>
                </c:pt>
                <c:pt idx="1303">
                  <c:v>7.1999999999999998E-3</c:v>
                </c:pt>
                <c:pt idx="1304">
                  <c:v>6.8999999999999999E-3</c:v>
                </c:pt>
                <c:pt idx="1305">
                  <c:v>7.1000000000000004E-3</c:v>
                </c:pt>
                <c:pt idx="1306">
                  <c:v>7.1999999999999998E-3</c:v>
                </c:pt>
                <c:pt idx="1307">
                  <c:v>7.1999999999999998E-3</c:v>
                </c:pt>
                <c:pt idx="1308">
                  <c:v>7.1999999999999998E-3</c:v>
                </c:pt>
                <c:pt idx="1309">
                  <c:v>7.4999999999999997E-3</c:v>
                </c:pt>
                <c:pt idx="1310">
                  <c:v>8.0000000000000002E-3</c:v>
                </c:pt>
                <c:pt idx="1311">
                  <c:v>7.3000000000000001E-3</c:v>
                </c:pt>
                <c:pt idx="1312">
                  <c:v>7.0000000000000001E-3</c:v>
                </c:pt>
                <c:pt idx="1313">
                  <c:v>7.1999999999999998E-3</c:v>
                </c:pt>
                <c:pt idx="1314">
                  <c:v>7.7000000000000002E-3</c:v>
                </c:pt>
                <c:pt idx="1315">
                  <c:v>7.3000000000000001E-3</c:v>
                </c:pt>
                <c:pt idx="1316">
                  <c:v>7.4000000000000003E-3</c:v>
                </c:pt>
                <c:pt idx="1317">
                  <c:v>6.4000000000000003E-3</c:v>
                </c:pt>
                <c:pt idx="1318">
                  <c:v>6.4999999999999997E-3</c:v>
                </c:pt>
                <c:pt idx="1319">
                  <c:v>7.7999999999999996E-3</c:v>
                </c:pt>
                <c:pt idx="1320">
                  <c:v>8.0000000000000002E-3</c:v>
                </c:pt>
                <c:pt idx="1321">
                  <c:v>8.2000000000000007E-3</c:v>
                </c:pt>
                <c:pt idx="1322">
                  <c:v>7.6E-3</c:v>
                </c:pt>
                <c:pt idx="1323">
                  <c:v>7.1999999999999998E-3</c:v>
                </c:pt>
                <c:pt idx="1324">
                  <c:v>7.1000000000000004E-3</c:v>
                </c:pt>
                <c:pt idx="1325">
                  <c:v>7.3000000000000001E-3</c:v>
                </c:pt>
                <c:pt idx="1326">
                  <c:v>7.4999999999999997E-3</c:v>
                </c:pt>
                <c:pt idx="1327">
                  <c:v>8.0000000000000002E-3</c:v>
                </c:pt>
                <c:pt idx="1328">
                  <c:v>8.0000000000000002E-3</c:v>
                </c:pt>
                <c:pt idx="1329">
                  <c:v>8.0000000000000002E-3</c:v>
                </c:pt>
                <c:pt idx="1330">
                  <c:v>7.4999999999999997E-3</c:v>
                </c:pt>
                <c:pt idx="1331">
                  <c:v>7.4999999999999997E-3</c:v>
                </c:pt>
                <c:pt idx="1332">
                  <c:v>7.6E-3</c:v>
                </c:pt>
                <c:pt idx="1333">
                  <c:v>7.3000000000000001E-3</c:v>
                </c:pt>
                <c:pt idx="1334">
                  <c:v>6.7000000000000002E-3</c:v>
                </c:pt>
                <c:pt idx="1335">
                  <c:v>6.3E-3</c:v>
                </c:pt>
                <c:pt idx="1336">
                  <c:v>6.7999999999999996E-3</c:v>
                </c:pt>
                <c:pt idx="1337">
                  <c:v>6.7999999999999996E-3</c:v>
                </c:pt>
                <c:pt idx="1338">
                  <c:v>7.1999999999999998E-3</c:v>
                </c:pt>
                <c:pt idx="1339">
                  <c:v>7.0000000000000001E-3</c:v>
                </c:pt>
                <c:pt idx="1340">
                  <c:v>6.7999999999999996E-3</c:v>
                </c:pt>
                <c:pt idx="1341">
                  <c:v>7.1999999999999998E-3</c:v>
                </c:pt>
                <c:pt idx="1342">
                  <c:v>7.0000000000000001E-3</c:v>
                </c:pt>
                <c:pt idx="1343">
                  <c:v>7.3000000000000001E-3</c:v>
                </c:pt>
                <c:pt idx="1344">
                  <c:v>6.1999999999999998E-3</c:v>
                </c:pt>
                <c:pt idx="1345">
                  <c:v>6.1999999999999998E-3</c:v>
                </c:pt>
                <c:pt idx="1346">
                  <c:v>6.7999999999999996E-3</c:v>
                </c:pt>
                <c:pt idx="1347">
                  <c:v>8.0000000000000002E-3</c:v>
                </c:pt>
                <c:pt idx="1348">
                  <c:v>7.9000000000000008E-3</c:v>
                </c:pt>
                <c:pt idx="1349">
                  <c:v>7.9000000000000008E-3</c:v>
                </c:pt>
                <c:pt idx="1350">
                  <c:v>7.7000000000000002E-3</c:v>
                </c:pt>
                <c:pt idx="1351">
                  <c:v>7.1000000000000004E-3</c:v>
                </c:pt>
                <c:pt idx="1352">
                  <c:v>8.0000000000000002E-3</c:v>
                </c:pt>
                <c:pt idx="1353">
                  <c:v>7.9000000000000008E-3</c:v>
                </c:pt>
                <c:pt idx="1354">
                  <c:v>7.7999999999999996E-3</c:v>
                </c:pt>
                <c:pt idx="1355">
                  <c:v>7.0000000000000001E-3</c:v>
                </c:pt>
                <c:pt idx="1356">
                  <c:v>6.7000000000000002E-3</c:v>
                </c:pt>
                <c:pt idx="1357">
                  <c:v>6.7000000000000002E-3</c:v>
                </c:pt>
                <c:pt idx="1358">
                  <c:v>7.0000000000000001E-3</c:v>
                </c:pt>
                <c:pt idx="1359">
                  <c:v>6.7000000000000002E-3</c:v>
                </c:pt>
                <c:pt idx="1360">
                  <c:v>7.3000000000000001E-3</c:v>
                </c:pt>
                <c:pt idx="1361">
                  <c:v>7.6E-3</c:v>
                </c:pt>
                <c:pt idx="1362">
                  <c:v>7.7999999999999996E-3</c:v>
                </c:pt>
                <c:pt idx="1363">
                  <c:v>7.4999999999999997E-3</c:v>
                </c:pt>
                <c:pt idx="1364">
                  <c:v>6.4999999999999997E-3</c:v>
                </c:pt>
                <c:pt idx="1365">
                  <c:v>7.1000000000000004E-3</c:v>
                </c:pt>
                <c:pt idx="1366">
                  <c:v>7.4000000000000003E-3</c:v>
                </c:pt>
                <c:pt idx="1367">
                  <c:v>8.0999999999999996E-3</c:v>
                </c:pt>
                <c:pt idx="1368">
                  <c:v>8.0999999999999996E-3</c:v>
                </c:pt>
                <c:pt idx="1369">
                  <c:v>8.2000000000000007E-3</c:v>
                </c:pt>
                <c:pt idx="1370">
                  <c:v>7.7000000000000002E-3</c:v>
                </c:pt>
                <c:pt idx="1371">
                  <c:v>7.9000000000000008E-3</c:v>
                </c:pt>
                <c:pt idx="1372">
                  <c:v>7.1999999999999998E-3</c:v>
                </c:pt>
                <c:pt idx="1373">
                  <c:v>7.1999999999999998E-3</c:v>
                </c:pt>
                <c:pt idx="1374">
                  <c:v>7.1999999999999998E-3</c:v>
                </c:pt>
                <c:pt idx="1375">
                  <c:v>8.5000000000000006E-3</c:v>
                </c:pt>
                <c:pt idx="1376">
                  <c:v>8.0000000000000002E-3</c:v>
                </c:pt>
                <c:pt idx="1377">
                  <c:v>7.0000000000000001E-3</c:v>
                </c:pt>
                <c:pt idx="1378">
                  <c:v>7.1000000000000004E-3</c:v>
                </c:pt>
                <c:pt idx="1379">
                  <c:v>7.0000000000000001E-3</c:v>
                </c:pt>
                <c:pt idx="1380">
                  <c:v>7.4999999999999997E-3</c:v>
                </c:pt>
                <c:pt idx="1381">
                  <c:v>7.4999999999999997E-3</c:v>
                </c:pt>
                <c:pt idx="1382">
                  <c:v>7.3000000000000001E-3</c:v>
                </c:pt>
                <c:pt idx="1383">
                  <c:v>7.7000000000000002E-3</c:v>
                </c:pt>
                <c:pt idx="1384">
                  <c:v>7.9000000000000008E-3</c:v>
                </c:pt>
                <c:pt idx="1385">
                  <c:v>8.6E-3</c:v>
                </c:pt>
                <c:pt idx="1386">
                  <c:v>8.5000000000000006E-3</c:v>
                </c:pt>
                <c:pt idx="1387">
                  <c:v>7.7999999999999996E-3</c:v>
                </c:pt>
                <c:pt idx="1388">
                  <c:v>7.7000000000000002E-3</c:v>
                </c:pt>
                <c:pt idx="1389">
                  <c:v>7.7000000000000002E-3</c:v>
                </c:pt>
                <c:pt idx="1390">
                  <c:v>7.7000000000000002E-3</c:v>
                </c:pt>
                <c:pt idx="1391">
                  <c:v>7.1999999999999998E-3</c:v>
                </c:pt>
                <c:pt idx="1392">
                  <c:v>7.0000000000000001E-3</c:v>
                </c:pt>
                <c:pt idx="1393">
                  <c:v>7.1999999999999998E-3</c:v>
                </c:pt>
                <c:pt idx="1394">
                  <c:v>7.4999999999999997E-3</c:v>
                </c:pt>
                <c:pt idx="1395">
                  <c:v>7.4999999999999997E-3</c:v>
                </c:pt>
                <c:pt idx="1396">
                  <c:v>7.3000000000000001E-3</c:v>
                </c:pt>
                <c:pt idx="1397">
                  <c:v>7.0000000000000001E-3</c:v>
                </c:pt>
                <c:pt idx="1398">
                  <c:v>7.7000000000000002E-3</c:v>
                </c:pt>
                <c:pt idx="1399">
                  <c:v>8.0999999999999996E-3</c:v>
                </c:pt>
                <c:pt idx="1400">
                  <c:v>7.6E-3</c:v>
                </c:pt>
                <c:pt idx="1401">
                  <c:v>7.7999999999999996E-3</c:v>
                </c:pt>
                <c:pt idx="1402">
                  <c:v>8.0000000000000002E-3</c:v>
                </c:pt>
                <c:pt idx="1403">
                  <c:v>8.0000000000000002E-3</c:v>
                </c:pt>
                <c:pt idx="1404">
                  <c:v>7.4000000000000003E-3</c:v>
                </c:pt>
                <c:pt idx="1405">
                  <c:v>7.1000000000000004E-3</c:v>
                </c:pt>
                <c:pt idx="1406">
                  <c:v>6.7000000000000002E-3</c:v>
                </c:pt>
                <c:pt idx="1407">
                  <c:v>7.1999999999999998E-3</c:v>
                </c:pt>
                <c:pt idx="1408">
                  <c:v>7.7000000000000002E-3</c:v>
                </c:pt>
                <c:pt idx="1409">
                  <c:v>7.7999999999999996E-3</c:v>
                </c:pt>
                <c:pt idx="1410">
                  <c:v>7.7999999999999996E-3</c:v>
                </c:pt>
                <c:pt idx="1411">
                  <c:v>7.7999999999999996E-3</c:v>
                </c:pt>
                <c:pt idx="1412">
                  <c:v>8.3999999999999995E-3</c:v>
                </c:pt>
                <c:pt idx="1413">
                  <c:v>8.0000000000000002E-3</c:v>
                </c:pt>
                <c:pt idx="1414">
                  <c:v>7.6E-3</c:v>
                </c:pt>
                <c:pt idx="1415">
                  <c:v>7.6E-3</c:v>
                </c:pt>
                <c:pt idx="1416">
                  <c:v>7.7000000000000002E-3</c:v>
                </c:pt>
                <c:pt idx="1417">
                  <c:v>7.7000000000000002E-3</c:v>
                </c:pt>
                <c:pt idx="1418">
                  <c:v>7.6E-3</c:v>
                </c:pt>
                <c:pt idx="1419">
                  <c:v>7.7000000000000002E-3</c:v>
                </c:pt>
                <c:pt idx="1420">
                  <c:v>7.4999999999999997E-3</c:v>
                </c:pt>
                <c:pt idx="1421">
                  <c:v>7.3000000000000001E-3</c:v>
                </c:pt>
                <c:pt idx="1422">
                  <c:v>7.7000000000000002E-3</c:v>
                </c:pt>
                <c:pt idx="1423">
                  <c:v>8.0999999999999996E-3</c:v>
                </c:pt>
                <c:pt idx="1424">
                  <c:v>7.1000000000000004E-3</c:v>
                </c:pt>
                <c:pt idx="1425">
                  <c:v>7.1000000000000004E-3</c:v>
                </c:pt>
                <c:pt idx="1426">
                  <c:v>7.4000000000000003E-3</c:v>
                </c:pt>
                <c:pt idx="1427">
                  <c:v>7.7999999999999996E-3</c:v>
                </c:pt>
                <c:pt idx="1428">
                  <c:v>7.6E-3</c:v>
                </c:pt>
                <c:pt idx="1429">
                  <c:v>7.6E-3</c:v>
                </c:pt>
                <c:pt idx="1430">
                  <c:v>7.9000000000000008E-3</c:v>
                </c:pt>
                <c:pt idx="1431">
                  <c:v>7.9000000000000008E-3</c:v>
                </c:pt>
                <c:pt idx="1432">
                  <c:v>7.7000000000000002E-3</c:v>
                </c:pt>
                <c:pt idx="1433">
                  <c:v>7.6E-3</c:v>
                </c:pt>
                <c:pt idx="1434">
                  <c:v>8.3999999999999995E-3</c:v>
                </c:pt>
                <c:pt idx="1435">
                  <c:v>8.2000000000000007E-3</c:v>
                </c:pt>
                <c:pt idx="1436">
                  <c:v>7.9000000000000008E-3</c:v>
                </c:pt>
                <c:pt idx="1437">
                  <c:v>7.6E-3</c:v>
                </c:pt>
                <c:pt idx="1438">
                  <c:v>7.1000000000000004E-3</c:v>
                </c:pt>
                <c:pt idx="1439">
                  <c:v>7.1000000000000004E-3</c:v>
                </c:pt>
                <c:pt idx="1440">
                  <c:v>7.7000000000000002E-3</c:v>
                </c:pt>
                <c:pt idx="1441">
                  <c:v>7.7999999999999996E-3</c:v>
                </c:pt>
                <c:pt idx="1442">
                  <c:v>7.4999999999999997E-3</c:v>
                </c:pt>
                <c:pt idx="1443">
                  <c:v>8.0000000000000002E-3</c:v>
                </c:pt>
                <c:pt idx="1444">
                  <c:v>8.2000000000000007E-3</c:v>
                </c:pt>
                <c:pt idx="1445">
                  <c:v>7.6E-3</c:v>
                </c:pt>
                <c:pt idx="1446">
                  <c:v>7.9000000000000008E-3</c:v>
                </c:pt>
                <c:pt idx="1447">
                  <c:v>7.9000000000000008E-3</c:v>
                </c:pt>
                <c:pt idx="1448">
                  <c:v>7.4999999999999997E-3</c:v>
                </c:pt>
                <c:pt idx="1449">
                  <c:v>7.4999999999999997E-3</c:v>
                </c:pt>
                <c:pt idx="1450">
                  <c:v>7.1000000000000004E-3</c:v>
                </c:pt>
                <c:pt idx="1451">
                  <c:v>7.1000000000000004E-3</c:v>
                </c:pt>
                <c:pt idx="1452">
                  <c:v>7.0000000000000001E-3</c:v>
                </c:pt>
                <c:pt idx="1453">
                  <c:v>7.0000000000000001E-3</c:v>
                </c:pt>
                <c:pt idx="1454">
                  <c:v>7.4999999999999997E-3</c:v>
                </c:pt>
                <c:pt idx="1455">
                  <c:v>7.4999999999999997E-3</c:v>
                </c:pt>
                <c:pt idx="1456">
                  <c:v>7.1000000000000004E-3</c:v>
                </c:pt>
                <c:pt idx="1457">
                  <c:v>7.0000000000000001E-3</c:v>
                </c:pt>
                <c:pt idx="1458">
                  <c:v>7.6E-3</c:v>
                </c:pt>
                <c:pt idx="1459">
                  <c:v>7.7999999999999996E-3</c:v>
                </c:pt>
                <c:pt idx="1460">
                  <c:v>7.7000000000000002E-3</c:v>
                </c:pt>
                <c:pt idx="1461">
                  <c:v>7.7000000000000002E-3</c:v>
                </c:pt>
                <c:pt idx="1462">
                  <c:v>7.4000000000000003E-3</c:v>
                </c:pt>
                <c:pt idx="1463">
                  <c:v>7.4999999999999997E-3</c:v>
                </c:pt>
                <c:pt idx="1464">
                  <c:v>7.6E-3</c:v>
                </c:pt>
                <c:pt idx="1465">
                  <c:v>7.4000000000000003E-3</c:v>
                </c:pt>
                <c:pt idx="1466">
                  <c:v>7.6E-3</c:v>
                </c:pt>
                <c:pt idx="1467">
                  <c:v>7.4000000000000003E-3</c:v>
                </c:pt>
                <c:pt idx="1468">
                  <c:v>7.4999999999999997E-3</c:v>
                </c:pt>
                <c:pt idx="1469">
                  <c:v>7.7999999999999996E-3</c:v>
                </c:pt>
                <c:pt idx="1470">
                  <c:v>7.7999999999999996E-3</c:v>
                </c:pt>
                <c:pt idx="1471">
                  <c:v>7.3000000000000001E-3</c:v>
                </c:pt>
                <c:pt idx="1472">
                  <c:v>7.3000000000000001E-3</c:v>
                </c:pt>
                <c:pt idx="1473">
                  <c:v>7.7999999999999996E-3</c:v>
                </c:pt>
                <c:pt idx="1474">
                  <c:v>7.9000000000000008E-3</c:v>
                </c:pt>
                <c:pt idx="1475">
                  <c:v>7.9000000000000008E-3</c:v>
                </c:pt>
                <c:pt idx="1476">
                  <c:v>7.0000000000000001E-3</c:v>
                </c:pt>
                <c:pt idx="1477">
                  <c:v>8.0000000000000002E-3</c:v>
                </c:pt>
                <c:pt idx="1478">
                  <c:v>7.7999999999999996E-3</c:v>
                </c:pt>
                <c:pt idx="1479">
                  <c:v>8.0000000000000002E-3</c:v>
                </c:pt>
                <c:pt idx="1480">
                  <c:v>7.7000000000000002E-3</c:v>
                </c:pt>
                <c:pt idx="1481">
                  <c:v>7.7000000000000002E-3</c:v>
                </c:pt>
                <c:pt idx="1482">
                  <c:v>7.7000000000000002E-3</c:v>
                </c:pt>
                <c:pt idx="1483">
                  <c:v>7.7000000000000002E-3</c:v>
                </c:pt>
                <c:pt idx="1484">
                  <c:v>7.3000000000000001E-3</c:v>
                </c:pt>
                <c:pt idx="1485">
                  <c:v>7.7999999999999996E-3</c:v>
                </c:pt>
                <c:pt idx="1486">
                  <c:v>7.7000000000000002E-3</c:v>
                </c:pt>
                <c:pt idx="1487">
                  <c:v>7.7000000000000002E-3</c:v>
                </c:pt>
                <c:pt idx="1488">
                  <c:v>7.4999999999999997E-3</c:v>
                </c:pt>
                <c:pt idx="1489">
                  <c:v>7.4000000000000003E-3</c:v>
                </c:pt>
                <c:pt idx="1490">
                  <c:v>7.4000000000000003E-3</c:v>
                </c:pt>
                <c:pt idx="1491">
                  <c:v>7.4000000000000003E-3</c:v>
                </c:pt>
                <c:pt idx="1492">
                  <c:v>7.4000000000000003E-3</c:v>
                </c:pt>
                <c:pt idx="1493">
                  <c:v>7.4000000000000003E-3</c:v>
                </c:pt>
                <c:pt idx="1494">
                  <c:v>7.9000000000000008E-3</c:v>
                </c:pt>
                <c:pt idx="1495">
                  <c:v>7.7000000000000002E-3</c:v>
                </c:pt>
                <c:pt idx="1496">
                  <c:v>7.7000000000000002E-3</c:v>
                </c:pt>
                <c:pt idx="1497">
                  <c:v>7.4000000000000003E-3</c:v>
                </c:pt>
                <c:pt idx="1498">
                  <c:v>7.3000000000000001E-3</c:v>
                </c:pt>
                <c:pt idx="1499">
                  <c:v>7.7000000000000002E-3</c:v>
                </c:pt>
                <c:pt idx="1500">
                  <c:v>7.7000000000000002E-3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B9-4F03-8742-E605054A3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820704"/>
        <c:axId val="32690843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UPC!$B$2</c15:sqref>
                        </c15:formulaRef>
                      </c:ext>
                    </c:extLst>
                    <c:strCache>
                      <c:ptCount val="1"/>
                      <c:pt idx="0">
                        <c:v>gr 29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UPC!$A$3:$A$1504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900</c:v>
                      </c:pt>
                      <c:pt idx="1">
                        <c:v>899.66688999999997</c:v>
                      </c:pt>
                      <c:pt idx="2">
                        <c:v>899.33378000000005</c:v>
                      </c:pt>
                      <c:pt idx="3">
                        <c:v>899.00067000000001</c:v>
                      </c:pt>
                      <c:pt idx="4">
                        <c:v>898.66755000000001</c:v>
                      </c:pt>
                      <c:pt idx="5">
                        <c:v>898.33443999999997</c:v>
                      </c:pt>
                      <c:pt idx="6">
                        <c:v>898.00133000000005</c:v>
                      </c:pt>
                      <c:pt idx="7">
                        <c:v>897.66822000000002</c:v>
                      </c:pt>
                      <c:pt idx="8">
                        <c:v>897.33510999999999</c:v>
                      </c:pt>
                      <c:pt idx="9">
                        <c:v>897.00199999999995</c:v>
                      </c:pt>
                      <c:pt idx="10">
                        <c:v>896.66889000000003</c:v>
                      </c:pt>
                      <c:pt idx="11">
                        <c:v>896.33578</c:v>
                      </c:pt>
                      <c:pt idx="12">
                        <c:v>896.00265999999999</c:v>
                      </c:pt>
                      <c:pt idx="13">
                        <c:v>895.66954999999996</c:v>
                      </c:pt>
                      <c:pt idx="14">
                        <c:v>895.33644000000004</c:v>
                      </c:pt>
                      <c:pt idx="15">
                        <c:v>895.00333000000001</c:v>
                      </c:pt>
                      <c:pt idx="16">
                        <c:v>894.67021999999997</c:v>
                      </c:pt>
                      <c:pt idx="17">
                        <c:v>894.33711000000005</c:v>
                      </c:pt>
                      <c:pt idx="18">
                        <c:v>894.00400000000002</c:v>
                      </c:pt>
                      <c:pt idx="19">
                        <c:v>893.67088999999999</c:v>
                      </c:pt>
                      <c:pt idx="20">
                        <c:v>893.33776999999998</c:v>
                      </c:pt>
                      <c:pt idx="21">
                        <c:v>893.00465999999994</c:v>
                      </c:pt>
                      <c:pt idx="22">
                        <c:v>892.67155000000002</c:v>
                      </c:pt>
                      <c:pt idx="23">
                        <c:v>892.33843999999999</c:v>
                      </c:pt>
                      <c:pt idx="24">
                        <c:v>892.00532999999996</c:v>
                      </c:pt>
                      <c:pt idx="25">
                        <c:v>891.67222000000004</c:v>
                      </c:pt>
                      <c:pt idx="26">
                        <c:v>891.33911000000001</c:v>
                      </c:pt>
                      <c:pt idx="27">
                        <c:v>891.00599999999997</c:v>
                      </c:pt>
                      <c:pt idx="28">
                        <c:v>890.67287999999996</c:v>
                      </c:pt>
                      <c:pt idx="29">
                        <c:v>890.33977000000004</c:v>
                      </c:pt>
                      <c:pt idx="30">
                        <c:v>890.00666000000001</c:v>
                      </c:pt>
                      <c:pt idx="31">
                        <c:v>889.67354999999998</c:v>
                      </c:pt>
                      <c:pt idx="32">
                        <c:v>889.34043999999994</c:v>
                      </c:pt>
                      <c:pt idx="33">
                        <c:v>889.00733000000002</c:v>
                      </c:pt>
                      <c:pt idx="34">
                        <c:v>888.67421999999999</c:v>
                      </c:pt>
                      <c:pt idx="35">
                        <c:v>888.34110999999996</c:v>
                      </c:pt>
                      <c:pt idx="36">
                        <c:v>888.00798999999995</c:v>
                      </c:pt>
                      <c:pt idx="37">
                        <c:v>887.67488000000003</c:v>
                      </c:pt>
                      <c:pt idx="38">
                        <c:v>887.34177</c:v>
                      </c:pt>
                      <c:pt idx="39">
                        <c:v>887.00865999999996</c:v>
                      </c:pt>
                      <c:pt idx="40">
                        <c:v>886.67555000000004</c:v>
                      </c:pt>
                      <c:pt idx="41">
                        <c:v>886.34244000000001</c:v>
                      </c:pt>
                      <c:pt idx="42">
                        <c:v>886.00932999999998</c:v>
                      </c:pt>
                      <c:pt idx="43">
                        <c:v>885.67621999999994</c:v>
                      </c:pt>
                      <c:pt idx="44">
                        <c:v>885.34310000000005</c:v>
                      </c:pt>
                      <c:pt idx="45">
                        <c:v>885.00999000000002</c:v>
                      </c:pt>
                      <c:pt idx="46">
                        <c:v>884.67687999999998</c:v>
                      </c:pt>
                      <c:pt idx="47">
                        <c:v>884.34376999999995</c:v>
                      </c:pt>
                      <c:pt idx="48">
                        <c:v>884.01066000000003</c:v>
                      </c:pt>
                      <c:pt idx="49">
                        <c:v>883.67755</c:v>
                      </c:pt>
                      <c:pt idx="50">
                        <c:v>883.34443999999996</c:v>
                      </c:pt>
                      <c:pt idx="51">
                        <c:v>883.01133000000004</c:v>
                      </c:pt>
                      <c:pt idx="52">
                        <c:v>882.67821000000004</c:v>
                      </c:pt>
                      <c:pt idx="53">
                        <c:v>882.3451</c:v>
                      </c:pt>
                      <c:pt idx="54">
                        <c:v>882.01198999999997</c:v>
                      </c:pt>
                      <c:pt idx="55">
                        <c:v>881.67888000000005</c:v>
                      </c:pt>
                      <c:pt idx="56">
                        <c:v>881.34577000000002</c:v>
                      </c:pt>
                      <c:pt idx="57">
                        <c:v>881.01265999999998</c:v>
                      </c:pt>
                      <c:pt idx="58">
                        <c:v>880.67954999999995</c:v>
                      </c:pt>
                      <c:pt idx="59">
                        <c:v>880.34644000000003</c:v>
                      </c:pt>
                      <c:pt idx="60">
                        <c:v>880.01332000000002</c:v>
                      </c:pt>
                      <c:pt idx="61">
                        <c:v>879.68020999999999</c:v>
                      </c:pt>
                      <c:pt idx="62">
                        <c:v>879.34709999999995</c:v>
                      </c:pt>
                      <c:pt idx="63">
                        <c:v>879.01399000000004</c:v>
                      </c:pt>
                      <c:pt idx="64">
                        <c:v>878.68088</c:v>
                      </c:pt>
                      <c:pt idx="65">
                        <c:v>878.34776999999997</c:v>
                      </c:pt>
                      <c:pt idx="66">
                        <c:v>878.01466000000005</c:v>
                      </c:pt>
                      <c:pt idx="67">
                        <c:v>877.68155000000002</c:v>
                      </c:pt>
                      <c:pt idx="68">
                        <c:v>877.34843000000001</c:v>
                      </c:pt>
                      <c:pt idx="69">
                        <c:v>877.01531999999997</c:v>
                      </c:pt>
                      <c:pt idx="70">
                        <c:v>876.68221000000005</c:v>
                      </c:pt>
                      <c:pt idx="71">
                        <c:v>876.34910000000002</c:v>
                      </c:pt>
                      <c:pt idx="72">
                        <c:v>876.01598999999999</c:v>
                      </c:pt>
                      <c:pt idx="73">
                        <c:v>875.68287999999995</c:v>
                      </c:pt>
                      <c:pt idx="74">
                        <c:v>875.34977000000003</c:v>
                      </c:pt>
                      <c:pt idx="75">
                        <c:v>875.01666</c:v>
                      </c:pt>
                      <c:pt idx="76">
                        <c:v>874.68353999999999</c:v>
                      </c:pt>
                      <c:pt idx="77">
                        <c:v>874.35042999999996</c:v>
                      </c:pt>
                      <c:pt idx="78">
                        <c:v>874.01732000000004</c:v>
                      </c:pt>
                      <c:pt idx="79">
                        <c:v>873.68421000000001</c:v>
                      </c:pt>
                      <c:pt idx="80">
                        <c:v>873.35109999999997</c:v>
                      </c:pt>
                      <c:pt idx="81">
                        <c:v>873.01799000000005</c:v>
                      </c:pt>
                      <c:pt idx="82">
                        <c:v>872.68488000000002</c:v>
                      </c:pt>
                      <c:pt idx="83">
                        <c:v>872.35176999999999</c:v>
                      </c:pt>
                      <c:pt idx="84">
                        <c:v>872.01864999999998</c:v>
                      </c:pt>
                      <c:pt idx="85">
                        <c:v>871.68553999999995</c:v>
                      </c:pt>
                      <c:pt idx="86">
                        <c:v>871.35243000000003</c:v>
                      </c:pt>
                      <c:pt idx="87">
                        <c:v>871.01931999999999</c:v>
                      </c:pt>
                      <c:pt idx="88">
                        <c:v>870.68620999999996</c:v>
                      </c:pt>
                      <c:pt idx="89">
                        <c:v>870.35310000000004</c:v>
                      </c:pt>
                      <c:pt idx="90">
                        <c:v>870.01999000000001</c:v>
                      </c:pt>
                      <c:pt idx="91">
                        <c:v>869.68687999999997</c:v>
                      </c:pt>
                      <c:pt idx="92">
                        <c:v>869.35375999999997</c:v>
                      </c:pt>
                      <c:pt idx="93">
                        <c:v>869.02065000000005</c:v>
                      </c:pt>
                      <c:pt idx="94">
                        <c:v>868.68754000000001</c:v>
                      </c:pt>
                      <c:pt idx="95">
                        <c:v>868.35442999999998</c:v>
                      </c:pt>
                      <c:pt idx="96">
                        <c:v>868.02131999999995</c:v>
                      </c:pt>
                      <c:pt idx="97">
                        <c:v>867.68821000000003</c:v>
                      </c:pt>
                      <c:pt idx="98">
                        <c:v>867.35509999999999</c:v>
                      </c:pt>
                      <c:pt idx="99">
                        <c:v>867.02198999999996</c:v>
                      </c:pt>
                      <c:pt idx="100">
                        <c:v>866.68886999999995</c:v>
                      </c:pt>
                      <c:pt idx="101">
                        <c:v>866.35576000000003</c:v>
                      </c:pt>
                      <c:pt idx="102">
                        <c:v>866.02265</c:v>
                      </c:pt>
                      <c:pt idx="103">
                        <c:v>865.68953999999997</c:v>
                      </c:pt>
                      <c:pt idx="104">
                        <c:v>865.35643000000005</c:v>
                      </c:pt>
                      <c:pt idx="105">
                        <c:v>865.02332000000001</c:v>
                      </c:pt>
                      <c:pt idx="106">
                        <c:v>864.69020999999998</c:v>
                      </c:pt>
                      <c:pt idx="107">
                        <c:v>864.35709999999995</c:v>
                      </c:pt>
                      <c:pt idx="108">
                        <c:v>864.02398000000005</c:v>
                      </c:pt>
                      <c:pt idx="109">
                        <c:v>863.69087000000002</c:v>
                      </c:pt>
                      <c:pt idx="110">
                        <c:v>863.35775999999998</c:v>
                      </c:pt>
                      <c:pt idx="111">
                        <c:v>863.02464999999995</c:v>
                      </c:pt>
                      <c:pt idx="112">
                        <c:v>862.69154000000003</c:v>
                      </c:pt>
                      <c:pt idx="113">
                        <c:v>862.35843</c:v>
                      </c:pt>
                      <c:pt idx="114">
                        <c:v>862.02531999999997</c:v>
                      </c:pt>
                      <c:pt idx="115">
                        <c:v>861.69221000000005</c:v>
                      </c:pt>
                      <c:pt idx="116">
                        <c:v>861.35909000000004</c:v>
                      </c:pt>
                      <c:pt idx="117">
                        <c:v>861.02598</c:v>
                      </c:pt>
                      <c:pt idx="118">
                        <c:v>860.69286999999997</c:v>
                      </c:pt>
                      <c:pt idx="119">
                        <c:v>860.35976000000005</c:v>
                      </c:pt>
                      <c:pt idx="120">
                        <c:v>860.02665000000002</c:v>
                      </c:pt>
                      <c:pt idx="121">
                        <c:v>859.69353999999998</c:v>
                      </c:pt>
                      <c:pt idx="122">
                        <c:v>859.36042999999995</c:v>
                      </c:pt>
                      <c:pt idx="123">
                        <c:v>859.02732000000003</c:v>
                      </c:pt>
                      <c:pt idx="124">
                        <c:v>858.69420000000002</c:v>
                      </c:pt>
                      <c:pt idx="125">
                        <c:v>858.36108999999999</c:v>
                      </c:pt>
                      <c:pt idx="126">
                        <c:v>858.02797999999996</c:v>
                      </c:pt>
                      <c:pt idx="127">
                        <c:v>857.69487000000004</c:v>
                      </c:pt>
                      <c:pt idx="128">
                        <c:v>857.36176</c:v>
                      </c:pt>
                      <c:pt idx="129">
                        <c:v>857.02864999999997</c:v>
                      </c:pt>
                      <c:pt idx="130">
                        <c:v>856.69554000000005</c:v>
                      </c:pt>
                      <c:pt idx="131">
                        <c:v>856.36243000000002</c:v>
                      </c:pt>
                      <c:pt idx="132">
                        <c:v>856.02931000000001</c:v>
                      </c:pt>
                      <c:pt idx="133">
                        <c:v>855.69619999999998</c:v>
                      </c:pt>
                      <c:pt idx="134">
                        <c:v>855.36309000000006</c:v>
                      </c:pt>
                      <c:pt idx="135">
                        <c:v>855.02998000000002</c:v>
                      </c:pt>
                      <c:pt idx="136">
                        <c:v>854.69686999999999</c:v>
                      </c:pt>
                      <c:pt idx="137">
                        <c:v>854.36375999999996</c:v>
                      </c:pt>
                      <c:pt idx="138">
                        <c:v>854.03065000000004</c:v>
                      </c:pt>
                      <c:pt idx="139">
                        <c:v>853.69754</c:v>
                      </c:pt>
                      <c:pt idx="140">
                        <c:v>853.36442</c:v>
                      </c:pt>
                      <c:pt idx="141">
                        <c:v>853.03130999999996</c:v>
                      </c:pt>
                      <c:pt idx="142">
                        <c:v>852.69820000000004</c:v>
                      </c:pt>
                      <c:pt idx="143">
                        <c:v>852.36509000000001</c:v>
                      </c:pt>
                      <c:pt idx="144">
                        <c:v>852.03197999999998</c:v>
                      </c:pt>
                      <c:pt idx="145">
                        <c:v>851.69887000000006</c:v>
                      </c:pt>
                      <c:pt idx="146">
                        <c:v>851.36576000000002</c:v>
                      </c:pt>
                      <c:pt idx="147">
                        <c:v>851.03264000000001</c:v>
                      </c:pt>
                      <c:pt idx="148">
                        <c:v>850.69952999999998</c:v>
                      </c:pt>
                      <c:pt idx="149">
                        <c:v>850.36641999999995</c:v>
                      </c:pt>
                      <c:pt idx="150">
                        <c:v>850.03331000000003</c:v>
                      </c:pt>
                      <c:pt idx="151">
                        <c:v>849.7002</c:v>
                      </c:pt>
                      <c:pt idx="152">
                        <c:v>849.36708999999996</c:v>
                      </c:pt>
                      <c:pt idx="153">
                        <c:v>849.03398000000004</c:v>
                      </c:pt>
                      <c:pt idx="154">
                        <c:v>848.70087000000001</c:v>
                      </c:pt>
                      <c:pt idx="155">
                        <c:v>848.36775</c:v>
                      </c:pt>
                      <c:pt idx="156">
                        <c:v>848.03463999999997</c:v>
                      </c:pt>
                      <c:pt idx="157">
                        <c:v>847.70153000000005</c:v>
                      </c:pt>
                      <c:pt idx="158">
                        <c:v>847.36842000000001</c:v>
                      </c:pt>
                      <c:pt idx="159">
                        <c:v>847.03530999999998</c:v>
                      </c:pt>
                      <c:pt idx="160">
                        <c:v>846.70219999999995</c:v>
                      </c:pt>
                      <c:pt idx="161">
                        <c:v>846.36909000000003</c:v>
                      </c:pt>
                      <c:pt idx="162">
                        <c:v>846.03598</c:v>
                      </c:pt>
                      <c:pt idx="163">
                        <c:v>845.70285999999999</c:v>
                      </c:pt>
                      <c:pt idx="164">
                        <c:v>845.36974999999995</c:v>
                      </c:pt>
                      <c:pt idx="165">
                        <c:v>845.03664000000003</c:v>
                      </c:pt>
                      <c:pt idx="166">
                        <c:v>844.70353</c:v>
                      </c:pt>
                      <c:pt idx="167">
                        <c:v>844.37041999999997</c:v>
                      </c:pt>
                      <c:pt idx="168">
                        <c:v>844.03731000000005</c:v>
                      </c:pt>
                      <c:pt idx="169">
                        <c:v>843.70420000000001</c:v>
                      </c:pt>
                      <c:pt idx="170">
                        <c:v>843.37108999999998</c:v>
                      </c:pt>
                      <c:pt idx="171">
                        <c:v>843.03796999999997</c:v>
                      </c:pt>
                      <c:pt idx="172">
                        <c:v>842.70486000000005</c:v>
                      </c:pt>
                      <c:pt idx="173">
                        <c:v>842.37175000000002</c:v>
                      </c:pt>
                      <c:pt idx="174">
                        <c:v>842.03863999999999</c:v>
                      </c:pt>
                      <c:pt idx="175">
                        <c:v>841.70552999999995</c:v>
                      </c:pt>
                      <c:pt idx="176">
                        <c:v>841.37242000000003</c:v>
                      </c:pt>
                      <c:pt idx="177">
                        <c:v>841.03931</c:v>
                      </c:pt>
                      <c:pt idx="178">
                        <c:v>840.70619999999997</c:v>
                      </c:pt>
                      <c:pt idx="179">
                        <c:v>840.37307999999996</c:v>
                      </c:pt>
                      <c:pt idx="180">
                        <c:v>840.03997000000004</c:v>
                      </c:pt>
                      <c:pt idx="181">
                        <c:v>839.70686000000001</c:v>
                      </c:pt>
                      <c:pt idx="182">
                        <c:v>839.37374999999997</c:v>
                      </c:pt>
                      <c:pt idx="183">
                        <c:v>839.04064000000005</c:v>
                      </c:pt>
                      <c:pt idx="184">
                        <c:v>838.70753000000002</c:v>
                      </c:pt>
                      <c:pt idx="185">
                        <c:v>838.37441999999999</c:v>
                      </c:pt>
                      <c:pt idx="186">
                        <c:v>838.04130999999995</c:v>
                      </c:pt>
                      <c:pt idx="187">
                        <c:v>837.70818999999995</c:v>
                      </c:pt>
                      <c:pt idx="188">
                        <c:v>837.37508000000003</c:v>
                      </c:pt>
                      <c:pt idx="189">
                        <c:v>837.04196999999999</c:v>
                      </c:pt>
                      <c:pt idx="190">
                        <c:v>836.70885999999996</c:v>
                      </c:pt>
                      <c:pt idx="191">
                        <c:v>836.37575000000004</c:v>
                      </c:pt>
                      <c:pt idx="192">
                        <c:v>836.04264000000001</c:v>
                      </c:pt>
                      <c:pt idx="193">
                        <c:v>835.70952999999997</c:v>
                      </c:pt>
                      <c:pt idx="194">
                        <c:v>835.37642000000005</c:v>
                      </c:pt>
                      <c:pt idx="195">
                        <c:v>835.04330000000004</c:v>
                      </c:pt>
                      <c:pt idx="196">
                        <c:v>834.71019000000001</c:v>
                      </c:pt>
                      <c:pt idx="197">
                        <c:v>834.37707999999998</c:v>
                      </c:pt>
                      <c:pt idx="198">
                        <c:v>834.04396999999994</c:v>
                      </c:pt>
                      <c:pt idx="199">
                        <c:v>833.71086000000003</c:v>
                      </c:pt>
                      <c:pt idx="200">
                        <c:v>833.37774999999999</c:v>
                      </c:pt>
                      <c:pt idx="201">
                        <c:v>833.04463999999996</c:v>
                      </c:pt>
                      <c:pt idx="202">
                        <c:v>832.71153000000004</c:v>
                      </c:pt>
                      <c:pt idx="203">
                        <c:v>832.37841000000003</c:v>
                      </c:pt>
                      <c:pt idx="204">
                        <c:v>832.0453</c:v>
                      </c:pt>
                      <c:pt idx="205">
                        <c:v>831.71218999999996</c:v>
                      </c:pt>
                      <c:pt idx="206">
                        <c:v>831.37908000000004</c:v>
                      </c:pt>
                      <c:pt idx="207">
                        <c:v>831.04597000000001</c:v>
                      </c:pt>
                      <c:pt idx="208">
                        <c:v>830.71285999999998</c:v>
                      </c:pt>
                      <c:pt idx="209">
                        <c:v>830.37974999999994</c:v>
                      </c:pt>
                      <c:pt idx="210">
                        <c:v>830.04664000000002</c:v>
                      </c:pt>
                      <c:pt idx="211">
                        <c:v>829.71352000000002</c:v>
                      </c:pt>
                      <c:pt idx="212">
                        <c:v>829.38040999999998</c:v>
                      </c:pt>
                      <c:pt idx="213">
                        <c:v>829.04729999999995</c:v>
                      </c:pt>
                      <c:pt idx="214">
                        <c:v>828.71419000000003</c:v>
                      </c:pt>
                      <c:pt idx="215">
                        <c:v>828.38108</c:v>
                      </c:pt>
                      <c:pt idx="216">
                        <c:v>828.04796999999996</c:v>
                      </c:pt>
                      <c:pt idx="217">
                        <c:v>827.71486000000004</c:v>
                      </c:pt>
                      <c:pt idx="218">
                        <c:v>827.38175000000001</c:v>
                      </c:pt>
                      <c:pt idx="219">
                        <c:v>827.04863</c:v>
                      </c:pt>
                      <c:pt idx="220">
                        <c:v>826.71551999999997</c:v>
                      </c:pt>
                      <c:pt idx="221">
                        <c:v>826.38241000000005</c:v>
                      </c:pt>
                      <c:pt idx="222">
                        <c:v>826.04930000000002</c:v>
                      </c:pt>
                      <c:pt idx="223">
                        <c:v>825.71618999999998</c:v>
                      </c:pt>
                      <c:pt idx="224">
                        <c:v>825.38307999999995</c:v>
                      </c:pt>
                      <c:pt idx="225">
                        <c:v>825.04997000000003</c:v>
                      </c:pt>
                      <c:pt idx="226">
                        <c:v>824.71686</c:v>
                      </c:pt>
                      <c:pt idx="227">
                        <c:v>824.38373999999999</c:v>
                      </c:pt>
                      <c:pt idx="228">
                        <c:v>824.05062999999996</c:v>
                      </c:pt>
                      <c:pt idx="229">
                        <c:v>823.71752000000004</c:v>
                      </c:pt>
                      <c:pt idx="230">
                        <c:v>823.38441</c:v>
                      </c:pt>
                      <c:pt idx="231">
                        <c:v>823.05129999999997</c:v>
                      </c:pt>
                      <c:pt idx="232">
                        <c:v>822.71819000000005</c:v>
                      </c:pt>
                      <c:pt idx="233">
                        <c:v>822.38508000000002</c:v>
                      </c:pt>
                      <c:pt idx="234">
                        <c:v>822.05196999999998</c:v>
                      </c:pt>
                      <c:pt idx="235">
                        <c:v>821.71884999999997</c:v>
                      </c:pt>
                      <c:pt idx="236">
                        <c:v>821.38574000000006</c:v>
                      </c:pt>
                      <c:pt idx="237">
                        <c:v>821.05263000000002</c:v>
                      </c:pt>
                      <c:pt idx="238">
                        <c:v>820.71951999999999</c:v>
                      </c:pt>
                      <c:pt idx="239">
                        <c:v>820.38640999999996</c:v>
                      </c:pt>
                      <c:pt idx="240">
                        <c:v>820.05330000000004</c:v>
                      </c:pt>
                      <c:pt idx="241">
                        <c:v>819.72019</c:v>
                      </c:pt>
                      <c:pt idx="242">
                        <c:v>819.38707999999997</c:v>
                      </c:pt>
                      <c:pt idx="243">
                        <c:v>819.05395999999996</c:v>
                      </c:pt>
                      <c:pt idx="244">
                        <c:v>818.72085000000004</c:v>
                      </c:pt>
                      <c:pt idx="245">
                        <c:v>818.38774000000001</c:v>
                      </c:pt>
                      <c:pt idx="246">
                        <c:v>818.05462999999997</c:v>
                      </c:pt>
                      <c:pt idx="247">
                        <c:v>817.72152000000006</c:v>
                      </c:pt>
                      <c:pt idx="248">
                        <c:v>817.38841000000002</c:v>
                      </c:pt>
                      <c:pt idx="249">
                        <c:v>817.05529999999999</c:v>
                      </c:pt>
                      <c:pt idx="250">
                        <c:v>816.72218999999996</c:v>
                      </c:pt>
                      <c:pt idx="251">
                        <c:v>816.38906999999995</c:v>
                      </c:pt>
                      <c:pt idx="252">
                        <c:v>816.05596000000003</c:v>
                      </c:pt>
                      <c:pt idx="253">
                        <c:v>815.72284999999999</c:v>
                      </c:pt>
                      <c:pt idx="254">
                        <c:v>815.38973999999996</c:v>
                      </c:pt>
                      <c:pt idx="255">
                        <c:v>815.05663000000004</c:v>
                      </c:pt>
                      <c:pt idx="256">
                        <c:v>814.72352000000001</c:v>
                      </c:pt>
                      <c:pt idx="257">
                        <c:v>814.39040999999997</c:v>
                      </c:pt>
                      <c:pt idx="258">
                        <c:v>814.05730000000005</c:v>
                      </c:pt>
                      <c:pt idx="259">
                        <c:v>813.72418000000005</c:v>
                      </c:pt>
                      <c:pt idx="260">
                        <c:v>813.39107000000001</c:v>
                      </c:pt>
                      <c:pt idx="261">
                        <c:v>813.05795999999998</c:v>
                      </c:pt>
                      <c:pt idx="262">
                        <c:v>812.72484999999995</c:v>
                      </c:pt>
                      <c:pt idx="263">
                        <c:v>812.39174000000003</c:v>
                      </c:pt>
                      <c:pt idx="264">
                        <c:v>812.05862999999999</c:v>
                      </c:pt>
                      <c:pt idx="265">
                        <c:v>811.72551999999996</c:v>
                      </c:pt>
                      <c:pt idx="266">
                        <c:v>811.39241000000004</c:v>
                      </c:pt>
                      <c:pt idx="267">
                        <c:v>811.05929000000003</c:v>
                      </c:pt>
                      <c:pt idx="268">
                        <c:v>810.72618</c:v>
                      </c:pt>
                      <c:pt idx="269">
                        <c:v>810.39306999999997</c:v>
                      </c:pt>
                      <c:pt idx="270">
                        <c:v>810.05996000000005</c:v>
                      </c:pt>
                      <c:pt idx="271">
                        <c:v>809.72685000000001</c:v>
                      </c:pt>
                      <c:pt idx="272">
                        <c:v>809.39373999999998</c:v>
                      </c:pt>
                      <c:pt idx="273">
                        <c:v>809.06062999999995</c:v>
                      </c:pt>
                      <c:pt idx="274">
                        <c:v>808.72752000000003</c:v>
                      </c:pt>
                      <c:pt idx="275">
                        <c:v>808.39440000000002</c:v>
                      </c:pt>
                      <c:pt idx="276">
                        <c:v>808.06128999999999</c:v>
                      </c:pt>
                      <c:pt idx="277">
                        <c:v>807.72817999999995</c:v>
                      </c:pt>
                      <c:pt idx="278">
                        <c:v>807.39507000000003</c:v>
                      </c:pt>
                      <c:pt idx="279">
                        <c:v>807.06196</c:v>
                      </c:pt>
                      <c:pt idx="280">
                        <c:v>806.72884999999997</c:v>
                      </c:pt>
                      <c:pt idx="281">
                        <c:v>806.39574000000005</c:v>
                      </c:pt>
                      <c:pt idx="282">
                        <c:v>806.06262000000004</c:v>
                      </c:pt>
                      <c:pt idx="283">
                        <c:v>805.72951</c:v>
                      </c:pt>
                      <c:pt idx="284">
                        <c:v>805.39639999999997</c:v>
                      </c:pt>
                      <c:pt idx="285">
                        <c:v>805.06329000000005</c:v>
                      </c:pt>
                      <c:pt idx="286">
                        <c:v>804.73018000000002</c:v>
                      </c:pt>
                      <c:pt idx="287">
                        <c:v>804.39706999999999</c:v>
                      </c:pt>
                      <c:pt idx="288">
                        <c:v>804.06395999999995</c:v>
                      </c:pt>
                      <c:pt idx="289">
                        <c:v>803.73085000000003</c:v>
                      </c:pt>
                      <c:pt idx="290">
                        <c:v>803.39773000000002</c:v>
                      </c:pt>
                      <c:pt idx="291">
                        <c:v>803.06461999999999</c:v>
                      </c:pt>
                      <c:pt idx="292">
                        <c:v>802.73150999999996</c:v>
                      </c:pt>
                      <c:pt idx="293">
                        <c:v>802.39840000000004</c:v>
                      </c:pt>
                      <c:pt idx="294">
                        <c:v>802.06529</c:v>
                      </c:pt>
                      <c:pt idx="295">
                        <c:v>801.73217999999997</c:v>
                      </c:pt>
                      <c:pt idx="296">
                        <c:v>801.39907000000005</c:v>
                      </c:pt>
                      <c:pt idx="297">
                        <c:v>801.06596000000002</c:v>
                      </c:pt>
                      <c:pt idx="298">
                        <c:v>800.73284000000001</c:v>
                      </c:pt>
                      <c:pt idx="299">
                        <c:v>800.39972999999998</c:v>
                      </c:pt>
                      <c:pt idx="300">
                        <c:v>800.06661999999994</c:v>
                      </c:pt>
                      <c:pt idx="301">
                        <c:v>799.73351000000002</c:v>
                      </c:pt>
                      <c:pt idx="302">
                        <c:v>799.40039999999999</c:v>
                      </c:pt>
                      <c:pt idx="303">
                        <c:v>799.06728999999996</c:v>
                      </c:pt>
                      <c:pt idx="304">
                        <c:v>798.73418000000004</c:v>
                      </c:pt>
                      <c:pt idx="305">
                        <c:v>798.40107</c:v>
                      </c:pt>
                      <c:pt idx="306">
                        <c:v>798.06795</c:v>
                      </c:pt>
                      <c:pt idx="307">
                        <c:v>797.73483999999996</c:v>
                      </c:pt>
                      <c:pt idx="308">
                        <c:v>797.40173000000004</c:v>
                      </c:pt>
                      <c:pt idx="309">
                        <c:v>797.06862000000001</c:v>
                      </c:pt>
                      <c:pt idx="310">
                        <c:v>796.73550999999998</c:v>
                      </c:pt>
                      <c:pt idx="311">
                        <c:v>796.40239999999994</c:v>
                      </c:pt>
                      <c:pt idx="312">
                        <c:v>796.06929000000002</c:v>
                      </c:pt>
                      <c:pt idx="313">
                        <c:v>795.73617999999999</c:v>
                      </c:pt>
                      <c:pt idx="314">
                        <c:v>795.40305999999998</c:v>
                      </c:pt>
                      <c:pt idx="315">
                        <c:v>795.06994999999995</c:v>
                      </c:pt>
                      <c:pt idx="316">
                        <c:v>794.73684000000003</c:v>
                      </c:pt>
                      <c:pt idx="317">
                        <c:v>794.40373</c:v>
                      </c:pt>
                      <c:pt idx="318">
                        <c:v>794.07061999999996</c:v>
                      </c:pt>
                      <c:pt idx="319">
                        <c:v>793.73751000000004</c:v>
                      </c:pt>
                      <c:pt idx="320">
                        <c:v>793.40440000000001</c:v>
                      </c:pt>
                      <c:pt idx="321">
                        <c:v>793.07128999999998</c:v>
                      </c:pt>
                      <c:pt idx="322">
                        <c:v>792.73816999999997</c:v>
                      </c:pt>
                      <c:pt idx="323">
                        <c:v>792.40506000000005</c:v>
                      </c:pt>
                      <c:pt idx="324">
                        <c:v>792.07195000000002</c:v>
                      </c:pt>
                      <c:pt idx="325">
                        <c:v>791.73883999999998</c:v>
                      </c:pt>
                      <c:pt idx="326">
                        <c:v>791.40572999999995</c:v>
                      </c:pt>
                      <c:pt idx="327">
                        <c:v>791.07262000000003</c:v>
                      </c:pt>
                      <c:pt idx="328">
                        <c:v>790.73951</c:v>
                      </c:pt>
                      <c:pt idx="329">
                        <c:v>790.40639999999996</c:v>
                      </c:pt>
                      <c:pt idx="330">
                        <c:v>790.07327999999995</c:v>
                      </c:pt>
                      <c:pt idx="331">
                        <c:v>789.74017000000003</c:v>
                      </c:pt>
                      <c:pt idx="332">
                        <c:v>789.40706</c:v>
                      </c:pt>
                      <c:pt idx="333">
                        <c:v>789.07394999999997</c:v>
                      </c:pt>
                      <c:pt idx="334">
                        <c:v>788.74084000000005</c:v>
                      </c:pt>
                      <c:pt idx="335">
                        <c:v>788.40773000000002</c:v>
                      </c:pt>
                      <c:pt idx="336">
                        <c:v>788.07461999999998</c:v>
                      </c:pt>
                      <c:pt idx="337">
                        <c:v>787.74150999999995</c:v>
                      </c:pt>
                      <c:pt idx="338">
                        <c:v>787.40839000000005</c:v>
                      </c:pt>
                      <c:pt idx="339">
                        <c:v>787.07528000000002</c:v>
                      </c:pt>
                      <c:pt idx="340">
                        <c:v>786.74216999999999</c:v>
                      </c:pt>
                      <c:pt idx="341">
                        <c:v>786.40905999999995</c:v>
                      </c:pt>
                      <c:pt idx="342">
                        <c:v>786.07595000000003</c:v>
                      </c:pt>
                      <c:pt idx="343">
                        <c:v>785.74284</c:v>
                      </c:pt>
                      <c:pt idx="344">
                        <c:v>785.40972999999997</c:v>
                      </c:pt>
                      <c:pt idx="345">
                        <c:v>785.07662000000005</c:v>
                      </c:pt>
                      <c:pt idx="346">
                        <c:v>784.74350000000004</c:v>
                      </c:pt>
                      <c:pt idx="347">
                        <c:v>784.41039000000001</c:v>
                      </c:pt>
                      <c:pt idx="348">
                        <c:v>784.07727999999997</c:v>
                      </c:pt>
                      <c:pt idx="349">
                        <c:v>783.74417000000005</c:v>
                      </c:pt>
                      <c:pt idx="350">
                        <c:v>783.41106000000002</c:v>
                      </c:pt>
                      <c:pt idx="351">
                        <c:v>783.07794999999999</c:v>
                      </c:pt>
                      <c:pt idx="352">
                        <c:v>782.74483999999995</c:v>
                      </c:pt>
                      <c:pt idx="353">
                        <c:v>782.41173000000003</c:v>
                      </c:pt>
                      <c:pt idx="354">
                        <c:v>782.07861000000003</c:v>
                      </c:pt>
                      <c:pt idx="355">
                        <c:v>781.74549999999999</c:v>
                      </c:pt>
                      <c:pt idx="356">
                        <c:v>781.41238999999996</c:v>
                      </c:pt>
                      <c:pt idx="357">
                        <c:v>781.07928000000004</c:v>
                      </c:pt>
                      <c:pt idx="358">
                        <c:v>780.74617000000001</c:v>
                      </c:pt>
                      <c:pt idx="359">
                        <c:v>780.41305999999997</c:v>
                      </c:pt>
                      <c:pt idx="360">
                        <c:v>780.07995000000005</c:v>
                      </c:pt>
                      <c:pt idx="361">
                        <c:v>779.74684000000002</c:v>
                      </c:pt>
                      <c:pt idx="362">
                        <c:v>779.41372000000001</c:v>
                      </c:pt>
                      <c:pt idx="363">
                        <c:v>779.08060999999998</c:v>
                      </c:pt>
                      <c:pt idx="364">
                        <c:v>778.74749999999995</c:v>
                      </c:pt>
                      <c:pt idx="365">
                        <c:v>778.41439000000003</c:v>
                      </c:pt>
                      <c:pt idx="366">
                        <c:v>778.08127999999999</c:v>
                      </c:pt>
                      <c:pt idx="367">
                        <c:v>777.74816999999996</c:v>
                      </c:pt>
                      <c:pt idx="368">
                        <c:v>777.41506000000004</c:v>
                      </c:pt>
                      <c:pt idx="369">
                        <c:v>777.08195000000001</c:v>
                      </c:pt>
                      <c:pt idx="370">
                        <c:v>776.74883</c:v>
                      </c:pt>
                      <c:pt idx="371">
                        <c:v>776.41571999999996</c:v>
                      </c:pt>
                      <c:pt idx="372">
                        <c:v>776.08261000000005</c:v>
                      </c:pt>
                      <c:pt idx="373">
                        <c:v>775.74950000000001</c:v>
                      </c:pt>
                      <c:pt idx="374">
                        <c:v>775.41638999999998</c:v>
                      </c:pt>
                      <c:pt idx="375">
                        <c:v>775.08327999999995</c:v>
                      </c:pt>
                      <c:pt idx="376">
                        <c:v>774.75017000000003</c:v>
                      </c:pt>
                      <c:pt idx="377">
                        <c:v>774.41705999999999</c:v>
                      </c:pt>
                      <c:pt idx="378">
                        <c:v>774.08393999999998</c:v>
                      </c:pt>
                      <c:pt idx="379">
                        <c:v>773.75082999999995</c:v>
                      </c:pt>
                      <c:pt idx="380">
                        <c:v>773.41772000000003</c:v>
                      </c:pt>
                      <c:pt idx="381">
                        <c:v>773.08461</c:v>
                      </c:pt>
                      <c:pt idx="382">
                        <c:v>772.75149999999996</c:v>
                      </c:pt>
                      <c:pt idx="383">
                        <c:v>772.41839000000004</c:v>
                      </c:pt>
                      <c:pt idx="384">
                        <c:v>772.08528000000001</c:v>
                      </c:pt>
                      <c:pt idx="385">
                        <c:v>771.75216999999998</c:v>
                      </c:pt>
                      <c:pt idx="386">
                        <c:v>771.41904999999997</c:v>
                      </c:pt>
                      <c:pt idx="387">
                        <c:v>771.08594000000005</c:v>
                      </c:pt>
                      <c:pt idx="388">
                        <c:v>770.75283000000002</c:v>
                      </c:pt>
                      <c:pt idx="389">
                        <c:v>770.41971999999998</c:v>
                      </c:pt>
                      <c:pt idx="390">
                        <c:v>770.08660999999995</c:v>
                      </c:pt>
                      <c:pt idx="391">
                        <c:v>769.75350000000003</c:v>
                      </c:pt>
                      <c:pt idx="392">
                        <c:v>769.42039</c:v>
                      </c:pt>
                      <c:pt idx="393">
                        <c:v>769.08727999999996</c:v>
                      </c:pt>
                      <c:pt idx="394">
                        <c:v>768.75415999999996</c:v>
                      </c:pt>
                      <c:pt idx="395">
                        <c:v>768.42105000000004</c:v>
                      </c:pt>
                      <c:pt idx="396">
                        <c:v>768.08794</c:v>
                      </c:pt>
                      <c:pt idx="397">
                        <c:v>767.75482999999997</c:v>
                      </c:pt>
                      <c:pt idx="398">
                        <c:v>767.42172000000005</c:v>
                      </c:pt>
                      <c:pt idx="399">
                        <c:v>767.08861000000002</c:v>
                      </c:pt>
                      <c:pt idx="400">
                        <c:v>766.75549999999998</c:v>
                      </c:pt>
                      <c:pt idx="401">
                        <c:v>766.42238999999995</c:v>
                      </c:pt>
                      <c:pt idx="402">
                        <c:v>766.08927000000006</c:v>
                      </c:pt>
                      <c:pt idx="403">
                        <c:v>765.75616000000002</c:v>
                      </c:pt>
                      <c:pt idx="404">
                        <c:v>765.42304999999999</c:v>
                      </c:pt>
                      <c:pt idx="405">
                        <c:v>765.08993999999996</c:v>
                      </c:pt>
                      <c:pt idx="406">
                        <c:v>764.75683000000004</c:v>
                      </c:pt>
                      <c:pt idx="407">
                        <c:v>764.42372</c:v>
                      </c:pt>
                      <c:pt idx="408">
                        <c:v>764.09060999999997</c:v>
                      </c:pt>
                      <c:pt idx="409">
                        <c:v>763.75748999999996</c:v>
                      </c:pt>
                      <c:pt idx="410">
                        <c:v>763.42438000000004</c:v>
                      </c:pt>
                      <c:pt idx="411">
                        <c:v>763.09127000000001</c:v>
                      </c:pt>
                      <c:pt idx="412">
                        <c:v>762.75815999999998</c:v>
                      </c:pt>
                      <c:pt idx="413">
                        <c:v>762.42505000000006</c:v>
                      </c:pt>
                      <c:pt idx="414">
                        <c:v>762.09194000000002</c:v>
                      </c:pt>
                      <c:pt idx="415">
                        <c:v>761.75882999999999</c:v>
                      </c:pt>
                      <c:pt idx="416">
                        <c:v>761.42571999999996</c:v>
                      </c:pt>
                      <c:pt idx="417">
                        <c:v>761.09259999999995</c:v>
                      </c:pt>
                      <c:pt idx="418">
                        <c:v>760.75949000000003</c:v>
                      </c:pt>
                      <c:pt idx="419">
                        <c:v>760.42637999999999</c:v>
                      </c:pt>
                      <c:pt idx="420">
                        <c:v>760.09326999999996</c:v>
                      </c:pt>
                      <c:pt idx="421">
                        <c:v>759.76016000000004</c:v>
                      </c:pt>
                      <c:pt idx="422">
                        <c:v>759.42705000000001</c:v>
                      </c:pt>
                      <c:pt idx="423">
                        <c:v>759.09393999999998</c:v>
                      </c:pt>
                      <c:pt idx="424">
                        <c:v>758.76083000000006</c:v>
                      </c:pt>
                      <c:pt idx="425">
                        <c:v>758.42771000000005</c:v>
                      </c:pt>
                      <c:pt idx="426">
                        <c:v>758.09460000000001</c:v>
                      </c:pt>
                      <c:pt idx="427">
                        <c:v>757.76148999999998</c:v>
                      </c:pt>
                      <c:pt idx="428">
                        <c:v>757.42837999999995</c:v>
                      </c:pt>
                      <c:pt idx="429">
                        <c:v>757.09527000000003</c:v>
                      </c:pt>
                      <c:pt idx="430">
                        <c:v>756.76215999999999</c:v>
                      </c:pt>
                      <c:pt idx="431">
                        <c:v>756.42904999999996</c:v>
                      </c:pt>
                      <c:pt idx="432">
                        <c:v>756.09594000000004</c:v>
                      </c:pt>
                      <c:pt idx="433">
                        <c:v>755.76282000000003</c:v>
                      </c:pt>
                      <c:pt idx="434">
                        <c:v>755.42971</c:v>
                      </c:pt>
                      <c:pt idx="435">
                        <c:v>755.09659999999997</c:v>
                      </c:pt>
                      <c:pt idx="436">
                        <c:v>754.76349000000005</c:v>
                      </c:pt>
                      <c:pt idx="437">
                        <c:v>754.43038000000001</c:v>
                      </c:pt>
                      <c:pt idx="438">
                        <c:v>754.09726999999998</c:v>
                      </c:pt>
                      <c:pt idx="439">
                        <c:v>753.76415999999995</c:v>
                      </c:pt>
                      <c:pt idx="440">
                        <c:v>753.43105000000003</c:v>
                      </c:pt>
                      <c:pt idx="441">
                        <c:v>753.09793000000002</c:v>
                      </c:pt>
                      <c:pt idx="442">
                        <c:v>752.76481999999999</c:v>
                      </c:pt>
                      <c:pt idx="443">
                        <c:v>752.43170999999995</c:v>
                      </c:pt>
                      <c:pt idx="444">
                        <c:v>752.09860000000003</c:v>
                      </c:pt>
                      <c:pt idx="445">
                        <c:v>751.76549</c:v>
                      </c:pt>
                      <c:pt idx="446">
                        <c:v>751.43237999999997</c:v>
                      </c:pt>
                      <c:pt idx="447">
                        <c:v>751.09927000000005</c:v>
                      </c:pt>
                      <c:pt idx="448">
                        <c:v>750.76616000000001</c:v>
                      </c:pt>
                      <c:pt idx="449">
                        <c:v>750.43304000000001</c:v>
                      </c:pt>
                      <c:pt idx="450">
                        <c:v>750.09992999999997</c:v>
                      </c:pt>
                      <c:pt idx="451">
                        <c:v>749.76682000000005</c:v>
                      </c:pt>
                      <c:pt idx="452">
                        <c:v>749.43371000000002</c:v>
                      </c:pt>
                      <c:pt idx="453">
                        <c:v>749.10059999999999</c:v>
                      </c:pt>
                      <c:pt idx="454">
                        <c:v>748.76748999999995</c:v>
                      </c:pt>
                      <c:pt idx="455">
                        <c:v>748.43438000000003</c:v>
                      </c:pt>
                      <c:pt idx="456">
                        <c:v>748.10127</c:v>
                      </c:pt>
                      <c:pt idx="457">
                        <c:v>747.76814999999999</c:v>
                      </c:pt>
                      <c:pt idx="458">
                        <c:v>747.43503999999996</c:v>
                      </c:pt>
                      <c:pt idx="459">
                        <c:v>747.10193000000004</c:v>
                      </c:pt>
                      <c:pt idx="460">
                        <c:v>746.76882000000001</c:v>
                      </c:pt>
                      <c:pt idx="461">
                        <c:v>746.43570999999997</c:v>
                      </c:pt>
                      <c:pt idx="462">
                        <c:v>746.10260000000005</c:v>
                      </c:pt>
                      <c:pt idx="463">
                        <c:v>745.76949000000002</c:v>
                      </c:pt>
                      <c:pt idx="464">
                        <c:v>745.43637999999999</c:v>
                      </c:pt>
                      <c:pt idx="465">
                        <c:v>745.10325999999998</c:v>
                      </c:pt>
                      <c:pt idx="466">
                        <c:v>744.77014999999994</c:v>
                      </c:pt>
                      <c:pt idx="467">
                        <c:v>744.43704000000002</c:v>
                      </c:pt>
                      <c:pt idx="468">
                        <c:v>744.10392999999999</c:v>
                      </c:pt>
                      <c:pt idx="469">
                        <c:v>743.77081999999996</c:v>
                      </c:pt>
                      <c:pt idx="470">
                        <c:v>743.43771000000004</c:v>
                      </c:pt>
                      <c:pt idx="471">
                        <c:v>743.1046</c:v>
                      </c:pt>
                      <c:pt idx="472">
                        <c:v>742.77148999999997</c:v>
                      </c:pt>
                      <c:pt idx="473">
                        <c:v>742.43836999999996</c:v>
                      </c:pt>
                      <c:pt idx="474">
                        <c:v>742.10526000000004</c:v>
                      </c:pt>
                      <c:pt idx="475">
                        <c:v>741.77215000000001</c:v>
                      </c:pt>
                      <c:pt idx="476">
                        <c:v>741.43903999999998</c:v>
                      </c:pt>
                      <c:pt idx="477">
                        <c:v>741.10592999999994</c:v>
                      </c:pt>
                      <c:pt idx="478">
                        <c:v>740.77282000000002</c:v>
                      </c:pt>
                      <c:pt idx="479">
                        <c:v>740.43970999999999</c:v>
                      </c:pt>
                      <c:pt idx="480">
                        <c:v>740.10659999999996</c:v>
                      </c:pt>
                      <c:pt idx="481">
                        <c:v>739.77347999999995</c:v>
                      </c:pt>
                      <c:pt idx="482">
                        <c:v>739.44037000000003</c:v>
                      </c:pt>
                      <c:pt idx="483">
                        <c:v>739.10726</c:v>
                      </c:pt>
                      <c:pt idx="484">
                        <c:v>738.77414999999996</c:v>
                      </c:pt>
                      <c:pt idx="485">
                        <c:v>738.44104000000004</c:v>
                      </c:pt>
                      <c:pt idx="486">
                        <c:v>738.10793000000001</c:v>
                      </c:pt>
                      <c:pt idx="487">
                        <c:v>737.77481999999998</c:v>
                      </c:pt>
                      <c:pt idx="488">
                        <c:v>737.44170999999994</c:v>
                      </c:pt>
                      <c:pt idx="489">
                        <c:v>737.10859000000005</c:v>
                      </c:pt>
                      <c:pt idx="490">
                        <c:v>736.77548000000002</c:v>
                      </c:pt>
                      <c:pt idx="491">
                        <c:v>736.44236999999998</c:v>
                      </c:pt>
                      <c:pt idx="492">
                        <c:v>736.10925999999995</c:v>
                      </c:pt>
                      <c:pt idx="493">
                        <c:v>735.77615000000003</c:v>
                      </c:pt>
                      <c:pt idx="494">
                        <c:v>735.44304</c:v>
                      </c:pt>
                      <c:pt idx="495">
                        <c:v>735.10992999999996</c:v>
                      </c:pt>
                      <c:pt idx="496">
                        <c:v>734.77682000000004</c:v>
                      </c:pt>
                      <c:pt idx="497">
                        <c:v>734.44370000000004</c:v>
                      </c:pt>
                      <c:pt idx="498">
                        <c:v>734.11059</c:v>
                      </c:pt>
                      <c:pt idx="499">
                        <c:v>733.77747999999997</c:v>
                      </c:pt>
                      <c:pt idx="500">
                        <c:v>733.44437000000005</c:v>
                      </c:pt>
                      <c:pt idx="501">
                        <c:v>733.11126000000002</c:v>
                      </c:pt>
                      <c:pt idx="502">
                        <c:v>732.77814999999998</c:v>
                      </c:pt>
                      <c:pt idx="503">
                        <c:v>732.44503999999995</c:v>
                      </c:pt>
                      <c:pt idx="504">
                        <c:v>732.11193000000003</c:v>
                      </c:pt>
                      <c:pt idx="505">
                        <c:v>731.77881000000002</c:v>
                      </c:pt>
                      <c:pt idx="506">
                        <c:v>731.44569999999999</c:v>
                      </c:pt>
                      <c:pt idx="507">
                        <c:v>731.11258999999995</c:v>
                      </c:pt>
                      <c:pt idx="508">
                        <c:v>730.77948000000004</c:v>
                      </c:pt>
                      <c:pt idx="509">
                        <c:v>730.44637</c:v>
                      </c:pt>
                      <c:pt idx="510">
                        <c:v>730.11325999999997</c:v>
                      </c:pt>
                      <c:pt idx="511">
                        <c:v>729.78015000000005</c:v>
                      </c:pt>
                      <c:pt idx="512">
                        <c:v>729.44704000000002</c:v>
                      </c:pt>
                      <c:pt idx="513">
                        <c:v>729.11392000000001</c:v>
                      </c:pt>
                      <c:pt idx="514">
                        <c:v>728.78080999999997</c:v>
                      </c:pt>
                      <c:pt idx="515">
                        <c:v>728.44770000000005</c:v>
                      </c:pt>
                      <c:pt idx="516">
                        <c:v>728.11459000000002</c:v>
                      </c:pt>
                      <c:pt idx="517">
                        <c:v>727.78147999999999</c:v>
                      </c:pt>
                      <c:pt idx="518">
                        <c:v>727.44836999999995</c:v>
                      </c:pt>
                      <c:pt idx="519">
                        <c:v>727.11526000000003</c:v>
                      </c:pt>
                      <c:pt idx="520">
                        <c:v>726.78215</c:v>
                      </c:pt>
                      <c:pt idx="521">
                        <c:v>726.44902999999999</c:v>
                      </c:pt>
                      <c:pt idx="522">
                        <c:v>726.11591999999996</c:v>
                      </c:pt>
                      <c:pt idx="523">
                        <c:v>725.78281000000004</c:v>
                      </c:pt>
                      <c:pt idx="524">
                        <c:v>725.44970000000001</c:v>
                      </c:pt>
                      <c:pt idx="525">
                        <c:v>725.11658999999997</c:v>
                      </c:pt>
                      <c:pt idx="526">
                        <c:v>724.78348000000005</c:v>
                      </c:pt>
                      <c:pt idx="527">
                        <c:v>724.45037000000002</c:v>
                      </c:pt>
                      <c:pt idx="528">
                        <c:v>724.11725999999999</c:v>
                      </c:pt>
                      <c:pt idx="529">
                        <c:v>723.78413999999998</c:v>
                      </c:pt>
                      <c:pt idx="530">
                        <c:v>723.45102999999995</c:v>
                      </c:pt>
                      <c:pt idx="531">
                        <c:v>723.11792000000003</c:v>
                      </c:pt>
                      <c:pt idx="532">
                        <c:v>722.78480999999999</c:v>
                      </c:pt>
                      <c:pt idx="533">
                        <c:v>722.45169999999996</c:v>
                      </c:pt>
                      <c:pt idx="534">
                        <c:v>722.11859000000004</c:v>
                      </c:pt>
                      <c:pt idx="535">
                        <c:v>721.78548000000001</c:v>
                      </c:pt>
                      <c:pt idx="536">
                        <c:v>721.45236999999997</c:v>
                      </c:pt>
                      <c:pt idx="537">
                        <c:v>721.11924999999997</c:v>
                      </c:pt>
                      <c:pt idx="538">
                        <c:v>720.78614000000005</c:v>
                      </c:pt>
                      <c:pt idx="539">
                        <c:v>720.45303000000001</c:v>
                      </c:pt>
                      <c:pt idx="540">
                        <c:v>720.11991999999998</c:v>
                      </c:pt>
                      <c:pt idx="541">
                        <c:v>719.78680999999995</c:v>
                      </c:pt>
                      <c:pt idx="542">
                        <c:v>719.45370000000003</c:v>
                      </c:pt>
                      <c:pt idx="543">
                        <c:v>719.12058999999999</c:v>
                      </c:pt>
                      <c:pt idx="544">
                        <c:v>718.78746999999998</c:v>
                      </c:pt>
                      <c:pt idx="545">
                        <c:v>718.45435999999995</c:v>
                      </c:pt>
                      <c:pt idx="546">
                        <c:v>718.12125000000003</c:v>
                      </c:pt>
                      <c:pt idx="547">
                        <c:v>717.78814</c:v>
                      </c:pt>
                      <c:pt idx="548">
                        <c:v>717.45502999999997</c:v>
                      </c:pt>
                      <c:pt idx="549">
                        <c:v>717.12192000000005</c:v>
                      </c:pt>
                      <c:pt idx="550">
                        <c:v>716.78881000000001</c:v>
                      </c:pt>
                      <c:pt idx="551">
                        <c:v>716.45569999999998</c:v>
                      </c:pt>
                      <c:pt idx="552">
                        <c:v>716.12257999999997</c:v>
                      </c:pt>
                      <c:pt idx="553">
                        <c:v>715.78947000000005</c:v>
                      </c:pt>
                      <c:pt idx="554">
                        <c:v>715.45636000000002</c:v>
                      </c:pt>
                      <c:pt idx="555">
                        <c:v>715.12324999999998</c:v>
                      </c:pt>
                      <c:pt idx="556">
                        <c:v>714.79013999999995</c:v>
                      </c:pt>
                      <c:pt idx="557">
                        <c:v>714.45703000000003</c:v>
                      </c:pt>
                      <c:pt idx="558">
                        <c:v>714.12392</c:v>
                      </c:pt>
                      <c:pt idx="559">
                        <c:v>713.79080999999996</c:v>
                      </c:pt>
                      <c:pt idx="560">
                        <c:v>713.45768999999996</c:v>
                      </c:pt>
                      <c:pt idx="561">
                        <c:v>713.12458000000004</c:v>
                      </c:pt>
                      <c:pt idx="562">
                        <c:v>712.79147</c:v>
                      </c:pt>
                      <c:pt idx="563">
                        <c:v>712.45835999999997</c:v>
                      </c:pt>
                      <c:pt idx="564">
                        <c:v>712.12525000000005</c:v>
                      </c:pt>
                      <c:pt idx="565">
                        <c:v>711.79214000000002</c:v>
                      </c:pt>
                      <c:pt idx="566">
                        <c:v>711.45902999999998</c:v>
                      </c:pt>
                      <c:pt idx="567">
                        <c:v>711.12591999999995</c:v>
                      </c:pt>
                      <c:pt idx="568">
                        <c:v>710.79280000000006</c:v>
                      </c:pt>
                      <c:pt idx="569">
                        <c:v>710.45969000000002</c:v>
                      </c:pt>
                      <c:pt idx="570">
                        <c:v>710.12657999999999</c:v>
                      </c:pt>
                      <c:pt idx="571">
                        <c:v>709.79346999999996</c:v>
                      </c:pt>
                      <c:pt idx="572">
                        <c:v>709.46036000000004</c:v>
                      </c:pt>
                      <c:pt idx="573">
                        <c:v>709.12725</c:v>
                      </c:pt>
                      <c:pt idx="574">
                        <c:v>708.79413999999997</c:v>
                      </c:pt>
                      <c:pt idx="575">
                        <c:v>708.46103000000005</c:v>
                      </c:pt>
                      <c:pt idx="576">
                        <c:v>708.12791000000004</c:v>
                      </c:pt>
                      <c:pt idx="577">
                        <c:v>707.79480000000001</c:v>
                      </c:pt>
                      <c:pt idx="578">
                        <c:v>707.46168999999998</c:v>
                      </c:pt>
                      <c:pt idx="579">
                        <c:v>707.12858000000006</c:v>
                      </c:pt>
                      <c:pt idx="580">
                        <c:v>706.79547000000002</c:v>
                      </c:pt>
                      <c:pt idx="581">
                        <c:v>706.46235999999999</c:v>
                      </c:pt>
                      <c:pt idx="582">
                        <c:v>706.12924999999996</c:v>
                      </c:pt>
                      <c:pt idx="583">
                        <c:v>705.79614000000004</c:v>
                      </c:pt>
                      <c:pt idx="584">
                        <c:v>705.46302000000003</c:v>
                      </c:pt>
                      <c:pt idx="585">
                        <c:v>705.12991</c:v>
                      </c:pt>
                      <c:pt idx="586">
                        <c:v>704.79679999999996</c:v>
                      </c:pt>
                      <c:pt idx="587">
                        <c:v>704.46369000000004</c:v>
                      </c:pt>
                      <c:pt idx="588">
                        <c:v>704.13058000000001</c:v>
                      </c:pt>
                      <c:pt idx="589">
                        <c:v>703.79746999999998</c:v>
                      </c:pt>
                      <c:pt idx="590">
                        <c:v>703.46436000000006</c:v>
                      </c:pt>
                      <c:pt idx="591">
                        <c:v>703.13125000000002</c:v>
                      </c:pt>
                      <c:pt idx="592">
                        <c:v>702.79813000000001</c:v>
                      </c:pt>
                      <c:pt idx="593">
                        <c:v>702.46501999999998</c:v>
                      </c:pt>
                      <c:pt idx="594">
                        <c:v>702.13190999999995</c:v>
                      </c:pt>
                      <c:pt idx="595">
                        <c:v>701.79880000000003</c:v>
                      </c:pt>
                      <c:pt idx="596">
                        <c:v>701.46569</c:v>
                      </c:pt>
                      <c:pt idx="597">
                        <c:v>701.13257999999996</c:v>
                      </c:pt>
                      <c:pt idx="598">
                        <c:v>700.79947000000004</c:v>
                      </c:pt>
                      <c:pt idx="599">
                        <c:v>700.46636000000001</c:v>
                      </c:pt>
                      <c:pt idx="600">
                        <c:v>700.13324</c:v>
                      </c:pt>
                      <c:pt idx="601">
                        <c:v>699.80012999999997</c:v>
                      </c:pt>
                      <c:pt idx="602">
                        <c:v>699.46702000000005</c:v>
                      </c:pt>
                      <c:pt idx="603">
                        <c:v>699.13391000000001</c:v>
                      </c:pt>
                      <c:pt idx="604">
                        <c:v>698.80079999999998</c:v>
                      </c:pt>
                      <c:pt idx="605">
                        <c:v>698.46768999999995</c:v>
                      </c:pt>
                      <c:pt idx="606">
                        <c:v>698.13458000000003</c:v>
                      </c:pt>
                      <c:pt idx="607">
                        <c:v>697.80146999999999</c:v>
                      </c:pt>
                      <c:pt idx="608">
                        <c:v>697.46834999999999</c:v>
                      </c:pt>
                      <c:pt idx="609">
                        <c:v>697.13523999999995</c:v>
                      </c:pt>
                      <c:pt idx="610">
                        <c:v>696.80213000000003</c:v>
                      </c:pt>
                      <c:pt idx="611">
                        <c:v>696.46902</c:v>
                      </c:pt>
                      <c:pt idx="612">
                        <c:v>696.13590999999997</c:v>
                      </c:pt>
                      <c:pt idx="613">
                        <c:v>695.80280000000005</c:v>
                      </c:pt>
                      <c:pt idx="614">
                        <c:v>695.46969000000001</c:v>
                      </c:pt>
                      <c:pt idx="615">
                        <c:v>695.13657999999998</c:v>
                      </c:pt>
                      <c:pt idx="616">
                        <c:v>694.80345999999997</c:v>
                      </c:pt>
                      <c:pt idx="617">
                        <c:v>694.47035000000005</c:v>
                      </c:pt>
                      <c:pt idx="618">
                        <c:v>694.13724000000002</c:v>
                      </c:pt>
                      <c:pt idx="619">
                        <c:v>693.80412999999999</c:v>
                      </c:pt>
                      <c:pt idx="620">
                        <c:v>693.47101999999995</c:v>
                      </c:pt>
                      <c:pt idx="621">
                        <c:v>693.13791000000003</c:v>
                      </c:pt>
                      <c:pt idx="622">
                        <c:v>692.8048</c:v>
                      </c:pt>
                      <c:pt idx="623">
                        <c:v>692.47168999999997</c:v>
                      </c:pt>
                      <c:pt idx="624">
                        <c:v>692.13856999999996</c:v>
                      </c:pt>
                      <c:pt idx="625">
                        <c:v>691.80546000000004</c:v>
                      </c:pt>
                      <c:pt idx="626">
                        <c:v>691.47235000000001</c:v>
                      </c:pt>
                      <c:pt idx="627">
                        <c:v>691.13923999999997</c:v>
                      </c:pt>
                      <c:pt idx="628">
                        <c:v>690.80613000000005</c:v>
                      </c:pt>
                      <c:pt idx="629">
                        <c:v>690.47302000000002</c:v>
                      </c:pt>
                      <c:pt idx="630">
                        <c:v>690.13990999999999</c:v>
                      </c:pt>
                      <c:pt idx="631">
                        <c:v>689.80679999999995</c:v>
                      </c:pt>
                      <c:pt idx="632">
                        <c:v>689.47367999999994</c:v>
                      </c:pt>
                      <c:pt idx="633">
                        <c:v>689.14057000000003</c:v>
                      </c:pt>
                      <c:pt idx="634">
                        <c:v>688.80745999999999</c:v>
                      </c:pt>
                      <c:pt idx="635">
                        <c:v>688.47434999999996</c:v>
                      </c:pt>
                      <c:pt idx="636">
                        <c:v>688.14124000000004</c:v>
                      </c:pt>
                      <c:pt idx="637">
                        <c:v>687.80813000000001</c:v>
                      </c:pt>
                      <c:pt idx="638">
                        <c:v>687.47501999999997</c:v>
                      </c:pt>
                      <c:pt idx="639">
                        <c:v>687.14191000000005</c:v>
                      </c:pt>
                      <c:pt idx="640">
                        <c:v>686.80879000000004</c:v>
                      </c:pt>
                      <c:pt idx="641">
                        <c:v>686.47568000000001</c:v>
                      </c:pt>
                      <c:pt idx="642">
                        <c:v>686.14256999999998</c:v>
                      </c:pt>
                      <c:pt idx="643">
                        <c:v>685.80945999999994</c:v>
                      </c:pt>
                      <c:pt idx="644">
                        <c:v>685.47635000000002</c:v>
                      </c:pt>
                      <c:pt idx="645">
                        <c:v>685.14323999999999</c:v>
                      </c:pt>
                      <c:pt idx="646">
                        <c:v>684.81012999999996</c:v>
                      </c:pt>
                      <c:pt idx="647">
                        <c:v>684.47702000000004</c:v>
                      </c:pt>
                      <c:pt idx="648">
                        <c:v>684.14390000000003</c:v>
                      </c:pt>
                      <c:pt idx="649">
                        <c:v>683.81079</c:v>
                      </c:pt>
                      <c:pt idx="650">
                        <c:v>683.47767999999996</c:v>
                      </c:pt>
                      <c:pt idx="651">
                        <c:v>683.14457000000004</c:v>
                      </c:pt>
                      <c:pt idx="652">
                        <c:v>682.81146000000001</c:v>
                      </c:pt>
                      <c:pt idx="653">
                        <c:v>682.47834999999998</c:v>
                      </c:pt>
                      <c:pt idx="654">
                        <c:v>682.14523999999994</c:v>
                      </c:pt>
                      <c:pt idx="655">
                        <c:v>681.81213000000002</c:v>
                      </c:pt>
                      <c:pt idx="656">
                        <c:v>681.47901000000002</c:v>
                      </c:pt>
                      <c:pt idx="657">
                        <c:v>681.14589999999998</c:v>
                      </c:pt>
                      <c:pt idx="658">
                        <c:v>680.81278999999995</c:v>
                      </c:pt>
                      <c:pt idx="659">
                        <c:v>680.47968000000003</c:v>
                      </c:pt>
                      <c:pt idx="660">
                        <c:v>680.14657</c:v>
                      </c:pt>
                      <c:pt idx="661">
                        <c:v>679.81345999999996</c:v>
                      </c:pt>
                      <c:pt idx="662">
                        <c:v>679.48035000000004</c:v>
                      </c:pt>
                      <c:pt idx="663">
                        <c:v>679.14724000000001</c:v>
                      </c:pt>
                      <c:pt idx="664">
                        <c:v>678.81412</c:v>
                      </c:pt>
                      <c:pt idx="665">
                        <c:v>678.48100999999997</c:v>
                      </c:pt>
                      <c:pt idx="666">
                        <c:v>678.14790000000005</c:v>
                      </c:pt>
                      <c:pt idx="667">
                        <c:v>677.81479000000002</c:v>
                      </c:pt>
                      <c:pt idx="668">
                        <c:v>677.48167999999998</c:v>
                      </c:pt>
                      <c:pt idx="669">
                        <c:v>677.14856999999995</c:v>
                      </c:pt>
                      <c:pt idx="670">
                        <c:v>676.81546000000003</c:v>
                      </c:pt>
                      <c:pt idx="671">
                        <c:v>676.48235</c:v>
                      </c:pt>
                      <c:pt idx="672">
                        <c:v>676.14922999999999</c:v>
                      </c:pt>
                      <c:pt idx="673">
                        <c:v>675.81611999999996</c:v>
                      </c:pt>
                      <c:pt idx="674">
                        <c:v>675.48301000000004</c:v>
                      </c:pt>
                      <c:pt idx="675">
                        <c:v>675.1499</c:v>
                      </c:pt>
                      <c:pt idx="676">
                        <c:v>674.81678999999997</c:v>
                      </c:pt>
                      <c:pt idx="677">
                        <c:v>674.48368000000005</c:v>
                      </c:pt>
                      <c:pt idx="678">
                        <c:v>674.15057000000002</c:v>
                      </c:pt>
                      <c:pt idx="679">
                        <c:v>673.81745999999998</c:v>
                      </c:pt>
                      <c:pt idx="680">
                        <c:v>673.48433999999997</c:v>
                      </c:pt>
                      <c:pt idx="681">
                        <c:v>673.15123000000006</c:v>
                      </c:pt>
                      <c:pt idx="682">
                        <c:v>672.81812000000002</c:v>
                      </c:pt>
                      <c:pt idx="683">
                        <c:v>672.48500999999999</c:v>
                      </c:pt>
                      <c:pt idx="684">
                        <c:v>672.15189999999996</c:v>
                      </c:pt>
                      <c:pt idx="685">
                        <c:v>671.81879000000004</c:v>
                      </c:pt>
                      <c:pt idx="686">
                        <c:v>671.48568</c:v>
                      </c:pt>
                      <c:pt idx="687">
                        <c:v>671.15255999999999</c:v>
                      </c:pt>
                      <c:pt idx="688">
                        <c:v>670.81944999999996</c:v>
                      </c:pt>
                      <c:pt idx="689">
                        <c:v>670.48634000000004</c:v>
                      </c:pt>
                      <c:pt idx="690">
                        <c:v>670.15323000000001</c:v>
                      </c:pt>
                      <c:pt idx="691">
                        <c:v>669.82011999999997</c:v>
                      </c:pt>
                      <c:pt idx="692">
                        <c:v>669.48701000000005</c:v>
                      </c:pt>
                      <c:pt idx="693">
                        <c:v>669.15390000000002</c:v>
                      </c:pt>
                      <c:pt idx="694">
                        <c:v>668.82078999999999</c:v>
                      </c:pt>
                      <c:pt idx="695">
                        <c:v>668.48766999999998</c:v>
                      </c:pt>
                      <c:pt idx="696">
                        <c:v>668.15455999999995</c:v>
                      </c:pt>
                      <c:pt idx="697">
                        <c:v>667.82145000000003</c:v>
                      </c:pt>
                      <c:pt idx="698">
                        <c:v>667.48833999999999</c:v>
                      </c:pt>
                      <c:pt idx="699">
                        <c:v>667.15522999999996</c:v>
                      </c:pt>
                      <c:pt idx="700">
                        <c:v>666.82212000000004</c:v>
                      </c:pt>
                      <c:pt idx="701">
                        <c:v>666.48901000000001</c:v>
                      </c:pt>
                      <c:pt idx="702">
                        <c:v>666.15589999999997</c:v>
                      </c:pt>
                      <c:pt idx="703">
                        <c:v>665.82277999999997</c:v>
                      </c:pt>
                      <c:pt idx="704">
                        <c:v>665.48967000000005</c:v>
                      </c:pt>
                      <c:pt idx="705">
                        <c:v>665.15656000000001</c:v>
                      </c:pt>
                      <c:pt idx="706">
                        <c:v>664.82344999999998</c:v>
                      </c:pt>
                      <c:pt idx="707">
                        <c:v>664.49033999999995</c:v>
                      </c:pt>
                      <c:pt idx="708">
                        <c:v>664.15723000000003</c:v>
                      </c:pt>
                      <c:pt idx="709">
                        <c:v>663.82411999999999</c:v>
                      </c:pt>
                      <c:pt idx="710">
                        <c:v>663.49100999999996</c:v>
                      </c:pt>
                      <c:pt idx="711">
                        <c:v>663.15788999999995</c:v>
                      </c:pt>
                      <c:pt idx="712">
                        <c:v>662.82478000000003</c:v>
                      </c:pt>
                      <c:pt idx="713">
                        <c:v>662.49167</c:v>
                      </c:pt>
                      <c:pt idx="714">
                        <c:v>662.15855999999997</c:v>
                      </c:pt>
                      <c:pt idx="715">
                        <c:v>661.82545000000005</c:v>
                      </c:pt>
                      <c:pt idx="716">
                        <c:v>661.49234000000001</c:v>
                      </c:pt>
                      <c:pt idx="717">
                        <c:v>661.15922999999998</c:v>
                      </c:pt>
                      <c:pt idx="718">
                        <c:v>660.82611999999995</c:v>
                      </c:pt>
                      <c:pt idx="719">
                        <c:v>660.49300000000005</c:v>
                      </c:pt>
                      <c:pt idx="720">
                        <c:v>660.15989000000002</c:v>
                      </c:pt>
                      <c:pt idx="721">
                        <c:v>659.82677999999999</c:v>
                      </c:pt>
                      <c:pt idx="722">
                        <c:v>659.49366999999995</c:v>
                      </c:pt>
                      <c:pt idx="723">
                        <c:v>659.16056000000003</c:v>
                      </c:pt>
                      <c:pt idx="724">
                        <c:v>658.82745</c:v>
                      </c:pt>
                      <c:pt idx="725">
                        <c:v>658.49433999999997</c:v>
                      </c:pt>
                      <c:pt idx="726">
                        <c:v>658.16123000000005</c:v>
                      </c:pt>
                      <c:pt idx="727">
                        <c:v>657.82811000000004</c:v>
                      </c:pt>
                      <c:pt idx="728">
                        <c:v>657.495</c:v>
                      </c:pt>
                      <c:pt idx="729">
                        <c:v>657.16188999999997</c:v>
                      </c:pt>
                      <c:pt idx="730">
                        <c:v>656.82878000000005</c:v>
                      </c:pt>
                      <c:pt idx="731">
                        <c:v>656.49567000000002</c:v>
                      </c:pt>
                      <c:pt idx="732">
                        <c:v>656.16255999999998</c:v>
                      </c:pt>
                      <c:pt idx="733">
                        <c:v>655.82944999999995</c:v>
                      </c:pt>
                      <c:pt idx="734">
                        <c:v>655.49634000000003</c:v>
                      </c:pt>
                      <c:pt idx="735">
                        <c:v>655.16322000000002</c:v>
                      </c:pt>
                      <c:pt idx="736">
                        <c:v>654.83010999999999</c:v>
                      </c:pt>
                      <c:pt idx="737">
                        <c:v>654.49699999999996</c:v>
                      </c:pt>
                      <c:pt idx="738">
                        <c:v>654.16389000000004</c:v>
                      </c:pt>
                      <c:pt idx="739">
                        <c:v>653.83078</c:v>
                      </c:pt>
                      <c:pt idx="740">
                        <c:v>653.49766999999997</c:v>
                      </c:pt>
                      <c:pt idx="741">
                        <c:v>653.16456000000005</c:v>
                      </c:pt>
                      <c:pt idx="742">
                        <c:v>652.83145000000002</c:v>
                      </c:pt>
                      <c:pt idx="743">
                        <c:v>652.49833000000001</c:v>
                      </c:pt>
                      <c:pt idx="744">
                        <c:v>652.16521999999998</c:v>
                      </c:pt>
                      <c:pt idx="745">
                        <c:v>651.83210999999994</c:v>
                      </c:pt>
                      <c:pt idx="746">
                        <c:v>651.49900000000002</c:v>
                      </c:pt>
                      <c:pt idx="747">
                        <c:v>651.16588999999999</c:v>
                      </c:pt>
                      <c:pt idx="748">
                        <c:v>650.83277999999996</c:v>
                      </c:pt>
                      <c:pt idx="749">
                        <c:v>650.49967000000004</c:v>
                      </c:pt>
                      <c:pt idx="750">
                        <c:v>650.16656</c:v>
                      </c:pt>
                      <c:pt idx="751">
                        <c:v>649.83344</c:v>
                      </c:pt>
                      <c:pt idx="752">
                        <c:v>649.50032999999996</c:v>
                      </c:pt>
                      <c:pt idx="753">
                        <c:v>649.16722000000004</c:v>
                      </c:pt>
                      <c:pt idx="754">
                        <c:v>648.83411000000001</c:v>
                      </c:pt>
                      <c:pt idx="755">
                        <c:v>648.50099999999998</c:v>
                      </c:pt>
                      <c:pt idx="756">
                        <c:v>648.16789000000006</c:v>
                      </c:pt>
                      <c:pt idx="757">
                        <c:v>647.83478000000002</c:v>
                      </c:pt>
                      <c:pt idx="758">
                        <c:v>647.50166999999999</c:v>
                      </c:pt>
                      <c:pt idx="759">
                        <c:v>647.16854999999998</c:v>
                      </c:pt>
                      <c:pt idx="760">
                        <c:v>646.83543999999995</c:v>
                      </c:pt>
                      <c:pt idx="761">
                        <c:v>646.50233000000003</c:v>
                      </c:pt>
                      <c:pt idx="762">
                        <c:v>646.16922</c:v>
                      </c:pt>
                      <c:pt idx="763">
                        <c:v>645.83610999999996</c:v>
                      </c:pt>
                      <c:pt idx="764">
                        <c:v>645.50300000000004</c:v>
                      </c:pt>
                      <c:pt idx="765">
                        <c:v>645.16989000000001</c:v>
                      </c:pt>
                      <c:pt idx="766">
                        <c:v>644.83677999999998</c:v>
                      </c:pt>
                      <c:pt idx="767">
                        <c:v>644.50365999999997</c:v>
                      </c:pt>
                      <c:pt idx="768">
                        <c:v>644.17055000000005</c:v>
                      </c:pt>
                      <c:pt idx="769">
                        <c:v>643.83744000000002</c:v>
                      </c:pt>
                      <c:pt idx="770">
                        <c:v>643.50432999999998</c:v>
                      </c:pt>
                      <c:pt idx="771">
                        <c:v>643.17121999999995</c:v>
                      </c:pt>
                      <c:pt idx="772">
                        <c:v>642.83811000000003</c:v>
                      </c:pt>
                      <c:pt idx="773">
                        <c:v>642.505</c:v>
                      </c:pt>
                      <c:pt idx="774">
                        <c:v>642.17188999999996</c:v>
                      </c:pt>
                      <c:pt idx="775">
                        <c:v>641.83876999999995</c:v>
                      </c:pt>
                      <c:pt idx="776">
                        <c:v>641.50566000000003</c:v>
                      </c:pt>
                      <c:pt idx="777">
                        <c:v>641.17255</c:v>
                      </c:pt>
                      <c:pt idx="778">
                        <c:v>640.83943999999997</c:v>
                      </c:pt>
                      <c:pt idx="779">
                        <c:v>640.50633000000005</c:v>
                      </c:pt>
                      <c:pt idx="780">
                        <c:v>640.17322000000001</c:v>
                      </c:pt>
                      <c:pt idx="781">
                        <c:v>639.84010999999998</c:v>
                      </c:pt>
                      <c:pt idx="782">
                        <c:v>639.50699999999995</c:v>
                      </c:pt>
                      <c:pt idx="783">
                        <c:v>639.17388000000005</c:v>
                      </c:pt>
                      <c:pt idx="784">
                        <c:v>638.84077000000002</c:v>
                      </c:pt>
                      <c:pt idx="785">
                        <c:v>638.50765999999999</c:v>
                      </c:pt>
                      <c:pt idx="786">
                        <c:v>638.17454999999995</c:v>
                      </c:pt>
                      <c:pt idx="787">
                        <c:v>637.84144000000003</c:v>
                      </c:pt>
                      <c:pt idx="788">
                        <c:v>637.50833</c:v>
                      </c:pt>
                      <c:pt idx="789">
                        <c:v>637.17521999999997</c:v>
                      </c:pt>
                      <c:pt idx="790">
                        <c:v>636.84211000000005</c:v>
                      </c:pt>
                      <c:pt idx="791">
                        <c:v>636.50899000000004</c:v>
                      </c:pt>
                      <c:pt idx="792">
                        <c:v>636.17588000000001</c:v>
                      </c:pt>
                      <c:pt idx="793">
                        <c:v>635.84276999999997</c:v>
                      </c:pt>
                      <c:pt idx="794">
                        <c:v>635.50966000000005</c:v>
                      </c:pt>
                      <c:pt idx="795">
                        <c:v>635.17655000000002</c:v>
                      </c:pt>
                      <c:pt idx="796">
                        <c:v>634.84343999999999</c:v>
                      </c:pt>
                      <c:pt idx="797">
                        <c:v>634.51032999999995</c:v>
                      </c:pt>
                      <c:pt idx="798">
                        <c:v>634.17722000000003</c:v>
                      </c:pt>
                      <c:pt idx="799">
                        <c:v>633.84410000000003</c:v>
                      </c:pt>
                      <c:pt idx="800">
                        <c:v>633.51098999999999</c:v>
                      </c:pt>
                      <c:pt idx="801">
                        <c:v>633.17787999999996</c:v>
                      </c:pt>
                      <c:pt idx="802">
                        <c:v>632.84477000000004</c:v>
                      </c:pt>
                      <c:pt idx="803">
                        <c:v>632.51166000000001</c:v>
                      </c:pt>
                      <c:pt idx="804">
                        <c:v>632.17854999999997</c:v>
                      </c:pt>
                      <c:pt idx="805">
                        <c:v>631.84544000000005</c:v>
                      </c:pt>
                      <c:pt idx="806">
                        <c:v>631.51233000000002</c:v>
                      </c:pt>
                      <c:pt idx="807">
                        <c:v>631.17921000000001</c:v>
                      </c:pt>
                      <c:pt idx="808">
                        <c:v>630.84609999999998</c:v>
                      </c:pt>
                      <c:pt idx="809">
                        <c:v>630.51298999999995</c:v>
                      </c:pt>
                      <c:pt idx="810">
                        <c:v>630.17988000000003</c:v>
                      </c:pt>
                      <c:pt idx="811">
                        <c:v>629.84676999999999</c:v>
                      </c:pt>
                      <c:pt idx="812">
                        <c:v>629.51365999999996</c:v>
                      </c:pt>
                      <c:pt idx="813">
                        <c:v>629.18055000000004</c:v>
                      </c:pt>
                      <c:pt idx="814">
                        <c:v>628.84744000000001</c:v>
                      </c:pt>
                      <c:pt idx="815">
                        <c:v>628.51432</c:v>
                      </c:pt>
                      <c:pt idx="816">
                        <c:v>628.18120999999996</c:v>
                      </c:pt>
                      <c:pt idx="817">
                        <c:v>627.84810000000004</c:v>
                      </c:pt>
                      <c:pt idx="818">
                        <c:v>627.51499000000001</c:v>
                      </c:pt>
                      <c:pt idx="819">
                        <c:v>627.18187999999998</c:v>
                      </c:pt>
                      <c:pt idx="820">
                        <c:v>626.84876999999994</c:v>
                      </c:pt>
                      <c:pt idx="821">
                        <c:v>626.51566000000003</c:v>
                      </c:pt>
                      <c:pt idx="822">
                        <c:v>626.18254999999999</c:v>
                      </c:pt>
                      <c:pt idx="823">
                        <c:v>625.84942999999998</c:v>
                      </c:pt>
                      <c:pt idx="824">
                        <c:v>625.51631999999995</c:v>
                      </c:pt>
                      <c:pt idx="825">
                        <c:v>625.18321000000003</c:v>
                      </c:pt>
                      <c:pt idx="826">
                        <c:v>624.8501</c:v>
                      </c:pt>
                      <c:pt idx="827">
                        <c:v>624.51698999999996</c:v>
                      </c:pt>
                      <c:pt idx="828">
                        <c:v>624.18388000000004</c:v>
                      </c:pt>
                      <c:pt idx="829">
                        <c:v>623.85077000000001</c:v>
                      </c:pt>
                      <c:pt idx="830">
                        <c:v>623.51765</c:v>
                      </c:pt>
                      <c:pt idx="831">
                        <c:v>623.18453999999997</c:v>
                      </c:pt>
                      <c:pt idx="832">
                        <c:v>622.85143000000005</c:v>
                      </c:pt>
                      <c:pt idx="833">
                        <c:v>622.51832000000002</c:v>
                      </c:pt>
                      <c:pt idx="834">
                        <c:v>622.18520999999998</c:v>
                      </c:pt>
                      <c:pt idx="835">
                        <c:v>621.85209999999995</c:v>
                      </c:pt>
                      <c:pt idx="836">
                        <c:v>621.51899000000003</c:v>
                      </c:pt>
                      <c:pt idx="837">
                        <c:v>621.18588</c:v>
                      </c:pt>
                      <c:pt idx="838">
                        <c:v>620.85275999999999</c:v>
                      </c:pt>
                      <c:pt idx="839">
                        <c:v>620.51964999999996</c:v>
                      </c:pt>
                      <c:pt idx="840">
                        <c:v>620.18654000000004</c:v>
                      </c:pt>
                      <c:pt idx="841">
                        <c:v>619.85343</c:v>
                      </c:pt>
                      <c:pt idx="842">
                        <c:v>619.52031999999997</c:v>
                      </c:pt>
                      <c:pt idx="843">
                        <c:v>619.18721000000005</c:v>
                      </c:pt>
                      <c:pt idx="844">
                        <c:v>618.85410000000002</c:v>
                      </c:pt>
                      <c:pt idx="845">
                        <c:v>618.52098999999998</c:v>
                      </c:pt>
                      <c:pt idx="846">
                        <c:v>618.18786999999998</c:v>
                      </c:pt>
                      <c:pt idx="847">
                        <c:v>617.85476000000006</c:v>
                      </c:pt>
                      <c:pt idx="848">
                        <c:v>617.52165000000002</c:v>
                      </c:pt>
                      <c:pt idx="849">
                        <c:v>617.18853999999999</c:v>
                      </c:pt>
                      <c:pt idx="850">
                        <c:v>616.85542999999996</c:v>
                      </c:pt>
                      <c:pt idx="851">
                        <c:v>616.52232000000004</c:v>
                      </c:pt>
                      <c:pt idx="852">
                        <c:v>616.18921</c:v>
                      </c:pt>
                      <c:pt idx="853">
                        <c:v>615.85609999999997</c:v>
                      </c:pt>
                      <c:pt idx="854">
                        <c:v>615.52297999999996</c:v>
                      </c:pt>
                      <c:pt idx="855">
                        <c:v>615.18987000000004</c:v>
                      </c:pt>
                      <c:pt idx="856">
                        <c:v>614.85676000000001</c:v>
                      </c:pt>
                      <c:pt idx="857">
                        <c:v>614.52364999999998</c:v>
                      </c:pt>
                      <c:pt idx="858">
                        <c:v>614.19054000000006</c:v>
                      </c:pt>
                      <c:pt idx="859">
                        <c:v>613.85743000000002</c:v>
                      </c:pt>
                      <c:pt idx="860">
                        <c:v>613.52431999999999</c:v>
                      </c:pt>
                      <c:pt idx="861">
                        <c:v>613.19120999999996</c:v>
                      </c:pt>
                      <c:pt idx="862">
                        <c:v>612.85808999999995</c:v>
                      </c:pt>
                      <c:pt idx="863">
                        <c:v>612.52498000000003</c:v>
                      </c:pt>
                      <c:pt idx="864">
                        <c:v>612.19186999999999</c:v>
                      </c:pt>
                      <c:pt idx="865">
                        <c:v>611.85875999999996</c:v>
                      </c:pt>
                      <c:pt idx="866">
                        <c:v>611.52565000000004</c:v>
                      </c:pt>
                      <c:pt idx="867">
                        <c:v>611.19254000000001</c:v>
                      </c:pt>
                      <c:pt idx="868">
                        <c:v>610.85942999999997</c:v>
                      </c:pt>
                      <c:pt idx="869">
                        <c:v>610.52632000000006</c:v>
                      </c:pt>
                      <c:pt idx="870">
                        <c:v>610.19320000000005</c:v>
                      </c:pt>
                      <c:pt idx="871">
                        <c:v>609.86009000000001</c:v>
                      </c:pt>
                      <c:pt idx="872">
                        <c:v>609.52697999999998</c:v>
                      </c:pt>
                      <c:pt idx="873">
                        <c:v>609.19386999999995</c:v>
                      </c:pt>
                      <c:pt idx="874">
                        <c:v>608.86076000000003</c:v>
                      </c:pt>
                      <c:pt idx="875">
                        <c:v>608.52764999999999</c:v>
                      </c:pt>
                      <c:pt idx="876">
                        <c:v>608.19453999999996</c:v>
                      </c:pt>
                      <c:pt idx="877">
                        <c:v>607.86143000000004</c:v>
                      </c:pt>
                      <c:pt idx="878">
                        <c:v>607.52831000000003</c:v>
                      </c:pt>
                      <c:pt idx="879">
                        <c:v>607.1952</c:v>
                      </c:pt>
                      <c:pt idx="880">
                        <c:v>606.86208999999997</c:v>
                      </c:pt>
                      <c:pt idx="881">
                        <c:v>606.52898000000005</c:v>
                      </c:pt>
                      <c:pt idx="882">
                        <c:v>606.19587000000001</c:v>
                      </c:pt>
                      <c:pt idx="883">
                        <c:v>605.86275999999998</c:v>
                      </c:pt>
                      <c:pt idx="884">
                        <c:v>605.52964999999995</c:v>
                      </c:pt>
                      <c:pt idx="885">
                        <c:v>605.19654000000003</c:v>
                      </c:pt>
                      <c:pt idx="886">
                        <c:v>604.86342000000002</c:v>
                      </c:pt>
                      <c:pt idx="887">
                        <c:v>604.53030999999999</c:v>
                      </c:pt>
                      <c:pt idx="888">
                        <c:v>604.19719999999995</c:v>
                      </c:pt>
                      <c:pt idx="889">
                        <c:v>603.86409000000003</c:v>
                      </c:pt>
                      <c:pt idx="890">
                        <c:v>603.53098</c:v>
                      </c:pt>
                      <c:pt idx="891">
                        <c:v>603.19786999999997</c:v>
                      </c:pt>
                      <c:pt idx="892">
                        <c:v>602.86476000000005</c:v>
                      </c:pt>
                      <c:pt idx="893">
                        <c:v>602.53165000000001</c:v>
                      </c:pt>
                      <c:pt idx="894">
                        <c:v>602.19853000000001</c:v>
                      </c:pt>
                      <c:pt idx="895">
                        <c:v>601.86541999999997</c:v>
                      </c:pt>
                      <c:pt idx="896">
                        <c:v>601.53231000000005</c:v>
                      </c:pt>
                      <c:pt idx="897">
                        <c:v>601.19920000000002</c:v>
                      </c:pt>
                      <c:pt idx="898">
                        <c:v>600.86608999999999</c:v>
                      </c:pt>
                      <c:pt idx="899">
                        <c:v>600.53297999999995</c:v>
                      </c:pt>
                      <c:pt idx="900">
                        <c:v>600.19987000000003</c:v>
                      </c:pt>
                      <c:pt idx="901">
                        <c:v>599.86676</c:v>
                      </c:pt>
                      <c:pt idx="902">
                        <c:v>599.53363999999999</c:v>
                      </c:pt>
                      <c:pt idx="903">
                        <c:v>599.20052999999996</c:v>
                      </c:pt>
                      <c:pt idx="904">
                        <c:v>598.86742000000004</c:v>
                      </c:pt>
                      <c:pt idx="905">
                        <c:v>598.53431</c:v>
                      </c:pt>
                      <c:pt idx="906">
                        <c:v>598.20119999999997</c:v>
                      </c:pt>
                      <c:pt idx="907">
                        <c:v>597.86809000000005</c:v>
                      </c:pt>
                      <c:pt idx="908">
                        <c:v>597.53498000000002</c:v>
                      </c:pt>
                      <c:pt idx="909">
                        <c:v>597.20186999999999</c:v>
                      </c:pt>
                      <c:pt idx="910">
                        <c:v>596.86874999999998</c:v>
                      </c:pt>
                      <c:pt idx="911">
                        <c:v>596.53563999999994</c:v>
                      </c:pt>
                      <c:pt idx="912">
                        <c:v>596.20253000000002</c:v>
                      </c:pt>
                      <c:pt idx="913">
                        <c:v>595.86941999999999</c:v>
                      </c:pt>
                      <c:pt idx="914">
                        <c:v>595.53630999999996</c:v>
                      </c:pt>
                      <c:pt idx="915">
                        <c:v>595.20320000000004</c:v>
                      </c:pt>
                      <c:pt idx="916">
                        <c:v>594.87009</c:v>
                      </c:pt>
                      <c:pt idx="917">
                        <c:v>594.53697999999997</c:v>
                      </c:pt>
                      <c:pt idx="918">
                        <c:v>594.20385999999996</c:v>
                      </c:pt>
                      <c:pt idx="919">
                        <c:v>593.87075000000004</c:v>
                      </c:pt>
                      <c:pt idx="920">
                        <c:v>593.53764000000001</c:v>
                      </c:pt>
                      <c:pt idx="921">
                        <c:v>593.20452999999998</c:v>
                      </c:pt>
                      <c:pt idx="922">
                        <c:v>592.87141999999994</c:v>
                      </c:pt>
                      <c:pt idx="923">
                        <c:v>592.53831000000002</c:v>
                      </c:pt>
                      <c:pt idx="924">
                        <c:v>592.20519999999999</c:v>
                      </c:pt>
                      <c:pt idx="925">
                        <c:v>591.87208999999996</c:v>
                      </c:pt>
                      <c:pt idx="926">
                        <c:v>591.53896999999995</c:v>
                      </c:pt>
                      <c:pt idx="927">
                        <c:v>591.20586000000003</c:v>
                      </c:pt>
                      <c:pt idx="928">
                        <c:v>590.87275</c:v>
                      </c:pt>
                      <c:pt idx="929">
                        <c:v>590.53963999999996</c:v>
                      </c:pt>
                      <c:pt idx="930">
                        <c:v>590.20653000000004</c:v>
                      </c:pt>
                      <c:pt idx="931">
                        <c:v>589.87342000000001</c:v>
                      </c:pt>
                      <c:pt idx="932">
                        <c:v>589.54030999999998</c:v>
                      </c:pt>
                      <c:pt idx="933">
                        <c:v>589.20719999999994</c:v>
                      </c:pt>
                      <c:pt idx="934">
                        <c:v>588.87408000000005</c:v>
                      </c:pt>
                      <c:pt idx="935">
                        <c:v>588.54097000000002</c:v>
                      </c:pt>
                      <c:pt idx="936">
                        <c:v>588.20785999999998</c:v>
                      </c:pt>
                      <c:pt idx="937">
                        <c:v>587.87474999999995</c:v>
                      </c:pt>
                      <c:pt idx="938">
                        <c:v>587.54164000000003</c:v>
                      </c:pt>
                      <c:pt idx="939">
                        <c:v>587.20853</c:v>
                      </c:pt>
                      <c:pt idx="940">
                        <c:v>586.87541999999996</c:v>
                      </c:pt>
                      <c:pt idx="941">
                        <c:v>586.54231000000004</c:v>
                      </c:pt>
                      <c:pt idx="942">
                        <c:v>586.20919000000004</c:v>
                      </c:pt>
                      <c:pt idx="943">
                        <c:v>585.87608</c:v>
                      </c:pt>
                      <c:pt idx="944">
                        <c:v>585.54296999999997</c:v>
                      </c:pt>
                      <c:pt idx="945">
                        <c:v>585.20986000000005</c:v>
                      </c:pt>
                      <c:pt idx="946">
                        <c:v>584.87675000000002</c:v>
                      </c:pt>
                      <c:pt idx="947">
                        <c:v>584.54363999999998</c:v>
                      </c:pt>
                      <c:pt idx="948">
                        <c:v>584.21052999999995</c:v>
                      </c:pt>
                      <c:pt idx="949">
                        <c:v>583.87742000000003</c:v>
                      </c:pt>
                      <c:pt idx="950">
                        <c:v>583.54430000000002</c:v>
                      </c:pt>
                      <c:pt idx="951">
                        <c:v>583.21118999999999</c:v>
                      </c:pt>
                      <c:pt idx="952">
                        <c:v>582.87807999999995</c:v>
                      </c:pt>
                      <c:pt idx="953">
                        <c:v>582.54497000000003</c:v>
                      </c:pt>
                      <c:pt idx="954">
                        <c:v>582.21186</c:v>
                      </c:pt>
                      <c:pt idx="955">
                        <c:v>581.87874999999997</c:v>
                      </c:pt>
                      <c:pt idx="956">
                        <c:v>581.54564000000005</c:v>
                      </c:pt>
                      <c:pt idx="957">
                        <c:v>581.21253000000002</c:v>
                      </c:pt>
                      <c:pt idx="958">
                        <c:v>580.87941000000001</c:v>
                      </c:pt>
                      <c:pt idx="959">
                        <c:v>580.54629999999997</c:v>
                      </c:pt>
                      <c:pt idx="960">
                        <c:v>580.21319000000005</c:v>
                      </c:pt>
                      <c:pt idx="961">
                        <c:v>579.88008000000002</c:v>
                      </c:pt>
                      <c:pt idx="962">
                        <c:v>579.54696999999999</c:v>
                      </c:pt>
                      <c:pt idx="963">
                        <c:v>579.21385999999995</c:v>
                      </c:pt>
                      <c:pt idx="964">
                        <c:v>578.88075000000003</c:v>
                      </c:pt>
                      <c:pt idx="965">
                        <c:v>578.54763000000003</c:v>
                      </c:pt>
                      <c:pt idx="966">
                        <c:v>578.21451999999999</c:v>
                      </c:pt>
                      <c:pt idx="967">
                        <c:v>577.88140999999996</c:v>
                      </c:pt>
                      <c:pt idx="968">
                        <c:v>577.54830000000004</c:v>
                      </c:pt>
                      <c:pt idx="969">
                        <c:v>577.21519000000001</c:v>
                      </c:pt>
                      <c:pt idx="970">
                        <c:v>576.88207999999997</c:v>
                      </c:pt>
                      <c:pt idx="971">
                        <c:v>576.54897000000005</c:v>
                      </c:pt>
                      <c:pt idx="972">
                        <c:v>576.21586000000002</c:v>
                      </c:pt>
                      <c:pt idx="973">
                        <c:v>575.88274000000001</c:v>
                      </c:pt>
                      <c:pt idx="974">
                        <c:v>575.54962999999998</c:v>
                      </c:pt>
                      <c:pt idx="975">
                        <c:v>575.21651999999995</c:v>
                      </c:pt>
                      <c:pt idx="976">
                        <c:v>574.88341000000003</c:v>
                      </c:pt>
                      <c:pt idx="977">
                        <c:v>574.55029999999999</c:v>
                      </c:pt>
                      <c:pt idx="978">
                        <c:v>574.21718999999996</c:v>
                      </c:pt>
                      <c:pt idx="979">
                        <c:v>573.88408000000004</c:v>
                      </c:pt>
                      <c:pt idx="980">
                        <c:v>573.55097000000001</c:v>
                      </c:pt>
                      <c:pt idx="981">
                        <c:v>573.21785</c:v>
                      </c:pt>
                      <c:pt idx="982">
                        <c:v>572.88473999999997</c:v>
                      </c:pt>
                      <c:pt idx="983">
                        <c:v>572.55163000000005</c:v>
                      </c:pt>
                      <c:pt idx="984">
                        <c:v>572.21852000000001</c:v>
                      </c:pt>
                      <c:pt idx="985">
                        <c:v>571.88540999999998</c:v>
                      </c:pt>
                      <c:pt idx="986">
                        <c:v>571.55229999999995</c:v>
                      </c:pt>
                      <c:pt idx="987">
                        <c:v>571.21919000000003</c:v>
                      </c:pt>
                      <c:pt idx="988">
                        <c:v>570.88607999999999</c:v>
                      </c:pt>
                      <c:pt idx="989">
                        <c:v>570.55295999999998</c:v>
                      </c:pt>
                      <c:pt idx="990">
                        <c:v>570.21984999999995</c:v>
                      </c:pt>
                      <c:pt idx="991">
                        <c:v>569.88674000000003</c:v>
                      </c:pt>
                      <c:pt idx="992">
                        <c:v>569.55363</c:v>
                      </c:pt>
                      <c:pt idx="993">
                        <c:v>569.22051999999996</c:v>
                      </c:pt>
                      <c:pt idx="994">
                        <c:v>568.88741000000005</c:v>
                      </c:pt>
                      <c:pt idx="995">
                        <c:v>568.55430000000001</c:v>
                      </c:pt>
                      <c:pt idx="996">
                        <c:v>568.22118999999998</c:v>
                      </c:pt>
                      <c:pt idx="997">
                        <c:v>567.88806999999997</c:v>
                      </c:pt>
                      <c:pt idx="998">
                        <c:v>567.55496000000005</c:v>
                      </c:pt>
                      <c:pt idx="999">
                        <c:v>567.22185000000002</c:v>
                      </c:pt>
                      <c:pt idx="1000">
                        <c:v>566.88873999999998</c:v>
                      </c:pt>
                      <c:pt idx="1001">
                        <c:v>566.55562999999995</c:v>
                      </c:pt>
                      <c:pt idx="1002">
                        <c:v>566.22252000000003</c:v>
                      </c:pt>
                      <c:pt idx="1003">
                        <c:v>565.88941</c:v>
                      </c:pt>
                      <c:pt idx="1004">
                        <c:v>565.55629999999996</c:v>
                      </c:pt>
                      <c:pt idx="1005">
                        <c:v>565.22317999999996</c:v>
                      </c:pt>
                      <c:pt idx="1006">
                        <c:v>564.89007000000004</c:v>
                      </c:pt>
                      <c:pt idx="1007">
                        <c:v>564.55696</c:v>
                      </c:pt>
                      <c:pt idx="1008">
                        <c:v>564.22384999999997</c:v>
                      </c:pt>
                      <c:pt idx="1009">
                        <c:v>563.89074000000005</c:v>
                      </c:pt>
                      <c:pt idx="1010">
                        <c:v>563.55763000000002</c:v>
                      </c:pt>
                      <c:pt idx="1011">
                        <c:v>563.22451999999998</c:v>
                      </c:pt>
                      <c:pt idx="1012">
                        <c:v>562.89140999999995</c:v>
                      </c:pt>
                      <c:pt idx="1013">
                        <c:v>562.55829000000006</c:v>
                      </c:pt>
                      <c:pt idx="1014">
                        <c:v>562.22518000000002</c:v>
                      </c:pt>
                      <c:pt idx="1015">
                        <c:v>561.89206999999999</c:v>
                      </c:pt>
                      <c:pt idx="1016">
                        <c:v>561.55895999999996</c:v>
                      </c:pt>
                      <c:pt idx="1017">
                        <c:v>561.22585000000004</c:v>
                      </c:pt>
                      <c:pt idx="1018">
                        <c:v>560.89274</c:v>
                      </c:pt>
                      <c:pt idx="1019">
                        <c:v>560.55962999999997</c:v>
                      </c:pt>
                      <c:pt idx="1020">
                        <c:v>560.22652000000005</c:v>
                      </c:pt>
                      <c:pt idx="1021">
                        <c:v>559.89340000000004</c:v>
                      </c:pt>
                      <c:pt idx="1022">
                        <c:v>559.56029000000001</c:v>
                      </c:pt>
                      <c:pt idx="1023">
                        <c:v>559.22717999999998</c:v>
                      </c:pt>
                      <c:pt idx="1024">
                        <c:v>558.89407000000006</c:v>
                      </c:pt>
                      <c:pt idx="1025">
                        <c:v>558.56096000000002</c:v>
                      </c:pt>
                      <c:pt idx="1026">
                        <c:v>558.22784999999999</c:v>
                      </c:pt>
                      <c:pt idx="1027">
                        <c:v>557.89473999999996</c:v>
                      </c:pt>
                      <c:pt idx="1028">
                        <c:v>557.56163000000004</c:v>
                      </c:pt>
                      <c:pt idx="1029">
                        <c:v>557.22851000000003</c:v>
                      </c:pt>
                      <c:pt idx="1030">
                        <c:v>556.8954</c:v>
                      </c:pt>
                      <c:pt idx="1031">
                        <c:v>556.56228999999996</c:v>
                      </c:pt>
                      <c:pt idx="1032">
                        <c:v>556.22918000000004</c:v>
                      </c:pt>
                      <c:pt idx="1033">
                        <c:v>555.89607000000001</c:v>
                      </c:pt>
                      <c:pt idx="1034">
                        <c:v>555.56295999999998</c:v>
                      </c:pt>
                      <c:pt idx="1035">
                        <c:v>555.22985000000006</c:v>
                      </c:pt>
                      <c:pt idx="1036">
                        <c:v>554.89674000000002</c:v>
                      </c:pt>
                      <c:pt idx="1037">
                        <c:v>554.56362000000001</c:v>
                      </c:pt>
                      <c:pt idx="1038">
                        <c:v>554.23050999999998</c:v>
                      </c:pt>
                      <c:pt idx="1039">
                        <c:v>553.89739999999995</c:v>
                      </c:pt>
                      <c:pt idx="1040">
                        <c:v>553.56429000000003</c:v>
                      </c:pt>
                      <c:pt idx="1041">
                        <c:v>553.23117999999999</c:v>
                      </c:pt>
                      <c:pt idx="1042">
                        <c:v>552.89806999999996</c:v>
                      </c:pt>
                      <c:pt idx="1043">
                        <c:v>552.56496000000004</c:v>
                      </c:pt>
                      <c:pt idx="1044">
                        <c:v>552.23185000000001</c:v>
                      </c:pt>
                      <c:pt idx="1045">
                        <c:v>551.89873</c:v>
                      </c:pt>
                      <c:pt idx="1046">
                        <c:v>551.56561999999997</c:v>
                      </c:pt>
                      <c:pt idx="1047">
                        <c:v>551.23251000000005</c:v>
                      </c:pt>
                      <c:pt idx="1048">
                        <c:v>550.89940000000001</c:v>
                      </c:pt>
                      <c:pt idx="1049">
                        <c:v>550.56628999999998</c:v>
                      </c:pt>
                      <c:pt idx="1050">
                        <c:v>550.23317999999995</c:v>
                      </c:pt>
                      <c:pt idx="1051">
                        <c:v>549.90007000000003</c:v>
                      </c:pt>
                      <c:pt idx="1052">
                        <c:v>549.56695999999999</c:v>
                      </c:pt>
                      <c:pt idx="1053">
                        <c:v>549.23383999999999</c:v>
                      </c:pt>
                      <c:pt idx="1054">
                        <c:v>548.90072999999995</c:v>
                      </c:pt>
                      <c:pt idx="1055">
                        <c:v>548.56762000000003</c:v>
                      </c:pt>
                      <c:pt idx="1056">
                        <c:v>548.23451</c:v>
                      </c:pt>
                      <c:pt idx="1057">
                        <c:v>547.90139999999997</c:v>
                      </c:pt>
                      <c:pt idx="1058">
                        <c:v>547.56829000000005</c:v>
                      </c:pt>
                      <c:pt idx="1059">
                        <c:v>547.23518000000001</c:v>
                      </c:pt>
                      <c:pt idx="1060">
                        <c:v>546.90206999999998</c:v>
                      </c:pt>
                      <c:pt idx="1061">
                        <c:v>546.56894999999997</c:v>
                      </c:pt>
                      <c:pt idx="1062">
                        <c:v>546.23584000000005</c:v>
                      </c:pt>
                      <c:pt idx="1063">
                        <c:v>545.90273000000002</c:v>
                      </c:pt>
                      <c:pt idx="1064">
                        <c:v>545.56961999999999</c:v>
                      </c:pt>
                      <c:pt idx="1065">
                        <c:v>545.23650999999995</c:v>
                      </c:pt>
                      <c:pt idx="1066">
                        <c:v>544.90340000000003</c:v>
                      </c:pt>
                      <c:pt idx="1067">
                        <c:v>544.57029</c:v>
                      </c:pt>
                      <c:pt idx="1068">
                        <c:v>544.23717999999997</c:v>
                      </c:pt>
                      <c:pt idx="1069">
                        <c:v>543.90405999999996</c:v>
                      </c:pt>
                      <c:pt idx="1070">
                        <c:v>543.57095000000004</c:v>
                      </c:pt>
                      <c:pt idx="1071">
                        <c:v>543.23784000000001</c:v>
                      </c:pt>
                      <c:pt idx="1072">
                        <c:v>542.90472999999997</c:v>
                      </c:pt>
                      <c:pt idx="1073">
                        <c:v>542.57162000000005</c:v>
                      </c:pt>
                      <c:pt idx="1074">
                        <c:v>542.23851000000002</c:v>
                      </c:pt>
                      <c:pt idx="1075">
                        <c:v>541.90539999999999</c:v>
                      </c:pt>
                      <c:pt idx="1076">
                        <c:v>541.57228999999995</c:v>
                      </c:pt>
                      <c:pt idx="1077">
                        <c:v>541.23916999999994</c:v>
                      </c:pt>
                      <c:pt idx="1078">
                        <c:v>540.90606000000002</c:v>
                      </c:pt>
                      <c:pt idx="1079">
                        <c:v>540.57294999999999</c:v>
                      </c:pt>
                      <c:pt idx="1080">
                        <c:v>540.23983999999996</c:v>
                      </c:pt>
                      <c:pt idx="1081">
                        <c:v>539.90673000000004</c:v>
                      </c:pt>
                      <c:pt idx="1082">
                        <c:v>539.57362000000001</c:v>
                      </c:pt>
                      <c:pt idx="1083">
                        <c:v>539.24050999999997</c:v>
                      </c:pt>
                      <c:pt idx="1084">
                        <c:v>538.90740000000005</c:v>
                      </c:pt>
                      <c:pt idx="1085">
                        <c:v>538.57428000000004</c:v>
                      </c:pt>
                      <c:pt idx="1086">
                        <c:v>538.24117000000001</c:v>
                      </c:pt>
                      <c:pt idx="1087">
                        <c:v>537.90805999999998</c:v>
                      </c:pt>
                      <c:pt idx="1088">
                        <c:v>537.57494999999994</c:v>
                      </c:pt>
                      <c:pt idx="1089">
                        <c:v>537.24184000000002</c:v>
                      </c:pt>
                      <c:pt idx="1090">
                        <c:v>536.90872999999999</c:v>
                      </c:pt>
                      <c:pt idx="1091">
                        <c:v>536.57561999999996</c:v>
                      </c:pt>
                      <c:pt idx="1092">
                        <c:v>536.24251000000004</c:v>
                      </c:pt>
                      <c:pt idx="1093">
                        <c:v>535.90939000000003</c:v>
                      </c:pt>
                      <c:pt idx="1094">
                        <c:v>535.57628</c:v>
                      </c:pt>
                      <c:pt idx="1095">
                        <c:v>535.24316999999996</c:v>
                      </c:pt>
                      <c:pt idx="1096">
                        <c:v>534.91006000000004</c:v>
                      </c:pt>
                      <c:pt idx="1097">
                        <c:v>534.57695000000001</c:v>
                      </c:pt>
                      <c:pt idx="1098">
                        <c:v>534.24383999999998</c:v>
                      </c:pt>
                      <c:pt idx="1099">
                        <c:v>533.91072999999994</c:v>
                      </c:pt>
                      <c:pt idx="1100">
                        <c:v>533.57761000000005</c:v>
                      </c:pt>
                      <c:pt idx="1101">
                        <c:v>533.24450000000002</c:v>
                      </c:pt>
                      <c:pt idx="1102">
                        <c:v>532.91138999999998</c:v>
                      </c:pt>
                      <c:pt idx="1103">
                        <c:v>532.57827999999995</c:v>
                      </c:pt>
                      <c:pt idx="1104">
                        <c:v>532.24517000000003</c:v>
                      </c:pt>
                      <c:pt idx="1105">
                        <c:v>531.91206</c:v>
                      </c:pt>
                      <c:pt idx="1106">
                        <c:v>531.57894999999996</c:v>
                      </c:pt>
                      <c:pt idx="1107">
                        <c:v>531.24584000000004</c:v>
                      </c:pt>
                      <c:pt idx="1108">
                        <c:v>530.91272000000004</c:v>
                      </c:pt>
                      <c:pt idx="1109">
                        <c:v>530.57961</c:v>
                      </c:pt>
                      <c:pt idx="1110">
                        <c:v>530.24649999999997</c:v>
                      </c:pt>
                      <c:pt idx="1111">
                        <c:v>529.91339000000005</c:v>
                      </c:pt>
                      <c:pt idx="1112">
                        <c:v>529.58028000000002</c:v>
                      </c:pt>
                      <c:pt idx="1113">
                        <c:v>529.24716999999998</c:v>
                      </c:pt>
                      <c:pt idx="1114">
                        <c:v>528.91405999999995</c:v>
                      </c:pt>
                      <c:pt idx="1115">
                        <c:v>528.58095000000003</c:v>
                      </c:pt>
                      <c:pt idx="1116">
                        <c:v>528.24783000000002</c:v>
                      </c:pt>
                      <c:pt idx="1117">
                        <c:v>527.91471999999999</c:v>
                      </c:pt>
                      <c:pt idx="1118">
                        <c:v>527.58160999999996</c:v>
                      </c:pt>
                      <c:pt idx="1119">
                        <c:v>527.24850000000004</c:v>
                      </c:pt>
                      <c:pt idx="1120">
                        <c:v>526.91539</c:v>
                      </c:pt>
                      <c:pt idx="1121">
                        <c:v>526.58227999999997</c:v>
                      </c:pt>
                      <c:pt idx="1122">
                        <c:v>526.24917000000005</c:v>
                      </c:pt>
                      <c:pt idx="1123">
                        <c:v>525.91606000000002</c:v>
                      </c:pt>
                      <c:pt idx="1124">
                        <c:v>525.58294000000001</c:v>
                      </c:pt>
                      <c:pt idx="1125">
                        <c:v>525.24982999999997</c:v>
                      </c:pt>
                      <c:pt idx="1126">
                        <c:v>524.91672000000005</c:v>
                      </c:pt>
                      <c:pt idx="1127">
                        <c:v>524.58361000000002</c:v>
                      </c:pt>
                      <c:pt idx="1128">
                        <c:v>524.25049999999999</c:v>
                      </c:pt>
                      <c:pt idx="1129">
                        <c:v>523.91738999999995</c:v>
                      </c:pt>
                      <c:pt idx="1130">
                        <c:v>523.58428000000004</c:v>
                      </c:pt>
                      <c:pt idx="1131">
                        <c:v>523.25117</c:v>
                      </c:pt>
                      <c:pt idx="1132">
                        <c:v>522.91804999999999</c:v>
                      </c:pt>
                      <c:pt idx="1133">
                        <c:v>522.58493999999996</c:v>
                      </c:pt>
                      <c:pt idx="1134">
                        <c:v>522.25183000000004</c:v>
                      </c:pt>
                      <c:pt idx="1135">
                        <c:v>521.91872000000001</c:v>
                      </c:pt>
                      <c:pt idx="1136">
                        <c:v>521.58560999999997</c:v>
                      </c:pt>
                      <c:pt idx="1137">
                        <c:v>521.25250000000005</c:v>
                      </c:pt>
                      <c:pt idx="1138">
                        <c:v>520.91939000000002</c:v>
                      </c:pt>
                      <c:pt idx="1139">
                        <c:v>520.58627999999999</c:v>
                      </c:pt>
                      <c:pt idx="1140">
                        <c:v>520.25315999999998</c:v>
                      </c:pt>
                      <c:pt idx="1141">
                        <c:v>519.92004999999995</c:v>
                      </c:pt>
                      <c:pt idx="1142">
                        <c:v>519.58694000000003</c:v>
                      </c:pt>
                      <c:pt idx="1143">
                        <c:v>519.25382999999999</c:v>
                      </c:pt>
                      <c:pt idx="1144">
                        <c:v>518.92071999999996</c:v>
                      </c:pt>
                      <c:pt idx="1145">
                        <c:v>518.58761000000004</c:v>
                      </c:pt>
                      <c:pt idx="1146">
                        <c:v>518.25450000000001</c:v>
                      </c:pt>
                      <c:pt idx="1147">
                        <c:v>517.92138999999997</c:v>
                      </c:pt>
                      <c:pt idx="1148">
                        <c:v>517.58826999999997</c:v>
                      </c:pt>
                      <c:pt idx="1149">
                        <c:v>517.25516000000005</c:v>
                      </c:pt>
                      <c:pt idx="1150">
                        <c:v>516.92205000000001</c:v>
                      </c:pt>
                      <c:pt idx="1151">
                        <c:v>516.58893999999998</c:v>
                      </c:pt>
                      <c:pt idx="1152">
                        <c:v>516.25582999999995</c:v>
                      </c:pt>
                      <c:pt idx="1153">
                        <c:v>515.92272000000003</c:v>
                      </c:pt>
                      <c:pt idx="1154">
                        <c:v>515.58960999999999</c:v>
                      </c:pt>
                      <c:pt idx="1155">
                        <c:v>515.25649999999996</c:v>
                      </c:pt>
                      <c:pt idx="1156">
                        <c:v>514.92337999999995</c:v>
                      </c:pt>
                      <c:pt idx="1157">
                        <c:v>514.59027000000003</c:v>
                      </c:pt>
                      <c:pt idx="1158">
                        <c:v>514.25716</c:v>
                      </c:pt>
                      <c:pt idx="1159">
                        <c:v>513.92404999999997</c:v>
                      </c:pt>
                      <c:pt idx="1160">
                        <c:v>513.59094000000005</c:v>
                      </c:pt>
                      <c:pt idx="1161">
                        <c:v>513.25783000000001</c:v>
                      </c:pt>
                      <c:pt idx="1162">
                        <c:v>512.92471999999998</c:v>
                      </c:pt>
                      <c:pt idx="1163">
                        <c:v>512.59160999999995</c:v>
                      </c:pt>
                      <c:pt idx="1164">
                        <c:v>512.25849000000005</c:v>
                      </c:pt>
                      <c:pt idx="1165">
                        <c:v>511.92538000000002</c:v>
                      </c:pt>
                      <c:pt idx="1166">
                        <c:v>511.59226999999998</c:v>
                      </c:pt>
                      <c:pt idx="1167">
                        <c:v>511.25916000000001</c:v>
                      </c:pt>
                      <c:pt idx="1168">
                        <c:v>510.92604999999998</c:v>
                      </c:pt>
                      <c:pt idx="1169">
                        <c:v>510.59294</c:v>
                      </c:pt>
                      <c:pt idx="1170">
                        <c:v>510.25983000000002</c:v>
                      </c:pt>
                      <c:pt idx="1171">
                        <c:v>509.92671999999999</c:v>
                      </c:pt>
                      <c:pt idx="1172">
                        <c:v>509.59359999999998</c:v>
                      </c:pt>
                      <c:pt idx="1173">
                        <c:v>509.26049</c:v>
                      </c:pt>
                      <c:pt idx="1174">
                        <c:v>508.92738000000003</c:v>
                      </c:pt>
                      <c:pt idx="1175">
                        <c:v>508.59426999999999</c:v>
                      </c:pt>
                      <c:pt idx="1176">
                        <c:v>508.26116000000002</c:v>
                      </c:pt>
                      <c:pt idx="1177">
                        <c:v>507.92804999999998</c:v>
                      </c:pt>
                      <c:pt idx="1178">
                        <c:v>507.59494000000001</c:v>
                      </c:pt>
                      <c:pt idx="1179">
                        <c:v>507.26182999999997</c:v>
                      </c:pt>
                      <c:pt idx="1180">
                        <c:v>506.92871000000002</c:v>
                      </c:pt>
                      <c:pt idx="1181">
                        <c:v>506.59559999999999</c:v>
                      </c:pt>
                      <c:pt idx="1182">
                        <c:v>506.26249000000001</c:v>
                      </c:pt>
                      <c:pt idx="1183">
                        <c:v>505.92937999999998</c:v>
                      </c:pt>
                      <c:pt idx="1184">
                        <c:v>505.59627</c:v>
                      </c:pt>
                      <c:pt idx="1185">
                        <c:v>505.26316000000003</c:v>
                      </c:pt>
                      <c:pt idx="1186">
                        <c:v>504.93004999999999</c:v>
                      </c:pt>
                      <c:pt idx="1187">
                        <c:v>504.59694000000002</c:v>
                      </c:pt>
                      <c:pt idx="1188">
                        <c:v>504.26382000000001</c:v>
                      </c:pt>
                      <c:pt idx="1189">
                        <c:v>503.93070999999998</c:v>
                      </c:pt>
                      <c:pt idx="1190">
                        <c:v>503.5976</c:v>
                      </c:pt>
                      <c:pt idx="1191">
                        <c:v>503.26449000000002</c:v>
                      </c:pt>
                      <c:pt idx="1192">
                        <c:v>502.93137999999999</c:v>
                      </c:pt>
                      <c:pt idx="1193">
                        <c:v>502.59827000000001</c:v>
                      </c:pt>
                      <c:pt idx="1194">
                        <c:v>502.26515999999998</c:v>
                      </c:pt>
                      <c:pt idx="1195">
                        <c:v>501.93205</c:v>
                      </c:pt>
                      <c:pt idx="1196">
                        <c:v>501.59893</c:v>
                      </c:pt>
                      <c:pt idx="1197">
                        <c:v>501.26582000000002</c:v>
                      </c:pt>
                      <c:pt idx="1198">
                        <c:v>500.93270999999999</c:v>
                      </c:pt>
                      <c:pt idx="1199">
                        <c:v>500.59960000000001</c:v>
                      </c:pt>
                      <c:pt idx="1200">
                        <c:v>500.26648999999998</c:v>
                      </c:pt>
                      <c:pt idx="1201">
                        <c:v>499.93338</c:v>
                      </c:pt>
                      <c:pt idx="1202">
                        <c:v>499.60027000000002</c:v>
                      </c:pt>
                      <c:pt idx="1203">
                        <c:v>499.26715999999999</c:v>
                      </c:pt>
                      <c:pt idx="1204">
                        <c:v>498.93403999999998</c:v>
                      </c:pt>
                      <c:pt idx="1205">
                        <c:v>498.60093000000001</c:v>
                      </c:pt>
                      <c:pt idx="1206">
                        <c:v>498.26781999999997</c:v>
                      </c:pt>
                      <c:pt idx="1207">
                        <c:v>497.93471</c:v>
                      </c:pt>
                      <c:pt idx="1208">
                        <c:v>497.60160000000002</c:v>
                      </c:pt>
                      <c:pt idx="1209">
                        <c:v>497.26848999999999</c:v>
                      </c:pt>
                      <c:pt idx="1210">
                        <c:v>496.93538000000001</c:v>
                      </c:pt>
                      <c:pt idx="1211">
                        <c:v>496.60226999999998</c:v>
                      </c:pt>
                      <c:pt idx="1212">
                        <c:v>496.26915000000002</c:v>
                      </c:pt>
                      <c:pt idx="1213">
                        <c:v>495.93603999999999</c:v>
                      </c:pt>
                      <c:pt idx="1214">
                        <c:v>495.60293000000001</c:v>
                      </c:pt>
                      <c:pt idx="1215">
                        <c:v>495.26981999999998</c:v>
                      </c:pt>
                      <c:pt idx="1216">
                        <c:v>494.93671000000001</c:v>
                      </c:pt>
                      <c:pt idx="1217">
                        <c:v>494.60359999999997</c:v>
                      </c:pt>
                      <c:pt idx="1218">
                        <c:v>494.27049</c:v>
                      </c:pt>
                      <c:pt idx="1219">
                        <c:v>493.93738000000002</c:v>
                      </c:pt>
                      <c:pt idx="1220">
                        <c:v>493.60426000000001</c:v>
                      </c:pt>
                      <c:pt idx="1221">
                        <c:v>493.27114999999998</c:v>
                      </c:pt>
                      <c:pt idx="1222">
                        <c:v>492.93804</c:v>
                      </c:pt>
                      <c:pt idx="1223">
                        <c:v>492.60493000000002</c:v>
                      </c:pt>
                      <c:pt idx="1224">
                        <c:v>492.27181999999999</c:v>
                      </c:pt>
                      <c:pt idx="1225">
                        <c:v>491.93871000000001</c:v>
                      </c:pt>
                      <c:pt idx="1226">
                        <c:v>491.60559999999998</c:v>
                      </c:pt>
                      <c:pt idx="1227">
                        <c:v>491.27249</c:v>
                      </c:pt>
                      <c:pt idx="1228">
                        <c:v>490.93937</c:v>
                      </c:pt>
                      <c:pt idx="1229">
                        <c:v>490.60626000000002</c:v>
                      </c:pt>
                      <c:pt idx="1230">
                        <c:v>490.27314999999999</c:v>
                      </c:pt>
                      <c:pt idx="1231">
                        <c:v>489.94004000000001</c:v>
                      </c:pt>
                      <c:pt idx="1232">
                        <c:v>489.60692999999998</c:v>
                      </c:pt>
                      <c:pt idx="1233">
                        <c:v>489.27382</c:v>
                      </c:pt>
                      <c:pt idx="1234">
                        <c:v>488.94071000000002</c:v>
                      </c:pt>
                      <c:pt idx="1235">
                        <c:v>488.60759000000002</c:v>
                      </c:pt>
                      <c:pt idx="1236">
                        <c:v>488.27447999999998</c:v>
                      </c:pt>
                      <c:pt idx="1237">
                        <c:v>487.94137000000001</c:v>
                      </c:pt>
                      <c:pt idx="1238">
                        <c:v>487.60825999999997</c:v>
                      </c:pt>
                      <c:pt idx="1239">
                        <c:v>487.27515</c:v>
                      </c:pt>
                      <c:pt idx="1240">
                        <c:v>486.94204000000002</c:v>
                      </c:pt>
                      <c:pt idx="1241">
                        <c:v>486.60892999999999</c:v>
                      </c:pt>
                      <c:pt idx="1242">
                        <c:v>486.27582000000001</c:v>
                      </c:pt>
                      <c:pt idx="1243">
                        <c:v>485.9427</c:v>
                      </c:pt>
                      <c:pt idx="1244">
                        <c:v>485.60959000000003</c:v>
                      </c:pt>
                      <c:pt idx="1245">
                        <c:v>485.27647999999999</c:v>
                      </c:pt>
                      <c:pt idx="1246">
                        <c:v>484.94337000000002</c:v>
                      </c:pt>
                      <c:pt idx="1247">
                        <c:v>484.61025999999998</c:v>
                      </c:pt>
                      <c:pt idx="1248">
                        <c:v>484.27715000000001</c:v>
                      </c:pt>
                      <c:pt idx="1249">
                        <c:v>483.94403999999997</c:v>
                      </c:pt>
                      <c:pt idx="1250">
                        <c:v>483.61093</c:v>
                      </c:pt>
                      <c:pt idx="1251">
                        <c:v>483.27780999999999</c:v>
                      </c:pt>
                      <c:pt idx="1252">
                        <c:v>482.94470000000001</c:v>
                      </c:pt>
                      <c:pt idx="1253">
                        <c:v>482.61158999999998</c:v>
                      </c:pt>
                      <c:pt idx="1254">
                        <c:v>482.27848</c:v>
                      </c:pt>
                      <c:pt idx="1255">
                        <c:v>481.94537000000003</c:v>
                      </c:pt>
                      <c:pt idx="1256">
                        <c:v>481.61225999999999</c:v>
                      </c:pt>
                      <c:pt idx="1257">
                        <c:v>481.27915000000002</c:v>
                      </c:pt>
                      <c:pt idx="1258">
                        <c:v>480.94603999999998</c:v>
                      </c:pt>
                      <c:pt idx="1259">
                        <c:v>480.61291999999997</c:v>
                      </c:pt>
                      <c:pt idx="1260">
                        <c:v>480.27981</c:v>
                      </c:pt>
                      <c:pt idx="1261">
                        <c:v>479.94670000000002</c:v>
                      </c:pt>
                      <c:pt idx="1262">
                        <c:v>479.61358999999999</c:v>
                      </c:pt>
                      <c:pt idx="1263">
                        <c:v>479.28048000000001</c:v>
                      </c:pt>
                      <c:pt idx="1264">
                        <c:v>478.94736999999998</c:v>
                      </c:pt>
                      <c:pt idx="1265">
                        <c:v>478.61426</c:v>
                      </c:pt>
                      <c:pt idx="1266">
                        <c:v>478.28115000000003</c:v>
                      </c:pt>
                      <c:pt idx="1267">
                        <c:v>477.94803000000002</c:v>
                      </c:pt>
                      <c:pt idx="1268">
                        <c:v>477.61491999999998</c:v>
                      </c:pt>
                      <c:pt idx="1269">
                        <c:v>477.28181000000001</c:v>
                      </c:pt>
                      <c:pt idx="1270">
                        <c:v>476.94869999999997</c:v>
                      </c:pt>
                      <c:pt idx="1271">
                        <c:v>476.61559</c:v>
                      </c:pt>
                      <c:pt idx="1272">
                        <c:v>476.28248000000002</c:v>
                      </c:pt>
                      <c:pt idx="1273">
                        <c:v>475.94936999999999</c:v>
                      </c:pt>
                      <c:pt idx="1274">
                        <c:v>475.61626000000001</c:v>
                      </c:pt>
                      <c:pt idx="1275">
                        <c:v>475.28314</c:v>
                      </c:pt>
                      <c:pt idx="1276">
                        <c:v>474.95003000000003</c:v>
                      </c:pt>
                      <c:pt idx="1277">
                        <c:v>474.61691999999999</c:v>
                      </c:pt>
                      <c:pt idx="1278">
                        <c:v>474.28381000000002</c:v>
                      </c:pt>
                      <c:pt idx="1279">
                        <c:v>473.95069999999998</c:v>
                      </c:pt>
                      <c:pt idx="1280">
                        <c:v>473.61759000000001</c:v>
                      </c:pt>
                      <c:pt idx="1281">
                        <c:v>473.28447999999997</c:v>
                      </c:pt>
                      <c:pt idx="1282">
                        <c:v>472.95137</c:v>
                      </c:pt>
                      <c:pt idx="1283">
                        <c:v>472.61824999999999</c:v>
                      </c:pt>
                      <c:pt idx="1284">
                        <c:v>472.28514000000001</c:v>
                      </c:pt>
                      <c:pt idx="1285">
                        <c:v>471.95202999999998</c:v>
                      </c:pt>
                      <c:pt idx="1286">
                        <c:v>471.61892</c:v>
                      </c:pt>
                      <c:pt idx="1287">
                        <c:v>471.28581000000003</c:v>
                      </c:pt>
                      <c:pt idx="1288">
                        <c:v>470.95269999999999</c:v>
                      </c:pt>
                      <c:pt idx="1289">
                        <c:v>470.61959000000002</c:v>
                      </c:pt>
                      <c:pt idx="1290">
                        <c:v>470.28647999999998</c:v>
                      </c:pt>
                      <c:pt idx="1291">
                        <c:v>469.95335999999998</c:v>
                      </c:pt>
                      <c:pt idx="1292">
                        <c:v>469.62025</c:v>
                      </c:pt>
                      <c:pt idx="1293">
                        <c:v>469.28714000000002</c:v>
                      </c:pt>
                      <c:pt idx="1294">
                        <c:v>468.95402999999999</c:v>
                      </c:pt>
                      <c:pt idx="1295">
                        <c:v>468.62092000000001</c:v>
                      </c:pt>
                      <c:pt idx="1296">
                        <c:v>468.28780999999998</c:v>
                      </c:pt>
                      <c:pt idx="1297">
                        <c:v>467.9547</c:v>
                      </c:pt>
                      <c:pt idx="1298">
                        <c:v>467.62159000000003</c:v>
                      </c:pt>
                      <c:pt idx="1299">
                        <c:v>467.28847000000002</c:v>
                      </c:pt>
                      <c:pt idx="1300">
                        <c:v>466.95535999999998</c:v>
                      </c:pt>
                      <c:pt idx="1301">
                        <c:v>466.62225000000001</c:v>
                      </c:pt>
                      <c:pt idx="1302">
                        <c:v>466.28913999999997</c:v>
                      </c:pt>
                      <c:pt idx="1303">
                        <c:v>465.95603</c:v>
                      </c:pt>
                      <c:pt idx="1304">
                        <c:v>465.62292000000002</c:v>
                      </c:pt>
                      <c:pt idx="1305">
                        <c:v>465.28980999999999</c:v>
                      </c:pt>
                      <c:pt idx="1306">
                        <c:v>464.95670000000001</c:v>
                      </c:pt>
                      <c:pt idx="1307">
                        <c:v>464.62358</c:v>
                      </c:pt>
                      <c:pt idx="1308">
                        <c:v>464.29047000000003</c:v>
                      </c:pt>
                      <c:pt idx="1309">
                        <c:v>463.95735999999999</c:v>
                      </c:pt>
                      <c:pt idx="1310">
                        <c:v>463.62425000000002</c:v>
                      </c:pt>
                      <c:pt idx="1311">
                        <c:v>463.29113999999998</c:v>
                      </c:pt>
                      <c:pt idx="1312">
                        <c:v>462.95803000000001</c:v>
                      </c:pt>
                      <c:pt idx="1313">
                        <c:v>462.62491999999997</c:v>
                      </c:pt>
                      <c:pt idx="1314">
                        <c:v>462.29181</c:v>
                      </c:pt>
                      <c:pt idx="1315">
                        <c:v>461.95868999999999</c:v>
                      </c:pt>
                      <c:pt idx="1316">
                        <c:v>461.62558000000001</c:v>
                      </c:pt>
                      <c:pt idx="1317">
                        <c:v>461.29246999999998</c:v>
                      </c:pt>
                      <c:pt idx="1318">
                        <c:v>460.95936</c:v>
                      </c:pt>
                      <c:pt idx="1319">
                        <c:v>460.62625000000003</c:v>
                      </c:pt>
                      <c:pt idx="1320">
                        <c:v>460.29313999999999</c:v>
                      </c:pt>
                      <c:pt idx="1321">
                        <c:v>459.96003000000002</c:v>
                      </c:pt>
                      <c:pt idx="1322">
                        <c:v>459.62691999999998</c:v>
                      </c:pt>
                      <c:pt idx="1323">
                        <c:v>459.29379999999998</c:v>
                      </c:pt>
                      <c:pt idx="1324">
                        <c:v>458.96069</c:v>
                      </c:pt>
                      <c:pt idx="1325">
                        <c:v>458.62758000000002</c:v>
                      </c:pt>
                      <c:pt idx="1326">
                        <c:v>458.29446999999999</c:v>
                      </c:pt>
                      <c:pt idx="1327">
                        <c:v>457.96136000000001</c:v>
                      </c:pt>
                      <c:pt idx="1328">
                        <c:v>457.62824999999998</c:v>
                      </c:pt>
                      <c:pt idx="1329">
                        <c:v>457.29514</c:v>
                      </c:pt>
                      <c:pt idx="1330">
                        <c:v>456.96203000000003</c:v>
                      </c:pt>
                      <c:pt idx="1331">
                        <c:v>456.62891000000002</c:v>
                      </c:pt>
                      <c:pt idx="1332">
                        <c:v>456.29579999999999</c:v>
                      </c:pt>
                      <c:pt idx="1333">
                        <c:v>455.96269000000001</c:v>
                      </c:pt>
                      <c:pt idx="1334">
                        <c:v>455.62957999999998</c:v>
                      </c:pt>
                      <c:pt idx="1335">
                        <c:v>455.29647</c:v>
                      </c:pt>
                      <c:pt idx="1336">
                        <c:v>454.96336000000002</c:v>
                      </c:pt>
                      <c:pt idx="1337">
                        <c:v>454.63024999999999</c:v>
                      </c:pt>
                      <c:pt idx="1338">
                        <c:v>454.29714000000001</c:v>
                      </c:pt>
                      <c:pt idx="1339">
                        <c:v>453.96402</c:v>
                      </c:pt>
                      <c:pt idx="1340">
                        <c:v>453.63090999999997</c:v>
                      </c:pt>
                      <c:pt idx="1341">
                        <c:v>453.2978</c:v>
                      </c:pt>
                      <c:pt idx="1342">
                        <c:v>452.96469000000002</c:v>
                      </c:pt>
                      <c:pt idx="1343">
                        <c:v>452.63157999999999</c:v>
                      </c:pt>
                      <c:pt idx="1344">
                        <c:v>452.29847000000001</c:v>
                      </c:pt>
                      <c:pt idx="1345">
                        <c:v>451.96535999999998</c:v>
                      </c:pt>
                      <c:pt idx="1346">
                        <c:v>451.63225</c:v>
                      </c:pt>
                      <c:pt idx="1347">
                        <c:v>451.29912999999999</c:v>
                      </c:pt>
                      <c:pt idx="1348">
                        <c:v>450.96602000000001</c:v>
                      </c:pt>
                      <c:pt idx="1349">
                        <c:v>450.63290999999998</c:v>
                      </c:pt>
                      <c:pt idx="1350">
                        <c:v>450.2998</c:v>
                      </c:pt>
                      <c:pt idx="1351">
                        <c:v>449.96669000000003</c:v>
                      </c:pt>
                      <c:pt idx="1352">
                        <c:v>449.63357999999999</c:v>
                      </c:pt>
                      <c:pt idx="1353">
                        <c:v>449.30047000000002</c:v>
                      </c:pt>
                      <c:pt idx="1354">
                        <c:v>448.96735999999999</c:v>
                      </c:pt>
                      <c:pt idx="1355">
                        <c:v>448.63423999999998</c:v>
                      </c:pt>
                      <c:pt idx="1356">
                        <c:v>448.30113</c:v>
                      </c:pt>
                      <c:pt idx="1357">
                        <c:v>447.96802000000002</c:v>
                      </c:pt>
                      <c:pt idx="1358">
                        <c:v>447.63490999999999</c:v>
                      </c:pt>
                      <c:pt idx="1359">
                        <c:v>447.30180000000001</c:v>
                      </c:pt>
                      <c:pt idx="1360">
                        <c:v>446.96868999999998</c:v>
                      </c:pt>
                      <c:pt idx="1361">
                        <c:v>446.63558</c:v>
                      </c:pt>
                      <c:pt idx="1362">
                        <c:v>446.30246</c:v>
                      </c:pt>
                      <c:pt idx="1363">
                        <c:v>445.96935000000002</c:v>
                      </c:pt>
                      <c:pt idx="1364">
                        <c:v>445.63623999999999</c:v>
                      </c:pt>
                      <c:pt idx="1365">
                        <c:v>445.30313000000001</c:v>
                      </c:pt>
                      <c:pt idx="1366">
                        <c:v>444.97001999999998</c:v>
                      </c:pt>
                      <c:pt idx="1367">
                        <c:v>444.63691</c:v>
                      </c:pt>
                      <c:pt idx="1368">
                        <c:v>444.30380000000002</c:v>
                      </c:pt>
                      <c:pt idx="1369">
                        <c:v>443.97068999999999</c:v>
                      </c:pt>
                      <c:pt idx="1370">
                        <c:v>443.63758000000001</c:v>
                      </c:pt>
                      <c:pt idx="1371">
                        <c:v>443.30446000000001</c:v>
                      </c:pt>
                      <c:pt idx="1372">
                        <c:v>442.97134999999997</c:v>
                      </c:pt>
                      <c:pt idx="1373">
                        <c:v>442.63824</c:v>
                      </c:pt>
                      <c:pt idx="1374">
                        <c:v>442.30513000000002</c:v>
                      </c:pt>
                      <c:pt idx="1375">
                        <c:v>441.97201999999999</c:v>
                      </c:pt>
                      <c:pt idx="1376">
                        <c:v>441.63891000000001</c:v>
                      </c:pt>
                      <c:pt idx="1377">
                        <c:v>441.30579999999998</c:v>
                      </c:pt>
                      <c:pt idx="1378">
                        <c:v>440.97268000000003</c:v>
                      </c:pt>
                      <c:pt idx="1379">
                        <c:v>440.63956999999999</c:v>
                      </c:pt>
                      <c:pt idx="1380">
                        <c:v>440.30646000000002</c:v>
                      </c:pt>
                      <c:pt idx="1381">
                        <c:v>439.97334999999998</c:v>
                      </c:pt>
                      <c:pt idx="1382">
                        <c:v>439.64024000000001</c:v>
                      </c:pt>
                      <c:pt idx="1383">
                        <c:v>439.30712999999997</c:v>
                      </c:pt>
                      <c:pt idx="1384">
                        <c:v>438.97402</c:v>
                      </c:pt>
                      <c:pt idx="1385">
                        <c:v>438.64091000000002</c:v>
                      </c:pt>
                      <c:pt idx="1386">
                        <c:v>438.30779000000001</c:v>
                      </c:pt>
                      <c:pt idx="1387">
                        <c:v>437.97467999999998</c:v>
                      </c:pt>
                      <c:pt idx="1388">
                        <c:v>437.64157</c:v>
                      </c:pt>
                      <c:pt idx="1389">
                        <c:v>437.30846000000003</c:v>
                      </c:pt>
                      <c:pt idx="1390">
                        <c:v>436.97534999999999</c:v>
                      </c:pt>
                      <c:pt idx="1391">
                        <c:v>436.64224000000002</c:v>
                      </c:pt>
                      <c:pt idx="1392">
                        <c:v>436.30912999999998</c:v>
                      </c:pt>
                      <c:pt idx="1393">
                        <c:v>435.97602000000001</c:v>
                      </c:pt>
                      <c:pt idx="1394">
                        <c:v>435.6429</c:v>
                      </c:pt>
                      <c:pt idx="1395">
                        <c:v>435.30979000000002</c:v>
                      </c:pt>
                      <c:pt idx="1396">
                        <c:v>434.97667999999999</c:v>
                      </c:pt>
                      <c:pt idx="1397">
                        <c:v>434.64357000000001</c:v>
                      </c:pt>
                      <c:pt idx="1398">
                        <c:v>434.31045999999998</c:v>
                      </c:pt>
                      <c:pt idx="1399">
                        <c:v>433.97735</c:v>
                      </c:pt>
                      <c:pt idx="1400">
                        <c:v>433.64424000000002</c:v>
                      </c:pt>
                      <c:pt idx="1401">
                        <c:v>433.31112999999999</c:v>
                      </c:pt>
                      <c:pt idx="1402">
                        <c:v>432.97800999999998</c:v>
                      </c:pt>
                      <c:pt idx="1403">
                        <c:v>432.64490000000001</c:v>
                      </c:pt>
                      <c:pt idx="1404">
                        <c:v>432.31178999999997</c:v>
                      </c:pt>
                      <c:pt idx="1405">
                        <c:v>431.97868</c:v>
                      </c:pt>
                      <c:pt idx="1406">
                        <c:v>431.64557000000002</c:v>
                      </c:pt>
                      <c:pt idx="1407">
                        <c:v>431.31245999999999</c:v>
                      </c:pt>
                      <c:pt idx="1408">
                        <c:v>430.97935000000001</c:v>
                      </c:pt>
                      <c:pt idx="1409">
                        <c:v>430.64623999999998</c:v>
                      </c:pt>
                      <c:pt idx="1410">
                        <c:v>430.31312000000003</c:v>
                      </c:pt>
                      <c:pt idx="1411">
                        <c:v>429.98000999999999</c:v>
                      </c:pt>
                      <c:pt idx="1412">
                        <c:v>429.64690000000002</c:v>
                      </c:pt>
                      <c:pt idx="1413">
                        <c:v>429.31378999999998</c:v>
                      </c:pt>
                      <c:pt idx="1414">
                        <c:v>428.98068000000001</c:v>
                      </c:pt>
                      <c:pt idx="1415">
                        <c:v>428.64756999999997</c:v>
                      </c:pt>
                      <c:pt idx="1416">
                        <c:v>428.31446</c:v>
                      </c:pt>
                      <c:pt idx="1417">
                        <c:v>427.98135000000002</c:v>
                      </c:pt>
                      <c:pt idx="1418">
                        <c:v>427.64823000000001</c:v>
                      </c:pt>
                      <c:pt idx="1419">
                        <c:v>427.31511999999998</c:v>
                      </c:pt>
                      <c:pt idx="1420">
                        <c:v>426.98201</c:v>
                      </c:pt>
                      <c:pt idx="1421">
                        <c:v>426.64890000000003</c:v>
                      </c:pt>
                      <c:pt idx="1422">
                        <c:v>426.31578999999999</c:v>
                      </c:pt>
                      <c:pt idx="1423">
                        <c:v>425.98268000000002</c:v>
                      </c:pt>
                      <c:pt idx="1424">
                        <c:v>425.64956999999998</c:v>
                      </c:pt>
                      <c:pt idx="1425">
                        <c:v>425.31646000000001</c:v>
                      </c:pt>
                      <c:pt idx="1426">
                        <c:v>424.98334</c:v>
                      </c:pt>
                      <c:pt idx="1427">
                        <c:v>424.65023000000002</c:v>
                      </c:pt>
                      <c:pt idx="1428">
                        <c:v>424.31711999999999</c:v>
                      </c:pt>
                      <c:pt idx="1429">
                        <c:v>423.98401000000001</c:v>
                      </c:pt>
                      <c:pt idx="1430">
                        <c:v>423.65089999999998</c:v>
                      </c:pt>
                      <c:pt idx="1431">
                        <c:v>423.31779</c:v>
                      </c:pt>
                      <c:pt idx="1432">
                        <c:v>422.98468000000003</c:v>
                      </c:pt>
                      <c:pt idx="1433">
                        <c:v>422.65156999999999</c:v>
                      </c:pt>
                      <c:pt idx="1434">
                        <c:v>422.31844999999998</c:v>
                      </c:pt>
                      <c:pt idx="1435">
                        <c:v>421.98534000000001</c:v>
                      </c:pt>
                      <c:pt idx="1436">
                        <c:v>421.65222999999997</c:v>
                      </c:pt>
                      <c:pt idx="1437">
                        <c:v>421.31912</c:v>
                      </c:pt>
                      <c:pt idx="1438">
                        <c:v>420.98601000000002</c:v>
                      </c:pt>
                      <c:pt idx="1439">
                        <c:v>420.65289999999999</c:v>
                      </c:pt>
                      <c:pt idx="1440">
                        <c:v>420.31979000000001</c:v>
                      </c:pt>
                      <c:pt idx="1441">
                        <c:v>419.98667999999998</c:v>
                      </c:pt>
                      <c:pt idx="1442">
                        <c:v>419.65356000000003</c:v>
                      </c:pt>
                      <c:pt idx="1443">
                        <c:v>419.32044999999999</c:v>
                      </c:pt>
                      <c:pt idx="1444">
                        <c:v>418.98734000000002</c:v>
                      </c:pt>
                      <c:pt idx="1445">
                        <c:v>418.65422999999998</c:v>
                      </c:pt>
                      <c:pt idx="1446">
                        <c:v>418.32112000000001</c:v>
                      </c:pt>
                      <c:pt idx="1447">
                        <c:v>417.98800999999997</c:v>
                      </c:pt>
                      <c:pt idx="1448">
                        <c:v>417.6549</c:v>
                      </c:pt>
                      <c:pt idx="1449">
                        <c:v>417.32179000000002</c:v>
                      </c:pt>
                      <c:pt idx="1450">
                        <c:v>416.98867000000001</c:v>
                      </c:pt>
                      <c:pt idx="1451">
                        <c:v>416.65555999999998</c:v>
                      </c:pt>
                      <c:pt idx="1452">
                        <c:v>416.32245</c:v>
                      </c:pt>
                      <c:pt idx="1453">
                        <c:v>415.98934000000003</c:v>
                      </c:pt>
                      <c:pt idx="1454">
                        <c:v>415.65622999999999</c:v>
                      </c:pt>
                      <c:pt idx="1455">
                        <c:v>415.32312000000002</c:v>
                      </c:pt>
                      <c:pt idx="1456">
                        <c:v>414.99000999999998</c:v>
                      </c:pt>
                      <c:pt idx="1457">
                        <c:v>414.65690000000001</c:v>
                      </c:pt>
                      <c:pt idx="1458">
                        <c:v>414.32378</c:v>
                      </c:pt>
                      <c:pt idx="1459">
                        <c:v>413.99067000000002</c:v>
                      </c:pt>
                      <c:pt idx="1460">
                        <c:v>413.65755999999999</c:v>
                      </c:pt>
                      <c:pt idx="1461">
                        <c:v>413.32445000000001</c:v>
                      </c:pt>
                      <c:pt idx="1462">
                        <c:v>412.99133999999998</c:v>
                      </c:pt>
                      <c:pt idx="1463">
                        <c:v>412.65823</c:v>
                      </c:pt>
                      <c:pt idx="1464">
                        <c:v>412.32512000000003</c:v>
                      </c:pt>
                      <c:pt idx="1465">
                        <c:v>411.99200999999999</c:v>
                      </c:pt>
                      <c:pt idx="1466">
                        <c:v>411.65888999999999</c:v>
                      </c:pt>
                      <c:pt idx="1467">
                        <c:v>411.32578000000001</c:v>
                      </c:pt>
                      <c:pt idx="1468">
                        <c:v>410.99266999999998</c:v>
                      </c:pt>
                      <c:pt idx="1469">
                        <c:v>410.65956</c:v>
                      </c:pt>
                      <c:pt idx="1470">
                        <c:v>410.32645000000002</c:v>
                      </c:pt>
                      <c:pt idx="1471">
                        <c:v>409.99333999999999</c:v>
                      </c:pt>
                      <c:pt idx="1472">
                        <c:v>409.66023000000001</c:v>
                      </c:pt>
                      <c:pt idx="1473">
                        <c:v>409.32711999999998</c:v>
                      </c:pt>
                      <c:pt idx="1474">
                        <c:v>408.99400000000003</c:v>
                      </c:pt>
                      <c:pt idx="1475">
                        <c:v>408.66088999999999</c:v>
                      </c:pt>
                      <c:pt idx="1476">
                        <c:v>408.32778000000002</c:v>
                      </c:pt>
                      <c:pt idx="1477">
                        <c:v>407.99466999999999</c:v>
                      </c:pt>
                      <c:pt idx="1478">
                        <c:v>407.66156000000001</c:v>
                      </c:pt>
                      <c:pt idx="1479">
                        <c:v>407.32844999999998</c:v>
                      </c:pt>
                      <c:pt idx="1480">
                        <c:v>406.99534</c:v>
                      </c:pt>
                      <c:pt idx="1481">
                        <c:v>406.66223000000002</c:v>
                      </c:pt>
                      <c:pt idx="1482">
                        <c:v>406.32911000000001</c:v>
                      </c:pt>
                      <c:pt idx="1483">
                        <c:v>405.99599999999998</c:v>
                      </c:pt>
                      <c:pt idx="1484">
                        <c:v>405.66289</c:v>
                      </c:pt>
                      <c:pt idx="1485">
                        <c:v>405.32978000000003</c:v>
                      </c:pt>
                      <c:pt idx="1486">
                        <c:v>404.99666999999999</c:v>
                      </c:pt>
                      <c:pt idx="1487">
                        <c:v>404.66356000000002</c:v>
                      </c:pt>
                      <c:pt idx="1488">
                        <c:v>404.33044999999998</c:v>
                      </c:pt>
                      <c:pt idx="1489">
                        <c:v>403.99734000000001</c:v>
                      </c:pt>
                      <c:pt idx="1490">
                        <c:v>403.66422</c:v>
                      </c:pt>
                      <c:pt idx="1491">
                        <c:v>403.33111000000002</c:v>
                      </c:pt>
                      <c:pt idx="1492">
                        <c:v>402.99799999999999</c:v>
                      </c:pt>
                      <c:pt idx="1493">
                        <c:v>402.66489000000001</c:v>
                      </c:pt>
                      <c:pt idx="1494">
                        <c:v>402.33177999999998</c:v>
                      </c:pt>
                      <c:pt idx="1495">
                        <c:v>401.99867</c:v>
                      </c:pt>
                      <c:pt idx="1496">
                        <c:v>401.66556000000003</c:v>
                      </c:pt>
                      <c:pt idx="1497">
                        <c:v>401.33244999999999</c:v>
                      </c:pt>
                      <c:pt idx="1498">
                        <c:v>400.99932999999999</c:v>
                      </c:pt>
                      <c:pt idx="1499">
                        <c:v>400.66622000000001</c:v>
                      </c:pt>
                      <c:pt idx="1500">
                        <c:v>400.33310999999998</c:v>
                      </c:pt>
                      <c:pt idx="1501">
                        <c:v>400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UPC!$B$3:$B$1504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7.1999999999999998E-3</c:v>
                      </c:pt>
                      <c:pt idx="1">
                        <c:v>7.1999999999999998E-3</c:v>
                      </c:pt>
                      <c:pt idx="2">
                        <c:v>2E-3</c:v>
                      </c:pt>
                      <c:pt idx="3">
                        <c:v>5.4000000000000003E-3</c:v>
                      </c:pt>
                      <c:pt idx="4">
                        <c:v>5.8999999999999999E-3</c:v>
                      </c:pt>
                      <c:pt idx="5">
                        <c:v>5.4000000000000003E-3</c:v>
                      </c:pt>
                      <c:pt idx="6">
                        <c:v>5.4000000000000003E-3</c:v>
                      </c:pt>
                      <c:pt idx="7">
                        <c:v>5.4000000000000003E-3</c:v>
                      </c:pt>
                      <c:pt idx="8">
                        <c:v>7.1000000000000004E-3</c:v>
                      </c:pt>
                      <c:pt idx="9">
                        <c:v>8.3000000000000001E-3</c:v>
                      </c:pt>
                      <c:pt idx="10">
                        <c:v>7.4999999999999997E-3</c:v>
                      </c:pt>
                      <c:pt idx="11">
                        <c:v>1.04E-2</c:v>
                      </c:pt>
                      <c:pt idx="12">
                        <c:v>7.0000000000000001E-3</c:v>
                      </c:pt>
                      <c:pt idx="13">
                        <c:v>7.4999999999999997E-3</c:v>
                      </c:pt>
                      <c:pt idx="14">
                        <c:v>9.1000000000000004E-3</c:v>
                      </c:pt>
                      <c:pt idx="15">
                        <c:v>7.7999999999999996E-3</c:v>
                      </c:pt>
                      <c:pt idx="16">
                        <c:v>7.9000000000000008E-3</c:v>
                      </c:pt>
                      <c:pt idx="17">
                        <c:v>7.9000000000000008E-3</c:v>
                      </c:pt>
                      <c:pt idx="18">
                        <c:v>6.4000000000000003E-3</c:v>
                      </c:pt>
                      <c:pt idx="19">
                        <c:v>7.7999999999999996E-3</c:v>
                      </c:pt>
                      <c:pt idx="20">
                        <c:v>8.2000000000000007E-3</c:v>
                      </c:pt>
                      <c:pt idx="21">
                        <c:v>7.4000000000000003E-3</c:v>
                      </c:pt>
                      <c:pt idx="22">
                        <c:v>8.6999999999999994E-3</c:v>
                      </c:pt>
                      <c:pt idx="23">
                        <c:v>9.7000000000000003E-3</c:v>
                      </c:pt>
                      <c:pt idx="24">
                        <c:v>8.3000000000000001E-3</c:v>
                      </c:pt>
                      <c:pt idx="25">
                        <c:v>7.4000000000000003E-3</c:v>
                      </c:pt>
                      <c:pt idx="26">
                        <c:v>7.4000000000000003E-3</c:v>
                      </c:pt>
                      <c:pt idx="27">
                        <c:v>7.4000000000000003E-3</c:v>
                      </c:pt>
                      <c:pt idx="28">
                        <c:v>6.4999999999999997E-3</c:v>
                      </c:pt>
                      <c:pt idx="29">
                        <c:v>6.8999999999999999E-3</c:v>
                      </c:pt>
                      <c:pt idx="30">
                        <c:v>1.0200000000000001E-2</c:v>
                      </c:pt>
                      <c:pt idx="31">
                        <c:v>7.1000000000000004E-3</c:v>
                      </c:pt>
                      <c:pt idx="32">
                        <c:v>6.0000000000000001E-3</c:v>
                      </c:pt>
                      <c:pt idx="33">
                        <c:v>6.0000000000000001E-3</c:v>
                      </c:pt>
                      <c:pt idx="34">
                        <c:v>6.0000000000000001E-3</c:v>
                      </c:pt>
                      <c:pt idx="35">
                        <c:v>7.1000000000000004E-3</c:v>
                      </c:pt>
                      <c:pt idx="36">
                        <c:v>9.2999999999999992E-3</c:v>
                      </c:pt>
                      <c:pt idx="37">
                        <c:v>9.4000000000000004E-3</c:v>
                      </c:pt>
                      <c:pt idx="38">
                        <c:v>7.7000000000000002E-3</c:v>
                      </c:pt>
                      <c:pt idx="39">
                        <c:v>9.7000000000000003E-3</c:v>
                      </c:pt>
                      <c:pt idx="40">
                        <c:v>6.4999999999999997E-3</c:v>
                      </c:pt>
                      <c:pt idx="41">
                        <c:v>5.8999999999999999E-3</c:v>
                      </c:pt>
                      <c:pt idx="42">
                        <c:v>7.9000000000000008E-3</c:v>
                      </c:pt>
                      <c:pt idx="43">
                        <c:v>8.6E-3</c:v>
                      </c:pt>
                      <c:pt idx="44">
                        <c:v>9.5999999999999992E-3</c:v>
                      </c:pt>
                      <c:pt idx="45">
                        <c:v>9.5999999999999992E-3</c:v>
                      </c:pt>
                      <c:pt idx="46">
                        <c:v>8.8999999999999999E-3</c:v>
                      </c:pt>
                      <c:pt idx="47">
                        <c:v>8.8000000000000005E-3</c:v>
                      </c:pt>
                      <c:pt idx="48">
                        <c:v>8.6E-3</c:v>
                      </c:pt>
                      <c:pt idx="49">
                        <c:v>7.4000000000000003E-3</c:v>
                      </c:pt>
                      <c:pt idx="50">
                        <c:v>7.4000000000000003E-3</c:v>
                      </c:pt>
                      <c:pt idx="51">
                        <c:v>1.0999999999999999E-2</c:v>
                      </c:pt>
                      <c:pt idx="52">
                        <c:v>8.3000000000000001E-3</c:v>
                      </c:pt>
                      <c:pt idx="53">
                        <c:v>7.6E-3</c:v>
                      </c:pt>
                      <c:pt idx="54">
                        <c:v>8.5000000000000006E-3</c:v>
                      </c:pt>
                      <c:pt idx="55">
                        <c:v>7.4000000000000003E-3</c:v>
                      </c:pt>
                      <c:pt idx="56">
                        <c:v>1.0200000000000001E-2</c:v>
                      </c:pt>
                      <c:pt idx="57">
                        <c:v>8.5000000000000006E-3</c:v>
                      </c:pt>
                      <c:pt idx="58">
                        <c:v>1.06E-2</c:v>
                      </c:pt>
                      <c:pt idx="59">
                        <c:v>9.1000000000000004E-3</c:v>
                      </c:pt>
                      <c:pt idx="60">
                        <c:v>9.1000000000000004E-3</c:v>
                      </c:pt>
                      <c:pt idx="61">
                        <c:v>9.7000000000000003E-3</c:v>
                      </c:pt>
                      <c:pt idx="62">
                        <c:v>9.5999999999999992E-3</c:v>
                      </c:pt>
                      <c:pt idx="63">
                        <c:v>9.2999999999999992E-3</c:v>
                      </c:pt>
                      <c:pt idx="64">
                        <c:v>8.2000000000000007E-3</c:v>
                      </c:pt>
                      <c:pt idx="65">
                        <c:v>7.4999999999999997E-3</c:v>
                      </c:pt>
                      <c:pt idx="66">
                        <c:v>7.4999999999999997E-3</c:v>
                      </c:pt>
                      <c:pt idx="67">
                        <c:v>7.4999999999999997E-3</c:v>
                      </c:pt>
                      <c:pt idx="68">
                        <c:v>0.01</c:v>
                      </c:pt>
                      <c:pt idx="69">
                        <c:v>1.03E-2</c:v>
                      </c:pt>
                      <c:pt idx="70">
                        <c:v>8.2000000000000007E-3</c:v>
                      </c:pt>
                      <c:pt idx="71">
                        <c:v>7.4000000000000003E-3</c:v>
                      </c:pt>
                      <c:pt idx="72">
                        <c:v>9.4000000000000004E-3</c:v>
                      </c:pt>
                      <c:pt idx="73">
                        <c:v>1.01E-2</c:v>
                      </c:pt>
                      <c:pt idx="74">
                        <c:v>7.9000000000000008E-3</c:v>
                      </c:pt>
                      <c:pt idx="75">
                        <c:v>9.7000000000000003E-3</c:v>
                      </c:pt>
                      <c:pt idx="76">
                        <c:v>8.8000000000000005E-3</c:v>
                      </c:pt>
                      <c:pt idx="77">
                        <c:v>5.7999999999999996E-3</c:v>
                      </c:pt>
                      <c:pt idx="78">
                        <c:v>9.9000000000000008E-3</c:v>
                      </c:pt>
                      <c:pt idx="79">
                        <c:v>1.5800000000000002E-2</c:v>
                      </c:pt>
                      <c:pt idx="80">
                        <c:v>1.35E-2</c:v>
                      </c:pt>
                      <c:pt idx="81">
                        <c:v>1.1599999999999999E-2</c:v>
                      </c:pt>
                      <c:pt idx="82">
                        <c:v>8.9999999999999993E-3</c:v>
                      </c:pt>
                      <c:pt idx="83">
                        <c:v>9.4999999999999998E-3</c:v>
                      </c:pt>
                      <c:pt idx="84">
                        <c:v>9.4999999999999998E-3</c:v>
                      </c:pt>
                      <c:pt idx="85">
                        <c:v>1.37E-2</c:v>
                      </c:pt>
                      <c:pt idx="86">
                        <c:v>1.3599999999999999E-2</c:v>
                      </c:pt>
                      <c:pt idx="87">
                        <c:v>1.3599999999999999E-2</c:v>
                      </c:pt>
                      <c:pt idx="88">
                        <c:v>1.23E-2</c:v>
                      </c:pt>
                      <c:pt idx="89">
                        <c:v>1.44E-2</c:v>
                      </c:pt>
                      <c:pt idx="90">
                        <c:v>1.49E-2</c:v>
                      </c:pt>
                      <c:pt idx="91">
                        <c:v>1.55E-2</c:v>
                      </c:pt>
                      <c:pt idx="92">
                        <c:v>1.35E-2</c:v>
                      </c:pt>
                      <c:pt idx="93">
                        <c:v>9.7999999999999997E-3</c:v>
                      </c:pt>
                      <c:pt idx="94">
                        <c:v>1.32E-2</c:v>
                      </c:pt>
                      <c:pt idx="95">
                        <c:v>1.1599999999999999E-2</c:v>
                      </c:pt>
                      <c:pt idx="96">
                        <c:v>1.2800000000000001E-2</c:v>
                      </c:pt>
                      <c:pt idx="97">
                        <c:v>1.21E-2</c:v>
                      </c:pt>
                      <c:pt idx="98">
                        <c:v>1.49E-2</c:v>
                      </c:pt>
                      <c:pt idx="99">
                        <c:v>1.4800000000000001E-2</c:v>
                      </c:pt>
                      <c:pt idx="100">
                        <c:v>1.35E-2</c:v>
                      </c:pt>
                      <c:pt idx="101">
                        <c:v>1.55E-2</c:v>
                      </c:pt>
                      <c:pt idx="102">
                        <c:v>1.6E-2</c:v>
                      </c:pt>
                      <c:pt idx="103">
                        <c:v>1.4200000000000001E-2</c:v>
                      </c:pt>
                      <c:pt idx="104">
                        <c:v>1.66E-2</c:v>
                      </c:pt>
                      <c:pt idx="105">
                        <c:v>1.5299999999999999E-2</c:v>
                      </c:pt>
                      <c:pt idx="106">
                        <c:v>1.5800000000000002E-2</c:v>
                      </c:pt>
                      <c:pt idx="107">
                        <c:v>1.5800000000000002E-2</c:v>
                      </c:pt>
                      <c:pt idx="108">
                        <c:v>1.5800000000000002E-2</c:v>
                      </c:pt>
                      <c:pt idx="109">
                        <c:v>1.4500000000000001E-2</c:v>
                      </c:pt>
                      <c:pt idx="110">
                        <c:v>1.54E-2</c:v>
                      </c:pt>
                      <c:pt idx="111">
                        <c:v>1.6400000000000001E-2</c:v>
                      </c:pt>
                      <c:pt idx="112">
                        <c:v>1.7399999999999999E-2</c:v>
                      </c:pt>
                      <c:pt idx="113">
                        <c:v>1.7399999999999999E-2</c:v>
                      </c:pt>
                      <c:pt idx="114">
                        <c:v>1.8499999999999999E-2</c:v>
                      </c:pt>
                      <c:pt idx="115">
                        <c:v>1.7299999999999999E-2</c:v>
                      </c:pt>
                      <c:pt idx="116">
                        <c:v>1.8700000000000001E-2</c:v>
                      </c:pt>
                      <c:pt idx="117">
                        <c:v>1.8700000000000001E-2</c:v>
                      </c:pt>
                      <c:pt idx="118">
                        <c:v>1.55E-2</c:v>
                      </c:pt>
                      <c:pt idx="119">
                        <c:v>1.84E-2</c:v>
                      </c:pt>
                      <c:pt idx="120">
                        <c:v>1.9599999999999999E-2</c:v>
                      </c:pt>
                      <c:pt idx="121">
                        <c:v>1.7500000000000002E-2</c:v>
                      </c:pt>
                      <c:pt idx="122">
                        <c:v>2.1700000000000001E-2</c:v>
                      </c:pt>
                      <c:pt idx="123">
                        <c:v>1.8800000000000001E-2</c:v>
                      </c:pt>
                      <c:pt idx="124">
                        <c:v>1.9199999999999998E-2</c:v>
                      </c:pt>
                      <c:pt idx="125">
                        <c:v>2.2100000000000002E-2</c:v>
                      </c:pt>
                      <c:pt idx="126">
                        <c:v>2.1299999999999999E-2</c:v>
                      </c:pt>
                      <c:pt idx="127">
                        <c:v>2.1299999999999999E-2</c:v>
                      </c:pt>
                      <c:pt idx="128">
                        <c:v>2.12E-2</c:v>
                      </c:pt>
                      <c:pt idx="129">
                        <c:v>2.1399999999999999E-2</c:v>
                      </c:pt>
                      <c:pt idx="130">
                        <c:v>2.07E-2</c:v>
                      </c:pt>
                      <c:pt idx="131">
                        <c:v>2.0799999999999999E-2</c:v>
                      </c:pt>
                      <c:pt idx="132">
                        <c:v>2.52E-2</c:v>
                      </c:pt>
                      <c:pt idx="133">
                        <c:v>2.4199999999999999E-2</c:v>
                      </c:pt>
                      <c:pt idx="134">
                        <c:v>2.4199999999999999E-2</c:v>
                      </c:pt>
                      <c:pt idx="135">
                        <c:v>2.1899999999999999E-2</c:v>
                      </c:pt>
                      <c:pt idx="136">
                        <c:v>2.35E-2</c:v>
                      </c:pt>
                      <c:pt idx="137">
                        <c:v>2.3400000000000001E-2</c:v>
                      </c:pt>
                      <c:pt idx="138">
                        <c:v>2.7799999999999998E-2</c:v>
                      </c:pt>
                      <c:pt idx="139">
                        <c:v>2.6700000000000002E-2</c:v>
                      </c:pt>
                      <c:pt idx="140">
                        <c:v>2.4899999999999999E-2</c:v>
                      </c:pt>
                      <c:pt idx="141">
                        <c:v>2.7099999999999999E-2</c:v>
                      </c:pt>
                      <c:pt idx="142">
                        <c:v>2.6599999999999999E-2</c:v>
                      </c:pt>
                      <c:pt idx="143">
                        <c:v>2.6599999999999999E-2</c:v>
                      </c:pt>
                      <c:pt idx="144">
                        <c:v>2.76E-2</c:v>
                      </c:pt>
                      <c:pt idx="145">
                        <c:v>3.0499999999999999E-2</c:v>
                      </c:pt>
                      <c:pt idx="146">
                        <c:v>3.1399999999999997E-2</c:v>
                      </c:pt>
                      <c:pt idx="147">
                        <c:v>3.1399999999999997E-2</c:v>
                      </c:pt>
                      <c:pt idx="148">
                        <c:v>3.4200000000000001E-2</c:v>
                      </c:pt>
                      <c:pt idx="149">
                        <c:v>3.2599999999999997E-2</c:v>
                      </c:pt>
                      <c:pt idx="150">
                        <c:v>3.2599999999999997E-2</c:v>
                      </c:pt>
                      <c:pt idx="151">
                        <c:v>3.1699999999999999E-2</c:v>
                      </c:pt>
                      <c:pt idx="152">
                        <c:v>3.3500000000000002E-2</c:v>
                      </c:pt>
                      <c:pt idx="153">
                        <c:v>3.44E-2</c:v>
                      </c:pt>
                      <c:pt idx="154">
                        <c:v>3.5099999999999999E-2</c:v>
                      </c:pt>
                      <c:pt idx="155">
                        <c:v>3.3599999999999998E-2</c:v>
                      </c:pt>
                      <c:pt idx="156">
                        <c:v>3.0200000000000001E-2</c:v>
                      </c:pt>
                      <c:pt idx="157">
                        <c:v>3.56E-2</c:v>
                      </c:pt>
                      <c:pt idx="158">
                        <c:v>3.56E-2</c:v>
                      </c:pt>
                      <c:pt idx="159">
                        <c:v>3.56E-2</c:v>
                      </c:pt>
                      <c:pt idx="160">
                        <c:v>3.44E-2</c:v>
                      </c:pt>
                      <c:pt idx="161">
                        <c:v>3.49E-2</c:v>
                      </c:pt>
                      <c:pt idx="162">
                        <c:v>3.85E-2</c:v>
                      </c:pt>
                      <c:pt idx="163">
                        <c:v>4.2099999999999999E-2</c:v>
                      </c:pt>
                      <c:pt idx="164">
                        <c:v>3.9600000000000003E-2</c:v>
                      </c:pt>
                      <c:pt idx="165">
                        <c:v>3.5999999999999997E-2</c:v>
                      </c:pt>
                      <c:pt idx="166">
                        <c:v>3.7600000000000001E-2</c:v>
                      </c:pt>
                      <c:pt idx="167">
                        <c:v>3.7600000000000001E-2</c:v>
                      </c:pt>
                      <c:pt idx="168">
                        <c:v>3.7600000000000001E-2</c:v>
                      </c:pt>
                      <c:pt idx="169">
                        <c:v>4.2099999999999999E-2</c:v>
                      </c:pt>
                      <c:pt idx="170">
                        <c:v>4.5699999999999998E-2</c:v>
                      </c:pt>
                      <c:pt idx="171">
                        <c:v>4.6399999999999997E-2</c:v>
                      </c:pt>
                      <c:pt idx="172">
                        <c:v>4.7500000000000001E-2</c:v>
                      </c:pt>
                      <c:pt idx="173">
                        <c:v>4.9599999999999998E-2</c:v>
                      </c:pt>
                      <c:pt idx="174">
                        <c:v>4.7500000000000001E-2</c:v>
                      </c:pt>
                      <c:pt idx="175">
                        <c:v>4.36E-2</c:v>
                      </c:pt>
                      <c:pt idx="176">
                        <c:v>4.36E-2</c:v>
                      </c:pt>
                      <c:pt idx="177">
                        <c:v>4.0599999999999997E-2</c:v>
                      </c:pt>
                      <c:pt idx="178">
                        <c:v>4.2500000000000003E-2</c:v>
                      </c:pt>
                      <c:pt idx="179">
                        <c:v>4.4999999999999998E-2</c:v>
                      </c:pt>
                      <c:pt idx="180">
                        <c:v>4.58E-2</c:v>
                      </c:pt>
                      <c:pt idx="181">
                        <c:v>4.8300000000000003E-2</c:v>
                      </c:pt>
                      <c:pt idx="182">
                        <c:v>4.6699999999999998E-2</c:v>
                      </c:pt>
                      <c:pt idx="183">
                        <c:v>4.8099999999999997E-2</c:v>
                      </c:pt>
                      <c:pt idx="184">
                        <c:v>4.7699999999999999E-2</c:v>
                      </c:pt>
                      <c:pt idx="185">
                        <c:v>4.9599999999999998E-2</c:v>
                      </c:pt>
                      <c:pt idx="186">
                        <c:v>4.7899999999999998E-2</c:v>
                      </c:pt>
                      <c:pt idx="187">
                        <c:v>4.7899999999999998E-2</c:v>
                      </c:pt>
                      <c:pt idx="188">
                        <c:v>4.7899999999999998E-2</c:v>
                      </c:pt>
                      <c:pt idx="189">
                        <c:v>4.8899999999999999E-2</c:v>
                      </c:pt>
                      <c:pt idx="190">
                        <c:v>5.28E-2</c:v>
                      </c:pt>
                      <c:pt idx="191">
                        <c:v>5.5500000000000001E-2</c:v>
                      </c:pt>
                      <c:pt idx="192">
                        <c:v>5.4300000000000001E-2</c:v>
                      </c:pt>
                      <c:pt idx="193">
                        <c:v>5.8400000000000001E-2</c:v>
                      </c:pt>
                      <c:pt idx="194">
                        <c:v>5.8400000000000001E-2</c:v>
                      </c:pt>
                      <c:pt idx="195">
                        <c:v>5.79E-2</c:v>
                      </c:pt>
                      <c:pt idx="196">
                        <c:v>5.6899999999999999E-2</c:v>
                      </c:pt>
                      <c:pt idx="197">
                        <c:v>5.6099999999999997E-2</c:v>
                      </c:pt>
                      <c:pt idx="198">
                        <c:v>5.4800000000000001E-2</c:v>
                      </c:pt>
                      <c:pt idx="199">
                        <c:v>5.3600000000000002E-2</c:v>
                      </c:pt>
                      <c:pt idx="200">
                        <c:v>5.5899999999999998E-2</c:v>
                      </c:pt>
                      <c:pt idx="201">
                        <c:v>6.0499999999999998E-2</c:v>
                      </c:pt>
                      <c:pt idx="202">
                        <c:v>6.6799999999999998E-2</c:v>
                      </c:pt>
                      <c:pt idx="203">
                        <c:v>6.7000000000000004E-2</c:v>
                      </c:pt>
                      <c:pt idx="204">
                        <c:v>6.7000000000000004E-2</c:v>
                      </c:pt>
                      <c:pt idx="205">
                        <c:v>6.7799999999999999E-2</c:v>
                      </c:pt>
                      <c:pt idx="206">
                        <c:v>6.4600000000000005E-2</c:v>
                      </c:pt>
                      <c:pt idx="207">
                        <c:v>6.0199999999999997E-2</c:v>
                      </c:pt>
                      <c:pt idx="208">
                        <c:v>6.0199999999999997E-2</c:v>
                      </c:pt>
                      <c:pt idx="209">
                        <c:v>5.9400000000000001E-2</c:v>
                      </c:pt>
                      <c:pt idx="210">
                        <c:v>6.0100000000000001E-2</c:v>
                      </c:pt>
                      <c:pt idx="211">
                        <c:v>6.1899999999999997E-2</c:v>
                      </c:pt>
                      <c:pt idx="212">
                        <c:v>6.1899999999999997E-2</c:v>
                      </c:pt>
                      <c:pt idx="213">
                        <c:v>6.9199999999999998E-2</c:v>
                      </c:pt>
                      <c:pt idx="214">
                        <c:v>6.7299999999999999E-2</c:v>
                      </c:pt>
                      <c:pt idx="215">
                        <c:v>6.5199999999999994E-2</c:v>
                      </c:pt>
                      <c:pt idx="216">
                        <c:v>6.3899999999999998E-2</c:v>
                      </c:pt>
                      <c:pt idx="217">
                        <c:v>6.5500000000000003E-2</c:v>
                      </c:pt>
                      <c:pt idx="218">
                        <c:v>6.7500000000000004E-2</c:v>
                      </c:pt>
                      <c:pt idx="219">
                        <c:v>6.6400000000000001E-2</c:v>
                      </c:pt>
                      <c:pt idx="220">
                        <c:v>7.0999999999999994E-2</c:v>
                      </c:pt>
                      <c:pt idx="221">
                        <c:v>7.1400000000000005E-2</c:v>
                      </c:pt>
                      <c:pt idx="222">
                        <c:v>7.1400000000000005E-2</c:v>
                      </c:pt>
                      <c:pt idx="223">
                        <c:v>7.2999999999999995E-2</c:v>
                      </c:pt>
                      <c:pt idx="224">
                        <c:v>7.0499999999999993E-2</c:v>
                      </c:pt>
                      <c:pt idx="225">
                        <c:v>7.0900000000000005E-2</c:v>
                      </c:pt>
                      <c:pt idx="226">
                        <c:v>7.1800000000000003E-2</c:v>
                      </c:pt>
                      <c:pt idx="227">
                        <c:v>7.3700000000000002E-2</c:v>
                      </c:pt>
                      <c:pt idx="228">
                        <c:v>7.4300000000000005E-2</c:v>
                      </c:pt>
                      <c:pt idx="229">
                        <c:v>7.4300000000000005E-2</c:v>
                      </c:pt>
                      <c:pt idx="230">
                        <c:v>7.5600000000000001E-2</c:v>
                      </c:pt>
                      <c:pt idx="231">
                        <c:v>7.51E-2</c:v>
                      </c:pt>
                      <c:pt idx="232">
                        <c:v>7.0000000000000007E-2</c:v>
                      </c:pt>
                      <c:pt idx="233">
                        <c:v>7.3200000000000001E-2</c:v>
                      </c:pt>
                      <c:pt idx="234">
                        <c:v>7.8100000000000003E-2</c:v>
                      </c:pt>
                      <c:pt idx="235">
                        <c:v>7.8700000000000006E-2</c:v>
                      </c:pt>
                      <c:pt idx="236">
                        <c:v>8.2000000000000003E-2</c:v>
                      </c:pt>
                      <c:pt idx="237">
                        <c:v>8.4900000000000003E-2</c:v>
                      </c:pt>
                      <c:pt idx="238">
                        <c:v>8.1000000000000003E-2</c:v>
                      </c:pt>
                      <c:pt idx="239">
                        <c:v>8.1000000000000003E-2</c:v>
                      </c:pt>
                      <c:pt idx="240">
                        <c:v>7.8799999999999995E-2</c:v>
                      </c:pt>
                      <c:pt idx="241">
                        <c:v>8.3099999999999993E-2</c:v>
                      </c:pt>
                      <c:pt idx="242">
                        <c:v>8.4599999999999995E-2</c:v>
                      </c:pt>
                      <c:pt idx="243">
                        <c:v>9.06E-2</c:v>
                      </c:pt>
                      <c:pt idx="244">
                        <c:v>9.6000000000000002E-2</c:v>
                      </c:pt>
                      <c:pt idx="245">
                        <c:v>9.7000000000000003E-2</c:v>
                      </c:pt>
                      <c:pt idx="246">
                        <c:v>9.2399999999999996E-2</c:v>
                      </c:pt>
                      <c:pt idx="247">
                        <c:v>9.2399999999999996E-2</c:v>
                      </c:pt>
                      <c:pt idx="248">
                        <c:v>9.2399999999999996E-2</c:v>
                      </c:pt>
                      <c:pt idx="249">
                        <c:v>9.5899999999999999E-2</c:v>
                      </c:pt>
                      <c:pt idx="250">
                        <c:v>9.5600000000000004E-2</c:v>
                      </c:pt>
                      <c:pt idx="251">
                        <c:v>9.64E-2</c:v>
                      </c:pt>
                      <c:pt idx="252">
                        <c:v>0.1021</c:v>
                      </c:pt>
                      <c:pt idx="253">
                        <c:v>9.9599999999999994E-2</c:v>
                      </c:pt>
                      <c:pt idx="254">
                        <c:v>9.9400000000000002E-2</c:v>
                      </c:pt>
                      <c:pt idx="255">
                        <c:v>9.7600000000000006E-2</c:v>
                      </c:pt>
                      <c:pt idx="256">
                        <c:v>9.7600000000000006E-2</c:v>
                      </c:pt>
                      <c:pt idx="257">
                        <c:v>9.8599999999999993E-2</c:v>
                      </c:pt>
                      <c:pt idx="258">
                        <c:v>0.1027</c:v>
                      </c:pt>
                      <c:pt idx="259">
                        <c:v>0.10150000000000001</c:v>
                      </c:pt>
                      <c:pt idx="260">
                        <c:v>9.69E-2</c:v>
                      </c:pt>
                      <c:pt idx="261">
                        <c:v>9.2600000000000002E-2</c:v>
                      </c:pt>
                      <c:pt idx="262">
                        <c:v>9.0999999999999998E-2</c:v>
                      </c:pt>
                      <c:pt idx="263">
                        <c:v>8.4699999999999998E-2</c:v>
                      </c:pt>
                      <c:pt idx="264">
                        <c:v>8.6800000000000002E-2</c:v>
                      </c:pt>
                      <c:pt idx="265">
                        <c:v>9.2600000000000002E-2</c:v>
                      </c:pt>
                      <c:pt idx="266">
                        <c:v>9.2600000000000002E-2</c:v>
                      </c:pt>
                      <c:pt idx="267">
                        <c:v>9.64E-2</c:v>
                      </c:pt>
                      <c:pt idx="268">
                        <c:v>9.64E-2</c:v>
                      </c:pt>
                      <c:pt idx="269">
                        <c:v>9.4E-2</c:v>
                      </c:pt>
                      <c:pt idx="270">
                        <c:v>9.06E-2</c:v>
                      </c:pt>
                      <c:pt idx="271">
                        <c:v>8.3900000000000002E-2</c:v>
                      </c:pt>
                      <c:pt idx="272">
                        <c:v>8.2600000000000007E-2</c:v>
                      </c:pt>
                      <c:pt idx="273">
                        <c:v>8.3000000000000004E-2</c:v>
                      </c:pt>
                      <c:pt idx="274">
                        <c:v>8.3000000000000004E-2</c:v>
                      </c:pt>
                      <c:pt idx="275">
                        <c:v>8.4900000000000003E-2</c:v>
                      </c:pt>
                      <c:pt idx="276">
                        <c:v>8.9800000000000005E-2</c:v>
                      </c:pt>
                      <c:pt idx="277">
                        <c:v>9.4500000000000001E-2</c:v>
                      </c:pt>
                      <c:pt idx="278">
                        <c:v>9.2600000000000002E-2</c:v>
                      </c:pt>
                      <c:pt idx="279">
                        <c:v>8.8099999999999998E-2</c:v>
                      </c:pt>
                      <c:pt idx="280">
                        <c:v>8.5400000000000004E-2</c:v>
                      </c:pt>
                      <c:pt idx="281">
                        <c:v>8.7900000000000006E-2</c:v>
                      </c:pt>
                      <c:pt idx="282">
                        <c:v>9.4899999999999998E-2</c:v>
                      </c:pt>
                      <c:pt idx="283">
                        <c:v>9.6500000000000002E-2</c:v>
                      </c:pt>
                      <c:pt idx="284">
                        <c:v>9.6500000000000002E-2</c:v>
                      </c:pt>
                      <c:pt idx="285">
                        <c:v>9.7500000000000003E-2</c:v>
                      </c:pt>
                      <c:pt idx="286">
                        <c:v>0.1002</c:v>
                      </c:pt>
                      <c:pt idx="287">
                        <c:v>9.8699999999999996E-2</c:v>
                      </c:pt>
                      <c:pt idx="288">
                        <c:v>9.8699999999999996E-2</c:v>
                      </c:pt>
                      <c:pt idx="289">
                        <c:v>9.5200000000000007E-2</c:v>
                      </c:pt>
                      <c:pt idx="290">
                        <c:v>0.1033</c:v>
                      </c:pt>
                      <c:pt idx="291">
                        <c:v>0.10730000000000001</c:v>
                      </c:pt>
                      <c:pt idx="292">
                        <c:v>0.1085</c:v>
                      </c:pt>
                      <c:pt idx="293">
                        <c:v>0.10630000000000001</c:v>
                      </c:pt>
                      <c:pt idx="294">
                        <c:v>9.9000000000000005E-2</c:v>
                      </c:pt>
                      <c:pt idx="295">
                        <c:v>0.1004</c:v>
                      </c:pt>
                      <c:pt idx="296">
                        <c:v>0.10050000000000001</c:v>
                      </c:pt>
                      <c:pt idx="297">
                        <c:v>0.1017</c:v>
                      </c:pt>
                      <c:pt idx="298">
                        <c:v>0.1062</c:v>
                      </c:pt>
                      <c:pt idx="299">
                        <c:v>9.8500000000000004E-2</c:v>
                      </c:pt>
                      <c:pt idx="300">
                        <c:v>9.8500000000000004E-2</c:v>
                      </c:pt>
                      <c:pt idx="301">
                        <c:v>9.6299999999999997E-2</c:v>
                      </c:pt>
                      <c:pt idx="302">
                        <c:v>9.3399999999999997E-2</c:v>
                      </c:pt>
                      <c:pt idx="303">
                        <c:v>9.11E-2</c:v>
                      </c:pt>
                      <c:pt idx="304">
                        <c:v>8.5800000000000001E-2</c:v>
                      </c:pt>
                      <c:pt idx="305">
                        <c:v>7.7499999999999999E-2</c:v>
                      </c:pt>
                      <c:pt idx="306">
                        <c:v>7.6100000000000001E-2</c:v>
                      </c:pt>
                      <c:pt idx="307">
                        <c:v>7.7600000000000002E-2</c:v>
                      </c:pt>
                      <c:pt idx="308">
                        <c:v>7.7600000000000002E-2</c:v>
                      </c:pt>
                      <c:pt idx="309">
                        <c:v>8.0799999999999997E-2</c:v>
                      </c:pt>
                      <c:pt idx="310">
                        <c:v>7.9399999999999998E-2</c:v>
                      </c:pt>
                      <c:pt idx="311">
                        <c:v>7.3700000000000002E-2</c:v>
                      </c:pt>
                      <c:pt idx="312">
                        <c:v>6.7199999999999996E-2</c:v>
                      </c:pt>
                      <c:pt idx="313">
                        <c:v>6.7000000000000004E-2</c:v>
                      </c:pt>
                      <c:pt idx="314">
                        <c:v>6.4100000000000004E-2</c:v>
                      </c:pt>
                      <c:pt idx="315">
                        <c:v>6.5500000000000003E-2</c:v>
                      </c:pt>
                      <c:pt idx="316">
                        <c:v>6.9500000000000006E-2</c:v>
                      </c:pt>
                      <c:pt idx="317">
                        <c:v>6.5699999999999995E-2</c:v>
                      </c:pt>
                      <c:pt idx="318">
                        <c:v>6.5699999999999995E-2</c:v>
                      </c:pt>
                      <c:pt idx="319">
                        <c:v>6.2199999999999998E-2</c:v>
                      </c:pt>
                      <c:pt idx="320">
                        <c:v>6.6699999999999995E-2</c:v>
                      </c:pt>
                      <c:pt idx="321">
                        <c:v>5.9900000000000002E-2</c:v>
                      </c:pt>
                      <c:pt idx="322">
                        <c:v>5.8599999999999999E-2</c:v>
                      </c:pt>
                      <c:pt idx="323">
                        <c:v>5.8400000000000001E-2</c:v>
                      </c:pt>
                      <c:pt idx="324">
                        <c:v>6.54E-2</c:v>
                      </c:pt>
                      <c:pt idx="325">
                        <c:v>6.5699999999999995E-2</c:v>
                      </c:pt>
                      <c:pt idx="326">
                        <c:v>7.3800000000000004E-2</c:v>
                      </c:pt>
                      <c:pt idx="327">
                        <c:v>7.3800000000000004E-2</c:v>
                      </c:pt>
                      <c:pt idx="328">
                        <c:v>7.3800000000000004E-2</c:v>
                      </c:pt>
                      <c:pt idx="329">
                        <c:v>7.51E-2</c:v>
                      </c:pt>
                      <c:pt idx="330">
                        <c:v>8.2100000000000006E-2</c:v>
                      </c:pt>
                      <c:pt idx="331">
                        <c:v>8.0600000000000005E-2</c:v>
                      </c:pt>
                      <c:pt idx="332">
                        <c:v>8.3299999999999999E-2</c:v>
                      </c:pt>
                      <c:pt idx="333">
                        <c:v>7.8700000000000006E-2</c:v>
                      </c:pt>
                      <c:pt idx="334">
                        <c:v>7.2400000000000006E-2</c:v>
                      </c:pt>
                      <c:pt idx="335">
                        <c:v>5.9400000000000001E-2</c:v>
                      </c:pt>
                      <c:pt idx="336">
                        <c:v>5.9400000000000001E-2</c:v>
                      </c:pt>
                      <c:pt idx="337">
                        <c:v>5.8999999999999997E-2</c:v>
                      </c:pt>
                      <c:pt idx="338">
                        <c:v>5.0900000000000001E-2</c:v>
                      </c:pt>
                      <c:pt idx="339">
                        <c:v>4.2500000000000003E-2</c:v>
                      </c:pt>
                      <c:pt idx="340">
                        <c:v>4.53E-2</c:v>
                      </c:pt>
                      <c:pt idx="341">
                        <c:v>4.8399999999999999E-2</c:v>
                      </c:pt>
                      <c:pt idx="342">
                        <c:v>5.4100000000000002E-2</c:v>
                      </c:pt>
                      <c:pt idx="343">
                        <c:v>4.36E-2</c:v>
                      </c:pt>
                      <c:pt idx="344">
                        <c:v>4.5900000000000003E-2</c:v>
                      </c:pt>
                      <c:pt idx="345">
                        <c:v>4.5400000000000003E-2</c:v>
                      </c:pt>
                      <c:pt idx="346">
                        <c:v>4.4499999999999998E-2</c:v>
                      </c:pt>
                      <c:pt idx="347">
                        <c:v>4.4499999999999998E-2</c:v>
                      </c:pt>
                      <c:pt idx="348">
                        <c:v>4.4499999999999998E-2</c:v>
                      </c:pt>
                      <c:pt idx="349">
                        <c:v>3.3000000000000002E-2</c:v>
                      </c:pt>
                      <c:pt idx="350">
                        <c:v>3.5999999999999997E-2</c:v>
                      </c:pt>
                      <c:pt idx="351">
                        <c:v>3.6700000000000003E-2</c:v>
                      </c:pt>
                      <c:pt idx="352">
                        <c:v>3.8800000000000001E-2</c:v>
                      </c:pt>
                      <c:pt idx="353">
                        <c:v>3.5499999999999997E-2</c:v>
                      </c:pt>
                      <c:pt idx="354">
                        <c:v>3.5499999999999997E-2</c:v>
                      </c:pt>
                      <c:pt idx="355">
                        <c:v>3.2399999999999998E-2</c:v>
                      </c:pt>
                      <c:pt idx="356">
                        <c:v>3.1699999999999999E-2</c:v>
                      </c:pt>
                      <c:pt idx="357">
                        <c:v>3.3700000000000001E-2</c:v>
                      </c:pt>
                      <c:pt idx="358">
                        <c:v>3.6200000000000003E-2</c:v>
                      </c:pt>
                      <c:pt idx="359">
                        <c:v>3.7400000000000003E-2</c:v>
                      </c:pt>
                      <c:pt idx="360">
                        <c:v>3.1800000000000002E-2</c:v>
                      </c:pt>
                      <c:pt idx="361">
                        <c:v>3.1099999999999999E-2</c:v>
                      </c:pt>
                      <c:pt idx="362">
                        <c:v>2.7799999999999998E-2</c:v>
                      </c:pt>
                      <c:pt idx="363">
                        <c:v>2.6599999999999999E-2</c:v>
                      </c:pt>
                      <c:pt idx="364">
                        <c:v>2.41E-2</c:v>
                      </c:pt>
                      <c:pt idx="365">
                        <c:v>2.41E-2</c:v>
                      </c:pt>
                      <c:pt idx="366">
                        <c:v>2.8000000000000001E-2</c:v>
                      </c:pt>
                      <c:pt idx="367">
                        <c:v>2.93E-2</c:v>
                      </c:pt>
                      <c:pt idx="368">
                        <c:v>2.93E-2</c:v>
                      </c:pt>
                      <c:pt idx="369">
                        <c:v>3.2899999999999999E-2</c:v>
                      </c:pt>
                      <c:pt idx="370">
                        <c:v>3.1800000000000002E-2</c:v>
                      </c:pt>
                      <c:pt idx="371">
                        <c:v>2.6700000000000002E-2</c:v>
                      </c:pt>
                      <c:pt idx="372">
                        <c:v>2.1999999999999999E-2</c:v>
                      </c:pt>
                      <c:pt idx="373">
                        <c:v>2.52E-2</c:v>
                      </c:pt>
                      <c:pt idx="374">
                        <c:v>2.3599999999999999E-2</c:v>
                      </c:pt>
                      <c:pt idx="375">
                        <c:v>2.6800000000000001E-2</c:v>
                      </c:pt>
                      <c:pt idx="376">
                        <c:v>2.5999999999999999E-2</c:v>
                      </c:pt>
                      <c:pt idx="377">
                        <c:v>2.4299999999999999E-2</c:v>
                      </c:pt>
                      <c:pt idx="378">
                        <c:v>2.46E-2</c:v>
                      </c:pt>
                      <c:pt idx="379">
                        <c:v>2.52E-2</c:v>
                      </c:pt>
                      <c:pt idx="380">
                        <c:v>2.23E-2</c:v>
                      </c:pt>
                      <c:pt idx="381">
                        <c:v>2.23E-2</c:v>
                      </c:pt>
                      <c:pt idx="382">
                        <c:v>2.7900000000000001E-2</c:v>
                      </c:pt>
                      <c:pt idx="383">
                        <c:v>2.9000000000000001E-2</c:v>
                      </c:pt>
                      <c:pt idx="384">
                        <c:v>2.5499999999999998E-2</c:v>
                      </c:pt>
                      <c:pt idx="385">
                        <c:v>2.6800000000000001E-2</c:v>
                      </c:pt>
                      <c:pt idx="386">
                        <c:v>2.3800000000000002E-2</c:v>
                      </c:pt>
                      <c:pt idx="387">
                        <c:v>2.58E-2</c:v>
                      </c:pt>
                      <c:pt idx="388">
                        <c:v>2.58E-2</c:v>
                      </c:pt>
                      <c:pt idx="389">
                        <c:v>2.29E-2</c:v>
                      </c:pt>
                      <c:pt idx="390">
                        <c:v>2.2499999999999999E-2</c:v>
                      </c:pt>
                      <c:pt idx="391">
                        <c:v>1.5100000000000001E-2</c:v>
                      </c:pt>
                      <c:pt idx="392">
                        <c:v>1.4500000000000001E-2</c:v>
                      </c:pt>
                      <c:pt idx="393">
                        <c:v>1.55E-2</c:v>
                      </c:pt>
                      <c:pt idx="394">
                        <c:v>1.7600000000000001E-2</c:v>
                      </c:pt>
                      <c:pt idx="395">
                        <c:v>1.84E-2</c:v>
                      </c:pt>
                      <c:pt idx="396">
                        <c:v>1.7399999999999999E-2</c:v>
                      </c:pt>
                      <c:pt idx="397">
                        <c:v>1.7500000000000002E-2</c:v>
                      </c:pt>
                      <c:pt idx="398">
                        <c:v>1.47E-2</c:v>
                      </c:pt>
                      <c:pt idx="399">
                        <c:v>1.6299999999999999E-2</c:v>
                      </c:pt>
                      <c:pt idx="400">
                        <c:v>1.8800000000000001E-2</c:v>
                      </c:pt>
                      <c:pt idx="401">
                        <c:v>1.8100000000000002E-2</c:v>
                      </c:pt>
                      <c:pt idx="402">
                        <c:v>1.67E-2</c:v>
                      </c:pt>
                      <c:pt idx="403">
                        <c:v>1.17E-2</c:v>
                      </c:pt>
                      <c:pt idx="404">
                        <c:v>1.46E-2</c:v>
                      </c:pt>
                      <c:pt idx="405">
                        <c:v>1.6899999999999998E-2</c:v>
                      </c:pt>
                      <c:pt idx="406">
                        <c:v>1.5900000000000001E-2</c:v>
                      </c:pt>
                      <c:pt idx="407">
                        <c:v>1.5800000000000002E-2</c:v>
                      </c:pt>
                      <c:pt idx="408">
                        <c:v>1.5800000000000002E-2</c:v>
                      </c:pt>
                      <c:pt idx="409">
                        <c:v>1.5800000000000002E-2</c:v>
                      </c:pt>
                      <c:pt idx="410">
                        <c:v>1.43E-2</c:v>
                      </c:pt>
                      <c:pt idx="411">
                        <c:v>1.38E-2</c:v>
                      </c:pt>
                      <c:pt idx="412">
                        <c:v>1.4E-2</c:v>
                      </c:pt>
                      <c:pt idx="413">
                        <c:v>1.6E-2</c:v>
                      </c:pt>
                      <c:pt idx="414">
                        <c:v>1.5699999999999999E-2</c:v>
                      </c:pt>
                      <c:pt idx="415">
                        <c:v>1.5699999999999999E-2</c:v>
                      </c:pt>
                      <c:pt idx="416">
                        <c:v>9.7000000000000003E-3</c:v>
                      </c:pt>
                      <c:pt idx="417">
                        <c:v>0.01</c:v>
                      </c:pt>
                      <c:pt idx="418">
                        <c:v>9.7999999999999997E-3</c:v>
                      </c:pt>
                      <c:pt idx="419">
                        <c:v>1.0800000000000001E-2</c:v>
                      </c:pt>
                      <c:pt idx="420">
                        <c:v>1.01E-2</c:v>
                      </c:pt>
                      <c:pt idx="421">
                        <c:v>9.9000000000000008E-3</c:v>
                      </c:pt>
                      <c:pt idx="422">
                        <c:v>1.49E-2</c:v>
                      </c:pt>
                      <c:pt idx="423">
                        <c:v>1.4999999999999999E-2</c:v>
                      </c:pt>
                      <c:pt idx="424">
                        <c:v>1.4999999999999999E-2</c:v>
                      </c:pt>
                      <c:pt idx="425">
                        <c:v>1.23E-2</c:v>
                      </c:pt>
                      <c:pt idx="426">
                        <c:v>1.12E-2</c:v>
                      </c:pt>
                      <c:pt idx="427">
                        <c:v>1.61E-2</c:v>
                      </c:pt>
                      <c:pt idx="428">
                        <c:v>1.61E-2</c:v>
                      </c:pt>
                      <c:pt idx="429">
                        <c:v>7.6E-3</c:v>
                      </c:pt>
                      <c:pt idx="430" formatCode="0.00E+00">
                        <c:v>2.9999999999999997E-4</c:v>
                      </c:pt>
                      <c:pt idx="431" formatCode="0.00E+00">
                        <c:v>2.9999999999999997E-4</c:v>
                      </c:pt>
                      <c:pt idx="432">
                        <c:v>2.0999999999999999E-3</c:v>
                      </c:pt>
                      <c:pt idx="433">
                        <c:v>6.7999999999999996E-3</c:v>
                      </c:pt>
                      <c:pt idx="434">
                        <c:v>6.7000000000000002E-3</c:v>
                      </c:pt>
                      <c:pt idx="435">
                        <c:v>1.0800000000000001E-2</c:v>
                      </c:pt>
                      <c:pt idx="436">
                        <c:v>8.3999999999999995E-3</c:v>
                      </c:pt>
                      <c:pt idx="437">
                        <c:v>5.1000000000000004E-3</c:v>
                      </c:pt>
                      <c:pt idx="438">
                        <c:v>5.8999999999999999E-3</c:v>
                      </c:pt>
                      <c:pt idx="439">
                        <c:v>2.7000000000000001E-3</c:v>
                      </c:pt>
                      <c:pt idx="440">
                        <c:v>2.7000000000000001E-3</c:v>
                      </c:pt>
                      <c:pt idx="441">
                        <c:v>8.8000000000000005E-3</c:v>
                      </c:pt>
                      <c:pt idx="442">
                        <c:v>1.5800000000000002E-2</c:v>
                      </c:pt>
                      <c:pt idx="443">
                        <c:v>6.0000000000000001E-3</c:v>
                      </c:pt>
                      <c:pt idx="444" formatCode="0.00E+00">
                        <c:v>5.9999999999999995E-4</c:v>
                      </c:pt>
                      <c:pt idx="445">
                        <c:v>3.0999999999999999E-3</c:v>
                      </c:pt>
                      <c:pt idx="446">
                        <c:v>5.4000000000000003E-3</c:v>
                      </c:pt>
                      <c:pt idx="447">
                        <c:v>9.2999999999999992E-3</c:v>
                      </c:pt>
                      <c:pt idx="448">
                        <c:v>9.2999999999999992E-3</c:v>
                      </c:pt>
                      <c:pt idx="449">
                        <c:v>9.2999999999999992E-3</c:v>
                      </c:pt>
                      <c:pt idx="450">
                        <c:v>7.3000000000000001E-3</c:v>
                      </c:pt>
                      <c:pt idx="451">
                        <c:v>1.0999999999999999E-2</c:v>
                      </c:pt>
                      <c:pt idx="452">
                        <c:v>1.01E-2</c:v>
                      </c:pt>
                      <c:pt idx="453">
                        <c:v>1.03E-2</c:v>
                      </c:pt>
                      <c:pt idx="454">
                        <c:v>5.1999999999999998E-3</c:v>
                      </c:pt>
                      <c:pt idx="455">
                        <c:v>5.1999999999999998E-3</c:v>
                      </c:pt>
                      <c:pt idx="456">
                        <c:v>5.1000000000000004E-3</c:v>
                      </c:pt>
                      <c:pt idx="457">
                        <c:v>6.7999999999999996E-3</c:v>
                      </c:pt>
                      <c:pt idx="458">
                        <c:v>6.8999999999999999E-3</c:v>
                      </c:pt>
                      <c:pt idx="459">
                        <c:v>8.3000000000000001E-3</c:v>
                      </c:pt>
                      <c:pt idx="460">
                        <c:v>4.8999999999999998E-3</c:v>
                      </c:pt>
                      <c:pt idx="461">
                        <c:v>1.1900000000000001E-2</c:v>
                      </c:pt>
                      <c:pt idx="462">
                        <c:v>1.7999999999999999E-2</c:v>
                      </c:pt>
                      <c:pt idx="463">
                        <c:v>4.1999999999999997E-3</c:v>
                      </c:pt>
                      <c:pt idx="464">
                        <c:v>7.0000000000000001E-3</c:v>
                      </c:pt>
                      <c:pt idx="465">
                        <c:v>7.0000000000000001E-3</c:v>
                      </c:pt>
                      <c:pt idx="466">
                        <c:v>1.1000000000000001E-3</c:v>
                      </c:pt>
                      <c:pt idx="467">
                        <c:v>7.4999999999999997E-3</c:v>
                      </c:pt>
                      <c:pt idx="468" formatCode="0.00E+00">
                        <c:v>-2.9999999999999997E-4</c:v>
                      </c:pt>
                      <c:pt idx="469" formatCode="0.00E+00">
                        <c:v>-2.9999999999999997E-4</c:v>
                      </c:pt>
                      <c:pt idx="470">
                        <c:v>7.1000000000000004E-3</c:v>
                      </c:pt>
                      <c:pt idx="471">
                        <c:v>7.1000000000000004E-3</c:v>
                      </c:pt>
                      <c:pt idx="472">
                        <c:v>5.7999999999999996E-3</c:v>
                      </c:pt>
                      <c:pt idx="473">
                        <c:v>4.0000000000000001E-3</c:v>
                      </c:pt>
                      <c:pt idx="474">
                        <c:v>5.7999999999999996E-3</c:v>
                      </c:pt>
                      <c:pt idx="475">
                        <c:v>1.0200000000000001E-2</c:v>
                      </c:pt>
                      <c:pt idx="476">
                        <c:v>7.3000000000000001E-3</c:v>
                      </c:pt>
                      <c:pt idx="477">
                        <c:v>4.0000000000000001E-3</c:v>
                      </c:pt>
                      <c:pt idx="478">
                        <c:v>3.5000000000000001E-3</c:v>
                      </c:pt>
                      <c:pt idx="479">
                        <c:v>2.3E-3</c:v>
                      </c:pt>
                      <c:pt idx="480">
                        <c:v>4.4000000000000003E-3</c:v>
                      </c:pt>
                      <c:pt idx="481">
                        <c:v>4.4000000000000003E-3</c:v>
                      </c:pt>
                      <c:pt idx="482">
                        <c:v>6.3E-3</c:v>
                      </c:pt>
                      <c:pt idx="483">
                        <c:v>6.0000000000000001E-3</c:v>
                      </c:pt>
                      <c:pt idx="484">
                        <c:v>3.8999999999999998E-3</c:v>
                      </c:pt>
                      <c:pt idx="485">
                        <c:v>7.7999999999999996E-3</c:v>
                      </c:pt>
                      <c:pt idx="486">
                        <c:v>7.9000000000000008E-3</c:v>
                      </c:pt>
                      <c:pt idx="487">
                        <c:v>6.1000000000000004E-3</c:v>
                      </c:pt>
                      <c:pt idx="488">
                        <c:v>5.1000000000000004E-3</c:v>
                      </c:pt>
                      <c:pt idx="489">
                        <c:v>5.1000000000000004E-3</c:v>
                      </c:pt>
                      <c:pt idx="490">
                        <c:v>4.3E-3</c:v>
                      </c:pt>
                      <c:pt idx="491">
                        <c:v>4.0000000000000001E-3</c:v>
                      </c:pt>
                      <c:pt idx="492" formatCode="0.00E+00">
                        <c:v>5.0000000000000001E-4</c:v>
                      </c:pt>
                      <c:pt idx="493">
                        <c:v>2.2000000000000001E-3</c:v>
                      </c:pt>
                      <c:pt idx="494">
                        <c:v>2.5999999999999999E-3</c:v>
                      </c:pt>
                      <c:pt idx="495">
                        <c:v>1.09E-2</c:v>
                      </c:pt>
                      <c:pt idx="496">
                        <c:v>7.7999999999999996E-3</c:v>
                      </c:pt>
                      <c:pt idx="497">
                        <c:v>5.4000000000000003E-3</c:v>
                      </c:pt>
                      <c:pt idx="498">
                        <c:v>4.8999999999999998E-3</c:v>
                      </c:pt>
                      <c:pt idx="499">
                        <c:v>6.4000000000000003E-3</c:v>
                      </c:pt>
                      <c:pt idx="500">
                        <c:v>6.4000000000000003E-3</c:v>
                      </c:pt>
                      <c:pt idx="501">
                        <c:v>3.0999999999999999E-3</c:v>
                      </c:pt>
                      <c:pt idx="502">
                        <c:v>6.0000000000000001E-3</c:v>
                      </c:pt>
                      <c:pt idx="503">
                        <c:v>9.5999999999999992E-3</c:v>
                      </c:pt>
                      <c:pt idx="504">
                        <c:v>2.8999999999999998E-3</c:v>
                      </c:pt>
                      <c:pt idx="505">
                        <c:v>4.4000000000000003E-3</c:v>
                      </c:pt>
                      <c:pt idx="506" formatCode="0.00E+00">
                        <c:v>8.0000000000000004E-4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4.5999999999999999E-3</c:v>
                      </c:pt>
                      <c:pt idx="511" formatCode="0.00E+00">
                        <c:v>6.9999999999999999E-4</c:v>
                      </c:pt>
                      <c:pt idx="512">
                        <c:v>4.0000000000000001E-3</c:v>
                      </c:pt>
                      <c:pt idx="513">
                        <c:v>4.1000000000000003E-3</c:v>
                      </c:pt>
                      <c:pt idx="514">
                        <c:v>-1.6999999999999999E-3</c:v>
                      </c:pt>
                      <c:pt idx="515">
                        <c:v>-5.8999999999999999E-3</c:v>
                      </c:pt>
                      <c:pt idx="516">
                        <c:v>5.1999999999999998E-3</c:v>
                      </c:pt>
                      <c:pt idx="517">
                        <c:v>6.1000000000000004E-3</c:v>
                      </c:pt>
                      <c:pt idx="518">
                        <c:v>8.8999999999999999E-3</c:v>
                      </c:pt>
                      <c:pt idx="519">
                        <c:v>3.3E-3</c:v>
                      </c:pt>
                      <c:pt idx="520">
                        <c:v>1E-3</c:v>
                      </c:pt>
                      <c:pt idx="521">
                        <c:v>2.0999999999999999E-3</c:v>
                      </c:pt>
                      <c:pt idx="522" formatCode="0.00E+00">
                        <c:v>-6.9999999999999999E-4</c:v>
                      </c:pt>
                      <c:pt idx="523">
                        <c:v>-4.7000000000000002E-3</c:v>
                      </c:pt>
                      <c:pt idx="524">
                        <c:v>2.0999999999999999E-3</c:v>
                      </c:pt>
                      <c:pt idx="525">
                        <c:v>2.0999999999999999E-3</c:v>
                      </c:pt>
                      <c:pt idx="526">
                        <c:v>4.7999999999999996E-3</c:v>
                      </c:pt>
                      <c:pt idx="527">
                        <c:v>3.0999999999999999E-3</c:v>
                      </c:pt>
                      <c:pt idx="528">
                        <c:v>1.4E-3</c:v>
                      </c:pt>
                      <c:pt idx="529">
                        <c:v>1.4E-3</c:v>
                      </c:pt>
                      <c:pt idx="530">
                        <c:v>8.6E-3</c:v>
                      </c:pt>
                      <c:pt idx="531">
                        <c:v>9.2999999999999992E-3</c:v>
                      </c:pt>
                      <c:pt idx="532">
                        <c:v>9.2999999999999992E-3</c:v>
                      </c:pt>
                      <c:pt idx="533">
                        <c:v>3.5999999999999999E-3</c:v>
                      </c:pt>
                      <c:pt idx="534">
                        <c:v>1.1000000000000001E-3</c:v>
                      </c:pt>
                      <c:pt idx="535">
                        <c:v>-2.8999999999999998E-3</c:v>
                      </c:pt>
                      <c:pt idx="536">
                        <c:v>-2.2000000000000001E-3</c:v>
                      </c:pt>
                      <c:pt idx="537">
                        <c:v>5.3E-3</c:v>
                      </c:pt>
                      <c:pt idx="538">
                        <c:v>6.4000000000000003E-3</c:v>
                      </c:pt>
                      <c:pt idx="539">
                        <c:v>8.6E-3</c:v>
                      </c:pt>
                      <c:pt idx="540">
                        <c:v>1.04E-2</c:v>
                      </c:pt>
                      <c:pt idx="541">
                        <c:v>3.2000000000000002E-3</c:v>
                      </c:pt>
                      <c:pt idx="542" formatCode="0.00E+00">
                        <c:v>-5.0000000000000001E-4</c:v>
                      </c:pt>
                      <c:pt idx="543" formatCode="0.00E+00">
                        <c:v>1E-4</c:v>
                      </c:pt>
                      <c:pt idx="544">
                        <c:v>2.0999999999999999E-3</c:v>
                      </c:pt>
                      <c:pt idx="545">
                        <c:v>1.6999999999999999E-3</c:v>
                      </c:pt>
                      <c:pt idx="546">
                        <c:v>1.1000000000000001E-3</c:v>
                      </c:pt>
                      <c:pt idx="547">
                        <c:v>0</c:v>
                      </c:pt>
                      <c:pt idx="548">
                        <c:v>9.7000000000000003E-3</c:v>
                      </c:pt>
                      <c:pt idx="549">
                        <c:v>9.7000000000000003E-3</c:v>
                      </c:pt>
                      <c:pt idx="550">
                        <c:v>9.7000000000000003E-3</c:v>
                      </c:pt>
                      <c:pt idx="551">
                        <c:v>1.0200000000000001E-2</c:v>
                      </c:pt>
                      <c:pt idx="552">
                        <c:v>1.0500000000000001E-2</c:v>
                      </c:pt>
                      <c:pt idx="553">
                        <c:v>3.3999999999999998E-3</c:v>
                      </c:pt>
                      <c:pt idx="554">
                        <c:v>5.8999999999999999E-3</c:v>
                      </c:pt>
                      <c:pt idx="555">
                        <c:v>7.4999999999999997E-3</c:v>
                      </c:pt>
                      <c:pt idx="556">
                        <c:v>1.1900000000000001E-2</c:v>
                      </c:pt>
                      <c:pt idx="557">
                        <c:v>1.01E-2</c:v>
                      </c:pt>
                      <c:pt idx="558">
                        <c:v>1.4E-3</c:v>
                      </c:pt>
                      <c:pt idx="559">
                        <c:v>1.4E-3</c:v>
                      </c:pt>
                      <c:pt idx="560">
                        <c:v>8.5000000000000006E-3</c:v>
                      </c:pt>
                      <c:pt idx="561">
                        <c:v>4.1000000000000003E-3</c:v>
                      </c:pt>
                      <c:pt idx="562">
                        <c:v>3.7000000000000002E-3</c:v>
                      </c:pt>
                      <c:pt idx="563">
                        <c:v>9.4000000000000004E-3</c:v>
                      </c:pt>
                      <c:pt idx="564">
                        <c:v>9.1999999999999998E-3</c:v>
                      </c:pt>
                      <c:pt idx="565">
                        <c:v>1.1999999999999999E-3</c:v>
                      </c:pt>
                      <c:pt idx="566">
                        <c:v>-2.0999999999999999E-3</c:v>
                      </c:pt>
                      <c:pt idx="567">
                        <c:v>-1.6000000000000001E-3</c:v>
                      </c:pt>
                      <c:pt idx="568">
                        <c:v>-2.5000000000000001E-3</c:v>
                      </c:pt>
                      <c:pt idx="569">
                        <c:v>-2.5000000000000001E-3</c:v>
                      </c:pt>
                      <c:pt idx="570" formatCode="0.00E+00">
                        <c:v>-2.9999999999999997E-4</c:v>
                      </c:pt>
                      <c:pt idx="571">
                        <c:v>6.4000000000000003E-3</c:v>
                      </c:pt>
                      <c:pt idx="572">
                        <c:v>1.01E-2</c:v>
                      </c:pt>
                      <c:pt idx="573">
                        <c:v>9.9000000000000008E-3</c:v>
                      </c:pt>
                      <c:pt idx="574">
                        <c:v>1.2200000000000001E-2</c:v>
                      </c:pt>
                      <c:pt idx="575">
                        <c:v>6.1000000000000004E-3</c:v>
                      </c:pt>
                      <c:pt idx="576">
                        <c:v>6.1000000000000004E-3</c:v>
                      </c:pt>
                      <c:pt idx="577">
                        <c:v>6.8999999999999999E-3</c:v>
                      </c:pt>
                      <c:pt idx="578">
                        <c:v>4.7000000000000002E-3</c:v>
                      </c:pt>
                      <c:pt idx="579">
                        <c:v>3.3999999999999998E-3</c:v>
                      </c:pt>
                      <c:pt idx="580">
                        <c:v>9.9000000000000008E-3</c:v>
                      </c:pt>
                      <c:pt idx="581">
                        <c:v>1.14E-2</c:v>
                      </c:pt>
                      <c:pt idx="582" formatCode="0.00E+00">
                        <c:v>6.9999999999999999E-4</c:v>
                      </c:pt>
                      <c:pt idx="583">
                        <c:v>1.4E-3</c:v>
                      </c:pt>
                      <c:pt idx="584">
                        <c:v>7.1999999999999998E-3</c:v>
                      </c:pt>
                      <c:pt idx="585">
                        <c:v>1.6999999999999999E-3</c:v>
                      </c:pt>
                      <c:pt idx="586">
                        <c:v>1.6999999999999999E-3</c:v>
                      </c:pt>
                      <c:pt idx="587">
                        <c:v>1.1000000000000001E-3</c:v>
                      </c:pt>
                      <c:pt idx="588">
                        <c:v>3.5000000000000001E-3</c:v>
                      </c:pt>
                      <c:pt idx="589">
                        <c:v>3.5000000000000001E-3</c:v>
                      </c:pt>
                      <c:pt idx="590">
                        <c:v>1.14E-2</c:v>
                      </c:pt>
                      <c:pt idx="591">
                        <c:v>1.6799999999999999E-2</c:v>
                      </c:pt>
                      <c:pt idx="592">
                        <c:v>1.26E-2</c:v>
                      </c:pt>
                      <c:pt idx="593">
                        <c:v>1.26E-2</c:v>
                      </c:pt>
                      <c:pt idx="594">
                        <c:v>1.43E-2</c:v>
                      </c:pt>
                      <c:pt idx="595">
                        <c:v>1.41E-2</c:v>
                      </c:pt>
                      <c:pt idx="596">
                        <c:v>8.8999999999999999E-3</c:v>
                      </c:pt>
                      <c:pt idx="597">
                        <c:v>9.4999999999999998E-3</c:v>
                      </c:pt>
                      <c:pt idx="598">
                        <c:v>1.8700000000000001E-2</c:v>
                      </c:pt>
                      <c:pt idx="599">
                        <c:v>1.6400000000000001E-2</c:v>
                      </c:pt>
                      <c:pt idx="600">
                        <c:v>9.4000000000000004E-3</c:v>
                      </c:pt>
                      <c:pt idx="601">
                        <c:v>1.3899999999999999E-2</c:v>
                      </c:pt>
                      <c:pt idx="602">
                        <c:v>1.3599999999999999E-2</c:v>
                      </c:pt>
                      <c:pt idx="603">
                        <c:v>1.01E-2</c:v>
                      </c:pt>
                      <c:pt idx="604">
                        <c:v>1.01E-2</c:v>
                      </c:pt>
                      <c:pt idx="605">
                        <c:v>1.2500000000000001E-2</c:v>
                      </c:pt>
                      <c:pt idx="606">
                        <c:v>1.49E-2</c:v>
                      </c:pt>
                      <c:pt idx="607">
                        <c:v>1.8100000000000002E-2</c:v>
                      </c:pt>
                      <c:pt idx="608">
                        <c:v>2.3300000000000001E-2</c:v>
                      </c:pt>
                      <c:pt idx="609">
                        <c:v>2.3300000000000001E-2</c:v>
                      </c:pt>
                      <c:pt idx="610">
                        <c:v>2.3300000000000001E-2</c:v>
                      </c:pt>
                      <c:pt idx="611">
                        <c:v>2.7799999999999998E-2</c:v>
                      </c:pt>
                      <c:pt idx="612">
                        <c:v>2.23E-2</c:v>
                      </c:pt>
                      <c:pt idx="613">
                        <c:v>2.0500000000000001E-2</c:v>
                      </c:pt>
                      <c:pt idx="614">
                        <c:v>1.95E-2</c:v>
                      </c:pt>
                      <c:pt idx="615">
                        <c:v>2.0299999999999999E-2</c:v>
                      </c:pt>
                      <c:pt idx="616">
                        <c:v>2.9399999999999999E-2</c:v>
                      </c:pt>
                      <c:pt idx="617">
                        <c:v>3.1699999999999999E-2</c:v>
                      </c:pt>
                      <c:pt idx="618">
                        <c:v>2.8299999999999999E-2</c:v>
                      </c:pt>
                      <c:pt idx="619">
                        <c:v>3.39E-2</c:v>
                      </c:pt>
                      <c:pt idx="620">
                        <c:v>3.39E-2</c:v>
                      </c:pt>
                      <c:pt idx="621">
                        <c:v>2.7799999999999998E-2</c:v>
                      </c:pt>
                      <c:pt idx="622">
                        <c:v>2.8899999999999999E-2</c:v>
                      </c:pt>
                      <c:pt idx="623">
                        <c:v>3.78E-2</c:v>
                      </c:pt>
                      <c:pt idx="624">
                        <c:v>3.4599999999999999E-2</c:v>
                      </c:pt>
                      <c:pt idx="625">
                        <c:v>3.1600000000000003E-2</c:v>
                      </c:pt>
                      <c:pt idx="626">
                        <c:v>3.7699999999999997E-2</c:v>
                      </c:pt>
                      <c:pt idx="627">
                        <c:v>4.3400000000000001E-2</c:v>
                      </c:pt>
                      <c:pt idx="628">
                        <c:v>3.44E-2</c:v>
                      </c:pt>
                      <c:pt idx="629">
                        <c:v>3.44E-2</c:v>
                      </c:pt>
                      <c:pt idx="630">
                        <c:v>3.44E-2</c:v>
                      </c:pt>
                      <c:pt idx="631">
                        <c:v>4.4999999999999998E-2</c:v>
                      </c:pt>
                      <c:pt idx="632">
                        <c:v>4.6899999999999997E-2</c:v>
                      </c:pt>
                      <c:pt idx="633">
                        <c:v>4.4400000000000002E-2</c:v>
                      </c:pt>
                      <c:pt idx="634">
                        <c:v>4.7600000000000003E-2</c:v>
                      </c:pt>
                      <c:pt idx="635">
                        <c:v>5.0799999999999998E-2</c:v>
                      </c:pt>
                      <c:pt idx="636">
                        <c:v>5.4100000000000002E-2</c:v>
                      </c:pt>
                      <c:pt idx="637">
                        <c:v>5.6500000000000002E-2</c:v>
                      </c:pt>
                      <c:pt idx="638">
                        <c:v>5.6500000000000002E-2</c:v>
                      </c:pt>
                      <c:pt idx="639">
                        <c:v>6.3600000000000004E-2</c:v>
                      </c:pt>
                      <c:pt idx="640">
                        <c:v>6.4899999999999999E-2</c:v>
                      </c:pt>
                      <c:pt idx="641">
                        <c:v>8.1600000000000006E-2</c:v>
                      </c:pt>
                      <c:pt idx="642">
                        <c:v>8.2900000000000001E-2</c:v>
                      </c:pt>
                      <c:pt idx="643">
                        <c:v>8.4599999999999995E-2</c:v>
                      </c:pt>
                      <c:pt idx="644">
                        <c:v>8.9599999999999999E-2</c:v>
                      </c:pt>
                      <c:pt idx="645">
                        <c:v>0.1071</c:v>
                      </c:pt>
                      <c:pt idx="646">
                        <c:v>0.125</c:v>
                      </c:pt>
                      <c:pt idx="647">
                        <c:v>0.14729999999999999</c:v>
                      </c:pt>
                      <c:pt idx="648">
                        <c:v>0.14729999999999999</c:v>
                      </c:pt>
                      <c:pt idx="649">
                        <c:v>0.16839999999999999</c:v>
                      </c:pt>
                      <c:pt idx="650">
                        <c:v>0.29070000000000001</c:v>
                      </c:pt>
                      <c:pt idx="651">
                        <c:v>0.35870000000000002</c:v>
                      </c:pt>
                      <c:pt idx="652">
                        <c:v>0.45229999999999998</c:v>
                      </c:pt>
                      <c:pt idx="653">
                        <c:v>0.56699999999999995</c:v>
                      </c:pt>
                      <c:pt idx="654">
                        <c:v>0.70040000000000002</c:v>
                      </c:pt>
                      <c:pt idx="655">
                        <c:v>0.70040000000000002</c:v>
                      </c:pt>
                      <c:pt idx="656">
                        <c:v>0.8397</c:v>
                      </c:pt>
                      <c:pt idx="657">
                        <c:v>0.8992</c:v>
                      </c:pt>
                      <c:pt idx="658">
                        <c:v>0.92710000000000004</c:v>
                      </c:pt>
                      <c:pt idx="659">
                        <c:v>0.83779999999999999</c:v>
                      </c:pt>
                      <c:pt idx="660">
                        <c:v>0.7621</c:v>
                      </c:pt>
                      <c:pt idx="661">
                        <c:v>0.67600000000000005</c:v>
                      </c:pt>
                      <c:pt idx="662">
                        <c:v>0.59730000000000005</c:v>
                      </c:pt>
                      <c:pt idx="663">
                        <c:v>0.54139999999999999</c:v>
                      </c:pt>
                      <c:pt idx="664">
                        <c:v>0.50449999999999995</c:v>
                      </c:pt>
                      <c:pt idx="665">
                        <c:v>0.47560000000000002</c:v>
                      </c:pt>
                      <c:pt idx="666">
                        <c:v>0.47560000000000002</c:v>
                      </c:pt>
                      <c:pt idx="667">
                        <c:v>0.4269</c:v>
                      </c:pt>
                      <c:pt idx="668">
                        <c:v>0.34489999999999998</c:v>
                      </c:pt>
                      <c:pt idx="669">
                        <c:v>0.34489999999999998</c:v>
                      </c:pt>
                      <c:pt idx="670">
                        <c:v>0.33110000000000001</c:v>
                      </c:pt>
                      <c:pt idx="671">
                        <c:v>0.3513</c:v>
                      </c:pt>
                      <c:pt idx="672">
                        <c:v>0.39079999999999998</c:v>
                      </c:pt>
                      <c:pt idx="673">
                        <c:v>0.43969999999999998</c:v>
                      </c:pt>
                      <c:pt idx="674">
                        <c:v>0.43969999999999998</c:v>
                      </c:pt>
                      <c:pt idx="675">
                        <c:v>0.51029999999999998</c:v>
                      </c:pt>
                      <c:pt idx="676">
                        <c:v>0.60260000000000002</c:v>
                      </c:pt>
                      <c:pt idx="677">
                        <c:v>0.79239999999999999</c:v>
                      </c:pt>
                      <c:pt idx="678">
                        <c:v>0.85440000000000005</c:v>
                      </c:pt>
                      <c:pt idx="679">
                        <c:v>0.87050000000000005</c:v>
                      </c:pt>
                      <c:pt idx="680">
                        <c:v>0.83560000000000001</c:v>
                      </c:pt>
                      <c:pt idx="681">
                        <c:v>0.75290000000000001</c:v>
                      </c:pt>
                      <c:pt idx="682">
                        <c:v>0.65349999999999997</c:v>
                      </c:pt>
                      <c:pt idx="683">
                        <c:v>0.54769999999999996</c:v>
                      </c:pt>
                      <c:pt idx="684">
                        <c:v>0.43480000000000002</c:v>
                      </c:pt>
                      <c:pt idx="685">
                        <c:v>0.43480000000000002</c:v>
                      </c:pt>
                      <c:pt idx="686">
                        <c:v>0.29749999999999999</c:v>
                      </c:pt>
                      <c:pt idx="687">
                        <c:v>0.26200000000000001</c:v>
                      </c:pt>
                      <c:pt idx="688">
                        <c:v>0.23849999999999999</c:v>
                      </c:pt>
                      <c:pt idx="689">
                        <c:v>0.23849999999999999</c:v>
                      </c:pt>
                      <c:pt idx="690">
                        <c:v>0.1832</c:v>
                      </c:pt>
                      <c:pt idx="691">
                        <c:v>0.16539999999999999</c:v>
                      </c:pt>
                      <c:pt idx="692">
                        <c:v>0.16539999999999999</c:v>
                      </c:pt>
                      <c:pt idx="693">
                        <c:v>0.16</c:v>
                      </c:pt>
                      <c:pt idx="694">
                        <c:v>0.15260000000000001</c:v>
                      </c:pt>
                      <c:pt idx="695">
                        <c:v>0.14360000000000001</c:v>
                      </c:pt>
                      <c:pt idx="696">
                        <c:v>0.17399999999999999</c:v>
                      </c:pt>
                      <c:pt idx="697">
                        <c:v>0.19850000000000001</c:v>
                      </c:pt>
                      <c:pt idx="698">
                        <c:v>0.2394</c:v>
                      </c:pt>
                      <c:pt idx="699">
                        <c:v>0.26679999999999998</c:v>
                      </c:pt>
                      <c:pt idx="700">
                        <c:v>0.2853</c:v>
                      </c:pt>
                      <c:pt idx="701">
                        <c:v>0.31990000000000002</c:v>
                      </c:pt>
                      <c:pt idx="702">
                        <c:v>0.31990000000000002</c:v>
                      </c:pt>
                      <c:pt idx="703">
                        <c:v>0.3332</c:v>
                      </c:pt>
                      <c:pt idx="704">
                        <c:v>0.28289999999999998</c:v>
                      </c:pt>
                      <c:pt idx="705">
                        <c:v>0.23699999999999999</c:v>
                      </c:pt>
                      <c:pt idx="706">
                        <c:v>0.19819999999999999</c:v>
                      </c:pt>
                      <c:pt idx="707">
                        <c:v>0.1676</c:v>
                      </c:pt>
                      <c:pt idx="708">
                        <c:v>0.15540000000000001</c:v>
                      </c:pt>
                      <c:pt idx="709">
                        <c:v>0.15540000000000001</c:v>
                      </c:pt>
                      <c:pt idx="710">
                        <c:v>0.15540000000000001</c:v>
                      </c:pt>
                      <c:pt idx="711">
                        <c:v>0.1241</c:v>
                      </c:pt>
                      <c:pt idx="712">
                        <c:v>0.1149</c:v>
                      </c:pt>
                      <c:pt idx="713">
                        <c:v>0.1195</c:v>
                      </c:pt>
                      <c:pt idx="714">
                        <c:v>0.11459999999999999</c:v>
                      </c:pt>
                      <c:pt idx="715">
                        <c:v>0.12130000000000001</c:v>
                      </c:pt>
                      <c:pt idx="716">
                        <c:v>0.12959999999999999</c:v>
                      </c:pt>
                      <c:pt idx="717">
                        <c:v>0.14430000000000001</c:v>
                      </c:pt>
                      <c:pt idx="718">
                        <c:v>0.1661</c:v>
                      </c:pt>
                      <c:pt idx="719">
                        <c:v>0.19259999999999999</c:v>
                      </c:pt>
                      <c:pt idx="720">
                        <c:v>0.19259999999999999</c:v>
                      </c:pt>
                      <c:pt idx="721">
                        <c:v>0.23080000000000001</c:v>
                      </c:pt>
                      <c:pt idx="722">
                        <c:v>0.40479999999999999</c:v>
                      </c:pt>
                      <c:pt idx="723">
                        <c:v>0.49659999999999999</c:v>
                      </c:pt>
                      <c:pt idx="724">
                        <c:v>0.56869999999999998</c:v>
                      </c:pt>
                      <c:pt idx="725">
                        <c:v>0.6119</c:v>
                      </c:pt>
                      <c:pt idx="726">
                        <c:v>0.63270000000000004</c:v>
                      </c:pt>
                      <c:pt idx="727">
                        <c:v>0.65459999999999996</c:v>
                      </c:pt>
                      <c:pt idx="728">
                        <c:v>0.68289999999999995</c:v>
                      </c:pt>
                      <c:pt idx="729">
                        <c:v>0.68289999999999995</c:v>
                      </c:pt>
                      <c:pt idx="730">
                        <c:v>0.68289999999999995</c:v>
                      </c:pt>
                      <c:pt idx="731">
                        <c:v>0.7087</c:v>
                      </c:pt>
                      <c:pt idx="732">
                        <c:v>0.67059999999999997</c:v>
                      </c:pt>
                      <c:pt idx="733">
                        <c:v>0.60540000000000005</c:v>
                      </c:pt>
                      <c:pt idx="734">
                        <c:v>0.56430000000000002</c:v>
                      </c:pt>
                      <c:pt idx="735">
                        <c:v>0.55969999999999998</c:v>
                      </c:pt>
                      <c:pt idx="736">
                        <c:v>0.57699999999999996</c:v>
                      </c:pt>
                      <c:pt idx="737">
                        <c:v>0.57699999999999996</c:v>
                      </c:pt>
                      <c:pt idx="738">
                        <c:v>0.5887</c:v>
                      </c:pt>
                      <c:pt idx="739">
                        <c:v>0.58120000000000005</c:v>
                      </c:pt>
                      <c:pt idx="740">
                        <c:v>0.434</c:v>
                      </c:pt>
                      <c:pt idx="741">
                        <c:v>0.3488</c:v>
                      </c:pt>
                      <c:pt idx="742">
                        <c:v>0.2797</c:v>
                      </c:pt>
                      <c:pt idx="743">
                        <c:v>0.2359</c:v>
                      </c:pt>
                      <c:pt idx="744">
                        <c:v>0.20100000000000001</c:v>
                      </c:pt>
                      <c:pt idx="745">
                        <c:v>0.1799</c:v>
                      </c:pt>
                      <c:pt idx="746">
                        <c:v>0.18490000000000001</c:v>
                      </c:pt>
                      <c:pt idx="747">
                        <c:v>0.20319999999999999</c:v>
                      </c:pt>
                      <c:pt idx="748">
                        <c:v>0.20319999999999999</c:v>
                      </c:pt>
                      <c:pt idx="749">
                        <c:v>0.24610000000000001</c:v>
                      </c:pt>
                      <c:pt idx="750">
                        <c:v>0.42809999999999998</c:v>
                      </c:pt>
                      <c:pt idx="751">
                        <c:v>0.4637</c:v>
                      </c:pt>
                      <c:pt idx="752">
                        <c:v>0.45789999999999997</c:v>
                      </c:pt>
                      <c:pt idx="753">
                        <c:v>0.41880000000000001</c:v>
                      </c:pt>
                      <c:pt idx="754">
                        <c:v>0.37459999999999999</c:v>
                      </c:pt>
                      <c:pt idx="755">
                        <c:v>0.37459999999999999</c:v>
                      </c:pt>
                      <c:pt idx="756">
                        <c:v>0.33810000000000001</c:v>
                      </c:pt>
                      <c:pt idx="757">
                        <c:v>0.31809999999999999</c:v>
                      </c:pt>
                      <c:pt idx="758">
                        <c:v>0.28810000000000002</c:v>
                      </c:pt>
                      <c:pt idx="759">
                        <c:v>0.25259999999999999</c:v>
                      </c:pt>
                      <c:pt idx="760">
                        <c:v>0.2059</c:v>
                      </c:pt>
                      <c:pt idx="761">
                        <c:v>0.16259999999999999</c:v>
                      </c:pt>
                      <c:pt idx="762">
                        <c:v>0.1305</c:v>
                      </c:pt>
                      <c:pt idx="763">
                        <c:v>9.3399999999999997E-2</c:v>
                      </c:pt>
                      <c:pt idx="764">
                        <c:v>7.6200000000000004E-2</c:v>
                      </c:pt>
                      <c:pt idx="765">
                        <c:v>6.0299999999999999E-2</c:v>
                      </c:pt>
                      <c:pt idx="766">
                        <c:v>4.4699999999999997E-2</c:v>
                      </c:pt>
                      <c:pt idx="767">
                        <c:v>3.9800000000000002E-2</c:v>
                      </c:pt>
                      <c:pt idx="768">
                        <c:v>4.0899999999999999E-2</c:v>
                      </c:pt>
                      <c:pt idx="769">
                        <c:v>4.0899999999999999E-2</c:v>
                      </c:pt>
                      <c:pt idx="770">
                        <c:v>3.0300000000000001E-2</c:v>
                      </c:pt>
                      <c:pt idx="771">
                        <c:v>3.1600000000000003E-2</c:v>
                      </c:pt>
                      <c:pt idx="772">
                        <c:v>2.5999999999999999E-2</c:v>
                      </c:pt>
                      <c:pt idx="773">
                        <c:v>2.5999999999999999E-2</c:v>
                      </c:pt>
                      <c:pt idx="774">
                        <c:v>2.7300000000000001E-2</c:v>
                      </c:pt>
                      <c:pt idx="775">
                        <c:v>2.5700000000000001E-2</c:v>
                      </c:pt>
                      <c:pt idx="776">
                        <c:v>2.1999999999999999E-2</c:v>
                      </c:pt>
                      <c:pt idx="777">
                        <c:v>2.01E-2</c:v>
                      </c:pt>
                      <c:pt idx="778">
                        <c:v>2.1499999999999998E-2</c:v>
                      </c:pt>
                      <c:pt idx="779">
                        <c:v>1.6400000000000001E-2</c:v>
                      </c:pt>
                      <c:pt idx="780">
                        <c:v>8.8999999999999999E-3</c:v>
                      </c:pt>
                      <c:pt idx="781">
                        <c:v>1.2200000000000001E-2</c:v>
                      </c:pt>
                      <c:pt idx="782">
                        <c:v>1.38E-2</c:v>
                      </c:pt>
                      <c:pt idx="783">
                        <c:v>1.38E-2</c:v>
                      </c:pt>
                      <c:pt idx="784">
                        <c:v>7.0000000000000001E-3</c:v>
                      </c:pt>
                      <c:pt idx="785">
                        <c:v>8.9999999999999993E-3</c:v>
                      </c:pt>
                      <c:pt idx="786">
                        <c:v>8.9999999999999993E-3</c:v>
                      </c:pt>
                      <c:pt idx="787">
                        <c:v>8.2000000000000007E-3</c:v>
                      </c:pt>
                      <c:pt idx="788">
                        <c:v>9.2999999999999992E-3</c:v>
                      </c:pt>
                      <c:pt idx="789">
                        <c:v>9.2999999999999992E-3</c:v>
                      </c:pt>
                      <c:pt idx="790">
                        <c:v>9.2999999999999992E-3</c:v>
                      </c:pt>
                      <c:pt idx="791">
                        <c:v>7.7000000000000002E-3</c:v>
                      </c:pt>
                      <c:pt idx="792">
                        <c:v>1.1299999999999999E-2</c:v>
                      </c:pt>
                      <c:pt idx="793">
                        <c:v>5.4000000000000003E-3</c:v>
                      </c:pt>
                      <c:pt idx="794">
                        <c:v>8.6E-3</c:v>
                      </c:pt>
                      <c:pt idx="795">
                        <c:v>5.4999999999999997E-3</c:v>
                      </c:pt>
                      <c:pt idx="796">
                        <c:v>5.7999999999999996E-3</c:v>
                      </c:pt>
                      <c:pt idx="797">
                        <c:v>1.1999999999999999E-3</c:v>
                      </c:pt>
                      <c:pt idx="798">
                        <c:v>2.8999999999999998E-3</c:v>
                      </c:pt>
                      <c:pt idx="799">
                        <c:v>4.0000000000000001E-3</c:v>
                      </c:pt>
                      <c:pt idx="800">
                        <c:v>4.0000000000000001E-3</c:v>
                      </c:pt>
                      <c:pt idx="801">
                        <c:v>8.0000000000000002E-3</c:v>
                      </c:pt>
                      <c:pt idx="802">
                        <c:v>8.9999999999999993E-3</c:v>
                      </c:pt>
                      <c:pt idx="803">
                        <c:v>3.5000000000000001E-3</c:v>
                      </c:pt>
                      <c:pt idx="804">
                        <c:v>-3.0000000000000001E-3</c:v>
                      </c:pt>
                      <c:pt idx="805">
                        <c:v>-1.5E-3</c:v>
                      </c:pt>
                      <c:pt idx="806" formatCode="0.00E+00">
                        <c:v>2.9999999999999997E-4</c:v>
                      </c:pt>
                      <c:pt idx="807">
                        <c:v>5.1999999999999998E-3</c:v>
                      </c:pt>
                      <c:pt idx="808">
                        <c:v>2E-3</c:v>
                      </c:pt>
                      <c:pt idx="809">
                        <c:v>2E-3</c:v>
                      </c:pt>
                      <c:pt idx="810">
                        <c:v>2E-3</c:v>
                      </c:pt>
                      <c:pt idx="811">
                        <c:v>3.2000000000000002E-3</c:v>
                      </c:pt>
                      <c:pt idx="812">
                        <c:v>-1.4E-3</c:v>
                      </c:pt>
                      <c:pt idx="813" formatCode="0.00E+00">
                        <c:v>-4.0000000000000002E-4</c:v>
                      </c:pt>
                      <c:pt idx="814">
                        <c:v>-2.3999999999999998E-3</c:v>
                      </c:pt>
                      <c:pt idx="815">
                        <c:v>-6.4000000000000003E-3</c:v>
                      </c:pt>
                      <c:pt idx="816">
                        <c:v>-5.5999999999999999E-3</c:v>
                      </c:pt>
                      <c:pt idx="817">
                        <c:v>-5.5999999999999999E-3</c:v>
                      </c:pt>
                      <c:pt idx="818">
                        <c:v>-4.5999999999999999E-3</c:v>
                      </c:pt>
                      <c:pt idx="819">
                        <c:v>3.5000000000000001E-3</c:v>
                      </c:pt>
                      <c:pt idx="820">
                        <c:v>6.0000000000000001E-3</c:v>
                      </c:pt>
                      <c:pt idx="821">
                        <c:v>4.4000000000000003E-3</c:v>
                      </c:pt>
                      <c:pt idx="822">
                        <c:v>1E-3</c:v>
                      </c:pt>
                      <c:pt idx="823">
                        <c:v>-5.8999999999999999E-3</c:v>
                      </c:pt>
                      <c:pt idx="824" formatCode="0.00E+00">
                        <c:v>5.9999999999999995E-4</c:v>
                      </c:pt>
                      <c:pt idx="825">
                        <c:v>1.1999999999999999E-3</c:v>
                      </c:pt>
                      <c:pt idx="826">
                        <c:v>-1.6999999999999999E-3</c:v>
                      </c:pt>
                      <c:pt idx="827">
                        <c:v>-1.6999999999999999E-3</c:v>
                      </c:pt>
                      <c:pt idx="828">
                        <c:v>6.7999999999999996E-3</c:v>
                      </c:pt>
                      <c:pt idx="829">
                        <c:v>9.7000000000000003E-3</c:v>
                      </c:pt>
                      <c:pt idx="830">
                        <c:v>1.04E-2</c:v>
                      </c:pt>
                      <c:pt idx="831">
                        <c:v>4.8999999999999998E-3</c:v>
                      </c:pt>
                      <c:pt idx="832">
                        <c:v>-8.9999999999999993E-3</c:v>
                      </c:pt>
                      <c:pt idx="833">
                        <c:v>-1.2699999999999999E-2</c:v>
                      </c:pt>
                      <c:pt idx="834">
                        <c:v>-1.2699999999999999E-2</c:v>
                      </c:pt>
                      <c:pt idx="835">
                        <c:v>-2E-3</c:v>
                      </c:pt>
                      <c:pt idx="836">
                        <c:v>-5.3E-3</c:v>
                      </c:pt>
                      <c:pt idx="837" formatCode="0.00E+00">
                        <c:v>6.9999999999999999E-4</c:v>
                      </c:pt>
                      <c:pt idx="838">
                        <c:v>3.2000000000000002E-3</c:v>
                      </c:pt>
                      <c:pt idx="839">
                        <c:v>-1.78E-2</c:v>
                      </c:pt>
                      <c:pt idx="840">
                        <c:v>-3.3999999999999998E-3</c:v>
                      </c:pt>
                      <c:pt idx="841">
                        <c:v>-2E-3</c:v>
                      </c:pt>
                      <c:pt idx="842">
                        <c:v>-2.3999999999999998E-3</c:v>
                      </c:pt>
                      <c:pt idx="843">
                        <c:v>-2.3999999999999998E-3</c:v>
                      </c:pt>
                      <c:pt idx="844">
                        <c:v>-2.0999999999999999E-3</c:v>
                      </c:pt>
                      <c:pt idx="845">
                        <c:v>1.8E-3</c:v>
                      </c:pt>
                      <c:pt idx="846">
                        <c:v>-2.3E-3</c:v>
                      </c:pt>
                      <c:pt idx="847">
                        <c:v>-3.7000000000000002E-3</c:v>
                      </c:pt>
                      <c:pt idx="848">
                        <c:v>0</c:v>
                      </c:pt>
                      <c:pt idx="849">
                        <c:v>0</c:v>
                      </c:pt>
                      <c:pt idx="850">
                        <c:v>0</c:v>
                      </c:pt>
                      <c:pt idx="851">
                        <c:v>6.1999999999999998E-3</c:v>
                      </c:pt>
                      <c:pt idx="852">
                        <c:v>1.11E-2</c:v>
                      </c:pt>
                      <c:pt idx="853">
                        <c:v>5.7000000000000002E-3</c:v>
                      </c:pt>
                      <c:pt idx="854">
                        <c:v>1.8E-3</c:v>
                      </c:pt>
                      <c:pt idx="855">
                        <c:v>1.6000000000000001E-3</c:v>
                      </c:pt>
                      <c:pt idx="856">
                        <c:v>3.8999999999999998E-3</c:v>
                      </c:pt>
                      <c:pt idx="857">
                        <c:v>1.09E-2</c:v>
                      </c:pt>
                      <c:pt idx="858" formatCode="0.00E+00">
                        <c:v>6.9999999999999999E-4</c:v>
                      </c:pt>
                      <c:pt idx="859">
                        <c:v>8.6E-3</c:v>
                      </c:pt>
                      <c:pt idx="860">
                        <c:v>8.6E-3</c:v>
                      </c:pt>
                      <c:pt idx="861">
                        <c:v>7.0000000000000001E-3</c:v>
                      </c:pt>
                      <c:pt idx="862">
                        <c:v>-6.8999999999999999E-3</c:v>
                      </c:pt>
                      <c:pt idx="863">
                        <c:v>1.2999999999999999E-3</c:v>
                      </c:pt>
                      <c:pt idx="864">
                        <c:v>1.26E-2</c:v>
                      </c:pt>
                      <c:pt idx="865">
                        <c:v>-4.4000000000000003E-3</c:v>
                      </c:pt>
                      <c:pt idx="866" formatCode="0.00E+00">
                        <c:v>2.9999999999999997E-4</c:v>
                      </c:pt>
                      <c:pt idx="867">
                        <c:v>9.7999999999999997E-3</c:v>
                      </c:pt>
                      <c:pt idx="868">
                        <c:v>5.3E-3</c:v>
                      </c:pt>
                      <c:pt idx="869">
                        <c:v>5.3E-3</c:v>
                      </c:pt>
                      <c:pt idx="870">
                        <c:v>5.3E-3</c:v>
                      </c:pt>
                      <c:pt idx="871" formatCode="0.00E+00">
                        <c:v>-8.9999999999999998E-4</c:v>
                      </c:pt>
                      <c:pt idx="872">
                        <c:v>-4.5999999999999999E-3</c:v>
                      </c:pt>
                      <c:pt idx="873">
                        <c:v>2E-3</c:v>
                      </c:pt>
                      <c:pt idx="874">
                        <c:v>5.5999999999999999E-3</c:v>
                      </c:pt>
                      <c:pt idx="875">
                        <c:v>2.2000000000000001E-3</c:v>
                      </c:pt>
                      <c:pt idx="876">
                        <c:v>2.8E-3</c:v>
                      </c:pt>
                      <c:pt idx="877" formatCode="0.00E+00">
                        <c:v>8.0000000000000004E-4</c:v>
                      </c:pt>
                      <c:pt idx="878" formatCode="0.00E+00">
                        <c:v>8.0000000000000004E-4</c:v>
                      </c:pt>
                      <c:pt idx="879">
                        <c:v>2.3999999999999998E-3</c:v>
                      </c:pt>
                      <c:pt idx="880">
                        <c:v>-4.0000000000000001E-3</c:v>
                      </c:pt>
                      <c:pt idx="881">
                        <c:v>0</c:v>
                      </c:pt>
                      <c:pt idx="882">
                        <c:v>1.8E-3</c:v>
                      </c:pt>
                      <c:pt idx="883">
                        <c:v>8.3000000000000001E-3</c:v>
                      </c:pt>
                      <c:pt idx="884">
                        <c:v>8.3000000000000001E-3</c:v>
                      </c:pt>
                      <c:pt idx="885">
                        <c:v>2.3999999999999998E-3</c:v>
                      </c:pt>
                      <c:pt idx="886">
                        <c:v>2.5000000000000001E-3</c:v>
                      </c:pt>
                      <c:pt idx="887">
                        <c:v>-1E-3</c:v>
                      </c:pt>
                      <c:pt idx="888">
                        <c:v>-1E-3</c:v>
                      </c:pt>
                      <c:pt idx="889">
                        <c:v>3.5999999999999999E-3</c:v>
                      </c:pt>
                      <c:pt idx="890">
                        <c:v>3.5999999999999999E-3</c:v>
                      </c:pt>
                      <c:pt idx="891">
                        <c:v>5.0000000000000001E-3</c:v>
                      </c:pt>
                      <c:pt idx="892">
                        <c:v>1.01E-2</c:v>
                      </c:pt>
                      <c:pt idx="893">
                        <c:v>-2.3999999999999998E-3</c:v>
                      </c:pt>
                      <c:pt idx="894" formatCode="0.00E+00">
                        <c:v>-5.9999999999999995E-4</c:v>
                      </c:pt>
                      <c:pt idx="895" formatCode="0.00E+00">
                        <c:v>-5.9999999999999995E-4</c:v>
                      </c:pt>
                      <c:pt idx="896">
                        <c:v>3.7000000000000002E-3</c:v>
                      </c:pt>
                      <c:pt idx="897">
                        <c:v>2.7000000000000001E-3</c:v>
                      </c:pt>
                      <c:pt idx="898">
                        <c:v>-4.1000000000000003E-3</c:v>
                      </c:pt>
                      <c:pt idx="899">
                        <c:v>-3.0999999999999999E-3</c:v>
                      </c:pt>
                      <c:pt idx="900" formatCode="0.00E+00">
                        <c:v>5.0000000000000001E-4</c:v>
                      </c:pt>
                      <c:pt idx="901" formatCode="0.00E+00">
                        <c:v>1E-4</c:v>
                      </c:pt>
                      <c:pt idx="902" formatCode="0.00E+00">
                        <c:v>-8.0000000000000004E-4</c:v>
                      </c:pt>
                      <c:pt idx="903" formatCode="0.00E+00">
                        <c:v>4.0000000000000002E-4</c:v>
                      </c:pt>
                      <c:pt idx="904" formatCode="0.00E+00">
                        <c:v>-4.0000000000000002E-4</c:v>
                      </c:pt>
                      <c:pt idx="905" formatCode="0.00E+00">
                        <c:v>-4.0000000000000002E-4</c:v>
                      </c:pt>
                      <c:pt idx="906">
                        <c:v>3.5000000000000001E-3</c:v>
                      </c:pt>
                      <c:pt idx="907" formatCode="0.00E+00">
                        <c:v>1E-4</c:v>
                      </c:pt>
                      <c:pt idx="908" formatCode="0.00E+00">
                        <c:v>-2.0000000000000001E-4</c:v>
                      </c:pt>
                      <c:pt idx="909">
                        <c:v>4.1000000000000003E-3</c:v>
                      </c:pt>
                      <c:pt idx="910">
                        <c:v>4.1000000000000003E-3</c:v>
                      </c:pt>
                      <c:pt idx="911">
                        <c:v>0</c:v>
                      </c:pt>
                      <c:pt idx="912">
                        <c:v>-3.2000000000000002E-3</c:v>
                      </c:pt>
                      <c:pt idx="913">
                        <c:v>-3.5000000000000001E-3</c:v>
                      </c:pt>
                      <c:pt idx="914">
                        <c:v>-1.8E-3</c:v>
                      </c:pt>
                      <c:pt idx="915">
                        <c:v>2.8E-3</c:v>
                      </c:pt>
                      <c:pt idx="916">
                        <c:v>-1E-3</c:v>
                      </c:pt>
                      <c:pt idx="917">
                        <c:v>-1.2999999999999999E-3</c:v>
                      </c:pt>
                      <c:pt idx="918">
                        <c:v>-2.8999999999999998E-3</c:v>
                      </c:pt>
                      <c:pt idx="919">
                        <c:v>-5.1999999999999998E-3</c:v>
                      </c:pt>
                      <c:pt idx="920">
                        <c:v>3.3E-3</c:v>
                      </c:pt>
                      <c:pt idx="921">
                        <c:v>6.8999999999999999E-3</c:v>
                      </c:pt>
                      <c:pt idx="922">
                        <c:v>6.8999999999999999E-3</c:v>
                      </c:pt>
                      <c:pt idx="923">
                        <c:v>-5.1000000000000004E-3</c:v>
                      </c:pt>
                      <c:pt idx="924">
                        <c:v>-3.2000000000000002E-3</c:v>
                      </c:pt>
                      <c:pt idx="925">
                        <c:v>-1.9E-3</c:v>
                      </c:pt>
                      <c:pt idx="926">
                        <c:v>-2.8E-3</c:v>
                      </c:pt>
                      <c:pt idx="927">
                        <c:v>-5.3E-3</c:v>
                      </c:pt>
                      <c:pt idx="928">
                        <c:v>-3.3E-3</c:v>
                      </c:pt>
                      <c:pt idx="929">
                        <c:v>-3.5999999999999999E-3</c:v>
                      </c:pt>
                      <c:pt idx="930">
                        <c:v>-3.5999999999999999E-3</c:v>
                      </c:pt>
                      <c:pt idx="931">
                        <c:v>5.8999999999999999E-3</c:v>
                      </c:pt>
                      <c:pt idx="932">
                        <c:v>-1.8E-3</c:v>
                      </c:pt>
                      <c:pt idx="933">
                        <c:v>-1E-3</c:v>
                      </c:pt>
                      <c:pt idx="934">
                        <c:v>-7.0000000000000001E-3</c:v>
                      </c:pt>
                      <c:pt idx="935">
                        <c:v>-2E-3</c:v>
                      </c:pt>
                      <c:pt idx="936">
                        <c:v>-3.7000000000000002E-3</c:v>
                      </c:pt>
                      <c:pt idx="937">
                        <c:v>-3.7000000000000002E-3</c:v>
                      </c:pt>
                      <c:pt idx="938">
                        <c:v>5.8999999999999999E-3</c:v>
                      </c:pt>
                      <c:pt idx="939">
                        <c:v>-2.0999999999999999E-3</c:v>
                      </c:pt>
                      <c:pt idx="940">
                        <c:v>-5.1999999999999998E-3</c:v>
                      </c:pt>
                      <c:pt idx="941">
                        <c:v>-7.1000000000000004E-3</c:v>
                      </c:pt>
                      <c:pt idx="942">
                        <c:v>-2.0999999999999999E-3</c:v>
                      </c:pt>
                      <c:pt idx="943">
                        <c:v>-5.1000000000000004E-3</c:v>
                      </c:pt>
                      <c:pt idx="944">
                        <c:v>-1E-3</c:v>
                      </c:pt>
                      <c:pt idx="945">
                        <c:v>-3.0000000000000001E-3</c:v>
                      </c:pt>
                      <c:pt idx="946">
                        <c:v>-3.0000000000000001E-3</c:v>
                      </c:pt>
                      <c:pt idx="947">
                        <c:v>5.1999999999999998E-3</c:v>
                      </c:pt>
                      <c:pt idx="948">
                        <c:v>5.1999999999999998E-3</c:v>
                      </c:pt>
                      <c:pt idx="949" formatCode="0.00E+00">
                        <c:v>8.0000000000000004E-4</c:v>
                      </c:pt>
                      <c:pt idx="950" formatCode="0.00E+00">
                        <c:v>8.0000000000000004E-4</c:v>
                      </c:pt>
                      <c:pt idx="951">
                        <c:v>-2.8999999999999998E-3</c:v>
                      </c:pt>
                      <c:pt idx="952" formatCode="0.00E+00">
                        <c:v>6.9999999999999999E-4</c:v>
                      </c:pt>
                      <c:pt idx="953">
                        <c:v>6.3E-3</c:v>
                      </c:pt>
                      <c:pt idx="954">
                        <c:v>3.5000000000000001E-3</c:v>
                      </c:pt>
                      <c:pt idx="955">
                        <c:v>3.5000000000000001E-3</c:v>
                      </c:pt>
                      <c:pt idx="956">
                        <c:v>7.3000000000000001E-3</c:v>
                      </c:pt>
                      <c:pt idx="957">
                        <c:v>3.5999999999999999E-3</c:v>
                      </c:pt>
                      <c:pt idx="958">
                        <c:v>-4.1999999999999997E-3</c:v>
                      </c:pt>
                      <c:pt idx="959">
                        <c:v>-3.5999999999999999E-3</c:v>
                      </c:pt>
                      <c:pt idx="960" formatCode="0.00E+00">
                        <c:v>8.0000000000000004E-4</c:v>
                      </c:pt>
                      <c:pt idx="961">
                        <c:v>3.3E-3</c:v>
                      </c:pt>
                      <c:pt idx="962">
                        <c:v>5.4000000000000003E-3</c:v>
                      </c:pt>
                      <c:pt idx="963" formatCode="0.00E+00">
                        <c:v>-8.9999999999999998E-4</c:v>
                      </c:pt>
                      <c:pt idx="964">
                        <c:v>-1.8E-3</c:v>
                      </c:pt>
                      <c:pt idx="965" formatCode="0.00E+00">
                        <c:v>-6.9999999999999999E-4</c:v>
                      </c:pt>
                      <c:pt idx="966">
                        <c:v>-1.8E-3</c:v>
                      </c:pt>
                      <c:pt idx="967">
                        <c:v>-1.6999999999999999E-3</c:v>
                      </c:pt>
                      <c:pt idx="968">
                        <c:v>-3.0999999999999999E-3</c:v>
                      </c:pt>
                      <c:pt idx="969" formatCode="0.00E+00">
                        <c:v>-5.9999999999999995E-4</c:v>
                      </c:pt>
                      <c:pt idx="970" formatCode="0.00E+00">
                        <c:v>-5.9999999999999995E-4</c:v>
                      </c:pt>
                      <c:pt idx="971">
                        <c:v>1.9E-3</c:v>
                      </c:pt>
                      <c:pt idx="972">
                        <c:v>4.0000000000000001E-3</c:v>
                      </c:pt>
                      <c:pt idx="973">
                        <c:v>4.0000000000000001E-3</c:v>
                      </c:pt>
                      <c:pt idx="974">
                        <c:v>4.0000000000000001E-3</c:v>
                      </c:pt>
                      <c:pt idx="975">
                        <c:v>5.3E-3</c:v>
                      </c:pt>
                      <c:pt idx="976">
                        <c:v>7.6E-3</c:v>
                      </c:pt>
                      <c:pt idx="977">
                        <c:v>4.1000000000000003E-3</c:v>
                      </c:pt>
                      <c:pt idx="978">
                        <c:v>-3.3999999999999998E-3</c:v>
                      </c:pt>
                      <c:pt idx="979">
                        <c:v>1E-3</c:v>
                      </c:pt>
                      <c:pt idx="980">
                        <c:v>7.1999999999999998E-3</c:v>
                      </c:pt>
                      <c:pt idx="981">
                        <c:v>7.3000000000000001E-3</c:v>
                      </c:pt>
                      <c:pt idx="982">
                        <c:v>5.1999999999999998E-3</c:v>
                      </c:pt>
                      <c:pt idx="983" formatCode="0.00E+00">
                        <c:v>-4.0000000000000002E-4</c:v>
                      </c:pt>
                      <c:pt idx="984">
                        <c:v>4.7000000000000002E-3</c:v>
                      </c:pt>
                      <c:pt idx="985">
                        <c:v>1.37E-2</c:v>
                      </c:pt>
                      <c:pt idx="986">
                        <c:v>1.0999999999999999E-2</c:v>
                      </c:pt>
                      <c:pt idx="987">
                        <c:v>5.1999999999999998E-3</c:v>
                      </c:pt>
                      <c:pt idx="988">
                        <c:v>4.8999999999999998E-3</c:v>
                      </c:pt>
                      <c:pt idx="989">
                        <c:v>7.4000000000000003E-3</c:v>
                      </c:pt>
                      <c:pt idx="990">
                        <c:v>7.4000000000000003E-3</c:v>
                      </c:pt>
                      <c:pt idx="991">
                        <c:v>7.4000000000000003E-3</c:v>
                      </c:pt>
                      <c:pt idx="992">
                        <c:v>9.7999999999999997E-3</c:v>
                      </c:pt>
                      <c:pt idx="993">
                        <c:v>1.43E-2</c:v>
                      </c:pt>
                      <c:pt idx="994">
                        <c:v>1.44E-2</c:v>
                      </c:pt>
                      <c:pt idx="995">
                        <c:v>1.4999999999999999E-2</c:v>
                      </c:pt>
                      <c:pt idx="996">
                        <c:v>8.3999999999999995E-3</c:v>
                      </c:pt>
                      <c:pt idx="997">
                        <c:v>8.9999999999999993E-3</c:v>
                      </c:pt>
                      <c:pt idx="998">
                        <c:v>8.3000000000000001E-3</c:v>
                      </c:pt>
                      <c:pt idx="999">
                        <c:v>0.01</c:v>
                      </c:pt>
                      <c:pt idx="1000">
                        <c:v>0.01</c:v>
                      </c:pt>
                      <c:pt idx="1001">
                        <c:v>2.2700000000000001E-2</c:v>
                      </c:pt>
                      <c:pt idx="1002">
                        <c:v>2.8400000000000002E-2</c:v>
                      </c:pt>
                      <c:pt idx="1003">
                        <c:v>2.75E-2</c:v>
                      </c:pt>
                      <c:pt idx="1004">
                        <c:v>3.4099999999999998E-2</c:v>
                      </c:pt>
                      <c:pt idx="1005">
                        <c:v>3.2300000000000002E-2</c:v>
                      </c:pt>
                      <c:pt idx="1006">
                        <c:v>3.8100000000000002E-2</c:v>
                      </c:pt>
                      <c:pt idx="1007">
                        <c:v>4.87E-2</c:v>
                      </c:pt>
                      <c:pt idx="1008">
                        <c:v>7.7799999999999994E-2</c:v>
                      </c:pt>
                      <c:pt idx="1009">
                        <c:v>9.2999999999999999E-2</c:v>
                      </c:pt>
                      <c:pt idx="1010">
                        <c:v>9.2999999999999999E-2</c:v>
                      </c:pt>
                      <c:pt idx="1011">
                        <c:v>0.1241</c:v>
                      </c:pt>
                      <c:pt idx="1012">
                        <c:v>0.11940000000000001</c:v>
                      </c:pt>
                      <c:pt idx="1013">
                        <c:v>0.1105</c:v>
                      </c:pt>
                      <c:pt idx="1014">
                        <c:v>9.2999999999999999E-2</c:v>
                      </c:pt>
                      <c:pt idx="1015">
                        <c:v>7.0000000000000007E-2</c:v>
                      </c:pt>
                      <c:pt idx="1016">
                        <c:v>5.3199999999999997E-2</c:v>
                      </c:pt>
                      <c:pt idx="1017">
                        <c:v>5.0999999999999997E-2</c:v>
                      </c:pt>
                      <c:pt idx="1018">
                        <c:v>5.0999999999999997E-2</c:v>
                      </c:pt>
                      <c:pt idx="1019">
                        <c:v>6.1699999999999998E-2</c:v>
                      </c:pt>
                      <c:pt idx="1020">
                        <c:v>7.1099999999999997E-2</c:v>
                      </c:pt>
                      <c:pt idx="1021">
                        <c:v>8.3699999999999997E-2</c:v>
                      </c:pt>
                      <c:pt idx="1022">
                        <c:v>9.4399999999999998E-2</c:v>
                      </c:pt>
                      <c:pt idx="1023">
                        <c:v>0.11310000000000001</c:v>
                      </c:pt>
                      <c:pt idx="1024">
                        <c:v>0.12889999999999999</c:v>
                      </c:pt>
                      <c:pt idx="1025">
                        <c:v>0.14080000000000001</c:v>
                      </c:pt>
                      <c:pt idx="1026">
                        <c:v>0.12809999999999999</c:v>
                      </c:pt>
                      <c:pt idx="1027">
                        <c:v>0.1235</c:v>
                      </c:pt>
                      <c:pt idx="1028">
                        <c:v>0.13339999999999999</c:v>
                      </c:pt>
                      <c:pt idx="1029">
                        <c:v>0.14050000000000001</c:v>
                      </c:pt>
                      <c:pt idx="1030">
                        <c:v>0.14050000000000001</c:v>
                      </c:pt>
                      <c:pt idx="1031">
                        <c:v>0.16020000000000001</c:v>
                      </c:pt>
                      <c:pt idx="1032">
                        <c:v>0.14510000000000001</c:v>
                      </c:pt>
                      <c:pt idx="1033">
                        <c:v>0.1188</c:v>
                      </c:pt>
                      <c:pt idx="1034">
                        <c:v>9.6799999999999997E-2</c:v>
                      </c:pt>
                      <c:pt idx="1035">
                        <c:v>9.6799999999999997E-2</c:v>
                      </c:pt>
                      <c:pt idx="1036">
                        <c:v>6.4399999999999999E-2</c:v>
                      </c:pt>
                      <c:pt idx="1037">
                        <c:v>3.5700000000000003E-2</c:v>
                      </c:pt>
                      <c:pt idx="1038">
                        <c:v>2.8000000000000001E-2</c:v>
                      </c:pt>
                      <c:pt idx="1039">
                        <c:v>2.18E-2</c:v>
                      </c:pt>
                      <c:pt idx="1040">
                        <c:v>2.29E-2</c:v>
                      </c:pt>
                      <c:pt idx="1041">
                        <c:v>2.52E-2</c:v>
                      </c:pt>
                      <c:pt idx="1042">
                        <c:v>2.5000000000000001E-2</c:v>
                      </c:pt>
                      <c:pt idx="1043">
                        <c:v>2.7E-2</c:v>
                      </c:pt>
                      <c:pt idx="1044">
                        <c:v>1.8800000000000001E-2</c:v>
                      </c:pt>
                      <c:pt idx="1045">
                        <c:v>2.3900000000000001E-2</c:v>
                      </c:pt>
                      <c:pt idx="1046">
                        <c:v>2.76E-2</c:v>
                      </c:pt>
                      <c:pt idx="1047">
                        <c:v>1.9E-2</c:v>
                      </c:pt>
                      <c:pt idx="1048">
                        <c:v>2.1000000000000001E-2</c:v>
                      </c:pt>
                      <c:pt idx="1049">
                        <c:v>1.01E-2</c:v>
                      </c:pt>
                      <c:pt idx="1050">
                        <c:v>1.8499999999999999E-2</c:v>
                      </c:pt>
                      <c:pt idx="1051">
                        <c:v>1.8499999999999999E-2</c:v>
                      </c:pt>
                      <c:pt idx="1052">
                        <c:v>1.8499999999999999E-2</c:v>
                      </c:pt>
                      <c:pt idx="1053">
                        <c:v>2.5600000000000001E-2</c:v>
                      </c:pt>
                      <c:pt idx="1054">
                        <c:v>3.3599999999999998E-2</c:v>
                      </c:pt>
                      <c:pt idx="1055">
                        <c:v>3.5099999999999999E-2</c:v>
                      </c:pt>
                      <c:pt idx="1056">
                        <c:v>3.5999999999999997E-2</c:v>
                      </c:pt>
                      <c:pt idx="1057">
                        <c:v>3.0599999999999999E-2</c:v>
                      </c:pt>
                      <c:pt idx="1058">
                        <c:v>4.1599999999999998E-2</c:v>
                      </c:pt>
                      <c:pt idx="1059">
                        <c:v>3.1300000000000001E-2</c:v>
                      </c:pt>
                      <c:pt idx="1060">
                        <c:v>3.2000000000000001E-2</c:v>
                      </c:pt>
                      <c:pt idx="1061">
                        <c:v>5.8500000000000003E-2</c:v>
                      </c:pt>
                      <c:pt idx="1062">
                        <c:v>5.8500000000000003E-2</c:v>
                      </c:pt>
                      <c:pt idx="1063">
                        <c:v>7.0199999999999999E-2</c:v>
                      </c:pt>
                      <c:pt idx="1064">
                        <c:v>7.2599999999999998E-2</c:v>
                      </c:pt>
                      <c:pt idx="1065">
                        <c:v>8.09E-2</c:v>
                      </c:pt>
                      <c:pt idx="1066">
                        <c:v>7.8899999999999998E-2</c:v>
                      </c:pt>
                      <c:pt idx="1067">
                        <c:v>9.8100000000000007E-2</c:v>
                      </c:pt>
                      <c:pt idx="1068">
                        <c:v>0.1016</c:v>
                      </c:pt>
                      <c:pt idx="1069">
                        <c:v>9.7900000000000001E-2</c:v>
                      </c:pt>
                      <c:pt idx="1070">
                        <c:v>7.3899999999999993E-2</c:v>
                      </c:pt>
                      <c:pt idx="1071">
                        <c:v>7.3899999999999993E-2</c:v>
                      </c:pt>
                      <c:pt idx="1072">
                        <c:v>7.3899999999999993E-2</c:v>
                      </c:pt>
                      <c:pt idx="1073">
                        <c:v>2.9700000000000001E-2</c:v>
                      </c:pt>
                      <c:pt idx="1074">
                        <c:v>3.1099999999999999E-2</c:v>
                      </c:pt>
                      <c:pt idx="1075">
                        <c:v>3.1300000000000001E-2</c:v>
                      </c:pt>
                      <c:pt idx="1076">
                        <c:v>2.8799999999999999E-2</c:v>
                      </c:pt>
                      <c:pt idx="1077">
                        <c:v>2.5499999999999998E-2</c:v>
                      </c:pt>
                      <c:pt idx="1078">
                        <c:v>2.24E-2</c:v>
                      </c:pt>
                      <c:pt idx="1079">
                        <c:v>2.24E-2</c:v>
                      </c:pt>
                      <c:pt idx="1080">
                        <c:v>1.9300000000000001E-2</c:v>
                      </c:pt>
                      <c:pt idx="1081">
                        <c:v>1.6E-2</c:v>
                      </c:pt>
                      <c:pt idx="1082">
                        <c:v>1.47E-2</c:v>
                      </c:pt>
                      <c:pt idx="1083">
                        <c:v>1.4E-2</c:v>
                      </c:pt>
                      <c:pt idx="1084">
                        <c:v>2.1000000000000001E-2</c:v>
                      </c:pt>
                      <c:pt idx="1085">
                        <c:v>2.12E-2</c:v>
                      </c:pt>
                      <c:pt idx="1086">
                        <c:v>2.3300000000000001E-2</c:v>
                      </c:pt>
                      <c:pt idx="1087">
                        <c:v>1.78E-2</c:v>
                      </c:pt>
                      <c:pt idx="1088">
                        <c:v>1.5100000000000001E-2</c:v>
                      </c:pt>
                      <c:pt idx="1089">
                        <c:v>1.5100000000000001E-2</c:v>
                      </c:pt>
                      <c:pt idx="1090">
                        <c:v>1.43E-2</c:v>
                      </c:pt>
                      <c:pt idx="1091">
                        <c:v>1.29E-2</c:v>
                      </c:pt>
                      <c:pt idx="1092">
                        <c:v>1.32E-2</c:v>
                      </c:pt>
                      <c:pt idx="1093">
                        <c:v>8.8000000000000005E-3</c:v>
                      </c:pt>
                      <c:pt idx="1094">
                        <c:v>1.26E-2</c:v>
                      </c:pt>
                      <c:pt idx="1095">
                        <c:v>1.3899999999999999E-2</c:v>
                      </c:pt>
                      <c:pt idx="1096">
                        <c:v>1.3899999999999999E-2</c:v>
                      </c:pt>
                      <c:pt idx="1097">
                        <c:v>1.4E-2</c:v>
                      </c:pt>
                      <c:pt idx="1098">
                        <c:v>7.0000000000000001E-3</c:v>
                      </c:pt>
                      <c:pt idx="1099">
                        <c:v>5.7000000000000002E-3</c:v>
                      </c:pt>
                      <c:pt idx="1100">
                        <c:v>1.17E-2</c:v>
                      </c:pt>
                      <c:pt idx="1101">
                        <c:v>9.1999999999999998E-3</c:v>
                      </c:pt>
                      <c:pt idx="1102">
                        <c:v>8.5000000000000006E-3</c:v>
                      </c:pt>
                      <c:pt idx="1103">
                        <c:v>7.1000000000000004E-3</c:v>
                      </c:pt>
                      <c:pt idx="1104">
                        <c:v>6.7000000000000002E-3</c:v>
                      </c:pt>
                      <c:pt idx="1105">
                        <c:v>9.4000000000000004E-3</c:v>
                      </c:pt>
                      <c:pt idx="1106">
                        <c:v>7.1000000000000004E-3</c:v>
                      </c:pt>
                      <c:pt idx="1107">
                        <c:v>7.1000000000000004E-3</c:v>
                      </c:pt>
                      <c:pt idx="1108">
                        <c:v>1.3299999999999999E-2</c:v>
                      </c:pt>
                      <c:pt idx="1109">
                        <c:v>1.0699999999999999E-2</c:v>
                      </c:pt>
                      <c:pt idx="1110">
                        <c:v>8.3000000000000001E-3</c:v>
                      </c:pt>
                      <c:pt idx="1111">
                        <c:v>8.3000000000000001E-3</c:v>
                      </c:pt>
                      <c:pt idx="1112">
                        <c:v>1.2200000000000001E-2</c:v>
                      </c:pt>
                      <c:pt idx="1113">
                        <c:v>1.2200000000000001E-2</c:v>
                      </c:pt>
                      <c:pt idx="1114">
                        <c:v>1.1900000000000001E-2</c:v>
                      </c:pt>
                      <c:pt idx="1115">
                        <c:v>1.5599999999999999E-2</c:v>
                      </c:pt>
                      <c:pt idx="1116">
                        <c:v>2.4299999999999999E-2</c:v>
                      </c:pt>
                      <c:pt idx="1117">
                        <c:v>2.3900000000000001E-2</c:v>
                      </c:pt>
                      <c:pt idx="1118">
                        <c:v>3.44E-2</c:v>
                      </c:pt>
                      <c:pt idx="1119">
                        <c:v>3.73E-2</c:v>
                      </c:pt>
                      <c:pt idx="1120">
                        <c:v>3.5499999999999997E-2</c:v>
                      </c:pt>
                      <c:pt idx="1121">
                        <c:v>3.9300000000000002E-2</c:v>
                      </c:pt>
                      <c:pt idx="1122">
                        <c:v>3.9800000000000002E-2</c:v>
                      </c:pt>
                      <c:pt idx="1123">
                        <c:v>3.9800000000000002E-2</c:v>
                      </c:pt>
                      <c:pt idx="1124">
                        <c:v>3.2500000000000001E-2</c:v>
                      </c:pt>
                      <c:pt idx="1125">
                        <c:v>3.1300000000000001E-2</c:v>
                      </c:pt>
                      <c:pt idx="1126">
                        <c:v>2.53E-2</c:v>
                      </c:pt>
                      <c:pt idx="1127">
                        <c:v>1.41E-2</c:v>
                      </c:pt>
                      <c:pt idx="1128">
                        <c:v>8.9999999999999993E-3</c:v>
                      </c:pt>
                      <c:pt idx="1129">
                        <c:v>1.1999999999999999E-3</c:v>
                      </c:pt>
                      <c:pt idx="1130">
                        <c:v>-2.3999999999999998E-3</c:v>
                      </c:pt>
                      <c:pt idx="1131">
                        <c:v>-2.3999999999999998E-3</c:v>
                      </c:pt>
                      <c:pt idx="1132">
                        <c:v>-2.3999999999999998E-3</c:v>
                      </c:pt>
                      <c:pt idx="1133">
                        <c:v>2E-3</c:v>
                      </c:pt>
                      <c:pt idx="1134">
                        <c:v>2.7000000000000001E-3</c:v>
                      </c:pt>
                      <c:pt idx="1135">
                        <c:v>4.5999999999999999E-3</c:v>
                      </c:pt>
                      <c:pt idx="1136">
                        <c:v>1.11E-2</c:v>
                      </c:pt>
                      <c:pt idx="1137">
                        <c:v>8.0999999999999996E-3</c:v>
                      </c:pt>
                      <c:pt idx="1138">
                        <c:v>1.37E-2</c:v>
                      </c:pt>
                      <c:pt idx="1139">
                        <c:v>1.4200000000000001E-2</c:v>
                      </c:pt>
                      <c:pt idx="1140">
                        <c:v>1.4200000000000001E-2</c:v>
                      </c:pt>
                      <c:pt idx="1141">
                        <c:v>1.38E-2</c:v>
                      </c:pt>
                      <c:pt idx="1142">
                        <c:v>1.47E-2</c:v>
                      </c:pt>
                      <c:pt idx="1143">
                        <c:v>9.5999999999999992E-3</c:v>
                      </c:pt>
                      <c:pt idx="1144">
                        <c:v>1.12E-2</c:v>
                      </c:pt>
                      <c:pt idx="1145">
                        <c:v>1.0500000000000001E-2</c:v>
                      </c:pt>
                      <c:pt idx="1146">
                        <c:v>1.17E-2</c:v>
                      </c:pt>
                      <c:pt idx="1147">
                        <c:v>1.6000000000000001E-3</c:v>
                      </c:pt>
                      <c:pt idx="1148" formatCode="0.00E+00">
                        <c:v>-8.9999999999999998E-4</c:v>
                      </c:pt>
                      <c:pt idx="1149">
                        <c:v>-1.8E-3</c:v>
                      </c:pt>
                      <c:pt idx="1150">
                        <c:v>2.2000000000000001E-3</c:v>
                      </c:pt>
                      <c:pt idx="1151">
                        <c:v>2.2000000000000001E-3</c:v>
                      </c:pt>
                      <c:pt idx="1152">
                        <c:v>2.2000000000000001E-3</c:v>
                      </c:pt>
                      <c:pt idx="1153">
                        <c:v>-2.0999999999999999E-3</c:v>
                      </c:pt>
                      <c:pt idx="1154" formatCode="0.00E+00">
                        <c:v>2.0000000000000001E-4</c:v>
                      </c:pt>
                      <c:pt idx="1155">
                        <c:v>2.5999999999999999E-3</c:v>
                      </c:pt>
                      <c:pt idx="1156" formatCode="0.00E+00">
                        <c:v>2.0000000000000001E-4</c:v>
                      </c:pt>
                      <c:pt idx="1157" formatCode="0.00E+00">
                        <c:v>2.0000000000000001E-4</c:v>
                      </c:pt>
                      <c:pt idx="1158">
                        <c:v>3.0999999999999999E-3</c:v>
                      </c:pt>
                      <c:pt idx="1159">
                        <c:v>2.0999999999999999E-3</c:v>
                      </c:pt>
                      <c:pt idx="1160">
                        <c:v>-1.2999999999999999E-3</c:v>
                      </c:pt>
                      <c:pt idx="1161">
                        <c:v>5.4000000000000003E-3</c:v>
                      </c:pt>
                      <c:pt idx="1162" formatCode="0.00E+00">
                        <c:v>-1E-4</c:v>
                      </c:pt>
                      <c:pt idx="1163" formatCode="0.00E+00">
                        <c:v>-4.0000000000000002E-4</c:v>
                      </c:pt>
                      <c:pt idx="1164">
                        <c:v>-1E-3</c:v>
                      </c:pt>
                      <c:pt idx="1165">
                        <c:v>1.8E-3</c:v>
                      </c:pt>
                      <c:pt idx="1166" formatCode="0.00E+00">
                        <c:v>4.0000000000000002E-4</c:v>
                      </c:pt>
                      <c:pt idx="1167">
                        <c:v>-1.1999999999999999E-3</c:v>
                      </c:pt>
                      <c:pt idx="1168">
                        <c:v>-1.1999999999999999E-3</c:v>
                      </c:pt>
                      <c:pt idx="1169">
                        <c:v>-1.1000000000000001E-3</c:v>
                      </c:pt>
                      <c:pt idx="1170">
                        <c:v>-2.8E-3</c:v>
                      </c:pt>
                      <c:pt idx="1171">
                        <c:v>-5.1999999999999998E-3</c:v>
                      </c:pt>
                      <c:pt idx="1172">
                        <c:v>1.1000000000000001E-3</c:v>
                      </c:pt>
                      <c:pt idx="1173">
                        <c:v>-1.1999999999999999E-3</c:v>
                      </c:pt>
                      <c:pt idx="1174">
                        <c:v>-3.7000000000000002E-3</c:v>
                      </c:pt>
                      <c:pt idx="1175">
                        <c:v>-3.7000000000000002E-3</c:v>
                      </c:pt>
                      <c:pt idx="1176" formatCode="0.00E+00">
                        <c:v>-2.9999999999999997E-4</c:v>
                      </c:pt>
                      <c:pt idx="1177">
                        <c:v>3.0000000000000001E-3</c:v>
                      </c:pt>
                      <c:pt idx="1178" formatCode="0.00E+00">
                        <c:v>8.0000000000000004E-4</c:v>
                      </c:pt>
                      <c:pt idx="1179">
                        <c:v>5.1999999999999998E-3</c:v>
                      </c:pt>
                      <c:pt idx="1180">
                        <c:v>6.7999999999999996E-3</c:v>
                      </c:pt>
                      <c:pt idx="1181">
                        <c:v>4.4000000000000003E-3</c:v>
                      </c:pt>
                      <c:pt idx="1182">
                        <c:v>6.4999999999999997E-3</c:v>
                      </c:pt>
                      <c:pt idx="1183">
                        <c:v>5.7999999999999996E-3</c:v>
                      </c:pt>
                      <c:pt idx="1184">
                        <c:v>5.7999999999999996E-3</c:v>
                      </c:pt>
                      <c:pt idx="1185">
                        <c:v>6.3E-3</c:v>
                      </c:pt>
                      <c:pt idx="1186">
                        <c:v>1.4E-3</c:v>
                      </c:pt>
                      <c:pt idx="1187">
                        <c:v>4.1999999999999997E-3</c:v>
                      </c:pt>
                      <c:pt idx="1188">
                        <c:v>5.4000000000000003E-3</c:v>
                      </c:pt>
                      <c:pt idx="1189" formatCode="0.00E+00">
                        <c:v>-4.0000000000000002E-4</c:v>
                      </c:pt>
                      <c:pt idx="1190">
                        <c:v>4.4999999999999997E-3</c:v>
                      </c:pt>
                      <c:pt idx="1191">
                        <c:v>4.4999999999999997E-3</c:v>
                      </c:pt>
                      <c:pt idx="1192">
                        <c:v>4.4999999999999997E-3</c:v>
                      </c:pt>
                      <c:pt idx="1193">
                        <c:v>2.5000000000000001E-3</c:v>
                      </c:pt>
                      <c:pt idx="1194" formatCode="0.00E+00">
                        <c:v>-6.9999999999999999E-4</c:v>
                      </c:pt>
                      <c:pt idx="1195">
                        <c:v>8.8999999999999999E-3</c:v>
                      </c:pt>
                      <c:pt idx="1196" formatCode="0.00E+00">
                        <c:v>6.9999999999999999E-4</c:v>
                      </c:pt>
                      <c:pt idx="1197" formatCode="0.00E+00">
                        <c:v>1E-4</c:v>
                      </c:pt>
                      <c:pt idx="1198">
                        <c:v>6.6E-3</c:v>
                      </c:pt>
                      <c:pt idx="1199" formatCode="0.00E+00">
                        <c:v>5.0000000000000001E-4</c:v>
                      </c:pt>
                      <c:pt idx="1200">
                        <c:v>-2.7000000000000001E-3</c:v>
                      </c:pt>
                      <c:pt idx="1201">
                        <c:v>2.3E-3</c:v>
                      </c:pt>
                      <c:pt idx="1202">
                        <c:v>2.3E-3</c:v>
                      </c:pt>
                      <c:pt idx="1203">
                        <c:v>-4.4000000000000003E-3</c:v>
                      </c:pt>
                      <c:pt idx="1204" formatCode="0.00E+00">
                        <c:v>-2.0000000000000001E-4</c:v>
                      </c:pt>
                      <c:pt idx="1205">
                        <c:v>-1.1000000000000001E-3</c:v>
                      </c:pt>
                      <c:pt idx="1206">
                        <c:v>-4.1000000000000003E-3</c:v>
                      </c:pt>
                      <c:pt idx="1207">
                        <c:v>-2E-3</c:v>
                      </c:pt>
                      <c:pt idx="1208">
                        <c:v>-1.5E-3</c:v>
                      </c:pt>
                      <c:pt idx="1209" formatCode="0.00E+00">
                        <c:v>-6.9999999999999999E-4</c:v>
                      </c:pt>
                      <c:pt idx="1210" formatCode="0.00E+00">
                        <c:v>-5.0000000000000001E-4</c:v>
                      </c:pt>
                      <c:pt idx="1211" formatCode="0.00E+00">
                        <c:v>-5.0000000000000001E-4</c:v>
                      </c:pt>
                      <c:pt idx="1212" formatCode="0.00E+00">
                        <c:v>-5.0000000000000001E-4</c:v>
                      </c:pt>
                      <c:pt idx="1213" formatCode="0.00E+00">
                        <c:v>-1E-4</c:v>
                      </c:pt>
                      <c:pt idx="1214">
                        <c:v>8.3000000000000001E-3</c:v>
                      </c:pt>
                      <c:pt idx="1215">
                        <c:v>5.4000000000000003E-3</c:v>
                      </c:pt>
                      <c:pt idx="1216">
                        <c:v>2E-3</c:v>
                      </c:pt>
                      <c:pt idx="1217">
                        <c:v>-1.4E-3</c:v>
                      </c:pt>
                      <c:pt idx="1218">
                        <c:v>2E-3</c:v>
                      </c:pt>
                      <c:pt idx="1219">
                        <c:v>4.1999999999999997E-3</c:v>
                      </c:pt>
                      <c:pt idx="1220">
                        <c:v>3.0999999999999999E-3</c:v>
                      </c:pt>
                      <c:pt idx="1221">
                        <c:v>7.0000000000000001E-3</c:v>
                      </c:pt>
                      <c:pt idx="1222">
                        <c:v>6.7999999999999996E-3</c:v>
                      </c:pt>
                      <c:pt idx="1223">
                        <c:v>-2.0999999999999999E-3</c:v>
                      </c:pt>
                      <c:pt idx="1224">
                        <c:v>-4.1999999999999997E-3</c:v>
                      </c:pt>
                      <c:pt idx="1225">
                        <c:v>-3.0000000000000001E-3</c:v>
                      </c:pt>
                      <c:pt idx="1226">
                        <c:v>8.3000000000000001E-3</c:v>
                      </c:pt>
                      <c:pt idx="1227">
                        <c:v>1.9599999999999999E-2</c:v>
                      </c:pt>
                      <c:pt idx="1228">
                        <c:v>3.49E-2</c:v>
                      </c:pt>
                      <c:pt idx="1229">
                        <c:v>4.6600000000000003E-2</c:v>
                      </c:pt>
                      <c:pt idx="1230">
                        <c:v>6.5500000000000003E-2</c:v>
                      </c:pt>
                      <c:pt idx="1231">
                        <c:v>8.2000000000000003E-2</c:v>
                      </c:pt>
                      <c:pt idx="1232">
                        <c:v>8.2000000000000003E-2</c:v>
                      </c:pt>
                      <c:pt idx="1233">
                        <c:v>4.7300000000000002E-2</c:v>
                      </c:pt>
                      <c:pt idx="1234">
                        <c:v>2.92E-2</c:v>
                      </c:pt>
                      <c:pt idx="1235">
                        <c:v>1.9800000000000002E-2</c:v>
                      </c:pt>
                      <c:pt idx="1236">
                        <c:v>1.1599999999999999E-2</c:v>
                      </c:pt>
                      <c:pt idx="1237">
                        <c:v>2.7000000000000001E-3</c:v>
                      </c:pt>
                      <c:pt idx="1238" formatCode="0.00E+00">
                        <c:v>4.0000000000000002E-4</c:v>
                      </c:pt>
                      <c:pt idx="1239">
                        <c:v>3.8999999999999998E-3</c:v>
                      </c:pt>
                      <c:pt idx="1240">
                        <c:v>2.8999999999999998E-3</c:v>
                      </c:pt>
                      <c:pt idx="1241">
                        <c:v>4.0000000000000001E-3</c:v>
                      </c:pt>
                      <c:pt idx="1242">
                        <c:v>4.7999999999999996E-3</c:v>
                      </c:pt>
                      <c:pt idx="1243">
                        <c:v>2.7000000000000001E-3</c:v>
                      </c:pt>
                      <c:pt idx="1244">
                        <c:v>2.3999999999999998E-3</c:v>
                      </c:pt>
                      <c:pt idx="1245">
                        <c:v>2.5000000000000001E-3</c:v>
                      </c:pt>
                      <c:pt idx="1246">
                        <c:v>2.7000000000000001E-3</c:v>
                      </c:pt>
                      <c:pt idx="1247">
                        <c:v>-1.1000000000000001E-3</c:v>
                      </c:pt>
                      <c:pt idx="1248" formatCode="0.00E+00">
                        <c:v>-6.9999999999999999E-4</c:v>
                      </c:pt>
                      <c:pt idx="1249">
                        <c:v>6.1000000000000004E-3</c:v>
                      </c:pt>
                      <c:pt idx="1250">
                        <c:v>5.0000000000000001E-3</c:v>
                      </c:pt>
                      <c:pt idx="1251">
                        <c:v>1.9E-3</c:v>
                      </c:pt>
                      <c:pt idx="1252">
                        <c:v>1.9E-3</c:v>
                      </c:pt>
                      <c:pt idx="1253" formatCode="0.00E+00">
                        <c:v>-5.9999999999999995E-4</c:v>
                      </c:pt>
                      <c:pt idx="1254" formatCode="0.00E+00">
                        <c:v>-5.9999999999999995E-4</c:v>
                      </c:pt>
                      <c:pt idx="1255">
                        <c:v>-2.3999999999999998E-3</c:v>
                      </c:pt>
                      <c:pt idx="1256">
                        <c:v>1.8E-3</c:v>
                      </c:pt>
                      <c:pt idx="1257">
                        <c:v>7.1000000000000004E-3</c:v>
                      </c:pt>
                      <c:pt idx="1258" formatCode="0.00E+00">
                        <c:v>5.0000000000000001E-4</c:v>
                      </c:pt>
                      <c:pt idx="1259">
                        <c:v>1.2999999999999999E-3</c:v>
                      </c:pt>
                      <c:pt idx="1260" formatCode="0.00E+00">
                        <c:v>5.0000000000000001E-4</c:v>
                      </c:pt>
                      <c:pt idx="1261" formatCode="0.00E+00">
                        <c:v>5.0000000000000001E-4</c:v>
                      </c:pt>
                      <c:pt idx="1262">
                        <c:v>3.5999999999999999E-3</c:v>
                      </c:pt>
                      <c:pt idx="1263">
                        <c:v>3.3999999999999998E-3</c:v>
                      </c:pt>
                      <c:pt idx="1264">
                        <c:v>1.4E-3</c:v>
                      </c:pt>
                      <c:pt idx="1265">
                        <c:v>5.7999999999999996E-3</c:v>
                      </c:pt>
                      <c:pt idx="1266">
                        <c:v>4.7000000000000002E-3</c:v>
                      </c:pt>
                      <c:pt idx="1267">
                        <c:v>7.9000000000000008E-3</c:v>
                      </c:pt>
                      <c:pt idx="1268">
                        <c:v>8.6E-3</c:v>
                      </c:pt>
                      <c:pt idx="1269">
                        <c:v>5.4000000000000003E-3</c:v>
                      </c:pt>
                      <c:pt idx="1270">
                        <c:v>5.4000000000000003E-3</c:v>
                      </c:pt>
                      <c:pt idx="1271">
                        <c:v>4.1999999999999997E-3</c:v>
                      </c:pt>
                      <c:pt idx="1272">
                        <c:v>4.1999999999999997E-3</c:v>
                      </c:pt>
                      <c:pt idx="1273">
                        <c:v>-2.5000000000000001E-3</c:v>
                      </c:pt>
                      <c:pt idx="1274">
                        <c:v>4.7999999999999996E-3</c:v>
                      </c:pt>
                      <c:pt idx="1275">
                        <c:v>5.5999999999999999E-3</c:v>
                      </c:pt>
                      <c:pt idx="1276">
                        <c:v>2.7000000000000001E-3</c:v>
                      </c:pt>
                      <c:pt idx="1277">
                        <c:v>2.7000000000000001E-3</c:v>
                      </c:pt>
                      <c:pt idx="1278" formatCode="0.00E+00">
                        <c:v>-5.9999999999999995E-4</c:v>
                      </c:pt>
                      <c:pt idx="1279">
                        <c:v>4.4000000000000003E-3</c:v>
                      </c:pt>
                      <c:pt idx="1280">
                        <c:v>-1.1000000000000001E-3</c:v>
                      </c:pt>
                      <c:pt idx="1281">
                        <c:v>0</c:v>
                      </c:pt>
                      <c:pt idx="1282">
                        <c:v>-1.1000000000000001E-3</c:v>
                      </c:pt>
                      <c:pt idx="1283">
                        <c:v>-1E-3</c:v>
                      </c:pt>
                      <c:pt idx="1284">
                        <c:v>3.0000000000000001E-3</c:v>
                      </c:pt>
                      <c:pt idx="1285">
                        <c:v>0</c:v>
                      </c:pt>
                      <c:pt idx="1286">
                        <c:v>-1.1999999999999999E-3</c:v>
                      </c:pt>
                      <c:pt idx="1287">
                        <c:v>1.1000000000000001E-3</c:v>
                      </c:pt>
                      <c:pt idx="1288">
                        <c:v>1.1000000000000001E-3</c:v>
                      </c:pt>
                      <c:pt idx="1289">
                        <c:v>4.1000000000000003E-3</c:v>
                      </c:pt>
                      <c:pt idx="1290" formatCode="0.00E+00">
                        <c:v>-5.9999999999999995E-4</c:v>
                      </c:pt>
                      <c:pt idx="1291" formatCode="0.00E+00">
                        <c:v>-2.9999999999999997E-4</c:v>
                      </c:pt>
                      <c:pt idx="1292" formatCode="0.00E+00">
                        <c:v>-2.9999999999999997E-4</c:v>
                      </c:pt>
                      <c:pt idx="1293">
                        <c:v>5.5999999999999999E-3</c:v>
                      </c:pt>
                      <c:pt idx="1294">
                        <c:v>5.4000000000000003E-3</c:v>
                      </c:pt>
                      <c:pt idx="1295">
                        <c:v>5.4000000000000003E-3</c:v>
                      </c:pt>
                      <c:pt idx="1296">
                        <c:v>3.5999999999999999E-3</c:v>
                      </c:pt>
                      <c:pt idx="1297">
                        <c:v>5.5999999999999999E-3</c:v>
                      </c:pt>
                      <c:pt idx="1298">
                        <c:v>2.5000000000000001E-3</c:v>
                      </c:pt>
                      <c:pt idx="1299" formatCode="0.00E+00">
                        <c:v>-5.0000000000000001E-4</c:v>
                      </c:pt>
                      <c:pt idx="1300">
                        <c:v>5.4999999999999997E-3</c:v>
                      </c:pt>
                      <c:pt idx="1301" formatCode="0.00E+00">
                        <c:v>2.0000000000000001E-4</c:v>
                      </c:pt>
                      <c:pt idx="1302">
                        <c:v>-1.8E-3</c:v>
                      </c:pt>
                      <c:pt idx="1303">
                        <c:v>2.3999999999999998E-3</c:v>
                      </c:pt>
                      <c:pt idx="1304">
                        <c:v>4.3E-3</c:v>
                      </c:pt>
                      <c:pt idx="1305">
                        <c:v>3.3999999999999998E-3</c:v>
                      </c:pt>
                      <c:pt idx="1306">
                        <c:v>3.3999999999999998E-3</c:v>
                      </c:pt>
                      <c:pt idx="1307" formatCode="0.00E+00">
                        <c:v>-2.9999999999999997E-4</c:v>
                      </c:pt>
                      <c:pt idx="1308" formatCode="0.00E+00">
                        <c:v>8.0000000000000004E-4</c:v>
                      </c:pt>
                      <c:pt idx="1309">
                        <c:v>4.7000000000000002E-3</c:v>
                      </c:pt>
                      <c:pt idx="1310">
                        <c:v>3.7000000000000002E-3</c:v>
                      </c:pt>
                      <c:pt idx="1311">
                        <c:v>4.3E-3</c:v>
                      </c:pt>
                      <c:pt idx="1312">
                        <c:v>4.3E-3</c:v>
                      </c:pt>
                      <c:pt idx="1313">
                        <c:v>4.3E-3</c:v>
                      </c:pt>
                      <c:pt idx="1314" formatCode="0.00E+00">
                        <c:v>-8.0000000000000004E-4</c:v>
                      </c:pt>
                      <c:pt idx="1315">
                        <c:v>-1.6000000000000001E-3</c:v>
                      </c:pt>
                      <c:pt idx="1316">
                        <c:v>2.8E-3</c:v>
                      </c:pt>
                      <c:pt idx="1317" formatCode="0.00E+00">
                        <c:v>-4.0000000000000002E-4</c:v>
                      </c:pt>
                      <c:pt idx="1318">
                        <c:v>-2.3E-3</c:v>
                      </c:pt>
                      <c:pt idx="1319">
                        <c:v>2.3999999999999998E-3</c:v>
                      </c:pt>
                      <c:pt idx="1320">
                        <c:v>4.5999999999999999E-3</c:v>
                      </c:pt>
                      <c:pt idx="1321">
                        <c:v>4.4000000000000003E-3</c:v>
                      </c:pt>
                      <c:pt idx="1322">
                        <c:v>4.4000000000000003E-3</c:v>
                      </c:pt>
                      <c:pt idx="1323">
                        <c:v>3.5000000000000001E-3</c:v>
                      </c:pt>
                      <c:pt idx="1324">
                        <c:v>2.3999999999999998E-3</c:v>
                      </c:pt>
                      <c:pt idx="1325">
                        <c:v>5.7999999999999996E-3</c:v>
                      </c:pt>
                      <c:pt idx="1326">
                        <c:v>1.8E-3</c:v>
                      </c:pt>
                      <c:pt idx="1327">
                        <c:v>3.5000000000000001E-3</c:v>
                      </c:pt>
                      <c:pt idx="1328">
                        <c:v>0</c:v>
                      </c:pt>
                      <c:pt idx="1329">
                        <c:v>2.0999999999999999E-3</c:v>
                      </c:pt>
                      <c:pt idx="1330">
                        <c:v>4.4000000000000003E-3</c:v>
                      </c:pt>
                      <c:pt idx="1331">
                        <c:v>4.1000000000000003E-3</c:v>
                      </c:pt>
                      <c:pt idx="1332">
                        <c:v>4.1000000000000003E-3</c:v>
                      </c:pt>
                      <c:pt idx="1333">
                        <c:v>4.1000000000000003E-3</c:v>
                      </c:pt>
                      <c:pt idx="1334">
                        <c:v>2E-3</c:v>
                      </c:pt>
                      <c:pt idx="1335">
                        <c:v>3.8E-3</c:v>
                      </c:pt>
                      <c:pt idx="1336">
                        <c:v>1.8E-3</c:v>
                      </c:pt>
                      <c:pt idx="1337">
                        <c:v>3.2000000000000002E-3</c:v>
                      </c:pt>
                      <c:pt idx="1338">
                        <c:v>2.3999999999999998E-3</c:v>
                      </c:pt>
                      <c:pt idx="1339">
                        <c:v>2.3999999999999998E-3</c:v>
                      </c:pt>
                      <c:pt idx="1340">
                        <c:v>6.3E-3</c:v>
                      </c:pt>
                      <c:pt idx="1341">
                        <c:v>4.1000000000000003E-3</c:v>
                      </c:pt>
                      <c:pt idx="1342">
                        <c:v>5.1999999999999998E-3</c:v>
                      </c:pt>
                      <c:pt idx="1343">
                        <c:v>8.3000000000000001E-3</c:v>
                      </c:pt>
                      <c:pt idx="1344">
                        <c:v>5.0000000000000001E-3</c:v>
                      </c:pt>
                      <c:pt idx="1345">
                        <c:v>5.1999999999999998E-3</c:v>
                      </c:pt>
                      <c:pt idx="1346">
                        <c:v>3.5000000000000001E-3</c:v>
                      </c:pt>
                      <c:pt idx="1347" formatCode="0.00E+00">
                        <c:v>5.9999999999999995E-4</c:v>
                      </c:pt>
                      <c:pt idx="1348" formatCode="0.00E+00">
                        <c:v>5.9999999999999995E-4</c:v>
                      </c:pt>
                      <c:pt idx="1349">
                        <c:v>2.5999999999999999E-3</c:v>
                      </c:pt>
                      <c:pt idx="1350">
                        <c:v>2.5000000000000001E-3</c:v>
                      </c:pt>
                      <c:pt idx="1351">
                        <c:v>1.5E-3</c:v>
                      </c:pt>
                      <c:pt idx="1352">
                        <c:v>2E-3</c:v>
                      </c:pt>
                      <c:pt idx="1353">
                        <c:v>3.8E-3</c:v>
                      </c:pt>
                      <c:pt idx="1354">
                        <c:v>3.3999999999999998E-3</c:v>
                      </c:pt>
                      <c:pt idx="1355">
                        <c:v>3.3999999999999998E-3</c:v>
                      </c:pt>
                      <c:pt idx="1356" formatCode="0.00E+00">
                        <c:v>-8.9999999999999998E-4</c:v>
                      </c:pt>
                      <c:pt idx="1357">
                        <c:v>1.6999999999999999E-3</c:v>
                      </c:pt>
                      <c:pt idx="1358" formatCode="0.00E+00">
                        <c:v>4.0000000000000002E-4</c:v>
                      </c:pt>
                      <c:pt idx="1359">
                        <c:v>5.4000000000000003E-3</c:v>
                      </c:pt>
                      <c:pt idx="1360">
                        <c:v>4.3E-3</c:v>
                      </c:pt>
                      <c:pt idx="1361" formatCode="0.00E+00">
                        <c:v>2.9999999999999997E-4</c:v>
                      </c:pt>
                      <c:pt idx="1362">
                        <c:v>2.2000000000000001E-3</c:v>
                      </c:pt>
                      <c:pt idx="1363" formatCode="0.00E+00">
                        <c:v>1E-4</c:v>
                      </c:pt>
                      <c:pt idx="1364" formatCode="0.00E+00">
                        <c:v>1E-4</c:v>
                      </c:pt>
                      <c:pt idx="1365" formatCode="0.00E+00">
                        <c:v>5.0000000000000001E-4</c:v>
                      </c:pt>
                      <c:pt idx="1366">
                        <c:v>2.5000000000000001E-3</c:v>
                      </c:pt>
                      <c:pt idx="1367">
                        <c:v>0</c:v>
                      </c:pt>
                      <c:pt idx="1368" formatCode="0.00E+00">
                        <c:v>-6.9999999999999999E-4</c:v>
                      </c:pt>
                      <c:pt idx="1369">
                        <c:v>-1.9E-3</c:v>
                      </c:pt>
                      <c:pt idx="1370" formatCode="0.00E+00">
                        <c:v>-6.9999999999999999E-4</c:v>
                      </c:pt>
                      <c:pt idx="1371">
                        <c:v>1E-3</c:v>
                      </c:pt>
                      <c:pt idx="1372">
                        <c:v>1E-3</c:v>
                      </c:pt>
                      <c:pt idx="1373">
                        <c:v>1E-3</c:v>
                      </c:pt>
                      <c:pt idx="1374" formatCode="0.00E+00">
                        <c:v>-2.9999999999999997E-4</c:v>
                      </c:pt>
                      <c:pt idx="1375" formatCode="0.00E+00">
                        <c:v>8.9999999999999998E-4</c:v>
                      </c:pt>
                      <c:pt idx="1376" formatCode="0.00E+00">
                        <c:v>1E-4</c:v>
                      </c:pt>
                      <c:pt idx="1377">
                        <c:v>1.8E-3</c:v>
                      </c:pt>
                      <c:pt idx="1378">
                        <c:v>2.7000000000000001E-3</c:v>
                      </c:pt>
                      <c:pt idx="1379">
                        <c:v>1.5E-3</c:v>
                      </c:pt>
                      <c:pt idx="1380">
                        <c:v>5.8999999999999999E-3</c:v>
                      </c:pt>
                      <c:pt idx="1381">
                        <c:v>4.5999999999999999E-3</c:v>
                      </c:pt>
                      <c:pt idx="1382">
                        <c:v>4.5999999999999999E-3</c:v>
                      </c:pt>
                      <c:pt idx="1383">
                        <c:v>3.2000000000000002E-3</c:v>
                      </c:pt>
                      <c:pt idx="1384">
                        <c:v>1.1000000000000001E-3</c:v>
                      </c:pt>
                      <c:pt idx="1385">
                        <c:v>-1.2999999999999999E-3</c:v>
                      </c:pt>
                      <c:pt idx="1386">
                        <c:v>-3.2000000000000002E-3</c:v>
                      </c:pt>
                      <c:pt idx="1387">
                        <c:v>-1.9E-3</c:v>
                      </c:pt>
                      <c:pt idx="1388">
                        <c:v>-1.5E-3</c:v>
                      </c:pt>
                      <c:pt idx="1389">
                        <c:v>2.2000000000000001E-3</c:v>
                      </c:pt>
                      <c:pt idx="1390">
                        <c:v>1.8E-3</c:v>
                      </c:pt>
                      <c:pt idx="1391">
                        <c:v>1.8E-3</c:v>
                      </c:pt>
                      <c:pt idx="1392" formatCode="0.00E+00">
                        <c:v>-5.0000000000000001E-4</c:v>
                      </c:pt>
                      <c:pt idx="1393" formatCode="0.00E+00">
                        <c:v>-5.0000000000000001E-4</c:v>
                      </c:pt>
                      <c:pt idx="1394">
                        <c:v>3.0999999999999999E-3</c:v>
                      </c:pt>
                      <c:pt idx="1395">
                        <c:v>2.7000000000000001E-3</c:v>
                      </c:pt>
                      <c:pt idx="1396">
                        <c:v>2.8999999999999998E-3</c:v>
                      </c:pt>
                      <c:pt idx="1397" formatCode="0.00E+00">
                        <c:v>-8.0000000000000004E-4</c:v>
                      </c:pt>
                      <c:pt idx="1398" formatCode="0.00E+00">
                        <c:v>-2.9999999999999997E-4</c:v>
                      </c:pt>
                      <c:pt idx="1399">
                        <c:v>4.1000000000000003E-3</c:v>
                      </c:pt>
                      <c:pt idx="1400">
                        <c:v>2.5000000000000001E-3</c:v>
                      </c:pt>
                      <c:pt idx="1401">
                        <c:v>4.4000000000000003E-3</c:v>
                      </c:pt>
                      <c:pt idx="1402">
                        <c:v>4.1999999999999997E-3</c:v>
                      </c:pt>
                      <c:pt idx="1403">
                        <c:v>5.4999999999999997E-3</c:v>
                      </c:pt>
                      <c:pt idx="1404">
                        <c:v>5.4000000000000003E-3</c:v>
                      </c:pt>
                      <c:pt idx="1405">
                        <c:v>4.1999999999999997E-3</c:v>
                      </c:pt>
                      <c:pt idx="1406">
                        <c:v>4.4999999999999997E-3</c:v>
                      </c:pt>
                      <c:pt idx="1407">
                        <c:v>5.3E-3</c:v>
                      </c:pt>
                      <c:pt idx="1408">
                        <c:v>4.0000000000000001E-3</c:v>
                      </c:pt>
                      <c:pt idx="1409">
                        <c:v>4.0000000000000001E-3</c:v>
                      </c:pt>
                      <c:pt idx="1410">
                        <c:v>3.3E-3</c:v>
                      </c:pt>
                      <c:pt idx="1411">
                        <c:v>4.8999999999999998E-3</c:v>
                      </c:pt>
                      <c:pt idx="1412">
                        <c:v>5.1999999999999998E-3</c:v>
                      </c:pt>
                      <c:pt idx="1413">
                        <c:v>5.1999999999999998E-3</c:v>
                      </c:pt>
                      <c:pt idx="1414">
                        <c:v>4.3E-3</c:v>
                      </c:pt>
                      <c:pt idx="1415">
                        <c:v>1.6000000000000001E-3</c:v>
                      </c:pt>
                      <c:pt idx="1416">
                        <c:v>1.6000000000000001E-3</c:v>
                      </c:pt>
                      <c:pt idx="1417" formatCode="0.00E+00">
                        <c:v>5.0000000000000001E-4</c:v>
                      </c:pt>
                      <c:pt idx="1418">
                        <c:v>3.3999999999999998E-3</c:v>
                      </c:pt>
                      <c:pt idx="1419" formatCode="0.00E+00">
                        <c:v>1E-4</c:v>
                      </c:pt>
                      <c:pt idx="1420">
                        <c:v>4.0000000000000001E-3</c:v>
                      </c:pt>
                      <c:pt idx="1421">
                        <c:v>4.5999999999999999E-3</c:v>
                      </c:pt>
                      <c:pt idx="1422">
                        <c:v>3.3999999999999998E-3</c:v>
                      </c:pt>
                      <c:pt idx="1423">
                        <c:v>3.3999999999999998E-3</c:v>
                      </c:pt>
                      <c:pt idx="1424">
                        <c:v>4.4000000000000003E-3</c:v>
                      </c:pt>
                      <c:pt idx="1425">
                        <c:v>2.8999999999999998E-3</c:v>
                      </c:pt>
                      <c:pt idx="1426">
                        <c:v>3.5000000000000001E-3</c:v>
                      </c:pt>
                      <c:pt idx="1427">
                        <c:v>3.5000000000000001E-3</c:v>
                      </c:pt>
                      <c:pt idx="1428">
                        <c:v>2.7000000000000001E-3</c:v>
                      </c:pt>
                      <c:pt idx="1429">
                        <c:v>2.2000000000000001E-3</c:v>
                      </c:pt>
                      <c:pt idx="1430">
                        <c:v>2.0999999999999999E-3</c:v>
                      </c:pt>
                      <c:pt idx="1431">
                        <c:v>2.8E-3</c:v>
                      </c:pt>
                      <c:pt idx="1432">
                        <c:v>3.5000000000000001E-3</c:v>
                      </c:pt>
                      <c:pt idx="1433">
                        <c:v>1.6000000000000001E-3</c:v>
                      </c:pt>
                      <c:pt idx="1434">
                        <c:v>1.6000000000000001E-3</c:v>
                      </c:pt>
                      <c:pt idx="1435">
                        <c:v>2.2000000000000001E-3</c:v>
                      </c:pt>
                      <c:pt idx="1436">
                        <c:v>3.7000000000000002E-3</c:v>
                      </c:pt>
                      <c:pt idx="1437">
                        <c:v>4.3E-3</c:v>
                      </c:pt>
                      <c:pt idx="1438">
                        <c:v>3.7000000000000002E-3</c:v>
                      </c:pt>
                      <c:pt idx="1439">
                        <c:v>4.1000000000000003E-3</c:v>
                      </c:pt>
                      <c:pt idx="1440" formatCode="0.00E+00">
                        <c:v>-1E-4</c:v>
                      </c:pt>
                      <c:pt idx="1441">
                        <c:v>1.5E-3</c:v>
                      </c:pt>
                      <c:pt idx="1442">
                        <c:v>3.0000000000000001E-3</c:v>
                      </c:pt>
                      <c:pt idx="1443" formatCode="0.00E+00">
                        <c:v>5.0000000000000001E-4</c:v>
                      </c:pt>
                      <c:pt idx="1444" formatCode="0.00E+00">
                        <c:v>5.0000000000000001E-4</c:v>
                      </c:pt>
                      <c:pt idx="1445">
                        <c:v>3.5999999999999999E-3</c:v>
                      </c:pt>
                      <c:pt idx="1446">
                        <c:v>3.2000000000000002E-3</c:v>
                      </c:pt>
                      <c:pt idx="1447">
                        <c:v>1.8E-3</c:v>
                      </c:pt>
                      <c:pt idx="1448">
                        <c:v>2E-3</c:v>
                      </c:pt>
                      <c:pt idx="1449">
                        <c:v>2.0999999999999999E-3</c:v>
                      </c:pt>
                      <c:pt idx="1450">
                        <c:v>1.6000000000000001E-3</c:v>
                      </c:pt>
                      <c:pt idx="1451">
                        <c:v>2.2000000000000001E-3</c:v>
                      </c:pt>
                      <c:pt idx="1452">
                        <c:v>2.2000000000000001E-3</c:v>
                      </c:pt>
                      <c:pt idx="1453">
                        <c:v>2.2000000000000001E-3</c:v>
                      </c:pt>
                      <c:pt idx="1454">
                        <c:v>4.4000000000000003E-3</c:v>
                      </c:pt>
                      <c:pt idx="1455">
                        <c:v>2.0999999999999999E-3</c:v>
                      </c:pt>
                      <c:pt idx="1456">
                        <c:v>1.1000000000000001E-3</c:v>
                      </c:pt>
                      <c:pt idx="1457">
                        <c:v>2.8999999999999998E-3</c:v>
                      </c:pt>
                      <c:pt idx="1458">
                        <c:v>2.8999999999999998E-3</c:v>
                      </c:pt>
                      <c:pt idx="1459">
                        <c:v>2.8999999999999998E-3</c:v>
                      </c:pt>
                      <c:pt idx="1460">
                        <c:v>3.3999999999999998E-3</c:v>
                      </c:pt>
                      <c:pt idx="1461">
                        <c:v>3.8999999999999998E-3</c:v>
                      </c:pt>
                      <c:pt idx="1462">
                        <c:v>4.0000000000000001E-3</c:v>
                      </c:pt>
                      <c:pt idx="1463">
                        <c:v>4.5999999999999999E-3</c:v>
                      </c:pt>
                      <c:pt idx="1464" formatCode="0.00E+00">
                        <c:v>8.9999999999999998E-4</c:v>
                      </c:pt>
                      <c:pt idx="1465">
                        <c:v>1.4E-3</c:v>
                      </c:pt>
                      <c:pt idx="1466">
                        <c:v>4.1000000000000003E-3</c:v>
                      </c:pt>
                      <c:pt idx="1467">
                        <c:v>3.0000000000000001E-3</c:v>
                      </c:pt>
                      <c:pt idx="1468">
                        <c:v>3.0000000000000001E-3</c:v>
                      </c:pt>
                      <c:pt idx="1469">
                        <c:v>3.2000000000000002E-3</c:v>
                      </c:pt>
                      <c:pt idx="1470">
                        <c:v>2.5999999999999999E-3</c:v>
                      </c:pt>
                      <c:pt idx="1471">
                        <c:v>2.8E-3</c:v>
                      </c:pt>
                      <c:pt idx="1472">
                        <c:v>2.2000000000000001E-3</c:v>
                      </c:pt>
                      <c:pt idx="1473">
                        <c:v>2.2000000000000001E-3</c:v>
                      </c:pt>
                      <c:pt idx="1474">
                        <c:v>2.2000000000000001E-3</c:v>
                      </c:pt>
                      <c:pt idx="1475" formatCode="0.00E+00">
                        <c:v>8.9999999999999998E-4</c:v>
                      </c:pt>
                      <c:pt idx="1476">
                        <c:v>1.4E-3</c:v>
                      </c:pt>
                      <c:pt idx="1477">
                        <c:v>3.3E-3</c:v>
                      </c:pt>
                      <c:pt idx="1478">
                        <c:v>4.4999999999999997E-3</c:v>
                      </c:pt>
                      <c:pt idx="1479">
                        <c:v>2.5999999999999999E-3</c:v>
                      </c:pt>
                      <c:pt idx="1480">
                        <c:v>2E-3</c:v>
                      </c:pt>
                      <c:pt idx="1481">
                        <c:v>2E-3</c:v>
                      </c:pt>
                      <c:pt idx="1482">
                        <c:v>3.5999999999999999E-3</c:v>
                      </c:pt>
                      <c:pt idx="1483">
                        <c:v>3.3E-3</c:v>
                      </c:pt>
                      <c:pt idx="1484">
                        <c:v>2.3E-3</c:v>
                      </c:pt>
                      <c:pt idx="1485">
                        <c:v>1.5E-3</c:v>
                      </c:pt>
                      <c:pt idx="1486" formatCode="0.00E+00">
                        <c:v>5.0000000000000001E-4</c:v>
                      </c:pt>
                      <c:pt idx="1487">
                        <c:v>4.4000000000000003E-3</c:v>
                      </c:pt>
                      <c:pt idx="1488">
                        <c:v>3.5000000000000001E-3</c:v>
                      </c:pt>
                      <c:pt idx="1489">
                        <c:v>2.3999999999999998E-3</c:v>
                      </c:pt>
                      <c:pt idx="1490">
                        <c:v>3.5000000000000001E-3</c:v>
                      </c:pt>
                      <c:pt idx="1491">
                        <c:v>3.2000000000000002E-3</c:v>
                      </c:pt>
                      <c:pt idx="1492">
                        <c:v>3.2000000000000002E-3</c:v>
                      </c:pt>
                      <c:pt idx="1493">
                        <c:v>2.5000000000000001E-3</c:v>
                      </c:pt>
                      <c:pt idx="1494">
                        <c:v>2.5000000000000001E-3</c:v>
                      </c:pt>
                      <c:pt idx="1495">
                        <c:v>1.6999999999999999E-3</c:v>
                      </c:pt>
                      <c:pt idx="1496">
                        <c:v>2.2000000000000001E-3</c:v>
                      </c:pt>
                      <c:pt idx="1497">
                        <c:v>3.3999999999999998E-3</c:v>
                      </c:pt>
                      <c:pt idx="1498">
                        <c:v>4.0000000000000001E-3</c:v>
                      </c:pt>
                      <c:pt idx="1499">
                        <c:v>2.8999999999999998E-3</c:v>
                      </c:pt>
                      <c:pt idx="1500">
                        <c:v>3.7000000000000002E-3</c:v>
                      </c:pt>
                      <c:pt idx="1501">
                        <c:v>3.7000000000000002E-3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7B9-4F03-8742-E605054A3B50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UPC!$G$2</c15:sqref>
                        </c15:formulaRef>
                      </c:ext>
                    </c:extLst>
                    <c:strCache>
                      <c:ptCount val="1"/>
                      <c:pt idx="0">
                        <c:v>gr 5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UPC!$F$3:$F$1504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900</c:v>
                      </c:pt>
                      <c:pt idx="1">
                        <c:v>899.66666999999995</c:v>
                      </c:pt>
                      <c:pt idx="2">
                        <c:v>899.33333000000005</c:v>
                      </c:pt>
                      <c:pt idx="3">
                        <c:v>899</c:v>
                      </c:pt>
                      <c:pt idx="4">
                        <c:v>898.66666999999995</c:v>
                      </c:pt>
                      <c:pt idx="5">
                        <c:v>898.33333000000005</c:v>
                      </c:pt>
                      <c:pt idx="6">
                        <c:v>898</c:v>
                      </c:pt>
                      <c:pt idx="7">
                        <c:v>897.66666999999995</c:v>
                      </c:pt>
                      <c:pt idx="8">
                        <c:v>897.33333000000005</c:v>
                      </c:pt>
                      <c:pt idx="9">
                        <c:v>897</c:v>
                      </c:pt>
                      <c:pt idx="10">
                        <c:v>896.66666999999995</c:v>
                      </c:pt>
                      <c:pt idx="11">
                        <c:v>896.33333000000005</c:v>
                      </c:pt>
                      <c:pt idx="12">
                        <c:v>896</c:v>
                      </c:pt>
                      <c:pt idx="13">
                        <c:v>895.66666999999995</c:v>
                      </c:pt>
                      <c:pt idx="14">
                        <c:v>895.33333000000005</c:v>
                      </c:pt>
                      <c:pt idx="15">
                        <c:v>895</c:v>
                      </c:pt>
                      <c:pt idx="16">
                        <c:v>894.66666999999995</c:v>
                      </c:pt>
                      <c:pt idx="17">
                        <c:v>894.33333000000005</c:v>
                      </c:pt>
                      <c:pt idx="18">
                        <c:v>894</c:v>
                      </c:pt>
                      <c:pt idx="19">
                        <c:v>893.66666999999995</c:v>
                      </c:pt>
                      <c:pt idx="20">
                        <c:v>893.33333000000005</c:v>
                      </c:pt>
                      <c:pt idx="21">
                        <c:v>893</c:v>
                      </c:pt>
                      <c:pt idx="22">
                        <c:v>892.66666999999995</c:v>
                      </c:pt>
                      <c:pt idx="23">
                        <c:v>892.33333000000005</c:v>
                      </c:pt>
                      <c:pt idx="24">
                        <c:v>892</c:v>
                      </c:pt>
                      <c:pt idx="25">
                        <c:v>891.66666999999995</c:v>
                      </c:pt>
                      <c:pt idx="26">
                        <c:v>891.33333000000005</c:v>
                      </c:pt>
                      <c:pt idx="27">
                        <c:v>891</c:v>
                      </c:pt>
                      <c:pt idx="28">
                        <c:v>890.66666999999995</c:v>
                      </c:pt>
                      <c:pt idx="29">
                        <c:v>890.33333000000005</c:v>
                      </c:pt>
                      <c:pt idx="30">
                        <c:v>890</c:v>
                      </c:pt>
                      <c:pt idx="31">
                        <c:v>889.66666999999995</c:v>
                      </c:pt>
                      <c:pt idx="32">
                        <c:v>889.33333000000005</c:v>
                      </c:pt>
                      <c:pt idx="33">
                        <c:v>889</c:v>
                      </c:pt>
                      <c:pt idx="34">
                        <c:v>888.66666999999995</c:v>
                      </c:pt>
                      <c:pt idx="35">
                        <c:v>888.33333000000005</c:v>
                      </c:pt>
                      <c:pt idx="36">
                        <c:v>888</c:v>
                      </c:pt>
                      <c:pt idx="37">
                        <c:v>887.66666999999995</c:v>
                      </c:pt>
                      <c:pt idx="38">
                        <c:v>887.33333000000005</c:v>
                      </c:pt>
                      <c:pt idx="39">
                        <c:v>887</c:v>
                      </c:pt>
                      <c:pt idx="40">
                        <c:v>886.66666999999995</c:v>
                      </c:pt>
                      <c:pt idx="41">
                        <c:v>886.33333000000005</c:v>
                      </c:pt>
                      <c:pt idx="42">
                        <c:v>886</c:v>
                      </c:pt>
                      <c:pt idx="43">
                        <c:v>885.66666999999995</c:v>
                      </c:pt>
                      <c:pt idx="44">
                        <c:v>885.33333000000005</c:v>
                      </c:pt>
                      <c:pt idx="45">
                        <c:v>885</c:v>
                      </c:pt>
                      <c:pt idx="46">
                        <c:v>884.66666999999995</c:v>
                      </c:pt>
                      <c:pt idx="47">
                        <c:v>884.33333000000005</c:v>
                      </c:pt>
                      <c:pt idx="48">
                        <c:v>884</c:v>
                      </c:pt>
                      <c:pt idx="49">
                        <c:v>883.66666999999995</c:v>
                      </c:pt>
                      <c:pt idx="50">
                        <c:v>883.33333000000005</c:v>
                      </c:pt>
                      <c:pt idx="51">
                        <c:v>883</c:v>
                      </c:pt>
                      <c:pt idx="52">
                        <c:v>882.66666999999995</c:v>
                      </c:pt>
                      <c:pt idx="53">
                        <c:v>882.33333000000005</c:v>
                      </c:pt>
                      <c:pt idx="54">
                        <c:v>882</c:v>
                      </c:pt>
                      <c:pt idx="55">
                        <c:v>881.66666999999995</c:v>
                      </c:pt>
                      <c:pt idx="56">
                        <c:v>881.33333000000005</c:v>
                      </c:pt>
                      <c:pt idx="57">
                        <c:v>881</c:v>
                      </c:pt>
                      <c:pt idx="58">
                        <c:v>880.66666999999995</c:v>
                      </c:pt>
                      <c:pt idx="59">
                        <c:v>880.33333000000005</c:v>
                      </c:pt>
                      <c:pt idx="60">
                        <c:v>880</c:v>
                      </c:pt>
                      <c:pt idx="61">
                        <c:v>879.66666999999995</c:v>
                      </c:pt>
                      <c:pt idx="62">
                        <c:v>879.33333000000005</c:v>
                      </c:pt>
                      <c:pt idx="63">
                        <c:v>879</c:v>
                      </c:pt>
                      <c:pt idx="64">
                        <c:v>878.66666999999995</c:v>
                      </c:pt>
                      <c:pt idx="65">
                        <c:v>878.33333000000005</c:v>
                      </c:pt>
                      <c:pt idx="66">
                        <c:v>878</c:v>
                      </c:pt>
                      <c:pt idx="67">
                        <c:v>877.66666999999995</c:v>
                      </c:pt>
                      <c:pt idx="68">
                        <c:v>877.33333000000005</c:v>
                      </c:pt>
                      <c:pt idx="69">
                        <c:v>877</c:v>
                      </c:pt>
                      <c:pt idx="70">
                        <c:v>876.66666999999995</c:v>
                      </c:pt>
                      <c:pt idx="71">
                        <c:v>876.33333000000005</c:v>
                      </c:pt>
                      <c:pt idx="72">
                        <c:v>876</c:v>
                      </c:pt>
                      <c:pt idx="73">
                        <c:v>875.66666999999995</c:v>
                      </c:pt>
                      <c:pt idx="74">
                        <c:v>875.33333000000005</c:v>
                      </c:pt>
                      <c:pt idx="75">
                        <c:v>875</c:v>
                      </c:pt>
                      <c:pt idx="76">
                        <c:v>874.66666999999995</c:v>
                      </c:pt>
                      <c:pt idx="77">
                        <c:v>874.33333000000005</c:v>
                      </c:pt>
                      <c:pt idx="78">
                        <c:v>874</c:v>
                      </c:pt>
                      <c:pt idx="79">
                        <c:v>873.66666999999995</c:v>
                      </c:pt>
                      <c:pt idx="80">
                        <c:v>873.33333000000005</c:v>
                      </c:pt>
                      <c:pt idx="81">
                        <c:v>873</c:v>
                      </c:pt>
                      <c:pt idx="82">
                        <c:v>872.66666999999995</c:v>
                      </c:pt>
                      <c:pt idx="83">
                        <c:v>872.33333000000005</c:v>
                      </c:pt>
                      <c:pt idx="84">
                        <c:v>872</c:v>
                      </c:pt>
                      <c:pt idx="85">
                        <c:v>871.66666999999995</c:v>
                      </c:pt>
                      <c:pt idx="86">
                        <c:v>871.33333000000005</c:v>
                      </c:pt>
                      <c:pt idx="87">
                        <c:v>871</c:v>
                      </c:pt>
                      <c:pt idx="88">
                        <c:v>870.66666999999995</c:v>
                      </c:pt>
                      <c:pt idx="89">
                        <c:v>870.33333000000005</c:v>
                      </c:pt>
                      <c:pt idx="90">
                        <c:v>870</c:v>
                      </c:pt>
                      <c:pt idx="91">
                        <c:v>869.66666999999995</c:v>
                      </c:pt>
                      <c:pt idx="92">
                        <c:v>869.33333000000005</c:v>
                      </c:pt>
                      <c:pt idx="93">
                        <c:v>869</c:v>
                      </c:pt>
                      <c:pt idx="94">
                        <c:v>868.66666999999995</c:v>
                      </c:pt>
                      <c:pt idx="95">
                        <c:v>868.33333000000005</c:v>
                      </c:pt>
                      <c:pt idx="96">
                        <c:v>868</c:v>
                      </c:pt>
                      <c:pt idx="97">
                        <c:v>867.66666999999995</c:v>
                      </c:pt>
                      <c:pt idx="98">
                        <c:v>867.33333000000005</c:v>
                      </c:pt>
                      <c:pt idx="99">
                        <c:v>867</c:v>
                      </c:pt>
                      <c:pt idx="100">
                        <c:v>866.66666999999995</c:v>
                      </c:pt>
                      <c:pt idx="101">
                        <c:v>866.33333000000005</c:v>
                      </c:pt>
                      <c:pt idx="102">
                        <c:v>866</c:v>
                      </c:pt>
                      <c:pt idx="103">
                        <c:v>865.66666999999995</c:v>
                      </c:pt>
                      <c:pt idx="104">
                        <c:v>865.33333000000005</c:v>
                      </c:pt>
                      <c:pt idx="105">
                        <c:v>865</c:v>
                      </c:pt>
                      <c:pt idx="106">
                        <c:v>864.66666999999995</c:v>
                      </c:pt>
                      <c:pt idx="107">
                        <c:v>864.33333000000005</c:v>
                      </c:pt>
                      <c:pt idx="108">
                        <c:v>864</c:v>
                      </c:pt>
                      <c:pt idx="109">
                        <c:v>863.66666999999995</c:v>
                      </c:pt>
                      <c:pt idx="110">
                        <c:v>863.33333000000005</c:v>
                      </c:pt>
                      <c:pt idx="111">
                        <c:v>863</c:v>
                      </c:pt>
                      <c:pt idx="112">
                        <c:v>862.66666999999995</c:v>
                      </c:pt>
                      <c:pt idx="113">
                        <c:v>862.33333000000005</c:v>
                      </c:pt>
                      <c:pt idx="114">
                        <c:v>862</c:v>
                      </c:pt>
                      <c:pt idx="115">
                        <c:v>861.66666999999995</c:v>
                      </c:pt>
                      <c:pt idx="116">
                        <c:v>861.33333000000005</c:v>
                      </c:pt>
                      <c:pt idx="117">
                        <c:v>861</c:v>
                      </c:pt>
                      <c:pt idx="118">
                        <c:v>860.66666999999995</c:v>
                      </c:pt>
                      <c:pt idx="119">
                        <c:v>860.33333000000005</c:v>
                      </c:pt>
                      <c:pt idx="120">
                        <c:v>860</c:v>
                      </c:pt>
                      <c:pt idx="121">
                        <c:v>859.66666999999995</c:v>
                      </c:pt>
                      <c:pt idx="122">
                        <c:v>859.33333000000005</c:v>
                      </c:pt>
                      <c:pt idx="123">
                        <c:v>859</c:v>
                      </c:pt>
                      <c:pt idx="124">
                        <c:v>858.66666999999995</c:v>
                      </c:pt>
                      <c:pt idx="125">
                        <c:v>858.33333000000005</c:v>
                      </c:pt>
                      <c:pt idx="126">
                        <c:v>858</c:v>
                      </c:pt>
                      <c:pt idx="127">
                        <c:v>857.66666999999995</c:v>
                      </c:pt>
                      <c:pt idx="128">
                        <c:v>857.33333000000005</c:v>
                      </c:pt>
                      <c:pt idx="129">
                        <c:v>857</c:v>
                      </c:pt>
                      <c:pt idx="130">
                        <c:v>856.66666999999995</c:v>
                      </c:pt>
                      <c:pt idx="131">
                        <c:v>856.33333000000005</c:v>
                      </c:pt>
                      <c:pt idx="132">
                        <c:v>856</c:v>
                      </c:pt>
                      <c:pt idx="133">
                        <c:v>855.66666999999995</c:v>
                      </c:pt>
                      <c:pt idx="134">
                        <c:v>855.33333000000005</c:v>
                      </c:pt>
                      <c:pt idx="135">
                        <c:v>855</c:v>
                      </c:pt>
                      <c:pt idx="136">
                        <c:v>854.66666999999995</c:v>
                      </c:pt>
                      <c:pt idx="137">
                        <c:v>854.33333000000005</c:v>
                      </c:pt>
                      <c:pt idx="138">
                        <c:v>854</c:v>
                      </c:pt>
                      <c:pt idx="139">
                        <c:v>853.66666999999995</c:v>
                      </c:pt>
                      <c:pt idx="140">
                        <c:v>853.33333000000005</c:v>
                      </c:pt>
                      <c:pt idx="141">
                        <c:v>853</c:v>
                      </c:pt>
                      <c:pt idx="142">
                        <c:v>852.66666999999995</c:v>
                      </c:pt>
                      <c:pt idx="143">
                        <c:v>852.33333000000005</c:v>
                      </c:pt>
                      <c:pt idx="144">
                        <c:v>852</c:v>
                      </c:pt>
                      <c:pt idx="145">
                        <c:v>851.66666999999995</c:v>
                      </c:pt>
                      <c:pt idx="146">
                        <c:v>851.33333000000005</c:v>
                      </c:pt>
                      <c:pt idx="147">
                        <c:v>851</c:v>
                      </c:pt>
                      <c:pt idx="148">
                        <c:v>850.66666999999995</c:v>
                      </c:pt>
                      <c:pt idx="149">
                        <c:v>850.33333000000005</c:v>
                      </c:pt>
                      <c:pt idx="150">
                        <c:v>850</c:v>
                      </c:pt>
                      <c:pt idx="151">
                        <c:v>849.66666999999995</c:v>
                      </c:pt>
                      <c:pt idx="152">
                        <c:v>849.33333000000005</c:v>
                      </c:pt>
                      <c:pt idx="153">
                        <c:v>849</c:v>
                      </c:pt>
                      <c:pt idx="154">
                        <c:v>848.66666999999995</c:v>
                      </c:pt>
                      <c:pt idx="155">
                        <c:v>848.33333000000005</c:v>
                      </c:pt>
                      <c:pt idx="156">
                        <c:v>848</c:v>
                      </c:pt>
                      <c:pt idx="157">
                        <c:v>847.66666999999995</c:v>
                      </c:pt>
                      <c:pt idx="158">
                        <c:v>847.33333000000005</c:v>
                      </c:pt>
                      <c:pt idx="159">
                        <c:v>847</c:v>
                      </c:pt>
                      <c:pt idx="160">
                        <c:v>846.66666999999995</c:v>
                      </c:pt>
                      <c:pt idx="161">
                        <c:v>846.33333000000005</c:v>
                      </c:pt>
                      <c:pt idx="162">
                        <c:v>846</c:v>
                      </c:pt>
                      <c:pt idx="163">
                        <c:v>845.66666999999995</c:v>
                      </c:pt>
                      <c:pt idx="164">
                        <c:v>845.33333000000005</c:v>
                      </c:pt>
                      <c:pt idx="165">
                        <c:v>845</c:v>
                      </c:pt>
                      <c:pt idx="166">
                        <c:v>844.66666999999995</c:v>
                      </c:pt>
                      <c:pt idx="167">
                        <c:v>844.33333000000005</c:v>
                      </c:pt>
                      <c:pt idx="168">
                        <c:v>844</c:v>
                      </c:pt>
                      <c:pt idx="169">
                        <c:v>843.66666999999995</c:v>
                      </c:pt>
                      <c:pt idx="170">
                        <c:v>843.33333000000005</c:v>
                      </c:pt>
                      <c:pt idx="171">
                        <c:v>843</c:v>
                      </c:pt>
                      <c:pt idx="172">
                        <c:v>842.66666999999995</c:v>
                      </c:pt>
                      <c:pt idx="173">
                        <c:v>842.33333000000005</c:v>
                      </c:pt>
                      <c:pt idx="174">
                        <c:v>842</c:v>
                      </c:pt>
                      <c:pt idx="175">
                        <c:v>841.66666999999995</c:v>
                      </c:pt>
                      <c:pt idx="176">
                        <c:v>841.33333000000005</c:v>
                      </c:pt>
                      <c:pt idx="177">
                        <c:v>841</c:v>
                      </c:pt>
                      <c:pt idx="178">
                        <c:v>840.66666999999995</c:v>
                      </c:pt>
                      <c:pt idx="179">
                        <c:v>840.33333000000005</c:v>
                      </c:pt>
                      <c:pt idx="180">
                        <c:v>840</c:v>
                      </c:pt>
                      <c:pt idx="181">
                        <c:v>839.66666999999995</c:v>
                      </c:pt>
                      <c:pt idx="182">
                        <c:v>839.33333000000005</c:v>
                      </c:pt>
                      <c:pt idx="183">
                        <c:v>839</c:v>
                      </c:pt>
                      <c:pt idx="184">
                        <c:v>838.66666999999995</c:v>
                      </c:pt>
                      <c:pt idx="185">
                        <c:v>838.33333000000005</c:v>
                      </c:pt>
                      <c:pt idx="186">
                        <c:v>838</c:v>
                      </c:pt>
                      <c:pt idx="187">
                        <c:v>837.66666999999995</c:v>
                      </c:pt>
                      <c:pt idx="188">
                        <c:v>837.33333000000005</c:v>
                      </c:pt>
                      <c:pt idx="189">
                        <c:v>837</c:v>
                      </c:pt>
                      <c:pt idx="190">
                        <c:v>836.66666999999995</c:v>
                      </c:pt>
                      <c:pt idx="191">
                        <c:v>836.33333000000005</c:v>
                      </c:pt>
                      <c:pt idx="192">
                        <c:v>836</c:v>
                      </c:pt>
                      <c:pt idx="193">
                        <c:v>835.66666999999995</c:v>
                      </c:pt>
                      <c:pt idx="194">
                        <c:v>835.33333000000005</c:v>
                      </c:pt>
                      <c:pt idx="195">
                        <c:v>835</c:v>
                      </c:pt>
                      <c:pt idx="196">
                        <c:v>834.66666999999995</c:v>
                      </c:pt>
                      <c:pt idx="197">
                        <c:v>834.33333000000005</c:v>
                      </c:pt>
                      <c:pt idx="198">
                        <c:v>834</c:v>
                      </c:pt>
                      <c:pt idx="199">
                        <c:v>833.66666999999995</c:v>
                      </c:pt>
                      <c:pt idx="200">
                        <c:v>833.33333000000005</c:v>
                      </c:pt>
                      <c:pt idx="201">
                        <c:v>833</c:v>
                      </c:pt>
                      <c:pt idx="202">
                        <c:v>832.66666999999995</c:v>
                      </c:pt>
                      <c:pt idx="203">
                        <c:v>832.33333000000005</c:v>
                      </c:pt>
                      <c:pt idx="204">
                        <c:v>832</c:v>
                      </c:pt>
                      <c:pt idx="205">
                        <c:v>831.66666999999995</c:v>
                      </c:pt>
                      <c:pt idx="206">
                        <c:v>831.33333000000005</c:v>
                      </c:pt>
                      <c:pt idx="207">
                        <c:v>831</c:v>
                      </c:pt>
                      <c:pt idx="208">
                        <c:v>830.66666999999995</c:v>
                      </c:pt>
                      <c:pt idx="209">
                        <c:v>830.33333000000005</c:v>
                      </c:pt>
                      <c:pt idx="210">
                        <c:v>830</c:v>
                      </c:pt>
                      <c:pt idx="211">
                        <c:v>829.66666999999995</c:v>
                      </c:pt>
                      <c:pt idx="212">
                        <c:v>829.33333000000005</c:v>
                      </c:pt>
                      <c:pt idx="213">
                        <c:v>829</c:v>
                      </c:pt>
                      <c:pt idx="214">
                        <c:v>828.66666999999995</c:v>
                      </c:pt>
                      <c:pt idx="215">
                        <c:v>828.33333000000005</c:v>
                      </c:pt>
                      <c:pt idx="216">
                        <c:v>828</c:v>
                      </c:pt>
                      <c:pt idx="217">
                        <c:v>827.66666999999995</c:v>
                      </c:pt>
                      <c:pt idx="218">
                        <c:v>827.33333000000005</c:v>
                      </c:pt>
                      <c:pt idx="219">
                        <c:v>827</c:v>
                      </c:pt>
                      <c:pt idx="220">
                        <c:v>826.66666999999995</c:v>
                      </c:pt>
                      <c:pt idx="221">
                        <c:v>826.33333000000005</c:v>
                      </c:pt>
                      <c:pt idx="222">
                        <c:v>826</c:v>
                      </c:pt>
                      <c:pt idx="223">
                        <c:v>825.66666999999995</c:v>
                      </c:pt>
                      <c:pt idx="224">
                        <c:v>825.33333000000005</c:v>
                      </c:pt>
                      <c:pt idx="225">
                        <c:v>825</c:v>
                      </c:pt>
                      <c:pt idx="226">
                        <c:v>824.66666999999995</c:v>
                      </c:pt>
                      <c:pt idx="227">
                        <c:v>824.33333000000005</c:v>
                      </c:pt>
                      <c:pt idx="228">
                        <c:v>824</c:v>
                      </c:pt>
                      <c:pt idx="229">
                        <c:v>823.66666999999995</c:v>
                      </c:pt>
                      <c:pt idx="230">
                        <c:v>823.33333000000005</c:v>
                      </c:pt>
                      <c:pt idx="231">
                        <c:v>823</c:v>
                      </c:pt>
                      <c:pt idx="232">
                        <c:v>822.66666999999995</c:v>
                      </c:pt>
                      <c:pt idx="233">
                        <c:v>822.33333000000005</c:v>
                      </c:pt>
                      <c:pt idx="234">
                        <c:v>822</c:v>
                      </c:pt>
                      <c:pt idx="235">
                        <c:v>821.66666999999995</c:v>
                      </c:pt>
                      <c:pt idx="236">
                        <c:v>821.33333000000005</c:v>
                      </c:pt>
                      <c:pt idx="237">
                        <c:v>821</c:v>
                      </c:pt>
                      <c:pt idx="238">
                        <c:v>820.66666999999995</c:v>
                      </c:pt>
                      <c:pt idx="239">
                        <c:v>820.33333000000005</c:v>
                      </c:pt>
                      <c:pt idx="240">
                        <c:v>820</c:v>
                      </c:pt>
                      <c:pt idx="241">
                        <c:v>819.66666999999995</c:v>
                      </c:pt>
                      <c:pt idx="242">
                        <c:v>819.33333000000005</c:v>
                      </c:pt>
                      <c:pt idx="243">
                        <c:v>819</c:v>
                      </c:pt>
                      <c:pt idx="244">
                        <c:v>818.66666999999995</c:v>
                      </c:pt>
                      <c:pt idx="245">
                        <c:v>818.33333000000005</c:v>
                      </c:pt>
                      <c:pt idx="246">
                        <c:v>818</c:v>
                      </c:pt>
                      <c:pt idx="247">
                        <c:v>817.66666999999995</c:v>
                      </c:pt>
                      <c:pt idx="248">
                        <c:v>817.33333000000005</c:v>
                      </c:pt>
                      <c:pt idx="249">
                        <c:v>817</c:v>
                      </c:pt>
                      <c:pt idx="250">
                        <c:v>816.66666999999995</c:v>
                      </c:pt>
                      <c:pt idx="251">
                        <c:v>816.33333000000005</c:v>
                      </c:pt>
                      <c:pt idx="252">
                        <c:v>816</c:v>
                      </c:pt>
                      <c:pt idx="253">
                        <c:v>815.66666999999995</c:v>
                      </c:pt>
                      <c:pt idx="254">
                        <c:v>815.33333000000005</c:v>
                      </c:pt>
                      <c:pt idx="255">
                        <c:v>815</c:v>
                      </c:pt>
                      <c:pt idx="256">
                        <c:v>814.66666999999995</c:v>
                      </c:pt>
                      <c:pt idx="257">
                        <c:v>814.33333000000005</c:v>
                      </c:pt>
                      <c:pt idx="258">
                        <c:v>814</c:v>
                      </c:pt>
                      <c:pt idx="259">
                        <c:v>813.66666999999995</c:v>
                      </c:pt>
                      <c:pt idx="260">
                        <c:v>813.33333000000005</c:v>
                      </c:pt>
                      <c:pt idx="261">
                        <c:v>813</c:v>
                      </c:pt>
                      <c:pt idx="262">
                        <c:v>812.66666999999995</c:v>
                      </c:pt>
                      <c:pt idx="263">
                        <c:v>812.33333000000005</c:v>
                      </c:pt>
                      <c:pt idx="264">
                        <c:v>812</c:v>
                      </c:pt>
                      <c:pt idx="265">
                        <c:v>811.66666999999995</c:v>
                      </c:pt>
                      <c:pt idx="266">
                        <c:v>811.33333000000005</c:v>
                      </c:pt>
                      <c:pt idx="267">
                        <c:v>811</c:v>
                      </c:pt>
                      <c:pt idx="268">
                        <c:v>810.66666999999995</c:v>
                      </c:pt>
                      <c:pt idx="269">
                        <c:v>810.33333000000005</c:v>
                      </c:pt>
                      <c:pt idx="270">
                        <c:v>810</c:v>
                      </c:pt>
                      <c:pt idx="271">
                        <c:v>809.66666999999995</c:v>
                      </c:pt>
                      <c:pt idx="272">
                        <c:v>809.33333000000005</c:v>
                      </c:pt>
                      <c:pt idx="273">
                        <c:v>809</c:v>
                      </c:pt>
                      <c:pt idx="274">
                        <c:v>808.66666999999995</c:v>
                      </c:pt>
                      <c:pt idx="275">
                        <c:v>808.33333000000005</c:v>
                      </c:pt>
                      <c:pt idx="276">
                        <c:v>808</c:v>
                      </c:pt>
                      <c:pt idx="277">
                        <c:v>807.66666999999995</c:v>
                      </c:pt>
                      <c:pt idx="278">
                        <c:v>807.33333000000005</c:v>
                      </c:pt>
                      <c:pt idx="279">
                        <c:v>807</c:v>
                      </c:pt>
                      <c:pt idx="280">
                        <c:v>806.66666999999995</c:v>
                      </c:pt>
                      <c:pt idx="281">
                        <c:v>806.33333000000005</c:v>
                      </c:pt>
                      <c:pt idx="282">
                        <c:v>806</c:v>
                      </c:pt>
                      <c:pt idx="283">
                        <c:v>805.66666999999995</c:v>
                      </c:pt>
                      <c:pt idx="284">
                        <c:v>805.33333000000005</c:v>
                      </c:pt>
                      <c:pt idx="285">
                        <c:v>805</c:v>
                      </c:pt>
                      <c:pt idx="286">
                        <c:v>804.66666999999995</c:v>
                      </c:pt>
                      <c:pt idx="287">
                        <c:v>804.33333000000005</c:v>
                      </c:pt>
                      <c:pt idx="288">
                        <c:v>804</c:v>
                      </c:pt>
                      <c:pt idx="289">
                        <c:v>803.66666999999995</c:v>
                      </c:pt>
                      <c:pt idx="290">
                        <c:v>803.33333000000005</c:v>
                      </c:pt>
                      <c:pt idx="291">
                        <c:v>803</c:v>
                      </c:pt>
                      <c:pt idx="292">
                        <c:v>802.66666999999995</c:v>
                      </c:pt>
                      <c:pt idx="293">
                        <c:v>802.33333000000005</c:v>
                      </c:pt>
                      <c:pt idx="294">
                        <c:v>802</c:v>
                      </c:pt>
                      <c:pt idx="295">
                        <c:v>801.66666999999995</c:v>
                      </c:pt>
                      <c:pt idx="296">
                        <c:v>801.33333000000005</c:v>
                      </c:pt>
                      <c:pt idx="297">
                        <c:v>801</c:v>
                      </c:pt>
                      <c:pt idx="298">
                        <c:v>800.66666999999995</c:v>
                      </c:pt>
                      <c:pt idx="299">
                        <c:v>800.33333000000005</c:v>
                      </c:pt>
                      <c:pt idx="300">
                        <c:v>800</c:v>
                      </c:pt>
                      <c:pt idx="301">
                        <c:v>799.66666999999995</c:v>
                      </c:pt>
                      <c:pt idx="302">
                        <c:v>799.33333000000005</c:v>
                      </c:pt>
                      <c:pt idx="303">
                        <c:v>799</c:v>
                      </c:pt>
                      <c:pt idx="304">
                        <c:v>798.66666999999995</c:v>
                      </c:pt>
                      <c:pt idx="305">
                        <c:v>798.33333000000005</c:v>
                      </c:pt>
                      <c:pt idx="306">
                        <c:v>798</c:v>
                      </c:pt>
                      <c:pt idx="307">
                        <c:v>797.66666999999995</c:v>
                      </c:pt>
                      <c:pt idx="308">
                        <c:v>797.33333000000005</c:v>
                      </c:pt>
                      <c:pt idx="309">
                        <c:v>797</c:v>
                      </c:pt>
                      <c:pt idx="310">
                        <c:v>796.66666999999995</c:v>
                      </c:pt>
                      <c:pt idx="311">
                        <c:v>796.33333000000005</c:v>
                      </c:pt>
                      <c:pt idx="312">
                        <c:v>796</c:v>
                      </c:pt>
                      <c:pt idx="313">
                        <c:v>795.66666999999995</c:v>
                      </c:pt>
                      <c:pt idx="314">
                        <c:v>795.33333000000005</c:v>
                      </c:pt>
                      <c:pt idx="315">
                        <c:v>795</c:v>
                      </c:pt>
                      <c:pt idx="316">
                        <c:v>794.66666999999995</c:v>
                      </c:pt>
                      <c:pt idx="317">
                        <c:v>794.33333000000005</c:v>
                      </c:pt>
                      <c:pt idx="318">
                        <c:v>794</c:v>
                      </c:pt>
                      <c:pt idx="319">
                        <c:v>793.66666999999995</c:v>
                      </c:pt>
                      <c:pt idx="320">
                        <c:v>793.33333000000005</c:v>
                      </c:pt>
                      <c:pt idx="321">
                        <c:v>793</c:v>
                      </c:pt>
                      <c:pt idx="322">
                        <c:v>792.66666999999995</c:v>
                      </c:pt>
                      <c:pt idx="323">
                        <c:v>792.33333000000005</c:v>
                      </c:pt>
                      <c:pt idx="324">
                        <c:v>792</c:v>
                      </c:pt>
                      <c:pt idx="325">
                        <c:v>791.66666999999995</c:v>
                      </c:pt>
                      <c:pt idx="326">
                        <c:v>791.33333000000005</c:v>
                      </c:pt>
                      <c:pt idx="327">
                        <c:v>791</c:v>
                      </c:pt>
                      <c:pt idx="328">
                        <c:v>790.66666999999995</c:v>
                      </c:pt>
                      <c:pt idx="329">
                        <c:v>790.33333000000005</c:v>
                      </c:pt>
                      <c:pt idx="330">
                        <c:v>790</c:v>
                      </c:pt>
                      <c:pt idx="331">
                        <c:v>789.66666999999995</c:v>
                      </c:pt>
                      <c:pt idx="332">
                        <c:v>789.33333000000005</c:v>
                      </c:pt>
                      <c:pt idx="333">
                        <c:v>789</c:v>
                      </c:pt>
                      <c:pt idx="334">
                        <c:v>788.66666999999995</c:v>
                      </c:pt>
                      <c:pt idx="335">
                        <c:v>788.33333000000005</c:v>
                      </c:pt>
                      <c:pt idx="336">
                        <c:v>788</c:v>
                      </c:pt>
                      <c:pt idx="337">
                        <c:v>787.66666999999995</c:v>
                      </c:pt>
                      <c:pt idx="338">
                        <c:v>787.33333000000005</c:v>
                      </c:pt>
                      <c:pt idx="339">
                        <c:v>787</c:v>
                      </c:pt>
                      <c:pt idx="340">
                        <c:v>786.66666999999995</c:v>
                      </c:pt>
                      <c:pt idx="341">
                        <c:v>786.33333000000005</c:v>
                      </c:pt>
                      <c:pt idx="342">
                        <c:v>786</c:v>
                      </c:pt>
                      <c:pt idx="343">
                        <c:v>785.66666999999995</c:v>
                      </c:pt>
                      <c:pt idx="344">
                        <c:v>785.33333000000005</c:v>
                      </c:pt>
                      <c:pt idx="345">
                        <c:v>785</c:v>
                      </c:pt>
                      <c:pt idx="346">
                        <c:v>784.66666999999995</c:v>
                      </c:pt>
                      <c:pt idx="347">
                        <c:v>784.33333000000005</c:v>
                      </c:pt>
                      <c:pt idx="348">
                        <c:v>784</c:v>
                      </c:pt>
                      <c:pt idx="349">
                        <c:v>783.66666999999995</c:v>
                      </c:pt>
                      <c:pt idx="350">
                        <c:v>783.33333000000005</c:v>
                      </c:pt>
                      <c:pt idx="351">
                        <c:v>783</c:v>
                      </c:pt>
                      <c:pt idx="352">
                        <c:v>782.66666999999995</c:v>
                      </c:pt>
                      <c:pt idx="353">
                        <c:v>782.33333000000005</c:v>
                      </c:pt>
                      <c:pt idx="354">
                        <c:v>782</c:v>
                      </c:pt>
                      <c:pt idx="355">
                        <c:v>781.66666999999995</c:v>
                      </c:pt>
                      <c:pt idx="356">
                        <c:v>781.33333000000005</c:v>
                      </c:pt>
                      <c:pt idx="357">
                        <c:v>781</c:v>
                      </c:pt>
                      <c:pt idx="358">
                        <c:v>780.66666999999995</c:v>
                      </c:pt>
                      <c:pt idx="359">
                        <c:v>780.33333000000005</c:v>
                      </c:pt>
                      <c:pt idx="360">
                        <c:v>780</c:v>
                      </c:pt>
                      <c:pt idx="361">
                        <c:v>779.66666999999995</c:v>
                      </c:pt>
                      <c:pt idx="362">
                        <c:v>779.33333000000005</c:v>
                      </c:pt>
                      <c:pt idx="363">
                        <c:v>779</c:v>
                      </c:pt>
                      <c:pt idx="364">
                        <c:v>778.66666999999995</c:v>
                      </c:pt>
                      <c:pt idx="365">
                        <c:v>778.33333000000005</c:v>
                      </c:pt>
                      <c:pt idx="366">
                        <c:v>778</c:v>
                      </c:pt>
                      <c:pt idx="367">
                        <c:v>777.66666999999995</c:v>
                      </c:pt>
                      <c:pt idx="368">
                        <c:v>777.33333000000005</c:v>
                      </c:pt>
                      <c:pt idx="369">
                        <c:v>777</c:v>
                      </c:pt>
                      <c:pt idx="370">
                        <c:v>776.66666999999995</c:v>
                      </c:pt>
                      <c:pt idx="371">
                        <c:v>776.33333000000005</c:v>
                      </c:pt>
                      <c:pt idx="372">
                        <c:v>776</c:v>
                      </c:pt>
                      <c:pt idx="373">
                        <c:v>775.66666999999995</c:v>
                      </c:pt>
                      <c:pt idx="374">
                        <c:v>775.33333000000005</c:v>
                      </c:pt>
                      <c:pt idx="375">
                        <c:v>775</c:v>
                      </c:pt>
                      <c:pt idx="376">
                        <c:v>774.66666999999995</c:v>
                      </c:pt>
                      <c:pt idx="377">
                        <c:v>774.33333000000005</c:v>
                      </c:pt>
                      <c:pt idx="378">
                        <c:v>774</c:v>
                      </c:pt>
                      <c:pt idx="379">
                        <c:v>773.66666999999995</c:v>
                      </c:pt>
                      <c:pt idx="380">
                        <c:v>773.33333000000005</c:v>
                      </c:pt>
                      <c:pt idx="381">
                        <c:v>773</c:v>
                      </c:pt>
                      <c:pt idx="382">
                        <c:v>772.66666999999995</c:v>
                      </c:pt>
                      <c:pt idx="383">
                        <c:v>772.33333000000005</c:v>
                      </c:pt>
                      <c:pt idx="384">
                        <c:v>772</c:v>
                      </c:pt>
                      <c:pt idx="385">
                        <c:v>771.66666999999995</c:v>
                      </c:pt>
                      <c:pt idx="386">
                        <c:v>771.33333000000005</c:v>
                      </c:pt>
                      <c:pt idx="387">
                        <c:v>771</c:v>
                      </c:pt>
                      <c:pt idx="388">
                        <c:v>770.66666999999995</c:v>
                      </c:pt>
                      <c:pt idx="389">
                        <c:v>770.33333000000005</c:v>
                      </c:pt>
                      <c:pt idx="390">
                        <c:v>770</c:v>
                      </c:pt>
                      <c:pt idx="391">
                        <c:v>769.66666999999995</c:v>
                      </c:pt>
                      <c:pt idx="392">
                        <c:v>769.33333000000005</c:v>
                      </c:pt>
                      <c:pt idx="393">
                        <c:v>769</c:v>
                      </c:pt>
                      <c:pt idx="394">
                        <c:v>768.66666999999995</c:v>
                      </c:pt>
                      <c:pt idx="395">
                        <c:v>768.33333000000005</c:v>
                      </c:pt>
                      <c:pt idx="396">
                        <c:v>768</c:v>
                      </c:pt>
                      <c:pt idx="397">
                        <c:v>767.66666999999995</c:v>
                      </c:pt>
                      <c:pt idx="398">
                        <c:v>767.33333000000005</c:v>
                      </c:pt>
                      <c:pt idx="399">
                        <c:v>767</c:v>
                      </c:pt>
                      <c:pt idx="400">
                        <c:v>766.66666999999995</c:v>
                      </c:pt>
                      <c:pt idx="401">
                        <c:v>766.33333000000005</c:v>
                      </c:pt>
                      <c:pt idx="402">
                        <c:v>766</c:v>
                      </c:pt>
                      <c:pt idx="403">
                        <c:v>765.66666999999995</c:v>
                      </c:pt>
                      <c:pt idx="404">
                        <c:v>765.33333000000005</c:v>
                      </c:pt>
                      <c:pt idx="405">
                        <c:v>765</c:v>
                      </c:pt>
                      <c:pt idx="406">
                        <c:v>764.66666999999995</c:v>
                      </c:pt>
                      <c:pt idx="407">
                        <c:v>764.33333000000005</c:v>
                      </c:pt>
                      <c:pt idx="408">
                        <c:v>764</c:v>
                      </c:pt>
                      <c:pt idx="409">
                        <c:v>763.66666999999995</c:v>
                      </c:pt>
                      <c:pt idx="410">
                        <c:v>763.33333000000005</c:v>
                      </c:pt>
                      <c:pt idx="411">
                        <c:v>763</c:v>
                      </c:pt>
                      <c:pt idx="412">
                        <c:v>762.66666999999995</c:v>
                      </c:pt>
                      <c:pt idx="413">
                        <c:v>762.33333000000005</c:v>
                      </c:pt>
                      <c:pt idx="414">
                        <c:v>762</c:v>
                      </c:pt>
                      <c:pt idx="415">
                        <c:v>761.66666999999995</c:v>
                      </c:pt>
                      <c:pt idx="416">
                        <c:v>761.33333000000005</c:v>
                      </c:pt>
                      <c:pt idx="417">
                        <c:v>761</c:v>
                      </c:pt>
                      <c:pt idx="418">
                        <c:v>760.66666999999995</c:v>
                      </c:pt>
                      <c:pt idx="419">
                        <c:v>760.33333000000005</c:v>
                      </c:pt>
                      <c:pt idx="420">
                        <c:v>760</c:v>
                      </c:pt>
                      <c:pt idx="421">
                        <c:v>759.66666999999995</c:v>
                      </c:pt>
                      <c:pt idx="422">
                        <c:v>759.33333000000005</c:v>
                      </c:pt>
                      <c:pt idx="423">
                        <c:v>759</c:v>
                      </c:pt>
                      <c:pt idx="424">
                        <c:v>758.66666999999995</c:v>
                      </c:pt>
                      <c:pt idx="425">
                        <c:v>758.33333000000005</c:v>
                      </c:pt>
                      <c:pt idx="426">
                        <c:v>758</c:v>
                      </c:pt>
                      <c:pt idx="427">
                        <c:v>757.66666999999995</c:v>
                      </c:pt>
                      <c:pt idx="428">
                        <c:v>757.33333000000005</c:v>
                      </c:pt>
                      <c:pt idx="429">
                        <c:v>757</c:v>
                      </c:pt>
                      <c:pt idx="430">
                        <c:v>756.66666999999995</c:v>
                      </c:pt>
                      <c:pt idx="431">
                        <c:v>756.33333000000005</c:v>
                      </c:pt>
                      <c:pt idx="432">
                        <c:v>756</c:v>
                      </c:pt>
                      <c:pt idx="433">
                        <c:v>755.66666999999995</c:v>
                      </c:pt>
                      <c:pt idx="434">
                        <c:v>755.33333000000005</c:v>
                      </c:pt>
                      <c:pt idx="435">
                        <c:v>755</c:v>
                      </c:pt>
                      <c:pt idx="436">
                        <c:v>754.66666999999995</c:v>
                      </c:pt>
                      <c:pt idx="437">
                        <c:v>754.33333000000005</c:v>
                      </c:pt>
                      <c:pt idx="438">
                        <c:v>754</c:v>
                      </c:pt>
                      <c:pt idx="439">
                        <c:v>753.66666999999995</c:v>
                      </c:pt>
                      <c:pt idx="440">
                        <c:v>753.33333000000005</c:v>
                      </c:pt>
                      <c:pt idx="441">
                        <c:v>753</c:v>
                      </c:pt>
                      <c:pt idx="442">
                        <c:v>752.66666999999995</c:v>
                      </c:pt>
                      <c:pt idx="443">
                        <c:v>752.33333000000005</c:v>
                      </c:pt>
                      <c:pt idx="444">
                        <c:v>752</c:v>
                      </c:pt>
                      <c:pt idx="445">
                        <c:v>751.66666999999995</c:v>
                      </c:pt>
                      <c:pt idx="446">
                        <c:v>751.33333000000005</c:v>
                      </c:pt>
                      <c:pt idx="447">
                        <c:v>751</c:v>
                      </c:pt>
                      <c:pt idx="448">
                        <c:v>750.66666999999995</c:v>
                      </c:pt>
                      <c:pt idx="449">
                        <c:v>750.33333000000005</c:v>
                      </c:pt>
                      <c:pt idx="450">
                        <c:v>750</c:v>
                      </c:pt>
                      <c:pt idx="451">
                        <c:v>749.66666999999995</c:v>
                      </c:pt>
                      <c:pt idx="452">
                        <c:v>749.33333000000005</c:v>
                      </c:pt>
                      <c:pt idx="453">
                        <c:v>749</c:v>
                      </c:pt>
                      <c:pt idx="454">
                        <c:v>748.66666999999995</c:v>
                      </c:pt>
                      <c:pt idx="455">
                        <c:v>748.33333000000005</c:v>
                      </c:pt>
                      <c:pt idx="456">
                        <c:v>748</c:v>
                      </c:pt>
                      <c:pt idx="457">
                        <c:v>747.66666999999995</c:v>
                      </c:pt>
                      <c:pt idx="458">
                        <c:v>747.33333000000005</c:v>
                      </c:pt>
                      <c:pt idx="459">
                        <c:v>747</c:v>
                      </c:pt>
                      <c:pt idx="460">
                        <c:v>746.66666999999995</c:v>
                      </c:pt>
                      <c:pt idx="461">
                        <c:v>746.33333000000005</c:v>
                      </c:pt>
                      <c:pt idx="462">
                        <c:v>746</c:v>
                      </c:pt>
                      <c:pt idx="463">
                        <c:v>745.66666999999995</c:v>
                      </c:pt>
                      <c:pt idx="464">
                        <c:v>745.33333000000005</c:v>
                      </c:pt>
                      <c:pt idx="465">
                        <c:v>745</c:v>
                      </c:pt>
                      <c:pt idx="466">
                        <c:v>744.66666999999995</c:v>
                      </c:pt>
                      <c:pt idx="467">
                        <c:v>744.33333000000005</c:v>
                      </c:pt>
                      <c:pt idx="468">
                        <c:v>744</c:v>
                      </c:pt>
                      <c:pt idx="469">
                        <c:v>743.66666999999995</c:v>
                      </c:pt>
                      <c:pt idx="470">
                        <c:v>743.33333000000005</c:v>
                      </c:pt>
                      <c:pt idx="471">
                        <c:v>743</c:v>
                      </c:pt>
                      <c:pt idx="472">
                        <c:v>742.66666999999995</c:v>
                      </c:pt>
                      <c:pt idx="473">
                        <c:v>742.33333000000005</c:v>
                      </c:pt>
                      <c:pt idx="474">
                        <c:v>742</c:v>
                      </c:pt>
                      <c:pt idx="475">
                        <c:v>741.66666999999995</c:v>
                      </c:pt>
                      <c:pt idx="476">
                        <c:v>741.33333000000005</c:v>
                      </c:pt>
                      <c:pt idx="477">
                        <c:v>741</c:v>
                      </c:pt>
                      <c:pt idx="478">
                        <c:v>740.66666999999995</c:v>
                      </c:pt>
                      <c:pt idx="479">
                        <c:v>740.33333000000005</c:v>
                      </c:pt>
                      <c:pt idx="480">
                        <c:v>740</c:v>
                      </c:pt>
                      <c:pt idx="481">
                        <c:v>739.66666999999995</c:v>
                      </c:pt>
                      <c:pt idx="482">
                        <c:v>739.33333000000005</c:v>
                      </c:pt>
                      <c:pt idx="483">
                        <c:v>739</c:v>
                      </c:pt>
                      <c:pt idx="484">
                        <c:v>738.66666999999995</c:v>
                      </c:pt>
                      <c:pt idx="485">
                        <c:v>738.33333000000005</c:v>
                      </c:pt>
                      <c:pt idx="486">
                        <c:v>738</c:v>
                      </c:pt>
                      <c:pt idx="487">
                        <c:v>737.66666999999995</c:v>
                      </c:pt>
                      <c:pt idx="488">
                        <c:v>737.33333000000005</c:v>
                      </c:pt>
                      <c:pt idx="489">
                        <c:v>737</c:v>
                      </c:pt>
                      <c:pt idx="490">
                        <c:v>736.66666999999995</c:v>
                      </c:pt>
                      <c:pt idx="491">
                        <c:v>736.33333000000005</c:v>
                      </c:pt>
                      <c:pt idx="492">
                        <c:v>736</c:v>
                      </c:pt>
                      <c:pt idx="493">
                        <c:v>735.66666999999995</c:v>
                      </c:pt>
                      <c:pt idx="494">
                        <c:v>735.33333000000005</c:v>
                      </c:pt>
                      <c:pt idx="495">
                        <c:v>735</c:v>
                      </c:pt>
                      <c:pt idx="496">
                        <c:v>734.66666999999995</c:v>
                      </c:pt>
                      <c:pt idx="497">
                        <c:v>734.33333000000005</c:v>
                      </c:pt>
                      <c:pt idx="498">
                        <c:v>734</c:v>
                      </c:pt>
                      <c:pt idx="499">
                        <c:v>733.66666999999995</c:v>
                      </c:pt>
                      <c:pt idx="500">
                        <c:v>733.33333000000005</c:v>
                      </c:pt>
                      <c:pt idx="501">
                        <c:v>733</c:v>
                      </c:pt>
                      <c:pt idx="502">
                        <c:v>732.66666999999995</c:v>
                      </c:pt>
                      <c:pt idx="503">
                        <c:v>732.33333000000005</c:v>
                      </c:pt>
                      <c:pt idx="504">
                        <c:v>732</c:v>
                      </c:pt>
                      <c:pt idx="505">
                        <c:v>731.66666999999995</c:v>
                      </c:pt>
                      <c:pt idx="506">
                        <c:v>731.33333000000005</c:v>
                      </c:pt>
                      <c:pt idx="507">
                        <c:v>731</c:v>
                      </c:pt>
                      <c:pt idx="508">
                        <c:v>730.66666999999995</c:v>
                      </c:pt>
                      <c:pt idx="509">
                        <c:v>730.33333000000005</c:v>
                      </c:pt>
                      <c:pt idx="510">
                        <c:v>730</c:v>
                      </c:pt>
                      <c:pt idx="511">
                        <c:v>729.66666999999995</c:v>
                      </c:pt>
                      <c:pt idx="512">
                        <c:v>729.33333000000005</c:v>
                      </c:pt>
                      <c:pt idx="513">
                        <c:v>729</c:v>
                      </c:pt>
                      <c:pt idx="514">
                        <c:v>728.66666999999995</c:v>
                      </c:pt>
                      <c:pt idx="515">
                        <c:v>728.33333000000005</c:v>
                      </c:pt>
                      <c:pt idx="516">
                        <c:v>728</c:v>
                      </c:pt>
                      <c:pt idx="517">
                        <c:v>727.66666999999995</c:v>
                      </c:pt>
                      <c:pt idx="518">
                        <c:v>727.33333000000005</c:v>
                      </c:pt>
                      <c:pt idx="519">
                        <c:v>727</c:v>
                      </c:pt>
                      <c:pt idx="520">
                        <c:v>726.66666999999995</c:v>
                      </c:pt>
                      <c:pt idx="521">
                        <c:v>726.33333000000005</c:v>
                      </c:pt>
                      <c:pt idx="522">
                        <c:v>726</c:v>
                      </c:pt>
                      <c:pt idx="523">
                        <c:v>725.66666999999995</c:v>
                      </c:pt>
                      <c:pt idx="524">
                        <c:v>725.33333000000005</c:v>
                      </c:pt>
                      <c:pt idx="525">
                        <c:v>725</c:v>
                      </c:pt>
                      <c:pt idx="526">
                        <c:v>724.66666999999995</c:v>
                      </c:pt>
                      <c:pt idx="527">
                        <c:v>724.33333000000005</c:v>
                      </c:pt>
                      <c:pt idx="528">
                        <c:v>724</c:v>
                      </c:pt>
                      <c:pt idx="529">
                        <c:v>723.66666999999995</c:v>
                      </c:pt>
                      <c:pt idx="530">
                        <c:v>723.33333000000005</c:v>
                      </c:pt>
                      <c:pt idx="531">
                        <c:v>723</c:v>
                      </c:pt>
                      <c:pt idx="532">
                        <c:v>722.66666999999995</c:v>
                      </c:pt>
                      <c:pt idx="533">
                        <c:v>722.33333000000005</c:v>
                      </c:pt>
                      <c:pt idx="534">
                        <c:v>722</c:v>
                      </c:pt>
                      <c:pt idx="535">
                        <c:v>721.66666999999995</c:v>
                      </c:pt>
                      <c:pt idx="536">
                        <c:v>721.33333000000005</c:v>
                      </c:pt>
                      <c:pt idx="537">
                        <c:v>721</c:v>
                      </c:pt>
                      <c:pt idx="538">
                        <c:v>720.66666999999995</c:v>
                      </c:pt>
                      <c:pt idx="539">
                        <c:v>720.33333000000005</c:v>
                      </c:pt>
                      <c:pt idx="540">
                        <c:v>720</c:v>
                      </c:pt>
                      <c:pt idx="541">
                        <c:v>719.66666999999995</c:v>
                      </c:pt>
                      <c:pt idx="542">
                        <c:v>719.33333000000005</c:v>
                      </c:pt>
                      <c:pt idx="543">
                        <c:v>719</c:v>
                      </c:pt>
                      <c:pt idx="544">
                        <c:v>718.66666999999995</c:v>
                      </c:pt>
                      <c:pt idx="545">
                        <c:v>718.33333000000005</c:v>
                      </c:pt>
                      <c:pt idx="546">
                        <c:v>718</c:v>
                      </c:pt>
                      <c:pt idx="547">
                        <c:v>717.66666999999995</c:v>
                      </c:pt>
                      <c:pt idx="548">
                        <c:v>717.33333000000005</c:v>
                      </c:pt>
                      <c:pt idx="549">
                        <c:v>717</c:v>
                      </c:pt>
                      <c:pt idx="550">
                        <c:v>716.66666999999995</c:v>
                      </c:pt>
                      <c:pt idx="551">
                        <c:v>716.33333000000005</c:v>
                      </c:pt>
                      <c:pt idx="552">
                        <c:v>716</c:v>
                      </c:pt>
                      <c:pt idx="553">
                        <c:v>715.66666999999995</c:v>
                      </c:pt>
                      <c:pt idx="554">
                        <c:v>715.33333000000005</c:v>
                      </c:pt>
                      <c:pt idx="555">
                        <c:v>715</c:v>
                      </c:pt>
                      <c:pt idx="556">
                        <c:v>714.66666999999995</c:v>
                      </c:pt>
                      <c:pt idx="557">
                        <c:v>714.33333000000005</c:v>
                      </c:pt>
                      <c:pt idx="558">
                        <c:v>714</c:v>
                      </c:pt>
                      <c:pt idx="559">
                        <c:v>713.66666999999995</c:v>
                      </c:pt>
                      <c:pt idx="560">
                        <c:v>713.33333000000005</c:v>
                      </c:pt>
                      <c:pt idx="561">
                        <c:v>713</c:v>
                      </c:pt>
                      <c:pt idx="562">
                        <c:v>712.66666999999995</c:v>
                      </c:pt>
                      <c:pt idx="563">
                        <c:v>712.33333000000005</c:v>
                      </c:pt>
                      <c:pt idx="564">
                        <c:v>712</c:v>
                      </c:pt>
                      <c:pt idx="565">
                        <c:v>711.66666999999995</c:v>
                      </c:pt>
                      <c:pt idx="566">
                        <c:v>711.33333000000005</c:v>
                      </c:pt>
                      <c:pt idx="567">
                        <c:v>711</c:v>
                      </c:pt>
                      <c:pt idx="568">
                        <c:v>710.66666999999995</c:v>
                      </c:pt>
                      <c:pt idx="569">
                        <c:v>710.33333000000005</c:v>
                      </c:pt>
                      <c:pt idx="570">
                        <c:v>710</c:v>
                      </c:pt>
                      <c:pt idx="571">
                        <c:v>709.66666999999995</c:v>
                      </c:pt>
                      <c:pt idx="572">
                        <c:v>709.33333000000005</c:v>
                      </c:pt>
                      <c:pt idx="573">
                        <c:v>709</c:v>
                      </c:pt>
                      <c:pt idx="574">
                        <c:v>708.66666999999995</c:v>
                      </c:pt>
                      <c:pt idx="575">
                        <c:v>708.33333000000005</c:v>
                      </c:pt>
                      <c:pt idx="576">
                        <c:v>708</c:v>
                      </c:pt>
                      <c:pt idx="577">
                        <c:v>707.66666999999995</c:v>
                      </c:pt>
                      <c:pt idx="578">
                        <c:v>707.33333000000005</c:v>
                      </c:pt>
                      <c:pt idx="579">
                        <c:v>707</c:v>
                      </c:pt>
                      <c:pt idx="580">
                        <c:v>706.66666999999995</c:v>
                      </c:pt>
                      <c:pt idx="581">
                        <c:v>706.33333000000005</c:v>
                      </c:pt>
                      <c:pt idx="582">
                        <c:v>706</c:v>
                      </c:pt>
                      <c:pt idx="583">
                        <c:v>705.66666999999995</c:v>
                      </c:pt>
                      <c:pt idx="584">
                        <c:v>705.33333000000005</c:v>
                      </c:pt>
                      <c:pt idx="585">
                        <c:v>705</c:v>
                      </c:pt>
                      <c:pt idx="586">
                        <c:v>704.66666999999995</c:v>
                      </c:pt>
                      <c:pt idx="587">
                        <c:v>704.33333000000005</c:v>
                      </c:pt>
                      <c:pt idx="588">
                        <c:v>704</c:v>
                      </c:pt>
                      <c:pt idx="589">
                        <c:v>703.66666999999995</c:v>
                      </c:pt>
                      <c:pt idx="590">
                        <c:v>703.33333000000005</c:v>
                      </c:pt>
                      <c:pt idx="591">
                        <c:v>703</c:v>
                      </c:pt>
                      <c:pt idx="592">
                        <c:v>702.66666999999995</c:v>
                      </c:pt>
                      <c:pt idx="593">
                        <c:v>702.33333000000005</c:v>
                      </c:pt>
                      <c:pt idx="594">
                        <c:v>702</c:v>
                      </c:pt>
                      <c:pt idx="595">
                        <c:v>701.66666999999995</c:v>
                      </c:pt>
                      <c:pt idx="596">
                        <c:v>701.33333000000005</c:v>
                      </c:pt>
                      <c:pt idx="597">
                        <c:v>701</c:v>
                      </c:pt>
                      <c:pt idx="598">
                        <c:v>700.66666999999995</c:v>
                      </c:pt>
                      <c:pt idx="599">
                        <c:v>700.33333000000005</c:v>
                      </c:pt>
                      <c:pt idx="600">
                        <c:v>700</c:v>
                      </c:pt>
                      <c:pt idx="601">
                        <c:v>699.66666999999995</c:v>
                      </c:pt>
                      <c:pt idx="602">
                        <c:v>699.33333000000005</c:v>
                      </c:pt>
                      <c:pt idx="603">
                        <c:v>699</c:v>
                      </c:pt>
                      <c:pt idx="604">
                        <c:v>698.66666999999995</c:v>
                      </c:pt>
                      <c:pt idx="605">
                        <c:v>698.33333000000005</c:v>
                      </c:pt>
                      <c:pt idx="606">
                        <c:v>698</c:v>
                      </c:pt>
                      <c:pt idx="607">
                        <c:v>697.66666999999995</c:v>
                      </c:pt>
                      <c:pt idx="608">
                        <c:v>697.33333000000005</c:v>
                      </c:pt>
                      <c:pt idx="609">
                        <c:v>697</c:v>
                      </c:pt>
                      <c:pt idx="610">
                        <c:v>696.66666999999995</c:v>
                      </c:pt>
                      <c:pt idx="611">
                        <c:v>696.33333000000005</c:v>
                      </c:pt>
                      <c:pt idx="612">
                        <c:v>696</c:v>
                      </c:pt>
                      <c:pt idx="613">
                        <c:v>695.66666999999995</c:v>
                      </c:pt>
                      <c:pt idx="614">
                        <c:v>695.33333000000005</c:v>
                      </c:pt>
                      <c:pt idx="615">
                        <c:v>695</c:v>
                      </c:pt>
                      <c:pt idx="616">
                        <c:v>694.66666999999995</c:v>
                      </c:pt>
                      <c:pt idx="617">
                        <c:v>694.33333000000005</c:v>
                      </c:pt>
                      <c:pt idx="618">
                        <c:v>694</c:v>
                      </c:pt>
                      <c:pt idx="619">
                        <c:v>693.66666999999995</c:v>
                      </c:pt>
                      <c:pt idx="620">
                        <c:v>693.33333000000005</c:v>
                      </c:pt>
                      <c:pt idx="621">
                        <c:v>693</c:v>
                      </c:pt>
                      <c:pt idx="622">
                        <c:v>692.66666999999995</c:v>
                      </c:pt>
                      <c:pt idx="623">
                        <c:v>692.33333000000005</c:v>
                      </c:pt>
                      <c:pt idx="624">
                        <c:v>692</c:v>
                      </c:pt>
                      <c:pt idx="625">
                        <c:v>691.66666999999995</c:v>
                      </c:pt>
                      <c:pt idx="626">
                        <c:v>691.33333000000005</c:v>
                      </c:pt>
                      <c:pt idx="627">
                        <c:v>691</c:v>
                      </c:pt>
                      <c:pt idx="628">
                        <c:v>690.66666999999995</c:v>
                      </c:pt>
                      <c:pt idx="629">
                        <c:v>690.33333000000005</c:v>
                      </c:pt>
                      <c:pt idx="630">
                        <c:v>690</c:v>
                      </c:pt>
                      <c:pt idx="631">
                        <c:v>689.66666999999995</c:v>
                      </c:pt>
                      <c:pt idx="632">
                        <c:v>689.33333000000005</c:v>
                      </c:pt>
                      <c:pt idx="633">
                        <c:v>689</c:v>
                      </c:pt>
                      <c:pt idx="634">
                        <c:v>688.66666999999995</c:v>
                      </c:pt>
                      <c:pt idx="635">
                        <c:v>688.33333000000005</c:v>
                      </c:pt>
                      <c:pt idx="636">
                        <c:v>688</c:v>
                      </c:pt>
                      <c:pt idx="637">
                        <c:v>687.66666999999995</c:v>
                      </c:pt>
                      <c:pt idx="638">
                        <c:v>687.33333000000005</c:v>
                      </c:pt>
                      <c:pt idx="639">
                        <c:v>687</c:v>
                      </c:pt>
                      <c:pt idx="640">
                        <c:v>686.66666999999995</c:v>
                      </c:pt>
                      <c:pt idx="641">
                        <c:v>686.33333000000005</c:v>
                      </c:pt>
                      <c:pt idx="642">
                        <c:v>686</c:v>
                      </c:pt>
                      <c:pt idx="643">
                        <c:v>685.66666999999995</c:v>
                      </c:pt>
                      <c:pt idx="644">
                        <c:v>685.33333000000005</c:v>
                      </c:pt>
                      <c:pt idx="645">
                        <c:v>685</c:v>
                      </c:pt>
                      <c:pt idx="646">
                        <c:v>684.66666999999995</c:v>
                      </c:pt>
                      <c:pt idx="647">
                        <c:v>684.33333000000005</c:v>
                      </c:pt>
                      <c:pt idx="648">
                        <c:v>684</c:v>
                      </c:pt>
                      <c:pt idx="649">
                        <c:v>683.66666999999995</c:v>
                      </c:pt>
                      <c:pt idx="650">
                        <c:v>683.33333000000005</c:v>
                      </c:pt>
                      <c:pt idx="651">
                        <c:v>683</c:v>
                      </c:pt>
                      <c:pt idx="652">
                        <c:v>682.66666999999995</c:v>
                      </c:pt>
                      <c:pt idx="653">
                        <c:v>682.33333000000005</c:v>
                      </c:pt>
                      <c:pt idx="654">
                        <c:v>682</c:v>
                      </c:pt>
                      <c:pt idx="655">
                        <c:v>681.66666999999995</c:v>
                      </c:pt>
                      <c:pt idx="656">
                        <c:v>681.33333000000005</c:v>
                      </c:pt>
                      <c:pt idx="657">
                        <c:v>681</c:v>
                      </c:pt>
                      <c:pt idx="658">
                        <c:v>680.66666999999995</c:v>
                      </c:pt>
                      <c:pt idx="659">
                        <c:v>680.33333000000005</c:v>
                      </c:pt>
                      <c:pt idx="660">
                        <c:v>680</c:v>
                      </c:pt>
                      <c:pt idx="661">
                        <c:v>679.66666999999995</c:v>
                      </c:pt>
                      <c:pt idx="662">
                        <c:v>679.33333000000005</c:v>
                      </c:pt>
                      <c:pt idx="663">
                        <c:v>679</c:v>
                      </c:pt>
                      <c:pt idx="664">
                        <c:v>678.66666999999995</c:v>
                      </c:pt>
                      <c:pt idx="665">
                        <c:v>678.33333000000005</c:v>
                      </c:pt>
                      <c:pt idx="666">
                        <c:v>678</c:v>
                      </c:pt>
                      <c:pt idx="667">
                        <c:v>677.66666999999995</c:v>
                      </c:pt>
                      <c:pt idx="668">
                        <c:v>677.33333000000005</c:v>
                      </c:pt>
                      <c:pt idx="669">
                        <c:v>677</c:v>
                      </c:pt>
                      <c:pt idx="670">
                        <c:v>676.66666999999995</c:v>
                      </c:pt>
                      <c:pt idx="671">
                        <c:v>676.33333000000005</c:v>
                      </c:pt>
                      <c:pt idx="672">
                        <c:v>676</c:v>
                      </c:pt>
                      <c:pt idx="673">
                        <c:v>675.66666999999995</c:v>
                      </c:pt>
                      <c:pt idx="674">
                        <c:v>675.33333000000005</c:v>
                      </c:pt>
                      <c:pt idx="675">
                        <c:v>675</c:v>
                      </c:pt>
                      <c:pt idx="676">
                        <c:v>674.66666999999995</c:v>
                      </c:pt>
                      <c:pt idx="677">
                        <c:v>674.33333000000005</c:v>
                      </c:pt>
                      <c:pt idx="678">
                        <c:v>674</c:v>
                      </c:pt>
                      <c:pt idx="679">
                        <c:v>673.66666999999995</c:v>
                      </c:pt>
                      <c:pt idx="680">
                        <c:v>673.33333000000005</c:v>
                      </c:pt>
                      <c:pt idx="681">
                        <c:v>673</c:v>
                      </c:pt>
                      <c:pt idx="682">
                        <c:v>672.66666999999995</c:v>
                      </c:pt>
                      <c:pt idx="683">
                        <c:v>672.33333000000005</c:v>
                      </c:pt>
                      <c:pt idx="684">
                        <c:v>672</c:v>
                      </c:pt>
                      <c:pt idx="685">
                        <c:v>671.66666999999995</c:v>
                      </c:pt>
                      <c:pt idx="686">
                        <c:v>671.33333000000005</c:v>
                      </c:pt>
                      <c:pt idx="687">
                        <c:v>671</c:v>
                      </c:pt>
                      <c:pt idx="688">
                        <c:v>670.66666999999995</c:v>
                      </c:pt>
                      <c:pt idx="689">
                        <c:v>670.33333000000005</c:v>
                      </c:pt>
                      <c:pt idx="690">
                        <c:v>670</c:v>
                      </c:pt>
                      <c:pt idx="691">
                        <c:v>669.66666999999995</c:v>
                      </c:pt>
                      <c:pt idx="692">
                        <c:v>669.33333000000005</c:v>
                      </c:pt>
                      <c:pt idx="693">
                        <c:v>669</c:v>
                      </c:pt>
                      <c:pt idx="694">
                        <c:v>668.66666999999995</c:v>
                      </c:pt>
                      <c:pt idx="695">
                        <c:v>668.33333000000005</c:v>
                      </c:pt>
                      <c:pt idx="696">
                        <c:v>668</c:v>
                      </c:pt>
                      <c:pt idx="697">
                        <c:v>667.66666999999995</c:v>
                      </c:pt>
                      <c:pt idx="698">
                        <c:v>667.33333000000005</c:v>
                      </c:pt>
                      <c:pt idx="699">
                        <c:v>667</c:v>
                      </c:pt>
                      <c:pt idx="700">
                        <c:v>666.66666999999995</c:v>
                      </c:pt>
                      <c:pt idx="701">
                        <c:v>666.33333000000005</c:v>
                      </c:pt>
                      <c:pt idx="702">
                        <c:v>666</c:v>
                      </c:pt>
                      <c:pt idx="703">
                        <c:v>665.66666999999995</c:v>
                      </c:pt>
                      <c:pt idx="704">
                        <c:v>665.33333000000005</c:v>
                      </c:pt>
                      <c:pt idx="705">
                        <c:v>665</c:v>
                      </c:pt>
                      <c:pt idx="706">
                        <c:v>664.66666999999995</c:v>
                      </c:pt>
                      <c:pt idx="707">
                        <c:v>664.33333000000005</c:v>
                      </c:pt>
                      <c:pt idx="708">
                        <c:v>664</c:v>
                      </c:pt>
                      <c:pt idx="709">
                        <c:v>663.66666999999995</c:v>
                      </c:pt>
                      <c:pt idx="710">
                        <c:v>663.33333000000005</c:v>
                      </c:pt>
                      <c:pt idx="711">
                        <c:v>663</c:v>
                      </c:pt>
                      <c:pt idx="712">
                        <c:v>662.66666999999995</c:v>
                      </c:pt>
                      <c:pt idx="713">
                        <c:v>662.33333000000005</c:v>
                      </c:pt>
                      <c:pt idx="714">
                        <c:v>662</c:v>
                      </c:pt>
                      <c:pt idx="715">
                        <c:v>661.66666999999995</c:v>
                      </c:pt>
                      <c:pt idx="716">
                        <c:v>661.33333000000005</c:v>
                      </c:pt>
                      <c:pt idx="717">
                        <c:v>661</c:v>
                      </c:pt>
                      <c:pt idx="718">
                        <c:v>660.66666999999995</c:v>
                      </c:pt>
                      <c:pt idx="719">
                        <c:v>660.33333000000005</c:v>
                      </c:pt>
                      <c:pt idx="720">
                        <c:v>660</c:v>
                      </c:pt>
                      <c:pt idx="721">
                        <c:v>659.66666999999995</c:v>
                      </c:pt>
                      <c:pt idx="722">
                        <c:v>659.33333000000005</c:v>
                      </c:pt>
                      <c:pt idx="723">
                        <c:v>659</c:v>
                      </c:pt>
                      <c:pt idx="724">
                        <c:v>658.66666999999995</c:v>
                      </c:pt>
                      <c:pt idx="725">
                        <c:v>658.33333000000005</c:v>
                      </c:pt>
                      <c:pt idx="726">
                        <c:v>658</c:v>
                      </c:pt>
                      <c:pt idx="727">
                        <c:v>657.66666999999995</c:v>
                      </c:pt>
                      <c:pt idx="728">
                        <c:v>657.33333000000005</c:v>
                      </c:pt>
                      <c:pt idx="729">
                        <c:v>657</c:v>
                      </c:pt>
                      <c:pt idx="730">
                        <c:v>656.66666999999995</c:v>
                      </c:pt>
                      <c:pt idx="731">
                        <c:v>656.33333000000005</c:v>
                      </c:pt>
                      <c:pt idx="732">
                        <c:v>656</c:v>
                      </c:pt>
                      <c:pt idx="733">
                        <c:v>655.66666999999995</c:v>
                      </c:pt>
                      <c:pt idx="734">
                        <c:v>655.33333000000005</c:v>
                      </c:pt>
                      <c:pt idx="735">
                        <c:v>655</c:v>
                      </c:pt>
                      <c:pt idx="736">
                        <c:v>654.66666999999995</c:v>
                      </c:pt>
                      <c:pt idx="737">
                        <c:v>654.33333000000005</c:v>
                      </c:pt>
                      <c:pt idx="738">
                        <c:v>654</c:v>
                      </c:pt>
                      <c:pt idx="739">
                        <c:v>653.66666999999995</c:v>
                      </c:pt>
                      <c:pt idx="740">
                        <c:v>653.33333000000005</c:v>
                      </c:pt>
                      <c:pt idx="741">
                        <c:v>653</c:v>
                      </c:pt>
                      <c:pt idx="742">
                        <c:v>652.66666999999995</c:v>
                      </c:pt>
                      <c:pt idx="743">
                        <c:v>652.33333000000005</c:v>
                      </c:pt>
                      <c:pt idx="744">
                        <c:v>652</c:v>
                      </c:pt>
                      <c:pt idx="745">
                        <c:v>651.66666999999995</c:v>
                      </c:pt>
                      <c:pt idx="746">
                        <c:v>651.33333000000005</c:v>
                      </c:pt>
                      <c:pt idx="747">
                        <c:v>651</c:v>
                      </c:pt>
                      <c:pt idx="748">
                        <c:v>650.66666999999995</c:v>
                      </c:pt>
                      <c:pt idx="749">
                        <c:v>650.33333000000005</c:v>
                      </c:pt>
                      <c:pt idx="750">
                        <c:v>650</c:v>
                      </c:pt>
                      <c:pt idx="751">
                        <c:v>649.66666999999995</c:v>
                      </c:pt>
                      <c:pt idx="752">
                        <c:v>649.33333000000005</c:v>
                      </c:pt>
                      <c:pt idx="753">
                        <c:v>649</c:v>
                      </c:pt>
                      <c:pt idx="754">
                        <c:v>648.66666999999995</c:v>
                      </c:pt>
                      <c:pt idx="755">
                        <c:v>648.33333000000005</c:v>
                      </c:pt>
                      <c:pt idx="756">
                        <c:v>648</c:v>
                      </c:pt>
                      <c:pt idx="757">
                        <c:v>647.66666999999995</c:v>
                      </c:pt>
                      <c:pt idx="758">
                        <c:v>647.33333000000005</c:v>
                      </c:pt>
                      <c:pt idx="759">
                        <c:v>647</c:v>
                      </c:pt>
                      <c:pt idx="760">
                        <c:v>646.66666999999995</c:v>
                      </c:pt>
                      <c:pt idx="761">
                        <c:v>646.33333000000005</c:v>
                      </c:pt>
                      <c:pt idx="762">
                        <c:v>646</c:v>
                      </c:pt>
                      <c:pt idx="763">
                        <c:v>645.66666999999995</c:v>
                      </c:pt>
                      <c:pt idx="764">
                        <c:v>645.33333000000005</c:v>
                      </c:pt>
                      <c:pt idx="765">
                        <c:v>645</c:v>
                      </c:pt>
                      <c:pt idx="766">
                        <c:v>644.66666999999995</c:v>
                      </c:pt>
                      <c:pt idx="767">
                        <c:v>644.33333000000005</c:v>
                      </c:pt>
                      <c:pt idx="768">
                        <c:v>644</c:v>
                      </c:pt>
                      <c:pt idx="769">
                        <c:v>643.66666999999995</c:v>
                      </c:pt>
                      <c:pt idx="770">
                        <c:v>643.33333000000005</c:v>
                      </c:pt>
                      <c:pt idx="771">
                        <c:v>643</c:v>
                      </c:pt>
                      <c:pt idx="772">
                        <c:v>642.66666999999995</c:v>
                      </c:pt>
                      <c:pt idx="773">
                        <c:v>642.33333000000005</c:v>
                      </c:pt>
                      <c:pt idx="774">
                        <c:v>642</c:v>
                      </c:pt>
                      <c:pt idx="775">
                        <c:v>641.66666999999995</c:v>
                      </c:pt>
                      <c:pt idx="776">
                        <c:v>641.33333000000005</c:v>
                      </c:pt>
                      <c:pt idx="777">
                        <c:v>641</c:v>
                      </c:pt>
                      <c:pt idx="778">
                        <c:v>640.66666999999995</c:v>
                      </c:pt>
                      <c:pt idx="779">
                        <c:v>640.33333000000005</c:v>
                      </c:pt>
                      <c:pt idx="780">
                        <c:v>640</c:v>
                      </c:pt>
                      <c:pt idx="781">
                        <c:v>639.66666999999995</c:v>
                      </c:pt>
                      <c:pt idx="782">
                        <c:v>639.33333000000005</c:v>
                      </c:pt>
                      <c:pt idx="783">
                        <c:v>639</c:v>
                      </c:pt>
                      <c:pt idx="784">
                        <c:v>638.66666999999995</c:v>
                      </c:pt>
                      <c:pt idx="785">
                        <c:v>638.33333000000005</c:v>
                      </c:pt>
                      <c:pt idx="786">
                        <c:v>638</c:v>
                      </c:pt>
                      <c:pt idx="787">
                        <c:v>637.66666999999995</c:v>
                      </c:pt>
                      <c:pt idx="788">
                        <c:v>637.33333000000005</c:v>
                      </c:pt>
                      <c:pt idx="789">
                        <c:v>637</c:v>
                      </c:pt>
                      <c:pt idx="790">
                        <c:v>636.66666999999995</c:v>
                      </c:pt>
                      <c:pt idx="791">
                        <c:v>636.33333000000005</c:v>
                      </c:pt>
                      <c:pt idx="792">
                        <c:v>636</c:v>
                      </c:pt>
                      <c:pt idx="793">
                        <c:v>635.66666999999995</c:v>
                      </c:pt>
                      <c:pt idx="794">
                        <c:v>635.33333000000005</c:v>
                      </c:pt>
                      <c:pt idx="795">
                        <c:v>635</c:v>
                      </c:pt>
                      <c:pt idx="796">
                        <c:v>634.66666999999995</c:v>
                      </c:pt>
                      <c:pt idx="797">
                        <c:v>634.33333000000005</c:v>
                      </c:pt>
                      <c:pt idx="798">
                        <c:v>634</c:v>
                      </c:pt>
                      <c:pt idx="799">
                        <c:v>633.66666999999995</c:v>
                      </c:pt>
                      <c:pt idx="800">
                        <c:v>633.33333000000005</c:v>
                      </c:pt>
                      <c:pt idx="801">
                        <c:v>633</c:v>
                      </c:pt>
                      <c:pt idx="802">
                        <c:v>632.66666999999995</c:v>
                      </c:pt>
                      <c:pt idx="803">
                        <c:v>632.33333000000005</c:v>
                      </c:pt>
                      <c:pt idx="804">
                        <c:v>632</c:v>
                      </c:pt>
                      <c:pt idx="805">
                        <c:v>631.66666999999995</c:v>
                      </c:pt>
                      <c:pt idx="806">
                        <c:v>631.33333000000005</c:v>
                      </c:pt>
                      <c:pt idx="807">
                        <c:v>631</c:v>
                      </c:pt>
                      <c:pt idx="808">
                        <c:v>630.66666999999995</c:v>
                      </c:pt>
                      <c:pt idx="809">
                        <c:v>630.33333000000005</c:v>
                      </c:pt>
                      <c:pt idx="810">
                        <c:v>630</c:v>
                      </c:pt>
                      <c:pt idx="811">
                        <c:v>629.66666999999995</c:v>
                      </c:pt>
                      <c:pt idx="812">
                        <c:v>629.33333000000005</c:v>
                      </c:pt>
                      <c:pt idx="813">
                        <c:v>629</c:v>
                      </c:pt>
                      <c:pt idx="814">
                        <c:v>628.66666999999995</c:v>
                      </c:pt>
                      <c:pt idx="815">
                        <c:v>628.33333000000005</c:v>
                      </c:pt>
                      <c:pt idx="816">
                        <c:v>628</c:v>
                      </c:pt>
                      <c:pt idx="817">
                        <c:v>627.66666999999995</c:v>
                      </c:pt>
                      <c:pt idx="818">
                        <c:v>627.33333000000005</c:v>
                      </c:pt>
                      <c:pt idx="819">
                        <c:v>627</c:v>
                      </c:pt>
                      <c:pt idx="820">
                        <c:v>626.66666999999995</c:v>
                      </c:pt>
                      <c:pt idx="821">
                        <c:v>626.33333000000005</c:v>
                      </c:pt>
                      <c:pt idx="822">
                        <c:v>626</c:v>
                      </c:pt>
                      <c:pt idx="823">
                        <c:v>625.66666999999995</c:v>
                      </c:pt>
                      <c:pt idx="824">
                        <c:v>625.33333000000005</c:v>
                      </c:pt>
                      <c:pt idx="825">
                        <c:v>625</c:v>
                      </c:pt>
                      <c:pt idx="826">
                        <c:v>624.66666999999995</c:v>
                      </c:pt>
                      <c:pt idx="827">
                        <c:v>624.33333000000005</c:v>
                      </c:pt>
                      <c:pt idx="828">
                        <c:v>624</c:v>
                      </c:pt>
                      <c:pt idx="829">
                        <c:v>623.66666999999995</c:v>
                      </c:pt>
                      <c:pt idx="830">
                        <c:v>623.33333000000005</c:v>
                      </c:pt>
                      <c:pt idx="831">
                        <c:v>623</c:v>
                      </c:pt>
                      <c:pt idx="832">
                        <c:v>622.66666999999995</c:v>
                      </c:pt>
                      <c:pt idx="833">
                        <c:v>622.33333000000005</c:v>
                      </c:pt>
                      <c:pt idx="834">
                        <c:v>622</c:v>
                      </c:pt>
                      <c:pt idx="835">
                        <c:v>621.66666999999995</c:v>
                      </c:pt>
                      <c:pt idx="836">
                        <c:v>621.33333000000005</c:v>
                      </c:pt>
                      <c:pt idx="837">
                        <c:v>621</c:v>
                      </c:pt>
                      <c:pt idx="838">
                        <c:v>620.66666999999995</c:v>
                      </c:pt>
                      <c:pt idx="839">
                        <c:v>620.33333000000005</c:v>
                      </c:pt>
                      <c:pt idx="840">
                        <c:v>620</c:v>
                      </c:pt>
                      <c:pt idx="841">
                        <c:v>619.66666999999995</c:v>
                      </c:pt>
                      <c:pt idx="842">
                        <c:v>619.33333000000005</c:v>
                      </c:pt>
                      <c:pt idx="843">
                        <c:v>619</c:v>
                      </c:pt>
                      <c:pt idx="844">
                        <c:v>618.66666999999995</c:v>
                      </c:pt>
                      <c:pt idx="845">
                        <c:v>618.33333000000005</c:v>
                      </c:pt>
                      <c:pt idx="846">
                        <c:v>618</c:v>
                      </c:pt>
                      <c:pt idx="847">
                        <c:v>617.66666999999995</c:v>
                      </c:pt>
                      <c:pt idx="848">
                        <c:v>617.33333000000005</c:v>
                      </c:pt>
                      <c:pt idx="849">
                        <c:v>617</c:v>
                      </c:pt>
                      <c:pt idx="850">
                        <c:v>616.66666999999995</c:v>
                      </c:pt>
                      <c:pt idx="851">
                        <c:v>616.33333000000005</c:v>
                      </c:pt>
                      <c:pt idx="852">
                        <c:v>616</c:v>
                      </c:pt>
                      <c:pt idx="853">
                        <c:v>615.66666999999995</c:v>
                      </c:pt>
                      <c:pt idx="854">
                        <c:v>615.33333000000005</c:v>
                      </c:pt>
                      <c:pt idx="855">
                        <c:v>615</c:v>
                      </c:pt>
                      <c:pt idx="856">
                        <c:v>614.66666999999995</c:v>
                      </c:pt>
                      <c:pt idx="857">
                        <c:v>614.33333000000005</c:v>
                      </c:pt>
                      <c:pt idx="858">
                        <c:v>614</c:v>
                      </c:pt>
                      <c:pt idx="859">
                        <c:v>613.66666999999995</c:v>
                      </c:pt>
                      <c:pt idx="860">
                        <c:v>613.33333000000005</c:v>
                      </c:pt>
                      <c:pt idx="861">
                        <c:v>613</c:v>
                      </c:pt>
                      <c:pt idx="862">
                        <c:v>612.66666999999995</c:v>
                      </c:pt>
                      <c:pt idx="863">
                        <c:v>612.33333000000005</c:v>
                      </c:pt>
                      <c:pt idx="864">
                        <c:v>612</c:v>
                      </c:pt>
                      <c:pt idx="865">
                        <c:v>611.66666999999995</c:v>
                      </c:pt>
                      <c:pt idx="866">
                        <c:v>611.33333000000005</c:v>
                      </c:pt>
                      <c:pt idx="867">
                        <c:v>611</c:v>
                      </c:pt>
                      <c:pt idx="868">
                        <c:v>610.66666999999995</c:v>
                      </c:pt>
                      <c:pt idx="869">
                        <c:v>610.33333000000005</c:v>
                      </c:pt>
                      <c:pt idx="870">
                        <c:v>610</c:v>
                      </c:pt>
                      <c:pt idx="871">
                        <c:v>609.66666999999995</c:v>
                      </c:pt>
                      <c:pt idx="872">
                        <c:v>609.33333000000005</c:v>
                      </c:pt>
                      <c:pt idx="873">
                        <c:v>609</c:v>
                      </c:pt>
                      <c:pt idx="874">
                        <c:v>608.66666999999995</c:v>
                      </c:pt>
                      <c:pt idx="875">
                        <c:v>608.33333000000005</c:v>
                      </c:pt>
                      <c:pt idx="876">
                        <c:v>608</c:v>
                      </c:pt>
                      <c:pt idx="877">
                        <c:v>607.66666999999995</c:v>
                      </c:pt>
                      <c:pt idx="878">
                        <c:v>607.33333000000005</c:v>
                      </c:pt>
                      <c:pt idx="879">
                        <c:v>607</c:v>
                      </c:pt>
                      <c:pt idx="880">
                        <c:v>606.66666999999995</c:v>
                      </c:pt>
                      <c:pt idx="881">
                        <c:v>606.33333000000005</c:v>
                      </c:pt>
                      <c:pt idx="882">
                        <c:v>606</c:v>
                      </c:pt>
                      <c:pt idx="883">
                        <c:v>605.66666999999995</c:v>
                      </c:pt>
                      <c:pt idx="884">
                        <c:v>605.33333000000005</c:v>
                      </c:pt>
                      <c:pt idx="885">
                        <c:v>605</c:v>
                      </c:pt>
                      <c:pt idx="886">
                        <c:v>604.66666999999995</c:v>
                      </c:pt>
                      <c:pt idx="887">
                        <c:v>604.33333000000005</c:v>
                      </c:pt>
                      <c:pt idx="888">
                        <c:v>604</c:v>
                      </c:pt>
                      <c:pt idx="889">
                        <c:v>603.66666999999995</c:v>
                      </c:pt>
                      <c:pt idx="890">
                        <c:v>603.33333000000005</c:v>
                      </c:pt>
                      <c:pt idx="891">
                        <c:v>603</c:v>
                      </c:pt>
                      <c:pt idx="892">
                        <c:v>602.66666999999995</c:v>
                      </c:pt>
                      <c:pt idx="893">
                        <c:v>602.33333000000005</c:v>
                      </c:pt>
                      <c:pt idx="894">
                        <c:v>602</c:v>
                      </c:pt>
                      <c:pt idx="895">
                        <c:v>601.66666999999995</c:v>
                      </c:pt>
                      <c:pt idx="896">
                        <c:v>601.33333000000005</c:v>
                      </c:pt>
                      <c:pt idx="897">
                        <c:v>601</c:v>
                      </c:pt>
                      <c:pt idx="898">
                        <c:v>600.66666999999995</c:v>
                      </c:pt>
                      <c:pt idx="899">
                        <c:v>600.33333000000005</c:v>
                      </c:pt>
                      <c:pt idx="900">
                        <c:v>600</c:v>
                      </c:pt>
                      <c:pt idx="901">
                        <c:v>599.66666999999995</c:v>
                      </c:pt>
                      <c:pt idx="902">
                        <c:v>599.33333000000005</c:v>
                      </c:pt>
                      <c:pt idx="903">
                        <c:v>599</c:v>
                      </c:pt>
                      <c:pt idx="904">
                        <c:v>598.66666999999995</c:v>
                      </c:pt>
                      <c:pt idx="905">
                        <c:v>598.33333000000005</c:v>
                      </c:pt>
                      <c:pt idx="906">
                        <c:v>598</c:v>
                      </c:pt>
                      <c:pt idx="907">
                        <c:v>597.66666999999995</c:v>
                      </c:pt>
                      <c:pt idx="908">
                        <c:v>597.33333000000005</c:v>
                      </c:pt>
                      <c:pt idx="909">
                        <c:v>597</c:v>
                      </c:pt>
                      <c:pt idx="910">
                        <c:v>596.66666999999995</c:v>
                      </c:pt>
                      <c:pt idx="911">
                        <c:v>596.33333000000005</c:v>
                      </c:pt>
                      <c:pt idx="912">
                        <c:v>596</c:v>
                      </c:pt>
                      <c:pt idx="913">
                        <c:v>595.66666999999995</c:v>
                      </c:pt>
                      <c:pt idx="914">
                        <c:v>595.33333000000005</c:v>
                      </c:pt>
                      <c:pt idx="915">
                        <c:v>595</c:v>
                      </c:pt>
                      <c:pt idx="916">
                        <c:v>594.66666999999995</c:v>
                      </c:pt>
                      <c:pt idx="917">
                        <c:v>594.33333000000005</c:v>
                      </c:pt>
                      <c:pt idx="918">
                        <c:v>594</c:v>
                      </c:pt>
                      <c:pt idx="919">
                        <c:v>593.66666999999995</c:v>
                      </c:pt>
                      <c:pt idx="920">
                        <c:v>593.33333000000005</c:v>
                      </c:pt>
                      <c:pt idx="921">
                        <c:v>593</c:v>
                      </c:pt>
                      <c:pt idx="922">
                        <c:v>592.66666999999995</c:v>
                      </c:pt>
                      <c:pt idx="923">
                        <c:v>592.33333000000005</c:v>
                      </c:pt>
                      <c:pt idx="924">
                        <c:v>592</c:v>
                      </c:pt>
                      <c:pt idx="925">
                        <c:v>591.66666999999995</c:v>
                      </c:pt>
                      <c:pt idx="926">
                        <c:v>591.33333000000005</c:v>
                      </c:pt>
                      <c:pt idx="927">
                        <c:v>591</c:v>
                      </c:pt>
                      <c:pt idx="928">
                        <c:v>590.66666999999995</c:v>
                      </c:pt>
                      <c:pt idx="929">
                        <c:v>590.33333000000005</c:v>
                      </c:pt>
                      <c:pt idx="930">
                        <c:v>590</c:v>
                      </c:pt>
                      <c:pt idx="931">
                        <c:v>589.66666999999995</c:v>
                      </c:pt>
                      <c:pt idx="932">
                        <c:v>589.33333000000005</c:v>
                      </c:pt>
                      <c:pt idx="933">
                        <c:v>589</c:v>
                      </c:pt>
                      <c:pt idx="934">
                        <c:v>588.66666999999995</c:v>
                      </c:pt>
                      <c:pt idx="935">
                        <c:v>588.33333000000005</c:v>
                      </c:pt>
                      <c:pt idx="936">
                        <c:v>588</c:v>
                      </c:pt>
                      <c:pt idx="937">
                        <c:v>587.66666999999995</c:v>
                      </c:pt>
                      <c:pt idx="938">
                        <c:v>587.33333000000005</c:v>
                      </c:pt>
                      <c:pt idx="939">
                        <c:v>587</c:v>
                      </c:pt>
                      <c:pt idx="940">
                        <c:v>586.66666999999995</c:v>
                      </c:pt>
                      <c:pt idx="941">
                        <c:v>586.33333000000005</c:v>
                      </c:pt>
                      <c:pt idx="942">
                        <c:v>586</c:v>
                      </c:pt>
                      <c:pt idx="943">
                        <c:v>585.66666999999995</c:v>
                      </c:pt>
                      <c:pt idx="944">
                        <c:v>585.33333000000005</c:v>
                      </c:pt>
                      <c:pt idx="945">
                        <c:v>585</c:v>
                      </c:pt>
                      <c:pt idx="946">
                        <c:v>584.66666999999995</c:v>
                      </c:pt>
                      <c:pt idx="947">
                        <c:v>584.33333000000005</c:v>
                      </c:pt>
                      <c:pt idx="948">
                        <c:v>584</c:v>
                      </c:pt>
                      <c:pt idx="949">
                        <c:v>583.66666999999995</c:v>
                      </c:pt>
                      <c:pt idx="950">
                        <c:v>583.33333000000005</c:v>
                      </c:pt>
                      <c:pt idx="951">
                        <c:v>583</c:v>
                      </c:pt>
                      <c:pt idx="952">
                        <c:v>582.66666999999995</c:v>
                      </c:pt>
                      <c:pt idx="953">
                        <c:v>582.33333000000005</c:v>
                      </c:pt>
                      <c:pt idx="954">
                        <c:v>582</c:v>
                      </c:pt>
                      <c:pt idx="955">
                        <c:v>581.66666999999995</c:v>
                      </c:pt>
                      <c:pt idx="956">
                        <c:v>581.33333000000005</c:v>
                      </c:pt>
                      <c:pt idx="957">
                        <c:v>581</c:v>
                      </c:pt>
                      <c:pt idx="958">
                        <c:v>580.66666999999995</c:v>
                      </c:pt>
                      <c:pt idx="959">
                        <c:v>580.33333000000005</c:v>
                      </c:pt>
                      <c:pt idx="960">
                        <c:v>580</c:v>
                      </c:pt>
                      <c:pt idx="961">
                        <c:v>579.66666999999995</c:v>
                      </c:pt>
                      <c:pt idx="962">
                        <c:v>579.33333000000005</c:v>
                      </c:pt>
                      <c:pt idx="963">
                        <c:v>579</c:v>
                      </c:pt>
                      <c:pt idx="964">
                        <c:v>578.66666999999995</c:v>
                      </c:pt>
                      <c:pt idx="965">
                        <c:v>578.33333000000005</c:v>
                      </c:pt>
                      <c:pt idx="966">
                        <c:v>578</c:v>
                      </c:pt>
                      <c:pt idx="967">
                        <c:v>577.66666999999995</c:v>
                      </c:pt>
                      <c:pt idx="968">
                        <c:v>577.33333000000005</c:v>
                      </c:pt>
                      <c:pt idx="969">
                        <c:v>577</c:v>
                      </c:pt>
                      <c:pt idx="970">
                        <c:v>576.66666999999995</c:v>
                      </c:pt>
                      <c:pt idx="971">
                        <c:v>576.33333000000005</c:v>
                      </c:pt>
                      <c:pt idx="972">
                        <c:v>576</c:v>
                      </c:pt>
                      <c:pt idx="973">
                        <c:v>575.66666999999995</c:v>
                      </c:pt>
                      <c:pt idx="974">
                        <c:v>575.33333000000005</c:v>
                      </c:pt>
                      <c:pt idx="975">
                        <c:v>575</c:v>
                      </c:pt>
                      <c:pt idx="976">
                        <c:v>574.66666999999995</c:v>
                      </c:pt>
                      <c:pt idx="977">
                        <c:v>574.33333000000005</c:v>
                      </c:pt>
                      <c:pt idx="978">
                        <c:v>574</c:v>
                      </c:pt>
                      <c:pt idx="979">
                        <c:v>573.66666999999995</c:v>
                      </c:pt>
                      <c:pt idx="980">
                        <c:v>573.33333000000005</c:v>
                      </c:pt>
                      <c:pt idx="981">
                        <c:v>573</c:v>
                      </c:pt>
                      <c:pt idx="982">
                        <c:v>572.66666999999995</c:v>
                      </c:pt>
                      <c:pt idx="983">
                        <c:v>572.33333000000005</c:v>
                      </c:pt>
                      <c:pt idx="984">
                        <c:v>572</c:v>
                      </c:pt>
                      <c:pt idx="985">
                        <c:v>571.66666999999995</c:v>
                      </c:pt>
                      <c:pt idx="986">
                        <c:v>571.33333000000005</c:v>
                      </c:pt>
                      <c:pt idx="987">
                        <c:v>571</c:v>
                      </c:pt>
                      <c:pt idx="988">
                        <c:v>570.66666999999995</c:v>
                      </c:pt>
                      <c:pt idx="989">
                        <c:v>570.33333000000005</c:v>
                      </c:pt>
                      <c:pt idx="990">
                        <c:v>570</c:v>
                      </c:pt>
                      <c:pt idx="991">
                        <c:v>569.66666999999995</c:v>
                      </c:pt>
                      <c:pt idx="992">
                        <c:v>569.33333000000005</c:v>
                      </c:pt>
                      <c:pt idx="993">
                        <c:v>569</c:v>
                      </c:pt>
                      <c:pt idx="994">
                        <c:v>568.66666999999995</c:v>
                      </c:pt>
                      <c:pt idx="995">
                        <c:v>568.33333000000005</c:v>
                      </c:pt>
                      <c:pt idx="996">
                        <c:v>568</c:v>
                      </c:pt>
                      <c:pt idx="997">
                        <c:v>567.66666999999995</c:v>
                      </c:pt>
                      <c:pt idx="998">
                        <c:v>567.33333000000005</c:v>
                      </c:pt>
                      <c:pt idx="999">
                        <c:v>567</c:v>
                      </c:pt>
                      <c:pt idx="1000">
                        <c:v>566.66666999999995</c:v>
                      </c:pt>
                      <c:pt idx="1001">
                        <c:v>566.33333000000005</c:v>
                      </c:pt>
                      <c:pt idx="1002">
                        <c:v>566</c:v>
                      </c:pt>
                      <c:pt idx="1003">
                        <c:v>565.66666999999995</c:v>
                      </c:pt>
                      <c:pt idx="1004">
                        <c:v>565.33333000000005</c:v>
                      </c:pt>
                      <c:pt idx="1005">
                        <c:v>565</c:v>
                      </c:pt>
                      <c:pt idx="1006">
                        <c:v>564.66666999999995</c:v>
                      </c:pt>
                      <c:pt idx="1007">
                        <c:v>564.33333000000005</c:v>
                      </c:pt>
                      <c:pt idx="1008">
                        <c:v>564</c:v>
                      </c:pt>
                      <c:pt idx="1009">
                        <c:v>563.66666999999995</c:v>
                      </c:pt>
                      <c:pt idx="1010">
                        <c:v>563.33333000000005</c:v>
                      </c:pt>
                      <c:pt idx="1011">
                        <c:v>563</c:v>
                      </c:pt>
                      <c:pt idx="1012">
                        <c:v>562.66666999999995</c:v>
                      </c:pt>
                      <c:pt idx="1013">
                        <c:v>562.33333000000005</c:v>
                      </c:pt>
                      <c:pt idx="1014">
                        <c:v>562</c:v>
                      </c:pt>
                      <c:pt idx="1015">
                        <c:v>561.66666999999995</c:v>
                      </c:pt>
                      <c:pt idx="1016">
                        <c:v>561.33333000000005</c:v>
                      </c:pt>
                      <c:pt idx="1017">
                        <c:v>561</c:v>
                      </c:pt>
                      <c:pt idx="1018">
                        <c:v>560.66666999999995</c:v>
                      </c:pt>
                      <c:pt idx="1019">
                        <c:v>560.33333000000005</c:v>
                      </c:pt>
                      <c:pt idx="1020">
                        <c:v>560</c:v>
                      </c:pt>
                      <c:pt idx="1021">
                        <c:v>559.66666999999995</c:v>
                      </c:pt>
                      <c:pt idx="1022">
                        <c:v>559.33333000000005</c:v>
                      </c:pt>
                      <c:pt idx="1023">
                        <c:v>559</c:v>
                      </c:pt>
                      <c:pt idx="1024">
                        <c:v>558.66666999999995</c:v>
                      </c:pt>
                      <c:pt idx="1025">
                        <c:v>558.33333000000005</c:v>
                      </c:pt>
                      <c:pt idx="1026">
                        <c:v>558</c:v>
                      </c:pt>
                      <c:pt idx="1027">
                        <c:v>557.66666999999995</c:v>
                      </c:pt>
                      <c:pt idx="1028">
                        <c:v>557.33333000000005</c:v>
                      </c:pt>
                      <c:pt idx="1029">
                        <c:v>557</c:v>
                      </c:pt>
                      <c:pt idx="1030">
                        <c:v>556.66666999999995</c:v>
                      </c:pt>
                      <c:pt idx="1031">
                        <c:v>556.33333000000005</c:v>
                      </c:pt>
                      <c:pt idx="1032">
                        <c:v>556</c:v>
                      </c:pt>
                      <c:pt idx="1033">
                        <c:v>555.66666999999995</c:v>
                      </c:pt>
                      <c:pt idx="1034">
                        <c:v>555.33333000000005</c:v>
                      </c:pt>
                      <c:pt idx="1035">
                        <c:v>555</c:v>
                      </c:pt>
                      <c:pt idx="1036">
                        <c:v>554.66666999999995</c:v>
                      </c:pt>
                      <c:pt idx="1037">
                        <c:v>554.33333000000005</c:v>
                      </c:pt>
                      <c:pt idx="1038">
                        <c:v>554</c:v>
                      </c:pt>
                      <c:pt idx="1039">
                        <c:v>553.66666999999995</c:v>
                      </c:pt>
                      <c:pt idx="1040">
                        <c:v>553.33333000000005</c:v>
                      </c:pt>
                      <c:pt idx="1041">
                        <c:v>553</c:v>
                      </c:pt>
                      <c:pt idx="1042">
                        <c:v>552.66666999999995</c:v>
                      </c:pt>
                      <c:pt idx="1043">
                        <c:v>552.33333000000005</c:v>
                      </c:pt>
                      <c:pt idx="1044">
                        <c:v>552</c:v>
                      </c:pt>
                      <c:pt idx="1045">
                        <c:v>551.66666999999995</c:v>
                      </c:pt>
                      <c:pt idx="1046">
                        <c:v>551.33333000000005</c:v>
                      </c:pt>
                      <c:pt idx="1047">
                        <c:v>551</c:v>
                      </c:pt>
                      <c:pt idx="1048">
                        <c:v>550.66666999999995</c:v>
                      </c:pt>
                      <c:pt idx="1049">
                        <c:v>550.33333000000005</c:v>
                      </c:pt>
                      <c:pt idx="1050">
                        <c:v>550</c:v>
                      </c:pt>
                      <c:pt idx="1051">
                        <c:v>549.66666999999995</c:v>
                      </c:pt>
                      <c:pt idx="1052">
                        <c:v>549.33333000000005</c:v>
                      </c:pt>
                      <c:pt idx="1053">
                        <c:v>549</c:v>
                      </c:pt>
                      <c:pt idx="1054">
                        <c:v>548.66666999999995</c:v>
                      </c:pt>
                      <c:pt idx="1055">
                        <c:v>548.33333000000005</c:v>
                      </c:pt>
                      <c:pt idx="1056">
                        <c:v>548</c:v>
                      </c:pt>
                      <c:pt idx="1057">
                        <c:v>547.66666999999995</c:v>
                      </c:pt>
                      <c:pt idx="1058">
                        <c:v>547.33333000000005</c:v>
                      </c:pt>
                      <c:pt idx="1059">
                        <c:v>547</c:v>
                      </c:pt>
                      <c:pt idx="1060">
                        <c:v>546.66666999999995</c:v>
                      </c:pt>
                      <c:pt idx="1061">
                        <c:v>546.33333000000005</c:v>
                      </c:pt>
                      <c:pt idx="1062">
                        <c:v>546</c:v>
                      </c:pt>
                      <c:pt idx="1063">
                        <c:v>545.66666999999995</c:v>
                      </c:pt>
                      <c:pt idx="1064">
                        <c:v>545.33333000000005</c:v>
                      </c:pt>
                      <c:pt idx="1065">
                        <c:v>545</c:v>
                      </c:pt>
                      <c:pt idx="1066">
                        <c:v>544.66666999999995</c:v>
                      </c:pt>
                      <c:pt idx="1067">
                        <c:v>544.33333000000005</c:v>
                      </c:pt>
                      <c:pt idx="1068">
                        <c:v>544</c:v>
                      </c:pt>
                      <c:pt idx="1069">
                        <c:v>543.66666999999995</c:v>
                      </c:pt>
                      <c:pt idx="1070">
                        <c:v>543.33333000000005</c:v>
                      </c:pt>
                      <c:pt idx="1071">
                        <c:v>543</c:v>
                      </c:pt>
                      <c:pt idx="1072">
                        <c:v>542.66666999999995</c:v>
                      </c:pt>
                      <c:pt idx="1073">
                        <c:v>542.33333000000005</c:v>
                      </c:pt>
                      <c:pt idx="1074">
                        <c:v>542</c:v>
                      </c:pt>
                      <c:pt idx="1075">
                        <c:v>541.66666999999995</c:v>
                      </c:pt>
                      <c:pt idx="1076">
                        <c:v>541.33333000000005</c:v>
                      </c:pt>
                      <c:pt idx="1077">
                        <c:v>541</c:v>
                      </c:pt>
                      <c:pt idx="1078">
                        <c:v>540.66666999999995</c:v>
                      </c:pt>
                      <c:pt idx="1079">
                        <c:v>540.33333000000005</c:v>
                      </c:pt>
                      <c:pt idx="1080">
                        <c:v>540</c:v>
                      </c:pt>
                      <c:pt idx="1081">
                        <c:v>539.66666999999995</c:v>
                      </c:pt>
                      <c:pt idx="1082">
                        <c:v>539.33333000000005</c:v>
                      </c:pt>
                      <c:pt idx="1083">
                        <c:v>539</c:v>
                      </c:pt>
                      <c:pt idx="1084">
                        <c:v>538.66666999999995</c:v>
                      </c:pt>
                      <c:pt idx="1085">
                        <c:v>538.33333000000005</c:v>
                      </c:pt>
                      <c:pt idx="1086">
                        <c:v>538</c:v>
                      </c:pt>
                      <c:pt idx="1087">
                        <c:v>537.66666999999995</c:v>
                      </c:pt>
                      <c:pt idx="1088">
                        <c:v>537.33333000000005</c:v>
                      </c:pt>
                      <c:pt idx="1089">
                        <c:v>537</c:v>
                      </c:pt>
                      <c:pt idx="1090">
                        <c:v>536.66666999999995</c:v>
                      </c:pt>
                      <c:pt idx="1091">
                        <c:v>536.33333000000005</c:v>
                      </c:pt>
                      <c:pt idx="1092">
                        <c:v>536</c:v>
                      </c:pt>
                      <c:pt idx="1093">
                        <c:v>535.66666999999995</c:v>
                      </c:pt>
                      <c:pt idx="1094">
                        <c:v>535.33333000000005</c:v>
                      </c:pt>
                      <c:pt idx="1095">
                        <c:v>535</c:v>
                      </c:pt>
                      <c:pt idx="1096">
                        <c:v>534.66666999999995</c:v>
                      </c:pt>
                      <c:pt idx="1097">
                        <c:v>534.33333000000005</c:v>
                      </c:pt>
                      <c:pt idx="1098">
                        <c:v>534</c:v>
                      </c:pt>
                      <c:pt idx="1099">
                        <c:v>533.66666999999995</c:v>
                      </c:pt>
                      <c:pt idx="1100">
                        <c:v>533.33333000000005</c:v>
                      </c:pt>
                      <c:pt idx="1101">
                        <c:v>533</c:v>
                      </c:pt>
                      <c:pt idx="1102">
                        <c:v>532.66666999999995</c:v>
                      </c:pt>
                      <c:pt idx="1103">
                        <c:v>532.33333000000005</c:v>
                      </c:pt>
                      <c:pt idx="1104">
                        <c:v>532</c:v>
                      </c:pt>
                      <c:pt idx="1105">
                        <c:v>531.66666999999995</c:v>
                      </c:pt>
                      <c:pt idx="1106">
                        <c:v>531.33333000000005</c:v>
                      </c:pt>
                      <c:pt idx="1107">
                        <c:v>531</c:v>
                      </c:pt>
                      <c:pt idx="1108">
                        <c:v>530.66666999999995</c:v>
                      </c:pt>
                      <c:pt idx="1109">
                        <c:v>530.33333000000005</c:v>
                      </c:pt>
                      <c:pt idx="1110">
                        <c:v>530</c:v>
                      </c:pt>
                      <c:pt idx="1111">
                        <c:v>529.66666999999995</c:v>
                      </c:pt>
                      <c:pt idx="1112">
                        <c:v>529.33333000000005</c:v>
                      </c:pt>
                      <c:pt idx="1113">
                        <c:v>529</c:v>
                      </c:pt>
                      <c:pt idx="1114">
                        <c:v>528.66666999999995</c:v>
                      </c:pt>
                      <c:pt idx="1115">
                        <c:v>528.33333000000005</c:v>
                      </c:pt>
                      <c:pt idx="1116">
                        <c:v>528</c:v>
                      </c:pt>
                      <c:pt idx="1117">
                        <c:v>527.66666999999995</c:v>
                      </c:pt>
                      <c:pt idx="1118">
                        <c:v>527.33333000000005</c:v>
                      </c:pt>
                      <c:pt idx="1119">
                        <c:v>527</c:v>
                      </c:pt>
                      <c:pt idx="1120">
                        <c:v>526.66666999999995</c:v>
                      </c:pt>
                      <c:pt idx="1121">
                        <c:v>526.33333000000005</c:v>
                      </c:pt>
                      <c:pt idx="1122">
                        <c:v>526</c:v>
                      </c:pt>
                      <c:pt idx="1123">
                        <c:v>525.66666999999995</c:v>
                      </c:pt>
                      <c:pt idx="1124">
                        <c:v>525.33333000000005</c:v>
                      </c:pt>
                      <c:pt idx="1125">
                        <c:v>525</c:v>
                      </c:pt>
                      <c:pt idx="1126">
                        <c:v>524.66666999999995</c:v>
                      </c:pt>
                      <c:pt idx="1127">
                        <c:v>524.33333000000005</c:v>
                      </c:pt>
                      <c:pt idx="1128">
                        <c:v>524</c:v>
                      </c:pt>
                      <c:pt idx="1129">
                        <c:v>523.66666999999995</c:v>
                      </c:pt>
                      <c:pt idx="1130">
                        <c:v>523.33333000000005</c:v>
                      </c:pt>
                      <c:pt idx="1131">
                        <c:v>523</c:v>
                      </c:pt>
                      <c:pt idx="1132">
                        <c:v>522.66666999999995</c:v>
                      </c:pt>
                      <c:pt idx="1133">
                        <c:v>522.33333000000005</c:v>
                      </c:pt>
                      <c:pt idx="1134">
                        <c:v>522</c:v>
                      </c:pt>
                      <c:pt idx="1135">
                        <c:v>521.66666999999995</c:v>
                      </c:pt>
                      <c:pt idx="1136">
                        <c:v>521.33333000000005</c:v>
                      </c:pt>
                      <c:pt idx="1137">
                        <c:v>521</c:v>
                      </c:pt>
                      <c:pt idx="1138">
                        <c:v>520.66666999999995</c:v>
                      </c:pt>
                      <c:pt idx="1139">
                        <c:v>520.33333000000005</c:v>
                      </c:pt>
                      <c:pt idx="1140">
                        <c:v>520</c:v>
                      </c:pt>
                      <c:pt idx="1141">
                        <c:v>519.66666999999995</c:v>
                      </c:pt>
                      <c:pt idx="1142">
                        <c:v>519.33333000000005</c:v>
                      </c:pt>
                      <c:pt idx="1143">
                        <c:v>519</c:v>
                      </c:pt>
                      <c:pt idx="1144">
                        <c:v>518.66666999999995</c:v>
                      </c:pt>
                      <c:pt idx="1145">
                        <c:v>518.33333000000005</c:v>
                      </c:pt>
                      <c:pt idx="1146">
                        <c:v>518</c:v>
                      </c:pt>
                      <c:pt idx="1147">
                        <c:v>517.66666999999995</c:v>
                      </c:pt>
                      <c:pt idx="1148">
                        <c:v>517.33333000000005</c:v>
                      </c:pt>
                      <c:pt idx="1149">
                        <c:v>517</c:v>
                      </c:pt>
                      <c:pt idx="1150">
                        <c:v>516.66666999999995</c:v>
                      </c:pt>
                      <c:pt idx="1151">
                        <c:v>516.33333000000005</c:v>
                      </c:pt>
                      <c:pt idx="1152">
                        <c:v>516</c:v>
                      </c:pt>
                      <c:pt idx="1153">
                        <c:v>515.66666999999995</c:v>
                      </c:pt>
                      <c:pt idx="1154">
                        <c:v>515.33333000000005</c:v>
                      </c:pt>
                      <c:pt idx="1155">
                        <c:v>515</c:v>
                      </c:pt>
                      <c:pt idx="1156">
                        <c:v>514.66666999999995</c:v>
                      </c:pt>
                      <c:pt idx="1157">
                        <c:v>514.33333000000005</c:v>
                      </c:pt>
                      <c:pt idx="1158">
                        <c:v>514</c:v>
                      </c:pt>
                      <c:pt idx="1159">
                        <c:v>513.66666999999995</c:v>
                      </c:pt>
                      <c:pt idx="1160">
                        <c:v>513.33333000000005</c:v>
                      </c:pt>
                      <c:pt idx="1161">
                        <c:v>513</c:v>
                      </c:pt>
                      <c:pt idx="1162">
                        <c:v>512.66666999999995</c:v>
                      </c:pt>
                      <c:pt idx="1163">
                        <c:v>512.33333000000005</c:v>
                      </c:pt>
                      <c:pt idx="1164">
                        <c:v>512</c:v>
                      </c:pt>
                      <c:pt idx="1165">
                        <c:v>511.66667000000001</c:v>
                      </c:pt>
                      <c:pt idx="1166">
                        <c:v>511.33332999999999</c:v>
                      </c:pt>
                      <c:pt idx="1167">
                        <c:v>511</c:v>
                      </c:pt>
                      <c:pt idx="1168">
                        <c:v>510.66667000000001</c:v>
                      </c:pt>
                      <c:pt idx="1169">
                        <c:v>510.33332999999999</c:v>
                      </c:pt>
                      <c:pt idx="1170">
                        <c:v>510</c:v>
                      </c:pt>
                      <c:pt idx="1171">
                        <c:v>509.66667000000001</c:v>
                      </c:pt>
                      <c:pt idx="1172">
                        <c:v>509.33332999999999</c:v>
                      </c:pt>
                      <c:pt idx="1173">
                        <c:v>509</c:v>
                      </c:pt>
                      <c:pt idx="1174">
                        <c:v>508.66667000000001</c:v>
                      </c:pt>
                      <c:pt idx="1175">
                        <c:v>508.33332999999999</c:v>
                      </c:pt>
                      <c:pt idx="1176">
                        <c:v>508</c:v>
                      </c:pt>
                      <c:pt idx="1177">
                        <c:v>507.66667000000001</c:v>
                      </c:pt>
                      <c:pt idx="1178">
                        <c:v>507.33332999999999</c:v>
                      </c:pt>
                      <c:pt idx="1179">
                        <c:v>507</c:v>
                      </c:pt>
                      <c:pt idx="1180">
                        <c:v>506.66667000000001</c:v>
                      </c:pt>
                      <c:pt idx="1181">
                        <c:v>506.33332999999999</c:v>
                      </c:pt>
                      <c:pt idx="1182">
                        <c:v>506</c:v>
                      </c:pt>
                      <c:pt idx="1183">
                        <c:v>505.66667000000001</c:v>
                      </c:pt>
                      <c:pt idx="1184">
                        <c:v>505.33332999999999</c:v>
                      </c:pt>
                      <c:pt idx="1185">
                        <c:v>505</c:v>
                      </c:pt>
                      <c:pt idx="1186">
                        <c:v>504.66667000000001</c:v>
                      </c:pt>
                      <c:pt idx="1187">
                        <c:v>504.33332999999999</c:v>
                      </c:pt>
                      <c:pt idx="1188">
                        <c:v>504</c:v>
                      </c:pt>
                      <c:pt idx="1189">
                        <c:v>503.66667000000001</c:v>
                      </c:pt>
                      <c:pt idx="1190">
                        <c:v>503.33332999999999</c:v>
                      </c:pt>
                      <c:pt idx="1191">
                        <c:v>503</c:v>
                      </c:pt>
                      <c:pt idx="1192">
                        <c:v>502.66667000000001</c:v>
                      </c:pt>
                      <c:pt idx="1193">
                        <c:v>502.33332999999999</c:v>
                      </c:pt>
                      <c:pt idx="1194">
                        <c:v>502</c:v>
                      </c:pt>
                      <c:pt idx="1195">
                        <c:v>501.66667000000001</c:v>
                      </c:pt>
                      <c:pt idx="1196">
                        <c:v>501.33332999999999</c:v>
                      </c:pt>
                      <c:pt idx="1197">
                        <c:v>501</c:v>
                      </c:pt>
                      <c:pt idx="1198">
                        <c:v>500.66667000000001</c:v>
                      </c:pt>
                      <c:pt idx="1199">
                        <c:v>500.33332999999999</c:v>
                      </c:pt>
                      <c:pt idx="1200">
                        <c:v>500</c:v>
                      </c:pt>
                      <c:pt idx="1201">
                        <c:v>499.66667000000001</c:v>
                      </c:pt>
                      <c:pt idx="1202">
                        <c:v>499.33332999999999</c:v>
                      </c:pt>
                      <c:pt idx="1203">
                        <c:v>499</c:v>
                      </c:pt>
                      <c:pt idx="1204">
                        <c:v>498.66667000000001</c:v>
                      </c:pt>
                      <c:pt idx="1205">
                        <c:v>498.33332999999999</c:v>
                      </c:pt>
                      <c:pt idx="1206">
                        <c:v>498</c:v>
                      </c:pt>
                      <c:pt idx="1207">
                        <c:v>497.66667000000001</c:v>
                      </c:pt>
                      <c:pt idx="1208">
                        <c:v>497.33332999999999</c:v>
                      </c:pt>
                      <c:pt idx="1209">
                        <c:v>497</c:v>
                      </c:pt>
                      <c:pt idx="1210">
                        <c:v>496.66667000000001</c:v>
                      </c:pt>
                      <c:pt idx="1211">
                        <c:v>496.33332999999999</c:v>
                      </c:pt>
                      <c:pt idx="1212">
                        <c:v>496</c:v>
                      </c:pt>
                      <c:pt idx="1213">
                        <c:v>495.66667000000001</c:v>
                      </c:pt>
                      <c:pt idx="1214">
                        <c:v>495.33332999999999</c:v>
                      </c:pt>
                      <c:pt idx="1215">
                        <c:v>495</c:v>
                      </c:pt>
                      <c:pt idx="1216">
                        <c:v>494.66667000000001</c:v>
                      </c:pt>
                      <c:pt idx="1217">
                        <c:v>494.33332999999999</c:v>
                      </c:pt>
                      <c:pt idx="1218">
                        <c:v>494</c:v>
                      </c:pt>
                      <c:pt idx="1219">
                        <c:v>493.66667000000001</c:v>
                      </c:pt>
                      <c:pt idx="1220">
                        <c:v>493.33332999999999</c:v>
                      </c:pt>
                      <c:pt idx="1221">
                        <c:v>493</c:v>
                      </c:pt>
                      <c:pt idx="1222">
                        <c:v>492.66667000000001</c:v>
                      </c:pt>
                      <c:pt idx="1223">
                        <c:v>492.33332999999999</c:v>
                      </c:pt>
                      <c:pt idx="1224">
                        <c:v>492</c:v>
                      </c:pt>
                      <c:pt idx="1225">
                        <c:v>491.66667000000001</c:v>
                      </c:pt>
                      <c:pt idx="1226">
                        <c:v>491.33332999999999</c:v>
                      </c:pt>
                      <c:pt idx="1227">
                        <c:v>491</c:v>
                      </c:pt>
                      <c:pt idx="1228">
                        <c:v>490.66667000000001</c:v>
                      </c:pt>
                      <c:pt idx="1229">
                        <c:v>490.33332999999999</c:v>
                      </c:pt>
                      <c:pt idx="1230">
                        <c:v>490</c:v>
                      </c:pt>
                      <c:pt idx="1231">
                        <c:v>489.66667000000001</c:v>
                      </c:pt>
                      <c:pt idx="1232">
                        <c:v>489.33332999999999</c:v>
                      </c:pt>
                      <c:pt idx="1233">
                        <c:v>489</c:v>
                      </c:pt>
                      <c:pt idx="1234">
                        <c:v>488.66667000000001</c:v>
                      </c:pt>
                      <c:pt idx="1235">
                        <c:v>488.33332999999999</c:v>
                      </c:pt>
                      <c:pt idx="1236">
                        <c:v>488</c:v>
                      </c:pt>
                      <c:pt idx="1237">
                        <c:v>487.66667000000001</c:v>
                      </c:pt>
                      <c:pt idx="1238">
                        <c:v>487.33332999999999</c:v>
                      </c:pt>
                      <c:pt idx="1239">
                        <c:v>487</c:v>
                      </c:pt>
                      <c:pt idx="1240">
                        <c:v>486.66667000000001</c:v>
                      </c:pt>
                      <c:pt idx="1241">
                        <c:v>486.33332999999999</c:v>
                      </c:pt>
                      <c:pt idx="1242">
                        <c:v>486</c:v>
                      </c:pt>
                      <c:pt idx="1243">
                        <c:v>485.66667000000001</c:v>
                      </c:pt>
                      <c:pt idx="1244">
                        <c:v>485.33332999999999</c:v>
                      </c:pt>
                      <c:pt idx="1245">
                        <c:v>485</c:v>
                      </c:pt>
                      <c:pt idx="1246">
                        <c:v>484.66667000000001</c:v>
                      </c:pt>
                      <c:pt idx="1247">
                        <c:v>484.33332999999999</c:v>
                      </c:pt>
                      <c:pt idx="1248">
                        <c:v>484</c:v>
                      </c:pt>
                      <c:pt idx="1249">
                        <c:v>483.66667000000001</c:v>
                      </c:pt>
                      <c:pt idx="1250">
                        <c:v>483.33332999999999</c:v>
                      </c:pt>
                      <c:pt idx="1251">
                        <c:v>483</c:v>
                      </c:pt>
                      <c:pt idx="1252">
                        <c:v>482.66667000000001</c:v>
                      </c:pt>
                      <c:pt idx="1253">
                        <c:v>482.33332999999999</c:v>
                      </c:pt>
                      <c:pt idx="1254">
                        <c:v>482</c:v>
                      </c:pt>
                      <c:pt idx="1255">
                        <c:v>481.66667000000001</c:v>
                      </c:pt>
                      <c:pt idx="1256">
                        <c:v>481.33332999999999</c:v>
                      </c:pt>
                      <c:pt idx="1257">
                        <c:v>481</c:v>
                      </c:pt>
                      <c:pt idx="1258">
                        <c:v>480.66667000000001</c:v>
                      </c:pt>
                      <c:pt idx="1259">
                        <c:v>480.33332999999999</c:v>
                      </c:pt>
                      <c:pt idx="1260">
                        <c:v>480</c:v>
                      </c:pt>
                      <c:pt idx="1261">
                        <c:v>479.66667000000001</c:v>
                      </c:pt>
                      <c:pt idx="1262">
                        <c:v>479.33332999999999</c:v>
                      </c:pt>
                      <c:pt idx="1263">
                        <c:v>479</c:v>
                      </c:pt>
                      <c:pt idx="1264">
                        <c:v>478.66667000000001</c:v>
                      </c:pt>
                      <c:pt idx="1265">
                        <c:v>478.33332999999999</c:v>
                      </c:pt>
                      <c:pt idx="1266">
                        <c:v>478</c:v>
                      </c:pt>
                      <c:pt idx="1267">
                        <c:v>477.66667000000001</c:v>
                      </c:pt>
                      <c:pt idx="1268">
                        <c:v>477.33332999999999</c:v>
                      </c:pt>
                      <c:pt idx="1269">
                        <c:v>477</c:v>
                      </c:pt>
                      <c:pt idx="1270">
                        <c:v>476.66667000000001</c:v>
                      </c:pt>
                      <c:pt idx="1271">
                        <c:v>476.33332999999999</c:v>
                      </c:pt>
                      <c:pt idx="1272">
                        <c:v>476</c:v>
                      </c:pt>
                      <c:pt idx="1273">
                        <c:v>475.66667000000001</c:v>
                      </c:pt>
                      <c:pt idx="1274">
                        <c:v>475.33332999999999</c:v>
                      </c:pt>
                      <c:pt idx="1275">
                        <c:v>475</c:v>
                      </c:pt>
                      <c:pt idx="1276">
                        <c:v>474.66667000000001</c:v>
                      </c:pt>
                      <c:pt idx="1277">
                        <c:v>474.33332999999999</c:v>
                      </c:pt>
                      <c:pt idx="1278">
                        <c:v>474</c:v>
                      </c:pt>
                      <c:pt idx="1279">
                        <c:v>473.66667000000001</c:v>
                      </c:pt>
                      <c:pt idx="1280">
                        <c:v>473.33332999999999</c:v>
                      </c:pt>
                      <c:pt idx="1281">
                        <c:v>473</c:v>
                      </c:pt>
                      <c:pt idx="1282">
                        <c:v>472.66667000000001</c:v>
                      </c:pt>
                      <c:pt idx="1283">
                        <c:v>472.33332999999999</c:v>
                      </c:pt>
                      <c:pt idx="1284">
                        <c:v>472</c:v>
                      </c:pt>
                      <c:pt idx="1285">
                        <c:v>471.66667000000001</c:v>
                      </c:pt>
                      <c:pt idx="1286">
                        <c:v>471.33332999999999</c:v>
                      </c:pt>
                      <c:pt idx="1287">
                        <c:v>471</c:v>
                      </c:pt>
                      <c:pt idx="1288">
                        <c:v>470.66667000000001</c:v>
                      </c:pt>
                      <c:pt idx="1289">
                        <c:v>470.33332999999999</c:v>
                      </c:pt>
                      <c:pt idx="1290">
                        <c:v>470</c:v>
                      </c:pt>
                      <c:pt idx="1291">
                        <c:v>469.66667000000001</c:v>
                      </c:pt>
                      <c:pt idx="1292">
                        <c:v>469.33332999999999</c:v>
                      </c:pt>
                      <c:pt idx="1293">
                        <c:v>469</c:v>
                      </c:pt>
                      <c:pt idx="1294">
                        <c:v>468.66667000000001</c:v>
                      </c:pt>
                      <c:pt idx="1295">
                        <c:v>468.33332999999999</c:v>
                      </c:pt>
                      <c:pt idx="1296">
                        <c:v>468</c:v>
                      </c:pt>
                      <c:pt idx="1297">
                        <c:v>467.66667000000001</c:v>
                      </c:pt>
                      <c:pt idx="1298">
                        <c:v>467.33332999999999</c:v>
                      </c:pt>
                      <c:pt idx="1299">
                        <c:v>467</c:v>
                      </c:pt>
                      <c:pt idx="1300">
                        <c:v>466.66667000000001</c:v>
                      </c:pt>
                      <c:pt idx="1301">
                        <c:v>466.33332999999999</c:v>
                      </c:pt>
                      <c:pt idx="1302">
                        <c:v>466</c:v>
                      </c:pt>
                      <c:pt idx="1303">
                        <c:v>465.66667000000001</c:v>
                      </c:pt>
                      <c:pt idx="1304">
                        <c:v>465.33332999999999</c:v>
                      </c:pt>
                      <c:pt idx="1305">
                        <c:v>465</c:v>
                      </c:pt>
                      <c:pt idx="1306">
                        <c:v>464.66667000000001</c:v>
                      </c:pt>
                      <c:pt idx="1307">
                        <c:v>464.33332999999999</c:v>
                      </c:pt>
                      <c:pt idx="1308">
                        <c:v>464</c:v>
                      </c:pt>
                      <c:pt idx="1309">
                        <c:v>463.66667000000001</c:v>
                      </c:pt>
                      <c:pt idx="1310">
                        <c:v>463.33332999999999</c:v>
                      </c:pt>
                      <c:pt idx="1311">
                        <c:v>463</c:v>
                      </c:pt>
                      <c:pt idx="1312">
                        <c:v>462.66667000000001</c:v>
                      </c:pt>
                      <c:pt idx="1313">
                        <c:v>462.33332999999999</c:v>
                      </c:pt>
                      <c:pt idx="1314">
                        <c:v>462</c:v>
                      </c:pt>
                      <c:pt idx="1315">
                        <c:v>461.66667000000001</c:v>
                      </c:pt>
                      <c:pt idx="1316">
                        <c:v>461.33332999999999</c:v>
                      </c:pt>
                      <c:pt idx="1317">
                        <c:v>461</c:v>
                      </c:pt>
                      <c:pt idx="1318">
                        <c:v>460.66667000000001</c:v>
                      </c:pt>
                      <c:pt idx="1319">
                        <c:v>460.33332999999999</c:v>
                      </c:pt>
                      <c:pt idx="1320">
                        <c:v>460</c:v>
                      </c:pt>
                      <c:pt idx="1321">
                        <c:v>459.66667000000001</c:v>
                      </c:pt>
                      <c:pt idx="1322">
                        <c:v>459.33332999999999</c:v>
                      </c:pt>
                      <c:pt idx="1323">
                        <c:v>459</c:v>
                      </c:pt>
                      <c:pt idx="1324">
                        <c:v>458.66667000000001</c:v>
                      </c:pt>
                      <c:pt idx="1325">
                        <c:v>458.33332999999999</c:v>
                      </c:pt>
                      <c:pt idx="1326">
                        <c:v>458</c:v>
                      </c:pt>
                      <c:pt idx="1327">
                        <c:v>457.66667000000001</c:v>
                      </c:pt>
                      <c:pt idx="1328">
                        <c:v>457.33332999999999</c:v>
                      </c:pt>
                      <c:pt idx="1329">
                        <c:v>457</c:v>
                      </c:pt>
                      <c:pt idx="1330">
                        <c:v>456.66667000000001</c:v>
                      </c:pt>
                      <c:pt idx="1331">
                        <c:v>456.33332999999999</c:v>
                      </c:pt>
                      <c:pt idx="1332">
                        <c:v>456</c:v>
                      </c:pt>
                      <c:pt idx="1333">
                        <c:v>455.66667000000001</c:v>
                      </c:pt>
                      <c:pt idx="1334">
                        <c:v>455.33332999999999</c:v>
                      </c:pt>
                      <c:pt idx="1335">
                        <c:v>455</c:v>
                      </c:pt>
                      <c:pt idx="1336">
                        <c:v>454.66667000000001</c:v>
                      </c:pt>
                      <c:pt idx="1337">
                        <c:v>454.33332999999999</c:v>
                      </c:pt>
                      <c:pt idx="1338">
                        <c:v>454</c:v>
                      </c:pt>
                      <c:pt idx="1339">
                        <c:v>453.66667000000001</c:v>
                      </c:pt>
                      <c:pt idx="1340">
                        <c:v>453.33332999999999</c:v>
                      </c:pt>
                      <c:pt idx="1341">
                        <c:v>453</c:v>
                      </c:pt>
                      <c:pt idx="1342">
                        <c:v>452.66667000000001</c:v>
                      </c:pt>
                      <c:pt idx="1343">
                        <c:v>452.33332999999999</c:v>
                      </c:pt>
                      <c:pt idx="1344">
                        <c:v>452</c:v>
                      </c:pt>
                      <c:pt idx="1345">
                        <c:v>451.66667000000001</c:v>
                      </c:pt>
                      <c:pt idx="1346">
                        <c:v>451.33332999999999</c:v>
                      </c:pt>
                      <c:pt idx="1347">
                        <c:v>451</c:v>
                      </c:pt>
                      <c:pt idx="1348">
                        <c:v>450.66667000000001</c:v>
                      </c:pt>
                      <c:pt idx="1349">
                        <c:v>450.33332999999999</c:v>
                      </c:pt>
                      <c:pt idx="1350">
                        <c:v>450</c:v>
                      </c:pt>
                      <c:pt idx="1351">
                        <c:v>449.66667000000001</c:v>
                      </c:pt>
                      <c:pt idx="1352">
                        <c:v>449.33332999999999</c:v>
                      </c:pt>
                      <c:pt idx="1353">
                        <c:v>449</c:v>
                      </c:pt>
                      <c:pt idx="1354">
                        <c:v>448.66667000000001</c:v>
                      </c:pt>
                      <c:pt idx="1355">
                        <c:v>448.33332999999999</c:v>
                      </c:pt>
                      <c:pt idx="1356">
                        <c:v>448</c:v>
                      </c:pt>
                      <c:pt idx="1357">
                        <c:v>447.66667000000001</c:v>
                      </c:pt>
                      <c:pt idx="1358">
                        <c:v>447.33332999999999</c:v>
                      </c:pt>
                      <c:pt idx="1359">
                        <c:v>447</c:v>
                      </c:pt>
                      <c:pt idx="1360">
                        <c:v>446.66667000000001</c:v>
                      </c:pt>
                      <c:pt idx="1361">
                        <c:v>446.33332999999999</c:v>
                      </c:pt>
                      <c:pt idx="1362">
                        <c:v>446</c:v>
                      </c:pt>
                      <c:pt idx="1363">
                        <c:v>445.66667000000001</c:v>
                      </c:pt>
                      <c:pt idx="1364">
                        <c:v>445.33332999999999</c:v>
                      </c:pt>
                      <c:pt idx="1365">
                        <c:v>445</c:v>
                      </c:pt>
                      <c:pt idx="1366">
                        <c:v>444.66667000000001</c:v>
                      </c:pt>
                      <c:pt idx="1367">
                        <c:v>444.33332999999999</c:v>
                      </c:pt>
                      <c:pt idx="1368">
                        <c:v>444</c:v>
                      </c:pt>
                      <c:pt idx="1369">
                        <c:v>443.66667000000001</c:v>
                      </c:pt>
                      <c:pt idx="1370">
                        <c:v>443.33332999999999</c:v>
                      </c:pt>
                      <c:pt idx="1371">
                        <c:v>443</c:v>
                      </c:pt>
                      <c:pt idx="1372">
                        <c:v>442.66667000000001</c:v>
                      </c:pt>
                      <c:pt idx="1373">
                        <c:v>442.33332999999999</c:v>
                      </c:pt>
                      <c:pt idx="1374">
                        <c:v>442</c:v>
                      </c:pt>
                      <c:pt idx="1375">
                        <c:v>441.66667000000001</c:v>
                      </c:pt>
                      <c:pt idx="1376">
                        <c:v>441.33332999999999</c:v>
                      </c:pt>
                      <c:pt idx="1377">
                        <c:v>441</c:v>
                      </c:pt>
                      <c:pt idx="1378">
                        <c:v>440.66667000000001</c:v>
                      </c:pt>
                      <c:pt idx="1379">
                        <c:v>440.33332999999999</c:v>
                      </c:pt>
                      <c:pt idx="1380">
                        <c:v>440</c:v>
                      </c:pt>
                      <c:pt idx="1381">
                        <c:v>439.66667000000001</c:v>
                      </c:pt>
                      <c:pt idx="1382">
                        <c:v>439.33332999999999</c:v>
                      </c:pt>
                      <c:pt idx="1383">
                        <c:v>439</c:v>
                      </c:pt>
                      <c:pt idx="1384">
                        <c:v>438.66667000000001</c:v>
                      </c:pt>
                      <c:pt idx="1385">
                        <c:v>438.33332999999999</c:v>
                      </c:pt>
                      <c:pt idx="1386">
                        <c:v>438</c:v>
                      </c:pt>
                      <c:pt idx="1387">
                        <c:v>437.66667000000001</c:v>
                      </c:pt>
                      <c:pt idx="1388">
                        <c:v>437.33332999999999</c:v>
                      </c:pt>
                      <c:pt idx="1389">
                        <c:v>437</c:v>
                      </c:pt>
                      <c:pt idx="1390">
                        <c:v>436.66667000000001</c:v>
                      </c:pt>
                      <c:pt idx="1391">
                        <c:v>436.33332999999999</c:v>
                      </c:pt>
                      <c:pt idx="1392">
                        <c:v>436</c:v>
                      </c:pt>
                      <c:pt idx="1393">
                        <c:v>435.66667000000001</c:v>
                      </c:pt>
                      <c:pt idx="1394">
                        <c:v>435.33332999999999</c:v>
                      </c:pt>
                      <c:pt idx="1395">
                        <c:v>435</c:v>
                      </c:pt>
                      <c:pt idx="1396">
                        <c:v>434.66667000000001</c:v>
                      </c:pt>
                      <c:pt idx="1397">
                        <c:v>434.33332999999999</c:v>
                      </c:pt>
                      <c:pt idx="1398">
                        <c:v>434</c:v>
                      </c:pt>
                      <c:pt idx="1399">
                        <c:v>433.66667000000001</c:v>
                      </c:pt>
                      <c:pt idx="1400">
                        <c:v>433.33332999999999</c:v>
                      </c:pt>
                      <c:pt idx="1401">
                        <c:v>433</c:v>
                      </c:pt>
                      <c:pt idx="1402">
                        <c:v>432.66667000000001</c:v>
                      </c:pt>
                      <c:pt idx="1403">
                        <c:v>432.33332999999999</c:v>
                      </c:pt>
                      <c:pt idx="1404">
                        <c:v>432</c:v>
                      </c:pt>
                      <c:pt idx="1405">
                        <c:v>431.66667000000001</c:v>
                      </c:pt>
                      <c:pt idx="1406">
                        <c:v>431.33332999999999</c:v>
                      </c:pt>
                      <c:pt idx="1407">
                        <c:v>431</c:v>
                      </c:pt>
                      <c:pt idx="1408">
                        <c:v>430.66667000000001</c:v>
                      </c:pt>
                      <c:pt idx="1409">
                        <c:v>430.33332999999999</c:v>
                      </c:pt>
                      <c:pt idx="1410">
                        <c:v>430</c:v>
                      </c:pt>
                      <c:pt idx="1411">
                        <c:v>429.66667000000001</c:v>
                      </c:pt>
                      <c:pt idx="1412">
                        <c:v>429.33332999999999</c:v>
                      </c:pt>
                      <c:pt idx="1413">
                        <c:v>429</c:v>
                      </c:pt>
                      <c:pt idx="1414">
                        <c:v>428.66667000000001</c:v>
                      </c:pt>
                      <c:pt idx="1415">
                        <c:v>428.33332999999999</c:v>
                      </c:pt>
                      <c:pt idx="1416">
                        <c:v>428</c:v>
                      </c:pt>
                      <c:pt idx="1417">
                        <c:v>427.66667000000001</c:v>
                      </c:pt>
                      <c:pt idx="1418">
                        <c:v>427.33332999999999</c:v>
                      </c:pt>
                      <c:pt idx="1419">
                        <c:v>427</c:v>
                      </c:pt>
                      <c:pt idx="1420">
                        <c:v>426.66667000000001</c:v>
                      </c:pt>
                      <c:pt idx="1421">
                        <c:v>426.33332999999999</c:v>
                      </c:pt>
                      <c:pt idx="1422">
                        <c:v>426</c:v>
                      </c:pt>
                      <c:pt idx="1423">
                        <c:v>425.66667000000001</c:v>
                      </c:pt>
                      <c:pt idx="1424">
                        <c:v>425.33332999999999</c:v>
                      </c:pt>
                      <c:pt idx="1425">
                        <c:v>425</c:v>
                      </c:pt>
                      <c:pt idx="1426">
                        <c:v>424.66667000000001</c:v>
                      </c:pt>
                      <c:pt idx="1427">
                        <c:v>424.33332999999999</c:v>
                      </c:pt>
                      <c:pt idx="1428">
                        <c:v>424</c:v>
                      </c:pt>
                      <c:pt idx="1429">
                        <c:v>423.66667000000001</c:v>
                      </c:pt>
                      <c:pt idx="1430">
                        <c:v>423.33332999999999</c:v>
                      </c:pt>
                      <c:pt idx="1431">
                        <c:v>423</c:v>
                      </c:pt>
                      <c:pt idx="1432">
                        <c:v>422.66667000000001</c:v>
                      </c:pt>
                      <c:pt idx="1433">
                        <c:v>422.33332999999999</c:v>
                      </c:pt>
                      <c:pt idx="1434">
                        <c:v>422</c:v>
                      </c:pt>
                      <c:pt idx="1435">
                        <c:v>421.66667000000001</c:v>
                      </c:pt>
                      <c:pt idx="1436">
                        <c:v>421.33332999999999</c:v>
                      </c:pt>
                      <c:pt idx="1437">
                        <c:v>421</c:v>
                      </c:pt>
                      <c:pt idx="1438">
                        <c:v>420.66667000000001</c:v>
                      </c:pt>
                      <c:pt idx="1439">
                        <c:v>420.33332999999999</c:v>
                      </c:pt>
                      <c:pt idx="1440">
                        <c:v>420</c:v>
                      </c:pt>
                      <c:pt idx="1441">
                        <c:v>419.66667000000001</c:v>
                      </c:pt>
                      <c:pt idx="1442">
                        <c:v>419.33332999999999</c:v>
                      </c:pt>
                      <c:pt idx="1443">
                        <c:v>419</c:v>
                      </c:pt>
                      <c:pt idx="1444">
                        <c:v>418.66667000000001</c:v>
                      </c:pt>
                      <c:pt idx="1445">
                        <c:v>418.33332999999999</c:v>
                      </c:pt>
                      <c:pt idx="1446">
                        <c:v>418</c:v>
                      </c:pt>
                      <c:pt idx="1447">
                        <c:v>417.66667000000001</c:v>
                      </c:pt>
                      <c:pt idx="1448">
                        <c:v>417.33332999999999</c:v>
                      </c:pt>
                      <c:pt idx="1449">
                        <c:v>417</c:v>
                      </c:pt>
                      <c:pt idx="1450">
                        <c:v>416.66667000000001</c:v>
                      </c:pt>
                      <c:pt idx="1451">
                        <c:v>416.33332999999999</c:v>
                      </c:pt>
                      <c:pt idx="1452">
                        <c:v>416</c:v>
                      </c:pt>
                      <c:pt idx="1453">
                        <c:v>415.66667000000001</c:v>
                      </c:pt>
                      <c:pt idx="1454">
                        <c:v>415.33332999999999</c:v>
                      </c:pt>
                      <c:pt idx="1455">
                        <c:v>415</c:v>
                      </c:pt>
                      <c:pt idx="1456">
                        <c:v>414.66667000000001</c:v>
                      </c:pt>
                      <c:pt idx="1457">
                        <c:v>414.33332999999999</c:v>
                      </c:pt>
                      <c:pt idx="1458">
                        <c:v>414</c:v>
                      </c:pt>
                      <c:pt idx="1459">
                        <c:v>413.66667000000001</c:v>
                      </c:pt>
                      <c:pt idx="1460">
                        <c:v>413.33332999999999</c:v>
                      </c:pt>
                      <c:pt idx="1461">
                        <c:v>413</c:v>
                      </c:pt>
                      <c:pt idx="1462">
                        <c:v>412.66667000000001</c:v>
                      </c:pt>
                      <c:pt idx="1463">
                        <c:v>412.33332999999999</c:v>
                      </c:pt>
                      <c:pt idx="1464">
                        <c:v>412</c:v>
                      </c:pt>
                      <c:pt idx="1465">
                        <c:v>411.66667000000001</c:v>
                      </c:pt>
                      <c:pt idx="1466">
                        <c:v>411.33332999999999</c:v>
                      </c:pt>
                      <c:pt idx="1467">
                        <c:v>411</c:v>
                      </c:pt>
                      <c:pt idx="1468">
                        <c:v>410.66667000000001</c:v>
                      </c:pt>
                      <c:pt idx="1469">
                        <c:v>410.33332999999999</c:v>
                      </c:pt>
                      <c:pt idx="1470">
                        <c:v>410</c:v>
                      </c:pt>
                      <c:pt idx="1471">
                        <c:v>409.66667000000001</c:v>
                      </c:pt>
                      <c:pt idx="1472">
                        <c:v>409.33332999999999</c:v>
                      </c:pt>
                      <c:pt idx="1473">
                        <c:v>409</c:v>
                      </c:pt>
                      <c:pt idx="1474">
                        <c:v>408.66667000000001</c:v>
                      </c:pt>
                      <c:pt idx="1475">
                        <c:v>408.33332999999999</c:v>
                      </c:pt>
                      <c:pt idx="1476">
                        <c:v>408</c:v>
                      </c:pt>
                      <c:pt idx="1477">
                        <c:v>407.66667000000001</c:v>
                      </c:pt>
                      <c:pt idx="1478">
                        <c:v>407.33332999999999</c:v>
                      </c:pt>
                      <c:pt idx="1479">
                        <c:v>407</c:v>
                      </c:pt>
                      <c:pt idx="1480">
                        <c:v>406.66667000000001</c:v>
                      </c:pt>
                      <c:pt idx="1481">
                        <c:v>406.33332999999999</c:v>
                      </c:pt>
                      <c:pt idx="1482">
                        <c:v>406</c:v>
                      </c:pt>
                      <c:pt idx="1483">
                        <c:v>405.66667000000001</c:v>
                      </c:pt>
                      <c:pt idx="1484">
                        <c:v>405.33332999999999</c:v>
                      </c:pt>
                      <c:pt idx="1485">
                        <c:v>405</c:v>
                      </c:pt>
                      <c:pt idx="1486">
                        <c:v>404.66667000000001</c:v>
                      </c:pt>
                      <c:pt idx="1487">
                        <c:v>404.33332999999999</c:v>
                      </c:pt>
                      <c:pt idx="1488">
                        <c:v>404</c:v>
                      </c:pt>
                      <c:pt idx="1489">
                        <c:v>403.66667000000001</c:v>
                      </c:pt>
                      <c:pt idx="1490">
                        <c:v>403.33332999999999</c:v>
                      </c:pt>
                      <c:pt idx="1491">
                        <c:v>403</c:v>
                      </c:pt>
                      <c:pt idx="1492">
                        <c:v>402.66667000000001</c:v>
                      </c:pt>
                      <c:pt idx="1493">
                        <c:v>402.33332999999999</c:v>
                      </c:pt>
                      <c:pt idx="1494">
                        <c:v>402</c:v>
                      </c:pt>
                      <c:pt idx="1495">
                        <c:v>401.66667000000001</c:v>
                      </c:pt>
                      <c:pt idx="1496">
                        <c:v>401.33332999999999</c:v>
                      </c:pt>
                      <c:pt idx="1497">
                        <c:v>401</c:v>
                      </c:pt>
                      <c:pt idx="1498">
                        <c:v>400.66667000000001</c:v>
                      </c:pt>
                      <c:pt idx="1499">
                        <c:v>400.33332999999999</c:v>
                      </c:pt>
                      <c:pt idx="1500">
                        <c:v>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UPC!$H$3:$H$1504</c15:sqref>
                        </c15:formulaRef>
                      </c:ext>
                    </c:extLst>
                    <c:numCache>
                      <c:formatCode>General</c:formatCode>
                      <c:ptCount val="1502"/>
                      <c:pt idx="0">
                        <c:v>3.0084</c:v>
                      </c:pt>
                      <c:pt idx="1">
                        <c:v>3.0076000000000001</c:v>
                      </c:pt>
                      <c:pt idx="2">
                        <c:v>3.0078999999999998</c:v>
                      </c:pt>
                      <c:pt idx="3">
                        <c:v>3.0078999999999998</c:v>
                      </c:pt>
                      <c:pt idx="4">
                        <c:v>3.0081000000000002</c:v>
                      </c:pt>
                      <c:pt idx="5">
                        <c:v>3.0081000000000002</c:v>
                      </c:pt>
                      <c:pt idx="6">
                        <c:v>3.0078999999999998</c:v>
                      </c:pt>
                      <c:pt idx="7">
                        <c:v>3.008</c:v>
                      </c:pt>
                      <c:pt idx="8">
                        <c:v>3.0081000000000002</c:v>
                      </c:pt>
                      <c:pt idx="9">
                        <c:v>3.0082</c:v>
                      </c:pt>
                      <c:pt idx="10">
                        <c:v>3.0082</c:v>
                      </c:pt>
                      <c:pt idx="11">
                        <c:v>3.0078</c:v>
                      </c:pt>
                      <c:pt idx="12">
                        <c:v>3.0078</c:v>
                      </c:pt>
                      <c:pt idx="13">
                        <c:v>3.0078</c:v>
                      </c:pt>
                      <c:pt idx="14">
                        <c:v>3.0078</c:v>
                      </c:pt>
                      <c:pt idx="15">
                        <c:v>3.0081000000000002</c:v>
                      </c:pt>
                      <c:pt idx="16">
                        <c:v>3.0078</c:v>
                      </c:pt>
                      <c:pt idx="17">
                        <c:v>3.0085000000000002</c:v>
                      </c:pt>
                      <c:pt idx="18">
                        <c:v>3.0084</c:v>
                      </c:pt>
                      <c:pt idx="19">
                        <c:v>3.008</c:v>
                      </c:pt>
                      <c:pt idx="20">
                        <c:v>3.0081000000000002</c:v>
                      </c:pt>
                      <c:pt idx="21">
                        <c:v>3.0074000000000001</c:v>
                      </c:pt>
                      <c:pt idx="22">
                        <c:v>3.0074000000000001</c:v>
                      </c:pt>
                      <c:pt idx="23">
                        <c:v>3.0078</c:v>
                      </c:pt>
                      <c:pt idx="24">
                        <c:v>3.008</c:v>
                      </c:pt>
                      <c:pt idx="25">
                        <c:v>3.008</c:v>
                      </c:pt>
                      <c:pt idx="26">
                        <c:v>3.0078</c:v>
                      </c:pt>
                      <c:pt idx="27">
                        <c:v>3.0076999999999998</c:v>
                      </c:pt>
                      <c:pt idx="28">
                        <c:v>3.008</c:v>
                      </c:pt>
                      <c:pt idx="29">
                        <c:v>3.0082</c:v>
                      </c:pt>
                      <c:pt idx="30">
                        <c:v>3.008</c:v>
                      </c:pt>
                      <c:pt idx="31">
                        <c:v>3.0081000000000002</c:v>
                      </c:pt>
                      <c:pt idx="32">
                        <c:v>3.0084</c:v>
                      </c:pt>
                      <c:pt idx="33">
                        <c:v>3.0084</c:v>
                      </c:pt>
                      <c:pt idx="34">
                        <c:v>3.0084</c:v>
                      </c:pt>
                      <c:pt idx="35">
                        <c:v>3.0082</c:v>
                      </c:pt>
                      <c:pt idx="36">
                        <c:v>3.0078</c:v>
                      </c:pt>
                      <c:pt idx="37">
                        <c:v>3.0083000000000002</c:v>
                      </c:pt>
                      <c:pt idx="38">
                        <c:v>3.0083000000000002</c:v>
                      </c:pt>
                      <c:pt idx="39">
                        <c:v>3.0085000000000002</c:v>
                      </c:pt>
                      <c:pt idx="40">
                        <c:v>3.0078</c:v>
                      </c:pt>
                      <c:pt idx="41">
                        <c:v>3.0083000000000002</c:v>
                      </c:pt>
                      <c:pt idx="42">
                        <c:v>3.0085000000000002</c:v>
                      </c:pt>
                      <c:pt idx="43">
                        <c:v>3.0085000000000002</c:v>
                      </c:pt>
                      <c:pt idx="44">
                        <c:v>3.0082</c:v>
                      </c:pt>
                      <c:pt idx="45">
                        <c:v>3.0078999999999998</c:v>
                      </c:pt>
                      <c:pt idx="46">
                        <c:v>3.0078999999999998</c:v>
                      </c:pt>
                      <c:pt idx="47">
                        <c:v>3.0078999999999998</c:v>
                      </c:pt>
                      <c:pt idx="48">
                        <c:v>3.0081000000000002</c:v>
                      </c:pt>
                      <c:pt idx="49">
                        <c:v>3.0081000000000002</c:v>
                      </c:pt>
                      <c:pt idx="50">
                        <c:v>3.0083000000000002</c:v>
                      </c:pt>
                      <c:pt idx="51">
                        <c:v>3.0089000000000001</c:v>
                      </c:pt>
                      <c:pt idx="52">
                        <c:v>3.0084</c:v>
                      </c:pt>
                      <c:pt idx="53">
                        <c:v>3.0078999999999998</c:v>
                      </c:pt>
                      <c:pt idx="54">
                        <c:v>3.0078999999999998</c:v>
                      </c:pt>
                      <c:pt idx="55">
                        <c:v>3.0078999999999998</c:v>
                      </c:pt>
                      <c:pt idx="56">
                        <c:v>3.0078999999999998</c:v>
                      </c:pt>
                      <c:pt idx="57">
                        <c:v>3.0081000000000002</c:v>
                      </c:pt>
                      <c:pt idx="58">
                        <c:v>3.008</c:v>
                      </c:pt>
                      <c:pt idx="59">
                        <c:v>3.0084</c:v>
                      </c:pt>
                      <c:pt idx="60">
                        <c:v>3.0084</c:v>
                      </c:pt>
                      <c:pt idx="61">
                        <c:v>3.0078999999999998</c:v>
                      </c:pt>
                      <c:pt idx="62">
                        <c:v>3.0085999999999999</c:v>
                      </c:pt>
                      <c:pt idx="63">
                        <c:v>3.0082</c:v>
                      </c:pt>
                      <c:pt idx="64">
                        <c:v>3.0081000000000002</c:v>
                      </c:pt>
                      <c:pt idx="65">
                        <c:v>3.0076999999999998</c:v>
                      </c:pt>
                      <c:pt idx="66">
                        <c:v>3.0078</c:v>
                      </c:pt>
                      <c:pt idx="67">
                        <c:v>3.0081000000000002</c:v>
                      </c:pt>
                      <c:pt idx="68">
                        <c:v>3.0081000000000002</c:v>
                      </c:pt>
                      <c:pt idx="69">
                        <c:v>3.0081000000000002</c:v>
                      </c:pt>
                      <c:pt idx="70">
                        <c:v>3.0083000000000002</c:v>
                      </c:pt>
                      <c:pt idx="71">
                        <c:v>3.0085999999999999</c:v>
                      </c:pt>
                      <c:pt idx="72">
                        <c:v>3.0083000000000002</c:v>
                      </c:pt>
                      <c:pt idx="73">
                        <c:v>3.0083000000000002</c:v>
                      </c:pt>
                      <c:pt idx="74">
                        <c:v>3.0083000000000002</c:v>
                      </c:pt>
                      <c:pt idx="75">
                        <c:v>3.0083000000000002</c:v>
                      </c:pt>
                      <c:pt idx="76">
                        <c:v>3.0085000000000002</c:v>
                      </c:pt>
                      <c:pt idx="77">
                        <c:v>3.0087999999999999</c:v>
                      </c:pt>
                      <c:pt idx="78">
                        <c:v>3.0085000000000002</c:v>
                      </c:pt>
                      <c:pt idx="79">
                        <c:v>3.0087000000000002</c:v>
                      </c:pt>
                      <c:pt idx="80">
                        <c:v>3.0085999999999999</c:v>
                      </c:pt>
                      <c:pt idx="81">
                        <c:v>3.0085999999999999</c:v>
                      </c:pt>
                      <c:pt idx="82">
                        <c:v>3.0083000000000002</c:v>
                      </c:pt>
                      <c:pt idx="83">
                        <c:v>3.0089000000000001</c:v>
                      </c:pt>
                      <c:pt idx="84">
                        <c:v>3.0082</c:v>
                      </c:pt>
                      <c:pt idx="85">
                        <c:v>3.0085000000000002</c:v>
                      </c:pt>
                      <c:pt idx="86">
                        <c:v>3.0087999999999999</c:v>
                      </c:pt>
                      <c:pt idx="87">
                        <c:v>3.0085999999999999</c:v>
                      </c:pt>
                      <c:pt idx="88">
                        <c:v>3.0085000000000002</c:v>
                      </c:pt>
                      <c:pt idx="89">
                        <c:v>3.0085999999999999</c:v>
                      </c:pt>
                      <c:pt idx="90">
                        <c:v>3.0087999999999999</c:v>
                      </c:pt>
                      <c:pt idx="91">
                        <c:v>3.0084</c:v>
                      </c:pt>
                      <c:pt idx="92">
                        <c:v>3.0089999999999999</c:v>
                      </c:pt>
                      <c:pt idx="93">
                        <c:v>3.0087999999999999</c:v>
                      </c:pt>
                      <c:pt idx="94">
                        <c:v>3.0085000000000002</c:v>
                      </c:pt>
                      <c:pt idx="95">
                        <c:v>3.0085000000000002</c:v>
                      </c:pt>
                      <c:pt idx="96">
                        <c:v>3.0085000000000002</c:v>
                      </c:pt>
                      <c:pt idx="97">
                        <c:v>3.0084</c:v>
                      </c:pt>
                      <c:pt idx="98">
                        <c:v>3.0084</c:v>
                      </c:pt>
                      <c:pt idx="99">
                        <c:v>3.0084</c:v>
                      </c:pt>
                      <c:pt idx="100">
                        <c:v>3.0085000000000002</c:v>
                      </c:pt>
                      <c:pt idx="101">
                        <c:v>3.0085000000000002</c:v>
                      </c:pt>
                      <c:pt idx="102">
                        <c:v>3.0087000000000002</c:v>
                      </c:pt>
                      <c:pt idx="103">
                        <c:v>3.0083000000000002</c:v>
                      </c:pt>
                      <c:pt idx="104">
                        <c:v>3.0083000000000002</c:v>
                      </c:pt>
                      <c:pt idx="105">
                        <c:v>3.0083000000000002</c:v>
                      </c:pt>
                      <c:pt idx="106">
                        <c:v>3.0083000000000002</c:v>
                      </c:pt>
                      <c:pt idx="107">
                        <c:v>3.0089000000000001</c:v>
                      </c:pt>
                      <c:pt idx="108">
                        <c:v>3.0087000000000002</c:v>
                      </c:pt>
                      <c:pt idx="109">
                        <c:v>3.0089000000000001</c:v>
                      </c:pt>
                      <c:pt idx="110">
                        <c:v>3.0089999999999999</c:v>
                      </c:pt>
                      <c:pt idx="111">
                        <c:v>3.0087000000000002</c:v>
                      </c:pt>
                      <c:pt idx="112">
                        <c:v>3.0087000000000002</c:v>
                      </c:pt>
                      <c:pt idx="113">
                        <c:v>3.0091000000000001</c:v>
                      </c:pt>
                      <c:pt idx="114">
                        <c:v>3.0097999999999998</c:v>
                      </c:pt>
                      <c:pt idx="115">
                        <c:v>3.0097</c:v>
                      </c:pt>
                      <c:pt idx="116">
                        <c:v>3.0093999999999999</c:v>
                      </c:pt>
                      <c:pt idx="117">
                        <c:v>3.0093999999999999</c:v>
                      </c:pt>
                      <c:pt idx="118">
                        <c:v>3.0093000000000001</c:v>
                      </c:pt>
                      <c:pt idx="119">
                        <c:v>3.0089000000000001</c:v>
                      </c:pt>
                      <c:pt idx="120">
                        <c:v>3.0089000000000001</c:v>
                      </c:pt>
                      <c:pt idx="121">
                        <c:v>3.0095000000000001</c:v>
                      </c:pt>
                      <c:pt idx="122">
                        <c:v>3.0097999999999998</c:v>
                      </c:pt>
                      <c:pt idx="123">
                        <c:v>3.0093999999999999</c:v>
                      </c:pt>
                      <c:pt idx="124">
                        <c:v>3.0093000000000001</c:v>
                      </c:pt>
                      <c:pt idx="125">
                        <c:v>3.0093000000000001</c:v>
                      </c:pt>
                      <c:pt idx="126">
                        <c:v>3.0089999999999999</c:v>
                      </c:pt>
                      <c:pt idx="127">
                        <c:v>3.0095000000000001</c:v>
                      </c:pt>
                      <c:pt idx="128">
                        <c:v>3.0091999999999999</c:v>
                      </c:pt>
                      <c:pt idx="129">
                        <c:v>3.0093999999999999</c:v>
                      </c:pt>
                      <c:pt idx="130">
                        <c:v>3.0095999999999998</c:v>
                      </c:pt>
                      <c:pt idx="131">
                        <c:v>3.0095000000000001</c:v>
                      </c:pt>
                      <c:pt idx="132">
                        <c:v>3.0095000000000001</c:v>
                      </c:pt>
                      <c:pt idx="133">
                        <c:v>3.0091999999999999</c:v>
                      </c:pt>
                      <c:pt idx="134">
                        <c:v>3.0093999999999999</c:v>
                      </c:pt>
                      <c:pt idx="135">
                        <c:v>3.0099</c:v>
                      </c:pt>
                      <c:pt idx="136">
                        <c:v>3.0099</c:v>
                      </c:pt>
                      <c:pt idx="137">
                        <c:v>3.0091999999999999</c:v>
                      </c:pt>
                      <c:pt idx="138">
                        <c:v>3.0091000000000001</c:v>
                      </c:pt>
                      <c:pt idx="139">
                        <c:v>3.0091000000000001</c:v>
                      </c:pt>
                      <c:pt idx="140">
                        <c:v>3.0093999999999999</c:v>
                      </c:pt>
                      <c:pt idx="141">
                        <c:v>3.01</c:v>
                      </c:pt>
                      <c:pt idx="142">
                        <c:v>3.0097999999999998</c:v>
                      </c:pt>
                      <c:pt idx="143">
                        <c:v>3.0093999999999999</c:v>
                      </c:pt>
                      <c:pt idx="144">
                        <c:v>3.0097</c:v>
                      </c:pt>
                      <c:pt idx="145">
                        <c:v>3.0102000000000002</c:v>
                      </c:pt>
                      <c:pt idx="146">
                        <c:v>3.0103</c:v>
                      </c:pt>
                      <c:pt idx="147">
                        <c:v>3.0103</c:v>
                      </c:pt>
                      <c:pt idx="148">
                        <c:v>3.0104000000000002</c:v>
                      </c:pt>
                      <c:pt idx="149">
                        <c:v>3.01</c:v>
                      </c:pt>
                      <c:pt idx="150">
                        <c:v>3.0099</c:v>
                      </c:pt>
                      <c:pt idx="151">
                        <c:v>3.0101</c:v>
                      </c:pt>
                      <c:pt idx="152">
                        <c:v>3.01</c:v>
                      </c:pt>
                      <c:pt idx="153">
                        <c:v>3.0104000000000002</c:v>
                      </c:pt>
                      <c:pt idx="154">
                        <c:v>3.0133000000000001</c:v>
                      </c:pt>
                      <c:pt idx="155">
                        <c:v>3.0133000000000001</c:v>
                      </c:pt>
                      <c:pt idx="156">
                        <c:v>3.0133999999999999</c:v>
                      </c:pt>
                      <c:pt idx="157">
                        <c:v>3.0133999999999999</c:v>
                      </c:pt>
                      <c:pt idx="158">
                        <c:v>3.0131999999999999</c:v>
                      </c:pt>
                      <c:pt idx="159">
                        <c:v>3.0118999999999998</c:v>
                      </c:pt>
                      <c:pt idx="160">
                        <c:v>3.0123000000000002</c:v>
                      </c:pt>
                      <c:pt idx="161">
                        <c:v>3.0114999999999998</c:v>
                      </c:pt>
                      <c:pt idx="162">
                        <c:v>3.0114999999999998</c:v>
                      </c:pt>
                      <c:pt idx="163">
                        <c:v>3.0133999999999999</c:v>
                      </c:pt>
                      <c:pt idx="164">
                        <c:v>3.0133999999999999</c:v>
                      </c:pt>
                      <c:pt idx="165">
                        <c:v>3.0127000000000002</c:v>
                      </c:pt>
                      <c:pt idx="166">
                        <c:v>3.0110000000000001</c:v>
                      </c:pt>
                      <c:pt idx="167">
                        <c:v>3.0121000000000002</c:v>
                      </c:pt>
                      <c:pt idx="168">
                        <c:v>3.0133999999999999</c:v>
                      </c:pt>
                      <c:pt idx="169">
                        <c:v>3.0135999999999998</c:v>
                      </c:pt>
                      <c:pt idx="170">
                        <c:v>3.0133999999999999</c:v>
                      </c:pt>
                      <c:pt idx="171">
                        <c:v>3.0133999999999999</c:v>
                      </c:pt>
                      <c:pt idx="172">
                        <c:v>3.0139</c:v>
                      </c:pt>
                      <c:pt idx="173">
                        <c:v>3.0133999999999999</c:v>
                      </c:pt>
                      <c:pt idx="174">
                        <c:v>3.0133000000000001</c:v>
                      </c:pt>
                      <c:pt idx="175">
                        <c:v>3.0135000000000001</c:v>
                      </c:pt>
                      <c:pt idx="176">
                        <c:v>3.0129000000000001</c:v>
                      </c:pt>
                      <c:pt idx="177">
                        <c:v>3.0129000000000001</c:v>
                      </c:pt>
                      <c:pt idx="178">
                        <c:v>3.0129000000000001</c:v>
                      </c:pt>
                      <c:pt idx="179">
                        <c:v>3.0135000000000001</c:v>
                      </c:pt>
                      <c:pt idx="180">
                        <c:v>3.0135000000000001</c:v>
                      </c:pt>
                      <c:pt idx="181">
                        <c:v>3.0133999999999999</c:v>
                      </c:pt>
                      <c:pt idx="182">
                        <c:v>3.0135999999999998</c:v>
                      </c:pt>
                      <c:pt idx="183">
                        <c:v>3.0133999999999999</c:v>
                      </c:pt>
                      <c:pt idx="184">
                        <c:v>3.0135000000000001</c:v>
                      </c:pt>
                      <c:pt idx="185">
                        <c:v>3.0137</c:v>
                      </c:pt>
                      <c:pt idx="186">
                        <c:v>3.0137</c:v>
                      </c:pt>
                      <c:pt idx="187">
                        <c:v>3.0127999999999999</c:v>
                      </c:pt>
                      <c:pt idx="188">
                        <c:v>3.0137999999999998</c:v>
                      </c:pt>
                      <c:pt idx="189">
                        <c:v>3.0133000000000001</c:v>
                      </c:pt>
                      <c:pt idx="190">
                        <c:v>3.0137</c:v>
                      </c:pt>
                      <c:pt idx="191">
                        <c:v>3.0131000000000001</c:v>
                      </c:pt>
                      <c:pt idx="192">
                        <c:v>3.0127000000000002</c:v>
                      </c:pt>
                      <c:pt idx="193">
                        <c:v>3.0139</c:v>
                      </c:pt>
                      <c:pt idx="194">
                        <c:v>3.0154000000000001</c:v>
                      </c:pt>
                      <c:pt idx="195">
                        <c:v>3.0154000000000001</c:v>
                      </c:pt>
                      <c:pt idx="196">
                        <c:v>3.0152000000000001</c:v>
                      </c:pt>
                      <c:pt idx="197">
                        <c:v>3.0145</c:v>
                      </c:pt>
                      <c:pt idx="198">
                        <c:v>3.0146999999999999</c:v>
                      </c:pt>
                      <c:pt idx="199">
                        <c:v>3.0152000000000001</c:v>
                      </c:pt>
                      <c:pt idx="200">
                        <c:v>3.0152000000000001</c:v>
                      </c:pt>
                      <c:pt idx="201">
                        <c:v>3.0144000000000002</c:v>
                      </c:pt>
                      <c:pt idx="202">
                        <c:v>3.0145</c:v>
                      </c:pt>
                      <c:pt idx="203">
                        <c:v>3.0143</c:v>
                      </c:pt>
                      <c:pt idx="204">
                        <c:v>3.0143</c:v>
                      </c:pt>
                      <c:pt idx="205">
                        <c:v>3.0144000000000002</c:v>
                      </c:pt>
                      <c:pt idx="206">
                        <c:v>3.0148000000000001</c:v>
                      </c:pt>
                      <c:pt idx="207">
                        <c:v>3.0146000000000002</c:v>
                      </c:pt>
                      <c:pt idx="208">
                        <c:v>3.0146000000000002</c:v>
                      </c:pt>
                      <c:pt idx="209">
                        <c:v>3.0143</c:v>
                      </c:pt>
                      <c:pt idx="210">
                        <c:v>3.0146999999999999</c:v>
                      </c:pt>
                      <c:pt idx="211">
                        <c:v>3.0152000000000001</c:v>
                      </c:pt>
                      <c:pt idx="212">
                        <c:v>3.0154000000000001</c:v>
                      </c:pt>
                      <c:pt idx="213">
                        <c:v>3.0156000000000001</c:v>
                      </c:pt>
                      <c:pt idx="214">
                        <c:v>3.0150000000000001</c:v>
                      </c:pt>
                      <c:pt idx="215">
                        <c:v>3.0148999999999999</c:v>
                      </c:pt>
                      <c:pt idx="216">
                        <c:v>3.0148999999999999</c:v>
                      </c:pt>
                      <c:pt idx="217">
                        <c:v>3.0156000000000001</c:v>
                      </c:pt>
                      <c:pt idx="218">
                        <c:v>3.0156000000000001</c:v>
                      </c:pt>
                      <c:pt idx="219">
                        <c:v>3.0156999999999998</c:v>
                      </c:pt>
                      <c:pt idx="220">
                        <c:v>3.0150000000000001</c:v>
                      </c:pt>
                      <c:pt idx="221">
                        <c:v>3.0146000000000002</c:v>
                      </c:pt>
                      <c:pt idx="222">
                        <c:v>3.0146000000000002</c:v>
                      </c:pt>
                      <c:pt idx="223">
                        <c:v>3.0150999999999999</c:v>
                      </c:pt>
                      <c:pt idx="224">
                        <c:v>3.0150999999999999</c:v>
                      </c:pt>
                      <c:pt idx="225">
                        <c:v>3.0148000000000001</c:v>
                      </c:pt>
                      <c:pt idx="226">
                        <c:v>3.0146999999999999</c:v>
                      </c:pt>
                      <c:pt idx="227">
                        <c:v>3.0146000000000002</c:v>
                      </c:pt>
                      <c:pt idx="228">
                        <c:v>3.0150999999999999</c:v>
                      </c:pt>
                      <c:pt idx="229">
                        <c:v>3.0152999999999999</c:v>
                      </c:pt>
                      <c:pt idx="230">
                        <c:v>3.0152999999999999</c:v>
                      </c:pt>
                      <c:pt idx="231">
                        <c:v>3.0150999999999999</c:v>
                      </c:pt>
                      <c:pt idx="232">
                        <c:v>3.0146999999999999</c:v>
                      </c:pt>
                      <c:pt idx="233">
                        <c:v>3.0154999999999998</c:v>
                      </c:pt>
                      <c:pt idx="234">
                        <c:v>3.0150999999999999</c:v>
                      </c:pt>
                      <c:pt idx="235">
                        <c:v>3.016</c:v>
                      </c:pt>
                      <c:pt idx="236">
                        <c:v>3.0164</c:v>
                      </c:pt>
                      <c:pt idx="237">
                        <c:v>3.0169000000000001</c:v>
                      </c:pt>
                      <c:pt idx="238">
                        <c:v>3.0169000000000001</c:v>
                      </c:pt>
                      <c:pt idx="239">
                        <c:v>3.0169000000000001</c:v>
                      </c:pt>
                      <c:pt idx="240">
                        <c:v>3.0244</c:v>
                      </c:pt>
                      <c:pt idx="241">
                        <c:v>3.0213000000000001</c:v>
                      </c:pt>
                      <c:pt idx="242">
                        <c:v>3.0186999999999999</c:v>
                      </c:pt>
                      <c:pt idx="243">
                        <c:v>3.0188000000000001</c:v>
                      </c:pt>
                      <c:pt idx="244">
                        <c:v>3.0188000000000001</c:v>
                      </c:pt>
                      <c:pt idx="245">
                        <c:v>3.0190999999999999</c:v>
                      </c:pt>
                      <c:pt idx="246">
                        <c:v>3.0192000000000001</c:v>
                      </c:pt>
                      <c:pt idx="247">
                        <c:v>3.0192000000000001</c:v>
                      </c:pt>
                      <c:pt idx="248">
                        <c:v>3.0175000000000001</c:v>
                      </c:pt>
                      <c:pt idx="249">
                        <c:v>3.0175999999999998</c:v>
                      </c:pt>
                      <c:pt idx="250">
                        <c:v>3.0192000000000001</c:v>
                      </c:pt>
                      <c:pt idx="251">
                        <c:v>3.0198</c:v>
                      </c:pt>
                      <c:pt idx="252">
                        <c:v>3.0175999999999998</c:v>
                      </c:pt>
                      <c:pt idx="253">
                        <c:v>3.0179</c:v>
                      </c:pt>
                      <c:pt idx="254">
                        <c:v>3.0181</c:v>
                      </c:pt>
                      <c:pt idx="255">
                        <c:v>3.0186000000000002</c:v>
                      </c:pt>
                      <c:pt idx="256">
                        <c:v>3.0184000000000002</c:v>
                      </c:pt>
                      <c:pt idx="257">
                        <c:v>3.0186000000000002</c:v>
                      </c:pt>
                      <c:pt idx="258">
                        <c:v>3.0185</c:v>
                      </c:pt>
                      <c:pt idx="259">
                        <c:v>3.0185</c:v>
                      </c:pt>
                      <c:pt idx="260">
                        <c:v>3.0185</c:v>
                      </c:pt>
                      <c:pt idx="261">
                        <c:v>3.0177</c:v>
                      </c:pt>
                      <c:pt idx="262">
                        <c:v>3.0173999999999999</c:v>
                      </c:pt>
                      <c:pt idx="263">
                        <c:v>3.0179</c:v>
                      </c:pt>
                      <c:pt idx="264">
                        <c:v>3.0184000000000002</c:v>
                      </c:pt>
                      <c:pt idx="265">
                        <c:v>3.0184000000000002</c:v>
                      </c:pt>
                      <c:pt idx="266">
                        <c:v>3.0177</c:v>
                      </c:pt>
                      <c:pt idx="267">
                        <c:v>3.0179999999999998</c:v>
                      </c:pt>
                      <c:pt idx="268">
                        <c:v>3.0175000000000001</c:v>
                      </c:pt>
                      <c:pt idx="269">
                        <c:v>3.0177999999999998</c:v>
                      </c:pt>
                      <c:pt idx="270">
                        <c:v>3.0175000000000001</c:v>
                      </c:pt>
                      <c:pt idx="271">
                        <c:v>3.0179</c:v>
                      </c:pt>
                      <c:pt idx="272">
                        <c:v>3.0183</c:v>
                      </c:pt>
                      <c:pt idx="273">
                        <c:v>3.0179</c:v>
                      </c:pt>
                      <c:pt idx="274">
                        <c:v>3.0175999999999998</c:v>
                      </c:pt>
                      <c:pt idx="275">
                        <c:v>3.0175999999999998</c:v>
                      </c:pt>
                      <c:pt idx="276">
                        <c:v>3.0177999999999998</c:v>
                      </c:pt>
                      <c:pt idx="277">
                        <c:v>3.0179999999999998</c:v>
                      </c:pt>
                      <c:pt idx="278">
                        <c:v>3.0179999999999998</c:v>
                      </c:pt>
                      <c:pt idx="279">
                        <c:v>3.0179999999999998</c:v>
                      </c:pt>
                      <c:pt idx="280">
                        <c:v>3.0182000000000002</c:v>
                      </c:pt>
                      <c:pt idx="281">
                        <c:v>3.0184000000000002</c:v>
                      </c:pt>
                      <c:pt idx="282">
                        <c:v>3.0182000000000002</c:v>
                      </c:pt>
                      <c:pt idx="283">
                        <c:v>3.0182000000000002</c:v>
                      </c:pt>
                      <c:pt idx="284">
                        <c:v>3.0184000000000002</c:v>
                      </c:pt>
                      <c:pt idx="285">
                        <c:v>3.0179999999999998</c:v>
                      </c:pt>
                      <c:pt idx="286">
                        <c:v>3.0185</c:v>
                      </c:pt>
                      <c:pt idx="287">
                        <c:v>3.0190000000000001</c:v>
                      </c:pt>
                      <c:pt idx="288">
                        <c:v>3.0192999999999999</c:v>
                      </c:pt>
                      <c:pt idx="289">
                        <c:v>3.0186000000000002</c:v>
                      </c:pt>
                      <c:pt idx="290">
                        <c:v>3.0186000000000002</c:v>
                      </c:pt>
                      <c:pt idx="291">
                        <c:v>3.0190000000000001</c:v>
                      </c:pt>
                      <c:pt idx="292">
                        <c:v>3.0192000000000001</c:v>
                      </c:pt>
                      <c:pt idx="293">
                        <c:v>3.0198999999999998</c:v>
                      </c:pt>
                      <c:pt idx="294">
                        <c:v>3.02</c:v>
                      </c:pt>
                      <c:pt idx="295">
                        <c:v>3.0204</c:v>
                      </c:pt>
                      <c:pt idx="296">
                        <c:v>3.0196999999999998</c:v>
                      </c:pt>
                      <c:pt idx="297">
                        <c:v>3.0198</c:v>
                      </c:pt>
                      <c:pt idx="298">
                        <c:v>3.0198</c:v>
                      </c:pt>
                      <c:pt idx="299">
                        <c:v>3.0198</c:v>
                      </c:pt>
                      <c:pt idx="300">
                        <c:v>3.0198</c:v>
                      </c:pt>
                      <c:pt idx="301">
                        <c:v>3.0185</c:v>
                      </c:pt>
                      <c:pt idx="302">
                        <c:v>3.0181</c:v>
                      </c:pt>
                      <c:pt idx="303">
                        <c:v>3.0175000000000001</c:v>
                      </c:pt>
                      <c:pt idx="304">
                        <c:v>3.0175000000000001</c:v>
                      </c:pt>
                      <c:pt idx="305">
                        <c:v>3.0177999999999998</c:v>
                      </c:pt>
                      <c:pt idx="306">
                        <c:v>3.0196000000000001</c:v>
                      </c:pt>
                      <c:pt idx="307">
                        <c:v>3.0188999999999999</c:v>
                      </c:pt>
                      <c:pt idx="308">
                        <c:v>3.0184000000000002</c:v>
                      </c:pt>
                      <c:pt idx="309">
                        <c:v>3.0171999999999999</c:v>
                      </c:pt>
                      <c:pt idx="310">
                        <c:v>3.0171999999999999</c:v>
                      </c:pt>
                      <c:pt idx="311">
                        <c:v>3.0181</c:v>
                      </c:pt>
                      <c:pt idx="312">
                        <c:v>3.0183</c:v>
                      </c:pt>
                      <c:pt idx="313">
                        <c:v>3.0175999999999998</c:v>
                      </c:pt>
                      <c:pt idx="314">
                        <c:v>3.0173000000000001</c:v>
                      </c:pt>
                      <c:pt idx="315">
                        <c:v>3.0171999999999999</c:v>
                      </c:pt>
                      <c:pt idx="316">
                        <c:v>3.0169000000000001</c:v>
                      </c:pt>
                      <c:pt idx="317">
                        <c:v>3.0163000000000002</c:v>
                      </c:pt>
                      <c:pt idx="318">
                        <c:v>3.0171000000000001</c:v>
                      </c:pt>
                      <c:pt idx="319">
                        <c:v>3.0154999999999998</c:v>
                      </c:pt>
                      <c:pt idx="320">
                        <c:v>3.0154999999999998</c:v>
                      </c:pt>
                      <c:pt idx="321">
                        <c:v>3.0154999999999998</c:v>
                      </c:pt>
                      <c:pt idx="322">
                        <c:v>3.0137999999999998</c:v>
                      </c:pt>
                      <c:pt idx="323">
                        <c:v>3.0173999999999999</c:v>
                      </c:pt>
                      <c:pt idx="324">
                        <c:v>3.0181</c:v>
                      </c:pt>
                      <c:pt idx="325">
                        <c:v>3.0175999999999998</c:v>
                      </c:pt>
                      <c:pt idx="326">
                        <c:v>3.0160999999999998</c:v>
                      </c:pt>
                      <c:pt idx="327">
                        <c:v>3.0169999999999999</c:v>
                      </c:pt>
                      <c:pt idx="328">
                        <c:v>3.0169999999999999</c:v>
                      </c:pt>
                      <c:pt idx="329">
                        <c:v>3.0173999999999999</c:v>
                      </c:pt>
                      <c:pt idx="330">
                        <c:v>3.0175000000000001</c:v>
                      </c:pt>
                      <c:pt idx="331">
                        <c:v>3.016</c:v>
                      </c:pt>
                      <c:pt idx="332">
                        <c:v>3.0158</c:v>
                      </c:pt>
                      <c:pt idx="333">
                        <c:v>3.0150000000000001</c:v>
                      </c:pt>
                      <c:pt idx="334">
                        <c:v>3.0150000000000001</c:v>
                      </c:pt>
                      <c:pt idx="335">
                        <c:v>3.0142000000000002</c:v>
                      </c:pt>
                      <c:pt idx="336">
                        <c:v>3.0137</c:v>
                      </c:pt>
                      <c:pt idx="337">
                        <c:v>3.0137</c:v>
                      </c:pt>
                      <c:pt idx="338">
                        <c:v>3.0137</c:v>
                      </c:pt>
                      <c:pt idx="339">
                        <c:v>3.0144000000000002</c:v>
                      </c:pt>
                      <c:pt idx="340">
                        <c:v>3.0146000000000002</c:v>
                      </c:pt>
                      <c:pt idx="341">
                        <c:v>3.0137</c:v>
                      </c:pt>
                      <c:pt idx="342">
                        <c:v>3.0131999999999999</c:v>
                      </c:pt>
                      <c:pt idx="343">
                        <c:v>3.0133999999999999</c:v>
                      </c:pt>
                      <c:pt idx="344">
                        <c:v>3.0127000000000002</c:v>
                      </c:pt>
                      <c:pt idx="345">
                        <c:v>3.0125000000000002</c:v>
                      </c:pt>
                      <c:pt idx="346">
                        <c:v>3.0133000000000001</c:v>
                      </c:pt>
                      <c:pt idx="347">
                        <c:v>3.0133000000000001</c:v>
                      </c:pt>
                      <c:pt idx="348">
                        <c:v>3.0135000000000001</c:v>
                      </c:pt>
                      <c:pt idx="349">
                        <c:v>3.0125999999999999</c:v>
                      </c:pt>
                      <c:pt idx="350">
                        <c:v>3.0125999999999999</c:v>
                      </c:pt>
                      <c:pt idx="351">
                        <c:v>3.0122</c:v>
                      </c:pt>
                      <c:pt idx="352">
                        <c:v>3.0121000000000002</c:v>
                      </c:pt>
                      <c:pt idx="353">
                        <c:v>3.0133000000000001</c:v>
                      </c:pt>
                      <c:pt idx="354">
                        <c:v>3.0129999999999999</c:v>
                      </c:pt>
                      <c:pt idx="355">
                        <c:v>3.0127999999999999</c:v>
                      </c:pt>
                      <c:pt idx="356">
                        <c:v>3.0097999999999998</c:v>
                      </c:pt>
                      <c:pt idx="357">
                        <c:v>3.0110000000000001</c:v>
                      </c:pt>
                      <c:pt idx="358">
                        <c:v>3.0125000000000002</c:v>
                      </c:pt>
                      <c:pt idx="359">
                        <c:v>3.0131999999999999</c:v>
                      </c:pt>
                      <c:pt idx="360">
                        <c:v>3.0131999999999999</c:v>
                      </c:pt>
                      <c:pt idx="361">
                        <c:v>3.0131000000000001</c:v>
                      </c:pt>
                      <c:pt idx="362">
                        <c:v>3.0123000000000002</c:v>
                      </c:pt>
                      <c:pt idx="363">
                        <c:v>3.0118</c:v>
                      </c:pt>
                      <c:pt idx="364">
                        <c:v>3.0118</c:v>
                      </c:pt>
                      <c:pt idx="365">
                        <c:v>3.0108000000000001</c:v>
                      </c:pt>
                      <c:pt idx="366">
                        <c:v>3.0105</c:v>
                      </c:pt>
                      <c:pt idx="367">
                        <c:v>3.0102000000000002</c:v>
                      </c:pt>
                      <c:pt idx="368">
                        <c:v>3.0110000000000001</c:v>
                      </c:pt>
                      <c:pt idx="369">
                        <c:v>3.0105</c:v>
                      </c:pt>
                      <c:pt idx="370">
                        <c:v>3.0106999999999999</c:v>
                      </c:pt>
                      <c:pt idx="371">
                        <c:v>3.01</c:v>
                      </c:pt>
                      <c:pt idx="372">
                        <c:v>3.01</c:v>
                      </c:pt>
                      <c:pt idx="373">
                        <c:v>3.01</c:v>
                      </c:pt>
                      <c:pt idx="374">
                        <c:v>3.0108999999999999</c:v>
                      </c:pt>
                      <c:pt idx="375">
                        <c:v>3.0108999999999999</c:v>
                      </c:pt>
                      <c:pt idx="376">
                        <c:v>3.0103</c:v>
                      </c:pt>
                      <c:pt idx="377">
                        <c:v>3.0104000000000002</c:v>
                      </c:pt>
                      <c:pt idx="378">
                        <c:v>3.0093999999999999</c:v>
                      </c:pt>
                      <c:pt idx="379">
                        <c:v>3.0102000000000002</c:v>
                      </c:pt>
                      <c:pt idx="380">
                        <c:v>3.0102000000000002</c:v>
                      </c:pt>
                      <c:pt idx="381">
                        <c:v>3.0102000000000002</c:v>
                      </c:pt>
                      <c:pt idx="382">
                        <c:v>3.01</c:v>
                      </c:pt>
                      <c:pt idx="383">
                        <c:v>3.0095999999999998</c:v>
                      </c:pt>
                      <c:pt idx="384">
                        <c:v>3.0101</c:v>
                      </c:pt>
                      <c:pt idx="385">
                        <c:v>3.0097</c:v>
                      </c:pt>
                      <c:pt idx="386">
                        <c:v>3.0097999999999998</c:v>
                      </c:pt>
                      <c:pt idx="387">
                        <c:v>3.0097999999999998</c:v>
                      </c:pt>
                      <c:pt idx="388">
                        <c:v>3.0103</c:v>
                      </c:pt>
                      <c:pt idx="389">
                        <c:v>3.0102000000000002</c:v>
                      </c:pt>
                      <c:pt idx="390">
                        <c:v>3.0102000000000002</c:v>
                      </c:pt>
                      <c:pt idx="391">
                        <c:v>3.0099</c:v>
                      </c:pt>
                      <c:pt idx="392">
                        <c:v>3.0105</c:v>
                      </c:pt>
                      <c:pt idx="393">
                        <c:v>3.0093000000000001</c:v>
                      </c:pt>
                      <c:pt idx="394">
                        <c:v>3.0093000000000001</c:v>
                      </c:pt>
                      <c:pt idx="395">
                        <c:v>3.0095000000000001</c:v>
                      </c:pt>
                      <c:pt idx="396">
                        <c:v>3.0095000000000001</c:v>
                      </c:pt>
                      <c:pt idx="397">
                        <c:v>3.0095000000000001</c:v>
                      </c:pt>
                      <c:pt idx="398">
                        <c:v>3.0093999999999999</c:v>
                      </c:pt>
                      <c:pt idx="399">
                        <c:v>3.0091000000000001</c:v>
                      </c:pt>
                      <c:pt idx="400">
                        <c:v>3.0087999999999999</c:v>
                      </c:pt>
                      <c:pt idx="401">
                        <c:v>3.0087999999999999</c:v>
                      </c:pt>
                      <c:pt idx="402">
                        <c:v>3.0095999999999998</c:v>
                      </c:pt>
                      <c:pt idx="403">
                        <c:v>3.0095000000000001</c:v>
                      </c:pt>
                      <c:pt idx="404">
                        <c:v>3.0097</c:v>
                      </c:pt>
                      <c:pt idx="405">
                        <c:v>3.0093999999999999</c:v>
                      </c:pt>
                      <c:pt idx="406">
                        <c:v>3.0093999999999999</c:v>
                      </c:pt>
                      <c:pt idx="407">
                        <c:v>3.0093999999999999</c:v>
                      </c:pt>
                      <c:pt idx="408">
                        <c:v>3.0089999999999999</c:v>
                      </c:pt>
                      <c:pt idx="409">
                        <c:v>3.0095000000000001</c:v>
                      </c:pt>
                      <c:pt idx="410">
                        <c:v>3.0093000000000001</c:v>
                      </c:pt>
                      <c:pt idx="411">
                        <c:v>3.0093000000000001</c:v>
                      </c:pt>
                      <c:pt idx="412">
                        <c:v>3.0093999999999999</c:v>
                      </c:pt>
                      <c:pt idx="413">
                        <c:v>3.0091999999999999</c:v>
                      </c:pt>
                      <c:pt idx="414">
                        <c:v>3.0091000000000001</c:v>
                      </c:pt>
                      <c:pt idx="415">
                        <c:v>3.0085999999999999</c:v>
                      </c:pt>
                      <c:pt idx="416">
                        <c:v>3.0085999999999999</c:v>
                      </c:pt>
                      <c:pt idx="417">
                        <c:v>3.0097999999999998</c:v>
                      </c:pt>
                      <c:pt idx="418">
                        <c:v>3.01</c:v>
                      </c:pt>
                      <c:pt idx="419">
                        <c:v>3.0093999999999999</c:v>
                      </c:pt>
                      <c:pt idx="420">
                        <c:v>3.0091000000000001</c:v>
                      </c:pt>
                      <c:pt idx="421">
                        <c:v>3.0091000000000001</c:v>
                      </c:pt>
                      <c:pt idx="422">
                        <c:v>3.0091000000000001</c:v>
                      </c:pt>
                      <c:pt idx="423">
                        <c:v>3.0091000000000001</c:v>
                      </c:pt>
                      <c:pt idx="424">
                        <c:v>3.0087999999999999</c:v>
                      </c:pt>
                      <c:pt idx="425">
                        <c:v>3.0087999999999999</c:v>
                      </c:pt>
                      <c:pt idx="426">
                        <c:v>3.0083000000000002</c:v>
                      </c:pt>
                      <c:pt idx="427">
                        <c:v>3.0081000000000002</c:v>
                      </c:pt>
                      <c:pt idx="428">
                        <c:v>3.0074000000000001</c:v>
                      </c:pt>
                      <c:pt idx="429">
                        <c:v>3.0083000000000002</c:v>
                      </c:pt>
                      <c:pt idx="430">
                        <c:v>3.0089000000000001</c:v>
                      </c:pt>
                      <c:pt idx="431">
                        <c:v>3.0081000000000002</c:v>
                      </c:pt>
                      <c:pt idx="432">
                        <c:v>3.0084</c:v>
                      </c:pt>
                      <c:pt idx="433">
                        <c:v>3.008</c:v>
                      </c:pt>
                      <c:pt idx="434">
                        <c:v>3.0078999999999998</c:v>
                      </c:pt>
                      <c:pt idx="435">
                        <c:v>3.0083000000000002</c:v>
                      </c:pt>
                      <c:pt idx="436">
                        <c:v>3.0083000000000002</c:v>
                      </c:pt>
                      <c:pt idx="437">
                        <c:v>3.0097</c:v>
                      </c:pt>
                      <c:pt idx="438">
                        <c:v>3.0095999999999998</c:v>
                      </c:pt>
                      <c:pt idx="439">
                        <c:v>3.0089000000000001</c:v>
                      </c:pt>
                      <c:pt idx="440">
                        <c:v>3.0076999999999998</c:v>
                      </c:pt>
                      <c:pt idx="441">
                        <c:v>3.0076999999999998</c:v>
                      </c:pt>
                      <c:pt idx="442">
                        <c:v>3.0083000000000002</c:v>
                      </c:pt>
                      <c:pt idx="443">
                        <c:v>3.0087000000000002</c:v>
                      </c:pt>
                      <c:pt idx="444">
                        <c:v>3.0087000000000002</c:v>
                      </c:pt>
                      <c:pt idx="445">
                        <c:v>3.0083000000000002</c:v>
                      </c:pt>
                      <c:pt idx="446">
                        <c:v>3.0081000000000002</c:v>
                      </c:pt>
                      <c:pt idx="447">
                        <c:v>3.0070999999999999</c:v>
                      </c:pt>
                      <c:pt idx="448">
                        <c:v>3.0074999999999998</c:v>
                      </c:pt>
                      <c:pt idx="449">
                        <c:v>3.0074000000000001</c:v>
                      </c:pt>
                      <c:pt idx="450">
                        <c:v>3.0085000000000002</c:v>
                      </c:pt>
                      <c:pt idx="451">
                        <c:v>3.0085000000000002</c:v>
                      </c:pt>
                      <c:pt idx="452">
                        <c:v>3.0076999999999998</c:v>
                      </c:pt>
                      <c:pt idx="453">
                        <c:v>3.0078</c:v>
                      </c:pt>
                      <c:pt idx="454">
                        <c:v>3.0082</c:v>
                      </c:pt>
                      <c:pt idx="455">
                        <c:v>3.0089000000000001</c:v>
                      </c:pt>
                      <c:pt idx="456">
                        <c:v>3.0093999999999999</c:v>
                      </c:pt>
                      <c:pt idx="457">
                        <c:v>3.0093999999999999</c:v>
                      </c:pt>
                      <c:pt idx="458">
                        <c:v>3.0087000000000002</c:v>
                      </c:pt>
                      <c:pt idx="459">
                        <c:v>3.0085999999999999</c:v>
                      </c:pt>
                      <c:pt idx="460">
                        <c:v>3.0074999999999998</c:v>
                      </c:pt>
                      <c:pt idx="461">
                        <c:v>3.0070999999999999</c:v>
                      </c:pt>
                      <c:pt idx="462">
                        <c:v>3.0070999999999999</c:v>
                      </c:pt>
                      <c:pt idx="463">
                        <c:v>3.0078999999999998</c:v>
                      </c:pt>
                      <c:pt idx="464">
                        <c:v>3.0081000000000002</c:v>
                      </c:pt>
                      <c:pt idx="465">
                        <c:v>3.0089999999999999</c:v>
                      </c:pt>
                      <c:pt idx="466">
                        <c:v>3.0089999999999999</c:v>
                      </c:pt>
                      <c:pt idx="467">
                        <c:v>3.0083000000000002</c:v>
                      </c:pt>
                      <c:pt idx="468">
                        <c:v>3.0093999999999999</c:v>
                      </c:pt>
                      <c:pt idx="469">
                        <c:v>3.0087000000000002</c:v>
                      </c:pt>
                      <c:pt idx="470">
                        <c:v>3.0070999999999999</c:v>
                      </c:pt>
                      <c:pt idx="471">
                        <c:v>3.0066000000000002</c:v>
                      </c:pt>
                      <c:pt idx="472">
                        <c:v>3.0068000000000001</c:v>
                      </c:pt>
                      <c:pt idx="473">
                        <c:v>3.0076999999999998</c:v>
                      </c:pt>
                      <c:pt idx="474">
                        <c:v>3.0076999999999998</c:v>
                      </c:pt>
                      <c:pt idx="475">
                        <c:v>3.0087000000000002</c:v>
                      </c:pt>
                      <c:pt idx="476">
                        <c:v>3.0087000000000002</c:v>
                      </c:pt>
                      <c:pt idx="477">
                        <c:v>3.0087000000000002</c:v>
                      </c:pt>
                      <c:pt idx="478">
                        <c:v>3.0078999999999998</c:v>
                      </c:pt>
                      <c:pt idx="479">
                        <c:v>3.0064000000000002</c:v>
                      </c:pt>
                      <c:pt idx="480">
                        <c:v>3.0072999999999999</c:v>
                      </c:pt>
                      <c:pt idx="481">
                        <c:v>3.0081000000000002</c:v>
                      </c:pt>
                      <c:pt idx="482">
                        <c:v>3.0085000000000002</c:v>
                      </c:pt>
                      <c:pt idx="483">
                        <c:v>3.0085000000000002</c:v>
                      </c:pt>
                      <c:pt idx="484">
                        <c:v>3.0076000000000001</c:v>
                      </c:pt>
                      <c:pt idx="485">
                        <c:v>3.0078999999999998</c:v>
                      </c:pt>
                      <c:pt idx="486">
                        <c:v>3.0078999999999998</c:v>
                      </c:pt>
                      <c:pt idx="487">
                        <c:v>3.0083000000000002</c:v>
                      </c:pt>
                      <c:pt idx="488">
                        <c:v>3.0078</c:v>
                      </c:pt>
                      <c:pt idx="489">
                        <c:v>3.008</c:v>
                      </c:pt>
                      <c:pt idx="490">
                        <c:v>3.0085000000000002</c:v>
                      </c:pt>
                      <c:pt idx="491">
                        <c:v>3.0084</c:v>
                      </c:pt>
                      <c:pt idx="492">
                        <c:v>3.0089000000000001</c:v>
                      </c:pt>
                      <c:pt idx="493">
                        <c:v>3.0087999999999999</c:v>
                      </c:pt>
                      <c:pt idx="494">
                        <c:v>3.0066000000000002</c:v>
                      </c:pt>
                      <c:pt idx="495">
                        <c:v>3.0076000000000001</c:v>
                      </c:pt>
                      <c:pt idx="496">
                        <c:v>3.0087000000000002</c:v>
                      </c:pt>
                      <c:pt idx="497">
                        <c:v>3.0082</c:v>
                      </c:pt>
                      <c:pt idx="498">
                        <c:v>3.0068000000000001</c:v>
                      </c:pt>
                      <c:pt idx="499">
                        <c:v>3.0066000000000002</c:v>
                      </c:pt>
                      <c:pt idx="500">
                        <c:v>3.0066000000000002</c:v>
                      </c:pt>
                      <c:pt idx="501">
                        <c:v>3.0070999999999999</c:v>
                      </c:pt>
                      <c:pt idx="502">
                        <c:v>3.0076999999999998</c:v>
                      </c:pt>
                      <c:pt idx="503">
                        <c:v>3.0083000000000002</c:v>
                      </c:pt>
                      <c:pt idx="504">
                        <c:v>3.0084</c:v>
                      </c:pt>
                      <c:pt idx="505">
                        <c:v>3.0078999999999998</c:v>
                      </c:pt>
                      <c:pt idx="506">
                        <c:v>3.008</c:v>
                      </c:pt>
                      <c:pt idx="507">
                        <c:v>3.0072999999999999</c:v>
                      </c:pt>
                      <c:pt idx="508">
                        <c:v>3.0072999999999999</c:v>
                      </c:pt>
                      <c:pt idx="509">
                        <c:v>3.0070999999999999</c:v>
                      </c:pt>
                      <c:pt idx="510">
                        <c:v>3.0078</c:v>
                      </c:pt>
                      <c:pt idx="511">
                        <c:v>3.0076999999999998</c:v>
                      </c:pt>
                      <c:pt idx="512">
                        <c:v>3.008</c:v>
                      </c:pt>
                      <c:pt idx="513">
                        <c:v>3.0070000000000001</c:v>
                      </c:pt>
                      <c:pt idx="514">
                        <c:v>3.0063</c:v>
                      </c:pt>
                      <c:pt idx="515">
                        <c:v>3.0066000000000002</c:v>
                      </c:pt>
                      <c:pt idx="516">
                        <c:v>3.0078999999999998</c:v>
                      </c:pt>
                      <c:pt idx="517">
                        <c:v>3.0076000000000001</c:v>
                      </c:pt>
                      <c:pt idx="518">
                        <c:v>3.0078</c:v>
                      </c:pt>
                      <c:pt idx="519">
                        <c:v>3.0072999999999999</c:v>
                      </c:pt>
                      <c:pt idx="520">
                        <c:v>3.0074999999999998</c:v>
                      </c:pt>
                      <c:pt idx="521">
                        <c:v>3.0074000000000001</c:v>
                      </c:pt>
                      <c:pt idx="522">
                        <c:v>3.0072000000000001</c:v>
                      </c:pt>
                      <c:pt idx="523">
                        <c:v>3.0059</c:v>
                      </c:pt>
                      <c:pt idx="524">
                        <c:v>3.0059</c:v>
                      </c:pt>
                      <c:pt idx="525">
                        <c:v>3.0072999999999999</c:v>
                      </c:pt>
                      <c:pt idx="526">
                        <c:v>3.0084</c:v>
                      </c:pt>
                      <c:pt idx="527">
                        <c:v>3.0089000000000001</c:v>
                      </c:pt>
                      <c:pt idx="528">
                        <c:v>3.0085000000000002</c:v>
                      </c:pt>
                      <c:pt idx="529">
                        <c:v>3.0070000000000001</c:v>
                      </c:pt>
                      <c:pt idx="530">
                        <c:v>3.0070999999999999</c:v>
                      </c:pt>
                      <c:pt idx="531">
                        <c:v>3.0072999999999999</c:v>
                      </c:pt>
                      <c:pt idx="532">
                        <c:v>3.0078999999999998</c:v>
                      </c:pt>
                      <c:pt idx="533">
                        <c:v>3.0084</c:v>
                      </c:pt>
                      <c:pt idx="534">
                        <c:v>3.0085000000000002</c:v>
                      </c:pt>
                      <c:pt idx="535">
                        <c:v>3.0083000000000002</c:v>
                      </c:pt>
                      <c:pt idx="536">
                        <c:v>3.0083000000000002</c:v>
                      </c:pt>
                      <c:pt idx="537">
                        <c:v>3.0085999999999999</c:v>
                      </c:pt>
                      <c:pt idx="538">
                        <c:v>3.0081000000000002</c:v>
                      </c:pt>
                      <c:pt idx="539">
                        <c:v>3.0083000000000002</c:v>
                      </c:pt>
                      <c:pt idx="540">
                        <c:v>3.0081000000000002</c:v>
                      </c:pt>
                      <c:pt idx="541">
                        <c:v>3.0078999999999998</c:v>
                      </c:pt>
                      <c:pt idx="542">
                        <c:v>3.0076999999999998</c:v>
                      </c:pt>
                      <c:pt idx="543">
                        <c:v>3.0076999999999998</c:v>
                      </c:pt>
                      <c:pt idx="544">
                        <c:v>3.0070000000000001</c:v>
                      </c:pt>
                      <c:pt idx="545">
                        <c:v>3.0070000000000001</c:v>
                      </c:pt>
                      <c:pt idx="546">
                        <c:v>3.0081000000000002</c:v>
                      </c:pt>
                      <c:pt idx="547">
                        <c:v>3.0076000000000001</c:v>
                      </c:pt>
                      <c:pt idx="548">
                        <c:v>3.0081000000000002</c:v>
                      </c:pt>
                      <c:pt idx="549">
                        <c:v>3.0091000000000001</c:v>
                      </c:pt>
                      <c:pt idx="550">
                        <c:v>3.0093999999999999</c:v>
                      </c:pt>
                      <c:pt idx="551">
                        <c:v>3.0093999999999999</c:v>
                      </c:pt>
                      <c:pt idx="552">
                        <c:v>3.0082</c:v>
                      </c:pt>
                      <c:pt idx="553">
                        <c:v>3.0085999999999999</c:v>
                      </c:pt>
                      <c:pt idx="554">
                        <c:v>3.0091000000000001</c:v>
                      </c:pt>
                      <c:pt idx="555">
                        <c:v>3.0089999999999999</c:v>
                      </c:pt>
                      <c:pt idx="556">
                        <c:v>3.0087999999999999</c:v>
                      </c:pt>
                      <c:pt idx="557">
                        <c:v>3.0087999999999999</c:v>
                      </c:pt>
                      <c:pt idx="558">
                        <c:v>3.0091000000000001</c:v>
                      </c:pt>
                      <c:pt idx="559">
                        <c:v>3.0091999999999999</c:v>
                      </c:pt>
                      <c:pt idx="560">
                        <c:v>3.0091999999999999</c:v>
                      </c:pt>
                      <c:pt idx="561">
                        <c:v>3.0093999999999999</c:v>
                      </c:pt>
                      <c:pt idx="562">
                        <c:v>3.0085999999999999</c:v>
                      </c:pt>
                      <c:pt idx="563">
                        <c:v>3.0101</c:v>
                      </c:pt>
                      <c:pt idx="564">
                        <c:v>3.0101</c:v>
                      </c:pt>
                      <c:pt idx="565">
                        <c:v>3.0106000000000002</c:v>
                      </c:pt>
                      <c:pt idx="566">
                        <c:v>3.0084</c:v>
                      </c:pt>
                      <c:pt idx="567">
                        <c:v>3.0091000000000001</c:v>
                      </c:pt>
                      <c:pt idx="568">
                        <c:v>3.0099</c:v>
                      </c:pt>
                      <c:pt idx="569">
                        <c:v>3.0102000000000002</c:v>
                      </c:pt>
                      <c:pt idx="570">
                        <c:v>3.0102000000000002</c:v>
                      </c:pt>
                      <c:pt idx="571">
                        <c:v>3.0095000000000001</c:v>
                      </c:pt>
                      <c:pt idx="572">
                        <c:v>3.0099</c:v>
                      </c:pt>
                      <c:pt idx="573">
                        <c:v>3.0110999999999999</c:v>
                      </c:pt>
                      <c:pt idx="574">
                        <c:v>3.0116000000000001</c:v>
                      </c:pt>
                      <c:pt idx="575">
                        <c:v>3.0129999999999999</c:v>
                      </c:pt>
                      <c:pt idx="576">
                        <c:v>3.0123000000000002</c:v>
                      </c:pt>
                      <c:pt idx="577">
                        <c:v>3.0108999999999999</c:v>
                      </c:pt>
                      <c:pt idx="578">
                        <c:v>3.0108999999999999</c:v>
                      </c:pt>
                      <c:pt idx="579">
                        <c:v>3.0125000000000002</c:v>
                      </c:pt>
                      <c:pt idx="580">
                        <c:v>3.0118</c:v>
                      </c:pt>
                      <c:pt idx="581">
                        <c:v>3.0123000000000002</c:v>
                      </c:pt>
                      <c:pt idx="582">
                        <c:v>3.0127999999999999</c:v>
                      </c:pt>
                      <c:pt idx="583">
                        <c:v>3.0116999999999998</c:v>
                      </c:pt>
                      <c:pt idx="584">
                        <c:v>3.0116000000000001</c:v>
                      </c:pt>
                      <c:pt idx="585">
                        <c:v>3.0116000000000001</c:v>
                      </c:pt>
                      <c:pt idx="586">
                        <c:v>3.0116000000000001</c:v>
                      </c:pt>
                      <c:pt idx="587">
                        <c:v>3.0122</c:v>
                      </c:pt>
                      <c:pt idx="588">
                        <c:v>3.0127000000000002</c:v>
                      </c:pt>
                      <c:pt idx="589">
                        <c:v>3.0141</c:v>
                      </c:pt>
                      <c:pt idx="590">
                        <c:v>3.0148000000000001</c:v>
                      </c:pt>
                      <c:pt idx="591">
                        <c:v>3.0143</c:v>
                      </c:pt>
                      <c:pt idx="592">
                        <c:v>3.0142000000000002</c:v>
                      </c:pt>
                      <c:pt idx="593">
                        <c:v>3.0148000000000001</c:v>
                      </c:pt>
                      <c:pt idx="594">
                        <c:v>3.0146000000000002</c:v>
                      </c:pt>
                      <c:pt idx="595">
                        <c:v>3.0152000000000001</c:v>
                      </c:pt>
                      <c:pt idx="596">
                        <c:v>3.0165000000000002</c:v>
                      </c:pt>
                      <c:pt idx="597">
                        <c:v>3.0154999999999998</c:v>
                      </c:pt>
                      <c:pt idx="598">
                        <c:v>3.0156999999999998</c:v>
                      </c:pt>
                      <c:pt idx="599">
                        <c:v>3.0154000000000001</c:v>
                      </c:pt>
                      <c:pt idx="600">
                        <c:v>3.0154999999999998</c:v>
                      </c:pt>
                      <c:pt idx="601">
                        <c:v>3.0162</c:v>
                      </c:pt>
                      <c:pt idx="602">
                        <c:v>3.0165000000000002</c:v>
                      </c:pt>
                      <c:pt idx="603">
                        <c:v>3.0167999999999999</c:v>
                      </c:pt>
                      <c:pt idx="604">
                        <c:v>3.0169000000000001</c:v>
                      </c:pt>
                      <c:pt idx="605">
                        <c:v>3.0184000000000002</c:v>
                      </c:pt>
                      <c:pt idx="606">
                        <c:v>3.0184000000000002</c:v>
                      </c:pt>
                      <c:pt idx="607">
                        <c:v>3.0177999999999998</c:v>
                      </c:pt>
                      <c:pt idx="608">
                        <c:v>3.0177999999999998</c:v>
                      </c:pt>
                      <c:pt idx="609">
                        <c:v>3.0179999999999998</c:v>
                      </c:pt>
                      <c:pt idx="610">
                        <c:v>3.0192000000000001</c:v>
                      </c:pt>
                      <c:pt idx="611">
                        <c:v>3.0211999999999999</c:v>
                      </c:pt>
                      <c:pt idx="612">
                        <c:v>3.0209999999999999</c:v>
                      </c:pt>
                      <c:pt idx="613">
                        <c:v>3.0200999999999998</c:v>
                      </c:pt>
                      <c:pt idx="614">
                        <c:v>3.0217000000000001</c:v>
                      </c:pt>
                      <c:pt idx="615">
                        <c:v>3.0228999999999999</c:v>
                      </c:pt>
                      <c:pt idx="616">
                        <c:v>3.0211999999999999</c:v>
                      </c:pt>
                      <c:pt idx="617">
                        <c:v>3.0211999999999999</c:v>
                      </c:pt>
                      <c:pt idx="618">
                        <c:v>3.0207999999999999</c:v>
                      </c:pt>
                      <c:pt idx="619">
                        <c:v>3.0234000000000001</c:v>
                      </c:pt>
                      <c:pt idx="620">
                        <c:v>3.0253000000000001</c:v>
                      </c:pt>
                      <c:pt idx="621">
                        <c:v>3.0264000000000002</c:v>
                      </c:pt>
                      <c:pt idx="622">
                        <c:v>3.03</c:v>
                      </c:pt>
                      <c:pt idx="623">
                        <c:v>3.0424000000000002</c:v>
                      </c:pt>
                      <c:pt idx="624">
                        <c:v>3.0478999999999998</c:v>
                      </c:pt>
                      <c:pt idx="625">
                        <c:v>3.0428000000000002</c:v>
                      </c:pt>
                      <c:pt idx="626">
                        <c:v>3.0428000000000002</c:v>
                      </c:pt>
                      <c:pt idx="627">
                        <c:v>3.0428000000000002</c:v>
                      </c:pt>
                      <c:pt idx="628">
                        <c:v>3.0371000000000001</c:v>
                      </c:pt>
                      <c:pt idx="629">
                        <c:v>3.0390000000000001</c:v>
                      </c:pt>
                      <c:pt idx="630">
                        <c:v>3.0407000000000002</c:v>
                      </c:pt>
                      <c:pt idx="631">
                        <c:v>3.0430000000000001</c:v>
                      </c:pt>
                      <c:pt idx="632">
                        <c:v>3.0430000000000001</c:v>
                      </c:pt>
                      <c:pt idx="633">
                        <c:v>3.04</c:v>
                      </c:pt>
                      <c:pt idx="634">
                        <c:v>3.0375999999999999</c:v>
                      </c:pt>
                      <c:pt idx="635">
                        <c:v>3.0442999999999998</c:v>
                      </c:pt>
                      <c:pt idx="636">
                        <c:v>3.0489999999999999</c:v>
                      </c:pt>
                      <c:pt idx="637">
                        <c:v>3.0550000000000002</c:v>
                      </c:pt>
                      <c:pt idx="638">
                        <c:v>3.0621</c:v>
                      </c:pt>
                      <c:pt idx="639">
                        <c:v>3.0722</c:v>
                      </c:pt>
                      <c:pt idx="640">
                        <c:v>3.0693000000000001</c:v>
                      </c:pt>
                      <c:pt idx="641">
                        <c:v>3.0767000000000002</c:v>
                      </c:pt>
                      <c:pt idx="642">
                        <c:v>3.0767000000000002</c:v>
                      </c:pt>
                      <c:pt idx="643">
                        <c:v>3.0834000000000001</c:v>
                      </c:pt>
                      <c:pt idx="644">
                        <c:v>3.0821000000000001</c:v>
                      </c:pt>
                      <c:pt idx="645">
                        <c:v>3.0951</c:v>
                      </c:pt>
                      <c:pt idx="646">
                        <c:v>3.1011000000000002</c:v>
                      </c:pt>
                      <c:pt idx="647">
                        <c:v>3.1011000000000002</c:v>
                      </c:pt>
                      <c:pt idx="648">
                        <c:v>3.1476999999999999</c:v>
                      </c:pt>
                      <c:pt idx="649">
                        <c:v>3.1991000000000001</c:v>
                      </c:pt>
                      <c:pt idx="650">
                        <c:v>3.2408999999999999</c:v>
                      </c:pt>
                      <c:pt idx="651">
                        <c:v>3.3104</c:v>
                      </c:pt>
                      <c:pt idx="652">
                        <c:v>3.3813</c:v>
                      </c:pt>
                      <c:pt idx="653">
                        <c:v>3.4367000000000001</c:v>
                      </c:pt>
                      <c:pt idx="654">
                        <c:v>3.5051000000000001</c:v>
                      </c:pt>
                      <c:pt idx="655">
                        <c:v>3.5202999999999998</c:v>
                      </c:pt>
                      <c:pt idx="656">
                        <c:v>3.5566</c:v>
                      </c:pt>
                      <c:pt idx="657">
                        <c:v>3.5566</c:v>
                      </c:pt>
                      <c:pt idx="658">
                        <c:v>3.5836000000000001</c:v>
                      </c:pt>
                      <c:pt idx="659">
                        <c:v>3.5390999999999999</c:v>
                      </c:pt>
                      <c:pt idx="660">
                        <c:v>3.5350999999999999</c:v>
                      </c:pt>
                      <c:pt idx="661">
                        <c:v>3.4693999999999998</c:v>
                      </c:pt>
                      <c:pt idx="662">
                        <c:v>3.4460000000000002</c:v>
                      </c:pt>
                      <c:pt idx="663">
                        <c:v>3.3837999999999999</c:v>
                      </c:pt>
                      <c:pt idx="664">
                        <c:v>3.3492999999999999</c:v>
                      </c:pt>
                      <c:pt idx="665">
                        <c:v>3.2909000000000002</c:v>
                      </c:pt>
                      <c:pt idx="666">
                        <c:v>3.2909000000000002</c:v>
                      </c:pt>
                      <c:pt idx="667">
                        <c:v>3.2909000000000002</c:v>
                      </c:pt>
                      <c:pt idx="668">
                        <c:v>3.2564000000000002</c:v>
                      </c:pt>
                      <c:pt idx="669">
                        <c:v>3.2565</c:v>
                      </c:pt>
                      <c:pt idx="670">
                        <c:v>3.2627000000000002</c:v>
                      </c:pt>
                      <c:pt idx="671">
                        <c:v>3.2852999999999999</c:v>
                      </c:pt>
                      <c:pt idx="672">
                        <c:v>3.2967</c:v>
                      </c:pt>
                      <c:pt idx="673">
                        <c:v>3.3361000000000001</c:v>
                      </c:pt>
                      <c:pt idx="674">
                        <c:v>3.4060999999999999</c:v>
                      </c:pt>
                      <c:pt idx="675">
                        <c:v>3.4144999999999999</c:v>
                      </c:pt>
                      <c:pt idx="676">
                        <c:v>3.4144999999999999</c:v>
                      </c:pt>
                      <c:pt idx="677">
                        <c:v>3.4725999999999999</c:v>
                      </c:pt>
                      <c:pt idx="678">
                        <c:v>3.4742000000000002</c:v>
                      </c:pt>
                      <c:pt idx="679">
                        <c:v>3.4992999999999999</c:v>
                      </c:pt>
                      <c:pt idx="680">
                        <c:v>3.4754999999999998</c:v>
                      </c:pt>
                      <c:pt idx="681">
                        <c:v>3.4527999999999999</c:v>
                      </c:pt>
                      <c:pt idx="682">
                        <c:v>3.4163000000000001</c:v>
                      </c:pt>
                      <c:pt idx="683">
                        <c:v>3.3403</c:v>
                      </c:pt>
                      <c:pt idx="684">
                        <c:v>3.2801</c:v>
                      </c:pt>
                      <c:pt idx="685">
                        <c:v>3.2530000000000001</c:v>
                      </c:pt>
                      <c:pt idx="686">
                        <c:v>3.2530000000000001</c:v>
                      </c:pt>
                      <c:pt idx="687">
                        <c:v>3.2530000000000001</c:v>
                      </c:pt>
                      <c:pt idx="688">
                        <c:v>3.1827999999999999</c:v>
                      </c:pt>
                      <c:pt idx="689">
                        <c:v>3.1526999999999998</c:v>
                      </c:pt>
                      <c:pt idx="690">
                        <c:v>3.1459000000000001</c:v>
                      </c:pt>
                      <c:pt idx="691">
                        <c:v>3.1303000000000001</c:v>
                      </c:pt>
                      <c:pt idx="692">
                        <c:v>3.1295000000000002</c:v>
                      </c:pt>
                      <c:pt idx="693">
                        <c:v>3.1169000000000002</c:v>
                      </c:pt>
                      <c:pt idx="694">
                        <c:v>3.1116999999999999</c:v>
                      </c:pt>
                      <c:pt idx="695">
                        <c:v>3.1166</c:v>
                      </c:pt>
                      <c:pt idx="696">
                        <c:v>3.1166</c:v>
                      </c:pt>
                      <c:pt idx="697">
                        <c:v>3.1238999999999999</c:v>
                      </c:pt>
                      <c:pt idx="698">
                        <c:v>3.1274000000000002</c:v>
                      </c:pt>
                      <c:pt idx="699">
                        <c:v>3.1372</c:v>
                      </c:pt>
                      <c:pt idx="700">
                        <c:v>3.15</c:v>
                      </c:pt>
                      <c:pt idx="701">
                        <c:v>3.1667000000000001</c:v>
                      </c:pt>
                      <c:pt idx="702">
                        <c:v>3.1671999999999998</c:v>
                      </c:pt>
                      <c:pt idx="703">
                        <c:v>3.1604999999999999</c:v>
                      </c:pt>
                      <c:pt idx="704">
                        <c:v>3.1522000000000001</c:v>
                      </c:pt>
                      <c:pt idx="705">
                        <c:v>3.1522000000000001</c:v>
                      </c:pt>
                      <c:pt idx="706">
                        <c:v>3.1396999999999999</c:v>
                      </c:pt>
                      <c:pt idx="707">
                        <c:v>3.1396999999999999</c:v>
                      </c:pt>
                      <c:pt idx="708">
                        <c:v>3.1166</c:v>
                      </c:pt>
                      <c:pt idx="709">
                        <c:v>3.1078999999999999</c:v>
                      </c:pt>
                      <c:pt idx="710">
                        <c:v>3.0973999999999999</c:v>
                      </c:pt>
                      <c:pt idx="711">
                        <c:v>3.0950000000000002</c:v>
                      </c:pt>
                      <c:pt idx="712">
                        <c:v>3.0949</c:v>
                      </c:pt>
                      <c:pt idx="713">
                        <c:v>3.0949</c:v>
                      </c:pt>
                      <c:pt idx="714">
                        <c:v>3.0975000000000001</c:v>
                      </c:pt>
                      <c:pt idx="715">
                        <c:v>3.1067999999999998</c:v>
                      </c:pt>
                      <c:pt idx="716">
                        <c:v>3.1204999999999998</c:v>
                      </c:pt>
                      <c:pt idx="717">
                        <c:v>3.1528999999999998</c:v>
                      </c:pt>
                      <c:pt idx="718">
                        <c:v>3.2542</c:v>
                      </c:pt>
                      <c:pt idx="719">
                        <c:v>3.3536000000000001</c:v>
                      </c:pt>
                      <c:pt idx="720">
                        <c:v>3.3325</c:v>
                      </c:pt>
                      <c:pt idx="721">
                        <c:v>3.3407</c:v>
                      </c:pt>
                      <c:pt idx="722">
                        <c:v>3.3744999999999998</c:v>
                      </c:pt>
                      <c:pt idx="723">
                        <c:v>3.3744999999999998</c:v>
                      </c:pt>
                      <c:pt idx="724">
                        <c:v>3.4207999999999998</c:v>
                      </c:pt>
                      <c:pt idx="725">
                        <c:v>3.4613</c:v>
                      </c:pt>
                      <c:pt idx="726">
                        <c:v>3.5013999999999998</c:v>
                      </c:pt>
                      <c:pt idx="727">
                        <c:v>3.5013999999999998</c:v>
                      </c:pt>
                      <c:pt idx="728">
                        <c:v>3.5158</c:v>
                      </c:pt>
                      <c:pt idx="729">
                        <c:v>3.5840000000000001</c:v>
                      </c:pt>
                      <c:pt idx="730">
                        <c:v>3.5966</c:v>
                      </c:pt>
                      <c:pt idx="731">
                        <c:v>3.5966</c:v>
                      </c:pt>
                      <c:pt idx="732">
                        <c:v>3.5249999999999999</c:v>
                      </c:pt>
                      <c:pt idx="733">
                        <c:v>3.4666999999999999</c:v>
                      </c:pt>
                      <c:pt idx="734">
                        <c:v>3.4914999999999998</c:v>
                      </c:pt>
                      <c:pt idx="735">
                        <c:v>3.4942000000000002</c:v>
                      </c:pt>
                      <c:pt idx="736">
                        <c:v>3.4567000000000001</c:v>
                      </c:pt>
                      <c:pt idx="737">
                        <c:v>3.4207999999999998</c:v>
                      </c:pt>
                      <c:pt idx="738">
                        <c:v>3.3734999999999999</c:v>
                      </c:pt>
                      <c:pt idx="739">
                        <c:v>3.3281999999999998</c:v>
                      </c:pt>
                      <c:pt idx="740">
                        <c:v>3.2522000000000002</c:v>
                      </c:pt>
                      <c:pt idx="741">
                        <c:v>3.2522000000000002</c:v>
                      </c:pt>
                      <c:pt idx="742">
                        <c:v>3.2162999999999999</c:v>
                      </c:pt>
                      <c:pt idx="743">
                        <c:v>3.1757</c:v>
                      </c:pt>
                      <c:pt idx="744">
                        <c:v>3.1501000000000001</c:v>
                      </c:pt>
                      <c:pt idx="745">
                        <c:v>3.1398000000000001</c:v>
                      </c:pt>
                      <c:pt idx="746">
                        <c:v>3.1294</c:v>
                      </c:pt>
                      <c:pt idx="747">
                        <c:v>3.1958000000000002</c:v>
                      </c:pt>
                      <c:pt idx="748">
                        <c:v>3.2627000000000002</c:v>
                      </c:pt>
                      <c:pt idx="749">
                        <c:v>3.2627000000000002</c:v>
                      </c:pt>
                      <c:pt idx="750">
                        <c:v>3.3260000000000001</c:v>
                      </c:pt>
                      <c:pt idx="751">
                        <c:v>3.3574999999999999</c:v>
                      </c:pt>
                      <c:pt idx="752">
                        <c:v>3.3555000000000001</c:v>
                      </c:pt>
                      <c:pt idx="753">
                        <c:v>3.3292999999999999</c:v>
                      </c:pt>
                      <c:pt idx="754">
                        <c:v>3.2959000000000001</c:v>
                      </c:pt>
                      <c:pt idx="755">
                        <c:v>3.2378</c:v>
                      </c:pt>
                      <c:pt idx="756">
                        <c:v>3.214</c:v>
                      </c:pt>
                      <c:pt idx="757">
                        <c:v>3.1899000000000002</c:v>
                      </c:pt>
                      <c:pt idx="758">
                        <c:v>3.1638000000000002</c:v>
                      </c:pt>
                      <c:pt idx="759">
                        <c:v>3.1375999999999999</c:v>
                      </c:pt>
                      <c:pt idx="760">
                        <c:v>3.1375999999999999</c:v>
                      </c:pt>
                      <c:pt idx="761">
                        <c:v>3.1145</c:v>
                      </c:pt>
                      <c:pt idx="762">
                        <c:v>3.0945</c:v>
                      </c:pt>
                      <c:pt idx="763">
                        <c:v>3.0762</c:v>
                      </c:pt>
                      <c:pt idx="764">
                        <c:v>3.0508999999999999</c:v>
                      </c:pt>
                      <c:pt idx="765">
                        <c:v>3.0426000000000002</c:v>
                      </c:pt>
                      <c:pt idx="766">
                        <c:v>3.0365000000000002</c:v>
                      </c:pt>
                      <c:pt idx="767">
                        <c:v>3.0365000000000002</c:v>
                      </c:pt>
                      <c:pt idx="768">
                        <c:v>3.0291000000000001</c:v>
                      </c:pt>
                      <c:pt idx="769">
                        <c:v>3.0291000000000001</c:v>
                      </c:pt>
                      <c:pt idx="770">
                        <c:v>3.0278</c:v>
                      </c:pt>
                      <c:pt idx="771">
                        <c:v>3.0263</c:v>
                      </c:pt>
                      <c:pt idx="772">
                        <c:v>3.0242</c:v>
                      </c:pt>
                      <c:pt idx="773">
                        <c:v>3.0215000000000001</c:v>
                      </c:pt>
                      <c:pt idx="774">
                        <c:v>3.0200999999999998</c:v>
                      </c:pt>
                      <c:pt idx="775">
                        <c:v>3.0198</c:v>
                      </c:pt>
                      <c:pt idx="776">
                        <c:v>3.0186999999999999</c:v>
                      </c:pt>
                      <c:pt idx="777">
                        <c:v>3.0177999999999998</c:v>
                      </c:pt>
                      <c:pt idx="778">
                        <c:v>3.0167999999999999</c:v>
                      </c:pt>
                      <c:pt idx="779">
                        <c:v>3.016</c:v>
                      </c:pt>
                      <c:pt idx="780">
                        <c:v>3.0162</c:v>
                      </c:pt>
                      <c:pt idx="781">
                        <c:v>3.0150999999999999</c:v>
                      </c:pt>
                      <c:pt idx="782">
                        <c:v>3.0139</c:v>
                      </c:pt>
                      <c:pt idx="783">
                        <c:v>3.0144000000000002</c:v>
                      </c:pt>
                      <c:pt idx="784">
                        <c:v>3.0142000000000002</c:v>
                      </c:pt>
                      <c:pt idx="785">
                        <c:v>3.0141</c:v>
                      </c:pt>
                      <c:pt idx="786">
                        <c:v>3.0127000000000002</c:v>
                      </c:pt>
                      <c:pt idx="787">
                        <c:v>3.0116000000000001</c:v>
                      </c:pt>
                      <c:pt idx="788">
                        <c:v>3.0116000000000001</c:v>
                      </c:pt>
                      <c:pt idx="789">
                        <c:v>3.0116000000000001</c:v>
                      </c:pt>
                      <c:pt idx="790">
                        <c:v>3.0131999999999999</c:v>
                      </c:pt>
                      <c:pt idx="791">
                        <c:v>3.0127999999999999</c:v>
                      </c:pt>
                      <c:pt idx="792">
                        <c:v>3.0139999999999998</c:v>
                      </c:pt>
                      <c:pt idx="793">
                        <c:v>3.0108000000000001</c:v>
                      </c:pt>
                      <c:pt idx="794">
                        <c:v>3.0108000000000001</c:v>
                      </c:pt>
                      <c:pt idx="795">
                        <c:v>3.0125999999999999</c:v>
                      </c:pt>
                      <c:pt idx="796">
                        <c:v>3.0103</c:v>
                      </c:pt>
                      <c:pt idx="797">
                        <c:v>3.0106000000000002</c:v>
                      </c:pt>
                      <c:pt idx="798">
                        <c:v>3.0097999999999998</c:v>
                      </c:pt>
                      <c:pt idx="799">
                        <c:v>3.0095999999999998</c:v>
                      </c:pt>
                      <c:pt idx="800">
                        <c:v>3.0106999999999999</c:v>
                      </c:pt>
                      <c:pt idx="801">
                        <c:v>3.0118</c:v>
                      </c:pt>
                      <c:pt idx="802">
                        <c:v>3.0097</c:v>
                      </c:pt>
                      <c:pt idx="803">
                        <c:v>3.0097</c:v>
                      </c:pt>
                      <c:pt idx="804">
                        <c:v>3.0087000000000002</c:v>
                      </c:pt>
                      <c:pt idx="805">
                        <c:v>3.0082</c:v>
                      </c:pt>
                      <c:pt idx="806">
                        <c:v>3.0085999999999999</c:v>
                      </c:pt>
                      <c:pt idx="807">
                        <c:v>3.0087999999999999</c:v>
                      </c:pt>
                      <c:pt idx="808">
                        <c:v>3.0082</c:v>
                      </c:pt>
                      <c:pt idx="809">
                        <c:v>3.0082</c:v>
                      </c:pt>
                      <c:pt idx="810">
                        <c:v>3.0082</c:v>
                      </c:pt>
                      <c:pt idx="811">
                        <c:v>3.0078999999999998</c:v>
                      </c:pt>
                      <c:pt idx="812">
                        <c:v>3.0085000000000002</c:v>
                      </c:pt>
                      <c:pt idx="813">
                        <c:v>3.0082</c:v>
                      </c:pt>
                      <c:pt idx="814">
                        <c:v>3.0082</c:v>
                      </c:pt>
                      <c:pt idx="815">
                        <c:v>3.0070000000000001</c:v>
                      </c:pt>
                      <c:pt idx="816">
                        <c:v>3.0074000000000001</c:v>
                      </c:pt>
                      <c:pt idx="817">
                        <c:v>3.0078999999999998</c:v>
                      </c:pt>
                      <c:pt idx="818">
                        <c:v>3.0078999999999998</c:v>
                      </c:pt>
                      <c:pt idx="819">
                        <c:v>3.0083000000000002</c:v>
                      </c:pt>
                      <c:pt idx="820">
                        <c:v>3.008</c:v>
                      </c:pt>
                      <c:pt idx="821">
                        <c:v>3.0070000000000001</c:v>
                      </c:pt>
                      <c:pt idx="822">
                        <c:v>3.0070000000000001</c:v>
                      </c:pt>
                      <c:pt idx="823">
                        <c:v>3.0064000000000002</c:v>
                      </c:pt>
                      <c:pt idx="824">
                        <c:v>3.0070000000000001</c:v>
                      </c:pt>
                      <c:pt idx="825">
                        <c:v>3.0065</c:v>
                      </c:pt>
                      <c:pt idx="826">
                        <c:v>3.0057999999999998</c:v>
                      </c:pt>
                      <c:pt idx="827">
                        <c:v>3.0078999999999998</c:v>
                      </c:pt>
                      <c:pt idx="828">
                        <c:v>3.0087000000000002</c:v>
                      </c:pt>
                      <c:pt idx="829">
                        <c:v>3.0087000000000002</c:v>
                      </c:pt>
                      <c:pt idx="830">
                        <c:v>3.0087000000000002</c:v>
                      </c:pt>
                      <c:pt idx="831">
                        <c:v>3.0085000000000002</c:v>
                      </c:pt>
                      <c:pt idx="832">
                        <c:v>3.0081000000000002</c:v>
                      </c:pt>
                      <c:pt idx="833">
                        <c:v>3.0087000000000002</c:v>
                      </c:pt>
                      <c:pt idx="834">
                        <c:v>3.0076999999999998</c:v>
                      </c:pt>
                      <c:pt idx="835">
                        <c:v>3.0084</c:v>
                      </c:pt>
                      <c:pt idx="836">
                        <c:v>3.0072999999999999</c:v>
                      </c:pt>
                      <c:pt idx="837">
                        <c:v>3.0072000000000001</c:v>
                      </c:pt>
                      <c:pt idx="838">
                        <c:v>3.0072000000000001</c:v>
                      </c:pt>
                      <c:pt idx="839">
                        <c:v>3.0072000000000001</c:v>
                      </c:pt>
                      <c:pt idx="840">
                        <c:v>3.0082</c:v>
                      </c:pt>
                      <c:pt idx="841">
                        <c:v>3.0074999999999998</c:v>
                      </c:pt>
                      <c:pt idx="842">
                        <c:v>3.0062000000000002</c:v>
                      </c:pt>
                      <c:pt idx="843">
                        <c:v>3.0066999999999999</c:v>
                      </c:pt>
                      <c:pt idx="844">
                        <c:v>3.0072000000000001</c:v>
                      </c:pt>
                      <c:pt idx="845">
                        <c:v>3.0074000000000001</c:v>
                      </c:pt>
                      <c:pt idx="846">
                        <c:v>3.0070999999999999</c:v>
                      </c:pt>
                      <c:pt idx="847">
                        <c:v>3.0078999999999998</c:v>
                      </c:pt>
                      <c:pt idx="848">
                        <c:v>3.0084</c:v>
                      </c:pt>
                      <c:pt idx="849">
                        <c:v>3.0084</c:v>
                      </c:pt>
                      <c:pt idx="850">
                        <c:v>3.0085000000000002</c:v>
                      </c:pt>
                      <c:pt idx="851">
                        <c:v>3.0085000000000002</c:v>
                      </c:pt>
                      <c:pt idx="852">
                        <c:v>3.0066999999999999</c:v>
                      </c:pt>
                      <c:pt idx="853">
                        <c:v>3.0070000000000001</c:v>
                      </c:pt>
                      <c:pt idx="854">
                        <c:v>3.0078999999999998</c:v>
                      </c:pt>
                      <c:pt idx="855">
                        <c:v>3.0065</c:v>
                      </c:pt>
                      <c:pt idx="856">
                        <c:v>3.0076999999999998</c:v>
                      </c:pt>
                      <c:pt idx="857">
                        <c:v>3.0076999999999998</c:v>
                      </c:pt>
                      <c:pt idx="858">
                        <c:v>3.0061</c:v>
                      </c:pt>
                      <c:pt idx="859">
                        <c:v>3.0062000000000002</c:v>
                      </c:pt>
                      <c:pt idx="860">
                        <c:v>3.0083000000000002</c:v>
                      </c:pt>
                      <c:pt idx="861">
                        <c:v>3.0095000000000001</c:v>
                      </c:pt>
                      <c:pt idx="862">
                        <c:v>3.0074999999999998</c:v>
                      </c:pt>
                      <c:pt idx="863">
                        <c:v>3.0065</c:v>
                      </c:pt>
                      <c:pt idx="864">
                        <c:v>3.0063</c:v>
                      </c:pt>
                      <c:pt idx="865">
                        <c:v>3.0070000000000001</c:v>
                      </c:pt>
                      <c:pt idx="866">
                        <c:v>3.0070000000000001</c:v>
                      </c:pt>
                      <c:pt idx="867">
                        <c:v>3.0085000000000002</c:v>
                      </c:pt>
                      <c:pt idx="868">
                        <c:v>3.0085000000000002</c:v>
                      </c:pt>
                      <c:pt idx="869">
                        <c:v>3.0082</c:v>
                      </c:pt>
                      <c:pt idx="870">
                        <c:v>3.008</c:v>
                      </c:pt>
                      <c:pt idx="871">
                        <c:v>3.0072000000000001</c:v>
                      </c:pt>
                      <c:pt idx="872">
                        <c:v>3.0070000000000001</c:v>
                      </c:pt>
                      <c:pt idx="873">
                        <c:v>3.0064000000000002</c:v>
                      </c:pt>
                      <c:pt idx="874">
                        <c:v>3.0078999999999998</c:v>
                      </c:pt>
                      <c:pt idx="875">
                        <c:v>3.0074999999999998</c:v>
                      </c:pt>
                      <c:pt idx="876">
                        <c:v>3.0074999999999998</c:v>
                      </c:pt>
                      <c:pt idx="877">
                        <c:v>3.0078999999999998</c:v>
                      </c:pt>
                      <c:pt idx="878">
                        <c:v>3.0085000000000002</c:v>
                      </c:pt>
                      <c:pt idx="879">
                        <c:v>3.0087999999999999</c:v>
                      </c:pt>
                      <c:pt idx="880">
                        <c:v>3.0078999999999998</c:v>
                      </c:pt>
                      <c:pt idx="881">
                        <c:v>3.0074999999999998</c:v>
                      </c:pt>
                      <c:pt idx="882">
                        <c:v>3.0074999999999998</c:v>
                      </c:pt>
                      <c:pt idx="883">
                        <c:v>3.0072999999999999</c:v>
                      </c:pt>
                      <c:pt idx="884">
                        <c:v>3.0074999999999998</c:v>
                      </c:pt>
                      <c:pt idx="885">
                        <c:v>3.0074999999999998</c:v>
                      </c:pt>
                      <c:pt idx="886">
                        <c:v>3.0066000000000002</c:v>
                      </c:pt>
                      <c:pt idx="887">
                        <c:v>3.0068000000000001</c:v>
                      </c:pt>
                      <c:pt idx="888">
                        <c:v>3.0066000000000002</c:v>
                      </c:pt>
                      <c:pt idx="889">
                        <c:v>3.0066000000000002</c:v>
                      </c:pt>
                      <c:pt idx="890">
                        <c:v>3.0076999999999998</c:v>
                      </c:pt>
                      <c:pt idx="891">
                        <c:v>3.0070000000000001</c:v>
                      </c:pt>
                      <c:pt idx="892">
                        <c:v>3.0070000000000001</c:v>
                      </c:pt>
                      <c:pt idx="893">
                        <c:v>3.0055000000000001</c:v>
                      </c:pt>
                      <c:pt idx="894">
                        <c:v>3.0070000000000001</c:v>
                      </c:pt>
                      <c:pt idx="895">
                        <c:v>3.0066999999999999</c:v>
                      </c:pt>
                      <c:pt idx="896">
                        <c:v>3.0063</c:v>
                      </c:pt>
                      <c:pt idx="897">
                        <c:v>3.0063</c:v>
                      </c:pt>
                      <c:pt idx="898">
                        <c:v>3.0070000000000001</c:v>
                      </c:pt>
                      <c:pt idx="899">
                        <c:v>3.008</c:v>
                      </c:pt>
                      <c:pt idx="900">
                        <c:v>3.0078999999999998</c:v>
                      </c:pt>
                      <c:pt idx="901">
                        <c:v>3.0070999999999999</c:v>
                      </c:pt>
                      <c:pt idx="902">
                        <c:v>3.0074000000000001</c:v>
                      </c:pt>
                      <c:pt idx="903">
                        <c:v>3.0072000000000001</c:v>
                      </c:pt>
                      <c:pt idx="904">
                        <c:v>3.0068999999999999</c:v>
                      </c:pt>
                      <c:pt idx="905">
                        <c:v>3.0072999999999999</c:v>
                      </c:pt>
                      <c:pt idx="906">
                        <c:v>3.0081000000000002</c:v>
                      </c:pt>
                      <c:pt idx="907">
                        <c:v>3.0078</c:v>
                      </c:pt>
                      <c:pt idx="908">
                        <c:v>3.0070999999999999</c:v>
                      </c:pt>
                      <c:pt idx="909">
                        <c:v>3.0081000000000002</c:v>
                      </c:pt>
                      <c:pt idx="910">
                        <c:v>3.0082</c:v>
                      </c:pt>
                      <c:pt idx="911">
                        <c:v>3.0066999999999999</c:v>
                      </c:pt>
                      <c:pt idx="912">
                        <c:v>3.0068999999999999</c:v>
                      </c:pt>
                      <c:pt idx="913">
                        <c:v>3.0068999999999999</c:v>
                      </c:pt>
                      <c:pt idx="914">
                        <c:v>3.0078999999999998</c:v>
                      </c:pt>
                      <c:pt idx="915">
                        <c:v>3.0076000000000001</c:v>
                      </c:pt>
                      <c:pt idx="916">
                        <c:v>3.0076999999999998</c:v>
                      </c:pt>
                      <c:pt idx="917">
                        <c:v>3.0074999999999998</c:v>
                      </c:pt>
                      <c:pt idx="918">
                        <c:v>3.0084</c:v>
                      </c:pt>
                      <c:pt idx="919">
                        <c:v>3.0081000000000002</c:v>
                      </c:pt>
                      <c:pt idx="920">
                        <c:v>3.0070000000000001</c:v>
                      </c:pt>
                      <c:pt idx="921">
                        <c:v>3.0076999999999998</c:v>
                      </c:pt>
                      <c:pt idx="922">
                        <c:v>3.0074000000000001</c:v>
                      </c:pt>
                      <c:pt idx="923">
                        <c:v>3.0072999999999999</c:v>
                      </c:pt>
                      <c:pt idx="924">
                        <c:v>3.0074000000000001</c:v>
                      </c:pt>
                      <c:pt idx="925">
                        <c:v>3.0070999999999999</c:v>
                      </c:pt>
                      <c:pt idx="926">
                        <c:v>3.0072999999999999</c:v>
                      </c:pt>
                      <c:pt idx="927">
                        <c:v>3.008</c:v>
                      </c:pt>
                      <c:pt idx="928">
                        <c:v>3.0083000000000002</c:v>
                      </c:pt>
                      <c:pt idx="929">
                        <c:v>3.0083000000000002</c:v>
                      </c:pt>
                      <c:pt idx="930">
                        <c:v>3.0081000000000002</c:v>
                      </c:pt>
                      <c:pt idx="931">
                        <c:v>3.0070999999999999</c:v>
                      </c:pt>
                      <c:pt idx="932">
                        <c:v>3.0083000000000002</c:v>
                      </c:pt>
                      <c:pt idx="933">
                        <c:v>3.008</c:v>
                      </c:pt>
                      <c:pt idx="934">
                        <c:v>3.008</c:v>
                      </c:pt>
                      <c:pt idx="935">
                        <c:v>3.0078</c:v>
                      </c:pt>
                      <c:pt idx="936">
                        <c:v>3.0078</c:v>
                      </c:pt>
                      <c:pt idx="937">
                        <c:v>3.008</c:v>
                      </c:pt>
                      <c:pt idx="938">
                        <c:v>3.008</c:v>
                      </c:pt>
                      <c:pt idx="939">
                        <c:v>3.0085000000000002</c:v>
                      </c:pt>
                      <c:pt idx="940">
                        <c:v>3.0083000000000002</c:v>
                      </c:pt>
                      <c:pt idx="941">
                        <c:v>3.008</c:v>
                      </c:pt>
                      <c:pt idx="942">
                        <c:v>3.0076000000000001</c:v>
                      </c:pt>
                      <c:pt idx="943">
                        <c:v>3.0064000000000002</c:v>
                      </c:pt>
                      <c:pt idx="944">
                        <c:v>3.0074000000000001</c:v>
                      </c:pt>
                      <c:pt idx="945">
                        <c:v>3.0068999999999999</c:v>
                      </c:pt>
                      <c:pt idx="946">
                        <c:v>3.0084</c:v>
                      </c:pt>
                      <c:pt idx="947">
                        <c:v>3.0082</c:v>
                      </c:pt>
                      <c:pt idx="948">
                        <c:v>3.0082</c:v>
                      </c:pt>
                      <c:pt idx="949">
                        <c:v>3.0072999999999999</c:v>
                      </c:pt>
                      <c:pt idx="950">
                        <c:v>3.0074999999999998</c:v>
                      </c:pt>
                      <c:pt idx="951">
                        <c:v>3.0085000000000002</c:v>
                      </c:pt>
                      <c:pt idx="952">
                        <c:v>3.0081000000000002</c:v>
                      </c:pt>
                      <c:pt idx="953">
                        <c:v>3.0076000000000001</c:v>
                      </c:pt>
                      <c:pt idx="954">
                        <c:v>3.0072000000000001</c:v>
                      </c:pt>
                      <c:pt idx="955">
                        <c:v>3.0076999999999998</c:v>
                      </c:pt>
                      <c:pt idx="956">
                        <c:v>3.0076999999999998</c:v>
                      </c:pt>
                      <c:pt idx="957">
                        <c:v>3.0081000000000002</c:v>
                      </c:pt>
                      <c:pt idx="958">
                        <c:v>3.0078</c:v>
                      </c:pt>
                      <c:pt idx="959">
                        <c:v>3.0085999999999999</c:v>
                      </c:pt>
                      <c:pt idx="960">
                        <c:v>3.0085999999999999</c:v>
                      </c:pt>
                      <c:pt idx="961">
                        <c:v>3.0081000000000002</c:v>
                      </c:pt>
                      <c:pt idx="962">
                        <c:v>3.0084</c:v>
                      </c:pt>
                      <c:pt idx="963">
                        <c:v>3.0083000000000002</c:v>
                      </c:pt>
                      <c:pt idx="964">
                        <c:v>3.0078999999999998</c:v>
                      </c:pt>
                      <c:pt idx="965">
                        <c:v>3.0070000000000001</c:v>
                      </c:pt>
                      <c:pt idx="966">
                        <c:v>3.0072000000000001</c:v>
                      </c:pt>
                      <c:pt idx="967">
                        <c:v>3.0072000000000001</c:v>
                      </c:pt>
                      <c:pt idx="968">
                        <c:v>3.0078999999999998</c:v>
                      </c:pt>
                      <c:pt idx="969">
                        <c:v>3.0083000000000002</c:v>
                      </c:pt>
                      <c:pt idx="970">
                        <c:v>3.0072000000000001</c:v>
                      </c:pt>
                      <c:pt idx="971">
                        <c:v>3.0066999999999999</c:v>
                      </c:pt>
                      <c:pt idx="972">
                        <c:v>3.0074000000000001</c:v>
                      </c:pt>
                      <c:pt idx="973">
                        <c:v>3.0074000000000001</c:v>
                      </c:pt>
                      <c:pt idx="974">
                        <c:v>3.0081000000000002</c:v>
                      </c:pt>
                      <c:pt idx="975">
                        <c:v>3.0081000000000002</c:v>
                      </c:pt>
                      <c:pt idx="976">
                        <c:v>3.0074999999999998</c:v>
                      </c:pt>
                      <c:pt idx="977">
                        <c:v>3.0072999999999999</c:v>
                      </c:pt>
                      <c:pt idx="978">
                        <c:v>3.0074000000000001</c:v>
                      </c:pt>
                      <c:pt idx="979">
                        <c:v>3.0076000000000001</c:v>
                      </c:pt>
                      <c:pt idx="980">
                        <c:v>3.0070999999999999</c:v>
                      </c:pt>
                      <c:pt idx="981">
                        <c:v>3.0074000000000001</c:v>
                      </c:pt>
                      <c:pt idx="982">
                        <c:v>3.0078</c:v>
                      </c:pt>
                      <c:pt idx="983">
                        <c:v>3.0085999999999999</c:v>
                      </c:pt>
                      <c:pt idx="984">
                        <c:v>3.0085000000000002</c:v>
                      </c:pt>
                      <c:pt idx="985">
                        <c:v>3.0089000000000001</c:v>
                      </c:pt>
                      <c:pt idx="986">
                        <c:v>3.0089000000000001</c:v>
                      </c:pt>
                      <c:pt idx="987">
                        <c:v>3.0093999999999999</c:v>
                      </c:pt>
                      <c:pt idx="988">
                        <c:v>3.0084</c:v>
                      </c:pt>
                      <c:pt idx="989">
                        <c:v>3.0087000000000002</c:v>
                      </c:pt>
                      <c:pt idx="990">
                        <c:v>3.0082</c:v>
                      </c:pt>
                      <c:pt idx="991">
                        <c:v>3.0074999999999998</c:v>
                      </c:pt>
                      <c:pt idx="992">
                        <c:v>3.0087999999999999</c:v>
                      </c:pt>
                      <c:pt idx="993">
                        <c:v>3.0087999999999999</c:v>
                      </c:pt>
                      <c:pt idx="994">
                        <c:v>3.0087999999999999</c:v>
                      </c:pt>
                      <c:pt idx="995">
                        <c:v>3.0095999999999998</c:v>
                      </c:pt>
                      <c:pt idx="996">
                        <c:v>3.0089000000000001</c:v>
                      </c:pt>
                      <c:pt idx="997">
                        <c:v>3.0097</c:v>
                      </c:pt>
                      <c:pt idx="998">
                        <c:v>3.0103</c:v>
                      </c:pt>
                      <c:pt idx="999">
                        <c:v>3.0103</c:v>
                      </c:pt>
                      <c:pt idx="1000">
                        <c:v>3.0105</c:v>
                      </c:pt>
                      <c:pt idx="1001">
                        <c:v>3.0105</c:v>
                      </c:pt>
                      <c:pt idx="1002">
                        <c:v>3.0110999999999999</c:v>
                      </c:pt>
                      <c:pt idx="1003">
                        <c:v>3.0127999999999999</c:v>
                      </c:pt>
                      <c:pt idx="1004">
                        <c:v>3.0127000000000002</c:v>
                      </c:pt>
                      <c:pt idx="1005">
                        <c:v>3.0142000000000002</c:v>
                      </c:pt>
                      <c:pt idx="1006">
                        <c:v>3.0152999999999999</c:v>
                      </c:pt>
                      <c:pt idx="1007">
                        <c:v>3.0230999999999999</c:v>
                      </c:pt>
                      <c:pt idx="1008">
                        <c:v>3.0268999999999999</c:v>
                      </c:pt>
                      <c:pt idx="1009">
                        <c:v>3.0268999999999999</c:v>
                      </c:pt>
                      <c:pt idx="1010">
                        <c:v>3.0316000000000001</c:v>
                      </c:pt>
                      <c:pt idx="1011">
                        <c:v>3.0314999999999999</c:v>
                      </c:pt>
                      <c:pt idx="1012">
                        <c:v>3.03</c:v>
                      </c:pt>
                      <c:pt idx="1013">
                        <c:v>3.0261</c:v>
                      </c:pt>
                      <c:pt idx="1014">
                        <c:v>3.0261</c:v>
                      </c:pt>
                      <c:pt idx="1015">
                        <c:v>3.0171999999999999</c:v>
                      </c:pt>
                      <c:pt idx="1016">
                        <c:v>3.0167000000000002</c:v>
                      </c:pt>
                      <c:pt idx="1017">
                        <c:v>3.0164</c:v>
                      </c:pt>
                      <c:pt idx="1018">
                        <c:v>3.0177</c:v>
                      </c:pt>
                      <c:pt idx="1019">
                        <c:v>3.0194999999999999</c:v>
                      </c:pt>
                      <c:pt idx="1020">
                        <c:v>3.0211999999999999</c:v>
                      </c:pt>
                      <c:pt idx="1021">
                        <c:v>3.0251999999999999</c:v>
                      </c:pt>
                      <c:pt idx="1022">
                        <c:v>3.0283000000000002</c:v>
                      </c:pt>
                      <c:pt idx="1023">
                        <c:v>3.0308000000000002</c:v>
                      </c:pt>
                      <c:pt idx="1024">
                        <c:v>3.0364</c:v>
                      </c:pt>
                      <c:pt idx="1025">
                        <c:v>3.0369000000000002</c:v>
                      </c:pt>
                      <c:pt idx="1026">
                        <c:v>3.0354000000000001</c:v>
                      </c:pt>
                      <c:pt idx="1027">
                        <c:v>3.0339999999999998</c:v>
                      </c:pt>
                      <c:pt idx="1028">
                        <c:v>3.0348999999999999</c:v>
                      </c:pt>
                      <c:pt idx="1029">
                        <c:v>3.0366</c:v>
                      </c:pt>
                      <c:pt idx="1030">
                        <c:v>3.0415999999999999</c:v>
                      </c:pt>
                      <c:pt idx="1031">
                        <c:v>3.0417999999999998</c:v>
                      </c:pt>
                      <c:pt idx="1032">
                        <c:v>3.0398000000000001</c:v>
                      </c:pt>
                      <c:pt idx="1033">
                        <c:v>3.0358000000000001</c:v>
                      </c:pt>
                      <c:pt idx="1034">
                        <c:v>3.0358000000000001</c:v>
                      </c:pt>
                      <c:pt idx="1035">
                        <c:v>3.0215000000000001</c:v>
                      </c:pt>
                      <c:pt idx="1036">
                        <c:v>3.0165000000000002</c:v>
                      </c:pt>
                      <c:pt idx="1037">
                        <c:v>3.0154999999999998</c:v>
                      </c:pt>
                      <c:pt idx="1038">
                        <c:v>3.0135999999999998</c:v>
                      </c:pt>
                      <c:pt idx="1039">
                        <c:v>3.0106999999999999</c:v>
                      </c:pt>
                      <c:pt idx="1040">
                        <c:v>3.0112000000000001</c:v>
                      </c:pt>
                      <c:pt idx="1041">
                        <c:v>3.0131999999999999</c:v>
                      </c:pt>
                      <c:pt idx="1042">
                        <c:v>3.0137999999999998</c:v>
                      </c:pt>
                      <c:pt idx="1043">
                        <c:v>3.0114000000000001</c:v>
                      </c:pt>
                      <c:pt idx="1044">
                        <c:v>3.0114000000000001</c:v>
                      </c:pt>
                      <c:pt idx="1045">
                        <c:v>3.0106999999999999</c:v>
                      </c:pt>
                      <c:pt idx="1046">
                        <c:v>3.0116000000000001</c:v>
                      </c:pt>
                      <c:pt idx="1047">
                        <c:v>3.0123000000000002</c:v>
                      </c:pt>
                      <c:pt idx="1048">
                        <c:v>3.0131999999999999</c:v>
                      </c:pt>
                      <c:pt idx="1049">
                        <c:v>3.0137</c:v>
                      </c:pt>
                      <c:pt idx="1050">
                        <c:v>3.0131999999999999</c:v>
                      </c:pt>
                      <c:pt idx="1051">
                        <c:v>3.0125999999999999</c:v>
                      </c:pt>
                      <c:pt idx="1052">
                        <c:v>3.0158999999999998</c:v>
                      </c:pt>
                      <c:pt idx="1053">
                        <c:v>3.0158999999999998</c:v>
                      </c:pt>
                      <c:pt idx="1054">
                        <c:v>3.0158999999999998</c:v>
                      </c:pt>
                      <c:pt idx="1055">
                        <c:v>3.0167999999999999</c:v>
                      </c:pt>
                      <c:pt idx="1056">
                        <c:v>3.0158999999999998</c:v>
                      </c:pt>
                      <c:pt idx="1057">
                        <c:v>3.0152000000000001</c:v>
                      </c:pt>
                      <c:pt idx="1058">
                        <c:v>3.0165000000000002</c:v>
                      </c:pt>
                      <c:pt idx="1059">
                        <c:v>3.0169000000000001</c:v>
                      </c:pt>
                      <c:pt idx="1060">
                        <c:v>3.0169000000000001</c:v>
                      </c:pt>
                      <c:pt idx="1061">
                        <c:v>3.0236000000000001</c:v>
                      </c:pt>
                      <c:pt idx="1062">
                        <c:v>3.0230000000000001</c:v>
                      </c:pt>
                      <c:pt idx="1063">
                        <c:v>3.0242</c:v>
                      </c:pt>
                      <c:pt idx="1064">
                        <c:v>3.0236000000000001</c:v>
                      </c:pt>
                      <c:pt idx="1065">
                        <c:v>3.0213999999999999</c:v>
                      </c:pt>
                      <c:pt idx="1066">
                        <c:v>3.0255999999999998</c:v>
                      </c:pt>
                      <c:pt idx="1067">
                        <c:v>3.0318000000000001</c:v>
                      </c:pt>
                      <c:pt idx="1068">
                        <c:v>3.0306999999999999</c:v>
                      </c:pt>
                      <c:pt idx="1069">
                        <c:v>3.0295999999999998</c:v>
                      </c:pt>
                      <c:pt idx="1070">
                        <c:v>3.0251000000000001</c:v>
                      </c:pt>
                      <c:pt idx="1071">
                        <c:v>3.02</c:v>
                      </c:pt>
                      <c:pt idx="1072">
                        <c:v>3.0171999999999999</c:v>
                      </c:pt>
                      <c:pt idx="1073">
                        <c:v>3.0139999999999998</c:v>
                      </c:pt>
                      <c:pt idx="1074">
                        <c:v>3.0139999999999998</c:v>
                      </c:pt>
                      <c:pt idx="1075">
                        <c:v>3.0141</c:v>
                      </c:pt>
                      <c:pt idx="1076">
                        <c:v>3.0123000000000002</c:v>
                      </c:pt>
                      <c:pt idx="1077">
                        <c:v>3.0124</c:v>
                      </c:pt>
                      <c:pt idx="1078">
                        <c:v>3.0108000000000001</c:v>
                      </c:pt>
                      <c:pt idx="1079">
                        <c:v>3.0101</c:v>
                      </c:pt>
                      <c:pt idx="1080">
                        <c:v>3.0093000000000001</c:v>
                      </c:pt>
                      <c:pt idx="1081">
                        <c:v>3.0091000000000001</c:v>
                      </c:pt>
                      <c:pt idx="1082">
                        <c:v>3.0097</c:v>
                      </c:pt>
                      <c:pt idx="1083">
                        <c:v>3.0097999999999998</c:v>
                      </c:pt>
                      <c:pt idx="1084">
                        <c:v>3.0091999999999999</c:v>
                      </c:pt>
                      <c:pt idx="1085">
                        <c:v>3.0099</c:v>
                      </c:pt>
                      <c:pt idx="1086">
                        <c:v>3.0097</c:v>
                      </c:pt>
                      <c:pt idx="1087">
                        <c:v>3.0101</c:v>
                      </c:pt>
                      <c:pt idx="1088">
                        <c:v>3.0102000000000002</c:v>
                      </c:pt>
                      <c:pt idx="1089">
                        <c:v>3.0101</c:v>
                      </c:pt>
                      <c:pt idx="1090">
                        <c:v>3.0108000000000001</c:v>
                      </c:pt>
                      <c:pt idx="1091">
                        <c:v>3.0121000000000002</c:v>
                      </c:pt>
                      <c:pt idx="1092">
                        <c:v>3.0097999999999998</c:v>
                      </c:pt>
                      <c:pt idx="1093">
                        <c:v>3.0085999999999999</c:v>
                      </c:pt>
                      <c:pt idx="1094">
                        <c:v>3.0085999999999999</c:v>
                      </c:pt>
                      <c:pt idx="1095">
                        <c:v>3.0085999999999999</c:v>
                      </c:pt>
                      <c:pt idx="1096">
                        <c:v>3.0106000000000002</c:v>
                      </c:pt>
                      <c:pt idx="1097">
                        <c:v>3.0097999999999998</c:v>
                      </c:pt>
                      <c:pt idx="1098">
                        <c:v>3.0095999999999998</c:v>
                      </c:pt>
                      <c:pt idx="1099">
                        <c:v>3.0097999999999998</c:v>
                      </c:pt>
                      <c:pt idx="1100">
                        <c:v>3.0085000000000002</c:v>
                      </c:pt>
                      <c:pt idx="1101">
                        <c:v>3.0089000000000001</c:v>
                      </c:pt>
                      <c:pt idx="1102">
                        <c:v>3.008</c:v>
                      </c:pt>
                      <c:pt idx="1103">
                        <c:v>3.008</c:v>
                      </c:pt>
                      <c:pt idx="1104">
                        <c:v>3.0085999999999999</c:v>
                      </c:pt>
                      <c:pt idx="1105">
                        <c:v>3.0083000000000002</c:v>
                      </c:pt>
                      <c:pt idx="1106">
                        <c:v>3.0084</c:v>
                      </c:pt>
                      <c:pt idx="1107">
                        <c:v>3.0112000000000001</c:v>
                      </c:pt>
                      <c:pt idx="1108">
                        <c:v>3.0114000000000001</c:v>
                      </c:pt>
                      <c:pt idx="1109">
                        <c:v>3.0097</c:v>
                      </c:pt>
                      <c:pt idx="1110">
                        <c:v>3.01</c:v>
                      </c:pt>
                      <c:pt idx="1111">
                        <c:v>3.0112000000000001</c:v>
                      </c:pt>
                      <c:pt idx="1112">
                        <c:v>3.0112000000000001</c:v>
                      </c:pt>
                      <c:pt idx="1113">
                        <c:v>3.0104000000000002</c:v>
                      </c:pt>
                      <c:pt idx="1114">
                        <c:v>3.0122</c:v>
                      </c:pt>
                      <c:pt idx="1115">
                        <c:v>3.0142000000000002</c:v>
                      </c:pt>
                      <c:pt idx="1116">
                        <c:v>3.0160999999999998</c:v>
                      </c:pt>
                      <c:pt idx="1117">
                        <c:v>3.0185</c:v>
                      </c:pt>
                      <c:pt idx="1118">
                        <c:v>3.0185</c:v>
                      </c:pt>
                      <c:pt idx="1119">
                        <c:v>3.0215999999999998</c:v>
                      </c:pt>
                      <c:pt idx="1120">
                        <c:v>3.0236000000000001</c:v>
                      </c:pt>
                      <c:pt idx="1121">
                        <c:v>3.0234000000000001</c:v>
                      </c:pt>
                      <c:pt idx="1122">
                        <c:v>3.0219</c:v>
                      </c:pt>
                      <c:pt idx="1123">
                        <c:v>3.0192999999999999</c:v>
                      </c:pt>
                      <c:pt idx="1124">
                        <c:v>3.0135999999999998</c:v>
                      </c:pt>
                      <c:pt idx="1125">
                        <c:v>3.0097</c:v>
                      </c:pt>
                      <c:pt idx="1126">
                        <c:v>3.0089000000000001</c:v>
                      </c:pt>
                      <c:pt idx="1127">
                        <c:v>3.0089000000000001</c:v>
                      </c:pt>
                      <c:pt idx="1128">
                        <c:v>3.0089000000000001</c:v>
                      </c:pt>
                      <c:pt idx="1129">
                        <c:v>3.0085999999999999</c:v>
                      </c:pt>
                      <c:pt idx="1130">
                        <c:v>3.0091999999999999</c:v>
                      </c:pt>
                      <c:pt idx="1131">
                        <c:v>3.008</c:v>
                      </c:pt>
                      <c:pt idx="1132">
                        <c:v>3.0085999999999999</c:v>
                      </c:pt>
                      <c:pt idx="1133">
                        <c:v>3.0084</c:v>
                      </c:pt>
                      <c:pt idx="1134">
                        <c:v>3.0084</c:v>
                      </c:pt>
                      <c:pt idx="1135">
                        <c:v>3.0106999999999999</c:v>
                      </c:pt>
                      <c:pt idx="1136">
                        <c:v>3.0106999999999999</c:v>
                      </c:pt>
                      <c:pt idx="1137">
                        <c:v>3.0104000000000002</c:v>
                      </c:pt>
                      <c:pt idx="1138">
                        <c:v>3.0106000000000002</c:v>
                      </c:pt>
                      <c:pt idx="1139">
                        <c:v>3.0106000000000002</c:v>
                      </c:pt>
                      <c:pt idx="1140">
                        <c:v>3.0118999999999998</c:v>
                      </c:pt>
                      <c:pt idx="1141">
                        <c:v>3.0105</c:v>
                      </c:pt>
                      <c:pt idx="1142">
                        <c:v>3.0095999999999998</c:v>
                      </c:pt>
                      <c:pt idx="1143">
                        <c:v>3.0089999999999999</c:v>
                      </c:pt>
                      <c:pt idx="1144">
                        <c:v>3.0089000000000001</c:v>
                      </c:pt>
                      <c:pt idx="1145">
                        <c:v>3.0089999999999999</c:v>
                      </c:pt>
                      <c:pt idx="1146">
                        <c:v>3.0089000000000001</c:v>
                      </c:pt>
                      <c:pt idx="1147">
                        <c:v>3.0089000000000001</c:v>
                      </c:pt>
                      <c:pt idx="1148">
                        <c:v>3.0089000000000001</c:v>
                      </c:pt>
                      <c:pt idx="1149">
                        <c:v>3.0074999999999998</c:v>
                      </c:pt>
                      <c:pt idx="1150">
                        <c:v>3.0081000000000002</c:v>
                      </c:pt>
                      <c:pt idx="1151">
                        <c:v>3.0078</c:v>
                      </c:pt>
                      <c:pt idx="1152">
                        <c:v>3.0082</c:v>
                      </c:pt>
                      <c:pt idx="1153">
                        <c:v>3.0081000000000002</c:v>
                      </c:pt>
                      <c:pt idx="1154">
                        <c:v>3.0081000000000002</c:v>
                      </c:pt>
                      <c:pt idx="1155">
                        <c:v>3.0078999999999998</c:v>
                      </c:pt>
                      <c:pt idx="1156">
                        <c:v>3.0076000000000001</c:v>
                      </c:pt>
                      <c:pt idx="1157">
                        <c:v>3.0076000000000001</c:v>
                      </c:pt>
                      <c:pt idx="1158">
                        <c:v>3.0070999999999999</c:v>
                      </c:pt>
                      <c:pt idx="1159">
                        <c:v>3.0070000000000001</c:v>
                      </c:pt>
                      <c:pt idx="1160">
                        <c:v>3.0078</c:v>
                      </c:pt>
                      <c:pt idx="1161">
                        <c:v>3.0074999999999998</c:v>
                      </c:pt>
                      <c:pt idx="1162">
                        <c:v>3.0078</c:v>
                      </c:pt>
                      <c:pt idx="1163">
                        <c:v>3.0070999999999999</c:v>
                      </c:pt>
                      <c:pt idx="1164">
                        <c:v>3.0072000000000001</c:v>
                      </c:pt>
                      <c:pt idx="1165">
                        <c:v>3.0074000000000001</c:v>
                      </c:pt>
                      <c:pt idx="1166">
                        <c:v>3.0081000000000002</c:v>
                      </c:pt>
                      <c:pt idx="1167">
                        <c:v>3.0074999999999998</c:v>
                      </c:pt>
                      <c:pt idx="1168">
                        <c:v>3.0068999999999999</c:v>
                      </c:pt>
                      <c:pt idx="1169">
                        <c:v>3.0074000000000001</c:v>
                      </c:pt>
                      <c:pt idx="1170">
                        <c:v>3.0074999999999998</c:v>
                      </c:pt>
                      <c:pt idx="1171">
                        <c:v>3.0083000000000002</c:v>
                      </c:pt>
                      <c:pt idx="1172">
                        <c:v>3.0084</c:v>
                      </c:pt>
                      <c:pt idx="1173">
                        <c:v>3.0085000000000002</c:v>
                      </c:pt>
                      <c:pt idx="1174">
                        <c:v>3.0076000000000001</c:v>
                      </c:pt>
                      <c:pt idx="1175">
                        <c:v>3.0076000000000001</c:v>
                      </c:pt>
                      <c:pt idx="1176">
                        <c:v>3.0076999999999998</c:v>
                      </c:pt>
                      <c:pt idx="1177">
                        <c:v>3.0076999999999998</c:v>
                      </c:pt>
                      <c:pt idx="1178">
                        <c:v>3.0081000000000002</c:v>
                      </c:pt>
                      <c:pt idx="1179">
                        <c:v>3.0068999999999999</c:v>
                      </c:pt>
                      <c:pt idx="1180">
                        <c:v>3.0074999999999998</c:v>
                      </c:pt>
                      <c:pt idx="1181">
                        <c:v>3.0078</c:v>
                      </c:pt>
                      <c:pt idx="1182">
                        <c:v>3.0081000000000002</c:v>
                      </c:pt>
                      <c:pt idx="1183">
                        <c:v>3.0089999999999999</c:v>
                      </c:pt>
                      <c:pt idx="1184">
                        <c:v>3.008</c:v>
                      </c:pt>
                      <c:pt idx="1185">
                        <c:v>3.0070999999999999</c:v>
                      </c:pt>
                      <c:pt idx="1186">
                        <c:v>3.0070000000000001</c:v>
                      </c:pt>
                      <c:pt idx="1187">
                        <c:v>3.0068000000000001</c:v>
                      </c:pt>
                      <c:pt idx="1188">
                        <c:v>3.0076000000000001</c:v>
                      </c:pt>
                      <c:pt idx="1189">
                        <c:v>3.0074999999999998</c:v>
                      </c:pt>
                      <c:pt idx="1190">
                        <c:v>3.0068000000000001</c:v>
                      </c:pt>
                      <c:pt idx="1191">
                        <c:v>3.0068000000000001</c:v>
                      </c:pt>
                      <c:pt idx="1192">
                        <c:v>3.0066000000000002</c:v>
                      </c:pt>
                      <c:pt idx="1193">
                        <c:v>3.0068999999999999</c:v>
                      </c:pt>
                      <c:pt idx="1194">
                        <c:v>3.0070000000000001</c:v>
                      </c:pt>
                      <c:pt idx="1195">
                        <c:v>3.0070000000000001</c:v>
                      </c:pt>
                      <c:pt idx="1196">
                        <c:v>3.0070999999999999</c:v>
                      </c:pt>
                      <c:pt idx="1197">
                        <c:v>3.0070000000000001</c:v>
                      </c:pt>
                      <c:pt idx="1198">
                        <c:v>3.0074000000000001</c:v>
                      </c:pt>
                      <c:pt idx="1199">
                        <c:v>3.0074000000000001</c:v>
                      </c:pt>
                      <c:pt idx="1200">
                        <c:v>3.0072000000000001</c:v>
                      </c:pt>
                      <c:pt idx="1201">
                        <c:v>3.0074000000000001</c:v>
                      </c:pt>
                      <c:pt idx="1202">
                        <c:v>3.0076999999999998</c:v>
                      </c:pt>
                      <c:pt idx="1203">
                        <c:v>3.0061</c:v>
                      </c:pt>
                      <c:pt idx="1204">
                        <c:v>3.0070000000000001</c:v>
                      </c:pt>
                      <c:pt idx="1205">
                        <c:v>3.0070000000000001</c:v>
                      </c:pt>
                      <c:pt idx="1206">
                        <c:v>3.0070999999999999</c:v>
                      </c:pt>
                      <c:pt idx="1207">
                        <c:v>3.0076000000000001</c:v>
                      </c:pt>
                      <c:pt idx="1208">
                        <c:v>3.0076000000000001</c:v>
                      </c:pt>
                      <c:pt idx="1209">
                        <c:v>3.0074000000000001</c:v>
                      </c:pt>
                      <c:pt idx="1210">
                        <c:v>3.0070999999999999</c:v>
                      </c:pt>
                      <c:pt idx="1211">
                        <c:v>3.0076000000000001</c:v>
                      </c:pt>
                      <c:pt idx="1212">
                        <c:v>3.0078999999999998</c:v>
                      </c:pt>
                      <c:pt idx="1213">
                        <c:v>3.0072000000000001</c:v>
                      </c:pt>
                      <c:pt idx="1214">
                        <c:v>3.0068000000000001</c:v>
                      </c:pt>
                      <c:pt idx="1215">
                        <c:v>3.0068000000000001</c:v>
                      </c:pt>
                      <c:pt idx="1216">
                        <c:v>3.0082</c:v>
                      </c:pt>
                      <c:pt idx="1217">
                        <c:v>3.0083000000000002</c:v>
                      </c:pt>
                      <c:pt idx="1218">
                        <c:v>3.0074999999999998</c:v>
                      </c:pt>
                      <c:pt idx="1219">
                        <c:v>3.008</c:v>
                      </c:pt>
                      <c:pt idx="1220">
                        <c:v>3.0078999999999998</c:v>
                      </c:pt>
                      <c:pt idx="1221">
                        <c:v>3.0081000000000002</c:v>
                      </c:pt>
                      <c:pt idx="1222">
                        <c:v>3.0081000000000002</c:v>
                      </c:pt>
                      <c:pt idx="1223">
                        <c:v>3.008</c:v>
                      </c:pt>
                      <c:pt idx="1224">
                        <c:v>3.0072000000000001</c:v>
                      </c:pt>
                      <c:pt idx="1225">
                        <c:v>3.0084</c:v>
                      </c:pt>
                      <c:pt idx="1226">
                        <c:v>3.0093000000000001</c:v>
                      </c:pt>
                      <c:pt idx="1227">
                        <c:v>3.0135999999999998</c:v>
                      </c:pt>
                      <c:pt idx="1228">
                        <c:v>3.0186000000000002</c:v>
                      </c:pt>
                      <c:pt idx="1229">
                        <c:v>3.0247999999999999</c:v>
                      </c:pt>
                      <c:pt idx="1230">
                        <c:v>3.0263</c:v>
                      </c:pt>
                      <c:pt idx="1231">
                        <c:v>3.0263</c:v>
                      </c:pt>
                      <c:pt idx="1232">
                        <c:v>3.0249999999999999</c:v>
                      </c:pt>
                      <c:pt idx="1233">
                        <c:v>3.0215000000000001</c:v>
                      </c:pt>
                      <c:pt idx="1234">
                        <c:v>3.0152000000000001</c:v>
                      </c:pt>
                      <c:pt idx="1235">
                        <c:v>3.0152000000000001</c:v>
                      </c:pt>
                      <c:pt idx="1236">
                        <c:v>3.0082</c:v>
                      </c:pt>
                      <c:pt idx="1237">
                        <c:v>3.0074999999999998</c:v>
                      </c:pt>
                      <c:pt idx="1238">
                        <c:v>3.0074999999999998</c:v>
                      </c:pt>
                      <c:pt idx="1239">
                        <c:v>3.0074000000000001</c:v>
                      </c:pt>
                      <c:pt idx="1240">
                        <c:v>3.0070000000000001</c:v>
                      </c:pt>
                      <c:pt idx="1241">
                        <c:v>3.0078999999999998</c:v>
                      </c:pt>
                      <c:pt idx="1242">
                        <c:v>3.0078</c:v>
                      </c:pt>
                      <c:pt idx="1243">
                        <c:v>3.0076000000000001</c:v>
                      </c:pt>
                      <c:pt idx="1244">
                        <c:v>3.008</c:v>
                      </c:pt>
                      <c:pt idx="1245">
                        <c:v>3.008</c:v>
                      </c:pt>
                      <c:pt idx="1246">
                        <c:v>3.0084</c:v>
                      </c:pt>
                      <c:pt idx="1247">
                        <c:v>3.0081000000000002</c:v>
                      </c:pt>
                      <c:pt idx="1248">
                        <c:v>3.0076000000000001</c:v>
                      </c:pt>
                      <c:pt idx="1249">
                        <c:v>3.0074000000000001</c:v>
                      </c:pt>
                      <c:pt idx="1250">
                        <c:v>3.0070999999999999</c:v>
                      </c:pt>
                      <c:pt idx="1251">
                        <c:v>3.0066000000000002</c:v>
                      </c:pt>
                      <c:pt idx="1252">
                        <c:v>3.0078</c:v>
                      </c:pt>
                      <c:pt idx="1253">
                        <c:v>3.0074999999999998</c:v>
                      </c:pt>
                      <c:pt idx="1254">
                        <c:v>3.008</c:v>
                      </c:pt>
                      <c:pt idx="1255">
                        <c:v>3.0078999999999998</c:v>
                      </c:pt>
                      <c:pt idx="1256">
                        <c:v>3.0078999999999998</c:v>
                      </c:pt>
                      <c:pt idx="1257">
                        <c:v>3.008</c:v>
                      </c:pt>
                      <c:pt idx="1258">
                        <c:v>3.0081000000000002</c:v>
                      </c:pt>
                      <c:pt idx="1259">
                        <c:v>3.0085999999999999</c:v>
                      </c:pt>
                      <c:pt idx="1260">
                        <c:v>3.0076999999999998</c:v>
                      </c:pt>
                      <c:pt idx="1261">
                        <c:v>3.0072000000000001</c:v>
                      </c:pt>
                      <c:pt idx="1262">
                        <c:v>3.0068999999999999</c:v>
                      </c:pt>
                      <c:pt idx="1263">
                        <c:v>3.0078999999999998</c:v>
                      </c:pt>
                      <c:pt idx="1264">
                        <c:v>3.0082</c:v>
                      </c:pt>
                      <c:pt idx="1265">
                        <c:v>3.0072999999999999</c:v>
                      </c:pt>
                      <c:pt idx="1266">
                        <c:v>3.0078999999999998</c:v>
                      </c:pt>
                      <c:pt idx="1267">
                        <c:v>3.0072999999999999</c:v>
                      </c:pt>
                      <c:pt idx="1268">
                        <c:v>3.0074999999999998</c:v>
                      </c:pt>
                      <c:pt idx="1269">
                        <c:v>3.0074000000000001</c:v>
                      </c:pt>
                      <c:pt idx="1270">
                        <c:v>3.0076000000000001</c:v>
                      </c:pt>
                      <c:pt idx="1271">
                        <c:v>3.0076999999999998</c:v>
                      </c:pt>
                      <c:pt idx="1272">
                        <c:v>3.0076999999999998</c:v>
                      </c:pt>
                      <c:pt idx="1273">
                        <c:v>3.0078999999999998</c:v>
                      </c:pt>
                      <c:pt idx="1274">
                        <c:v>3.0081000000000002</c:v>
                      </c:pt>
                      <c:pt idx="1275">
                        <c:v>3.0078</c:v>
                      </c:pt>
                      <c:pt idx="1276">
                        <c:v>3.0078999999999998</c:v>
                      </c:pt>
                      <c:pt idx="1277">
                        <c:v>3.0091999999999999</c:v>
                      </c:pt>
                      <c:pt idx="1278">
                        <c:v>3.0085999999999999</c:v>
                      </c:pt>
                      <c:pt idx="1279">
                        <c:v>3.0083000000000002</c:v>
                      </c:pt>
                      <c:pt idx="1280">
                        <c:v>3.0076999999999998</c:v>
                      </c:pt>
                      <c:pt idx="1281">
                        <c:v>3.0076999999999998</c:v>
                      </c:pt>
                      <c:pt idx="1282">
                        <c:v>3.0076999999999998</c:v>
                      </c:pt>
                      <c:pt idx="1283">
                        <c:v>3.0074999999999998</c:v>
                      </c:pt>
                      <c:pt idx="1284">
                        <c:v>3.0081000000000002</c:v>
                      </c:pt>
                      <c:pt idx="1285">
                        <c:v>3.0084</c:v>
                      </c:pt>
                      <c:pt idx="1286">
                        <c:v>3.0065</c:v>
                      </c:pt>
                      <c:pt idx="1287">
                        <c:v>3.0076999999999998</c:v>
                      </c:pt>
                      <c:pt idx="1288">
                        <c:v>3.0078</c:v>
                      </c:pt>
                      <c:pt idx="1289">
                        <c:v>3.0076000000000001</c:v>
                      </c:pt>
                      <c:pt idx="1290">
                        <c:v>3.0066000000000002</c:v>
                      </c:pt>
                      <c:pt idx="1291">
                        <c:v>3.0076999999999998</c:v>
                      </c:pt>
                      <c:pt idx="1292">
                        <c:v>3.0078999999999998</c:v>
                      </c:pt>
                      <c:pt idx="1293">
                        <c:v>3.0078</c:v>
                      </c:pt>
                      <c:pt idx="1294">
                        <c:v>3.0078999999999998</c:v>
                      </c:pt>
                      <c:pt idx="1295">
                        <c:v>3.0078</c:v>
                      </c:pt>
                      <c:pt idx="1296">
                        <c:v>3.0078</c:v>
                      </c:pt>
                      <c:pt idx="1297">
                        <c:v>3.0081000000000002</c:v>
                      </c:pt>
                      <c:pt idx="1298">
                        <c:v>3.0074999999999998</c:v>
                      </c:pt>
                      <c:pt idx="1299">
                        <c:v>3.0083000000000002</c:v>
                      </c:pt>
                      <c:pt idx="1300">
                        <c:v>3.0074000000000001</c:v>
                      </c:pt>
                      <c:pt idx="1301">
                        <c:v>3.0070000000000001</c:v>
                      </c:pt>
                      <c:pt idx="1302">
                        <c:v>3.0070999999999999</c:v>
                      </c:pt>
                      <c:pt idx="1303">
                        <c:v>3.0078999999999998</c:v>
                      </c:pt>
                      <c:pt idx="1304">
                        <c:v>3.0076000000000001</c:v>
                      </c:pt>
                      <c:pt idx="1305">
                        <c:v>3.0070999999999999</c:v>
                      </c:pt>
                      <c:pt idx="1306">
                        <c:v>3.0070000000000001</c:v>
                      </c:pt>
                      <c:pt idx="1307">
                        <c:v>3.0068999999999999</c:v>
                      </c:pt>
                      <c:pt idx="1308">
                        <c:v>3.0081000000000002</c:v>
                      </c:pt>
                      <c:pt idx="1309">
                        <c:v>3.0070000000000001</c:v>
                      </c:pt>
                      <c:pt idx="1310">
                        <c:v>3.0070999999999999</c:v>
                      </c:pt>
                      <c:pt idx="1311">
                        <c:v>3.008</c:v>
                      </c:pt>
                      <c:pt idx="1312">
                        <c:v>3.0076000000000001</c:v>
                      </c:pt>
                      <c:pt idx="1313">
                        <c:v>3.0072000000000001</c:v>
                      </c:pt>
                      <c:pt idx="1314">
                        <c:v>3.0072000000000001</c:v>
                      </c:pt>
                      <c:pt idx="1315">
                        <c:v>3.0074999999999998</c:v>
                      </c:pt>
                      <c:pt idx="1316">
                        <c:v>3.0074999999999998</c:v>
                      </c:pt>
                      <c:pt idx="1317">
                        <c:v>3.0074999999999998</c:v>
                      </c:pt>
                      <c:pt idx="1318">
                        <c:v>3.0078999999999998</c:v>
                      </c:pt>
                      <c:pt idx="1319">
                        <c:v>3.0078999999999998</c:v>
                      </c:pt>
                      <c:pt idx="1320">
                        <c:v>3.008</c:v>
                      </c:pt>
                      <c:pt idx="1321">
                        <c:v>3.0078999999999998</c:v>
                      </c:pt>
                      <c:pt idx="1322">
                        <c:v>3.0059999999999998</c:v>
                      </c:pt>
                      <c:pt idx="1323">
                        <c:v>3.0070999999999999</c:v>
                      </c:pt>
                      <c:pt idx="1324">
                        <c:v>3.0070999999999999</c:v>
                      </c:pt>
                      <c:pt idx="1325">
                        <c:v>3.0087999999999999</c:v>
                      </c:pt>
                      <c:pt idx="1326">
                        <c:v>3.0084</c:v>
                      </c:pt>
                      <c:pt idx="1327">
                        <c:v>3.0076999999999998</c:v>
                      </c:pt>
                      <c:pt idx="1328">
                        <c:v>3.0081000000000002</c:v>
                      </c:pt>
                      <c:pt idx="1329">
                        <c:v>3.0091000000000001</c:v>
                      </c:pt>
                      <c:pt idx="1330">
                        <c:v>3.0078</c:v>
                      </c:pt>
                      <c:pt idx="1331">
                        <c:v>3.0074999999999998</c:v>
                      </c:pt>
                      <c:pt idx="1332">
                        <c:v>3.0074999999999998</c:v>
                      </c:pt>
                      <c:pt idx="1333">
                        <c:v>3.0076999999999998</c:v>
                      </c:pt>
                      <c:pt idx="1334">
                        <c:v>3.0072000000000001</c:v>
                      </c:pt>
                      <c:pt idx="1335">
                        <c:v>3.0081000000000002</c:v>
                      </c:pt>
                      <c:pt idx="1336">
                        <c:v>3.0076000000000001</c:v>
                      </c:pt>
                      <c:pt idx="1337">
                        <c:v>3.0076000000000001</c:v>
                      </c:pt>
                      <c:pt idx="1338">
                        <c:v>3.0076000000000001</c:v>
                      </c:pt>
                      <c:pt idx="1339">
                        <c:v>3.0076999999999998</c:v>
                      </c:pt>
                      <c:pt idx="1340">
                        <c:v>3.0083000000000002</c:v>
                      </c:pt>
                      <c:pt idx="1341">
                        <c:v>3.0089999999999999</c:v>
                      </c:pt>
                      <c:pt idx="1342">
                        <c:v>3.0074999999999998</c:v>
                      </c:pt>
                      <c:pt idx="1343">
                        <c:v>3.0076999999999998</c:v>
                      </c:pt>
                      <c:pt idx="1344">
                        <c:v>3.0076000000000001</c:v>
                      </c:pt>
                      <c:pt idx="1345">
                        <c:v>3.0072000000000001</c:v>
                      </c:pt>
                      <c:pt idx="1346">
                        <c:v>3.0072000000000001</c:v>
                      </c:pt>
                      <c:pt idx="1347">
                        <c:v>3.0084</c:v>
                      </c:pt>
                      <c:pt idx="1348">
                        <c:v>3.0074000000000001</c:v>
                      </c:pt>
                      <c:pt idx="1349">
                        <c:v>3.0076999999999998</c:v>
                      </c:pt>
                      <c:pt idx="1350">
                        <c:v>3.0070999999999999</c:v>
                      </c:pt>
                      <c:pt idx="1351">
                        <c:v>3.0072000000000001</c:v>
                      </c:pt>
                      <c:pt idx="1352">
                        <c:v>3.0076000000000001</c:v>
                      </c:pt>
                      <c:pt idx="1353">
                        <c:v>3.0076000000000001</c:v>
                      </c:pt>
                      <c:pt idx="1354">
                        <c:v>3.0070999999999999</c:v>
                      </c:pt>
                      <c:pt idx="1355">
                        <c:v>3.0070000000000001</c:v>
                      </c:pt>
                      <c:pt idx="1356">
                        <c:v>3.0082</c:v>
                      </c:pt>
                      <c:pt idx="1357">
                        <c:v>3.0081000000000002</c:v>
                      </c:pt>
                      <c:pt idx="1358">
                        <c:v>3.0070000000000001</c:v>
                      </c:pt>
                      <c:pt idx="1359">
                        <c:v>3.0070000000000001</c:v>
                      </c:pt>
                      <c:pt idx="1360">
                        <c:v>3.0065</c:v>
                      </c:pt>
                      <c:pt idx="1361">
                        <c:v>3.0070999999999999</c:v>
                      </c:pt>
                      <c:pt idx="1362">
                        <c:v>3.0070000000000001</c:v>
                      </c:pt>
                      <c:pt idx="1363">
                        <c:v>3.0074999999999998</c:v>
                      </c:pt>
                      <c:pt idx="1364">
                        <c:v>3.008</c:v>
                      </c:pt>
                      <c:pt idx="1365">
                        <c:v>3.0085000000000002</c:v>
                      </c:pt>
                      <c:pt idx="1366">
                        <c:v>3.0083000000000002</c:v>
                      </c:pt>
                      <c:pt idx="1367">
                        <c:v>3.0076000000000001</c:v>
                      </c:pt>
                      <c:pt idx="1368">
                        <c:v>3.0084</c:v>
                      </c:pt>
                      <c:pt idx="1369">
                        <c:v>3.0085999999999999</c:v>
                      </c:pt>
                      <c:pt idx="1370">
                        <c:v>3.0081000000000002</c:v>
                      </c:pt>
                      <c:pt idx="1371">
                        <c:v>3.0085999999999999</c:v>
                      </c:pt>
                      <c:pt idx="1372">
                        <c:v>3.0084</c:v>
                      </c:pt>
                      <c:pt idx="1373">
                        <c:v>3.0084</c:v>
                      </c:pt>
                      <c:pt idx="1374">
                        <c:v>3.0078</c:v>
                      </c:pt>
                      <c:pt idx="1375">
                        <c:v>3.0078</c:v>
                      </c:pt>
                      <c:pt idx="1376">
                        <c:v>3.0078</c:v>
                      </c:pt>
                      <c:pt idx="1377">
                        <c:v>3.0081000000000002</c:v>
                      </c:pt>
                      <c:pt idx="1378">
                        <c:v>3.0081000000000002</c:v>
                      </c:pt>
                      <c:pt idx="1379">
                        <c:v>3.0082</c:v>
                      </c:pt>
                      <c:pt idx="1380">
                        <c:v>3.0085000000000002</c:v>
                      </c:pt>
                      <c:pt idx="1381">
                        <c:v>3.0085000000000002</c:v>
                      </c:pt>
                      <c:pt idx="1382">
                        <c:v>3.0082</c:v>
                      </c:pt>
                      <c:pt idx="1383">
                        <c:v>3.0076999999999998</c:v>
                      </c:pt>
                      <c:pt idx="1384">
                        <c:v>3.0076999999999998</c:v>
                      </c:pt>
                      <c:pt idx="1385">
                        <c:v>3.0081000000000002</c:v>
                      </c:pt>
                      <c:pt idx="1386">
                        <c:v>3.0082</c:v>
                      </c:pt>
                      <c:pt idx="1387">
                        <c:v>3.0081000000000002</c:v>
                      </c:pt>
                      <c:pt idx="1388">
                        <c:v>3.0083000000000002</c:v>
                      </c:pt>
                      <c:pt idx="1389">
                        <c:v>3.0083000000000002</c:v>
                      </c:pt>
                      <c:pt idx="1390">
                        <c:v>3.0076999999999998</c:v>
                      </c:pt>
                      <c:pt idx="1391">
                        <c:v>3.0072999999999999</c:v>
                      </c:pt>
                      <c:pt idx="1392">
                        <c:v>3.0072000000000001</c:v>
                      </c:pt>
                      <c:pt idx="1393">
                        <c:v>3.0078999999999998</c:v>
                      </c:pt>
                      <c:pt idx="1394">
                        <c:v>3.0074999999999998</c:v>
                      </c:pt>
                      <c:pt idx="1395">
                        <c:v>3.0072000000000001</c:v>
                      </c:pt>
                      <c:pt idx="1396">
                        <c:v>3.0070000000000001</c:v>
                      </c:pt>
                      <c:pt idx="1397">
                        <c:v>3.0070000000000001</c:v>
                      </c:pt>
                      <c:pt idx="1398">
                        <c:v>3.0072000000000001</c:v>
                      </c:pt>
                      <c:pt idx="1399">
                        <c:v>3.0072000000000001</c:v>
                      </c:pt>
                      <c:pt idx="1400">
                        <c:v>3.0082</c:v>
                      </c:pt>
                      <c:pt idx="1401">
                        <c:v>3.008</c:v>
                      </c:pt>
                      <c:pt idx="1402">
                        <c:v>3.0078</c:v>
                      </c:pt>
                      <c:pt idx="1403">
                        <c:v>3.0074999999999998</c:v>
                      </c:pt>
                      <c:pt idx="1404">
                        <c:v>3.0072000000000001</c:v>
                      </c:pt>
                      <c:pt idx="1405">
                        <c:v>3.0076000000000001</c:v>
                      </c:pt>
                      <c:pt idx="1406">
                        <c:v>3.0074999999999998</c:v>
                      </c:pt>
                      <c:pt idx="1407">
                        <c:v>3.0063</c:v>
                      </c:pt>
                      <c:pt idx="1408">
                        <c:v>3.0070000000000001</c:v>
                      </c:pt>
                      <c:pt idx="1409">
                        <c:v>3.0070000000000001</c:v>
                      </c:pt>
                      <c:pt idx="1410">
                        <c:v>3.0070999999999999</c:v>
                      </c:pt>
                      <c:pt idx="1411">
                        <c:v>3.0072999999999999</c:v>
                      </c:pt>
                      <c:pt idx="1412">
                        <c:v>3.0076000000000001</c:v>
                      </c:pt>
                      <c:pt idx="1413">
                        <c:v>3.0078</c:v>
                      </c:pt>
                      <c:pt idx="1414">
                        <c:v>3.0076999999999998</c:v>
                      </c:pt>
                      <c:pt idx="1415">
                        <c:v>3.0078</c:v>
                      </c:pt>
                      <c:pt idx="1416">
                        <c:v>3.0076999999999998</c:v>
                      </c:pt>
                      <c:pt idx="1417">
                        <c:v>3.0070999999999999</c:v>
                      </c:pt>
                      <c:pt idx="1418">
                        <c:v>3.0074000000000001</c:v>
                      </c:pt>
                      <c:pt idx="1419">
                        <c:v>3.0074000000000001</c:v>
                      </c:pt>
                      <c:pt idx="1420">
                        <c:v>3.0074000000000001</c:v>
                      </c:pt>
                      <c:pt idx="1421">
                        <c:v>3.0081000000000002</c:v>
                      </c:pt>
                      <c:pt idx="1422">
                        <c:v>3.0085000000000002</c:v>
                      </c:pt>
                      <c:pt idx="1423">
                        <c:v>3.008</c:v>
                      </c:pt>
                      <c:pt idx="1424">
                        <c:v>3.0074999999999998</c:v>
                      </c:pt>
                      <c:pt idx="1425">
                        <c:v>3.0074999999999998</c:v>
                      </c:pt>
                      <c:pt idx="1426">
                        <c:v>3.0072999999999999</c:v>
                      </c:pt>
                      <c:pt idx="1427">
                        <c:v>3.0070000000000001</c:v>
                      </c:pt>
                      <c:pt idx="1428">
                        <c:v>3.0068000000000001</c:v>
                      </c:pt>
                      <c:pt idx="1429">
                        <c:v>3.0083000000000002</c:v>
                      </c:pt>
                      <c:pt idx="1430">
                        <c:v>3.0072999999999999</c:v>
                      </c:pt>
                      <c:pt idx="1431">
                        <c:v>3.0076000000000001</c:v>
                      </c:pt>
                      <c:pt idx="1432">
                        <c:v>3.0076999999999998</c:v>
                      </c:pt>
                      <c:pt idx="1433">
                        <c:v>3.0076999999999998</c:v>
                      </c:pt>
                      <c:pt idx="1434">
                        <c:v>3.0076000000000001</c:v>
                      </c:pt>
                      <c:pt idx="1435">
                        <c:v>3.0074000000000001</c:v>
                      </c:pt>
                      <c:pt idx="1436">
                        <c:v>3.0074999999999998</c:v>
                      </c:pt>
                      <c:pt idx="1437">
                        <c:v>3.0074999999999998</c:v>
                      </c:pt>
                      <c:pt idx="1438">
                        <c:v>3.0076000000000001</c:v>
                      </c:pt>
                      <c:pt idx="1439">
                        <c:v>3.0078</c:v>
                      </c:pt>
                      <c:pt idx="1440">
                        <c:v>3.0078</c:v>
                      </c:pt>
                      <c:pt idx="1441">
                        <c:v>3.008</c:v>
                      </c:pt>
                      <c:pt idx="1442">
                        <c:v>3.0083000000000002</c:v>
                      </c:pt>
                      <c:pt idx="1443">
                        <c:v>3.0084</c:v>
                      </c:pt>
                      <c:pt idx="1444">
                        <c:v>3.0078999999999998</c:v>
                      </c:pt>
                      <c:pt idx="1445">
                        <c:v>3.0083000000000002</c:v>
                      </c:pt>
                      <c:pt idx="1446">
                        <c:v>3.0084</c:v>
                      </c:pt>
                      <c:pt idx="1447">
                        <c:v>3.0076999999999998</c:v>
                      </c:pt>
                      <c:pt idx="1448">
                        <c:v>3.008</c:v>
                      </c:pt>
                      <c:pt idx="1449">
                        <c:v>3.008</c:v>
                      </c:pt>
                      <c:pt idx="1450">
                        <c:v>3.0076000000000001</c:v>
                      </c:pt>
                      <c:pt idx="1451">
                        <c:v>3.0074000000000001</c:v>
                      </c:pt>
                      <c:pt idx="1452">
                        <c:v>3.008</c:v>
                      </c:pt>
                      <c:pt idx="1453">
                        <c:v>3.0081000000000002</c:v>
                      </c:pt>
                      <c:pt idx="1454">
                        <c:v>3.0076999999999998</c:v>
                      </c:pt>
                      <c:pt idx="1455">
                        <c:v>3.0076999999999998</c:v>
                      </c:pt>
                      <c:pt idx="1456">
                        <c:v>3.0072999999999999</c:v>
                      </c:pt>
                      <c:pt idx="1457">
                        <c:v>3.0078999999999998</c:v>
                      </c:pt>
                      <c:pt idx="1458">
                        <c:v>3.0078</c:v>
                      </c:pt>
                      <c:pt idx="1459">
                        <c:v>3.0081000000000002</c:v>
                      </c:pt>
                      <c:pt idx="1460">
                        <c:v>3.0081000000000002</c:v>
                      </c:pt>
                      <c:pt idx="1461">
                        <c:v>3.0081000000000002</c:v>
                      </c:pt>
                      <c:pt idx="1462">
                        <c:v>3.0074000000000001</c:v>
                      </c:pt>
                      <c:pt idx="1463">
                        <c:v>3.0078999999999998</c:v>
                      </c:pt>
                      <c:pt idx="1464">
                        <c:v>3.0076999999999998</c:v>
                      </c:pt>
                      <c:pt idx="1465">
                        <c:v>3.008</c:v>
                      </c:pt>
                      <c:pt idx="1466">
                        <c:v>3.0076999999999998</c:v>
                      </c:pt>
                      <c:pt idx="1467">
                        <c:v>3.0076000000000001</c:v>
                      </c:pt>
                      <c:pt idx="1468">
                        <c:v>3.0076000000000001</c:v>
                      </c:pt>
                      <c:pt idx="1469">
                        <c:v>3.0076000000000001</c:v>
                      </c:pt>
                      <c:pt idx="1470">
                        <c:v>3.0078</c:v>
                      </c:pt>
                      <c:pt idx="1471">
                        <c:v>3.0076000000000001</c:v>
                      </c:pt>
                      <c:pt idx="1472">
                        <c:v>3.0076000000000001</c:v>
                      </c:pt>
                      <c:pt idx="1473">
                        <c:v>3.0076000000000001</c:v>
                      </c:pt>
                      <c:pt idx="1474">
                        <c:v>3.0078999999999998</c:v>
                      </c:pt>
                      <c:pt idx="1475">
                        <c:v>3.0082</c:v>
                      </c:pt>
                      <c:pt idx="1476">
                        <c:v>3.0082</c:v>
                      </c:pt>
                      <c:pt idx="1477">
                        <c:v>3.0082</c:v>
                      </c:pt>
                      <c:pt idx="1478">
                        <c:v>3.0082</c:v>
                      </c:pt>
                      <c:pt idx="1479">
                        <c:v>3.0076999999999998</c:v>
                      </c:pt>
                      <c:pt idx="1480">
                        <c:v>3.0078</c:v>
                      </c:pt>
                      <c:pt idx="1481">
                        <c:v>3.0078</c:v>
                      </c:pt>
                      <c:pt idx="1482">
                        <c:v>3.0081000000000002</c:v>
                      </c:pt>
                      <c:pt idx="1483">
                        <c:v>3.0081000000000002</c:v>
                      </c:pt>
                      <c:pt idx="1484">
                        <c:v>3.0078</c:v>
                      </c:pt>
                      <c:pt idx="1485">
                        <c:v>3.0081000000000002</c:v>
                      </c:pt>
                      <c:pt idx="1486">
                        <c:v>3.008</c:v>
                      </c:pt>
                      <c:pt idx="1487">
                        <c:v>3.0074999999999998</c:v>
                      </c:pt>
                      <c:pt idx="1488">
                        <c:v>3.0076000000000001</c:v>
                      </c:pt>
                      <c:pt idx="1489">
                        <c:v>3.0081000000000002</c:v>
                      </c:pt>
                      <c:pt idx="1490">
                        <c:v>3.0078</c:v>
                      </c:pt>
                      <c:pt idx="1491">
                        <c:v>3.0078</c:v>
                      </c:pt>
                      <c:pt idx="1492">
                        <c:v>3.0082</c:v>
                      </c:pt>
                      <c:pt idx="1493">
                        <c:v>3.0072000000000001</c:v>
                      </c:pt>
                      <c:pt idx="1494">
                        <c:v>3.0074999999999998</c:v>
                      </c:pt>
                      <c:pt idx="1495">
                        <c:v>3.0076999999999998</c:v>
                      </c:pt>
                      <c:pt idx="1496">
                        <c:v>3.0072999999999999</c:v>
                      </c:pt>
                      <c:pt idx="1497">
                        <c:v>3.0074999999999998</c:v>
                      </c:pt>
                      <c:pt idx="1498">
                        <c:v>3.008</c:v>
                      </c:pt>
                      <c:pt idx="1499">
                        <c:v>3.008</c:v>
                      </c:pt>
                      <c:pt idx="1500">
                        <c:v>3.0078</c:v>
                      </c:pt>
                      <c:pt idx="1501">
                        <c:v>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7B9-4F03-8742-E605054A3B50}"/>
                  </c:ext>
                </c:extLst>
              </c15:ser>
            </c15:filteredScatterSeries>
          </c:ext>
        </c:extLst>
      </c:scatterChart>
      <c:valAx>
        <c:axId val="325820704"/>
        <c:scaling>
          <c:orientation val="minMax"/>
          <c:max val="9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Длина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волны, нм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6908432"/>
        <c:crosses val="autoZero"/>
        <c:crossBetween val="midCat"/>
      </c:valAx>
      <c:valAx>
        <c:axId val="326908432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Интенсивность, 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5820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6642213473315837"/>
          <c:y val="0.15463917525773196"/>
          <c:w val="0.14493328958880136"/>
          <c:h val="0.17139215845441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  <c:userShapes r:id="rId5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UPC!$U$29:$U$32</c:f>
              <c:strCache>
                <c:ptCount val="4"/>
                <c:pt idx="0">
                  <c:v>G1</c:v>
                </c:pt>
                <c:pt idx="1">
                  <c:v>G2</c:v>
                </c:pt>
                <c:pt idx="2">
                  <c:v>G3</c:v>
                </c:pt>
                <c:pt idx="3">
                  <c:v>G4</c:v>
                </c:pt>
              </c:strCache>
            </c:strRef>
          </c:cat>
          <c:val>
            <c:numRef>
              <c:f>UPC!$V$29:$V$32</c:f>
              <c:numCache>
                <c:formatCode>General</c:formatCode>
                <c:ptCount val="4"/>
                <c:pt idx="0">
                  <c:v>15.493499999999999</c:v>
                </c:pt>
                <c:pt idx="1">
                  <c:v>3.1560000000000001</c:v>
                </c:pt>
                <c:pt idx="2">
                  <c:v>2.6728000000000001</c:v>
                </c:pt>
                <c:pt idx="3">
                  <c:v>11.4907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1-4542-80AC-0240C462B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gapDepth val="154"/>
        <c:shape val="box"/>
        <c:axId val="222679456"/>
        <c:axId val="295527120"/>
        <c:axId val="0"/>
      </c:bar3DChart>
      <c:catAx>
        <c:axId val="22267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295527120"/>
        <c:crosses val="autoZero"/>
        <c:auto val="1"/>
        <c:lblAlgn val="ctr"/>
        <c:lblOffset val="100"/>
        <c:noMultiLvlLbl val="0"/>
      </c:catAx>
      <c:valAx>
        <c:axId val="29552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Интегральная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интенсивность, отн.ед.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2267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0.11261</cdr:x>
      <cdr:y>0.41587</cdr:y>
    </cdr:from>
    <cdr:to>
      <cdr:x>0.19178</cdr:x>
      <cdr:y>0.63809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5271FD6-124E-4546-9FD5-2A50DBB206F1}"/>
            </a:ext>
          </a:extLst>
        </cdr:cNvPr>
        <cdr:cNvSpPr txBox="1"/>
      </cdr:nvSpPr>
      <cdr:spPr>
        <a:xfrm xmlns:a="http://schemas.openxmlformats.org/drawingml/2006/main" rot="16200000">
          <a:off x="364559" y="1565676"/>
          <a:ext cx="740835" cy="3823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211</a:t>
          </a:r>
          <a:endParaRPr lang="ru-BY" sz="1100"/>
        </a:p>
      </cdr:txBody>
    </cdr:sp>
  </cdr:relSizeAnchor>
  <cdr:relSizeAnchor xmlns:cdr="http://schemas.openxmlformats.org/drawingml/2006/chartDrawing">
    <cdr:from>
      <cdr:x>0.16956</cdr:x>
      <cdr:y>0.537</cdr:y>
    </cdr:from>
    <cdr:to>
      <cdr:x>0.24872</cdr:x>
      <cdr:y>0.76386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631835" y="1977216"/>
          <a:ext cx="756270" cy="3823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220</a:t>
          </a:r>
          <a:endParaRPr lang="ru-BY" sz="1100"/>
        </a:p>
      </cdr:txBody>
    </cdr:sp>
  </cdr:relSizeAnchor>
  <cdr:relSizeAnchor xmlns:cdr="http://schemas.openxmlformats.org/drawingml/2006/chartDrawing">
    <cdr:from>
      <cdr:x>0.29981</cdr:x>
      <cdr:y>0.43848</cdr:y>
    </cdr:from>
    <cdr:to>
      <cdr:x>0.37897</cdr:x>
      <cdr:y>0.6607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1268562" y="1641040"/>
          <a:ext cx="740834" cy="3823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321</a:t>
          </a:r>
          <a:endParaRPr lang="ru-BY" sz="1100"/>
        </a:p>
      </cdr:txBody>
    </cdr:sp>
  </cdr:relSizeAnchor>
  <cdr:relSizeAnchor xmlns:cdr="http://schemas.openxmlformats.org/drawingml/2006/chartDrawing">
    <cdr:from>
      <cdr:x>0.343</cdr:x>
      <cdr:y>0.46278</cdr:y>
    </cdr:from>
    <cdr:to>
      <cdr:x>0.42217</cdr:x>
      <cdr:y>0.68501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1477159" y="1722069"/>
          <a:ext cx="740835" cy="3823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400</a:t>
          </a:r>
          <a:endParaRPr lang="ru-BY" sz="1100"/>
        </a:p>
      </cdr:txBody>
    </cdr:sp>
  </cdr:relSizeAnchor>
  <cdr:relSizeAnchor xmlns:cdr="http://schemas.openxmlformats.org/drawingml/2006/chartDrawing">
    <cdr:from>
      <cdr:x>0.40741</cdr:x>
      <cdr:y>0</cdr:y>
    </cdr:from>
    <cdr:to>
      <cdr:x>0.4838</cdr:x>
      <cdr:y>0.20718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1867742" y="99713"/>
          <a:ext cx="568324" cy="3688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420</a:t>
          </a:r>
          <a:endParaRPr lang="ru-BY" sz="1100"/>
        </a:p>
      </cdr:txBody>
    </cdr:sp>
  </cdr:relSizeAnchor>
  <cdr:relSizeAnchor xmlns:cdr="http://schemas.openxmlformats.org/drawingml/2006/chartDrawing">
    <cdr:from>
      <cdr:x>0.47482</cdr:x>
      <cdr:y>0.46524</cdr:y>
    </cdr:from>
    <cdr:to>
      <cdr:x>0.54889</cdr:x>
      <cdr:y>0.68747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2101426" y="1742567"/>
          <a:ext cx="740834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422</a:t>
          </a:r>
          <a:endParaRPr lang="ru-BY" sz="1100"/>
        </a:p>
      </cdr:txBody>
    </cdr:sp>
  </cdr:relSizeAnchor>
  <cdr:relSizeAnchor xmlns:cdr="http://schemas.openxmlformats.org/drawingml/2006/chartDrawing">
    <cdr:from>
      <cdr:x>0.50803</cdr:x>
      <cdr:y>0.588</cdr:y>
    </cdr:from>
    <cdr:to>
      <cdr:x>0.5821</cdr:x>
      <cdr:y>0.81023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2261789" y="2151812"/>
          <a:ext cx="740834" cy="3577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431</a:t>
          </a:r>
          <a:endParaRPr lang="ru-BY" sz="1100"/>
        </a:p>
      </cdr:txBody>
    </cdr:sp>
  </cdr:relSizeAnchor>
  <cdr:relSizeAnchor xmlns:cdr="http://schemas.openxmlformats.org/drawingml/2006/chartDrawing">
    <cdr:from>
      <cdr:x>0.56265</cdr:x>
      <cdr:y>0.4681</cdr:y>
    </cdr:from>
    <cdr:to>
      <cdr:x>0.63673</cdr:x>
      <cdr:y>0.69032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2525596" y="1752092"/>
          <a:ext cx="740834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521</a:t>
          </a:r>
          <a:endParaRPr lang="ru-BY" sz="1100"/>
        </a:p>
      </cdr:txBody>
    </cdr:sp>
  </cdr:relSizeAnchor>
  <cdr:relSizeAnchor xmlns:cdr="http://schemas.openxmlformats.org/drawingml/2006/chartDrawing">
    <cdr:from>
      <cdr:x>0.58799</cdr:x>
      <cdr:y>0.57249</cdr:y>
    </cdr:from>
    <cdr:to>
      <cdr:x>0.66207</cdr:x>
      <cdr:y>0.79471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2647970" y="2100085"/>
          <a:ext cx="740834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440</a:t>
          </a:r>
          <a:endParaRPr lang="ru-BY" sz="1100"/>
        </a:p>
      </cdr:txBody>
    </cdr:sp>
  </cdr:relSizeAnchor>
  <cdr:relSizeAnchor xmlns:cdr="http://schemas.openxmlformats.org/drawingml/2006/chartDrawing">
    <cdr:from>
      <cdr:x>0.66606</cdr:x>
      <cdr:y>0.46586</cdr:y>
    </cdr:from>
    <cdr:to>
      <cdr:x>0.74013</cdr:x>
      <cdr:y>0.68808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3024959" y="1744618"/>
          <a:ext cx="740835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611</a:t>
          </a:r>
          <a:endParaRPr lang="ru-BY" sz="1100"/>
        </a:p>
      </cdr:txBody>
    </cdr:sp>
  </cdr:relSizeAnchor>
  <cdr:relSizeAnchor xmlns:cdr="http://schemas.openxmlformats.org/drawingml/2006/chartDrawing">
    <cdr:from>
      <cdr:x>0.75775</cdr:x>
      <cdr:y>0.59903</cdr:y>
    </cdr:from>
    <cdr:to>
      <cdr:x>0.83182</cdr:x>
      <cdr:y>0.82126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3467732" y="2188588"/>
          <a:ext cx="740834" cy="3577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634</a:t>
          </a:r>
          <a:endParaRPr lang="ru-BY" sz="1100"/>
        </a:p>
      </cdr:txBody>
    </cdr:sp>
  </cdr:relSizeAnchor>
  <cdr:relSizeAnchor xmlns:cdr="http://schemas.openxmlformats.org/drawingml/2006/chartDrawing">
    <cdr:from>
      <cdr:x>0.78703</cdr:x>
      <cdr:y>0.52326</cdr:y>
    </cdr:from>
    <cdr:to>
      <cdr:x>0.86111</cdr:x>
      <cdr:y>0.74548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3609160" y="1935976"/>
          <a:ext cx="740834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444</a:t>
          </a:r>
          <a:endParaRPr lang="ru-BY" sz="1100"/>
        </a:p>
      </cdr:txBody>
    </cdr:sp>
  </cdr:relSizeAnchor>
  <cdr:relSizeAnchor xmlns:cdr="http://schemas.openxmlformats.org/drawingml/2006/chartDrawing">
    <cdr:from>
      <cdr:x>0.83393</cdr:x>
      <cdr:y>0.46933</cdr:y>
    </cdr:from>
    <cdr:to>
      <cdr:x>0.90801</cdr:x>
      <cdr:y>0.69155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3835644" y="1756193"/>
          <a:ext cx="740835" cy="3577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640</a:t>
          </a:r>
          <a:endParaRPr lang="ru-BY" sz="1100"/>
        </a:p>
      </cdr:txBody>
    </cdr:sp>
  </cdr:relSizeAnchor>
  <cdr:relSizeAnchor xmlns:cdr="http://schemas.openxmlformats.org/drawingml/2006/chartDrawing">
    <cdr:from>
      <cdr:x>0.85735</cdr:x>
      <cdr:y>0.56493</cdr:y>
    </cdr:from>
    <cdr:to>
      <cdr:x>0.93142</cdr:x>
      <cdr:y>0.78715</cdr:y>
    </cdr:to>
    <cdr:sp macro="" textlink="">
      <cdr:nvSpPr>
        <cdr:cNvPr id="15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3948715" y="2074883"/>
          <a:ext cx="740835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552</a:t>
          </a:r>
          <a:endParaRPr lang="ru-BY" sz="1100"/>
        </a:p>
      </cdr:txBody>
    </cdr:sp>
  </cdr:relSizeAnchor>
  <cdr:relSizeAnchor xmlns:cdr="http://schemas.openxmlformats.org/drawingml/2006/chartDrawing">
    <cdr:from>
      <cdr:x>0.88074</cdr:x>
      <cdr:y>0.49935</cdr:y>
    </cdr:from>
    <cdr:to>
      <cdr:x>0.95481</cdr:x>
      <cdr:y>0.72157</cdr:y>
    </cdr:to>
    <cdr:sp macro="" textlink="">
      <cdr:nvSpPr>
        <cdr:cNvPr id="16" name="TextBox 1">
          <a:extLst xmlns:a="http://schemas.openxmlformats.org/drawingml/2006/main">
            <a:ext uri="{FF2B5EF4-FFF2-40B4-BE49-F238E27FC236}">
              <a16:creationId xmlns:a16="http://schemas.microsoft.com/office/drawing/2014/main" id="{40F77596-8768-4C54-A2E4-3844D39BA083}"/>
            </a:ext>
          </a:extLst>
        </cdr:cNvPr>
        <cdr:cNvSpPr txBox="1"/>
      </cdr:nvSpPr>
      <cdr:spPr>
        <a:xfrm xmlns:a="http://schemas.openxmlformats.org/drawingml/2006/main" rot="16200000">
          <a:off x="4061679" y="1856271"/>
          <a:ext cx="740835" cy="357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642</a:t>
          </a:r>
          <a:endParaRPr lang="ru-BY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0.17083</cdr:x>
      <cdr:y>0.05556</cdr:y>
    </cdr:from>
    <cdr:to>
      <cdr:x>0.30625</cdr:x>
      <cdr:y>0.21875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0B3975C8-51EB-4697-AC5A-0D0C6E9C3788}"/>
            </a:ext>
          </a:extLst>
        </cdr:cNvPr>
        <cdr:cNvSpPr txBox="1"/>
      </cdr:nvSpPr>
      <cdr:spPr>
        <a:xfrm xmlns:a="http://schemas.openxmlformats.org/drawingml/2006/main">
          <a:off x="781050" y="152400"/>
          <a:ext cx="6191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G1</a:t>
          </a:r>
          <a:endParaRPr lang="ru-BY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0.17361</cdr:x>
      <cdr:y>0.05324</cdr:y>
    </cdr:from>
    <cdr:to>
      <cdr:x>0.30903</cdr:x>
      <cdr:y>0.21644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E91404A-E179-4FD0-8AF4-91480A53679A}"/>
            </a:ext>
          </a:extLst>
        </cdr:cNvPr>
        <cdr:cNvSpPr txBox="1"/>
      </cdr:nvSpPr>
      <cdr:spPr>
        <a:xfrm xmlns:a="http://schemas.openxmlformats.org/drawingml/2006/main">
          <a:off x="793750" y="146050"/>
          <a:ext cx="6191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G2</a:t>
          </a:r>
          <a:endParaRPr lang="ru-BY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0.17778</cdr:x>
      <cdr:y>0.05671</cdr:y>
    </cdr:from>
    <cdr:to>
      <cdr:x>0.31319</cdr:x>
      <cdr:y>0.21991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E91404A-E179-4FD0-8AF4-91480A53679A}"/>
            </a:ext>
          </a:extLst>
        </cdr:cNvPr>
        <cdr:cNvSpPr txBox="1"/>
      </cdr:nvSpPr>
      <cdr:spPr>
        <a:xfrm xmlns:a="http://schemas.openxmlformats.org/drawingml/2006/main">
          <a:off x="812800" y="155575"/>
          <a:ext cx="6191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G3</a:t>
          </a:r>
          <a:endParaRPr lang="ru-BY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0.17778</cdr:x>
      <cdr:y>0.05671</cdr:y>
    </cdr:from>
    <cdr:to>
      <cdr:x>0.31319</cdr:x>
      <cdr:y>0.21991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E91404A-E179-4FD0-8AF4-91480A53679A}"/>
            </a:ext>
          </a:extLst>
        </cdr:cNvPr>
        <cdr:cNvSpPr txBox="1"/>
      </cdr:nvSpPr>
      <cdr:spPr>
        <a:xfrm xmlns:a="http://schemas.openxmlformats.org/drawingml/2006/main">
          <a:off x="812800" y="155575"/>
          <a:ext cx="619125" cy="447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G</a:t>
          </a:r>
          <a:r>
            <a:rPr lang="ru-RU" sz="1100"/>
            <a:t>4</a:t>
          </a:r>
          <a:endParaRPr lang="ru-BY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0.77292</cdr:x>
      <cdr:y>0.54124</cdr:y>
    </cdr:from>
    <cdr:to>
      <cdr:x>0.97292</cdr:x>
      <cdr:y>0.78866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276BB40-4BF2-41C5-B12F-D5696D9C401B}"/>
            </a:ext>
          </a:extLst>
        </cdr:cNvPr>
        <cdr:cNvSpPr txBox="1"/>
      </cdr:nvSpPr>
      <cdr:spPr>
        <a:xfrm xmlns:a="http://schemas.openxmlformats.org/drawingml/2006/main" rot="16200000">
          <a:off x="3533775" y="20002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9/2</a:t>
          </a:r>
          <a:r>
            <a:rPr lang="en-US" sz="1100"/>
            <a:t> → 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0.50625</cdr:x>
      <cdr:y>0.04639</cdr:y>
    </cdr:from>
    <cdr:to>
      <cdr:x>0.70625</cdr:x>
      <cdr:y>0.29381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EE319282-A946-4601-8F0A-8F5839947D1E}"/>
            </a:ext>
          </a:extLst>
        </cdr:cNvPr>
        <cdr:cNvSpPr txBox="1"/>
      </cdr:nvSpPr>
      <cdr:spPr>
        <a:xfrm xmlns:a="http://schemas.openxmlformats.org/drawingml/2006/main" rot="16200000">
          <a:off x="2314575" y="171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F</a:t>
          </a:r>
          <a:r>
            <a:rPr lang="en-US" sz="1100" baseline="-25000"/>
            <a:t>9/2</a:t>
          </a:r>
          <a:r>
            <a:rPr lang="en-US" sz="1100"/>
            <a:t> → 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0.34375</cdr:x>
      <cdr:y>0.5</cdr:y>
    </cdr:from>
    <cdr:to>
      <cdr:x>0.54375</cdr:x>
      <cdr:y>0.74742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8649339-5D80-4F28-AE9C-228D453A369F}"/>
            </a:ext>
          </a:extLst>
        </cdr:cNvPr>
        <cdr:cNvSpPr txBox="1"/>
      </cdr:nvSpPr>
      <cdr:spPr>
        <a:xfrm xmlns:a="http://schemas.openxmlformats.org/drawingml/2006/main" rot="16200000">
          <a:off x="1571625" y="18478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S</a:t>
          </a:r>
          <a:r>
            <a:rPr lang="en-US" sz="1100" baseline="-25000"/>
            <a:t>3/2</a:t>
          </a:r>
          <a:r>
            <a:rPr lang="en-US" sz="1100"/>
            <a:t> →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0.23333</cdr:x>
      <cdr:y>0.55412</cdr:y>
    </cdr:from>
    <cdr:to>
      <cdr:x>0.43333</cdr:x>
      <cdr:y>0.80155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BFB7D521-AFC8-46A5-87B9-3DC8E9BD6CC1}"/>
            </a:ext>
          </a:extLst>
        </cdr:cNvPr>
        <cdr:cNvSpPr txBox="1"/>
      </cdr:nvSpPr>
      <cdr:spPr>
        <a:xfrm xmlns:a="http://schemas.openxmlformats.org/drawingml/2006/main" rot="16200000">
          <a:off x="1066800" y="20478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2</a:t>
          </a:r>
          <a:r>
            <a:rPr lang="en-US" sz="1100"/>
            <a:t>H</a:t>
          </a:r>
          <a:r>
            <a:rPr lang="en-US" sz="1100" baseline="-25000"/>
            <a:t>11/2</a:t>
          </a:r>
          <a:r>
            <a:rPr lang="ru-RU" sz="1100" baseline="-25000"/>
            <a:t> </a:t>
          </a:r>
          <a:r>
            <a:rPr lang="ru-RU" sz="1100" baseline="0"/>
            <a:t>→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0.76041</cdr:x>
      <cdr:y>0.4897</cdr:y>
    </cdr:from>
    <cdr:to>
      <cdr:x>0.96041</cdr:x>
      <cdr:y>0.73712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276BB40-4BF2-41C5-B12F-D5696D9C401B}"/>
            </a:ext>
          </a:extLst>
        </cdr:cNvPr>
        <cdr:cNvSpPr txBox="1"/>
      </cdr:nvSpPr>
      <cdr:spPr>
        <a:xfrm xmlns:a="http://schemas.openxmlformats.org/drawingml/2006/main" rot="16200000">
          <a:off x="3476615" y="1809761"/>
          <a:ext cx="91439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9/2</a:t>
          </a:r>
          <a:r>
            <a:rPr lang="en-US" sz="1100"/>
            <a:t> → 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0.5375</cdr:x>
      <cdr:y>0.08763</cdr:y>
    </cdr:from>
    <cdr:to>
      <cdr:x>0.7375</cdr:x>
      <cdr:y>0.33505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EE319282-A946-4601-8F0A-8F5839947D1E}"/>
            </a:ext>
          </a:extLst>
        </cdr:cNvPr>
        <cdr:cNvSpPr txBox="1"/>
      </cdr:nvSpPr>
      <cdr:spPr>
        <a:xfrm xmlns:a="http://schemas.openxmlformats.org/drawingml/2006/main" rot="16200000">
          <a:off x="2457440" y="323841"/>
          <a:ext cx="91439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F</a:t>
          </a:r>
          <a:r>
            <a:rPr lang="en-US" sz="1100" baseline="-25000"/>
            <a:t>9/2</a:t>
          </a:r>
          <a:r>
            <a:rPr lang="en-US" sz="1100"/>
            <a:t> → 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0.35833</cdr:x>
      <cdr:y>0.4665</cdr:y>
    </cdr:from>
    <cdr:to>
      <cdr:x>0.55833</cdr:x>
      <cdr:y>0.71392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8649339-5D80-4F28-AE9C-228D453A369F}"/>
            </a:ext>
          </a:extLst>
        </cdr:cNvPr>
        <cdr:cNvSpPr txBox="1"/>
      </cdr:nvSpPr>
      <cdr:spPr>
        <a:xfrm xmlns:a="http://schemas.openxmlformats.org/drawingml/2006/main" rot="16200000">
          <a:off x="1638290" y="1724024"/>
          <a:ext cx="91439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4</a:t>
          </a:r>
          <a:r>
            <a:rPr lang="en-US" sz="1100"/>
            <a:t>S</a:t>
          </a:r>
          <a:r>
            <a:rPr lang="en-US" sz="1100" baseline="-25000"/>
            <a:t>3/2</a:t>
          </a:r>
          <a:r>
            <a:rPr lang="en-US" sz="1100"/>
            <a:t> →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0.25625</cdr:x>
      <cdr:y>0.46392</cdr:y>
    </cdr:from>
    <cdr:to>
      <cdr:x>0.45417</cdr:x>
      <cdr:y>0.75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BFB7D521-AFC8-46A5-87B9-3DC8E9BD6CC1}"/>
            </a:ext>
          </a:extLst>
        </cdr:cNvPr>
        <cdr:cNvSpPr txBox="1"/>
      </cdr:nvSpPr>
      <cdr:spPr>
        <a:xfrm xmlns:a="http://schemas.openxmlformats.org/drawingml/2006/main" rot="16200000">
          <a:off x="1095393" y="1790685"/>
          <a:ext cx="1057259" cy="9048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30000"/>
            <a:t>2</a:t>
          </a:r>
          <a:r>
            <a:rPr lang="en-US" sz="1100"/>
            <a:t>H</a:t>
          </a:r>
          <a:r>
            <a:rPr lang="en-US" sz="1100" baseline="-25000"/>
            <a:t>11/2</a:t>
          </a:r>
          <a:r>
            <a:rPr lang="ru-RU" sz="1100" baseline="-25000"/>
            <a:t> </a:t>
          </a:r>
          <a:r>
            <a:rPr lang="ru-RU" sz="1100" baseline="0"/>
            <a:t>→</a:t>
          </a:r>
          <a:r>
            <a:rPr lang="en-US" sz="1100" baseline="30000"/>
            <a:t>4</a:t>
          </a:r>
          <a:r>
            <a:rPr lang="en-US" sz="1100"/>
            <a:t>I</a:t>
          </a:r>
          <a:r>
            <a:rPr lang="en-US" sz="1100" baseline="-25000"/>
            <a:t>15/2</a:t>
          </a:r>
          <a:endParaRPr lang="ru-RU" sz="1100" baseline="-250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Khoroshko</dc:creator>
  <cp:keywords/>
  <dc:description/>
  <cp:lastModifiedBy>Milla Khoroshko</cp:lastModifiedBy>
  <cp:revision>1</cp:revision>
  <dcterms:created xsi:type="dcterms:W3CDTF">2023-05-26T10:54:00Z</dcterms:created>
  <dcterms:modified xsi:type="dcterms:W3CDTF">2023-05-26T10:54:00Z</dcterms:modified>
</cp:coreProperties>
</file>