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425E8" w14:textId="36BFCA79" w:rsidR="00E326CB" w:rsidRPr="001B2A01" w:rsidRDefault="00E326CB" w:rsidP="00E326CB">
      <w:pPr>
        <w:jc w:val="center"/>
        <w:rPr>
          <w:rFonts w:ascii="Arial" w:hAnsi="Arial" w:cs="Arial"/>
          <w:sz w:val="28"/>
          <w:szCs w:val="24"/>
        </w:rPr>
      </w:pPr>
      <w:r w:rsidRPr="001B2A01">
        <w:rPr>
          <w:rFonts w:ascii="Arial" w:hAnsi="Arial" w:cs="Arial"/>
          <w:sz w:val="28"/>
          <w:szCs w:val="24"/>
        </w:rPr>
        <w:t>ALGORITIMOS E PROGRAMAÇÃO – INF01202</w:t>
      </w:r>
    </w:p>
    <w:p w14:paraId="7637B40C" w14:textId="5D48AEA1" w:rsidR="00E326CB" w:rsidRPr="001B2A01" w:rsidRDefault="00E326CB" w:rsidP="00E326CB">
      <w:pPr>
        <w:jc w:val="center"/>
        <w:rPr>
          <w:rFonts w:ascii="Arial" w:hAnsi="Arial" w:cs="Arial"/>
          <w:sz w:val="28"/>
          <w:szCs w:val="24"/>
        </w:rPr>
      </w:pPr>
      <w:r w:rsidRPr="001B2A01">
        <w:rPr>
          <w:rFonts w:ascii="Arial" w:hAnsi="Arial" w:cs="Arial"/>
          <w:sz w:val="28"/>
          <w:szCs w:val="24"/>
        </w:rPr>
        <w:t>RELATÓRIO TRABALHO FINAL</w:t>
      </w:r>
    </w:p>
    <w:p w14:paraId="661B2C68" w14:textId="1810534F" w:rsidR="00E326CB" w:rsidRDefault="00E326CB" w:rsidP="00E32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Felipe Leite - </w:t>
      </w:r>
      <w:r w:rsidR="001B2A01">
        <w:rPr>
          <w:rFonts w:ascii="Arial" w:hAnsi="Arial" w:cs="Arial"/>
          <w:sz w:val="24"/>
          <w:szCs w:val="24"/>
        </w:rPr>
        <w:t>296969</w:t>
      </w:r>
      <w:r w:rsidR="00DF6EC7">
        <w:rPr>
          <w:rFonts w:ascii="Arial" w:hAnsi="Arial" w:cs="Arial"/>
          <w:sz w:val="24"/>
          <w:szCs w:val="24"/>
        </w:rPr>
        <w:t xml:space="preserve"> e Thiago Gawlinski - 327000</w:t>
      </w:r>
    </w:p>
    <w:p w14:paraId="41BB8CC4" w14:textId="1A7C08CE" w:rsidR="00E326CB" w:rsidRDefault="00E326CB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presente relatório descreveremos a estruturação d</w:t>
      </w:r>
      <w:r w:rsidR="000F21C3">
        <w:rPr>
          <w:rFonts w:ascii="Arial" w:hAnsi="Arial" w:cs="Arial"/>
          <w:sz w:val="24"/>
          <w:szCs w:val="24"/>
        </w:rPr>
        <w:t>e implementação do jogo objeto do trabalho final da disciplina.</w:t>
      </w:r>
    </w:p>
    <w:p w14:paraId="60AF542A" w14:textId="3B4D5CBD" w:rsidR="00761F02" w:rsidRDefault="00761F02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EB9009" w14:textId="577209BE" w:rsidR="00CD2834" w:rsidRDefault="00CD2834" w:rsidP="00CD283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834">
        <w:rPr>
          <w:rFonts w:ascii="Arial" w:hAnsi="Arial" w:cs="Arial"/>
          <w:b/>
          <w:bCs/>
          <w:sz w:val="24"/>
          <w:szCs w:val="24"/>
        </w:rPr>
        <w:t>Funcionalid</w:t>
      </w:r>
      <w:r>
        <w:rPr>
          <w:rFonts w:ascii="Arial" w:hAnsi="Arial" w:cs="Arial"/>
          <w:b/>
          <w:bCs/>
          <w:sz w:val="24"/>
          <w:szCs w:val="24"/>
        </w:rPr>
        <w:t>ad</w:t>
      </w:r>
      <w:r w:rsidRPr="00CD2834">
        <w:rPr>
          <w:rFonts w:ascii="Arial" w:hAnsi="Arial" w:cs="Arial"/>
          <w:b/>
          <w:bCs/>
          <w:sz w:val="24"/>
          <w:szCs w:val="24"/>
        </w:rPr>
        <w:t>es implementadas:</w:t>
      </w:r>
    </w:p>
    <w:p w14:paraId="1097DB25" w14:textId="76F84C14" w:rsidR="00CD2834" w:rsidRPr="00CD2834" w:rsidRDefault="00CD2834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Representação gráfica com a bibli</w:t>
      </w:r>
      <w:r w:rsidR="00BA2289">
        <w:rPr>
          <w:rFonts w:ascii="Arial" w:hAnsi="Arial" w:cs="Arial"/>
          <w:sz w:val="24"/>
          <w:szCs w:val="24"/>
        </w:rPr>
        <w:t>oteca conio, pontuação, cheat codes, aura, diferentes dificuldades, salvamento e carregamento de jogo, menu, contador de vidas.</w:t>
      </w:r>
    </w:p>
    <w:p w14:paraId="7627F7DB" w14:textId="765C9167" w:rsidR="00CD2834" w:rsidRDefault="00CD2834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9A7CFA8" w14:textId="0C0C046C" w:rsidR="000F21C3" w:rsidRPr="001B2A01" w:rsidRDefault="000F21C3" w:rsidP="00CD2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B2A01">
        <w:rPr>
          <w:rFonts w:ascii="Arial" w:hAnsi="Arial" w:cs="Arial"/>
          <w:b/>
          <w:sz w:val="24"/>
          <w:szCs w:val="24"/>
        </w:rPr>
        <w:t xml:space="preserve">Sumário de </w:t>
      </w:r>
      <w:r w:rsidR="001B2A01">
        <w:rPr>
          <w:rFonts w:ascii="Arial" w:hAnsi="Arial" w:cs="Arial"/>
          <w:b/>
          <w:sz w:val="24"/>
          <w:szCs w:val="24"/>
        </w:rPr>
        <w:t xml:space="preserve">funções </w:t>
      </w:r>
      <w:r w:rsidRPr="001B2A01">
        <w:rPr>
          <w:rFonts w:ascii="Arial" w:hAnsi="Arial" w:cs="Arial"/>
          <w:b/>
          <w:sz w:val="24"/>
          <w:szCs w:val="24"/>
        </w:rPr>
        <w:t>implementadas:</w:t>
      </w:r>
    </w:p>
    <w:p w14:paraId="4A3091C0" w14:textId="1AE83338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Introdução:</w:t>
      </w:r>
      <w:r w:rsidR="001B2A01">
        <w:rPr>
          <w:rFonts w:ascii="Arial" w:hAnsi="Arial" w:cs="Arial"/>
          <w:sz w:val="24"/>
          <w:szCs w:val="24"/>
        </w:rPr>
        <w:t xml:space="preserve"> </w:t>
      </w:r>
      <w:r w:rsidR="007706DB">
        <w:rPr>
          <w:rFonts w:ascii="Arial" w:hAnsi="Arial" w:cs="Arial"/>
          <w:sz w:val="24"/>
          <w:szCs w:val="24"/>
        </w:rPr>
        <w:t>esta função mostra uma mensagem inicial ao usuário, da um contexto ao jogo.</w:t>
      </w:r>
    </w:p>
    <w:p w14:paraId="11FF9128" w14:textId="7ABB91EF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normal:</w:t>
      </w:r>
      <w:r w:rsidR="007706DB">
        <w:rPr>
          <w:rFonts w:ascii="Arial" w:hAnsi="Arial" w:cs="Arial"/>
          <w:sz w:val="24"/>
          <w:szCs w:val="24"/>
        </w:rPr>
        <w:t xml:space="preserve"> mostra mensagem de conclusão ao jogador caso tenha jogado em dificuldade fácil.</w:t>
      </w:r>
    </w:p>
    <w:p w14:paraId="4C9628BF" w14:textId="1CF81591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difícil:</w:t>
      </w:r>
      <w:r w:rsidR="007706DB">
        <w:rPr>
          <w:rFonts w:ascii="Arial" w:hAnsi="Arial" w:cs="Arial"/>
          <w:sz w:val="24"/>
          <w:szCs w:val="24"/>
        </w:rPr>
        <w:t xml:space="preserve"> mostra mensagem de conclusão ao jogador caso tenha jogado em dificuldade difícil</w:t>
      </w:r>
      <w:r w:rsidR="001B2A01">
        <w:rPr>
          <w:rFonts w:ascii="Arial" w:hAnsi="Arial" w:cs="Arial"/>
          <w:sz w:val="24"/>
          <w:szCs w:val="24"/>
        </w:rPr>
        <w:t xml:space="preserve"> e da dica sobre os cheat codes que podem ser ativados.</w:t>
      </w:r>
    </w:p>
    <w:p w14:paraId="5A169C3B" w14:textId="5B5A08DF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dificuldade:</w:t>
      </w:r>
      <w:r w:rsidR="007706DB">
        <w:rPr>
          <w:rFonts w:ascii="Arial" w:hAnsi="Arial" w:cs="Arial"/>
          <w:sz w:val="24"/>
          <w:szCs w:val="24"/>
        </w:rPr>
        <w:t xml:space="preserve"> esta função faz a seleção da dificuldade do jogo.</w:t>
      </w:r>
    </w:p>
    <w:p w14:paraId="3DDF4D3B" w14:textId="74602F98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mapa:</w:t>
      </w:r>
      <w:r w:rsidR="007706DB">
        <w:rPr>
          <w:rFonts w:ascii="Arial" w:hAnsi="Arial" w:cs="Arial"/>
          <w:sz w:val="24"/>
          <w:szCs w:val="24"/>
        </w:rPr>
        <w:t xml:space="preserve"> esta função é responsável por verificar a existência e ler o arquivo de texto do mapa e transforma</w:t>
      </w:r>
      <w:r w:rsidR="001B2A01">
        <w:rPr>
          <w:rFonts w:ascii="Arial" w:hAnsi="Arial" w:cs="Arial"/>
          <w:sz w:val="24"/>
          <w:szCs w:val="24"/>
        </w:rPr>
        <w:t>-</w:t>
      </w:r>
      <w:r w:rsidR="007706DB">
        <w:rPr>
          <w:rFonts w:ascii="Arial" w:hAnsi="Arial" w:cs="Arial"/>
          <w:sz w:val="24"/>
          <w:szCs w:val="24"/>
        </w:rPr>
        <w:t>lo em uma matriz que o programa ira utilizar para operar o jogo.</w:t>
      </w:r>
    </w:p>
    <w:p w14:paraId="3845079D" w14:textId="05BC8EA4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colisão:</w:t>
      </w:r>
      <w:r w:rsidR="001B2A01">
        <w:rPr>
          <w:rFonts w:ascii="Arial" w:hAnsi="Arial" w:cs="Arial"/>
          <w:sz w:val="24"/>
          <w:szCs w:val="24"/>
        </w:rPr>
        <w:t xml:space="preserve"> controla a colisão do jogador com os elementos do mapa</w:t>
      </w:r>
      <w:r w:rsidR="00C12087">
        <w:rPr>
          <w:rFonts w:ascii="Arial" w:hAnsi="Arial" w:cs="Arial"/>
          <w:sz w:val="24"/>
          <w:szCs w:val="24"/>
        </w:rPr>
        <w:t>.</w:t>
      </w:r>
    </w:p>
    <w:p w14:paraId="4D391101" w14:textId="0C93309C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Move:</w:t>
      </w:r>
      <w:r w:rsidR="007706DB">
        <w:rPr>
          <w:rFonts w:ascii="Arial" w:hAnsi="Arial" w:cs="Arial"/>
          <w:sz w:val="24"/>
          <w:szCs w:val="24"/>
        </w:rPr>
        <w:t xml:space="preserve"> </w:t>
      </w:r>
      <w:r w:rsidR="001B2A01">
        <w:rPr>
          <w:rFonts w:ascii="Arial" w:hAnsi="Arial" w:cs="Arial"/>
          <w:sz w:val="24"/>
          <w:szCs w:val="24"/>
        </w:rPr>
        <w:t>move jogador para diferentes posições, checa com a colisão se é possível fazer o movimento</w:t>
      </w:r>
      <w:r w:rsidR="00C12087">
        <w:rPr>
          <w:rFonts w:ascii="Arial" w:hAnsi="Arial" w:cs="Arial"/>
          <w:sz w:val="24"/>
          <w:szCs w:val="24"/>
        </w:rPr>
        <w:t>.</w:t>
      </w:r>
    </w:p>
    <w:p w14:paraId="75516F37" w14:textId="2DB8E55F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inimigo:</w:t>
      </w:r>
      <w:r w:rsidR="001B2A01">
        <w:rPr>
          <w:rFonts w:ascii="Arial" w:hAnsi="Arial" w:cs="Arial"/>
          <w:sz w:val="24"/>
          <w:szCs w:val="24"/>
        </w:rPr>
        <w:t xml:space="preserve"> faz a movimentação dos inimigos no mapa</w:t>
      </w:r>
      <w:r w:rsidR="00C12087">
        <w:rPr>
          <w:rFonts w:ascii="Arial" w:hAnsi="Arial" w:cs="Arial"/>
          <w:sz w:val="24"/>
          <w:szCs w:val="24"/>
        </w:rPr>
        <w:t>.</w:t>
      </w:r>
    </w:p>
    <w:p w14:paraId="1F109FF1" w14:textId="2E3CC18B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Aura:</w:t>
      </w:r>
      <w:r w:rsidR="007706DB">
        <w:rPr>
          <w:rFonts w:ascii="Arial" w:hAnsi="Arial" w:cs="Arial"/>
          <w:sz w:val="24"/>
          <w:szCs w:val="24"/>
        </w:rPr>
        <w:t xml:space="preserve"> esta função quando chamada faz o surgimento da aura magica na tela e verifica se existe algum inimigo no domínio da aura, decrementando sua vida.</w:t>
      </w:r>
    </w:p>
    <w:p w14:paraId="6D9C63C8" w14:textId="1562AEF7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Pinta mapa:</w:t>
      </w:r>
      <w:r w:rsidR="007706DB">
        <w:rPr>
          <w:rFonts w:ascii="Arial" w:hAnsi="Arial" w:cs="Arial"/>
          <w:sz w:val="24"/>
          <w:szCs w:val="24"/>
        </w:rPr>
        <w:t xml:space="preserve"> esta função mostra o mapa na tela através de elementos gráficos.</w:t>
      </w:r>
    </w:p>
    <w:p w14:paraId="74101EC7" w14:textId="29444568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Execução:</w:t>
      </w:r>
      <w:r w:rsidR="007706DB">
        <w:rPr>
          <w:rFonts w:ascii="Arial" w:hAnsi="Arial" w:cs="Arial"/>
          <w:sz w:val="24"/>
          <w:szCs w:val="24"/>
        </w:rPr>
        <w:t xml:space="preserve"> </w:t>
      </w:r>
      <w:r w:rsidR="001B2A01">
        <w:rPr>
          <w:rFonts w:ascii="Arial" w:hAnsi="Arial" w:cs="Arial"/>
          <w:sz w:val="24"/>
          <w:szCs w:val="24"/>
        </w:rPr>
        <w:t>executa o jogo utilizando funções de leitura de mapa e recebendo parâmetros para</w:t>
      </w:r>
      <w:r w:rsidR="00C12087">
        <w:rPr>
          <w:rFonts w:ascii="Arial" w:hAnsi="Arial" w:cs="Arial"/>
          <w:sz w:val="24"/>
          <w:szCs w:val="24"/>
        </w:rPr>
        <w:t>.</w:t>
      </w:r>
    </w:p>
    <w:p w14:paraId="62AD724B" w14:textId="6F087555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Carreg</w:t>
      </w:r>
      <w:r w:rsidR="007706D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mento:</w:t>
      </w:r>
      <w:r w:rsidR="007706DB">
        <w:rPr>
          <w:rFonts w:ascii="Arial" w:hAnsi="Arial" w:cs="Arial"/>
          <w:sz w:val="24"/>
          <w:szCs w:val="24"/>
        </w:rPr>
        <w:t xml:space="preserve"> realiza o carreg</w:t>
      </w:r>
      <w:r w:rsidR="001B2A01">
        <w:rPr>
          <w:rFonts w:ascii="Arial" w:hAnsi="Arial" w:cs="Arial"/>
          <w:sz w:val="24"/>
          <w:szCs w:val="24"/>
        </w:rPr>
        <w:t>a</w:t>
      </w:r>
      <w:r w:rsidR="007706DB">
        <w:rPr>
          <w:rFonts w:ascii="Arial" w:hAnsi="Arial" w:cs="Arial"/>
          <w:sz w:val="24"/>
          <w:szCs w:val="24"/>
        </w:rPr>
        <w:t>mento de jogo salvo.</w:t>
      </w:r>
      <w:r w:rsidR="001B2A01">
        <w:rPr>
          <w:rFonts w:ascii="Arial" w:hAnsi="Arial" w:cs="Arial"/>
          <w:sz w:val="24"/>
          <w:szCs w:val="24"/>
        </w:rPr>
        <w:t xml:space="preserve"> Carrega um estado de jogo de um arquivo binário.</w:t>
      </w:r>
    </w:p>
    <w:p w14:paraId="24926899" w14:textId="6812520D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Salvamento:</w:t>
      </w:r>
      <w:r w:rsidR="007706DB">
        <w:rPr>
          <w:rFonts w:ascii="Arial" w:hAnsi="Arial" w:cs="Arial"/>
          <w:sz w:val="24"/>
          <w:szCs w:val="24"/>
        </w:rPr>
        <w:t xml:space="preserve"> realiza o salvamento de um jogo em andamento.</w:t>
      </w:r>
      <w:r w:rsidR="001B2A01">
        <w:rPr>
          <w:rFonts w:ascii="Arial" w:hAnsi="Arial" w:cs="Arial"/>
          <w:sz w:val="24"/>
          <w:szCs w:val="24"/>
        </w:rPr>
        <w:t xml:space="preserve"> Salva um arquivo binário com o estado de jogo.</w:t>
      </w:r>
    </w:p>
    <w:p w14:paraId="70275237" w14:textId="7B645BAF" w:rsidR="007706DB" w:rsidRDefault="007706DB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Cheat code: realiza a ativação dos chest codes </w:t>
      </w:r>
      <w:r w:rsidR="00E92864">
        <w:rPr>
          <w:rFonts w:ascii="Arial" w:hAnsi="Arial" w:cs="Arial"/>
          <w:sz w:val="24"/>
          <w:szCs w:val="24"/>
        </w:rPr>
        <w:t>covarde (</w:t>
      </w:r>
      <w:r w:rsidR="001B2A01">
        <w:rPr>
          <w:rFonts w:ascii="Arial" w:hAnsi="Arial" w:cs="Arial"/>
          <w:sz w:val="24"/>
          <w:szCs w:val="24"/>
        </w:rPr>
        <w:t>vidas infinitas)</w:t>
      </w:r>
      <w:r>
        <w:rPr>
          <w:rFonts w:ascii="Arial" w:hAnsi="Arial" w:cs="Arial"/>
          <w:sz w:val="24"/>
          <w:szCs w:val="24"/>
        </w:rPr>
        <w:t xml:space="preserve"> e </w:t>
      </w:r>
      <w:r w:rsidR="001B2A01">
        <w:rPr>
          <w:rFonts w:ascii="Arial" w:hAnsi="Arial" w:cs="Arial"/>
          <w:sz w:val="24"/>
          <w:szCs w:val="24"/>
        </w:rPr>
        <w:t>greyskull(morte instantânea)</w:t>
      </w:r>
    </w:p>
    <w:p w14:paraId="6A08D70B" w14:textId="120C1010" w:rsidR="007706DB" w:rsidRDefault="007706DB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de jogo:</w:t>
      </w:r>
      <w:r w:rsidR="001B2A01">
        <w:rPr>
          <w:rFonts w:ascii="Arial" w:hAnsi="Arial" w:cs="Arial"/>
          <w:sz w:val="24"/>
          <w:szCs w:val="24"/>
        </w:rPr>
        <w:t xml:space="preserve"> insere o programa no loop de jogo, fazendo a troca de mapas.</w:t>
      </w:r>
    </w:p>
    <w:p w14:paraId="73D0F56C" w14:textId="203C1063" w:rsidR="00CD2834" w:rsidRDefault="00CD2834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 pontuação: a função calcula a pontuação através da verificação dos inimigos mortos e captura do tesouro.</w:t>
      </w:r>
    </w:p>
    <w:p w14:paraId="44BDCD5B" w14:textId="3B275CBB" w:rsidR="007706DB" w:rsidRDefault="00DF6EC7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ú</w:t>
      </w:r>
      <w:r w:rsidR="007706DB">
        <w:rPr>
          <w:rFonts w:ascii="Arial" w:hAnsi="Arial" w:cs="Arial"/>
          <w:sz w:val="24"/>
          <w:szCs w:val="24"/>
        </w:rPr>
        <w:t>ltimo</w:t>
      </w:r>
      <w:r>
        <w:rPr>
          <w:rFonts w:ascii="Arial" w:hAnsi="Arial" w:cs="Arial"/>
          <w:sz w:val="24"/>
          <w:szCs w:val="24"/>
        </w:rPr>
        <w:t>,</w:t>
      </w:r>
      <w:r w:rsidR="007706DB">
        <w:rPr>
          <w:rFonts w:ascii="Arial" w:hAnsi="Arial" w:cs="Arial"/>
          <w:sz w:val="24"/>
          <w:szCs w:val="24"/>
        </w:rPr>
        <w:t xml:space="preserve"> mas não menos importante a main, que é responsável pelas operações mais primarias para o funcionamento do programa.</w:t>
      </w:r>
    </w:p>
    <w:p w14:paraId="6BD78A79" w14:textId="2E8BA0B7" w:rsidR="00761F02" w:rsidRDefault="00761F02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ACBE02" w14:textId="77777777" w:rsidR="00BA2289" w:rsidRDefault="00BA2289" w:rsidP="00CD283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A1534A" w14:textId="65020334" w:rsidR="00BA2289" w:rsidRDefault="00BA2289" w:rsidP="00CD283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A2289">
        <w:rPr>
          <w:rFonts w:ascii="Arial" w:hAnsi="Arial" w:cs="Arial"/>
          <w:b/>
          <w:bCs/>
          <w:sz w:val="24"/>
          <w:szCs w:val="24"/>
        </w:rPr>
        <w:lastRenderedPageBreak/>
        <w:t>Detalhes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941CFBD" w14:textId="6FA9AD60" w:rsidR="00BA2289" w:rsidRDefault="00BA2289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Para funcionar o jogo utiliza uma struct </w:t>
      </w:r>
      <w:r w:rsidR="00E92864">
        <w:rPr>
          <w:rFonts w:ascii="Arial" w:hAnsi="Arial" w:cs="Arial"/>
          <w:sz w:val="24"/>
          <w:szCs w:val="24"/>
        </w:rPr>
        <w:t>chamada ‘estado</w:t>
      </w:r>
      <w:r>
        <w:rPr>
          <w:rFonts w:ascii="Arial" w:hAnsi="Arial" w:cs="Arial"/>
          <w:sz w:val="24"/>
          <w:szCs w:val="24"/>
        </w:rPr>
        <w:t xml:space="preserve"> de jogo’, que passa informações essências, além das structs ‘inimigos’ que passa informações dos inimigos, ‘jogador’ que passa a posição do jogador, ‘dificuldade’ que passa as informações para iniciar o jogo em determinada dificuldade.</w:t>
      </w:r>
    </w:p>
    <w:p w14:paraId="56E4499D" w14:textId="52DC75D4" w:rsidR="00E92864" w:rsidRPr="00BA2289" w:rsidRDefault="00BA2289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Basicamente através </w:t>
      </w:r>
      <w:r w:rsidR="00E92864">
        <w:rPr>
          <w:rFonts w:ascii="Arial" w:hAnsi="Arial" w:cs="Arial"/>
          <w:sz w:val="24"/>
          <w:szCs w:val="24"/>
        </w:rPr>
        <w:t>desses paramentos</w:t>
      </w:r>
      <w:r>
        <w:rPr>
          <w:rFonts w:ascii="Arial" w:hAnsi="Arial" w:cs="Arial"/>
          <w:sz w:val="24"/>
          <w:szCs w:val="24"/>
        </w:rPr>
        <w:t xml:space="preserve"> as funções trocam dados e realizam suas atividades</w:t>
      </w:r>
      <w:r w:rsidR="00E92864">
        <w:rPr>
          <w:rFonts w:ascii="Arial" w:hAnsi="Arial" w:cs="Arial"/>
          <w:sz w:val="24"/>
          <w:szCs w:val="24"/>
        </w:rPr>
        <w:t>.</w:t>
      </w:r>
    </w:p>
    <w:p w14:paraId="218C30B7" w14:textId="77777777" w:rsidR="00BA2289" w:rsidRPr="00BA2289" w:rsidRDefault="00BA2289" w:rsidP="00CD283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361C8F" w14:textId="0840013C" w:rsidR="00761F02" w:rsidRPr="0096767E" w:rsidRDefault="00761F02" w:rsidP="00CD2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767E">
        <w:rPr>
          <w:rFonts w:ascii="Arial" w:hAnsi="Arial" w:cs="Arial"/>
          <w:b/>
          <w:sz w:val="24"/>
          <w:szCs w:val="24"/>
        </w:rPr>
        <w:t>Descrição da operação:</w:t>
      </w:r>
    </w:p>
    <w:p w14:paraId="07793291" w14:textId="1A9DDE23" w:rsidR="00C12087" w:rsidRDefault="00C12087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que o programa executado ele mostra o plot do jogo e depois do input do usuário ele é levado ao menu principal, onde ele pode escolher criar um novo jogo, carregar um save existente, fazer um novo save ou retornar ao jogo. Quando o usuário seleciona criar novo jogo ele deve escolher a dificuldade desejada, após confirmação o jogo começa carregando o primeiro mapa.</w:t>
      </w:r>
    </w:p>
    <w:p w14:paraId="4BE9BB71" w14:textId="704560A6" w:rsidR="00761F02" w:rsidRDefault="00C12087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coletar o tesouro do mapa ele é apresentado uma tela de pontuação e passa para a próxima fase. Isso ocorre até o usuário chegar a ultima fase que possui uma tela de vitória com a conclusão do jogo. Dependendo da dificuldade ele será apresentado uma tela diferente, deste modo ele toma conhecimento sobre os cheat codes presentes no jogo.</w:t>
      </w:r>
    </w:p>
    <w:p w14:paraId="3099BFD5" w14:textId="6BA3C3F5" w:rsidR="00C12087" w:rsidRDefault="0096767E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jogo o usuário pode pausar a qualquer momento e salvar o estado atual do jogo. Ele deve escolher o nome a ser dado a este save e assim o nome é arquivado em um arquivo .txt com todos os nomes de saves feitos. O estado de jogo atual é salvo em arquivo binário (.dat), possuindo todas as informações relevantes ao jogador como mapa atual, vidas restantes, dificuldade, pontuação, etc.</w:t>
      </w:r>
    </w:p>
    <w:p w14:paraId="0F387B3C" w14:textId="245F0085" w:rsidR="0096767E" w:rsidRDefault="0096767E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carregamento é feito também através do menu principal, onde o usuário recebe a lista com todos os nomes de saves já feitos e deve inserir o save que deseja carregar.</w:t>
      </w:r>
    </w:p>
    <w:p w14:paraId="07A01C01" w14:textId="0A8958E9" w:rsidR="0096767E" w:rsidRDefault="0096767E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do menu principal o usuário também pode habilitar códigos de trapaça, para isso ele deve apertar ( ‘ ) apóstrofe, as trapaças implementadas foram “covarde” que dá ao jogador vidas infinitas e “grayskull” que causa a morte instantânea do monstro que for atingido por ela.</w:t>
      </w:r>
    </w:p>
    <w:p w14:paraId="25271102" w14:textId="66C44BFF" w:rsidR="00761F02" w:rsidRDefault="00761F02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A4606A" w14:textId="3E1E340F" w:rsidR="00761F02" w:rsidRPr="00EC18AD" w:rsidRDefault="00761F02" w:rsidP="00CD2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C18AD">
        <w:rPr>
          <w:rFonts w:ascii="Arial" w:hAnsi="Arial" w:cs="Arial"/>
          <w:b/>
          <w:sz w:val="24"/>
          <w:szCs w:val="24"/>
        </w:rPr>
        <w:t>Conclusões finais:</w:t>
      </w:r>
    </w:p>
    <w:p w14:paraId="79067796" w14:textId="355FAB39" w:rsidR="004672AF" w:rsidRDefault="002D73A7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Ambos temos pouca experiência com programação e este trabalho foi excelente para nos acostumarmos com o ofício, eu (Felipe) tive um pouco de experiência com C# e Java e a linguagem C foi um desafio, pois muitas das funções já prontas para estas linguagens de alto nível não estão presentes e devem ser criadas do zero. Um exemplo que posso trazer é a função Split do C# que divide uma string em vetores de string quase que automaticamente, enquanto que em C deve ser feita usando strtok e outras funções da biblioteca de strings.</w:t>
      </w:r>
    </w:p>
    <w:p w14:paraId="47A45B2A" w14:textId="323880A0" w:rsidR="00937AF2" w:rsidRDefault="00937AF2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minha (Thiago) percepção como iniciante foi muito positiva em relação ao trabalho, não tinha nenhum tipo de conhecimento prévio ou contato com a  programação antes da disciplina e o desenvolvimento do jogo foi importante para entregar a experiencia de resolução de problemas mais complexos, onde é necessário buscar soluções de uma forma que haja a integração com os outr</w:t>
      </w:r>
      <w:r w:rsidR="00CD2834">
        <w:rPr>
          <w:rFonts w:ascii="Arial" w:hAnsi="Arial" w:cs="Arial"/>
          <w:sz w:val="24"/>
          <w:szCs w:val="24"/>
        </w:rPr>
        <w:t>as partes e a coesão do código</w:t>
      </w:r>
      <w:r>
        <w:rPr>
          <w:rFonts w:ascii="Arial" w:hAnsi="Arial" w:cs="Arial"/>
          <w:sz w:val="24"/>
          <w:szCs w:val="24"/>
        </w:rPr>
        <w:t xml:space="preserve">, diferente das tarefas semanais onde exercitávamos conceitos isolados, além disso o trabalho nos permitiu </w:t>
      </w:r>
      <w:r w:rsidR="00CD2834">
        <w:rPr>
          <w:rFonts w:ascii="Arial" w:hAnsi="Arial" w:cs="Arial"/>
          <w:sz w:val="24"/>
          <w:szCs w:val="24"/>
        </w:rPr>
        <w:t>a experiencia de trabalhar em grupo, onde é necessário termos a habilidade de ler e compreender os trechos de códigos escritos pelo colega.</w:t>
      </w:r>
    </w:p>
    <w:p w14:paraId="79D32D92" w14:textId="3CAB4893" w:rsidR="00E326CB" w:rsidRDefault="002D73A7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Também g</w:t>
      </w:r>
      <w:r w:rsidR="00EC18AD">
        <w:rPr>
          <w:rFonts w:ascii="Arial" w:hAnsi="Arial" w:cs="Arial"/>
          <w:sz w:val="24"/>
          <w:szCs w:val="24"/>
        </w:rPr>
        <w:t xml:space="preserve">ostaríamos de defender o nosso posicionamento quanto ao jogador poder passar de fase sem eliminar todos os monstros do mapa, se o jogador for obrigado a matar todos os monstros para ter permissão para mudar de fase isto significa que qualquer jogador que chegar ao final do jogo terá a mesma pontuação do outro. </w:t>
      </w:r>
      <w:r>
        <w:rPr>
          <w:rFonts w:ascii="Arial" w:hAnsi="Arial" w:cs="Arial"/>
          <w:sz w:val="24"/>
          <w:szCs w:val="24"/>
        </w:rPr>
        <w:t>Para haver diferença de pontuação entre jogadores distintos que vencem o jogo é necessário que o extermínio dos monstros não seja necessário. Deste modo a pontuação não é redundante e tem importância.</w:t>
      </w:r>
    </w:p>
    <w:p w14:paraId="4FD3B01D" w14:textId="1F937444" w:rsidR="00DF3B54" w:rsidRPr="00E326CB" w:rsidRDefault="00DF3B54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DF3B54" w:rsidRPr="00E326CB" w:rsidSect="00E326CB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609"/>
    <w:rsid w:val="000F21C3"/>
    <w:rsid w:val="001B2A01"/>
    <w:rsid w:val="002D73A7"/>
    <w:rsid w:val="004672AF"/>
    <w:rsid w:val="00761F02"/>
    <w:rsid w:val="007706DB"/>
    <w:rsid w:val="00937AF2"/>
    <w:rsid w:val="0096767E"/>
    <w:rsid w:val="00AC7609"/>
    <w:rsid w:val="00BA2289"/>
    <w:rsid w:val="00C12087"/>
    <w:rsid w:val="00CD2834"/>
    <w:rsid w:val="00DF3B54"/>
    <w:rsid w:val="00DF6EC7"/>
    <w:rsid w:val="00E326CB"/>
    <w:rsid w:val="00E92864"/>
    <w:rsid w:val="00EC18AD"/>
    <w:rsid w:val="00FB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FD30"/>
  <w15:docId w15:val="{F8EE76BC-137A-435D-B673-284D997C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925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THIAGO GAWLINSKI</cp:lastModifiedBy>
  <cp:revision>11</cp:revision>
  <dcterms:created xsi:type="dcterms:W3CDTF">2021-05-10T20:58:00Z</dcterms:created>
  <dcterms:modified xsi:type="dcterms:W3CDTF">2021-05-13T01:27:00Z</dcterms:modified>
</cp:coreProperties>
</file>