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A9A39" w14:textId="77777777" w:rsidR="00F04FA3" w:rsidRPr="00F04FA3" w:rsidRDefault="00F04FA3" w:rsidP="003F3D5E">
      <w:pPr>
        <w:pStyle w:val="berschrift1"/>
      </w:pPr>
      <w:r w:rsidRPr="00F04FA3">
        <w:t>Vision &amp; Scope:</w:t>
      </w:r>
    </w:p>
    <w:p w14:paraId="20CAB0AC" w14:textId="76FD70D7" w:rsidR="00F04FA3" w:rsidRDefault="003F3D5E" w:rsidP="00F04FA3">
      <w:r>
        <w:t xml:space="preserve">Die </w:t>
      </w:r>
      <w:r w:rsidR="00F04FA3" w:rsidRPr="00F04FA3">
        <w:t>Vision ist ein umfassendes Astronomie-Programm zu entwickeln,</w:t>
      </w:r>
      <w:r w:rsidR="00F04FA3">
        <w:t xml:space="preserve"> und ich bin mir bewusst, dass das nicht in vier Wochen erfolgen kann. Der Zeithorizont für das Projekt ist 2-3 Jahre. Es ist ein Hobby-Projekt und ich werde Zeiten haben, in denen ich mehr daran arbeite und andere, in denen weniger Zeit da ist.</w:t>
      </w:r>
    </w:p>
    <w:p w14:paraId="09513B19" w14:textId="23B358FA" w:rsidR="00F04FA3" w:rsidRDefault="00F04FA3" w:rsidP="00F04FA3">
      <w:r>
        <w:t xml:space="preserve">Inhaltlich möchte ich </w:t>
      </w:r>
      <w:r w:rsidRPr="00F04FA3">
        <w:t xml:space="preserve">den Sternhimmel </w:t>
      </w:r>
      <w:r w:rsidR="003F3D5E">
        <w:t xml:space="preserve">in </w:t>
      </w:r>
      <w:r w:rsidR="003F3D5E" w:rsidRPr="003F3D5E">
        <w:rPr>
          <w:b/>
          <w:bCs/>
        </w:rPr>
        <w:t>unterschiedlichen Projektionen darstellen</w:t>
      </w:r>
      <w:r>
        <w:t xml:space="preserve"> können. Vorlagen sind für mich die Monatsdarstellungen in „Sterne und Weltraum“ (horizontale Karten, heliozentrische Darstellung des Planetenlaufs, </w:t>
      </w:r>
      <w:proofErr w:type="spellStart"/>
      <w:r>
        <w:t>Merkatorprojektion</w:t>
      </w:r>
      <w:proofErr w:type="spellEnd"/>
      <w:r>
        <w:t xml:space="preserve"> der Himmelsregion um die Ekliptik). Außerdem eine Bebilderung der Himmelsrichtungen, wie im Buch von Kosmos „Welcher Stern ist das?“, Auflage von 1985. </w:t>
      </w:r>
    </w:p>
    <w:p w14:paraId="446A2386" w14:textId="6D5AFBCA" w:rsidR="00F04FA3" w:rsidRDefault="00F04FA3" w:rsidP="00F04FA3">
      <w:r>
        <w:t xml:space="preserve">Darüber hinaus sollen </w:t>
      </w:r>
      <w:r w:rsidRPr="00F04FA3">
        <w:t>Konstellationen und Ereignisse über längere Zeiträume genau berechne</w:t>
      </w:r>
      <w:r>
        <w:t>t</w:t>
      </w:r>
      <w:r w:rsidRPr="00F04FA3">
        <w:t xml:space="preserve"> und </w:t>
      </w:r>
      <w:r w:rsidR="003F3D5E">
        <w:t>dargestellt werden</w:t>
      </w:r>
      <w:r w:rsidRPr="00F04FA3">
        <w:t xml:space="preserve">. </w:t>
      </w:r>
      <w:r>
        <w:t xml:space="preserve">Daraus resultiert, dass die verwendeten Daten und Algorithmen sehr genau </w:t>
      </w:r>
      <w:r w:rsidR="003F3D5E">
        <w:t>sein müssen</w:t>
      </w:r>
      <w:r>
        <w:t xml:space="preserve">. Die Berechnung der Ereignisse und Konstellationen sowie deren Darstellung erfordert </w:t>
      </w:r>
      <w:r w:rsidR="003F3D5E">
        <w:t xml:space="preserve">eine </w:t>
      </w:r>
      <w:r w:rsidRPr="003F3D5E">
        <w:rPr>
          <w:b/>
          <w:bCs/>
        </w:rPr>
        <w:t>Simulation Engine</w:t>
      </w:r>
      <w:r>
        <w:t>.</w:t>
      </w:r>
    </w:p>
    <w:p w14:paraId="62FB3C78" w14:textId="567A7230" w:rsidR="00F04FA3" w:rsidRDefault="00F04FA3" w:rsidP="00F04FA3">
      <w:r w:rsidRPr="00F04FA3">
        <w:t xml:space="preserve">Ich möchte in der Lage sein, ein astronomisches Jahresbuch über </w:t>
      </w:r>
      <w:r w:rsidRPr="00F04FA3">
        <w:rPr>
          <w:b/>
          <w:bCs/>
        </w:rPr>
        <w:t>Berichte</w:t>
      </w:r>
      <w:r w:rsidRPr="00F04FA3">
        <w:t xml:space="preserve"> zusammenzustellen (Vorlage: Kosmos "Das Himmelsjahr"</w:t>
      </w:r>
      <w:r>
        <w:t>)</w:t>
      </w:r>
      <w:r w:rsidRPr="00F04FA3">
        <w:t>.</w:t>
      </w:r>
      <w:r>
        <w:t xml:space="preserve"> Das bedeutet, dass ich monatliche Berichte erzeugen möchte, die entsprechend bebildert werden können.</w:t>
      </w:r>
    </w:p>
    <w:p w14:paraId="63CC2C3B" w14:textId="4F894F8A" w:rsidR="00F04FA3" w:rsidRDefault="00F04FA3" w:rsidP="00F04FA3">
      <w:r>
        <w:t xml:space="preserve">Es sollen </w:t>
      </w:r>
      <w:r w:rsidRPr="003F3D5E">
        <w:rPr>
          <w:b/>
          <w:bCs/>
        </w:rPr>
        <w:t>Teilprojekte</w:t>
      </w:r>
      <w:r>
        <w:t xml:space="preserve"> integrierbar sein wie zum Beispiel die Darstellung und Simulation </w:t>
      </w:r>
      <w:r w:rsidR="003F3D5E">
        <w:t xml:space="preserve">von Jupiter mit seinen </w:t>
      </w:r>
      <w:r>
        <w:t>vier großen Jupitermonde oder ähnliches für das Saturnsystem. Beim Saturn zusätzlich die Öffnung des Ringsystems.</w:t>
      </w:r>
    </w:p>
    <w:p w14:paraId="6FC5A433" w14:textId="58C25067" w:rsidR="00F04FA3" w:rsidRDefault="00F04FA3" w:rsidP="00F04FA3">
      <w:r>
        <w:t xml:space="preserve">Viele der notwendigen Algorithmen liegen bereits in C++ oder C# vor, z.B. in C++ die Berechnung der Planetenpositionen, der Mondposition inkl. Mondphasen, etc. Auch die zugrundeliegende Himmelsmechanik mit Präzession, </w:t>
      </w:r>
      <w:proofErr w:type="spellStart"/>
      <w:r>
        <w:t>Ekliptikschiefe</w:t>
      </w:r>
      <w:proofErr w:type="spellEnd"/>
      <w:r>
        <w:t>, Aberration und die meisten Koordinatentransformationen sind programmiert und teils gut getestet. Diese Algorithmen möchte ich weiterverwenden, weil mein Ziel nicht ist: „ChatGPT – erstelle mir mal alles, was ich Dir gerade gesagt habe“.</w:t>
      </w:r>
    </w:p>
    <w:p w14:paraId="2D588BB4" w14:textId="77777777" w:rsidR="003F3D5E" w:rsidRDefault="00F04FA3" w:rsidP="00F04FA3">
      <w:r>
        <w:t xml:space="preserve">Als Basis für meine bisherigen Berechnungen habe ich das Buch „Astronomical </w:t>
      </w:r>
      <w:proofErr w:type="spellStart"/>
      <w:r>
        <w:t>Algorithms</w:t>
      </w:r>
      <w:proofErr w:type="spellEnd"/>
      <w:r>
        <w:t>“, 2. Auflage</w:t>
      </w:r>
      <w:r w:rsidR="003F3D5E">
        <w:t>,</w:t>
      </w:r>
      <w:r>
        <w:t xml:space="preserve"> von Jean Meeus verwendet. </w:t>
      </w:r>
    </w:p>
    <w:p w14:paraId="7CFF28B5" w14:textId="43C32989" w:rsidR="00F04FA3" w:rsidRDefault="00F04FA3" w:rsidP="00F04FA3">
      <w:r>
        <w:t xml:space="preserve">Vorhandene Daten </w:t>
      </w:r>
      <w:r w:rsidR="003F3D5E">
        <w:t xml:space="preserve">stammen aus dem Internet und müssten über eine </w:t>
      </w:r>
      <w:proofErr w:type="spellStart"/>
      <w:r w:rsidR="003F3D5E">
        <w:t>Parserschicht</w:t>
      </w:r>
      <w:proofErr w:type="spellEnd"/>
      <w:r w:rsidR="003F3D5E">
        <w:t xml:space="preserve"> eingelesen werden. Z</w:t>
      </w:r>
      <w:r>
        <w:t xml:space="preserve">u VSOP sind </w:t>
      </w:r>
      <w:r w:rsidR="003F3D5E">
        <w:t xml:space="preserve">die Daten z.B. </w:t>
      </w:r>
      <w:r>
        <w:t xml:space="preserve">direkt vom FTP-Server des </w:t>
      </w:r>
      <w:r w:rsidR="003F3D5E">
        <w:t>IMCCE entnommen. Außerdem habe ich für die vorhandenen Sternkarten eine modifizierte Version des Bright Stars Catalog von VizieR verwendet (z.B. Einschränkung auf den Himmel bei +47°Nord und nördlicher).</w:t>
      </w:r>
    </w:p>
    <w:p w14:paraId="3698A908" w14:textId="2EA3DC7E" w:rsidR="003F3D5E" w:rsidRDefault="003F3D5E" w:rsidP="00F04FA3">
      <w:r>
        <w:t xml:space="preserve">Das Projekt soll so erstellt werden, dass es auf unterschiedlichen Plattformen lauffähig ist. Ich möchte es auf einen </w:t>
      </w:r>
      <w:proofErr w:type="spellStart"/>
      <w:r>
        <w:t>Rhaspberry</w:t>
      </w:r>
      <w:proofErr w:type="spellEnd"/>
      <w:r>
        <w:t xml:space="preserve"> Pi 4 portieren können und über INDI mit einem Teleskop koppeln. Ziel ist dann, aus meinem Programm heraus mit dem Teleskop zu interagieren. Wir werden auch etwas wie den „Beobachtungsmodus“ integrieren müssen. </w:t>
      </w:r>
    </w:p>
    <w:p w14:paraId="6395D0D7" w14:textId="0749C21B" w:rsidR="003F3D5E" w:rsidRPr="00F04FA3" w:rsidRDefault="003F3D5E" w:rsidP="00F04FA3">
      <w:r>
        <w:t>So viel zu meiner Vision – was hältst Du davon? Einige Architektur und Implementierungsdetails gebe ich Dir später. Hast Du Fragen zur Vision?</w:t>
      </w:r>
    </w:p>
    <w:p w14:paraId="169DBDF8" w14:textId="77777777" w:rsidR="00E3312C" w:rsidRDefault="00E3312C"/>
    <w:sectPr w:rsidR="00E3312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FA3"/>
    <w:rsid w:val="00210201"/>
    <w:rsid w:val="0034598D"/>
    <w:rsid w:val="003F3D5E"/>
    <w:rsid w:val="005D3A16"/>
    <w:rsid w:val="007E3FA5"/>
    <w:rsid w:val="008B03FD"/>
    <w:rsid w:val="00D108AC"/>
    <w:rsid w:val="00E3312C"/>
    <w:rsid w:val="00F04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954F4B"/>
  <w15:chartTrackingRefBased/>
  <w15:docId w15:val="{79BC2786-A553-43EB-85C7-DB2D4934C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04F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04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04F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04F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04F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04F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04F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04F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04F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04F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04F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04F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04FA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04FA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04FA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04FA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04FA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04FA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04F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04F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04F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04F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04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04FA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04FA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04FA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04F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04FA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04F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402</Words>
  <Characters>2533</Characters>
  <Application>Microsoft Office Word</Application>
  <DocSecurity>0</DocSecurity>
  <Lines>21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Hiemer</dc:creator>
  <cp:keywords/>
  <dc:description/>
  <cp:lastModifiedBy>Marcus Hiemer</cp:lastModifiedBy>
  <cp:revision>1</cp:revision>
  <dcterms:created xsi:type="dcterms:W3CDTF">2026-02-14T09:36:00Z</dcterms:created>
  <dcterms:modified xsi:type="dcterms:W3CDTF">2026-02-14T13:15:00Z</dcterms:modified>
</cp:coreProperties>
</file>