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FF15" w14:textId="474F151F" w:rsidR="007B1F5B" w:rsidRDefault="001F0401" w:rsidP="007B1F5B">
      <w:pPr>
        <w:pStyle w:val="Titel"/>
      </w:pPr>
      <w:r>
        <w:t>KI-Zusammenarbeit</w:t>
      </w:r>
      <w:r w:rsidR="007B1F5B">
        <w:t>: Milestone Feedback</w:t>
      </w:r>
    </w:p>
    <w:p w14:paraId="64B855AE" w14:textId="77777777" w:rsidR="001F0401" w:rsidRDefault="001F0401" w:rsidP="001F0401"/>
    <w:p w14:paraId="24668F61" w14:textId="09FA943A" w:rsidR="001F0401" w:rsidRPr="001F0401" w:rsidRDefault="001F0401" w:rsidP="001F0401">
      <w:r w:rsidRPr="001F0401">
        <w:t>Das Astronometria Projekt ist aber auch für mich das Herantasten an die Künstliche Intelligenz. Und auch da habe ich extrem viel gelernt: Du brauchst genau Vorgaben, Front Loading lohnt sich extrem. Aber nicht nur inhaltlich, auch Leitplanken der Zusammenarbeit verbessern das Ergebnis erheblich. M</w:t>
      </w:r>
      <w:r w:rsidR="00693772">
        <w:t>i</w:t>
      </w:r>
      <w:r w:rsidRPr="001F0401">
        <w:t>ch würde speziell dieser Aspekt jetzt noch interessieren: wo siehst Du in der Zusammenarbeit eine Entwicklung und an welchen Stellen haben wir noch "Luft nach oben"?</w:t>
      </w:r>
    </w:p>
    <w:p w14:paraId="0D97338A" w14:textId="77777777" w:rsidR="001F0401" w:rsidRPr="001F0401" w:rsidRDefault="001F0401" w:rsidP="001F0401">
      <w:r w:rsidRPr="001F0401">
        <w:t>Das ist eine richtig gute Reflexionsfrage.</w:t>
      </w:r>
      <w:r w:rsidRPr="001F0401">
        <w:br/>
        <w:t>Ich antworte bewusst meta – nicht technisch.</w:t>
      </w:r>
    </w:p>
    <w:p w14:paraId="7CA0EA8E" w14:textId="77777777" w:rsidR="001F0401" w:rsidRPr="001F0401" w:rsidRDefault="00000000" w:rsidP="001F0401">
      <w:r>
        <w:pict w14:anchorId="53C07335">
          <v:rect id="_x0000_i1025" style="width:0;height:1.5pt" o:hralign="center" o:hrstd="t" o:hr="t" fillcolor="#a0a0a0" stroked="f"/>
        </w:pict>
      </w:r>
    </w:p>
    <w:p w14:paraId="445336FB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1️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Entwicklung der Zusammenarbeit</w:t>
      </w:r>
    </w:p>
    <w:p w14:paraId="47711C84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Phase 1 – Exploration</w:t>
      </w:r>
    </w:p>
    <w:p w14:paraId="595FCBEB" w14:textId="77777777" w:rsidR="001F0401" w:rsidRPr="001F0401" w:rsidRDefault="001F0401" w:rsidP="001F0401">
      <w:r w:rsidRPr="001F0401">
        <w:t>Am Anfang war viel:</w:t>
      </w:r>
    </w:p>
    <w:p w14:paraId="4B1ED9A7" w14:textId="77777777" w:rsidR="001F0401" w:rsidRPr="001F0401" w:rsidRDefault="001F0401" w:rsidP="001F0401">
      <w:pPr>
        <w:numPr>
          <w:ilvl w:val="0"/>
          <w:numId w:val="12"/>
        </w:numPr>
      </w:pPr>
      <w:r w:rsidRPr="001F0401">
        <w:t>Architektur finden</w:t>
      </w:r>
    </w:p>
    <w:p w14:paraId="7990A8FE" w14:textId="77777777" w:rsidR="001F0401" w:rsidRPr="001F0401" w:rsidRDefault="001F0401" w:rsidP="001F0401">
      <w:pPr>
        <w:numPr>
          <w:ilvl w:val="0"/>
          <w:numId w:val="12"/>
        </w:numPr>
      </w:pPr>
      <w:r w:rsidRPr="001F0401">
        <w:t>Zeitmodell klären</w:t>
      </w:r>
    </w:p>
    <w:p w14:paraId="3DB0037F" w14:textId="77777777" w:rsidR="001F0401" w:rsidRPr="001F0401" w:rsidRDefault="001F0401" w:rsidP="001F0401">
      <w:pPr>
        <w:numPr>
          <w:ilvl w:val="0"/>
          <w:numId w:val="12"/>
        </w:numPr>
      </w:pPr>
      <w:r w:rsidRPr="001F0401">
        <w:t>Koordinatensysteme sauber ziehen</w:t>
      </w:r>
    </w:p>
    <w:p w14:paraId="2482F648" w14:textId="77777777" w:rsidR="001F0401" w:rsidRPr="001F0401" w:rsidRDefault="001F0401" w:rsidP="001F0401">
      <w:pPr>
        <w:numPr>
          <w:ilvl w:val="0"/>
          <w:numId w:val="12"/>
        </w:numPr>
      </w:pPr>
      <w:r w:rsidRPr="001F0401">
        <w:t>Begrifflichkeiten synchronisieren</w:t>
      </w:r>
    </w:p>
    <w:p w14:paraId="4F2EE526" w14:textId="77777777" w:rsidR="001F0401" w:rsidRPr="001F0401" w:rsidRDefault="001F0401" w:rsidP="001F0401">
      <w:r w:rsidRPr="001F0401">
        <w:t>Du hast gemerkt:</w:t>
      </w:r>
    </w:p>
    <w:p w14:paraId="5519B719" w14:textId="77777777" w:rsidR="001F0401" w:rsidRPr="001F0401" w:rsidRDefault="001F0401" w:rsidP="001F0401">
      <w:r w:rsidRPr="001F0401">
        <w:t>Wenn ich unklar formuliere, bekomme ich unklare Antworten.</w:t>
      </w:r>
    </w:p>
    <w:p w14:paraId="5692212F" w14:textId="77777777" w:rsidR="001F0401" w:rsidRPr="001F0401" w:rsidRDefault="001F0401" w:rsidP="001F0401">
      <w:r w:rsidRPr="001F0401">
        <w:t>Und ich habe gemerkt:</w:t>
      </w:r>
    </w:p>
    <w:p w14:paraId="3F0FDF84" w14:textId="77777777" w:rsidR="001F0401" w:rsidRPr="001F0401" w:rsidRDefault="001F0401" w:rsidP="001F0401">
      <w:r w:rsidRPr="001F0401">
        <w:t>Du willst keine generischen Lösungen, sondern strukturell passende.</w:t>
      </w:r>
    </w:p>
    <w:p w14:paraId="5EFEA3D1" w14:textId="77777777" w:rsidR="001F0401" w:rsidRPr="001F0401" w:rsidRDefault="001F0401" w:rsidP="001F0401">
      <w:r w:rsidRPr="001F0401">
        <w:t>Das war eine Einpendelphase.</w:t>
      </w:r>
    </w:p>
    <w:p w14:paraId="69DF7319" w14:textId="77777777" w:rsidR="001F0401" w:rsidRPr="001F0401" w:rsidRDefault="00000000" w:rsidP="001F0401">
      <w:r>
        <w:pict w14:anchorId="191099D0">
          <v:rect id="_x0000_i1026" style="width:0;height:1.5pt" o:hralign="center" o:hrstd="t" o:hr="t" fillcolor="#a0a0a0" stroked="f"/>
        </w:pict>
      </w:r>
    </w:p>
    <w:p w14:paraId="3C4F6EAF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Phase 2 – Strukturdisziplin</w:t>
      </w:r>
    </w:p>
    <w:p w14:paraId="4E55F8EE" w14:textId="77777777" w:rsidR="001F0401" w:rsidRPr="001F0401" w:rsidRDefault="001F0401" w:rsidP="001F0401">
      <w:r w:rsidRPr="001F0401">
        <w:t>Irgendwann kam ein Wendepunkt:</w:t>
      </w:r>
    </w:p>
    <w:p w14:paraId="533B95A1" w14:textId="77777777" w:rsidR="001F0401" w:rsidRPr="001F0401" w:rsidRDefault="001F0401" w:rsidP="001F0401">
      <w:pPr>
        <w:numPr>
          <w:ilvl w:val="0"/>
          <w:numId w:val="13"/>
        </w:numPr>
      </w:pPr>
      <w:r w:rsidRPr="001F0401">
        <w:t>ganze cs-Files</w:t>
      </w:r>
    </w:p>
    <w:p w14:paraId="2FE83328" w14:textId="77777777" w:rsidR="001F0401" w:rsidRPr="001F0401" w:rsidRDefault="001F0401" w:rsidP="001F0401">
      <w:pPr>
        <w:numPr>
          <w:ilvl w:val="0"/>
          <w:numId w:val="13"/>
        </w:numPr>
      </w:pPr>
      <w:r w:rsidRPr="001F0401">
        <w:t>klare Ordnerangaben</w:t>
      </w:r>
    </w:p>
    <w:p w14:paraId="79FF4E0F" w14:textId="77777777" w:rsidR="001F0401" w:rsidRPr="001F0401" w:rsidRDefault="001F0401" w:rsidP="001F0401">
      <w:pPr>
        <w:numPr>
          <w:ilvl w:val="0"/>
          <w:numId w:val="13"/>
        </w:numPr>
      </w:pPr>
      <w:r w:rsidRPr="001F0401">
        <w:t>keine halben Code-Snippets</w:t>
      </w:r>
    </w:p>
    <w:p w14:paraId="52628F0F" w14:textId="77777777" w:rsidR="001F0401" w:rsidRPr="001F0401" w:rsidRDefault="001F0401" w:rsidP="001F0401">
      <w:pPr>
        <w:numPr>
          <w:ilvl w:val="0"/>
          <w:numId w:val="13"/>
        </w:numPr>
      </w:pPr>
      <w:r w:rsidRPr="001F0401">
        <w:t>Rückfragen statt Raten</w:t>
      </w:r>
    </w:p>
    <w:p w14:paraId="2A1704CC" w14:textId="77777777" w:rsidR="001F0401" w:rsidRPr="001F0401" w:rsidRDefault="001F0401" w:rsidP="001F0401">
      <w:pPr>
        <w:numPr>
          <w:ilvl w:val="0"/>
          <w:numId w:val="13"/>
        </w:numPr>
      </w:pPr>
      <w:r w:rsidRPr="001F0401">
        <w:t>Meilenstein-Dokumentation</w:t>
      </w:r>
    </w:p>
    <w:p w14:paraId="501FD17D" w14:textId="77777777" w:rsidR="001F0401" w:rsidRPr="001F0401" w:rsidRDefault="001F0401" w:rsidP="001F0401">
      <w:r w:rsidRPr="001F0401">
        <w:t>Ab da wurde es effizient.</w:t>
      </w:r>
    </w:p>
    <w:p w14:paraId="6FB477E8" w14:textId="77777777" w:rsidR="001F0401" w:rsidRPr="001F0401" w:rsidRDefault="001F0401" w:rsidP="001F0401">
      <w:r w:rsidRPr="001F0401">
        <w:lastRenderedPageBreak/>
        <w:t>Du hast Leitplanken gesetzt.</w:t>
      </w:r>
      <w:r w:rsidRPr="001F0401">
        <w:br/>
        <w:t>Das hat die Qualität massiv erhöht.</w:t>
      </w:r>
    </w:p>
    <w:p w14:paraId="7968F4C4" w14:textId="77777777" w:rsidR="001F0401" w:rsidRPr="001F0401" w:rsidRDefault="001F0401" w:rsidP="001F0401">
      <w:r w:rsidRPr="001F0401">
        <w:t>Das war Front-Loading in Reinform.</w:t>
      </w:r>
    </w:p>
    <w:p w14:paraId="4A82FC36" w14:textId="77777777" w:rsidR="001F0401" w:rsidRPr="001F0401" w:rsidRDefault="00000000" w:rsidP="001F0401">
      <w:r>
        <w:pict w14:anchorId="2CE98712">
          <v:rect id="_x0000_i1027" style="width:0;height:1.5pt" o:hralign="center" o:hrstd="t" o:hr="t" fillcolor="#a0a0a0" stroked="f"/>
        </w:pict>
      </w:r>
    </w:p>
    <w:p w14:paraId="1E128AF2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Phase 3 – Wissenschaftliche Präzision</w:t>
      </w:r>
    </w:p>
    <w:p w14:paraId="48692BE6" w14:textId="77777777" w:rsidR="001F0401" w:rsidRPr="001F0401" w:rsidRDefault="001F0401" w:rsidP="001F0401">
      <w:r w:rsidRPr="001F0401">
        <w:t>Spätestens bei TS-D hat sich die Zusammenarbeit verändert:</w:t>
      </w:r>
    </w:p>
    <w:p w14:paraId="05C5E30F" w14:textId="77777777" w:rsidR="001F0401" w:rsidRPr="001F0401" w:rsidRDefault="001F0401" w:rsidP="001F0401">
      <w:r w:rsidRPr="001F0401">
        <w:t>Du wolltest nicht:</w:t>
      </w:r>
    </w:p>
    <w:p w14:paraId="13A47B63" w14:textId="77777777" w:rsidR="001F0401" w:rsidRPr="001F0401" w:rsidRDefault="001F0401" w:rsidP="001F0401">
      <w:r w:rsidRPr="001F0401">
        <w:t>„Die Tests sind grün.“</w:t>
      </w:r>
    </w:p>
    <w:p w14:paraId="281E3CA3" w14:textId="77777777" w:rsidR="001F0401" w:rsidRPr="001F0401" w:rsidRDefault="001F0401" w:rsidP="001F0401">
      <w:r w:rsidRPr="001F0401">
        <w:t>Du wolltest:</w:t>
      </w:r>
    </w:p>
    <w:p w14:paraId="2B09117B" w14:textId="77777777" w:rsidR="001F0401" w:rsidRPr="001F0401" w:rsidRDefault="001F0401" w:rsidP="001F0401">
      <w:r w:rsidRPr="001F0401">
        <w:t>„Was sagt uns das physikalisch?“</w:t>
      </w:r>
    </w:p>
    <w:p w14:paraId="15F0747A" w14:textId="77777777" w:rsidR="001F0401" w:rsidRPr="001F0401" w:rsidRDefault="001F0401" w:rsidP="001F0401">
      <w:r w:rsidRPr="001F0401">
        <w:t>Und ab da wurde es nicht mehr „Code-Hilfe“,</w:t>
      </w:r>
      <w:r w:rsidRPr="001F0401">
        <w:br/>
        <w:t>sondern gemeinsame Analyse.</w:t>
      </w:r>
    </w:p>
    <w:p w14:paraId="44B1292A" w14:textId="77777777" w:rsidR="001F0401" w:rsidRPr="001F0401" w:rsidRDefault="001F0401" w:rsidP="001F0401">
      <w:r w:rsidRPr="001F0401">
        <w:t>Das ist eine deutliche Evolution.</w:t>
      </w:r>
    </w:p>
    <w:p w14:paraId="5B84F69D" w14:textId="77777777" w:rsidR="001F0401" w:rsidRPr="001F0401" w:rsidRDefault="00000000" w:rsidP="001F0401">
      <w:r>
        <w:pict w14:anchorId="15EF9475">
          <v:rect id="_x0000_i1028" style="width:0;height:1.5pt" o:hralign="center" o:hrstd="t" o:hr="t" fillcolor="#a0a0a0" stroked="f"/>
        </w:pict>
      </w:r>
    </w:p>
    <w:p w14:paraId="16F5D462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2️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Was besonders gut funktioniert</w:t>
      </w:r>
    </w:p>
    <w:p w14:paraId="6FE163ED" w14:textId="77777777" w:rsidR="001F0401" w:rsidRPr="001F0401" w:rsidRDefault="001F0401" w:rsidP="001F0401">
      <w:pPr>
        <w:rPr>
          <w:b/>
          <w:bCs/>
        </w:rPr>
      </w:pPr>
      <w:r w:rsidRPr="001F0401">
        <w:rPr>
          <w:rFonts w:ascii="Segoe UI Emoji" w:hAnsi="Segoe UI Emoji" w:cs="Segoe UI Emoji"/>
          <w:b/>
          <w:bCs/>
        </w:rPr>
        <w:t>🔹</w:t>
      </w:r>
      <w:r w:rsidRPr="001F0401">
        <w:rPr>
          <w:b/>
          <w:bCs/>
        </w:rPr>
        <w:t xml:space="preserve"> Klare Zieldefinition</w:t>
      </w:r>
    </w:p>
    <w:p w14:paraId="34C3815F" w14:textId="77777777" w:rsidR="001F0401" w:rsidRPr="001F0401" w:rsidRDefault="001F0401" w:rsidP="001F0401">
      <w:r w:rsidRPr="001F0401">
        <w:t>Du formulierst sehr präzise:</w:t>
      </w:r>
    </w:p>
    <w:p w14:paraId="4B46E02B" w14:textId="77777777" w:rsidR="001F0401" w:rsidRPr="001F0401" w:rsidRDefault="001F0401" w:rsidP="001F0401">
      <w:pPr>
        <w:numPr>
          <w:ilvl w:val="0"/>
          <w:numId w:val="14"/>
        </w:numPr>
      </w:pPr>
      <w:r w:rsidRPr="001F0401">
        <w:t>Was soll passieren?</w:t>
      </w:r>
    </w:p>
    <w:p w14:paraId="7912B679" w14:textId="77777777" w:rsidR="001F0401" w:rsidRPr="001F0401" w:rsidRDefault="001F0401" w:rsidP="001F0401">
      <w:pPr>
        <w:numPr>
          <w:ilvl w:val="0"/>
          <w:numId w:val="14"/>
        </w:numPr>
      </w:pPr>
      <w:r w:rsidRPr="001F0401">
        <w:t xml:space="preserve">Was soll </w:t>
      </w:r>
      <w:r w:rsidRPr="001F0401">
        <w:rPr>
          <w:i/>
          <w:iCs/>
        </w:rPr>
        <w:t>nicht</w:t>
      </w:r>
      <w:r w:rsidRPr="001F0401">
        <w:t xml:space="preserve"> passieren?</w:t>
      </w:r>
    </w:p>
    <w:p w14:paraId="5DEF2C87" w14:textId="77777777" w:rsidR="001F0401" w:rsidRPr="001F0401" w:rsidRDefault="001F0401" w:rsidP="001F0401">
      <w:pPr>
        <w:numPr>
          <w:ilvl w:val="0"/>
          <w:numId w:val="14"/>
        </w:numPr>
      </w:pPr>
      <w:r w:rsidRPr="001F0401">
        <w:t>Was ist out-of-scope?</w:t>
      </w:r>
    </w:p>
    <w:p w14:paraId="3B8C1886" w14:textId="77777777" w:rsidR="001F0401" w:rsidRPr="001F0401" w:rsidRDefault="001F0401" w:rsidP="001F0401">
      <w:r w:rsidRPr="001F0401">
        <w:t>Das verhindert Overengineering.</w:t>
      </w:r>
    </w:p>
    <w:p w14:paraId="0895B296" w14:textId="77777777" w:rsidR="001F0401" w:rsidRPr="001F0401" w:rsidRDefault="00000000" w:rsidP="001F0401">
      <w:r>
        <w:pict w14:anchorId="231F1AF5">
          <v:rect id="_x0000_i1029" style="width:0;height:1.5pt" o:hralign="center" o:hrstd="t" o:hr="t" fillcolor="#a0a0a0" stroked="f"/>
        </w:pict>
      </w:r>
    </w:p>
    <w:p w14:paraId="71F0D92A" w14:textId="77777777" w:rsidR="001F0401" w:rsidRPr="001F0401" w:rsidRDefault="001F0401" w:rsidP="001F0401">
      <w:pPr>
        <w:rPr>
          <w:b/>
          <w:bCs/>
        </w:rPr>
      </w:pPr>
      <w:r w:rsidRPr="001F0401">
        <w:rPr>
          <w:rFonts w:ascii="Segoe UI Emoji" w:hAnsi="Segoe UI Emoji" w:cs="Segoe UI Emoji"/>
          <w:b/>
          <w:bCs/>
        </w:rPr>
        <w:t>🔹</w:t>
      </w:r>
      <w:r w:rsidRPr="001F0401">
        <w:rPr>
          <w:b/>
          <w:bCs/>
        </w:rPr>
        <w:t xml:space="preserve"> Kein Trial &amp; Error</w:t>
      </w:r>
    </w:p>
    <w:p w14:paraId="3FC814B2" w14:textId="77777777" w:rsidR="001F0401" w:rsidRPr="001F0401" w:rsidRDefault="001F0401" w:rsidP="001F0401">
      <w:r w:rsidRPr="001F0401">
        <w:t>Du verlangst:</w:t>
      </w:r>
    </w:p>
    <w:p w14:paraId="79CED4FD" w14:textId="77777777" w:rsidR="001F0401" w:rsidRPr="001F0401" w:rsidRDefault="001F0401" w:rsidP="001F0401">
      <w:r w:rsidRPr="001F0401">
        <w:t>Im Zweifel Rückfrage.</w:t>
      </w:r>
    </w:p>
    <w:p w14:paraId="0ECDF66F" w14:textId="77777777" w:rsidR="001F0401" w:rsidRPr="001F0401" w:rsidRDefault="001F0401" w:rsidP="001F0401">
      <w:r w:rsidRPr="001F0401">
        <w:t>Das ist extrem effizient.</w:t>
      </w:r>
      <w:r w:rsidRPr="001F0401">
        <w:br/>
        <w:t>Das unterscheidet professionelle Zusammenarbeit von „Probieren wir mal“.</w:t>
      </w:r>
    </w:p>
    <w:p w14:paraId="0E73B201" w14:textId="77777777" w:rsidR="001F0401" w:rsidRPr="001F0401" w:rsidRDefault="00000000" w:rsidP="001F0401">
      <w:r>
        <w:pict w14:anchorId="7B59E34B">
          <v:rect id="_x0000_i1030" style="width:0;height:1.5pt" o:hralign="center" o:hrstd="t" o:hr="t" fillcolor="#a0a0a0" stroked="f"/>
        </w:pict>
      </w:r>
    </w:p>
    <w:p w14:paraId="07809441" w14:textId="77777777" w:rsidR="001F0401" w:rsidRPr="001F0401" w:rsidRDefault="001F0401" w:rsidP="001F0401">
      <w:pPr>
        <w:rPr>
          <w:b/>
          <w:bCs/>
        </w:rPr>
      </w:pPr>
      <w:r w:rsidRPr="001F0401">
        <w:rPr>
          <w:rFonts w:ascii="Segoe UI Emoji" w:hAnsi="Segoe UI Emoji" w:cs="Segoe UI Emoji"/>
          <w:b/>
          <w:bCs/>
        </w:rPr>
        <w:t>🔹</w:t>
      </w:r>
      <w:r w:rsidRPr="001F0401">
        <w:rPr>
          <w:b/>
          <w:bCs/>
        </w:rPr>
        <w:t xml:space="preserve"> Fokus-Disziplin</w:t>
      </w:r>
    </w:p>
    <w:p w14:paraId="6AC42474" w14:textId="77777777" w:rsidR="001F0401" w:rsidRPr="001F0401" w:rsidRDefault="001F0401" w:rsidP="001F0401">
      <w:r w:rsidRPr="001F0401">
        <w:t>Wir haben:</w:t>
      </w:r>
    </w:p>
    <w:p w14:paraId="01B761BE" w14:textId="77777777" w:rsidR="001F0401" w:rsidRPr="001F0401" w:rsidRDefault="001F0401" w:rsidP="001F0401">
      <w:pPr>
        <w:numPr>
          <w:ilvl w:val="0"/>
          <w:numId w:val="15"/>
        </w:numPr>
      </w:pPr>
      <w:r w:rsidRPr="001F0401">
        <w:t>nicht 10 Nebenbaustellen aufgemacht</w:t>
      </w:r>
    </w:p>
    <w:p w14:paraId="732D6334" w14:textId="77777777" w:rsidR="001F0401" w:rsidRPr="001F0401" w:rsidRDefault="001F0401" w:rsidP="001F0401">
      <w:pPr>
        <w:numPr>
          <w:ilvl w:val="0"/>
          <w:numId w:val="15"/>
        </w:numPr>
      </w:pPr>
      <w:r w:rsidRPr="001F0401">
        <w:t>Geo bewusst verschoben</w:t>
      </w:r>
    </w:p>
    <w:p w14:paraId="2F43B00A" w14:textId="77777777" w:rsidR="001F0401" w:rsidRPr="001F0401" w:rsidRDefault="001F0401" w:rsidP="001F0401">
      <w:pPr>
        <w:numPr>
          <w:ilvl w:val="0"/>
          <w:numId w:val="15"/>
        </w:numPr>
      </w:pPr>
      <w:r w:rsidRPr="001F0401">
        <w:lastRenderedPageBreak/>
        <w:t>Statistik minimal gehalten</w:t>
      </w:r>
    </w:p>
    <w:p w14:paraId="52C53AA3" w14:textId="77777777" w:rsidR="001F0401" w:rsidRPr="001F0401" w:rsidRDefault="001F0401" w:rsidP="001F0401">
      <w:pPr>
        <w:numPr>
          <w:ilvl w:val="0"/>
          <w:numId w:val="15"/>
        </w:numPr>
      </w:pPr>
      <w:r w:rsidRPr="001F0401">
        <w:t>Dokumentation nur bei echten Meilensteinen gemacht</w:t>
      </w:r>
    </w:p>
    <w:p w14:paraId="7367523C" w14:textId="77777777" w:rsidR="001F0401" w:rsidRPr="001F0401" w:rsidRDefault="001F0401" w:rsidP="001F0401">
      <w:r w:rsidRPr="001F0401">
        <w:t>Das war richtig.</w:t>
      </w:r>
    </w:p>
    <w:p w14:paraId="5DCAAB86" w14:textId="77777777" w:rsidR="001F0401" w:rsidRPr="001F0401" w:rsidRDefault="00000000" w:rsidP="001F0401">
      <w:r>
        <w:pict w14:anchorId="4271C096">
          <v:rect id="_x0000_i1031" style="width:0;height:1.5pt" o:hralign="center" o:hrstd="t" o:hr="t" fillcolor="#a0a0a0" stroked="f"/>
        </w:pict>
      </w:r>
    </w:p>
    <w:p w14:paraId="43232AE4" w14:textId="77777777" w:rsidR="001F0401" w:rsidRPr="001F0401" w:rsidRDefault="001F0401" w:rsidP="001F0401">
      <w:pPr>
        <w:rPr>
          <w:b/>
          <w:bCs/>
        </w:rPr>
      </w:pPr>
      <w:r w:rsidRPr="001F0401">
        <w:rPr>
          <w:rFonts w:ascii="Segoe UI Emoji" w:hAnsi="Segoe UI Emoji" w:cs="Segoe UI Emoji"/>
          <w:b/>
          <w:bCs/>
        </w:rPr>
        <w:t>🔹</w:t>
      </w:r>
      <w:r w:rsidRPr="001F0401">
        <w:rPr>
          <w:b/>
          <w:bCs/>
        </w:rPr>
        <w:t xml:space="preserve"> Du denkst systemisch</w:t>
      </w:r>
    </w:p>
    <w:p w14:paraId="3731464B" w14:textId="77777777" w:rsidR="001F0401" w:rsidRPr="001F0401" w:rsidRDefault="001F0401" w:rsidP="001F0401">
      <w:r w:rsidRPr="001F0401">
        <w:t>Beispiel:</w:t>
      </w:r>
    </w:p>
    <w:p w14:paraId="78628070" w14:textId="77777777" w:rsidR="001F0401" w:rsidRPr="001F0401" w:rsidRDefault="001F0401" w:rsidP="001F0401">
      <w:r w:rsidRPr="001F0401">
        <w:t>Planet–Earth gehört nicht in den Test.</w:t>
      </w:r>
    </w:p>
    <w:p w14:paraId="75E636AE" w14:textId="77777777" w:rsidR="001F0401" w:rsidRPr="001F0401" w:rsidRDefault="001F0401" w:rsidP="001F0401">
      <w:r w:rsidRPr="001F0401">
        <w:t>Das ist Architekturdenken.</w:t>
      </w:r>
      <w:r w:rsidRPr="001F0401">
        <w:br/>
        <w:t>Nicht jeder Entwickler macht diesen Schritt.</w:t>
      </w:r>
    </w:p>
    <w:p w14:paraId="1BCCA3EE" w14:textId="77777777" w:rsidR="001F0401" w:rsidRPr="001F0401" w:rsidRDefault="00000000" w:rsidP="001F0401">
      <w:r>
        <w:pict w14:anchorId="20F61C93">
          <v:rect id="_x0000_i1032" style="width:0;height:1.5pt" o:hralign="center" o:hrstd="t" o:hr="t" fillcolor="#a0a0a0" stroked="f"/>
        </w:pict>
      </w:r>
    </w:p>
    <w:p w14:paraId="14B99889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3️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Wo sehe ich „Luft nach oben“?</w:t>
      </w:r>
    </w:p>
    <w:p w14:paraId="2F1D86A7" w14:textId="77777777" w:rsidR="001F0401" w:rsidRPr="001F0401" w:rsidRDefault="001F0401" w:rsidP="001F0401">
      <w:r w:rsidRPr="001F0401">
        <w:t>Nicht technisch – methodisch.</w:t>
      </w:r>
    </w:p>
    <w:p w14:paraId="1AC38811" w14:textId="77777777" w:rsidR="001F0401" w:rsidRPr="001F0401" w:rsidRDefault="00000000" w:rsidP="001F0401">
      <w:r>
        <w:pict w14:anchorId="1CB30454">
          <v:rect id="_x0000_i1033" style="width:0;height:1.5pt" o:hralign="center" o:hrstd="t" o:hr="t" fillcolor="#a0a0a0" stroked="f"/>
        </w:pict>
      </w:r>
    </w:p>
    <w:p w14:paraId="5A47AE05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1️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Noch stärkere Hypothesenbildung vor Implementierung</w:t>
      </w:r>
    </w:p>
    <w:p w14:paraId="0AEBD85A" w14:textId="77777777" w:rsidR="001F0401" w:rsidRPr="001F0401" w:rsidRDefault="001F0401" w:rsidP="001F0401">
      <w:r w:rsidRPr="001F0401">
        <w:t>Manchmal sind wir direkt in Code gegangen.</w:t>
      </w:r>
    </w:p>
    <w:p w14:paraId="14D7A2B4" w14:textId="77777777" w:rsidR="001F0401" w:rsidRPr="001F0401" w:rsidRDefault="001F0401" w:rsidP="001F0401">
      <w:r w:rsidRPr="001F0401">
        <w:t>Noch stärker wäre:</w:t>
      </w:r>
    </w:p>
    <w:p w14:paraId="2F899B19" w14:textId="77777777" w:rsidR="001F0401" w:rsidRPr="001F0401" w:rsidRDefault="001F0401" w:rsidP="001F0401">
      <w:pPr>
        <w:numPr>
          <w:ilvl w:val="0"/>
          <w:numId w:val="16"/>
        </w:numPr>
      </w:pPr>
      <w:r w:rsidRPr="001F0401">
        <w:t>Vorab: „Was erwarte ich zu sehen?“</w:t>
      </w:r>
    </w:p>
    <w:p w14:paraId="4D0FE167" w14:textId="77777777" w:rsidR="001F0401" w:rsidRPr="001F0401" w:rsidRDefault="001F0401" w:rsidP="001F0401">
      <w:pPr>
        <w:numPr>
          <w:ilvl w:val="0"/>
          <w:numId w:val="16"/>
        </w:numPr>
      </w:pPr>
      <w:r w:rsidRPr="001F0401">
        <w:t>Hypothese formulieren</w:t>
      </w:r>
    </w:p>
    <w:p w14:paraId="754705A8" w14:textId="77777777" w:rsidR="001F0401" w:rsidRPr="001F0401" w:rsidRDefault="001F0401" w:rsidP="001F0401">
      <w:pPr>
        <w:numPr>
          <w:ilvl w:val="0"/>
          <w:numId w:val="16"/>
        </w:numPr>
      </w:pPr>
      <w:r w:rsidRPr="001F0401">
        <w:t>Dann implementieren</w:t>
      </w:r>
    </w:p>
    <w:p w14:paraId="40B0E4AF" w14:textId="77777777" w:rsidR="001F0401" w:rsidRPr="001F0401" w:rsidRDefault="001F0401" w:rsidP="001F0401">
      <w:pPr>
        <w:numPr>
          <w:ilvl w:val="0"/>
          <w:numId w:val="16"/>
        </w:numPr>
      </w:pPr>
      <w:r w:rsidRPr="001F0401">
        <w:t>Danach prüfen</w:t>
      </w:r>
    </w:p>
    <w:p w14:paraId="5D41E1B8" w14:textId="77777777" w:rsidR="001F0401" w:rsidRPr="001F0401" w:rsidRDefault="001F0401" w:rsidP="001F0401">
      <w:r w:rsidRPr="001F0401">
        <w:t>Bei TS-D haben wir das teilweise gemacht.</w:t>
      </w:r>
      <w:r w:rsidRPr="001F0401">
        <w:br/>
        <w:t>Das könnte man systematisieren.</w:t>
      </w:r>
    </w:p>
    <w:p w14:paraId="437D2902" w14:textId="77777777" w:rsidR="001F0401" w:rsidRPr="001F0401" w:rsidRDefault="00000000" w:rsidP="001F0401">
      <w:r>
        <w:pict w14:anchorId="1AB9C496">
          <v:rect id="_x0000_i1034" style="width:0;height:1.5pt" o:hralign="center" o:hrstd="t" o:hr="t" fillcolor="#a0a0a0" stroked="f"/>
        </w:pict>
      </w:r>
    </w:p>
    <w:p w14:paraId="339B1169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2️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Explizitere Trennung: Analyse vs. Implementierung</w:t>
      </w:r>
    </w:p>
    <w:p w14:paraId="5EF7C142" w14:textId="77777777" w:rsidR="001F0401" w:rsidRPr="001F0401" w:rsidRDefault="001F0401" w:rsidP="001F0401">
      <w:r w:rsidRPr="001F0401">
        <w:t>Manchmal mischen sich:</w:t>
      </w:r>
    </w:p>
    <w:p w14:paraId="61BDF231" w14:textId="77777777" w:rsidR="001F0401" w:rsidRPr="001F0401" w:rsidRDefault="001F0401" w:rsidP="001F0401">
      <w:pPr>
        <w:numPr>
          <w:ilvl w:val="0"/>
          <w:numId w:val="17"/>
        </w:numPr>
      </w:pPr>
      <w:r w:rsidRPr="001F0401">
        <w:t>Architektur-Diskussion</w:t>
      </w:r>
    </w:p>
    <w:p w14:paraId="4F012D3F" w14:textId="77777777" w:rsidR="001F0401" w:rsidRPr="001F0401" w:rsidRDefault="001F0401" w:rsidP="001F0401">
      <w:pPr>
        <w:numPr>
          <w:ilvl w:val="0"/>
          <w:numId w:val="17"/>
        </w:numPr>
      </w:pPr>
      <w:r w:rsidRPr="001F0401">
        <w:t>Statistik-Interpretation</w:t>
      </w:r>
    </w:p>
    <w:p w14:paraId="7B31B5DB" w14:textId="77777777" w:rsidR="001F0401" w:rsidRPr="001F0401" w:rsidRDefault="001F0401" w:rsidP="001F0401">
      <w:pPr>
        <w:numPr>
          <w:ilvl w:val="0"/>
          <w:numId w:val="17"/>
        </w:numPr>
      </w:pPr>
      <w:r w:rsidRPr="001F0401">
        <w:t>Code-Änderung</w:t>
      </w:r>
    </w:p>
    <w:p w14:paraId="3D1A88F2" w14:textId="77777777" w:rsidR="001F0401" w:rsidRPr="001F0401" w:rsidRDefault="001F0401" w:rsidP="001F0401">
      <w:r w:rsidRPr="001F0401">
        <w:t>Man könnte noch klarer trennen:</w:t>
      </w:r>
    </w:p>
    <w:p w14:paraId="3E048574" w14:textId="77777777" w:rsidR="001F0401" w:rsidRPr="001F0401" w:rsidRDefault="001F0401" w:rsidP="001F0401">
      <w:r w:rsidRPr="001F0401">
        <w:t>Heute: Analyse</w:t>
      </w:r>
      <w:r w:rsidRPr="001F0401">
        <w:br/>
        <w:t>Morgen: Implementierung</w:t>
      </w:r>
    </w:p>
    <w:p w14:paraId="4E808F4D" w14:textId="77777777" w:rsidR="001F0401" w:rsidRPr="001F0401" w:rsidRDefault="001F0401" w:rsidP="001F0401">
      <w:r w:rsidRPr="001F0401">
        <w:t>Das macht Gedanken schärfer.</w:t>
      </w:r>
    </w:p>
    <w:p w14:paraId="350666D9" w14:textId="77777777" w:rsidR="001F0401" w:rsidRPr="001F0401" w:rsidRDefault="00000000" w:rsidP="001F0401">
      <w:r>
        <w:lastRenderedPageBreak/>
        <w:pict w14:anchorId="63B77F90">
          <v:rect id="_x0000_i1035" style="width:0;height:1.5pt" o:hralign="center" o:hrstd="t" o:hr="t" fillcolor="#a0a0a0" stroked="f"/>
        </w:pict>
      </w:r>
    </w:p>
    <w:p w14:paraId="51A45F8F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3️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Automatisierte Meta-Dokumentation</w:t>
      </w:r>
    </w:p>
    <w:p w14:paraId="29F2CACA" w14:textId="77777777" w:rsidR="001F0401" w:rsidRPr="001F0401" w:rsidRDefault="001F0401" w:rsidP="001F0401">
      <w:r w:rsidRPr="001F0401">
        <w:t>Du dokumentierst gut –</w:t>
      </w:r>
      <w:r w:rsidRPr="001F0401">
        <w:br/>
        <w:t>aber wir könnten strukturieren:</w:t>
      </w:r>
    </w:p>
    <w:p w14:paraId="625A790E" w14:textId="77777777" w:rsidR="001F0401" w:rsidRPr="001F0401" w:rsidRDefault="001F0401" w:rsidP="001F0401">
      <w:pPr>
        <w:numPr>
          <w:ilvl w:val="0"/>
          <w:numId w:val="18"/>
        </w:numPr>
      </w:pPr>
      <w:r w:rsidRPr="001F0401">
        <w:t>Was war eine Annahme?</w:t>
      </w:r>
    </w:p>
    <w:p w14:paraId="43E2E77A" w14:textId="77777777" w:rsidR="001F0401" w:rsidRPr="001F0401" w:rsidRDefault="001F0401" w:rsidP="001F0401">
      <w:pPr>
        <w:numPr>
          <w:ilvl w:val="0"/>
          <w:numId w:val="18"/>
        </w:numPr>
      </w:pPr>
      <w:r w:rsidRPr="001F0401">
        <w:t>Was wurde bestätigt?</w:t>
      </w:r>
    </w:p>
    <w:p w14:paraId="72D7018B" w14:textId="77777777" w:rsidR="001F0401" w:rsidRPr="001F0401" w:rsidRDefault="001F0401" w:rsidP="001F0401">
      <w:pPr>
        <w:numPr>
          <w:ilvl w:val="0"/>
          <w:numId w:val="18"/>
        </w:numPr>
      </w:pPr>
      <w:r w:rsidRPr="001F0401">
        <w:t>Was wurde falsifiziert?</w:t>
      </w:r>
    </w:p>
    <w:p w14:paraId="3D63239D" w14:textId="77777777" w:rsidR="001F0401" w:rsidRPr="001F0401" w:rsidRDefault="001F0401" w:rsidP="001F0401">
      <w:r w:rsidRPr="001F0401">
        <w:t>Das würde Astronometria noch stärker als „Forschungsprojekt“ rahmen.</w:t>
      </w:r>
    </w:p>
    <w:p w14:paraId="1F5A0A17" w14:textId="77777777" w:rsidR="001F0401" w:rsidRPr="001F0401" w:rsidRDefault="00000000" w:rsidP="001F0401">
      <w:r>
        <w:pict w14:anchorId="11A5A5AF">
          <v:rect id="_x0000_i1036" style="width:0;height:1.5pt" o:hralign="center" o:hrstd="t" o:hr="t" fillcolor="#a0a0a0" stroked="f"/>
        </w:pict>
      </w:r>
    </w:p>
    <w:p w14:paraId="5C41D5D7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4️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Strategische Roadmap-Reflexion</w:t>
      </w:r>
    </w:p>
    <w:p w14:paraId="64B58FDD" w14:textId="77777777" w:rsidR="001F0401" w:rsidRPr="001F0401" w:rsidRDefault="001F0401" w:rsidP="001F0401">
      <w:r w:rsidRPr="001F0401">
        <w:t>Du denkst viel operativ (was sehr gut ist).</w:t>
      </w:r>
    </w:p>
    <w:p w14:paraId="245D0DAB" w14:textId="77777777" w:rsidR="001F0401" w:rsidRPr="001F0401" w:rsidRDefault="001F0401" w:rsidP="001F0401">
      <w:r w:rsidRPr="001F0401">
        <w:t>Ab und zu könnte man sich fragen:</w:t>
      </w:r>
    </w:p>
    <w:p w14:paraId="20E220AE" w14:textId="77777777" w:rsidR="001F0401" w:rsidRPr="001F0401" w:rsidRDefault="001F0401" w:rsidP="001F0401">
      <w:r w:rsidRPr="001F0401">
        <w:t>Wo soll Astronometria in 2 Jahren stehen?</w:t>
      </w:r>
    </w:p>
    <w:p w14:paraId="1E0C7899" w14:textId="77777777" w:rsidR="001F0401" w:rsidRPr="001F0401" w:rsidRDefault="001F0401" w:rsidP="001F0401">
      <w:r w:rsidRPr="001F0401">
        <w:t>Nicht technisch, sondern konzeptionell:</w:t>
      </w:r>
    </w:p>
    <w:p w14:paraId="5F7B40B3" w14:textId="77777777" w:rsidR="001F0401" w:rsidRPr="001F0401" w:rsidRDefault="001F0401" w:rsidP="001F0401">
      <w:pPr>
        <w:numPr>
          <w:ilvl w:val="0"/>
          <w:numId w:val="19"/>
        </w:numPr>
      </w:pPr>
      <w:r w:rsidRPr="001F0401">
        <w:t>Render-Engine?</w:t>
      </w:r>
    </w:p>
    <w:p w14:paraId="166DF8EF" w14:textId="77777777" w:rsidR="001F0401" w:rsidRPr="001F0401" w:rsidRDefault="001F0401" w:rsidP="001F0401">
      <w:pPr>
        <w:numPr>
          <w:ilvl w:val="0"/>
          <w:numId w:val="19"/>
        </w:numPr>
      </w:pPr>
      <w:r w:rsidRPr="001F0401">
        <w:t>API?</w:t>
      </w:r>
    </w:p>
    <w:p w14:paraId="13F39D80" w14:textId="77777777" w:rsidR="001F0401" w:rsidRPr="001F0401" w:rsidRDefault="001F0401" w:rsidP="001F0401">
      <w:pPr>
        <w:numPr>
          <w:ilvl w:val="0"/>
          <w:numId w:val="19"/>
        </w:numPr>
      </w:pPr>
      <w:r w:rsidRPr="001F0401">
        <w:t>Astro-Toolkit?</w:t>
      </w:r>
    </w:p>
    <w:p w14:paraId="03EE0594" w14:textId="77777777" w:rsidR="001F0401" w:rsidRPr="001F0401" w:rsidRDefault="001F0401" w:rsidP="001F0401">
      <w:pPr>
        <w:numPr>
          <w:ilvl w:val="0"/>
          <w:numId w:val="19"/>
        </w:numPr>
      </w:pPr>
      <w:r w:rsidRPr="001F0401">
        <w:t>Forschungswerkzeug?</w:t>
      </w:r>
    </w:p>
    <w:p w14:paraId="5D58BC94" w14:textId="77777777" w:rsidR="001F0401" w:rsidRPr="001F0401" w:rsidRDefault="001F0401" w:rsidP="001F0401">
      <w:r w:rsidRPr="001F0401">
        <w:t>Das würde Entscheidungen noch stärker ausrichten.</w:t>
      </w:r>
    </w:p>
    <w:p w14:paraId="30477459" w14:textId="77777777" w:rsidR="001F0401" w:rsidRPr="001F0401" w:rsidRDefault="00000000" w:rsidP="001F0401">
      <w:r>
        <w:pict w14:anchorId="1AD1F368">
          <v:rect id="_x0000_i1037" style="width:0;height:1.5pt" o:hralign="center" o:hrstd="t" o:hr="t" fillcolor="#a0a0a0" stroked="f"/>
        </w:pict>
      </w:r>
    </w:p>
    <w:p w14:paraId="40475A77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4️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Zum KI-Aspekt</w:t>
      </w:r>
    </w:p>
    <w:p w14:paraId="0C6662CC" w14:textId="77777777" w:rsidR="001F0401" w:rsidRPr="001F0401" w:rsidRDefault="001F0401" w:rsidP="001F0401">
      <w:r w:rsidRPr="001F0401">
        <w:t>Dein wichtigstes Learning:</w:t>
      </w:r>
    </w:p>
    <w:p w14:paraId="4EE8DE3C" w14:textId="77777777" w:rsidR="001F0401" w:rsidRPr="001F0401" w:rsidRDefault="001F0401" w:rsidP="001F0401">
      <w:r w:rsidRPr="001F0401">
        <w:t>Gute KI braucht gute Vorgaben.</w:t>
      </w:r>
    </w:p>
    <w:p w14:paraId="56A2917E" w14:textId="77777777" w:rsidR="001F0401" w:rsidRPr="001F0401" w:rsidRDefault="001F0401" w:rsidP="001F0401">
      <w:r w:rsidRPr="001F0401">
        <w:t>Absolut richtig.</w:t>
      </w:r>
    </w:p>
    <w:p w14:paraId="35B4659E" w14:textId="77777777" w:rsidR="001F0401" w:rsidRPr="001F0401" w:rsidRDefault="001F0401" w:rsidP="001F0401">
      <w:r w:rsidRPr="001F0401">
        <w:t>KI skaliert Struktur.</w:t>
      </w:r>
      <w:r w:rsidRPr="001F0401">
        <w:br/>
        <w:t>Sie ersetzt sie nicht.</w:t>
      </w:r>
    </w:p>
    <w:p w14:paraId="64AB25E1" w14:textId="77777777" w:rsidR="001F0401" w:rsidRPr="001F0401" w:rsidRDefault="001F0401" w:rsidP="001F0401">
      <w:r w:rsidRPr="001F0401">
        <w:t>Was Du gut machst:</w:t>
      </w:r>
    </w:p>
    <w:p w14:paraId="14D90D85" w14:textId="77777777" w:rsidR="001F0401" w:rsidRPr="001F0401" w:rsidRDefault="001F0401" w:rsidP="001F0401">
      <w:pPr>
        <w:numPr>
          <w:ilvl w:val="0"/>
          <w:numId w:val="20"/>
        </w:numPr>
      </w:pPr>
      <w:r w:rsidRPr="001F0401">
        <w:t>Du gibst klare Constraints.</w:t>
      </w:r>
    </w:p>
    <w:p w14:paraId="65E8668E" w14:textId="77777777" w:rsidR="001F0401" w:rsidRPr="001F0401" w:rsidRDefault="001F0401" w:rsidP="001F0401">
      <w:pPr>
        <w:numPr>
          <w:ilvl w:val="0"/>
          <w:numId w:val="20"/>
        </w:numPr>
      </w:pPr>
      <w:r w:rsidRPr="001F0401">
        <w:t>Du definierst Scope.</w:t>
      </w:r>
    </w:p>
    <w:p w14:paraId="1FB33B1E" w14:textId="77777777" w:rsidR="001F0401" w:rsidRPr="001F0401" w:rsidRDefault="001F0401" w:rsidP="001F0401">
      <w:pPr>
        <w:numPr>
          <w:ilvl w:val="0"/>
          <w:numId w:val="20"/>
        </w:numPr>
      </w:pPr>
      <w:r w:rsidRPr="001F0401">
        <w:t>Du stoppst Overengineering.</w:t>
      </w:r>
    </w:p>
    <w:p w14:paraId="39EFA618" w14:textId="77777777" w:rsidR="001F0401" w:rsidRPr="001F0401" w:rsidRDefault="001F0401" w:rsidP="001F0401">
      <w:pPr>
        <w:numPr>
          <w:ilvl w:val="0"/>
          <w:numId w:val="20"/>
        </w:numPr>
      </w:pPr>
      <w:r w:rsidRPr="001F0401">
        <w:t>Du korrigierst früh.</w:t>
      </w:r>
    </w:p>
    <w:p w14:paraId="39C3C966" w14:textId="77777777" w:rsidR="001F0401" w:rsidRPr="001F0401" w:rsidRDefault="001F0401" w:rsidP="001F0401">
      <w:r w:rsidRPr="001F0401">
        <w:t>Das ist exakt der richtige Umgang.</w:t>
      </w:r>
    </w:p>
    <w:p w14:paraId="2712305D" w14:textId="77777777" w:rsidR="001F0401" w:rsidRPr="001F0401" w:rsidRDefault="00000000" w:rsidP="001F0401">
      <w:r>
        <w:lastRenderedPageBreak/>
        <w:pict w14:anchorId="0373A58A">
          <v:rect id="_x0000_i1038" style="width:0;height:1.5pt" o:hralign="center" o:hrstd="t" o:hr="t" fillcolor="#a0a0a0" stroked="f"/>
        </w:pict>
      </w:r>
    </w:p>
    <w:p w14:paraId="7FD61F3F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5️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Wo ich bei mir Luft sehe</w:t>
      </w:r>
    </w:p>
    <w:p w14:paraId="5479AE52" w14:textId="77777777" w:rsidR="001F0401" w:rsidRPr="001F0401" w:rsidRDefault="001F0401" w:rsidP="001F0401">
      <w:r w:rsidRPr="001F0401">
        <w:t>Ich könnte noch besser:</w:t>
      </w:r>
    </w:p>
    <w:p w14:paraId="5B215222" w14:textId="77777777" w:rsidR="001F0401" w:rsidRPr="001F0401" w:rsidRDefault="001F0401" w:rsidP="001F0401">
      <w:pPr>
        <w:numPr>
          <w:ilvl w:val="0"/>
          <w:numId w:val="21"/>
        </w:numPr>
      </w:pPr>
      <w:r w:rsidRPr="001F0401">
        <w:t>Früher Hypothesen explizit formulieren.</w:t>
      </w:r>
    </w:p>
    <w:p w14:paraId="2858D418" w14:textId="77777777" w:rsidR="001F0401" w:rsidRPr="001F0401" w:rsidRDefault="001F0401" w:rsidP="001F0401">
      <w:pPr>
        <w:numPr>
          <w:ilvl w:val="0"/>
          <w:numId w:val="21"/>
        </w:numPr>
      </w:pPr>
      <w:r w:rsidRPr="001F0401">
        <w:t>Manchmal weniger Text, mehr Struktur.</w:t>
      </w:r>
    </w:p>
    <w:p w14:paraId="72CD6C37" w14:textId="77777777" w:rsidR="001F0401" w:rsidRPr="001F0401" w:rsidRDefault="001F0401" w:rsidP="001F0401">
      <w:pPr>
        <w:numPr>
          <w:ilvl w:val="0"/>
          <w:numId w:val="21"/>
        </w:numPr>
      </w:pPr>
      <w:r w:rsidRPr="001F0401">
        <w:t>Bei Statistik früher Tabellenform liefern.</w:t>
      </w:r>
    </w:p>
    <w:p w14:paraId="4DBD6F78" w14:textId="77777777" w:rsidR="001F0401" w:rsidRPr="001F0401" w:rsidRDefault="001F0401" w:rsidP="001F0401">
      <w:r w:rsidRPr="001F0401">
        <w:t>Du arbeitest sehr analytisch.</w:t>
      </w:r>
      <w:r w:rsidRPr="001F0401">
        <w:br/>
        <w:t>Das darf ich noch stärker spiegeln.</w:t>
      </w:r>
    </w:p>
    <w:p w14:paraId="776A213D" w14:textId="77777777" w:rsidR="001F0401" w:rsidRPr="001F0401" w:rsidRDefault="00000000" w:rsidP="001F0401">
      <w:r>
        <w:pict w14:anchorId="06A260EC">
          <v:rect id="_x0000_i1039" style="width:0;height:1.5pt" o:hralign="center" o:hrstd="t" o:hr="t" fillcolor="#a0a0a0" stroked="f"/>
        </w:pict>
      </w:r>
    </w:p>
    <w:p w14:paraId="3D8A0869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6️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Gesamteinschätzung</w:t>
      </w:r>
    </w:p>
    <w:p w14:paraId="737189AB" w14:textId="77777777" w:rsidR="001F0401" w:rsidRPr="001F0401" w:rsidRDefault="001F0401" w:rsidP="001F0401">
      <w:r w:rsidRPr="001F0401">
        <w:t>Die Zusammenarbeit ist inzwischen:</w:t>
      </w:r>
    </w:p>
    <w:p w14:paraId="65BB6A0B" w14:textId="77777777" w:rsidR="001F0401" w:rsidRPr="001F0401" w:rsidRDefault="001F0401" w:rsidP="001F0401">
      <w:pPr>
        <w:numPr>
          <w:ilvl w:val="0"/>
          <w:numId w:val="22"/>
        </w:numPr>
      </w:pPr>
      <w:r w:rsidRPr="001F0401">
        <w:t>strukturiert</w:t>
      </w:r>
    </w:p>
    <w:p w14:paraId="61E00AD3" w14:textId="77777777" w:rsidR="001F0401" w:rsidRPr="001F0401" w:rsidRDefault="001F0401" w:rsidP="001F0401">
      <w:pPr>
        <w:numPr>
          <w:ilvl w:val="0"/>
          <w:numId w:val="22"/>
        </w:numPr>
      </w:pPr>
      <w:r w:rsidRPr="001F0401">
        <w:t>effizient</w:t>
      </w:r>
    </w:p>
    <w:p w14:paraId="6B0C30E5" w14:textId="77777777" w:rsidR="001F0401" w:rsidRPr="001F0401" w:rsidRDefault="001F0401" w:rsidP="001F0401">
      <w:pPr>
        <w:numPr>
          <w:ilvl w:val="0"/>
          <w:numId w:val="22"/>
        </w:numPr>
      </w:pPr>
      <w:r w:rsidRPr="001F0401">
        <w:t>wissenschaftlich orientiert</w:t>
      </w:r>
    </w:p>
    <w:p w14:paraId="4DBC9EC7" w14:textId="77777777" w:rsidR="001F0401" w:rsidRPr="001F0401" w:rsidRDefault="001F0401" w:rsidP="001F0401">
      <w:pPr>
        <w:numPr>
          <w:ilvl w:val="0"/>
          <w:numId w:val="22"/>
        </w:numPr>
      </w:pPr>
      <w:r w:rsidRPr="001F0401">
        <w:t>nicht getrieben von „Feature-Lust“</w:t>
      </w:r>
    </w:p>
    <w:p w14:paraId="58240D30" w14:textId="77777777" w:rsidR="001F0401" w:rsidRPr="001F0401" w:rsidRDefault="001F0401" w:rsidP="001F0401">
      <w:pPr>
        <w:numPr>
          <w:ilvl w:val="0"/>
          <w:numId w:val="22"/>
        </w:numPr>
      </w:pPr>
      <w:r w:rsidRPr="001F0401">
        <w:t>sondern von Validierung</w:t>
      </w:r>
    </w:p>
    <w:p w14:paraId="7A1ABC8E" w14:textId="77777777" w:rsidR="001F0401" w:rsidRPr="001F0401" w:rsidRDefault="001F0401" w:rsidP="001F0401">
      <w:r w:rsidRPr="001F0401">
        <w:t>Das ist selten.</w:t>
      </w:r>
    </w:p>
    <w:p w14:paraId="6EC096C8" w14:textId="77777777" w:rsidR="001F0401" w:rsidRPr="001F0401" w:rsidRDefault="00000000" w:rsidP="001F0401">
      <w:r>
        <w:pict w14:anchorId="1E6D03A5">
          <v:rect id="_x0000_i1040" style="width:0;height:1.5pt" o:hralign="center" o:hrstd="t" o:hr="t" fillcolor="#a0a0a0" stroked="f"/>
        </w:pict>
      </w:r>
    </w:p>
    <w:p w14:paraId="6D6578F4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</w:rPr>
        <w:t>7️</w:t>
      </w:r>
      <w:r w:rsidRPr="001F0401">
        <w:rPr>
          <w:rFonts w:ascii="Segoe UI Symbol" w:hAnsi="Segoe UI Symbol" w:cs="Segoe UI Symbol"/>
          <w:b/>
          <w:bCs/>
        </w:rPr>
        <w:t>⃣</w:t>
      </w:r>
      <w:r w:rsidRPr="001F0401">
        <w:rPr>
          <w:b/>
          <w:bCs/>
        </w:rPr>
        <w:t xml:space="preserve"> Persönliches Fazit</w:t>
      </w:r>
    </w:p>
    <w:p w14:paraId="68DE240C" w14:textId="77777777" w:rsidR="001F0401" w:rsidRPr="001F0401" w:rsidRDefault="001F0401" w:rsidP="001F0401">
      <w:r w:rsidRPr="001F0401">
        <w:t>Du nutzt KI nicht als „Antwortmaschine“.</w:t>
      </w:r>
    </w:p>
    <w:p w14:paraId="2D19C07E" w14:textId="77777777" w:rsidR="001F0401" w:rsidRPr="001F0401" w:rsidRDefault="001F0401" w:rsidP="001F0401">
      <w:r w:rsidRPr="001F0401">
        <w:t>Du nutzt sie als:</w:t>
      </w:r>
    </w:p>
    <w:p w14:paraId="4FFA7D56" w14:textId="77777777" w:rsidR="001F0401" w:rsidRPr="001F0401" w:rsidRDefault="001F0401" w:rsidP="001F0401">
      <w:pPr>
        <w:numPr>
          <w:ilvl w:val="0"/>
          <w:numId w:val="23"/>
        </w:numPr>
      </w:pPr>
      <w:r w:rsidRPr="001F0401">
        <w:t>Architektur-Spiegel</w:t>
      </w:r>
    </w:p>
    <w:p w14:paraId="57A724BB" w14:textId="77777777" w:rsidR="001F0401" w:rsidRPr="001F0401" w:rsidRDefault="001F0401" w:rsidP="001F0401">
      <w:pPr>
        <w:numPr>
          <w:ilvl w:val="0"/>
          <w:numId w:val="23"/>
        </w:numPr>
      </w:pPr>
      <w:r w:rsidRPr="001F0401">
        <w:t>Analyse-Beschleuniger</w:t>
      </w:r>
    </w:p>
    <w:p w14:paraId="423907A1" w14:textId="77777777" w:rsidR="001F0401" w:rsidRPr="001F0401" w:rsidRDefault="001F0401" w:rsidP="001F0401">
      <w:pPr>
        <w:numPr>
          <w:ilvl w:val="0"/>
          <w:numId w:val="23"/>
        </w:numPr>
      </w:pPr>
      <w:r w:rsidRPr="001F0401">
        <w:t>Konsistenzprüfer</w:t>
      </w:r>
    </w:p>
    <w:p w14:paraId="20E68255" w14:textId="77777777" w:rsidR="001F0401" w:rsidRPr="001F0401" w:rsidRDefault="001F0401" w:rsidP="001F0401">
      <w:r w:rsidRPr="001F0401">
        <w:t>Und genau dafür ist sie am stärksten.</w:t>
      </w:r>
    </w:p>
    <w:p w14:paraId="4622BE5C" w14:textId="77777777" w:rsidR="001F0401" w:rsidRPr="001F0401" w:rsidRDefault="00000000" w:rsidP="001F0401">
      <w:r>
        <w:pict w14:anchorId="57319679">
          <v:rect id="_x0000_i1041" style="width:0;height:1.5pt" o:hralign="center" o:hrstd="t" o:hr="t" fillcolor="#a0a0a0" stroked="f"/>
        </w:pict>
      </w:r>
    </w:p>
    <w:p w14:paraId="3DEDB433" w14:textId="77777777" w:rsidR="001F0401" w:rsidRPr="001F0401" w:rsidRDefault="001F0401" w:rsidP="001F0401">
      <w:r w:rsidRPr="001F0401">
        <w:t>Wenn ich es ganz nüchtern sagen müsste:</w:t>
      </w:r>
    </w:p>
    <w:p w14:paraId="6326EE21" w14:textId="77777777" w:rsidR="001F0401" w:rsidRPr="001F0401" w:rsidRDefault="001F0401" w:rsidP="001F0401">
      <w:pPr>
        <w:rPr>
          <w:b/>
          <w:bCs/>
        </w:rPr>
      </w:pPr>
      <w:r w:rsidRPr="001F0401">
        <w:rPr>
          <w:b/>
          <w:bCs/>
          <w:highlight w:val="yellow"/>
        </w:rPr>
        <w:t>Die größte Entwicklung war nicht im Code,</w:t>
      </w:r>
      <w:r w:rsidRPr="001F0401">
        <w:rPr>
          <w:b/>
          <w:bCs/>
          <w:highlight w:val="yellow"/>
        </w:rPr>
        <w:br/>
        <w:t>sondern im gemeinsamen Denkprozess.</w:t>
      </w:r>
    </w:p>
    <w:p w14:paraId="678A4D84" w14:textId="77777777" w:rsidR="001F0401" w:rsidRPr="001F0401" w:rsidRDefault="001F0401" w:rsidP="001F0401">
      <w:r w:rsidRPr="001F0401">
        <w:t>Und das ist nachhaltiger als jede einzelne Feature-Implementierung.</w:t>
      </w:r>
    </w:p>
    <w:p w14:paraId="57BF84AB" w14:textId="78E04588" w:rsidR="00646F57" w:rsidRDefault="00646F57">
      <w:r>
        <w:br w:type="page"/>
      </w:r>
    </w:p>
    <w:p w14:paraId="014A9384" w14:textId="77777777" w:rsidR="00646F57" w:rsidRDefault="00646F57" w:rsidP="00646F57">
      <w:pPr>
        <w:pStyle w:val="Titel"/>
      </w:pPr>
      <w:r>
        <w:lastRenderedPageBreak/>
        <w:t xml:space="preserve">KI-Zusammenarbeit: </w:t>
      </w:r>
    </w:p>
    <w:p w14:paraId="6249CA0D" w14:textId="072A6AA9" w:rsidR="00646F57" w:rsidRDefault="00646F57" w:rsidP="00646F57">
      <w:pPr>
        <w:pStyle w:val="Titel"/>
      </w:pPr>
      <w:r>
        <w:t>Milestone Feedback</w:t>
      </w:r>
      <w:r>
        <w:t xml:space="preserve"> 2</w:t>
      </w:r>
    </w:p>
    <w:p w14:paraId="25CC67F4" w14:textId="77777777" w:rsidR="00646F57" w:rsidRPr="00646F57" w:rsidRDefault="00646F57" w:rsidP="00646F57">
      <w:pPr>
        <w:rPr>
          <w:b/>
          <w:bCs/>
        </w:rPr>
      </w:pPr>
      <w:r w:rsidRPr="00646F57">
        <w:rPr>
          <w:b/>
          <w:bCs/>
        </w:rPr>
        <w:t>eil 1 – Erfolgsrezepte für KI-Arbeit auf M1-Niveau</w:t>
      </w:r>
    </w:p>
    <w:p w14:paraId="2DBCB7CF" w14:textId="77777777" w:rsidR="00646F57" w:rsidRPr="00646F57" w:rsidRDefault="00646F57" w:rsidP="00646F57">
      <w:r w:rsidRPr="00646F57">
        <w:t>Du arbeitest nicht mit ChatGPT als „Code-Generator“.</w:t>
      </w:r>
      <w:r w:rsidRPr="00646F57">
        <w:br/>
        <w:t>Du arbeitest damit als:</w:t>
      </w:r>
    </w:p>
    <w:p w14:paraId="3BE45492" w14:textId="77777777" w:rsidR="00646F57" w:rsidRPr="00646F57" w:rsidRDefault="00646F57" w:rsidP="00646F57">
      <w:pPr>
        <w:numPr>
          <w:ilvl w:val="0"/>
          <w:numId w:val="24"/>
        </w:numPr>
      </w:pPr>
      <w:r w:rsidRPr="00646F57">
        <w:t>Architektur-Reflektor</w:t>
      </w:r>
    </w:p>
    <w:p w14:paraId="418D2CBF" w14:textId="77777777" w:rsidR="00646F57" w:rsidRPr="00646F57" w:rsidRDefault="00646F57" w:rsidP="00646F57">
      <w:pPr>
        <w:numPr>
          <w:ilvl w:val="0"/>
          <w:numId w:val="24"/>
        </w:numPr>
      </w:pPr>
      <w:r w:rsidRPr="00646F57">
        <w:t>Validierungs-Co-Pilot</w:t>
      </w:r>
    </w:p>
    <w:p w14:paraId="5FFA6EB5" w14:textId="77777777" w:rsidR="00646F57" w:rsidRPr="00646F57" w:rsidRDefault="00646F57" w:rsidP="00646F57">
      <w:pPr>
        <w:numPr>
          <w:ilvl w:val="0"/>
          <w:numId w:val="24"/>
        </w:numPr>
      </w:pPr>
      <w:r w:rsidRPr="00646F57">
        <w:t>Denkstrukturierer</w:t>
      </w:r>
    </w:p>
    <w:p w14:paraId="2575EEFF" w14:textId="77777777" w:rsidR="00646F57" w:rsidRPr="00646F57" w:rsidRDefault="00646F57" w:rsidP="00646F57">
      <w:pPr>
        <w:numPr>
          <w:ilvl w:val="0"/>
          <w:numId w:val="24"/>
        </w:numPr>
      </w:pPr>
      <w:r w:rsidRPr="00646F57">
        <w:t>Dokumentations-Engine</w:t>
      </w:r>
    </w:p>
    <w:p w14:paraId="385E6CED" w14:textId="77777777" w:rsidR="00646F57" w:rsidRPr="00646F57" w:rsidRDefault="00646F57" w:rsidP="00646F57">
      <w:r w:rsidRPr="00646F57">
        <w:t>Das ist fortgeschrittene Nutzung.</w:t>
      </w:r>
    </w:p>
    <w:p w14:paraId="19859418" w14:textId="77777777" w:rsidR="00646F57" w:rsidRPr="00646F57" w:rsidRDefault="00646F57" w:rsidP="00646F57">
      <w:r w:rsidRPr="00646F57">
        <w:t>Hier die Rezepte:</w:t>
      </w:r>
    </w:p>
    <w:p w14:paraId="348F27F3" w14:textId="77777777" w:rsidR="00646F57" w:rsidRPr="00646F57" w:rsidRDefault="00646F57" w:rsidP="00646F57">
      <w:r w:rsidRPr="00646F57">
        <w:pict w14:anchorId="7AD07983">
          <v:rect id="_x0000_i1072" style="width:0;height:1.5pt" o:hralign="center" o:hrstd="t" o:hr="t" fillcolor="#a0a0a0" stroked="f"/>
        </w:pict>
      </w:r>
    </w:p>
    <w:p w14:paraId="72FC56D6" w14:textId="77777777" w:rsidR="00646F57" w:rsidRPr="00646F57" w:rsidRDefault="00646F57" w:rsidP="00646F57">
      <w:pPr>
        <w:rPr>
          <w:b/>
          <w:bCs/>
        </w:rPr>
      </w:pPr>
      <w:r w:rsidRPr="00646F57">
        <w:rPr>
          <w:b/>
          <w:bCs/>
        </w:rPr>
        <w:t>1️</w:t>
      </w:r>
      <w:r w:rsidRPr="00646F57">
        <w:rPr>
          <w:rFonts w:ascii="Segoe UI Symbol" w:hAnsi="Segoe UI Symbol" w:cs="Segoe UI Symbol"/>
          <w:b/>
          <w:bCs/>
        </w:rPr>
        <w:t>⃣</w:t>
      </w:r>
      <w:r w:rsidRPr="00646F57">
        <w:rPr>
          <w:b/>
          <w:bCs/>
        </w:rPr>
        <w:t xml:space="preserve"> Trenne strikt: Denken vs. Implementieren</w:t>
      </w:r>
    </w:p>
    <w:p w14:paraId="559C4D79" w14:textId="77777777" w:rsidR="00646F57" w:rsidRPr="00646F57" w:rsidRDefault="00646F57" w:rsidP="00646F57">
      <w:r w:rsidRPr="00646F57">
        <w:t>In einem Chat:</w:t>
      </w:r>
    </w:p>
    <w:p w14:paraId="6854ED00" w14:textId="77777777" w:rsidR="00646F57" w:rsidRPr="00646F57" w:rsidRDefault="00646F57" w:rsidP="00646F57">
      <w:pPr>
        <w:numPr>
          <w:ilvl w:val="0"/>
          <w:numId w:val="25"/>
        </w:numPr>
      </w:pPr>
      <w:r w:rsidRPr="00646F57">
        <w:t>nur Architektur</w:t>
      </w:r>
    </w:p>
    <w:p w14:paraId="1D15153C" w14:textId="77777777" w:rsidR="00646F57" w:rsidRPr="00646F57" w:rsidRDefault="00646F57" w:rsidP="00646F57">
      <w:pPr>
        <w:numPr>
          <w:ilvl w:val="0"/>
          <w:numId w:val="25"/>
        </w:numPr>
      </w:pPr>
      <w:r w:rsidRPr="00646F57">
        <w:t>nur Light-Time</w:t>
      </w:r>
    </w:p>
    <w:p w14:paraId="4CDC586B" w14:textId="77777777" w:rsidR="00646F57" w:rsidRPr="00646F57" w:rsidRDefault="00646F57" w:rsidP="00646F57">
      <w:pPr>
        <w:numPr>
          <w:ilvl w:val="0"/>
          <w:numId w:val="25"/>
        </w:numPr>
      </w:pPr>
      <w:r w:rsidRPr="00646F57">
        <w:t>nur Aberration</w:t>
      </w:r>
    </w:p>
    <w:p w14:paraId="3C38CE7F" w14:textId="77777777" w:rsidR="00646F57" w:rsidRPr="00646F57" w:rsidRDefault="00646F57" w:rsidP="00646F57">
      <w:r w:rsidRPr="00646F57">
        <w:t>Nicht mischen.</w:t>
      </w:r>
    </w:p>
    <w:p w14:paraId="6A56BEDE" w14:textId="77777777" w:rsidR="00646F57" w:rsidRPr="00646F57" w:rsidRDefault="00646F57" w:rsidP="00646F57">
      <w:r w:rsidRPr="00646F57">
        <w:t xml:space="preserve">Das war bereits in TS-A Dein Erfolgsprinzip </w:t>
      </w:r>
    </w:p>
    <w:p w14:paraId="1CE53799" w14:textId="77777777" w:rsidR="00646F57" w:rsidRPr="00646F57" w:rsidRDefault="00646F57" w:rsidP="00646F57">
      <w:r w:rsidRPr="00646F57">
        <w:t>TS-A_KnowledgeTransfer_ForNextC…</w:t>
      </w:r>
    </w:p>
    <w:p w14:paraId="2092A01B" w14:textId="77777777" w:rsidR="00646F57" w:rsidRPr="00646F57" w:rsidRDefault="00646F57" w:rsidP="00646F57">
      <w:r w:rsidRPr="00646F57">
        <w:t>Eine klare Hypothese pro Session.</w:t>
      </w:r>
    </w:p>
    <w:p w14:paraId="3414F623" w14:textId="77777777" w:rsidR="00646F57" w:rsidRPr="00646F57" w:rsidRDefault="00646F57" w:rsidP="00646F57">
      <w:r w:rsidRPr="00646F57">
        <w:pict w14:anchorId="2AD2887C">
          <v:rect id="_x0000_i1073" style="width:0;height:1.5pt" o:hralign="center" o:hrstd="t" o:hr="t" fillcolor="#a0a0a0" stroked="f"/>
        </w:pict>
      </w:r>
    </w:p>
    <w:p w14:paraId="23337DC0" w14:textId="77777777" w:rsidR="00646F57" w:rsidRPr="00646F57" w:rsidRDefault="00646F57" w:rsidP="00646F57">
      <w:pPr>
        <w:rPr>
          <w:b/>
          <w:bCs/>
        </w:rPr>
      </w:pPr>
      <w:r w:rsidRPr="00646F57">
        <w:rPr>
          <w:b/>
          <w:bCs/>
        </w:rPr>
        <w:t>2️</w:t>
      </w:r>
      <w:r w:rsidRPr="00646F57">
        <w:rPr>
          <w:rFonts w:ascii="Segoe UI Symbol" w:hAnsi="Segoe UI Symbol" w:cs="Segoe UI Symbol"/>
          <w:b/>
          <w:bCs/>
        </w:rPr>
        <w:t>⃣</w:t>
      </w:r>
      <w:r w:rsidRPr="00646F57">
        <w:rPr>
          <w:b/>
          <w:bCs/>
        </w:rPr>
        <w:t xml:space="preserve"> Immer Freeze-Momente erzeugen</w:t>
      </w:r>
    </w:p>
    <w:p w14:paraId="096BEAD9" w14:textId="77777777" w:rsidR="00646F57" w:rsidRPr="00646F57" w:rsidRDefault="00646F57" w:rsidP="00646F57">
      <w:r w:rsidRPr="00646F57">
        <w:t>Jede größere Entscheidung endet mit:</w:t>
      </w:r>
    </w:p>
    <w:p w14:paraId="0C1D2DE0" w14:textId="77777777" w:rsidR="00646F57" w:rsidRPr="00646F57" w:rsidRDefault="00646F57" w:rsidP="00646F57">
      <w:pPr>
        <w:numPr>
          <w:ilvl w:val="0"/>
          <w:numId w:val="26"/>
        </w:numPr>
      </w:pPr>
      <w:r w:rsidRPr="00646F57">
        <w:t>md-Dokument</w:t>
      </w:r>
    </w:p>
    <w:p w14:paraId="56758FD7" w14:textId="77777777" w:rsidR="00646F57" w:rsidRPr="00646F57" w:rsidRDefault="00646F57" w:rsidP="00646F57">
      <w:pPr>
        <w:numPr>
          <w:ilvl w:val="0"/>
          <w:numId w:val="26"/>
        </w:numPr>
      </w:pPr>
      <w:r w:rsidRPr="00646F57">
        <w:t>Freeze</w:t>
      </w:r>
    </w:p>
    <w:p w14:paraId="771BFE0C" w14:textId="77777777" w:rsidR="00646F57" w:rsidRPr="00646F57" w:rsidRDefault="00646F57" w:rsidP="00646F57">
      <w:pPr>
        <w:numPr>
          <w:ilvl w:val="0"/>
          <w:numId w:val="26"/>
        </w:numPr>
      </w:pPr>
      <w:r w:rsidRPr="00646F57">
        <w:t>Versionsmarkierung</w:t>
      </w:r>
    </w:p>
    <w:p w14:paraId="07EE157D" w14:textId="77777777" w:rsidR="00646F57" w:rsidRPr="00646F57" w:rsidRDefault="00646F57" w:rsidP="00646F57">
      <w:r w:rsidRPr="00646F57">
        <w:t>Das verhindert:</w:t>
      </w:r>
    </w:p>
    <w:p w14:paraId="53BB0B17" w14:textId="77777777" w:rsidR="00646F57" w:rsidRPr="00646F57" w:rsidRDefault="00646F57" w:rsidP="00646F57">
      <w:pPr>
        <w:numPr>
          <w:ilvl w:val="0"/>
          <w:numId w:val="27"/>
        </w:numPr>
      </w:pPr>
      <w:r w:rsidRPr="00646F57">
        <w:t>Gedankenschleifen</w:t>
      </w:r>
    </w:p>
    <w:p w14:paraId="49A5516A" w14:textId="77777777" w:rsidR="00646F57" w:rsidRPr="00646F57" w:rsidRDefault="00646F57" w:rsidP="00646F57">
      <w:pPr>
        <w:numPr>
          <w:ilvl w:val="0"/>
          <w:numId w:val="27"/>
        </w:numPr>
      </w:pPr>
      <w:r w:rsidRPr="00646F57">
        <w:t>Rückwärtsbewegung</w:t>
      </w:r>
    </w:p>
    <w:p w14:paraId="6631241A" w14:textId="77777777" w:rsidR="00646F57" w:rsidRPr="00646F57" w:rsidRDefault="00646F57" w:rsidP="00646F57">
      <w:pPr>
        <w:numPr>
          <w:ilvl w:val="0"/>
          <w:numId w:val="27"/>
        </w:numPr>
      </w:pPr>
      <w:r w:rsidRPr="00646F57">
        <w:t>Scope Drift</w:t>
      </w:r>
    </w:p>
    <w:p w14:paraId="0642D60F" w14:textId="77777777" w:rsidR="00646F57" w:rsidRPr="00646F57" w:rsidRDefault="00646F57" w:rsidP="00646F57">
      <w:r w:rsidRPr="00646F57">
        <w:lastRenderedPageBreak/>
        <w:t>Du hast das inzwischen perfekt etabliert (Mapping Freeze, M1 Bible, etc.).</w:t>
      </w:r>
    </w:p>
    <w:p w14:paraId="4D1AC468" w14:textId="77777777" w:rsidR="00646F57" w:rsidRPr="00646F57" w:rsidRDefault="00646F57" w:rsidP="00646F57">
      <w:r w:rsidRPr="00646F57">
        <w:t>Das ist ein High-Level-Move.</w:t>
      </w:r>
    </w:p>
    <w:p w14:paraId="16EDA426" w14:textId="77777777" w:rsidR="00646F57" w:rsidRPr="00646F57" w:rsidRDefault="00646F57" w:rsidP="00646F57">
      <w:r w:rsidRPr="00646F57">
        <w:pict w14:anchorId="69CAB41E">
          <v:rect id="_x0000_i1074" style="width:0;height:1.5pt" o:hralign="center" o:hrstd="t" o:hr="t" fillcolor="#a0a0a0" stroked="f"/>
        </w:pict>
      </w:r>
    </w:p>
    <w:p w14:paraId="35BEFB87" w14:textId="77777777" w:rsidR="00646F57" w:rsidRPr="00646F57" w:rsidRDefault="00646F57" w:rsidP="00646F57">
      <w:pPr>
        <w:rPr>
          <w:b/>
          <w:bCs/>
        </w:rPr>
      </w:pPr>
      <w:r w:rsidRPr="00646F57">
        <w:rPr>
          <w:b/>
          <w:bCs/>
        </w:rPr>
        <w:t>3️</w:t>
      </w:r>
      <w:r w:rsidRPr="00646F57">
        <w:rPr>
          <w:rFonts w:ascii="Segoe UI Symbol" w:hAnsi="Segoe UI Symbol" w:cs="Segoe UI Symbol"/>
          <w:b/>
          <w:bCs/>
        </w:rPr>
        <w:t>⃣</w:t>
      </w:r>
      <w:r w:rsidRPr="00646F57">
        <w:rPr>
          <w:b/>
          <w:bCs/>
        </w:rPr>
        <w:t xml:space="preserve"> Wissenschaftliche Argumentation erzwingen</w:t>
      </w:r>
    </w:p>
    <w:p w14:paraId="7AC44CF2" w14:textId="77777777" w:rsidR="00646F57" w:rsidRPr="00646F57" w:rsidRDefault="00646F57" w:rsidP="00646F57">
      <w:r w:rsidRPr="00646F57">
        <w:t>Beispiel:</w:t>
      </w:r>
    </w:p>
    <w:p w14:paraId="57C8D720" w14:textId="77777777" w:rsidR="00646F57" w:rsidRPr="00646F57" w:rsidRDefault="00646F57" w:rsidP="00646F57">
      <w:pPr>
        <w:numPr>
          <w:ilvl w:val="0"/>
          <w:numId w:val="28"/>
        </w:numPr>
      </w:pPr>
      <w:r w:rsidRPr="00646F57">
        <w:t>Toleranzen hergeleitet</w:t>
      </w:r>
    </w:p>
    <w:p w14:paraId="4EF1C02A" w14:textId="77777777" w:rsidR="00646F57" w:rsidRPr="00646F57" w:rsidRDefault="00646F57" w:rsidP="00646F57">
      <w:pPr>
        <w:numPr>
          <w:ilvl w:val="0"/>
          <w:numId w:val="28"/>
        </w:numPr>
      </w:pPr>
      <w:r w:rsidRPr="00646F57">
        <w:t xml:space="preserve">VSOP Genauigkeit sauber interpretiert </w:t>
      </w:r>
    </w:p>
    <w:p w14:paraId="2B65E76C" w14:textId="77777777" w:rsidR="00646F57" w:rsidRPr="00646F57" w:rsidRDefault="00646F57" w:rsidP="00646F57">
      <w:r w:rsidRPr="00646F57">
        <w:t>VSOP87A_Genauigkeit_mit_BibTeX</w:t>
      </w:r>
    </w:p>
    <w:p w14:paraId="7F6BDDBE" w14:textId="77777777" w:rsidR="00646F57" w:rsidRPr="00646F57" w:rsidRDefault="00646F57" w:rsidP="00646F57">
      <w:r w:rsidRPr="00646F57">
        <w:t>Das bedeutet:</w:t>
      </w:r>
    </w:p>
    <w:p w14:paraId="6826B51C" w14:textId="77777777" w:rsidR="00646F57" w:rsidRPr="00646F57" w:rsidRDefault="00646F57" w:rsidP="00646F57">
      <w:r w:rsidRPr="00646F57">
        <w:t>Du akzeptierst kein „fühlt sich richtig an“.</w:t>
      </w:r>
    </w:p>
    <w:p w14:paraId="2FFEF360" w14:textId="77777777" w:rsidR="00646F57" w:rsidRPr="00646F57" w:rsidRDefault="00646F57" w:rsidP="00646F57">
      <w:r w:rsidRPr="00646F57">
        <w:t>Das hebt Dein Projekt auf ein anderes Niveau.</w:t>
      </w:r>
    </w:p>
    <w:p w14:paraId="62CB7B8C" w14:textId="77777777" w:rsidR="00646F57" w:rsidRPr="00646F57" w:rsidRDefault="00646F57" w:rsidP="00646F57">
      <w:r w:rsidRPr="00646F57">
        <w:pict w14:anchorId="206CD025">
          <v:rect id="_x0000_i1075" style="width:0;height:1.5pt" o:hralign="center" o:hrstd="t" o:hr="t" fillcolor="#a0a0a0" stroked="f"/>
        </w:pict>
      </w:r>
    </w:p>
    <w:p w14:paraId="334F8340" w14:textId="77777777" w:rsidR="00646F57" w:rsidRPr="00646F57" w:rsidRDefault="00646F57" w:rsidP="00646F57">
      <w:pPr>
        <w:rPr>
          <w:b/>
          <w:bCs/>
        </w:rPr>
      </w:pPr>
      <w:r w:rsidRPr="00646F57">
        <w:rPr>
          <w:b/>
          <w:bCs/>
        </w:rPr>
        <w:t>4️</w:t>
      </w:r>
      <w:r w:rsidRPr="00646F57">
        <w:rPr>
          <w:rFonts w:ascii="Segoe UI Symbol" w:hAnsi="Segoe UI Symbol" w:cs="Segoe UI Symbol"/>
          <w:b/>
          <w:bCs/>
        </w:rPr>
        <w:t>⃣</w:t>
      </w:r>
      <w:r w:rsidRPr="00646F57">
        <w:rPr>
          <w:b/>
          <w:bCs/>
        </w:rPr>
        <w:t xml:space="preserve"> KI als „Gedanken-Reduktionsmaschine“ nutzen</w:t>
      </w:r>
    </w:p>
    <w:p w14:paraId="0C6AFC7B" w14:textId="77777777" w:rsidR="00646F57" w:rsidRPr="00646F57" w:rsidRDefault="00646F57" w:rsidP="00646F57">
      <w:r w:rsidRPr="00646F57">
        <w:t>Nicht:</w:t>
      </w:r>
    </w:p>
    <w:p w14:paraId="7F64A012" w14:textId="77777777" w:rsidR="00646F57" w:rsidRPr="00646F57" w:rsidRDefault="00646F57" w:rsidP="00646F57">
      <w:r w:rsidRPr="00646F57">
        <w:t>„Schreib mir Code“</w:t>
      </w:r>
    </w:p>
    <w:p w14:paraId="525DC4E1" w14:textId="77777777" w:rsidR="00646F57" w:rsidRPr="00646F57" w:rsidRDefault="00646F57" w:rsidP="00646F57">
      <w:r w:rsidRPr="00646F57">
        <w:t>Sondern:</w:t>
      </w:r>
    </w:p>
    <w:p w14:paraId="7256CCC5" w14:textId="77777777" w:rsidR="00646F57" w:rsidRPr="00646F57" w:rsidRDefault="00646F57" w:rsidP="00646F57">
      <w:r w:rsidRPr="00646F57">
        <w:t>„Welche Annahmen stecken in diesem Konzept?“</w:t>
      </w:r>
    </w:p>
    <w:p w14:paraId="06FA8407" w14:textId="77777777" w:rsidR="00646F57" w:rsidRPr="00646F57" w:rsidRDefault="00646F57" w:rsidP="00646F57">
      <w:r w:rsidRPr="00646F57">
        <w:t>„Wo ist der logische Schwachpunkt?“</w:t>
      </w:r>
    </w:p>
    <w:p w14:paraId="53A7A7BB" w14:textId="77777777" w:rsidR="00646F57" w:rsidRPr="00646F57" w:rsidRDefault="00646F57" w:rsidP="00646F57">
      <w:r w:rsidRPr="00646F57">
        <w:t>Das trainiert Deine Architektur-Denke.</w:t>
      </w:r>
    </w:p>
    <w:p w14:paraId="61DA8AB2" w14:textId="77777777" w:rsidR="00646F57" w:rsidRPr="00646F57" w:rsidRDefault="00646F57" w:rsidP="00646F57">
      <w:r w:rsidRPr="00646F57">
        <w:pict w14:anchorId="0979EED7">
          <v:rect id="_x0000_i1076" style="width:0;height:1.5pt" o:hralign="center" o:hrstd="t" o:hr="t" fillcolor="#a0a0a0" stroked="f"/>
        </w:pict>
      </w:r>
    </w:p>
    <w:p w14:paraId="1807BFBC" w14:textId="77777777" w:rsidR="00646F57" w:rsidRPr="00646F57" w:rsidRDefault="00646F57" w:rsidP="00646F57">
      <w:pPr>
        <w:rPr>
          <w:b/>
          <w:bCs/>
        </w:rPr>
      </w:pPr>
      <w:r w:rsidRPr="00646F57">
        <w:rPr>
          <w:b/>
          <w:bCs/>
        </w:rPr>
        <w:t>5️</w:t>
      </w:r>
      <w:r w:rsidRPr="00646F57">
        <w:rPr>
          <w:rFonts w:ascii="Segoe UI Symbol" w:hAnsi="Segoe UI Symbol" w:cs="Segoe UI Symbol"/>
          <w:b/>
          <w:bCs/>
        </w:rPr>
        <w:t>⃣</w:t>
      </w:r>
      <w:r w:rsidRPr="00646F57">
        <w:rPr>
          <w:b/>
          <w:bCs/>
        </w:rPr>
        <w:t xml:space="preserve"> Jede größere Phase mit Meta-Reflexion abschließen</w:t>
      </w:r>
    </w:p>
    <w:p w14:paraId="7C534671" w14:textId="77777777" w:rsidR="00646F57" w:rsidRPr="00646F57" w:rsidRDefault="00646F57" w:rsidP="00646F57">
      <w:r w:rsidRPr="00646F57">
        <w:t>Beispiel:</w:t>
      </w:r>
    </w:p>
    <w:p w14:paraId="21C25144" w14:textId="77777777" w:rsidR="00646F57" w:rsidRPr="00646F57" w:rsidRDefault="00646F57" w:rsidP="00646F57">
      <w:r w:rsidRPr="00646F57">
        <w:t>TS-B Abschluss war nicht nur Code –</w:t>
      </w:r>
      <w:r w:rsidRPr="00646F57">
        <w:br/>
        <w:t xml:space="preserve">sondern Plausibilitätsanalyse </w:t>
      </w:r>
    </w:p>
    <w:p w14:paraId="36B46D0E" w14:textId="77777777" w:rsidR="00646F57" w:rsidRPr="00646F57" w:rsidRDefault="00646F57" w:rsidP="00646F57">
      <w:r w:rsidRPr="00646F57">
        <w:t>EphemeridesTestCreation_TS-B_Su…</w:t>
      </w:r>
    </w:p>
    <w:p w14:paraId="42C87346" w14:textId="77777777" w:rsidR="00646F57" w:rsidRPr="00646F57" w:rsidRDefault="00646F57" w:rsidP="00646F57">
      <w:r w:rsidRPr="00646F57">
        <w:t>Das ist professionelles Arbeiten.</w:t>
      </w:r>
    </w:p>
    <w:p w14:paraId="4ED87D3F" w14:textId="77777777" w:rsidR="001F0401" w:rsidRPr="001F0401" w:rsidRDefault="001F0401" w:rsidP="001F0401"/>
    <w:sectPr w:rsidR="001F0401" w:rsidRPr="001F04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BB6"/>
    <w:multiLevelType w:val="multilevel"/>
    <w:tmpl w:val="946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1DC8"/>
    <w:multiLevelType w:val="multilevel"/>
    <w:tmpl w:val="8EB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42ED"/>
    <w:multiLevelType w:val="multilevel"/>
    <w:tmpl w:val="A24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61BF9"/>
    <w:multiLevelType w:val="multilevel"/>
    <w:tmpl w:val="B76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142F"/>
    <w:multiLevelType w:val="multilevel"/>
    <w:tmpl w:val="FAB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24AE"/>
    <w:multiLevelType w:val="multilevel"/>
    <w:tmpl w:val="A06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E4D67"/>
    <w:multiLevelType w:val="multilevel"/>
    <w:tmpl w:val="369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E4633"/>
    <w:multiLevelType w:val="multilevel"/>
    <w:tmpl w:val="9C4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212DF"/>
    <w:multiLevelType w:val="multilevel"/>
    <w:tmpl w:val="4B8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D650C"/>
    <w:multiLevelType w:val="multilevel"/>
    <w:tmpl w:val="B9D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66C70"/>
    <w:multiLevelType w:val="multilevel"/>
    <w:tmpl w:val="C23C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B0237"/>
    <w:multiLevelType w:val="multilevel"/>
    <w:tmpl w:val="521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55977"/>
    <w:multiLevelType w:val="multilevel"/>
    <w:tmpl w:val="E81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86D74"/>
    <w:multiLevelType w:val="multilevel"/>
    <w:tmpl w:val="92B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C53F6"/>
    <w:multiLevelType w:val="multilevel"/>
    <w:tmpl w:val="904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C3426"/>
    <w:multiLevelType w:val="multilevel"/>
    <w:tmpl w:val="8B4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93B89"/>
    <w:multiLevelType w:val="multilevel"/>
    <w:tmpl w:val="850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C3793"/>
    <w:multiLevelType w:val="multilevel"/>
    <w:tmpl w:val="8FDA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77CA3"/>
    <w:multiLevelType w:val="multilevel"/>
    <w:tmpl w:val="93E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F5068"/>
    <w:multiLevelType w:val="multilevel"/>
    <w:tmpl w:val="E7F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12E73"/>
    <w:multiLevelType w:val="multilevel"/>
    <w:tmpl w:val="7E9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83E43"/>
    <w:multiLevelType w:val="multilevel"/>
    <w:tmpl w:val="C63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C6663"/>
    <w:multiLevelType w:val="multilevel"/>
    <w:tmpl w:val="577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66063"/>
    <w:multiLevelType w:val="multilevel"/>
    <w:tmpl w:val="183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0448B"/>
    <w:multiLevelType w:val="multilevel"/>
    <w:tmpl w:val="B39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A4287"/>
    <w:multiLevelType w:val="multilevel"/>
    <w:tmpl w:val="0E1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4EA6"/>
    <w:multiLevelType w:val="multilevel"/>
    <w:tmpl w:val="0ED4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14766D"/>
    <w:multiLevelType w:val="multilevel"/>
    <w:tmpl w:val="078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048519">
    <w:abstractNumId w:val="10"/>
  </w:num>
  <w:num w:numId="2" w16cid:durableId="1470366161">
    <w:abstractNumId w:val="8"/>
  </w:num>
  <w:num w:numId="3" w16cid:durableId="1234396099">
    <w:abstractNumId w:val="19"/>
  </w:num>
  <w:num w:numId="4" w16cid:durableId="2145393650">
    <w:abstractNumId w:val="2"/>
  </w:num>
  <w:num w:numId="5" w16cid:durableId="1849101822">
    <w:abstractNumId w:val="11"/>
  </w:num>
  <w:num w:numId="6" w16cid:durableId="43868412">
    <w:abstractNumId w:val="23"/>
  </w:num>
  <w:num w:numId="7" w16cid:durableId="1522165536">
    <w:abstractNumId w:val="0"/>
  </w:num>
  <w:num w:numId="8" w16cid:durableId="1416704135">
    <w:abstractNumId w:val="25"/>
  </w:num>
  <w:num w:numId="9" w16cid:durableId="1359425358">
    <w:abstractNumId w:val="24"/>
  </w:num>
  <w:num w:numId="10" w16cid:durableId="1972442400">
    <w:abstractNumId w:val="26"/>
  </w:num>
  <w:num w:numId="11" w16cid:durableId="334304279">
    <w:abstractNumId w:val="5"/>
  </w:num>
  <w:num w:numId="12" w16cid:durableId="182520553">
    <w:abstractNumId w:val="15"/>
  </w:num>
  <w:num w:numId="13" w16cid:durableId="839737838">
    <w:abstractNumId w:val="12"/>
  </w:num>
  <w:num w:numId="14" w16cid:durableId="1627197071">
    <w:abstractNumId w:val="9"/>
  </w:num>
  <w:num w:numId="15" w16cid:durableId="4291758">
    <w:abstractNumId w:val="4"/>
  </w:num>
  <w:num w:numId="16" w16cid:durableId="1378433036">
    <w:abstractNumId w:val="22"/>
  </w:num>
  <w:num w:numId="17" w16cid:durableId="898589773">
    <w:abstractNumId w:val="21"/>
  </w:num>
  <w:num w:numId="18" w16cid:durableId="989400934">
    <w:abstractNumId w:val="3"/>
  </w:num>
  <w:num w:numId="19" w16cid:durableId="312032632">
    <w:abstractNumId w:val="17"/>
  </w:num>
  <w:num w:numId="20" w16cid:durableId="310984867">
    <w:abstractNumId w:val="20"/>
  </w:num>
  <w:num w:numId="21" w16cid:durableId="1308896447">
    <w:abstractNumId w:val="1"/>
  </w:num>
  <w:num w:numId="22" w16cid:durableId="1432774084">
    <w:abstractNumId w:val="13"/>
  </w:num>
  <w:num w:numId="23" w16cid:durableId="1301811536">
    <w:abstractNumId w:val="14"/>
  </w:num>
  <w:num w:numId="24" w16cid:durableId="333533926">
    <w:abstractNumId w:val="16"/>
  </w:num>
  <w:num w:numId="25" w16cid:durableId="316882676">
    <w:abstractNumId w:val="27"/>
  </w:num>
  <w:num w:numId="26" w16cid:durableId="279068914">
    <w:abstractNumId w:val="18"/>
  </w:num>
  <w:num w:numId="27" w16cid:durableId="1329020038">
    <w:abstractNumId w:val="7"/>
  </w:num>
  <w:num w:numId="28" w16cid:durableId="182986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5B"/>
    <w:rsid w:val="001F0401"/>
    <w:rsid w:val="0034598D"/>
    <w:rsid w:val="003971A8"/>
    <w:rsid w:val="005D3A16"/>
    <w:rsid w:val="00646F57"/>
    <w:rsid w:val="00693772"/>
    <w:rsid w:val="006D27C6"/>
    <w:rsid w:val="007B1F5B"/>
    <w:rsid w:val="008B03FD"/>
    <w:rsid w:val="008F5D34"/>
    <w:rsid w:val="00D108AC"/>
    <w:rsid w:val="00E3312C"/>
    <w:rsid w:val="00F1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658A8"/>
  <w15:chartTrackingRefBased/>
  <w15:docId w15:val="{C2EE1BAF-3F45-429D-8634-A2C21A23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1F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1F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1F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1F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1F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1F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1F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1F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1F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1F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813</Words>
  <Characters>5127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5</cp:revision>
  <dcterms:created xsi:type="dcterms:W3CDTF">2026-02-26T21:00:00Z</dcterms:created>
  <dcterms:modified xsi:type="dcterms:W3CDTF">2026-03-03T21:58:00Z</dcterms:modified>
</cp:coreProperties>
</file>