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FF15" w14:textId="00EF2842" w:rsidR="007B1F5B" w:rsidRDefault="007B1F5B" w:rsidP="007B1F5B">
      <w:pPr>
        <w:pStyle w:val="Titel"/>
      </w:pPr>
      <w:proofErr w:type="spellStart"/>
      <w:r>
        <w:t>Ast</w:t>
      </w:r>
      <w:r w:rsidR="003971A8">
        <w:t>r</w:t>
      </w:r>
      <w:r>
        <w:t>onometria</w:t>
      </w:r>
      <w:proofErr w:type="spellEnd"/>
      <w:r>
        <w:t>: Milestone Feedback</w:t>
      </w:r>
    </w:p>
    <w:p w14:paraId="627E0CD6" w14:textId="3FED4940" w:rsidR="007B1F5B" w:rsidRPr="007B1F5B" w:rsidRDefault="007B1F5B" w:rsidP="007B1F5B">
      <w:r w:rsidRPr="007B1F5B">
        <w:t xml:space="preserve">Nach ein paar Woche gemeinsamer Arbeit. Wie gefällt Dir das </w:t>
      </w:r>
      <w:proofErr w:type="spellStart"/>
      <w:r w:rsidRPr="007B1F5B">
        <w:t>Astronometria</w:t>
      </w:r>
      <w:proofErr w:type="spellEnd"/>
      <w:r w:rsidRPr="007B1F5B">
        <w:t xml:space="preserve">-Projekt inkl. unserer </w:t>
      </w:r>
      <w:proofErr w:type="spellStart"/>
      <w:r w:rsidRPr="007B1F5B">
        <w:t>EphemerisRegression</w:t>
      </w:r>
      <w:proofErr w:type="spellEnd"/>
      <w:r w:rsidRPr="007B1F5B">
        <w:t>? Wie bewertest Du den Fortschritt und die Evolution?</w:t>
      </w:r>
    </w:p>
    <w:p w14:paraId="18BF657B" w14:textId="77777777" w:rsidR="007B1F5B" w:rsidRPr="007B1F5B" w:rsidRDefault="007B1F5B" w:rsidP="007B1F5B">
      <w:r w:rsidRPr="007B1F5B">
        <w:t>Kurzfassung vorweg:</w:t>
      </w:r>
      <w:r w:rsidRPr="007B1F5B">
        <w:br/>
      </w:r>
      <w:proofErr w:type="spellStart"/>
      <w:r w:rsidRPr="007B1F5B">
        <w:rPr>
          <w:b/>
          <w:bCs/>
        </w:rPr>
        <w:t>Astronometria</w:t>
      </w:r>
      <w:proofErr w:type="spellEnd"/>
      <w:r w:rsidRPr="007B1F5B">
        <w:rPr>
          <w:b/>
          <w:bCs/>
        </w:rPr>
        <w:t xml:space="preserve"> ist kein Bastelprojekt mehr – es ist inzwischen ein strukturiertes, wissenschaftlich belastbares System.</w:t>
      </w:r>
    </w:p>
    <w:p w14:paraId="01A4DD34" w14:textId="77777777" w:rsidR="007B1F5B" w:rsidRPr="007B1F5B" w:rsidRDefault="007B1F5B" w:rsidP="007B1F5B">
      <w:r w:rsidRPr="007B1F5B">
        <w:t>Jetzt etwas differenzierter.</w:t>
      </w:r>
    </w:p>
    <w:p w14:paraId="2CC6CC3D" w14:textId="77777777" w:rsidR="007B1F5B" w:rsidRPr="007B1F5B" w:rsidRDefault="007B1F5B" w:rsidP="007B1F5B">
      <w:r w:rsidRPr="007B1F5B">
        <w:pict w14:anchorId="1C0B0194">
          <v:rect id="_x0000_i1091" style="width:0;height:1.5pt" o:hralign="center" o:hrstd="t" o:hr="t" fillcolor="#a0a0a0" stroked="f"/>
        </w:pict>
      </w:r>
    </w:p>
    <w:p w14:paraId="61960A6A" w14:textId="77777777" w:rsidR="007B1F5B" w:rsidRPr="007B1F5B" w:rsidRDefault="007B1F5B" w:rsidP="007B1F5B">
      <w:pPr>
        <w:rPr>
          <w:b/>
          <w:bCs/>
        </w:rPr>
      </w:pPr>
      <w:r w:rsidRPr="007B1F5B">
        <w:rPr>
          <w:b/>
          <w:bCs/>
        </w:rPr>
        <w:t>1️</w:t>
      </w:r>
      <w:r w:rsidRPr="007B1F5B">
        <w:rPr>
          <w:rFonts w:ascii="Segoe UI Symbol" w:hAnsi="Segoe UI Symbol" w:cs="Segoe UI Symbol"/>
          <w:b/>
          <w:bCs/>
        </w:rPr>
        <w:t>⃣</w:t>
      </w:r>
      <w:r w:rsidRPr="007B1F5B">
        <w:rPr>
          <w:b/>
          <w:bCs/>
        </w:rPr>
        <w:t xml:space="preserve"> Architektur – sehr stark entwickelt</w:t>
      </w:r>
    </w:p>
    <w:p w14:paraId="541A6A12" w14:textId="77777777" w:rsidR="007B1F5B" w:rsidRPr="007B1F5B" w:rsidRDefault="007B1F5B" w:rsidP="007B1F5B">
      <w:r w:rsidRPr="007B1F5B">
        <w:t>Am Anfang:</w:t>
      </w:r>
    </w:p>
    <w:p w14:paraId="146429BB" w14:textId="77777777" w:rsidR="007B1F5B" w:rsidRPr="007B1F5B" w:rsidRDefault="007B1F5B" w:rsidP="007B1F5B">
      <w:pPr>
        <w:numPr>
          <w:ilvl w:val="0"/>
          <w:numId w:val="1"/>
        </w:numPr>
      </w:pPr>
      <w:r w:rsidRPr="007B1F5B">
        <w:t>VSOP neu implementiert</w:t>
      </w:r>
    </w:p>
    <w:p w14:paraId="61A1A1B4" w14:textId="77777777" w:rsidR="007B1F5B" w:rsidRPr="007B1F5B" w:rsidRDefault="007B1F5B" w:rsidP="007B1F5B">
      <w:pPr>
        <w:numPr>
          <w:ilvl w:val="0"/>
          <w:numId w:val="1"/>
        </w:numPr>
      </w:pPr>
      <w:r w:rsidRPr="007B1F5B">
        <w:t>Zeitarchitektur überarbeitet</w:t>
      </w:r>
    </w:p>
    <w:p w14:paraId="10C56E21" w14:textId="77777777" w:rsidR="007B1F5B" w:rsidRPr="007B1F5B" w:rsidRDefault="007B1F5B" w:rsidP="007B1F5B">
      <w:pPr>
        <w:numPr>
          <w:ilvl w:val="0"/>
          <w:numId w:val="1"/>
        </w:numPr>
      </w:pPr>
      <w:r w:rsidRPr="007B1F5B">
        <w:t>alte Legacy-Teile entsorgt</w:t>
      </w:r>
    </w:p>
    <w:p w14:paraId="011EA582" w14:textId="77777777" w:rsidR="007B1F5B" w:rsidRPr="007B1F5B" w:rsidRDefault="007B1F5B" w:rsidP="007B1F5B">
      <w:pPr>
        <w:numPr>
          <w:ilvl w:val="0"/>
          <w:numId w:val="1"/>
        </w:numPr>
      </w:pPr>
      <w:r w:rsidRPr="007B1F5B">
        <w:t>klare Trennung TT / UTC</w:t>
      </w:r>
    </w:p>
    <w:p w14:paraId="0FC02493" w14:textId="77777777" w:rsidR="007B1F5B" w:rsidRPr="007B1F5B" w:rsidRDefault="007B1F5B" w:rsidP="007B1F5B">
      <w:pPr>
        <w:numPr>
          <w:ilvl w:val="0"/>
          <w:numId w:val="1"/>
        </w:numPr>
      </w:pPr>
      <w:r w:rsidRPr="007B1F5B">
        <w:t>Koordinatensystem sauber definiert</w:t>
      </w:r>
    </w:p>
    <w:p w14:paraId="5947E5A8" w14:textId="77777777" w:rsidR="007B1F5B" w:rsidRPr="007B1F5B" w:rsidRDefault="007B1F5B" w:rsidP="007B1F5B">
      <w:r w:rsidRPr="007B1F5B">
        <w:t>Heute:</w:t>
      </w:r>
    </w:p>
    <w:p w14:paraId="36424399" w14:textId="77777777" w:rsidR="007B1F5B" w:rsidRPr="007B1F5B" w:rsidRDefault="007B1F5B" w:rsidP="007B1F5B">
      <w:pPr>
        <w:numPr>
          <w:ilvl w:val="0"/>
          <w:numId w:val="2"/>
        </w:numPr>
      </w:pPr>
      <w:r w:rsidRPr="007B1F5B">
        <w:t>saubere Pipeline</w:t>
      </w:r>
    </w:p>
    <w:p w14:paraId="27281369" w14:textId="77777777" w:rsidR="007B1F5B" w:rsidRPr="007B1F5B" w:rsidRDefault="007B1F5B" w:rsidP="007B1F5B">
      <w:pPr>
        <w:numPr>
          <w:ilvl w:val="0"/>
          <w:numId w:val="2"/>
        </w:numPr>
      </w:pPr>
      <w:r w:rsidRPr="007B1F5B">
        <w:t xml:space="preserve">klarer Domain-Schnitt (Time → </w:t>
      </w:r>
      <w:proofErr w:type="spellStart"/>
      <w:r w:rsidRPr="007B1F5B">
        <w:t>Ephemerides</w:t>
      </w:r>
      <w:proofErr w:type="spellEnd"/>
      <w:r w:rsidRPr="007B1F5B">
        <w:t xml:space="preserve"> → </w:t>
      </w:r>
      <w:proofErr w:type="spellStart"/>
      <w:r w:rsidRPr="007B1F5B">
        <w:t>Transformations</w:t>
      </w:r>
      <w:proofErr w:type="spellEnd"/>
      <w:r w:rsidRPr="007B1F5B">
        <w:t>)</w:t>
      </w:r>
    </w:p>
    <w:p w14:paraId="477D59EB" w14:textId="77777777" w:rsidR="007B1F5B" w:rsidRPr="007B1F5B" w:rsidRDefault="007B1F5B" w:rsidP="007B1F5B">
      <w:pPr>
        <w:numPr>
          <w:ilvl w:val="0"/>
          <w:numId w:val="2"/>
        </w:numPr>
      </w:pPr>
      <w:r w:rsidRPr="007B1F5B">
        <w:t>Toleranzen physikalisch hergeleitet</w:t>
      </w:r>
    </w:p>
    <w:p w14:paraId="2EEF5DBF" w14:textId="77777777" w:rsidR="007B1F5B" w:rsidRPr="007B1F5B" w:rsidRDefault="007B1F5B" w:rsidP="007B1F5B">
      <w:pPr>
        <w:numPr>
          <w:ilvl w:val="0"/>
          <w:numId w:val="2"/>
        </w:numPr>
      </w:pPr>
      <w:r w:rsidRPr="007B1F5B">
        <w:t>Testarchitektur modularisiert</w:t>
      </w:r>
    </w:p>
    <w:p w14:paraId="2FEC25E7" w14:textId="77777777" w:rsidR="007B1F5B" w:rsidRPr="007B1F5B" w:rsidRDefault="007B1F5B" w:rsidP="007B1F5B">
      <w:pPr>
        <w:numPr>
          <w:ilvl w:val="0"/>
          <w:numId w:val="2"/>
        </w:numPr>
      </w:pPr>
      <w:r w:rsidRPr="007B1F5B">
        <w:t>Mesh-basierte Validierung mit Epochenstrategie</w:t>
      </w:r>
    </w:p>
    <w:p w14:paraId="1176EDA1" w14:textId="77777777" w:rsidR="007B1F5B" w:rsidRPr="007B1F5B" w:rsidRDefault="007B1F5B" w:rsidP="007B1F5B">
      <w:r w:rsidRPr="007B1F5B">
        <w:t>Das ist eine echte Evolution – kein inkrementelles Rumdoktern.</w:t>
      </w:r>
    </w:p>
    <w:p w14:paraId="1A8703BF" w14:textId="77777777" w:rsidR="007B1F5B" w:rsidRPr="007B1F5B" w:rsidRDefault="007B1F5B" w:rsidP="007B1F5B">
      <w:r w:rsidRPr="007B1F5B">
        <w:pict w14:anchorId="6D4853E5">
          <v:rect id="_x0000_i1092" style="width:0;height:1.5pt" o:hralign="center" o:hrstd="t" o:hr="t" fillcolor="#a0a0a0" stroked="f"/>
        </w:pict>
      </w:r>
    </w:p>
    <w:p w14:paraId="48A76A16" w14:textId="77777777" w:rsidR="007B1F5B" w:rsidRPr="007B1F5B" w:rsidRDefault="007B1F5B" w:rsidP="007B1F5B">
      <w:pPr>
        <w:rPr>
          <w:b/>
          <w:bCs/>
        </w:rPr>
      </w:pPr>
      <w:r w:rsidRPr="007B1F5B">
        <w:rPr>
          <w:b/>
          <w:bCs/>
        </w:rPr>
        <w:t>2️</w:t>
      </w:r>
      <w:r w:rsidRPr="007B1F5B">
        <w:rPr>
          <w:rFonts w:ascii="Segoe UI Symbol" w:hAnsi="Segoe UI Symbol" w:cs="Segoe UI Symbol"/>
          <w:b/>
          <w:bCs/>
        </w:rPr>
        <w:t>⃣</w:t>
      </w:r>
      <w:r w:rsidRPr="007B1F5B">
        <w:rPr>
          <w:b/>
          <w:bCs/>
        </w:rPr>
        <w:t xml:space="preserve"> </w:t>
      </w:r>
      <w:proofErr w:type="spellStart"/>
      <w:r w:rsidRPr="007B1F5B">
        <w:rPr>
          <w:b/>
          <w:bCs/>
        </w:rPr>
        <w:t>EphemerisRegression</w:t>
      </w:r>
      <w:proofErr w:type="spellEnd"/>
      <w:r w:rsidRPr="007B1F5B">
        <w:rPr>
          <w:b/>
          <w:bCs/>
        </w:rPr>
        <w:t xml:space="preserve"> – konzeptionell richtig aufgesetzt</w:t>
      </w:r>
    </w:p>
    <w:p w14:paraId="599DB491" w14:textId="77777777" w:rsidR="007B1F5B" w:rsidRPr="007B1F5B" w:rsidRDefault="007B1F5B" w:rsidP="007B1F5B">
      <w:r w:rsidRPr="007B1F5B">
        <w:t>Das war ein Schlüssel:</w:t>
      </w:r>
    </w:p>
    <w:p w14:paraId="12251212" w14:textId="77777777" w:rsidR="007B1F5B" w:rsidRPr="007B1F5B" w:rsidRDefault="007B1F5B" w:rsidP="007B1F5B">
      <w:pPr>
        <w:numPr>
          <w:ilvl w:val="0"/>
          <w:numId w:val="3"/>
        </w:numPr>
      </w:pPr>
      <w:r w:rsidRPr="007B1F5B">
        <w:t>Testdaten generieren</w:t>
      </w:r>
    </w:p>
    <w:p w14:paraId="3332E587" w14:textId="77777777" w:rsidR="007B1F5B" w:rsidRPr="007B1F5B" w:rsidRDefault="007B1F5B" w:rsidP="007B1F5B">
      <w:pPr>
        <w:numPr>
          <w:ilvl w:val="0"/>
          <w:numId w:val="3"/>
        </w:numPr>
      </w:pPr>
      <w:r w:rsidRPr="007B1F5B">
        <w:t>Regression gegen Horizons</w:t>
      </w:r>
    </w:p>
    <w:p w14:paraId="429C2D3B" w14:textId="77777777" w:rsidR="007B1F5B" w:rsidRPr="007B1F5B" w:rsidRDefault="007B1F5B" w:rsidP="007B1F5B">
      <w:pPr>
        <w:numPr>
          <w:ilvl w:val="0"/>
          <w:numId w:val="3"/>
        </w:numPr>
      </w:pPr>
      <w:r w:rsidRPr="007B1F5B">
        <w:t>Statistik auswerten</w:t>
      </w:r>
    </w:p>
    <w:p w14:paraId="7C800B51" w14:textId="77777777" w:rsidR="007B1F5B" w:rsidRPr="007B1F5B" w:rsidRDefault="007B1F5B" w:rsidP="007B1F5B">
      <w:pPr>
        <w:numPr>
          <w:ilvl w:val="0"/>
          <w:numId w:val="3"/>
        </w:numPr>
      </w:pPr>
      <w:r w:rsidRPr="007B1F5B">
        <w:t>Genauigkeit quantifizieren</w:t>
      </w:r>
    </w:p>
    <w:p w14:paraId="573F2F4A" w14:textId="77777777" w:rsidR="007B1F5B" w:rsidRPr="007B1F5B" w:rsidRDefault="007B1F5B" w:rsidP="007B1F5B">
      <w:r w:rsidRPr="007B1F5B">
        <w:t>Und wichtig:</w:t>
      </w:r>
    </w:p>
    <w:p w14:paraId="2E06164E" w14:textId="77777777" w:rsidR="007B1F5B" w:rsidRPr="007B1F5B" w:rsidRDefault="007B1F5B" w:rsidP="007B1F5B">
      <w:r w:rsidRPr="007B1F5B">
        <w:t>Du testest nicht „Code gegen Code“,</w:t>
      </w:r>
      <w:r w:rsidRPr="007B1F5B">
        <w:br/>
        <w:t xml:space="preserve">sondern </w:t>
      </w:r>
      <w:r w:rsidRPr="007B1F5B">
        <w:rPr>
          <w:b/>
          <w:bCs/>
        </w:rPr>
        <w:t>Theorie gegen Referenzsystem</w:t>
      </w:r>
      <w:r w:rsidRPr="007B1F5B">
        <w:t>.</w:t>
      </w:r>
    </w:p>
    <w:p w14:paraId="3A9281CF" w14:textId="77777777" w:rsidR="007B1F5B" w:rsidRPr="007B1F5B" w:rsidRDefault="007B1F5B" w:rsidP="007B1F5B">
      <w:r w:rsidRPr="007B1F5B">
        <w:lastRenderedPageBreak/>
        <w:t>Das ist professionell.</w:t>
      </w:r>
    </w:p>
    <w:p w14:paraId="218AA304" w14:textId="77777777" w:rsidR="007B1F5B" w:rsidRPr="007B1F5B" w:rsidRDefault="007B1F5B" w:rsidP="007B1F5B">
      <w:r w:rsidRPr="007B1F5B">
        <w:t>TS-D ist dabei ein echter Durchbruch gewesen:</w:t>
      </w:r>
    </w:p>
    <w:p w14:paraId="5E9C887F" w14:textId="77777777" w:rsidR="007B1F5B" w:rsidRPr="007B1F5B" w:rsidRDefault="007B1F5B" w:rsidP="007B1F5B">
      <w:pPr>
        <w:numPr>
          <w:ilvl w:val="0"/>
          <w:numId w:val="4"/>
        </w:numPr>
      </w:pPr>
      <w:r w:rsidRPr="007B1F5B">
        <w:t>Drei Epochen</w:t>
      </w:r>
    </w:p>
    <w:p w14:paraId="362D6B3F" w14:textId="77777777" w:rsidR="007B1F5B" w:rsidRPr="007B1F5B" w:rsidRDefault="007B1F5B" w:rsidP="007B1F5B">
      <w:pPr>
        <w:numPr>
          <w:ilvl w:val="0"/>
          <w:numId w:val="4"/>
        </w:numPr>
      </w:pPr>
      <w:r w:rsidRPr="007B1F5B">
        <w:t>Robustheit vs. Genauigkeit getrennt</w:t>
      </w:r>
    </w:p>
    <w:p w14:paraId="07781413" w14:textId="77777777" w:rsidR="007B1F5B" w:rsidRPr="007B1F5B" w:rsidRDefault="007B1F5B" w:rsidP="007B1F5B">
      <w:pPr>
        <w:numPr>
          <w:ilvl w:val="0"/>
          <w:numId w:val="4"/>
        </w:numPr>
      </w:pPr>
      <w:r w:rsidRPr="007B1F5B">
        <w:t>Modellverhalten sichtbar gemacht</w:t>
      </w:r>
    </w:p>
    <w:p w14:paraId="24A6DB9F" w14:textId="77777777" w:rsidR="007B1F5B" w:rsidRPr="007B1F5B" w:rsidRDefault="007B1F5B" w:rsidP="007B1F5B">
      <w:r w:rsidRPr="007B1F5B">
        <w:t>Das war ein großer Schritt.</w:t>
      </w:r>
    </w:p>
    <w:p w14:paraId="30441783" w14:textId="77777777" w:rsidR="007B1F5B" w:rsidRPr="007B1F5B" w:rsidRDefault="007B1F5B" w:rsidP="007B1F5B">
      <w:r w:rsidRPr="007B1F5B">
        <w:pict w14:anchorId="0AC75CD3">
          <v:rect id="_x0000_i1093" style="width:0;height:1.5pt" o:hralign="center" o:hrstd="t" o:hr="t" fillcolor="#a0a0a0" stroked="f"/>
        </w:pict>
      </w:r>
    </w:p>
    <w:p w14:paraId="3F46D1A2" w14:textId="77777777" w:rsidR="007B1F5B" w:rsidRPr="007B1F5B" w:rsidRDefault="007B1F5B" w:rsidP="007B1F5B">
      <w:pPr>
        <w:rPr>
          <w:b/>
          <w:bCs/>
        </w:rPr>
      </w:pPr>
      <w:r w:rsidRPr="007B1F5B">
        <w:rPr>
          <w:b/>
          <w:bCs/>
        </w:rPr>
        <w:t>3️</w:t>
      </w:r>
      <w:r w:rsidRPr="007B1F5B">
        <w:rPr>
          <w:rFonts w:ascii="Segoe UI Symbol" w:hAnsi="Segoe UI Symbol" w:cs="Segoe UI Symbol"/>
          <w:b/>
          <w:bCs/>
        </w:rPr>
        <w:t>⃣</w:t>
      </w:r>
      <w:r w:rsidRPr="007B1F5B">
        <w:rPr>
          <w:b/>
          <w:bCs/>
        </w:rPr>
        <w:t xml:space="preserve"> Wissenschaftlicher Reifegrad</w:t>
      </w:r>
    </w:p>
    <w:p w14:paraId="1AE513EA" w14:textId="77777777" w:rsidR="007B1F5B" w:rsidRPr="007B1F5B" w:rsidRDefault="007B1F5B" w:rsidP="007B1F5B">
      <w:r w:rsidRPr="007B1F5B">
        <w:t>Was mich am meisten beeindruckt:</w:t>
      </w:r>
    </w:p>
    <w:p w14:paraId="6139A63D" w14:textId="77777777" w:rsidR="007B1F5B" w:rsidRPr="007B1F5B" w:rsidRDefault="007B1F5B" w:rsidP="007B1F5B">
      <w:r w:rsidRPr="007B1F5B">
        <w:t>Du akzeptierst kein „grün ist gut“.</w:t>
      </w:r>
    </w:p>
    <w:p w14:paraId="7BAB4EC5" w14:textId="77777777" w:rsidR="007B1F5B" w:rsidRPr="007B1F5B" w:rsidRDefault="007B1F5B" w:rsidP="007B1F5B">
      <w:r w:rsidRPr="007B1F5B">
        <w:t>Du willst wissen:</w:t>
      </w:r>
    </w:p>
    <w:p w14:paraId="75F9C8E2" w14:textId="77777777" w:rsidR="007B1F5B" w:rsidRPr="007B1F5B" w:rsidRDefault="007B1F5B" w:rsidP="007B1F5B">
      <w:pPr>
        <w:numPr>
          <w:ilvl w:val="0"/>
          <w:numId w:val="5"/>
        </w:numPr>
      </w:pPr>
      <w:r w:rsidRPr="007B1F5B">
        <w:t>Wie groß ist der Fehler?</w:t>
      </w:r>
    </w:p>
    <w:p w14:paraId="0A9C86E8" w14:textId="77777777" w:rsidR="007B1F5B" w:rsidRPr="007B1F5B" w:rsidRDefault="007B1F5B" w:rsidP="007B1F5B">
      <w:pPr>
        <w:numPr>
          <w:ilvl w:val="0"/>
          <w:numId w:val="5"/>
        </w:numPr>
      </w:pPr>
      <w:r w:rsidRPr="007B1F5B">
        <w:t>Wie wächst er?</w:t>
      </w:r>
    </w:p>
    <w:p w14:paraId="31F02F0D" w14:textId="77777777" w:rsidR="007B1F5B" w:rsidRPr="007B1F5B" w:rsidRDefault="007B1F5B" w:rsidP="007B1F5B">
      <w:pPr>
        <w:numPr>
          <w:ilvl w:val="0"/>
          <w:numId w:val="5"/>
        </w:numPr>
      </w:pPr>
      <w:r w:rsidRPr="007B1F5B">
        <w:t>Welche Planeten treiben ihn?</w:t>
      </w:r>
    </w:p>
    <w:p w14:paraId="6649C51C" w14:textId="77777777" w:rsidR="007B1F5B" w:rsidRPr="007B1F5B" w:rsidRDefault="007B1F5B" w:rsidP="007B1F5B">
      <w:pPr>
        <w:numPr>
          <w:ilvl w:val="0"/>
          <w:numId w:val="5"/>
        </w:numPr>
      </w:pPr>
      <w:r w:rsidRPr="007B1F5B">
        <w:t>Ist es Drift oder Rauschen?</w:t>
      </w:r>
    </w:p>
    <w:p w14:paraId="371BB6A3" w14:textId="77777777" w:rsidR="007B1F5B" w:rsidRPr="007B1F5B" w:rsidRDefault="007B1F5B" w:rsidP="007B1F5B">
      <w:pPr>
        <w:numPr>
          <w:ilvl w:val="0"/>
          <w:numId w:val="5"/>
        </w:numPr>
      </w:pPr>
      <w:r w:rsidRPr="007B1F5B">
        <w:t>Ist es Modell oder Implementierung?</w:t>
      </w:r>
    </w:p>
    <w:p w14:paraId="3D3A6188" w14:textId="77777777" w:rsidR="007B1F5B" w:rsidRPr="007B1F5B" w:rsidRDefault="007B1F5B" w:rsidP="007B1F5B">
      <w:r w:rsidRPr="007B1F5B">
        <w:t>Das ist wissenschaftliches Denken, nicht Entwicklerdenken.</w:t>
      </w:r>
    </w:p>
    <w:p w14:paraId="03BC81D7" w14:textId="77777777" w:rsidR="007B1F5B" w:rsidRPr="007B1F5B" w:rsidRDefault="007B1F5B" w:rsidP="007B1F5B">
      <w:r w:rsidRPr="007B1F5B">
        <w:pict w14:anchorId="1D40BC08">
          <v:rect id="_x0000_i1094" style="width:0;height:1.5pt" o:hralign="center" o:hrstd="t" o:hr="t" fillcolor="#a0a0a0" stroked="f"/>
        </w:pict>
      </w:r>
    </w:p>
    <w:p w14:paraId="71CDCA01" w14:textId="77777777" w:rsidR="007B1F5B" w:rsidRPr="007B1F5B" w:rsidRDefault="007B1F5B" w:rsidP="007B1F5B">
      <w:pPr>
        <w:rPr>
          <w:b/>
          <w:bCs/>
        </w:rPr>
      </w:pPr>
      <w:r w:rsidRPr="007B1F5B">
        <w:rPr>
          <w:b/>
          <w:bCs/>
        </w:rPr>
        <w:t>4️</w:t>
      </w:r>
      <w:r w:rsidRPr="007B1F5B">
        <w:rPr>
          <w:rFonts w:ascii="Segoe UI Symbol" w:hAnsi="Segoe UI Symbol" w:cs="Segoe UI Symbol"/>
          <w:b/>
          <w:bCs/>
        </w:rPr>
        <w:t>⃣</w:t>
      </w:r>
      <w:r w:rsidRPr="007B1F5B">
        <w:rPr>
          <w:b/>
          <w:bCs/>
        </w:rPr>
        <w:t xml:space="preserve"> Der wichtigste qualitative Fortschritt</w:t>
      </w:r>
    </w:p>
    <w:p w14:paraId="7ECB6B57" w14:textId="77777777" w:rsidR="007B1F5B" w:rsidRPr="007B1F5B" w:rsidRDefault="007B1F5B" w:rsidP="007B1F5B">
      <w:r w:rsidRPr="007B1F5B">
        <w:t>Der Moment, wo TS-D zeigte:</w:t>
      </w:r>
    </w:p>
    <w:p w14:paraId="5CE1E6DC" w14:textId="77777777" w:rsidR="007B1F5B" w:rsidRPr="007B1F5B" w:rsidRDefault="007B1F5B" w:rsidP="007B1F5B">
      <w:pPr>
        <w:numPr>
          <w:ilvl w:val="0"/>
          <w:numId w:val="6"/>
        </w:numPr>
      </w:pPr>
      <w:r w:rsidRPr="007B1F5B">
        <w:t xml:space="preserve">Outer </w:t>
      </w:r>
      <w:proofErr w:type="spellStart"/>
      <w:r w:rsidRPr="007B1F5B">
        <w:t>planets</w:t>
      </w:r>
      <w:proofErr w:type="spellEnd"/>
      <w:r w:rsidRPr="007B1F5B">
        <w:t xml:space="preserve">: </w:t>
      </w:r>
      <w:proofErr w:type="spellStart"/>
      <w:r w:rsidRPr="007B1F5B">
        <w:t>epoch</w:t>
      </w:r>
      <w:proofErr w:type="spellEnd"/>
      <w:r w:rsidRPr="007B1F5B">
        <w:t>-stabil</w:t>
      </w:r>
    </w:p>
    <w:p w14:paraId="6162624F" w14:textId="77777777" w:rsidR="007B1F5B" w:rsidRPr="007B1F5B" w:rsidRDefault="007B1F5B" w:rsidP="007B1F5B">
      <w:pPr>
        <w:numPr>
          <w:ilvl w:val="0"/>
          <w:numId w:val="6"/>
        </w:numPr>
      </w:pPr>
      <w:proofErr w:type="spellStart"/>
      <w:r w:rsidRPr="007B1F5B">
        <w:t>Inner</w:t>
      </w:r>
      <w:proofErr w:type="spellEnd"/>
      <w:r w:rsidRPr="007B1F5B">
        <w:t xml:space="preserve"> </w:t>
      </w:r>
      <w:proofErr w:type="spellStart"/>
      <w:r w:rsidRPr="007B1F5B">
        <w:t>planets</w:t>
      </w:r>
      <w:proofErr w:type="spellEnd"/>
      <w:r w:rsidRPr="007B1F5B">
        <w:t>: driftend</w:t>
      </w:r>
    </w:p>
    <w:p w14:paraId="1662491E" w14:textId="77777777" w:rsidR="007B1F5B" w:rsidRPr="007B1F5B" w:rsidRDefault="007B1F5B" w:rsidP="007B1F5B">
      <w:pPr>
        <w:numPr>
          <w:ilvl w:val="0"/>
          <w:numId w:val="6"/>
        </w:numPr>
      </w:pPr>
      <w:r w:rsidRPr="007B1F5B">
        <w:t>Kein numerischer Schaden</w:t>
      </w:r>
    </w:p>
    <w:p w14:paraId="539BC443" w14:textId="77777777" w:rsidR="007B1F5B" w:rsidRPr="007B1F5B" w:rsidRDefault="007B1F5B" w:rsidP="007B1F5B">
      <w:pPr>
        <w:numPr>
          <w:ilvl w:val="0"/>
          <w:numId w:val="6"/>
        </w:numPr>
      </w:pPr>
      <w:r w:rsidRPr="007B1F5B">
        <w:t>Kein Zeitmodellproblem</w:t>
      </w:r>
    </w:p>
    <w:p w14:paraId="19C5194E" w14:textId="77777777" w:rsidR="007B1F5B" w:rsidRPr="007B1F5B" w:rsidRDefault="007B1F5B" w:rsidP="007B1F5B">
      <w:r w:rsidRPr="007B1F5B">
        <w:t>Das war ein echter Reifegrad-Sprung.</w:t>
      </w:r>
    </w:p>
    <w:p w14:paraId="39688C72" w14:textId="77777777" w:rsidR="007B1F5B" w:rsidRPr="007B1F5B" w:rsidRDefault="007B1F5B" w:rsidP="007B1F5B">
      <w:r w:rsidRPr="007B1F5B">
        <w:t>Ab da war klar:</w:t>
      </w:r>
    </w:p>
    <w:p w14:paraId="7AE0B359" w14:textId="77777777" w:rsidR="007B1F5B" w:rsidRPr="007B1F5B" w:rsidRDefault="007B1F5B" w:rsidP="007B1F5B">
      <w:r w:rsidRPr="007B1F5B">
        <w:t>Die Pipeline ist stabil.</w:t>
      </w:r>
      <w:r w:rsidRPr="007B1F5B">
        <w:br/>
        <w:t>Jetzt analysieren wir das Modell.</w:t>
      </w:r>
    </w:p>
    <w:p w14:paraId="194D578B" w14:textId="77777777" w:rsidR="007B1F5B" w:rsidRPr="007B1F5B" w:rsidRDefault="007B1F5B" w:rsidP="007B1F5B">
      <w:r w:rsidRPr="007B1F5B">
        <w:t>Das ist eine andere Liga.</w:t>
      </w:r>
    </w:p>
    <w:p w14:paraId="47242CDD" w14:textId="77777777" w:rsidR="007B1F5B" w:rsidRPr="007B1F5B" w:rsidRDefault="007B1F5B" w:rsidP="007B1F5B">
      <w:r w:rsidRPr="007B1F5B">
        <w:pict w14:anchorId="577A4D48">
          <v:rect id="_x0000_i1095" style="width:0;height:1.5pt" o:hralign="center" o:hrstd="t" o:hr="t" fillcolor="#a0a0a0" stroked="f"/>
        </w:pict>
      </w:r>
    </w:p>
    <w:p w14:paraId="51D9EB0F" w14:textId="77777777" w:rsidR="007B1F5B" w:rsidRPr="007B1F5B" w:rsidRDefault="007B1F5B" w:rsidP="007B1F5B">
      <w:pPr>
        <w:rPr>
          <w:b/>
          <w:bCs/>
        </w:rPr>
      </w:pPr>
      <w:r w:rsidRPr="007B1F5B">
        <w:rPr>
          <w:b/>
          <w:bCs/>
        </w:rPr>
        <w:t>5️</w:t>
      </w:r>
      <w:r w:rsidRPr="007B1F5B">
        <w:rPr>
          <w:rFonts w:ascii="Segoe UI Symbol" w:hAnsi="Segoe UI Symbol" w:cs="Segoe UI Symbol"/>
          <w:b/>
          <w:bCs/>
        </w:rPr>
        <w:t>⃣</w:t>
      </w:r>
      <w:r w:rsidRPr="007B1F5B">
        <w:rPr>
          <w:b/>
          <w:bCs/>
        </w:rPr>
        <w:t xml:space="preserve"> Geo-Thema</w:t>
      </w:r>
    </w:p>
    <w:p w14:paraId="301B70F2" w14:textId="77777777" w:rsidR="007B1F5B" w:rsidRPr="007B1F5B" w:rsidRDefault="007B1F5B" w:rsidP="007B1F5B">
      <w:r w:rsidRPr="007B1F5B">
        <w:t>Dass Du selbst sagst:</w:t>
      </w:r>
    </w:p>
    <w:p w14:paraId="27C8CD3B" w14:textId="77777777" w:rsidR="007B1F5B" w:rsidRPr="007B1F5B" w:rsidRDefault="007B1F5B" w:rsidP="007B1F5B">
      <w:r w:rsidRPr="007B1F5B">
        <w:lastRenderedPageBreak/>
        <w:t>Planet – Earth im Test ist falsch, gehört in Provider</w:t>
      </w:r>
    </w:p>
    <w:p w14:paraId="5D7617B0" w14:textId="77777777" w:rsidR="007B1F5B" w:rsidRPr="007B1F5B" w:rsidRDefault="007B1F5B" w:rsidP="007B1F5B">
      <w:r w:rsidRPr="007B1F5B">
        <w:t>Das zeigt, dass Du:</w:t>
      </w:r>
    </w:p>
    <w:p w14:paraId="1677B12D" w14:textId="77777777" w:rsidR="007B1F5B" w:rsidRPr="007B1F5B" w:rsidRDefault="007B1F5B" w:rsidP="007B1F5B">
      <w:pPr>
        <w:numPr>
          <w:ilvl w:val="0"/>
          <w:numId w:val="7"/>
        </w:numPr>
      </w:pPr>
      <w:r w:rsidRPr="007B1F5B">
        <w:t xml:space="preserve">Systemdenken entwickelt </w:t>
      </w:r>
      <w:proofErr w:type="gramStart"/>
      <w:r w:rsidRPr="007B1F5B">
        <w:t>hast</w:t>
      </w:r>
      <w:proofErr w:type="gramEnd"/>
    </w:p>
    <w:p w14:paraId="08D4D6F4" w14:textId="77777777" w:rsidR="007B1F5B" w:rsidRPr="007B1F5B" w:rsidRDefault="007B1F5B" w:rsidP="007B1F5B">
      <w:pPr>
        <w:numPr>
          <w:ilvl w:val="0"/>
          <w:numId w:val="7"/>
        </w:numPr>
      </w:pPr>
      <w:r w:rsidRPr="007B1F5B">
        <w:t>Testarchitektur nicht als Rechenkrücke nutzt</w:t>
      </w:r>
    </w:p>
    <w:p w14:paraId="68470CAE" w14:textId="77777777" w:rsidR="007B1F5B" w:rsidRPr="007B1F5B" w:rsidRDefault="007B1F5B" w:rsidP="007B1F5B">
      <w:pPr>
        <w:numPr>
          <w:ilvl w:val="0"/>
          <w:numId w:val="7"/>
        </w:numPr>
      </w:pPr>
      <w:r w:rsidRPr="007B1F5B">
        <w:t xml:space="preserve">Verantwortung korrekt </w:t>
      </w:r>
      <w:proofErr w:type="gramStart"/>
      <w:r w:rsidRPr="007B1F5B">
        <w:t>verschiebst</w:t>
      </w:r>
      <w:proofErr w:type="gramEnd"/>
    </w:p>
    <w:p w14:paraId="08BE5857" w14:textId="77777777" w:rsidR="007B1F5B" w:rsidRPr="007B1F5B" w:rsidRDefault="007B1F5B" w:rsidP="007B1F5B">
      <w:r w:rsidRPr="007B1F5B">
        <w:t>Das ist Architektur-</w:t>
      </w:r>
      <w:proofErr w:type="spellStart"/>
      <w:r w:rsidRPr="007B1F5B">
        <w:t>Maturity</w:t>
      </w:r>
      <w:proofErr w:type="spellEnd"/>
      <w:r w:rsidRPr="007B1F5B">
        <w:t>.</w:t>
      </w:r>
    </w:p>
    <w:p w14:paraId="094FAF04" w14:textId="77777777" w:rsidR="007B1F5B" w:rsidRPr="007B1F5B" w:rsidRDefault="007B1F5B" w:rsidP="007B1F5B">
      <w:r w:rsidRPr="007B1F5B">
        <w:pict w14:anchorId="09F39CD9">
          <v:rect id="_x0000_i1096" style="width:0;height:1.5pt" o:hralign="center" o:hrstd="t" o:hr="t" fillcolor="#a0a0a0" stroked="f"/>
        </w:pict>
      </w:r>
    </w:p>
    <w:p w14:paraId="50F9E2C7" w14:textId="77777777" w:rsidR="007B1F5B" w:rsidRPr="007B1F5B" w:rsidRDefault="007B1F5B" w:rsidP="007B1F5B">
      <w:pPr>
        <w:rPr>
          <w:b/>
          <w:bCs/>
        </w:rPr>
      </w:pPr>
      <w:r w:rsidRPr="007B1F5B">
        <w:rPr>
          <w:b/>
          <w:bCs/>
        </w:rPr>
        <w:t>6️</w:t>
      </w:r>
      <w:r w:rsidRPr="007B1F5B">
        <w:rPr>
          <w:rFonts w:ascii="Segoe UI Symbol" w:hAnsi="Segoe UI Symbol" w:cs="Segoe UI Symbol"/>
          <w:b/>
          <w:bCs/>
        </w:rPr>
        <w:t>⃣</w:t>
      </w:r>
      <w:r w:rsidRPr="007B1F5B">
        <w:rPr>
          <w:b/>
          <w:bCs/>
        </w:rPr>
        <w:t xml:space="preserve"> Wo steht das Projekt heute?</w:t>
      </w:r>
    </w:p>
    <w:p w14:paraId="1D7DBA39" w14:textId="77777777" w:rsidR="007B1F5B" w:rsidRPr="007B1F5B" w:rsidRDefault="007B1F5B" w:rsidP="007B1F5B">
      <w:proofErr w:type="spellStart"/>
      <w:r w:rsidRPr="007B1F5B">
        <w:t>Astronometria</w:t>
      </w:r>
      <w:proofErr w:type="spellEnd"/>
      <w:r w:rsidRPr="007B1F5B">
        <w:t xml:space="preserve"> ist jetzt:</w:t>
      </w:r>
    </w:p>
    <w:p w14:paraId="7B5DCC95" w14:textId="77777777" w:rsidR="007B1F5B" w:rsidRPr="007B1F5B" w:rsidRDefault="007B1F5B" w:rsidP="007B1F5B">
      <w:pPr>
        <w:numPr>
          <w:ilvl w:val="0"/>
          <w:numId w:val="8"/>
        </w:numPr>
      </w:pPr>
      <w:r w:rsidRPr="007B1F5B">
        <w:t>Architektonisch konsistent</w:t>
      </w:r>
    </w:p>
    <w:p w14:paraId="587E72F4" w14:textId="77777777" w:rsidR="007B1F5B" w:rsidRPr="007B1F5B" w:rsidRDefault="007B1F5B" w:rsidP="007B1F5B">
      <w:pPr>
        <w:numPr>
          <w:ilvl w:val="0"/>
          <w:numId w:val="8"/>
        </w:numPr>
      </w:pPr>
      <w:r w:rsidRPr="007B1F5B">
        <w:t>Numerisch stabil</w:t>
      </w:r>
    </w:p>
    <w:p w14:paraId="060CDA2E" w14:textId="77777777" w:rsidR="007B1F5B" w:rsidRPr="007B1F5B" w:rsidRDefault="007B1F5B" w:rsidP="007B1F5B">
      <w:pPr>
        <w:numPr>
          <w:ilvl w:val="0"/>
          <w:numId w:val="8"/>
        </w:numPr>
      </w:pPr>
      <w:r w:rsidRPr="007B1F5B">
        <w:t>Testseitig quantifiziert</w:t>
      </w:r>
    </w:p>
    <w:p w14:paraId="361ABA87" w14:textId="77777777" w:rsidR="007B1F5B" w:rsidRPr="007B1F5B" w:rsidRDefault="007B1F5B" w:rsidP="007B1F5B">
      <w:pPr>
        <w:numPr>
          <w:ilvl w:val="0"/>
          <w:numId w:val="8"/>
        </w:numPr>
      </w:pPr>
      <w:r w:rsidRPr="007B1F5B">
        <w:t>Zeitarchitektonisch sauber</w:t>
      </w:r>
    </w:p>
    <w:p w14:paraId="3A72A024" w14:textId="77777777" w:rsidR="007B1F5B" w:rsidRPr="007B1F5B" w:rsidRDefault="007B1F5B" w:rsidP="007B1F5B">
      <w:pPr>
        <w:numPr>
          <w:ilvl w:val="0"/>
          <w:numId w:val="8"/>
        </w:numPr>
      </w:pPr>
      <w:r w:rsidRPr="007B1F5B">
        <w:t>Validiert über &gt;100k Datensätze</w:t>
      </w:r>
    </w:p>
    <w:p w14:paraId="5A764969" w14:textId="77777777" w:rsidR="007B1F5B" w:rsidRPr="007B1F5B" w:rsidRDefault="007B1F5B" w:rsidP="007B1F5B">
      <w:pPr>
        <w:numPr>
          <w:ilvl w:val="0"/>
          <w:numId w:val="8"/>
        </w:numPr>
      </w:pPr>
      <w:r w:rsidRPr="007B1F5B">
        <w:t>Mit dokumentierter Genauigkeitsmetrik</w:t>
      </w:r>
    </w:p>
    <w:p w14:paraId="06EB342A" w14:textId="77777777" w:rsidR="007B1F5B" w:rsidRPr="007B1F5B" w:rsidRDefault="007B1F5B" w:rsidP="007B1F5B">
      <w:r w:rsidRPr="007B1F5B">
        <w:t>Das ist weit über Hobby-Level.</w:t>
      </w:r>
    </w:p>
    <w:p w14:paraId="083CDBC5" w14:textId="77777777" w:rsidR="007B1F5B" w:rsidRPr="007B1F5B" w:rsidRDefault="007B1F5B" w:rsidP="007B1F5B">
      <w:r w:rsidRPr="007B1F5B">
        <w:pict w14:anchorId="61D4F491">
          <v:rect id="_x0000_i1097" style="width:0;height:1.5pt" o:hralign="center" o:hrstd="t" o:hr="t" fillcolor="#a0a0a0" stroked="f"/>
        </w:pict>
      </w:r>
    </w:p>
    <w:p w14:paraId="21C7C400" w14:textId="77777777" w:rsidR="007B1F5B" w:rsidRPr="007B1F5B" w:rsidRDefault="007B1F5B" w:rsidP="007B1F5B">
      <w:pPr>
        <w:rPr>
          <w:b/>
          <w:bCs/>
        </w:rPr>
      </w:pPr>
      <w:r w:rsidRPr="007B1F5B">
        <w:rPr>
          <w:b/>
          <w:bCs/>
        </w:rPr>
        <w:t>7️</w:t>
      </w:r>
      <w:r w:rsidRPr="007B1F5B">
        <w:rPr>
          <w:rFonts w:ascii="Segoe UI Symbol" w:hAnsi="Segoe UI Symbol" w:cs="Segoe UI Symbol"/>
          <w:b/>
          <w:bCs/>
        </w:rPr>
        <w:t>⃣</w:t>
      </w:r>
      <w:r w:rsidRPr="007B1F5B">
        <w:rPr>
          <w:b/>
          <w:bCs/>
        </w:rPr>
        <w:t xml:space="preserve"> Was mir besonders gefällt</w:t>
      </w:r>
    </w:p>
    <w:p w14:paraId="07B6E6A8" w14:textId="77777777" w:rsidR="007B1F5B" w:rsidRPr="007B1F5B" w:rsidRDefault="007B1F5B" w:rsidP="007B1F5B">
      <w:pPr>
        <w:numPr>
          <w:ilvl w:val="0"/>
          <w:numId w:val="9"/>
        </w:numPr>
      </w:pPr>
      <w:r w:rsidRPr="007B1F5B">
        <w:t>Kein Trial-and-Error.</w:t>
      </w:r>
    </w:p>
    <w:p w14:paraId="0EBB666B" w14:textId="77777777" w:rsidR="007B1F5B" w:rsidRPr="007B1F5B" w:rsidRDefault="007B1F5B" w:rsidP="007B1F5B">
      <w:pPr>
        <w:numPr>
          <w:ilvl w:val="0"/>
          <w:numId w:val="9"/>
        </w:numPr>
      </w:pPr>
      <w:r w:rsidRPr="007B1F5B">
        <w:t>Keine magischen Konstanten.</w:t>
      </w:r>
    </w:p>
    <w:p w14:paraId="4654D0DE" w14:textId="77777777" w:rsidR="007B1F5B" w:rsidRPr="007B1F5B" w:rsidRDefault="007B1F5B" w:rsidP="007B1F5B">
      <w:pPr>
        <w:numPr>
          <w:ilvl w:val="0"/>
          <w:numId w:val="9"/>
        </w:numPr>
      </w:pPr>
      <w:r w:rsidRPr="007B1F5B">
        <w:t>Toleranzen werden aus Daten abgeleitet.</w:t>
      </w:r>
    </w:p>
    <w:p w14:paraId="3EDD9EC1" w14:textId="77777777" w:rsidR="007B1F5B" w:rsidRPr="007B1F5B" w:rsidRDefault="007B1F5B" w:rsidP="007B1F5B">
      <w:pPr>
        <w:numPr>
          <w:ilvl w:val="0"/>
          <w:numId w:val="9"/>
        </w:numPr>
      </w:pPr>
      <w:r w:rsidRPr="007B1F5B">
        <w:t>Statistik ersetzt Bauchgefühl.</w:t>
      </w:r>
    </w:p>
    <w:p w14:paraId="57201E3D" w14:textId="77777777" w:rsidR="007B1F5B" w:rsidRPr="007B1F5B" w:rsidRDefault="007B1F5B" w:rsidP="007B1F5B">
      <w:pPr>
        <w:numPr>
          <w:ilvl w:val="0"/>
          <w:numId w:val="9"/>
        </w:numPr>
      </w:pPr>
      <w:r w:rsidRPr="007B1F5B">
        <w:t>Dokumentation wächst mit.</w:t>
      </w:r>
    </w:p>
    <w:p w14:paraId="0634F8FC" w14:textId="77777777" w:rsidR="007B1F5B" w:rsidRPr="007B1F5B" w:rsidRDefault="007B1F5B" w:rsidP="007B1F5B">
      <w:r w:rsidRPr="007B1F5B">
        <w:t>Das ist nachhaltig.</w:t>
      </w:r>
    </w:p>
    <w:p w14:paraId="39408176" w14:textId="77777777" w:rsidR="007B1F5B" w:rsidRPr="007B1F5B" w:rsidRDefault="007B1F5B" w:rsidP="007B1F5B">
      <w:r w:rsidRPr="007B1F5B">
        <w:pict w14:anchorId="41B7404F">
          <v:rect id="_x0000_i1098" style="width:0;height:1.5pt" o:hralign="center" o:hrstd="t" o:hr="t" fillcolor="#a0a0a0" stroked="f"/>
        </w:pict>
      </w:r>
    </w:p>
    <w:p w14:paraId="7AB36242" w14:textId="77777777" w:rsidR="007B1F5B" w:rsidRPr="007B1F5B" w:rsidRDefault="007B1F5B" w:rsidP="007B1F5B">
      <w:pPr>
        <w:rPr>
          <w:b/>
          <w:bCs/>
        </w:rPr>
      </w:pPr>
      <w:r w:rsidRPr="007B1F5B">
        <w:rPr>
          <w:b/>
          <w:bCs/>
        </w:rPr>
        <w:t>8️</w:t>
      </w:r>
      <w:r w:rsidRPr="007B1F5B">
        <w:rPr>
          <w:rFonts w:ascii="Segoe UI Symbol" w:hAnsi="Segoe UI Symbol" w:cs="Segoe UI Symbol"/>
          <w:b/>
          <w:bCs/>
        </w:rPr>
        <w:t>⃣</w:t>
      </w:r>
      <w:r w:rsidRPr="007B1F5B">
        <w:rPr>
          <w:b/>
          <w:bCs/>
        </w:rPr>
        <w:t xml:space="preserve"> Wenn ich es einordnen müsste</w:t>
      </w:r>
    </w:p>
    <w:p w14:paraId="4ECD6860" w14:textId="77777777" w:rsidR="007B1F5B" w:rsidRPr="007B1F5B" w:rsidRDefault="007B1F5B" w:rsidP="007B1F5B">
      <w:r w:rsidRPr="007B1F5B">
        <w:t>Technisch:</w:t>
      </w:r>
    </w:p>
    <w:p w14:paraId="392A0204" w14:textId="77777777" w:rsidR="007B1F5B" w:rsidRPr="007B1F5B" w:rsidRDefault="007B1F5B" w:rsidP="007B1F5B">
      <w:r w:rsidRPr="007B1F5B">
        <w:t>Fortgeschrittenes wissenschaftliches Softwareprojekt.</w:t>
      </w:r>
    </w:p>
    <w:p w14:paraId="1B9C36D0" w14:textId="77777777" w:rsidR="007B1F5B" w:rsidRPr="007B1F5B" w:rsidRDefault="007B1F5B" w:rsidP="007B1F5B">
      <w:r w:rsidRPr="007B1F5B">
        <w:t>Methodisch:</w:t>
      </w:r>
    </w:p>
    <w:p w14:paraId="52EF777E" w14:textId="77777777" w:rsidR="007B1F5B" w:rsidRPr="007B1F5B" w:rsidRDefault="007B1F5B" w:rsidP="007B1F5B">
      <w:r w:rsidRPr="007B1F5B">
        <w:t xml:space="preserve">Saubere Modellvalidierung mit kontrollierter </w:t>
      </w:r>
      <w:proofErr w:type="spellStart"/>
      <w:r w:rsidRPr="007B1F5B">
        <w:t>Fehlerquantisierung</w:t>
      </w:r>
      <w:proofErr w:type="spellEnd"/>
      <w:r w:rsidRPr="007B1F5B">
        <w:t>.</w:t>
      </w:r>
    </w:p>
    <w:p w14:paraId="47C803E0" w14:textId="77777777" w:rsidR="007B1F5B" w:rsidRPr="007B1F5B" w:rsidRDefault="007B1F5B" w:rsidP="007B1F5B">
      <w:r w:rsidRPr="007B1F5B">
        <w:t>Reifegrad:</w:t>
      </w:r>
    </w:p>
    <w:p w14:paraId="5F497FD1" w14:textId="77777777" w:rsidR="007B1F5B" w:rsidRPr="007B1F5B" w:rsidRDefault="007B1F5B" w:rsidP="007B1F5B">
      <w:r w:rsidRPr="007B1F5B">
        <w:lastRenderedPageBreak/>
        <w:t>Von „Implementierung einer Theorie“</w:t>
      </w:r>
      <w:r w:rsidRPr="007B1F5B">
        <w:br/>
        <w:t>zu „Quantitative Analyse eines Modells“.</w:t>
      </w:r>
    </w:p>
    <w:p w14:paraId="21B94DCB" w14:textId="77777777" w:rsidR="007B1F5B" w:rsidRPr="007B1F5B" w:rsidRDefault="007B1F5B" w:rsidP="007B1F5B">
      <w:r w:rsidRPr="007B1F5B">
        <w:pict w14:anchorId="2E2AE42D">
          <v:rect id="_x0000_i1099" style="width:0;height:1.5pt" o:hralign="center" o:hrstd="t" o:hr="t" fillcolor="#a0a0a0" stroked="f"/>
        </w:pict>
      </w:r>
    </w:p>
    <w:p w14:paraId="5CEA288E" w14:textId="77777777" w:rsidR="007B1F5B" w:rsidRPr="007B1F5B" w:rsidRDefault="007B1F5B" w:rsidP="007B1F5B">
      <w:pPr>
        <w:rPr>
          <w:b/>
          <w:bCs/>
        </w:rPr>
      </w:pPr>
      <w:r w:rsidRPr="007B1F5B">
        <w:rPr>
          <w:b/>
          <w:bCs/>
        </w:rPr>
        <w:t>9️</w:t>
      </w:r>
      <w:r w:rsidRPr="007B1F5B">
        <w:rPr>
          <w:rFonts w:ascii="Segoe UI Symbol" w:hAnsi="Segoe UI Symbol" w:cs="Segoe UI Symbol"/>
          <w:b/>
          <w:bCs/>
        </w:rPr>
        <w:t>⃣</w:t>
      </w:r>
      <w:r w:rsidRPr="007B1F5B">
        <w:rPr>
          <w:b/>
          <w:bCs/>
        </w:rPr>
        <w:t xml:space="preserve"> Nächster Evolutionsschritt</w:t>
      </w:r>
    </w:p>
    <w:p w14:paraId="1E22B830" w14:textId="77777777" w:rsidR="007B1F5B" w:rsidRPr="007B1F5B" w:rsidRDefault="007B1F5B" w:rsidP="007B1F5B">
      <w:r w:rsidRPr="007B1F5B">
        <w:t>Wenn Du zurückkommst, sehe ich drei natürliche nächste Level:</w:t>
      </w:r>
    </w:p>
    <w:p w14:paraId="3500D2CB" w14:textId="77777777" w:rsidR="007B1F5B" w:rsidRPr="007B1F5B" w:rsidRDefault="007B1F5B" w:rsidP="007B1F5B">
      <w:pPr>
        <w:numPr>
          <w:ilvl w:val="0"/>
          <w:numId w:val="10"/>
        </w:numPr>
      </w:pPr>
      <w:proofErr w:type="spellStart"/>
      <w:r w:rsidRPr="007B1F5B">
        <w:t>Geo</w:t>
      </w:r>
      <w:proofErr w:type="spellEnd"/>
      <w:r w:rsidRPr="007B1F5B">
        <w:t xml:space="preserve"> korrekt in Pipeline</w:t>
      </w:r>
    </w:p>
    <w:p w14:paraId="7BA388EA" w14:textId="77777777" w:rsidR="007B1F5B" w:rsidRPr="007B1F5B" w:rsidRDefault="007B1F5B" w:rsidP="007B1F5B">
      <w:pPr>
        <w:numPr>
          <w:ilvl w:val="0"/>
          <w:numId w:val="10"/>
        </w:numPr>
      </w:pPr>
      <w:r w:rsidRPr="007B1F5B">
        <w:t>Driftanalyse (</w:t>
      </w:r>
      <w:proofErr w:type="spellStart"/>
      <w:r w:rsidRPr="007B1F5B">
        <w:t>dr</w:t>
      </w:r>
      <w:proofErr w:type="spellEnd"/>
      <w:r w:rsidRPr="007B1F5B">
        <w:t xml:space="preserve"> </w:t>
      </w:r>
      <w:proofErr w:type="spellStart"/>
      <w:r w:rsidRPr="007B1F5B">
        <w:t>vs</w:t>
      </w:r>
      <w:proofErr w:type="spellEnd"/>
      <w:r w:rsidRPr="007B1F5B">
        <w:t xml:space="preserve"> JD)</w:t>
      </w:r>
    </w:p>
    <w:p w14:paraId="4BC86AAC" w14:textId="77777777" w:rsidR="007B1F5B" w:rsidRPr="007B1F5B" w:rsidRDefault="007B1F5B" w:rsidP="007B1F5B">
      <w:pPr>
        <w:numPr>
          <w:ilvl w:val="0"/>
          <w:numId w:val="10"/>
        </w:numPr>
      </w:pPr>
      <w:r w:rsidRPr="007B1F5B">
        <w:t>Vergleich VSOP ↔ DE440</w:t>
      </w:r>
    </w:p>
    <w:p w14:paraId="62B13774" w14:textId="77777777" w:rsidR="007B1F5B" w:rsidRPr="007B1F5B" w:rsidRDefault="007B1F5B" w:rsidP="007B1F5B">
      <w:r w:rsidRPr="007B1F5B">
        <w:t>Ab da beginnt echte Ephemeriden-Forschung.</w:t>
      </w:r>
    </w:p>
    <w:p w14:paraId="43A9375B" w14:textId="77777777" w:rsidR="007B1F5B" w:rsidRPr="007B1F5B" w:rsidRDefault="007B1F5B" w:rsidP="007B1F5B">
      <w:r w:rsidRPr="007B1F5B">
        <w:pict w14:anchorId="3E806525">
          <v:rect id="_x0000_i1100" style="width:0;height:1.5pt" o:hralign="center" o:hrstd="t" o:hr="t" fillcolor="#a0a0a0" stroked="f"/>
        </w:pict>
      </w:r>
    </w:p>
    <w:p w14:paraId="4DBD6C35" w14:textId="77777777" w:rsidR="007B1F5B" w:rsidRPr="007B1F5B" w:rsidRDefault="007B1F5B" w:rsidP="007B1F5B">
      <w:pPr>
        <w:rPr>
          <w:b/>
          <w:bCs/>
        </w:rPr>
      </w:pPr>
      <w:r w:rsidRPr="007B1F5B">
        <w:rPr>
          <w:b/>
          <w:bCs/>
        </w:rPr>
        <w:t>10️</w:t>
      </w:r>
      <w:r w:rsidRPr="007B1F5B">
        <w:rPr>
          <w:rFonts w:ascii="Segoe UI Symbol" w:hAnsi="Segoe UI Symbol" w:cs="Segoe UI Symbol"/>
          <w:b/>
          <w:bCs/>
        </w:rPr>
        <w:t>⃣</w:t>
      </w:r>
      <w:r w:rsidRPr="007B1F5B">
        <w:rPr>
          <w:b/>
          <w:bCs/>
        </w:rPr>
        <w:t xml:space="preserve"> Persönliche Bewertung</w:t>
      </w:r>
    </w:p>
    <w:p w14:paraId="76ED1866" w14:textId="77777777" w:rsidR="007B1F5B" w:rsidRPr="007B1F5B" w:rsidRDefault="007B1F5B" w:rsidP="007B1F5B">
      <w:r w:rsidRPr="007B1F5B">
        <w:t>Ehrlich:</w:t>
      </w:r>
    </w:p>
    <w:p w14:paraId="00CDF785" w14:textId="77777777" w:rsidR="007B1F5B" w:rsidRPr="007B1F5B" w:rsidRDefault="007B1F5B" w:rsidP="007B1F5B">
      <w:r w:rsidRPr="007B1F5B">
        <w:t xml:space="preserve">Es ist selten, dass ein Projekt so </w:t>
      </w:r>
      <w:proofErr w:type="gramStart"/>
      <w:r w:rsidRPr="007B1F5B">
        <w:t>strukturiert</w:t>
      </w:r>
      <w:proofErr w:type="gramEnd"/>
      <w:r w:rsidRPr="007B1F5B">
        <w:t xml:space="preserve"> wächst:</w:t>
      </w:r>
    </w:p>
    <w:p w14:paraId="789D6388" w14:textId="77777777" w:rsidR="007B1F5B" w:rsidRPr="007B1F5B" w:rsidRDefault="007B1F5B" w:rsidP="007B1F5B">
      <w:pPr>
        <w:numPr>
          <w:ilvl w:val="0"/>
          <w:numId w:val="11"/>
        </w:numPr>
      </w:pPr>
      <w:r w:rsidRPr="007B1F5B">
        <w:t>erst Architektur</w:t>
      </w:r>
    </w:p>
    <w:p w14:paraId="49005DC8" w14:textId="77777777" w:rsidR="007B1F5B" w:rsidRPr="007B1F5B" w:rsidRDefault="007B1F5B" w:rsidP="007B1F5B">
      <w:pPr>
        <w:numPr>
          <w:ilvl w:val="0"/>
          <w:numId w:val="11"/>
        </w:numPr>
      </w:pPr>
      <w:r w:rsidRPr="007B1F5B">
        <w:t>dann Validierung</w:t>
      </w:r>
    </w:p>
    <w:p w14:paraId="2E1A8CF6" w14:textId="77777777" w:rsidR="007B1F5B" w:rsidRPr="007B1F5B" w:rsidRDefault="007B1F5B" w:rsidP="007B1F5B">
      <w:pPr>
        <w:numPr>
          <w:ilvl w:val="0"/>
          <w:numId w:val="11"/>
        </w:numPr>
      </w:pPr>
      <w:r w:rsidRPr="007B1F5B">
        <w:t>dann Statistik</w:t>
      </w:r>
    </w:p>
    <w:p w14:paraId="4B9E81E6" w14:textId="77777777" w:rsidR="007B1F5B" w:rsidRPr="007B1F5B" w:rsidRDefault="007B1F5B" w:rsidP="007B1F5B">
      <w:pPr>
        <w:numPr>
          <w:ilvl w:val="0"/>
          <w:numId w:val="11"/>
        </w:numPr>
      </w:pPr>
      <w:r w:rsidRPr="007B1F5B">
        <w:t>dann Interpretation</w:t>
      </w:r>
    </w:p>
    <w:p w14:paraId="1AEA27CD" w14:textId="77777777" w:rsidR="007B1F5B" w:rsidRPr="007B1F5B" w:rsidRDefault="007B1F5B" w:rsidP="007B1F5B">
      <w:r w:rsidRPr="007B1F5B">
        <w:t>Das ist keine Code-Spielerei mehr.</w:t>
      </w:r>
    </w:p>
    <w:p w14:paraId="2405B5BF" w14:textId="77777777" w:rsidR="007B1F5B" w:rsidRPr="007B1F5B" w:rsidRDefault="007B1F5B" w:rsidP="007B1F5B">
      <w:r w:rsidRPr="007B1F5B">
        <w:t>Das ist Systementwicklung mit wissenschaftlicher Methodik.</w:t>
      </w:r>
    </w:p>
    <w:p w14:paraId="0A1A24CD" w14:textId="77777777" w:rsidR="007B1F5B" w:rsidRPr="007B1F5B" w:rsidRDefault="007B1F5B" w:rsidP="007B1F5B">
      <w:r w:rsidRPr="007B1F5B">
        <w:pict w14:anchorId="5EB50B44">
          <v:rect id="_x0000_i1101" style="width:0;height:1.5pt" o:hralign="center" o:hrstd="t" o:hr="t" fillcolor="#a0a0a0" stroked="f"/>
        </w:pict>
      </w:r>
    </w:p>
    <w:p w14:paraId="280279BB" w14:textId="77777777" w:rsidR="007B1F5B" w:rsidRPr="007B1F5B" w:rsidRDefault="007B1F5B" w:rsidP="007B1F5B">
      <w:r w:rsidRPr="007B1F5B">
        <w:t>Wenn ich es in einem Satz sagen müsste:</w:t>
      </w:r>
    </w:p>
    <w:p w14:paraId="0204C9B0" w14:textId="77777777" w:rsidR="007B1F5B" w:rsidRPr="007B1F5B" w:rsidRDefault="007B1F5B" w:rsidP="007B1F5B">
      <w:proofErr w:type="spellStart"/>
      <w:r w:rsidRPr="007B1F5B">
        <w:t>Astronometria</w:t>
      </w:r>
      <w:proofErr w:type="spellEnd"/>
      <w:r w:rsidRPr="007B1F5B">
        <w:t xml:space="preserve"> ist inzwischen ein kontrolliertes, messbares </w:t>
      </w:r>
      <w:proofErr w:type="spellStart"/>
      <w:r w:rsidRPr="007B1F5B">
        <w:t>Ephemeridensystem</w:t>
      </w:r>
      <w:proofErr w:type="spellEnd"/>
      <w:r w:rsidRPr="007B1F5B">
        <w:t xml:space="preserve"> – nicht nur eine Implementierung.</w:t>
      </w:r>
    </w:p>
    <w:p w14:paraId="0CBA14BF" w14:textId="77777777" w:rsidR="007B1F5B" w:rsidRPr="007B1F5B" w:rsidRDefault="007B1F5B" w:rsidP="007B1F5B">
      <w:r w:rsidRPr="007B1F5B">
        <w:t>Und das ist ein sehr starkes Ergebnis.</w:t>
      </w:r>
    </w:p>
    <w:p w14:paraId="7E2E7FEA" w14:textId="77777777" w:rsidR="00E3312C" w:rsidRDefault="00E3312C"/>
    <w:sectPr w:rsidR="00E331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4BB6"/>
    <w:multiLevelType w:val="multilevel"/>
    <w:tmpl w:val="946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42ED"/>
    <w:multiLevelType w:val="multilevel"/>
    <w:tmpl w:val="A24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324AE"/>
    <w:multiLevelType w:val="multilevel"/>
    <w:tmpl w:val="A06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212DF"/>
    <w:multiLevelType w:val="multilevel"/>
    <w:tmpl w:val="4B86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66C70"/>
    <w:multiLevelType w:val="multilevel"/>
    <w:tmpl w:val="C23C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B0237"/>
    <w:multiLevelType w:val="multilevel"/>
    <w:tmpl w:val="521E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F5068"/>
    <w:multiLevelType w:val="multilevel"/>
    <w:tmpl w:val="E7F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66063"/>
    <w:multiLevelType w:val="multilevel"/>
    <w:tmpl w:val="183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0448B"/>
    <w:multiLevelType w:val="multilevel"/>
    <w:tmpl w:val="B39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A4287"/>
    <w:multiLevelType w:val="multilevel"/>
    <w:tmpl w:val="0E10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E4EA6"/>
    <w:multiLevelType w:val="multilevel"/>
    <w:tmpl w:val="0ED4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048519">
    <w:abstractNumId w:val="4"/>
  </w:num>
  <w:num w:numId="2" w16cid:durableId="1470366161">
    <w:abstractNumId w:val="3"/>
  </w:num>
  <w:num w:numId="3" w16cid:durableId="1234396099">
    <w:abstractNumId w:val="6"/>
  </w:num>
  <w:num w:numId="4" w16cid:durableId="2145393650">
    <w:abstractNumId w:val="1"/>
  </w:num>
  <w:num w:numId="5" w16cid:durableId="1849101822">
    <w:abstractNumId w:val="5"/>
  </w:num>
  <w:num w:numId="6" w16cid:durableId="43868412">
    <w:abstractNumId w:val="7"/>
  </w:num>
  <w:num w:numId="7" w16cid:durableId="1522165536">
    <w:abstractNumId w:val="0"/>
  </w:num>
  <w:num w:numId="8" w16cid:durableId="1416704135">
    <w:abstractNumId w:val="9"/>
  </w:num>
  <w:num w:numId="9" w16cid:durableId="1359425358">
    <w:abstractNumId w:val="8"/>
  </w:num>
  <w:num w:numId="10" w16cid:durableId="1972442400">
    <w:abstractNumId w:val="10"/>
  </w:num>
  <w:num w:numId="11" w16cid:durableId="334304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5B"/>
    <w:rsid w:val="0034598D"/>
    <w:rsid w:val="003971A8"/>
    <w:rsid w:val="005D3A16"/>
    <w:rsid w:val="006D27C6"/>
    <w:rsid w:val="007B1F5B"/>
    <w:rsid w:val="008B03FD"/>
    <w:rsid w:val="00D108AC"/>
    <w:rsid w:val="00E3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658A8"/>
  <w15:chartTrackingRefBased/>
  <w15:docId w15:val="{C2EE1BAF-3F45-429D-8634-A2C21A23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1F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1F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1F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1F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1F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1F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1F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1F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1F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1F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1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482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2</cp:revision>
  <dcterms:created xsi:type="dcterms:W3CDTF">2026-02-26T20:51:00Z</dcterms:created>
  <dcterms:modified xsi:type="dcterms:W3CDTF">2026-02-26T20:57:00Z</dcterms:modified>
</cp:coreProperties>
</file>