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048B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692148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6A02F3E1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9214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0E52DF19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1C458C30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331FD991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67EA5821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2443DCA1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5A73E2E1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2AD3BC23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7E561DC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5E7F1EA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9214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3E38724D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1685DB14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28323F58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2AB4EBD6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79C8348D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094EDD3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3C748102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5C85FCE5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9214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B43CEDC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13639675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6E8FB362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9E1AF3D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020C7BB9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33F32367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1A1ECEE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9214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0C0B2E05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23F13B34" w14:textId="77777777" w:rsidR="00692148" w:rsidRPr="00692148" w:rsidRDefault="00692148" w:rsidP="006921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7878F502" w14:textId="77777777" w:rsidR="00692148" w:rsidRPr="00692148" w:rsidRDefault="00692148" w:rsidP="006921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535C33A1" w14:textId="77777777" w:rsidR="00692148" w:rsidRPr="00692148" w:rsidRDefault="00692148" w:rsidP="006921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13358287" w14:textId="77777777" w:rsidR="00692148" w:rsidRPr="00692148" w:rsidRDefault="00692148" w:rsidP="006921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06DD431F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164BA13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9214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043657C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7499262D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25A8E46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710EC12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3F3D43CF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2C5F2ACD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59F9C2B4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5DAF5120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29C81B62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CCF4182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9214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3611204C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4A10D80E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69214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69214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69214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033D5FC4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648F8B0A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1D5D83F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33D5E305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2F7313A7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CC5C987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AD13467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46D45711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5B1D068F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3917E8F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7FB0E8EC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40E48FAF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1B69006C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9214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2641EC87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4A1BC0D9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25C21B73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2A3E3B8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0463D4A0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4E0BC3F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CA26041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69214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3C536D43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67938066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20B1B9D3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D32954A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69214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78961637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69214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30DF301F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69214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7D45DDB7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7C57A81E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49D983CE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38A247E2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44AC7EF8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88FD014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692148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302E5CE5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7DAE778F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292D95E6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92148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54DC503A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9214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2FE9957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1C4D5109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5D2A831C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42F4B5E5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40F2DB2C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3FCEFDAD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2E6B5C3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9214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67D79A22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5540EF35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725A177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69214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39B02A92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65E02CC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4F9E2B31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1EBE3E7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69214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5192B403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0410BF8C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19109EC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69214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04364EB9" w14:textId="77777777" w:rsidR="00692148" w:rsidRPr="00692148" w:rsidRDefault="00692148" w:rsidP="006921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69214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6921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200627C" w14:textId="77777777" w:rsidR="00310B32" w:rsidRDefault="00310B32"/>
    <w:sectPr w:rsidR="00310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01FC"/>
    <w:multiLevelType w:val="multilevel"/>
    <w:tmpl w:val="B4A6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48"/>
    <w:rsid w:val="00310B32"/>
    <w:rsid w:val="006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35D9"/>
  <w15:chartTrackingRefBased/>
  <w15:docId w15:val="{6F27024D-EBA9-4272-ACC6-500905E5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92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92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92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214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9214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921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9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92148"/>
    <w:rPr>
      <w:i/>
      <w:iCs/>
    </w:rPr>
  </w:style>
  <w:style w:type="character" w:styleId="Forte">
    <w:name w:val="Strong"/>
    <w:basedOn w:val="Fontepargpadro"/>
    <w:uiPriority w:val="22"/>
    <w:qFormat/>
    <w:rsid w:val="00692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LeivasCad - Seu projeto em boas telas</dc:creator>
  <cp:keywords/>
  <dc:description/>
  <cp:lastModifiedBy>LeivasCad - Seu projeto em boas telas</cp:lastModifiedBy>
  <cp:revision>1</cp:revision>
  <dcterms:created xsi:type="dcterms:W3CDTF">2022-03-25T18:29:00Z</dcterms:created>
  <dcterms:modified xsi:type="dcterms:W3CDTF">2022-03-25T18:29:00Z</dcterms:modified>
</cp:coreProperties>
</file>