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A6543" w14:textId="77777777" w:rsidR="005D433E" w:rsidRPr="00FA3932" w:rsidRDefault="005D433E" w:rsidP="00567A6D">
      <w:pPr>
        <w:pStyle w:val="ListParagraph"/>
        <w:numPr>
          <w:ilvl w:val="0"/>
          <w:numId w:val="1"/>
        </w:numPr>
        <w:tabs>
          <w:tab w:val="left" w:pos="1350"/>
        </w:tabs>
        <w:rPr>
          <w:b/>
        </w:rPr>
      </w:pPr>
      <w:r w:rsidRPr="00FA3932">
        <w:rPr>
          <w:b/>
        </w:rPr>
        <w:t>SESSION 1: Fundamentals of R</w:t>
      </w:r>
    </w:p>
    <w:p w14:paraId="756A2532" w14:textId="4A9B679F" w:rsidR="00567A6D" w:rsidRDefault="00446BA7" w:rsidP="005D433E">
      <w:pPr>
        <w:pStyle w:val="ListParagraph"/>
        <w:numPr>
          <w:ilvl w:val="1"/>
          <w:numId w:val="1"/>
        </w:numPr>
        <w:tabs>
          <w:tab w:val="left" w:pos="1350"/>
        </w:tabs>
      </w:pPr>
      <w:r>
        <w:t>What is R?</w:t>
      </w:r>
    </w:p>
    <w:p w14:paraId="0421F750" w14:textId="77777777" w:rsidR="00446BA7" w:rsidRDefault="00446BA7" w:rsidP="005D433E">
      <w:pPr>
        <w:pStyle w:val="ListParagraph"/>
        <w:numPr>
          <w:ilvl w:val="2"/>
          <w:numId w:val="1"/>
        </w:numPr>
      </w:pPr>
      <w:r>
        <w:t>Why R?</w:t>
      </w:r>
    </w:p>
    <w:p w14:paraId="26196D30" w14:textId="77777777" w:rsidR="00446BA7" w:rsidRDefault="00446BA7" w:rsidP="005D433E">
      <w:pPr>
        <w:pStyle w:val="ListParagraph"/>
        <w:numPr>
          <w:ilvl w:val="2"/>
          <w:numId w:val="1"/>
        </w:numPr>
      </w:pPr>
      <w:r>
        <w:t>Why RStudio?</w:t>
      </w:r>
    </w:p>
    <w:p w14:paraId="387E9BF6" w14:textId="16FAED38" w:rsidR="00446BA7" w:rsidRDefault="00446BA7" w:rsidP="005D433E">
      <w:pPr>
        <w:pStyle w:val="ListParagraph"/>
        <w:numPr>
          <w:ilvl w:val="1"/>
          <w:numId w:val="1"/>
        </w:numPr>
      </w:pPr>
      <w:r>
        <w:t>Fundamentals of R</w:t>
      </w:r>
      <w:r w:rsidR="00001D02">
        <w:t xml:space="preserve"> (examples with Prestige data throughout)</w:t>
      </w:r>
    </w:p>
    <w:p w14:paraId="6C31F7D1" w14:textId="77777777" w:rsidR="00446BA7" w:rsidRDefault="00446BA7" w:rsidP="005D433E">
      <w:pPr>
        <w:pStyle w:val="ListParagraph"/>
        <w:numPr>
          <w:ilvl w:val="2"/>
          <w:numId w:val="1"/>
        </w:numPr>
      </w:pPr>
      <w:r>
        <w:t>Intro to RStudio &gt;&gt; open script</w:t>
      </w:r>
    </w:p>
    <w:p w14:paraId="53FD09C1" w14:textId="77777777" w:rsidR="00446BA7" w:rsidRDefault="00446BA7" w:rsidP="005D433E">
      <w:pPr>
        <w:pStyle w:val="ListParagraph"/>
        <w:numPr>
          <w:ilvl w:val="2"/>
          <w:numId w:val="1"/>
        </w:numPr>
      </w:pPr>
      <w:r>
        <w:t>D</w:t>
      </w:r>
      <w:r w:rsidR="006C6A4B">
        <w:t>a</w:t>
      </w:r>
      <w:r>
        <w:t>ta structures</w:t>
      </w:r>
    </w:p>
    <w:p w14:paraId="2D6C22A2" w14:textId="77777777" w:rsidR="00446BA7" w:rsidRDefault="00446BA7" w:rsidP="005D433E">
      <w:pPr>
        <w:pStyle w:val="ListParagraph"/>
        <w:numPr>
          <w:ilvl w:val="3"/>
          <w:numId w:val="1"/>
        </w:numPr>
      </w:pPr>
      <w:r>
        <w:t>Basic data types</w:t>
      </w:r>
    </w:p>
    <w:p w14:paraId="28795B72" w14:textId="77777777" w:rsidR="00446BA7" w:rsidRDefault="00446BA7" w:rsidP="005D433E">
      <w:pPr>
        <w:pStyle w:val="ListParagraph"/>
        <w:numPr>
          <w:ilvl w:val="3"/>
          <w:numId w:val="1"/>
        </w:numPr>
      </w:pPr>
      <w:r>
        <w:t>Vectors/matrices</w:t>
      </w:r>
    </w:p>
    <w:p w14:paraId="52B5FFE7" w14:textId="34F07A88" w:rsidR="00446BA7" w:rsidRDefault="00446BA7" w:rsidP="005D433E">
      <w:pPr>
        <w:pStyle w:val="ListParagraph"/>
        <w:numPr>
          <w:ilvl w:val="3"/>
          <w:numId w:val="1"/>
        </w:numPr>
      </w:pPr>
      <w:r>
        <w:t>Data frames</w:t>
      </w:r>
      <w:r w:rsidR="00F15A1E">
        <w:t xml:space="preserve"> (str function)</w:t>
      </w:r>
    </w:p>
    <w:p w14:paraId="2B271271" w14:textId="77777777" w:rsidR="00446BA7" w:rsidRDefault="00446BA7" w:rsidP="005D433E">
      <w:pPr>
        <w:pStyle w:val="ListParagraph"/>
        <w:numPr>
          <w:ilvl w:val="2"/>
          <w:numId w:val="1"/>
        </w:numPr>
      </w:pPr>
      <w:r>
        <w:t>Subsetting/indexing (focus on these!!)</w:t>
      </w:r>
    </w:p>
    <w:p w14:paraId="14FB4482" w14:textId="46E32603" w:rsidR="00446BA7" w:rsidRPr="00FA3932" w:rsidRDefault="00001D02" w:rsidP="00001D02">
      <w:pPr>
        <w:pStyle w:val="ListParagraph"/>
        <w:numPr>
          <w:ilvl w:val="0"/>
          <w:numId w:val="1"/>
        </w:numPr>
        <w:rPr>
          <w:b/>
        </w:rPr>
      </w:pPr>
      <w:r w:rsidRPr="00FA3932">
        <w:rPr>
          <w:b/>
        </w:rPr>
        <w:t>EXERCISE</w:t>
      </w:r>
      <w:r w:rsidR="005D433E" w:rsidRPr="00FA3932">
        <w:rPr>
          <w:b/>
        </w:rPr>
        <w:t xml:space="preserve"> 1</w:t>
      </w:r>
      <w:r w:rsidRPr="00FA3932">
        <w:rPr>
          <w:b/>
        </w:rPr>
        <w:t xml:space="preserve">: Data I/O with Auto MPG data </w:t>
      </w:r>
    </w:p>
    <w:p w14:paraId="067FDF56" w14:textId="77777777" w:rsidR="00446BA7" w:rsidRDefault="00446BA7" w:rsidP="00446BA7">
      <w:pPr>
        <w:pStyle w:val="ListParagraph"/>
        <w:numPr>
          <w:ilvl w:val="2"/>
          <w:numId w:val="1"/>
        </w:numPr>
      </w:pPr>
      <w:r>
        <w:t>Read in data</w:t>
      </w:r>
    </w:p>
    <w:p w14:paraId="72A78AE1" w14:textId="77777777" w:rsidR="00446BA7" w:rsidRDefault="00446BA7" w:rsidP="00446BA7">
      <w:pPr>
        <w:pStyle w:val="ListParagraph"/>
        <w:numPr>
          <w:ilvl w:val="2"/>
          <w:numId w:val="1"/>
        </w:numPr>
      </w:pPr>
      <w:r>
        <w:t>Have 3 tasks for them to complete. Last one should not be doable without google.</w:t>
      </w:r>
    </w:p>
    <w:p w14:paraId="2087D320" w14:textId="77777777" w:rsidR="00446BA7" w:rsidRDefault="00446BA7" w:rsidP="00446BA7">
      <w:pPr>
        <w:pStyle w:val="ListParagraph"/>
        <w:numPr>
          <w:ilvl w:val="2"/>
          <w:numId w:val="1"/>
        </w:numPr>
      </w:pPr>
      <w:r>
        <w:t>Which and %in% (use data set with some sort of outlier/leverage point)</w:t>
      </w:r>
    </w:p>
    <w:p w14:paraId="15BB2FFF" w14:textId="7D5444A3" w:rsidR="00446BA7" w:rsidRPr="00FA3932" w:rsidRDefault="00001D02" w:rsidP="00446BA7">
      <w:pPr>
        <w:pStyle w:val="ListParagraph"/>
        <w:numPr>
          <w:ilvl w:val="0"/>
          <w:numId w:val="1"/>
        </w:numPr>
        <w:rPr>
          <w:b/>
        </w:rPr>
      </w:pPr>
      <w:r w:rsidRPr="00FA3932">
        <w:rPr>
          <w:b/>
        </w:rPr>
        <w:t>BREAK</w:t>
      </w:r>
    </w:p>
    <w:p w14:paraId="492CF40C" w14:textId="7CFDD960" w:rsidR="00446BA7" w:rsidRPr="00FA3932" w:rsidRDefault="00FA3932" w:rsidP="00446BA7">
      <w:pPr>
        <w:pStyle w:val="ListParagraph"/>
        <w:numPr>
          <w:ilvl w:val="0"/>
          <w:numId w:val="1"/>
        </w:numPr>
        <w:rPr>
          <w:b/>
        </w:rPr>
      </w:pPr>
      <w:r w:rsidRPr="00FA3932">
        <w:rPr>
          <w:b/>
        </w:rPr>
        <w:t xml:space="preserve">SESSION 2: </w:t>
      </w:r>
      <w:r w:rsidR="00446BA7" w:rsidRPr="00FA3932">
        <w:rPr>
          <w:b/>
        </w:rPr>
        <w:t>EDA</w:t>
      </w:r>
      <w:r w:rsidR="006C6A4B" w:rsidRPr="00FA3932">
        <w:rPr>
          <w:b/>
        </w:rPr>
        <w:t xml:space="preserve"> </w:t>
      </w:r>
      <w:r w:rsidR="00001D02" w:rsidRPr="00FA3932">
        <w:rPr>
          <w:b/>
        </w:rPr>
        <w:t>(examples with Prestige data throughout)</w:t>
      </w:r>
    </w:p>
    <w:p w14:paraId="427213AC" w14:textId="7DBEC263" w:rsidR="00F15A1E" w:rsidRDefault="00BF3F5C" w:rsidP="00F15A1E">
      <w:pPr>
        <w:pStyle w:val="ListParagraph"/>
        <w:numPr>
          <w:ilvl w:val="1"/>
          <w:numId w:val="1"/>
        </w:numPr>
      </w:pPr>
      <w:r>
        <w:t xml:space="preserve">Functions, </w:t>
      </w:r>
      <w:r w:rsidR="00F15A1E">
        <w:t>Packages</w:t>
      </w:r>
      <w:r>
        <w:t>, Help</w:t>
      </w:r>
      <w:bookmarkStart w:id="0" w:name="_GoBack"/>
      <w:bookmarkEnd w:id="0"/>
    </w:p>
    <w:p w14:paraId="4B60A4DF" w14:textId="29BC9377" w:rsidR="00446BA7" w:rsidRDefault="00F15A1E" w:rsidP="00446BA7">
      <w:pPr>
        <w:pStyle w:val="ListParagraph"/>
        <w:numPr>
          <w:ilvl w:val="1"/>
          <w:numId w:val="1"/>
        </w:numPr>
      </w:pPr>
      <w:r>
        <w:t>Summary</w:t>
      </w:r>
      <w:r w:rsidR="00446BA7">
        <w:t xml:space="preserve"> function</w:t>
      </w:r>
    </w:p>
    <w:p w14:paraId="55A1ECA1" w14:textId="77777777" w:rsidR="00446BA7" w:rsidRDefault="006C6A4B" w:rsidP="00446BA7">
      <w:pPr>
        <w:pStyle w:val="ListParagraph"/>
        <w:numPr>
          <w:ilvl w:val="1"/>
          <w:numId w:val="1"/>
        </w:numPr>
      </w:pPr>
      <w:r>
        <w:t>Plot plot plot</w:t>
      </w:r>
    </w:p>
    <w:p w14:paraId="3FFFD2BA" w14:textId="77777777" w:rsidR="006C6A4B" w:rsidRDefault="009F11F2" w:rsidP="009F11F2">
      <w:pPr>
        <w:pStyle w:val="ListParagraph"/>
        <w:numPr>
          <w:ilvl w:val="2"/>
          <w:numId w:val="1"/>
        </w:numPr>
      </w:pPr>
      <w:r>
        <w:t>Scatterplot matrices</w:t>
      </w:r>
    </w:p>
    <w:p w14:paraId="5443F52C" w14:textId="77777777" w:rsidR="009F11F2" w:rsidRDefault="009F11F2" w:rsidP="009F11F2">
      <w:pPr>
        <w:pStyle w:val="ListParagraph"/>
        <w:numPr>
          <w:ilvl w:val="2"/>
          <w:numId w:val="1"/>
        </w:numPr>
      </w:pPr>
      <w:r>
        <w:t>Histograms</w:t>
      </w:r>
    </w:p>
    <w:p w14:paraId="35D79BFB" w14:textId="77777777" w:rsidR="001E5157" w:rsidRDefault="009F11F2" w:rsidP="009F11F2">
      <w:pPr>
        <w:pStyle w:val="ListParagraph"/>
        <w:numPr>
          <w:ilvl w:val="2"/>
          <w:numId w:val="1"/>
        </w:numPr>
      </w:pPr>
      <w:r>
        <w:t>Boxplots</w:t>
      </w:r>
    </w:p>
    <w:p w14:paraId="4E217D63" w14:textId="3A2689EA" w:rsidR="009F11F2" w:rsidRPr="00FA3932" w:rsidRDefault="001E5157" w:rsidP="001E5157">
      <w:pPr>
        <w:pStyle w:val="ListParagraph"/>
        <w:numPr>
          <w:ilvl w:val="0"/>
          <w:numId w:val="1"/>
        </w:numPr>
      </w:pPr>
      <w:r w:rsidRPr="00FA3932">
        <w:rPr>
          <w:b/>
        </w:rPr>
        <w:t>EXER</w:t>
      </w:r>
      <w:r w:rsidR="00FA3932">
        <w:rPr>
          <w:b/>
        </w:rPr>
        <w:t>CISE 2: EDA with Auto MPG data</w:t>
      </w:r>
      <w:r w:rsidR="009F11F2" w:rsidRPr="00FA3932">
        <w:t xml:space="preserve"> </w:t>
      </w:r>
    </w:p>
    <w:p w14:paraId="0C515CBD" w14:textId="729EA3E2" w:rsidR="00E53532" w:rsidRDefault="00E53532" w:rsidP="00E53532">
      <w:pPr>
        <w:pStyle w:val="ListParagraph"/>
        <w:numPr>
          <w:ilvl w:val="1"/>
          <w:numId w:val="1"/>
        </w:numPr>
      </w:pPr>
      <w:r>
        <w:t>Scatterplot matrix</w:t>
      </w:r>
    </w:p>
    <w:p w14:paraId="285F7F2D" w14:textId="73CF1DAF" w:rsidR="00E53532" w:rsidRDefault="00E53532" w:rsidP="00E53532">
      <w:pPr>
        <w:pStyle w:val="ListParagraph"/>
        <w:numPr>
          <w:ilvl w:val="1"/>
          <w:numId w:val="1"/>
        </w:numPr>
      </w:pPr>
      <w:r>
        <w:t xml:space="preserve">What variables have relationships with each other &amp; </w:t>
      </w:r>
      <w:r w:rsidR="00B93E26">
        <w:t xml:space="preserve">the </w:t>
      </w:r>
      <w:r>
        <w:t>response (confounders, etc)</w:t>
      </w:r>
    </w:p>
    <w:p w14:paraId="78D5CAD1" w14:textId="3CD2A2D2" w:rsidR="00001D02" w:rsidRPr="00FA3932" w:rsidRDefault="00001D02" w:rsidP="00001D02">
      <w:pPr>
        <w:pStyle w:val="ListParagraph"/>
        <w:numPr>
          <w:ilvl w:val="0"/>
          <w:numId w:val="1"/>
        </w:numPr>
        <w:rPr>
          <w:b/>
        </w:rPr>
      </w:pPr>
      <w:r w:rsidRPr="00FA3932">
        <w:rPr>
          <w:b/>
        </w:rPr>
        <w:t>LUNCH</w:t>
      </w:r>
    </w:p>
    <w:p w14:paraId="75D42816" w14:textId="12D355B8" w:rsidR="00D44454" w:rsidRPr="00FA3932" w:rsidRDefault="00FA3932" w:rsidP="00D44454">
      <w:pPr>
        <w:pStyle w:val="ListParagraph"/>
        <w:numPr>
          <w:ilvl w:val="0"/>
          <w:numId w:val="1"/>
        </w:numPr>
        <w:rPr>
          <w:b/>
        </w:rPr>
      </w:pPr>
      <w:r w:rsidRPr="00FA3932">
        <w:rPr>
          <w:b/>
        </w:rPr>
        <w:t xml:space="preserve">SESSION 3: </w:t>
      </w:r>
      <w:r w:rsidR="00D44454" w:rsidRPr="00FA3932">
        <w:rPr>
          <w:b/>
        </w:rPr>
        <w:t xml:space="preserve">Linear </w:t>
      </w:r>
      <w:r>
        <w:rPr>
          <w:b/>
        </w:rPr>
        <w:t>Regression</w:t>
      </w:r>
    </w:p>
    <w:p w14:paraId="6712CE20" w14:textId="77777777" w:rsidR="00D44454" w:rsidRDefault="000E1D6C" w:rsidP="00D44454">
      <w:pPr>
        <w:pStyle w:val="ListParagraph"/>
        <w:numPr>
          <w:ilvl w:val="1"/>
          <w:numId w:val="1"/>
        </w:numPr>
      </w:pPr>
      <w:r>
        <w:t xml:space="preserve">Histograms then </w:t>
      </w:r>
      <w:r w:rsidR="00D44454">
        <w:t>T-test with sim data</w:t>
      </w:r>
    </w:p>
    <w:p w14:paraId="577A7E76" w14:textId="77777777" w:rsidR="00D44454" w:rsidRDefault="00D44454" w:rsidP="00D44454">
      <w:pPr>
        <w:pStyle w:val="ListParagraph"/>
        <w:numPr>
          <w:ilvl w:val="1"/>
          <w:numId w:val="1"/>
        </w:numPr>
      </w:pPr>
      <w:r>
        <w:t>T-test with prestige data</w:t>
      </w:r>
    </w:p>
    <w:p w14:paraId="115250BC" w14:textId="77777777" w:rsidR="00D44454" w:rsidRDefault="00D44454" w:rsidP="00D44454">
      <w:pPr>
        <w:pStyle w:val="ListParagraph"/>
        <w:numPr>
          <w:ilvl w:val="1"/>
          <w:numId w:val="1"/>
        </w:numPr>
      </w:pPr>
      <w:r>
        <w:t>Transition into linear regression</w:t>
      </w:r>
    </w:p>
    <w:p w14:paraId="1DEFE3F0" w14:textId="77777777" w:rsidR="00D44454" w:rsidRDefault="00D44454" w:rsidP="00D44454">
      <w:pPr>
        <w:pStyle w:val="ListParagraph"/>
        <w:numPr>
          <w:ilvl w:val="1"/>
          <w:numId w:val="1"/>
        </w:numPr>
      </w:pPr>
      <w:r>
        <w:t>Interpreting coefficients</w:t>
      </w:r>
    </w:p>
    <w:p w14:paraId="1708250A" w14:textId="77777777" w:rsidR="00D44454" w:rsidRDefault="000C1DD0" w:rsidP="00D44454">
      <w:pPr>
        <w:pStyle w:val="ListParagraph"/>
        <w:numPr>
          <w:ilvl w:val="1"/>
          <w:numId w:val="1"/>
        </w:numPr>
      </w:pPr>
      <w:r>
        <w:t>Test of significance (tie in with t-tests)</w:t>
      </w:r>
    </w:p>
    <w:p w14:paraId="2E81A29D" w14:textId="77777777" w:rsidR="000C1DD0" w:rsidRDefault="000C1DD0" w:rsidP="00D44454">
      <w:pPr>
        <w:pStyle w:val="ListParagraph"/>
        <w:numPr>
          <w:ilvl w:val="1"/>
          <w:numId w:val="1"/>
        </w:numPr>
      </w:pPr>
      <w:r>
        <w:t>Plotting the lm fit</w:t>
      </w:r>
      <w:r w:rsidR="000E1D6C">
        <w:t xml:space="preserve"> w/ smoother (maybe simulate a quadratic relationship to show polynomial fit)</w:t>
      </w:r>
    </w:p>
    <w:p w14:paraId="6F2ACD0B" w14:textId="35D63C27" w:rsidR="000E1D6C" w:rsidRDefault="001213C4" w:rsidP="00001D02">
      <w:pPr>
        <w:pStyle w:val="ListParagraph"/>
        <w:numPr>
          <w:ilvl w:val="1"/>
          <w:numId w:val="1"/>
        </w:numPr>
      </w:pPr>
      <w:r>
        <w:t>D</w:t>
      </w:r>
      <w:r w:rsidR="00361621">
        <w:t>iagnostics</w:t>
      </w:r>
      <w:r>
        <w:t xml:space="preserve"> (make sim data with outlier so diagnostics actually useful)</w:t>
      </w:r>
    </w:p>
    <w:p w14:paraId="063548B1" w14:textId="561D1FDA" w:rsidR="00001D02" w:rsidRPr="00656B42" w:rsidRDefault="000E1D6C" w:rsidP="001213C4">
      <w:pPr>
        <w:pStyle w:val="ListParagraph"/>
        <w:numPr>
          <w:ilvl w:val="0"/>
          <w:numId w:val="1"/>
        </w:numPr>
        <w:rPr>
          <w:b/>
        </w:rPr>
      </w:pPr>
      <w:r w:rsidRPr="00656B42">
        <w:rPr>
          <w:b/>
        </w:rPr>
        <w:t>E</w:t>
      </w:r>
      <w:r w:rsidR="00001D02" w:rsidRPr="00656B42">
        <w:rPr>
          <w:b/>
        </w:rPr>
        <w:t>XERCISE</w:t>
      </w:r>
      <w:r w:rsidR="00F4592A" w:rsidRPr="00656B42">
        <w:rPr>
          <w:b/>
        </w:rPr>
        <w:t xml:space="preserve"> 3</w:t>
      </w:r>
      <w:r w:rsidRPr="00656B42">
        <w:rPr>
          <w:b/>
        </w:rPr>
        <w:t xml:space="preserve">: </w:t>
      </w:r>
      <w:r w:rsidR="006958A9" w:rsidRPr="00656B42">
        <w:rPr>
          <w:b/>
        </w:rPr>
        <w:t>Linear Regression</w:t>
      </w:r>
      <w:r w:rsidRPr="00656B42">
        <w:rPr>
          <w:b/>
        </w:rPr>
        <w:t xml:space="preserve"> with </w:t>
      </w:r>
      <w:r w:rsidR="006958A9" w:rsidRPr="00656B42">
        <w:rPr>
          <w:b/>
        </w:rPr>
        <w:t>Auto MPG</w:t>
      </w:r>
      <w:r w:rsidRPr="00656B42">
        <w:rPr>
          <w:b/>
        </w:rPr>
        <w:t xml:space="preserve"> data</w:t>
      </w:r>
    </w:p>
    <w:p w14:paraId="5C5D7AE3" w14:textId="08B003C6" w:rsidR="00E17737" w:rsidRDefault="00E17737" w:rsidP="00E17737">
      <w:pPr>
        <w:pStyle w:val="ListParagraph"/>
        <w:numPr>
          <w:ilvl w:val="1"/>
          <w:numId w:val="1"/>
        </w:numPr>
      </w:pPr>
      <w:r>
        <w:t>Fit model</w:t>
      </w:r>
    </w:p>
    <w:p w14:paraId="09404789" w14:textId="165A4A39" w:rsidR="00E17737" w:rsidRDefault="00E17737" w:rsidP="00E17737">
      <w:pPr>
        <w:pStyle w:val="ListParagraph"/>
        <w:numPr>
          <w:ilvl w:val="1"/>
          <w:numId w:val="1"/>
        </w:numPr>
      </w:pPr>
      <w:r>
        <w:t>Interpret results</w:t>
      </w:r>
    </w:p>
    <w:p w14:paraId="638D7282" w14:textId="39CA126B" w:rsidR="00E17737" w:rsidRDefault="00E17737" w:rsidP="00E17737">
      <w:pPr>
        <w:pStyle w:val="ListParagraph"/>
        <w:numPr>
          <w:ilvl w:val="1"/>
          <w:numId w:val="1"/>
        </w:numPr>
      </w:pPr>
      <w:r>
        <w:t xml:space="preserve">Predict mpg for observations with missing mpg </w:t>
      </w:r>
    </w:p>
    <w:p w14:paraId="3AE6298F" w14:textId="2AD51B55" w:rsidR="00001D02" w:rsidRPr="00656B42" w:rsidRDefault="00001D02" w:rsidP="001213C4">
      <w:pPr>
        <w:pStyle w:val="ListParagraph"/>
        <w:numPr>
          <w:ilvl w:val="0"/>
          <w:numId w:val="1"/>
        </w:numPr>
        <w:rPr>
          <w:b/>
        </w:rPr>
      </w:pPr>
      <w:r w:rsidRPr="00656B42">
        <w:rPr>
          <w:b/>
        </w:rPr>
        <w:t>BREAK</w:t>
      </w:r>
    </w:p>
    <w:p w14:paraId="6E21BA2D" w14:textId="19480E64" w:rsidR="001213C4" w:rsidRPr="00656B42" w:rsidRDefault="00656B42" w:rsidP="001213C4">
      <w:pPr>
        <w:pStyle w:val="ListParagraph"/>
        <w:numPr>
          <w:ilvl w:val="0"/>
          <w:numId w:val="1"/>
        </w:numPr>
        <w:rPr>
          <w:b/>
        </w:rPr>
      </w:pPr>
      <w:r w:rsidRPr="00656B42">
        <w:rPr>
          <w:b/>
        </w:rPr>
        <w:t xml:space="preserve">SESSION 4: </w:t>
      </w:r>
      <w:r w:rsidR="001213C4" w:rsidRPr="00656B42">
        <w:rPr>
          <w:b/>
        </w:rPr>
        <w:t>Logistic regression</w:t>
      </w:r>
      <w:r w:rsidR="00F576C4" w:rsidRPr="00656B42">
        <w:rPr>
          <w:b/>
        </w:rPr>
        <w:t xml:space="preserve"> with O-Ring Data</w:t>
      </w:r>
    </w:p>
    <w:p w14:paraId="1625BC6F" w14:textId="5470750A" w:rsidR="00F576C4" w:rsidRDefault="00F576C4" w:rsidP="00F576C4">
      <w:pPr>
        <w:pStyle w:val="ListParagraph"/>
        <w:numPr>
          <w:ilvl w:val="1"/>
          <w:numId w:val="1"/>
        </w:numPr>
      </w:pPr>
      <w:r>
        <w:t>Pitfalls of linear regression on this type of data</w:t>
      </w:r>
    </w:p>
    <w:p w14:paraId="1EF038CD" w14:textId="77777777" w:rsidR="001213C4" w:rsidRDefault="001213C4" w:rsidP="001213C4">
      <w:pPr>
        <w:pStyle w:val="ListParagraph"/>
        <w:numPr>
          <w:ilvl w:val="1"/>
          <w:numId w:val="1"/>
        </w:numPr>
      </w:pPr>
      <w:r>
        <w:t>Intro to LogReg</w:t>
      </w:r>
    </w:p>
    <w:p w14:paraId="00BFCC0B" w14:textId="77777777" w:rsidR="001213C4" w:rsidRDefault="001213C4" w:rsidP="001213C4">
      <w:pPr>
        <w:pStyle w:val="ListParagraph"/>
        <w:numPr>
          <w:ilvl w:val="1"/>
          <w:numId w:val="1"/>
        </w:numPr>
      </w:pPr>
      <w:r>
        <w:lastRenderedPageBreak/>
        <w:t>Intro to glm()</w:t>
      </w:r>
    </w:p>
    <w:p w14:paraId="590384FB" w14:textId="77777777" w:rsidR="001213C4" w:rsidRDefault="001213C4" w:rsidP="001213C4">
      <w:pPr>
        <w:pStyle w:val="ListParagraph"/>
        <w:numPr>
          <w:ilvl w:val="1"/>
          <w:numId w:val="1"/>
        </w:numPr>
      </w:pPr>
      <w:r>
        <w:t>Fit to o-ring data</w:t>
      </w:r>
    </w:p>
    <w:p w14:paraId="771179DB" w14:textId="77777777" w:rsidR="000E1D6C" w:rsidRDefault="000E1D6C" w:rsidP="001213C4">
      <w:pPr>
        <w:pStyle w:val="ListParagraph"/>
        <w:numPr>
          <w:ilvl w:val="1"/>
          <w:numId w:val="1"/>
        </w:numPr>
      </w:pPr>
      <w:r>
        <w:t>Predict() for temp on day of crash</w:t>
      </w:r>
    </w:p>
    <w:p w14:paraId="3F1E83D0" w14:textId="77777777" w:rsidR="00BF63FC" w:rsidRDefault="00BF63FC" w:rsidP="00BF63FC">
      <w:pPr>
        <w:pStyle w:val="ListParagraph"/>
      </w:pPr>
    </w:p>
    <w:p w14:paraId="6F5A1204" w14:textId="77777777" w:rsidR="009C4D94" w:rsidRDefault="009C4D94" w:rsidP="00BF63FC">
      <w:pPr>
        <w:pStyle w:val="ListParagraph"/>
      </w:pPr>
    </w:p>
    <w:p w14:paraId="6D721065" w14:textId="06D45903" w:rsidR="009C4D94" w:rsidRPr="009C4D94" w:rsidRDefault="009C4D94" w:rsidP="009C4D94">
      <w:pPr>
        <w:rPr>
          <w:b/>
        </w:rPr>
      </w:pPr>
      <w:r w:rsidRPr="009C4D94">
        <w:rPr>
          <w:b/>
        </w:rPr>
        <w:t>Miscellaneous:</w:t>
      </w:r>
    </w:p>
    <w:p w14:paraId="2455146F" w14:textId="6EFDA2DD" w:rsidR="00774819" w:rsidRDefault="000E35F1" w:rsidP="00BF63FC">
      <w:r>
        <w:t>O-Ring: only plotted failures</w:t>
      </w:r>
      <w:r w:rsidR="007916C2">
        <w:t xml:space="preserve"> (visualization problem)</w:t>
      </w:r>
    </w:p>
    <w:p w14:paraId="10B39FB4" w14:textId="0767DF1F" w:rsidR="00BF63FC" w:rsidRDefault="00BF3F5C" w:rsidP="00BF63FC">
      <w:hyperlink r:id="rId6" w:history="1">
        <w:r w:rsidR="0066153E" w:rsidRPr="003E4867">
          <w:rPr>
            <w:rStyle w:val="Hyperlink"/>
          </w:rPr>
          <w:t>https://archive.ics.uci.edu/ml/datasets/Auto+MPG</w:t>
        </w:r>
      </w:hyperlink>
    </w:p>
    <w:p w14:paraId="54A941B8" w14:textId="2CE5000D" w:rsidR="0066153E" w:rsidRDefault="00BF3F5C" w:rsidP="00BF63FC">
      <w:hyperlink r:id="rId7" w:history="1">
        <w:r w:rsidR="003E7325" w:rsidRPr="003E4867">
          <w:rPr>
            <w:rStyle w:val="Hyperlink"/>
          </w:rPr>
          <w:t>https://archive.ics.uci.edu/ml/datasets/Challenger+USA+Space+Shuttle+O-Ring</w:t>
        </w:r>
      </w:hyperlink>
    </w:p>
    <w:p w14:paraId="2D9BA1AE" w14:textId="47FC7C33" w:rsidR="003A1D34" w:rsidRDefault="00BF3F5C" w:rsidP="00BF63FC">
      <w:hyperlink r:id="rId8" w:history="1">
        <w:r w:rsidR="003A1D34" w:rsidRPr="003E4867">
          <w:rPr>
            <w:rStyle w:val="Hyperlink"/>
          </w:rPr>
          <w:t>https://www.stat.ubc.ca/~jenny/teach.html</w:t>
        </w:r>
      </w:hyperlink>
      <w:r w:rsidR="003A1D34">
        <w:t xml:space="preserve"> </w:t>
      </w:r>
    </w:p>
    <w:sectPr w:rsidR="003A1D34" w:rsidSect="0095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B62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BA7"/>
    <w:rsid w:val="00001D02"/>
    <w:rsid w:val="0002096C"/>
    <w:rsid w:val="000C1DD0"/>
    <w:rsid w:val="000E1D6C"/>
    <w:rsid w:val="000E35F1"/>
    <w:rsid w:val="001213C4"/>
    <w:rsid w:val="001E5157"/>
    <w:rsid w:val="00361621"/>
    <w:rsid w:val="003A1D34"/>
    <w:rsid w:val="003E7325"/>
    <w:rsid w:val="00446BA7"/>
    <w:rsid w:val="00567A6D"/>
    <w:rsid w:val="005D433E"/>
    <w:rsid w:val="00656B42"/>
    <w:rsid w:val="0066153E"/>
    <w:rsid w:val="006958A9"/>
    <w:rsid w:val="006C6A4B"/>
    <w:rsid w:val="00774819"/>
    <w:rsid w:val="007916C2"/>
    <w:rsid w:val="00816BAF"/>
    <w:rsid w:val="00954BFD"/>
    <w:rsid w:val="009C4D94"/>
    <w:rsid w:val="009F11F2"/>
    <w:rsid w:val="00B53D5A"/>
    <w:rsid w:val="00B93E26"/>
    <w:rsid w:val="00BF3F5C"/>
    <w:rsid w:val="00BF63FC"/>
    <w:rsid w:val="00D44454"/>
    <w:rsid w:val="00E159AC"/>
    <w:rsid w:val="00E17737"/>
    <w:rsid w:val="00E53532"/>
    <w:rsid w:val="00F15A1E"/>
    <w:rsid w:val="00F4592A"/>
    <w:rsid w:val="00F576C4"/>
    <w:rsid w:val="00FA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A57EE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B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5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D3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B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5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D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rchive.ics.uci.edu/ml/datasets/Auto+MPG" TargetMode="External"/><Relationship Id="rId7" Type="http://schemas.openxmlformats.org/officeDocument/2006/relationships/hyperlink" Target="https://archive.ics.uci.edu/ml/datasets/Challenger+USA+Space+Shuttle+O-Ring" TargetMode="External"/><Relationship Id="rId8" Type="http://schemas.openxmlformats.org/officeDocument/2006/relationships/hyperlink" Target="https://www.stat.ubc.ca/~jenny/teach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285</Words>
  <Characters>1626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Jackson (TRD)</dc:creator>
  <cp:keywords/>
  <dc:description/>
  <cp:lastModifiedBy>Chris Galbraith</cp:lastModifiedBy>
  <cp:revision>16</cp:revision>
  <dcterms:created xsi:type="dcterms:W3CDTF">2017-10-04T18:50:00Z</dcterms:created>
  <dcterms:modified xsi:type="dcterms:W3CDTF">2017-10-05T21:00:00Z</dcterms:modified>
</cp:coreProperties>
</file>