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27FC" w14:textId="1A563F81" w:rsidR="00927216" w:rsidRDefault="00AD22BC" w:rsidP="00AD22BC">
      <w:r>
        <w:t>1.</w:t>
      </w:r>
      <w:r w:rsidR="00927216">
        <w:t>"页面文件夹</w:t>
      </w:r>
      <w:r w:rsidR="00AA22DB">
        <w:rPr>
          <w:rFonts w:hint="eastAsia"/>
        </w:rPr>
        <w:t>"</w:t>
      </w:r>
      <w:r w:rsidR="00927216">
        <w:t>中的index.html即为网站页面</w:t>
      </w:r>
    </w:p>
    <w:p w14:paraId="021ED908" w14:textId="526E16ED" w:rsidR="00182EB3" w:rsidRDefault="00927216" w:rsidP="00927216">
      <w:r>
        <w:rPr>
          <w:rFonts w:hint="eastAsia"/>
        </w:rPr>
        <w:t>其中的视频、音频在</w:t>
      </w:r>
      <w:r>
        <w:t>"资源文件夹"中</w:t>
      </w:r>
    </w:p>
    <w:p w14:paraId="56353639" w14:textId="77777777" w:rsidR="00182EB3" w:rsidRDefault="00182EB3" w:rsidP="00927216"/>
    <w:p w14:paraId="74E32BB3" w14:textId="04A21075" w:rsidR="00927216" w:rsidRDefault="00AD22BC" w:rsidP="00927216">
      <w:r>
        <w:rPr>
          <w:rFonts w:hint="eastAsia"/>
        </w:rPr>
        <w:t>2</w:t>
      </w:r>
      <w:r>
        <w:t>.</w:t>
      </w:r>
      <w:r w:rsidR="00927216">
        <w:rPr>
          <w:rFonts w:hint="eastAsia"/>
        </w:rPr>
        <w:t>如果你想制作自己的页面，</w:t>
      </w:r>
      <w:r w:rsidR="00182EB3">
        <w:rPr>
          <w:rFonts w:hint="eastAsia"/>
        </w:rPr>
        <w:t>可以参考我的index</w:t>
      </w:r>
      <w:r w:rsidR="00182EB3">
        <w:t>.html</w:t>
      </w:r>
      <w:r w:rsidR="00182EB3">
        <w:rPr>
          <w:rFonts w:hint="eastAsia"/>
        </w:rPr>
        <w:t>中</w:t>
      </w:r>
      <w:r w:rsidR="00381C13">
        <w:rPr>
          <w:rFonts w:hint="eastAsia"/>
        </w:rPr>
        <w:t>【</w:t>
      </w:r>
      <w:r w:rsidR="00182EB3">
        <w:rPr>
          <w:rFonts w:hint="eastAsia"/>
        </w:rPr>
        <w:t>详细</w:t>
      </w:r>
      <w:r w:rsidR="00381C13">
        <w:rPr>
          <w:rFonts w:hint="eastAsia"/>
        </w:rPr>
        <w:t>】</w:t>
      </w:r>
      <w:r w:rsidR="00182EB3">
        <w:rPr>
          <w:rFonts w:hint="eastAsia"/>
        </w:rPr>
        <w:t>的注释，并把自己的页面也命名为index</w:t>
      </w:r>
      <w:r w:rsidR="00182EB3">
        <w:t>.html</w:t>
      </w:r>
      <w:r w:rsidR="00325E67">
        <w:rPr>
          <w:rFonts w:hint="eastAsia"/>
        </w:rPr>
        <w:t>(这次项目用到的所有知识几乎都是我在</w:t>
      </w:r>
      <w:r w:rsidR="0037704D">
        <w:rPr>
          <w:rFonts w:hint="eastAsia"/>
        </w:rPr>
        <w:t>一</w:t>
      </w:r>
      <w:r w:rsidR="00325E67">
        <w:rPr>
          <w:rFonts w:hint="eastAsia"/>
        </w:rPr>
        <w:t>天的</w:t>
      </w:r>
      <w:r w:rsidR="00970677">
        <w:rPr>
          <w:rFonts w:hint="eastAsia"/>
        </w:rPr>
        <w:t>开发过程中现学的</w:t>
      </w:r>
      <w:r w:rsidR="00325E67">
        <w:rPr>
          <w:rFonts w:hint="eastAsia"/>
        </w:rPr>
        <w:t>，不应该存在看不懂的情况</w:t>
      </w:r>
      <w:r w:rsidR="00325E67">
        <w:t>)</w:t>
      </w:r>
    </w:p>
    <w:p w14:paraId="60681789" w14:textId="145BD138" w:rsidR="00182EB3" w:rsidRPr="00182EB3" w:rsidRDefault="00182EB3" w:rsidP="00927216"/>
    <w:p w14:paraId="2175FAC8" w14:textId="6F4D33EC" w:rsidR="00182EB3" w:rsidRDefault="00AD22BC" w:rsidP="00927216">
      <w:r>
        <w:rPr>
          <w:rFonts w:hint="eastAsia"/>
        </w:rPr>
        <w:t>3</w:t>
      </w:r>
      <w:r>
        <w:t>.</w:t>
      </w:r>
      <w:r w:rsidR="00182EB3">
        <w:rPr>
          <w:rFonts w:hint="eastAsia"/>
        </w:rPr>
        <w:t>如果你想修改我的index.</w:t>
      </w:r>
      <w:r w:rsidR="00182EB3">
        <w:t>html</w:t>
      </w:r>
      <w:r w:rsidR="00182EB3">
        <w:rPr>
          <w:rFonts w:hint="eastAsia"/>
        </w:rPr>
        <w:t>中的功能属性，可以参考下面的</w:t>
      </w:r>
      <w:r w:rsidR="00350205">
        <w:rPr>
          <w:rFonts w:hint="eastAsia"/>
        </w:rPr>
        <w:t>绿</w:t>
      </w:r>
      <w:r w:rsidR="00182EB3">
        <w:rPr>
          <w:rFonts w:hint="eastAsia"/>
        </w:rPr>
        <w:t>色部分，并在index</w:t>
      </w:r>
      <w:r w:rsidR="00182EB3">
        <w:t>.html</w:t>
      </w:r>
      <w:r w:rsidR="00182EB3">
        <w:rPr>
          <w:rFonts w:hint="eastAsia"/>
        </w:rPr>
        <w:t>进行修改</w:t>
      </w:r>
      <w:r w:rsidR="00350205">
        <w:rPr>
          <w:rFonts w:hint="eastAsia"/>
        </w:rPr>
        <w:t>，然后重启Web、刷新网页</w:t>
      </w:r>
    </w:p>
    <w:p w14:paraId="3EE98A9A" w14:textId="77777777" w:rsidR="001B76AD" w:rsidRDefault="001B76AD" w:rsidP="00927216"/>
    <w:p w14:paraId="50AB6023" w14:textId="77777777" w:rsidR="00350205" w:rsidRDefault="00350205" w:rsidP="00350205">
      <w:r>
        <w:t>&lt;style&gt;</w:t>
      </w:r>
    </w:p>
    <w:p w14:paraId="5993EEA9" w14:textId="77777777" w:rsidR="00350205" w:rsidRDefault="00350205" w:rsidP="00350205">
      <w:r>
        <w:t xml:space="preserve">    video{ &lt;!--所有视频的公共属性 --&gt;</w:t>
      </w:r>
    </w:p>
    <w:p w14:paraId="1B37C255" w14:textId="77777777" w:rsidR="00350205" w:rsidRDefault="00350205" w:rsidP="00350205">
      <w:r>
        <w:t xml:space="preserve">        position: absolute; &lt;!--绝对定位，所有视频重叠在一处 --&gt;</w:t>
      </w:r>
    </w:p>
    <w:p w14:paraId="4526F0CC" w14:textId="3A1A8477" w:rsidR="00350205" w:rsidRDefault="00350205" w:rsidP="00350205">
      <w:r>
        <w:t xml:space="preserve">        height: </w:t>
      </w:r>
      <w:r w:rsidRPr="00350205">
        <w:rPr>
          <w:color w:val="00B050"/>
          <w:sz w:val="28"/>
          <w:szCs w:val="28"/>
        </w:rPr>
        <w:t xml:space="preserve">3000px; </w:t>
      </w:r>
      <w:r w:rsidRPr="00350205">
        <w:rPr>
          <w:rFonts w:hint="eastAsia"/>
          <w:color w:val="00B050"/>
          <w:sz w:val="28"/>
          <w:szCs w:val="28"/>
        </w:rPr>
        <w:t>如果视频宽度过大或过小可以调整</w:t>
      </w:r>
      <w:r>
        <w:t>&lt;!--视频在浏览器中y方向的长度 --&gt;</w:t>
      </w:r>
    </w:p>
    <w:p w14:paraId="01F0AB9D" w14:textId="77777777" w:rsidR="00350205" w:rsidRDefault="00350205" w:rsidP="00350205">
      <w:r>
        <w:t xml:space="preserve">    }</w:t>
      </w:r>
    </w:p>
    <w:p w14:paraId="08F44FEC" w14:textId="77777777" w:rsidR="00350205" w:rsidRDefault="00350205" w:rsidP="00350205">
      <w:r>
        <w:t xml:space="preserve">    audio{ &lt;!--所有音频的公共属性 --&gt;</w:t>
      </w:r>
    </w:p>
    <w:p w14:paraId="1FAAD8D2" w14:textId="77777777" w:rsidR="00350205" w:rsidRDefault="00350205" w:rsidP="00350205">
      <w:r>
        <w:t xml:space="preserve">        position: absolute;</w:t>
      </w:r>
    </w:p>
    <w:p w14:paraId="784CB0B7" w14:textId="77777777" w:rsidR="00350205" w:rsidRDefault="00350205" w:rsidP="00350205">
      <w:r>
        <w:t xml:space="preserve">        width: 3000px;</w:t>
      </w:r>
    </w:p>
    <w:p w14:paraId="31245587" w14:textId="77777777" w:rsidR="00350205" w:rsidRDefault="00350205" w:rsidP="00350205">
      <w:r>
        <w:t xml:space="preserve">        height: 1000px;</w:t>
      </w:r>
    </w:p>
    <w:p w14:paraId="59F1F3A2" w14:textId="77777777" w:rsidR="00350205" w:rsidRDefault="00350205" w:rsidP="00350205">
      <w:r>
        <w:t xml:space="preserve">    }</w:t>
      </w:r>
    </w:p>
    <w:p w14:paraId="321C74A8" w14:textId="77777777" w:rsidR="00350205" w:rsidRDefault="00350205" w:rsidP="00350205">
      <w:r>
        <w:t>&lt;/style&gt;</w:t>
      </w:r>
    </w:p>
    <w:p w14:paraId="08B40C9A" w14:textId="77777777" w:rsidR="00350205" w:rsidRDefault="00350205" w:rsidP="00350205">
      <w:r>
        <w:t>&lt;!--不同视频、音频id不同，z-index是层级，通过置顶不同的视频来达到切换视频无延迟的效果--&gt;</w:t>
      </w:r>
    </w:p>
    <w:p w14:paraId="7E5432ED" w14:textId="77777777" w:rsidR="00350205" w:rsidRDefault="00350205" w:rsidP="00350205">
      <w:r>
        <w:t>&lt;video id="video1" autoPlay="autoplay" loop muted controls src="static/1/1.mp4" style="z-index: 2"&gt;&lt;/video&gt;</w:t>
      </w:r>
    </w:p>
    <w:p w14:paraId="7F32BD22" w14:textId="77777777" w:rsidR="00350205" w:rsidRDefault="00350205" w:rsidP="00350205">
      <w:r>
        <w:t>&lt;video id="video2" autoPlay="autoplay" loop muted controls src="static/1/2.mp4" style="z-index: 1"&gt;&lt;/video&gt;</w:t>
      </w:r>
    </w:p>
    <w:p w14:paraId="588EB81D" w14:textId="77777777" w:rsidR="00350205" w:rsidRDefault="00350205" w:rsidP="00350205">
      <w:r>
        <w:t>&lt;video id="video3" autoPlay="autoplay" loop muted controls src="static/1/3.mp4" style="z-index: 1"&gt;&lt;/video&gt;</w:t>
      </w:r>
    </w:p>
    <w:p w14:paraId="763A06A0" w14:textId="77777777" w:rsidR="00350205" w:rsidRDefault="00350205" w:rsidP="00350205">
      <w:r>
        <w:t>&lt;video id="video4" autoPlay="autoplay" loop muted controls src="static/1/4.mp4" style="z-index: 1"&gt;&lt;/video&gt;</w:t>
      </w:r>
    </w:p>
    <w:p w14:paraId="2B1D1D04" w14:textId="77777777" w:rsidR="00350205" w:rsidRDefault="00350205" w:rsidP="00350205">
      <w:r>
        <w:t>&lt;audio id="audio" autoPlay="autoplay" loop controls src="static/1/1.mp3" style="z-index: 3"&gt;&lt;/audio&gt;</w:t>
      </w:r>
    </w:p>
    <w:p w14:paraId="16EEE3B8" w14:textId="77777777" w:rsidR="00350205" w:rsidRDefault="00350205" w:rsidP="00350205"/>
    <w:p w14:paraId="65A2C556" w14:textId="77777777" w:rsidR="00350205" w:rsidRDefault="00350205" w:rsidP="00350205">
      <w:r>
        <w:t>&lt;script src="https://cdn.staticfile.org/jquery/1.10.2/jquery.min.js"&gt;//引入jquery，不然无法与Web交互&lt;/script&gt;</w:t>
      </w:r>
    </w:p>
    <w:p w14:paraId="307956A0" w14:textId="77777777" w:rsidR="00350205" w:rsidRDefault="00350205" w:rsidP="00350205">
      <w:r>
        <w:t>&lt;script&gt;</w:t>
      </w:r>
    </w:p>
    <w:p w14:paraId="39FCFE8F" w14:textId="77777777" w:rsidR="00350205" w:rsidRDefault="00350205" w:rsidP="00350205">
      <w:r>
        <w:t xml:space="preserve">    var video1 = document.getElementById("video1"); // 获取id对应的元素，可以通过变量名对元素属性进行更改</w:t>
      </w:r>
    </w:p>
    <w:p w14:paraId="39BE83E6" w14:textId="77777777" w:rsidR="00350205" w:rsidRDefault="00350205" w:rsidP="00350205">
      <w:r>
        <w:t xml:space="preserve">    var video2 = document.getElementById("video2");</w:t>
      </w:r>
    </w:p>
    <w:p w14:paraId="5CD6E120" w14:textId="77777777" w:rsidR="00350205" w:rsidRDefault="00350205" w:rsidP="00350205">
      <w:r>
        <w:t xml:space="preserve">    var video3 = document.getElementById("video3");</w:t>
      </w:r>
    </w:p>
    <w:p w14:paraId="3A8768E9" w14:textId="77777777" w:rsidR="00350205" w:rsidRDefault="00350205" w:rsidP="00350205">
      <w:r>
        <w:t xml:space="preserve">    var video4 = document.getElementById("video4");</w:t>
      </w:r>
    </w:p>
    <w:p w14:paraId="77D075C7" w14:textId="77777777" w:rsidR="00350205" w:rsidRDefault="00350205" w:rsidP="00350205">
      <w:r>
        <w:lastRenderedPageBreak/>
        <w:t xml:space="preserve">    var audio = document.getElementById("audio");</w:t>
      </w:r>
    </w:p>
    <w:p w14:paraId="134349E8" w14:textId="31D7737F" w:rsidR="00350205" w:rsidRPr="00350205" w:rsidRDefault="00350205" w:rsidP="00350205">
      <w:pPr>
        <w:rPr>
          <w:color w:val="00B050"/>
          <w:sz w:val="28"/>
          <w:szCs w:val="28"/>
        </w:rPr>
      </w:pPr>
      <w:r>
        <w:t xml:space="preserve">    video3.playbackRate = </w:t>
      </w:r>
      <w:r w:rsidRPr="00350205">
        <w:rPr>
          <w:color w:val="00B050"/>
          <w:sz w:val="28"/>
          <w:szCs w:val="28"/>
        </w:rPr>
        <w:t xml:space="preserve">1.5; </w:t>
      </w:r>
      <w:r w:rsidRPr="00350205">
        <w:rPr>
          <w:rFonts w:hint="eastAsia"/>
          <w:color w:val="00B050"/>
          <w:sz w:val="28"/>
          <w:szCs w:val="28"/>
        </w:rPr>
        <w:t>3</w:t>
      </w:r>
      <w:r w:rsidRPr="00350205">
        <w:rPr>
          <w:color w:val="00B050"/>
          <w:sz w:val="28"/>
          <w:szCs w:val="28"/>
        </w:rPr>
        <w:t>.mp4</w:t>
      </w:r>
      <w:r w:rsidRPr="00350205">
        <w:rPr>
          <w:rFonts w:hint="eastAsia"/>
          <w:color w:val="00B050"/>
          <w:sz w:val="28"/>
          <w:szCs w:val="28"/>
        </w:rPr>
        <w:t>的倍速</w:t>
      </w:r>
      <w:r w:rsidRPr="00350205">
        <w:rPr>
          <w:color w:val="00B050"/>
          <w:sz w:val="28"/>
          <w:szCs w:val="28"/>
        </w:rPr>
        <w:t>// 设置倍速</w:t>
      </w:r>
    </w:p>
    <w:p w14:paraId="17771171" w14:textId="1FAB6101" w:rsidR="00350205" w:rsidRPr="00350205" w:rsidRDefault="00350205" w:rsidP="00350205">
      <w:pPr>
        <w:rPr>
          <w:color w:val="00B050"/>
          <w:sz w:val="28"/>
          <w:szCs w:val="28"/>
        </w:rPr>
      </w:pPr>
      <w:r>
        <w:t xml:space="preserve">    video4.playbackRate = </w:t>
      </w:r>
      <w:r w:rsidRPr="00350205">
        <w:rPr>
          <w:color w:val="00B050"/>
          <w:sz w:val="28"/>
          <w:szCs w:val="28"/>
        </w:rPr>
        <w:t>2; 4.mp4</w:t>
      </w:r>
      <w:r w:rsidRPr="00350205">
        <w:rPr>
          <w:rFonts w:hint="eastAsia"/>
          <w:color w:val="00B050"/>
          <w:sz w:val="28"/>
          <w:szCs w:val="28"/>
        </w:rPr>
        <w:t>的倍速</w:t>
      </w:r>
    </w:p>
    <w:p w14:paraId="4DE4CC74" w14:textId="6D52DC8A" w:rsidR="00350205" w:rsidRDefault="00350205" w:rsidP="00350205">
      <w:r>
        <w:t xml:space="preserve">    setInterval("react()", "</w:t>
      </w:r>
      <w:r w:rsidR="00AF2D88">
        <w:t>50</w:t>
      </w:r>
      <w:r>
        <w:t>"); // 每0.</w:t>
      </w:r>
      <w:r w:rsidR="00AF2D88">
        <w:t>05</w:t>
      </w:r>
      <w:r>
        <w:t>秒调用一次react函数</w:t>
      </w:r>
    </w:p>
    <w:p w14:paraId="5D846504" w14:textId="77777777" w:rsidR="00350205" w:rsidRDefault="00350205" w:rsidP="00350205"/>
    <w:p w14:paraId="3B24335A" w14:textId="77777777" w:rsidR="00350205" w:rsidRDefault="00350205" w:rsidP="00350205">
      <w:r>
        <w:t xml:space="preserve">    var move = false; // 用于判断是否移动滑条(视线)</w:t>
      </w:r>
    </w:p>
    <w:p w14:paraId="76D2E8EC" w14:textId="77777777" w:rsidR="00350205" w:rsidRDefault="00350205" w:rsidP="00350205">
      <w:r>
        <w:t xml:space="preserve">    var sight = 0; // 当前滑条的位置</w:t>
      </w:r>
    </w:p>
    <w:p w14:paraId="143E8EC9" w14:textId="77777777" w:rsidR="00350205" w:rsidRDefault="00350205" w:rsidP="00350205">
      <w:r>
        <w:t xml:space="preserve">    var direction = "up"; // 滑动方向</w:t>
      </w:r>
    </w:p>
    <w:p w14:paraId="3EF881F9" w14:textId="77777777" w:rsidR="00350205" w:rsidRDefault="00350205" w:rsidP="00350205">
      <w:r>
        <w:t xml:space="preserve">    var x_last = 0; // 上次手机的位置</w:t>
      </w:r>
    </w:p>
    <w:p w14:paraId="5E9EF5D6" w14:textId="77777777" w:rsidR="00350205" w:rsidRDefault="00350205" w:rsidP="00350205">
      <w:r>
        <w:t xml:space="preserve">    var time_last = 0; // 上次时间</w:t>
      </w:r>
    </w:p>
    <w:p w14:paraId="1349FE6B" w14:textId="77777777" w:rsidR="00350205" w:rsidRDefault="00350205" w:rsidP="00350205">
      <w:r>
        <w:t xml:space="preserve">    if (window.DeviceMotionEvent) window.addEventListener('devicemotion', x_change, false); // 调用x_change函数</w:t>
      </w:r>
    </w:p>
    <w:p w14:paraId="18B20306" w14:textId="77777777" w:rsidR="00350205" w:rsidRDefault="00350205" w:rsidP="00350205">
      <w:r>
        <w:t xml:space="preserve">    else alert("该浏览器不支持摇一摇");</w:t>
      </w:r>
    </w:p>
    <w:p w14:paraId="002AC0D8" w14:textId="77777777" w:rsidR="00350205" w:rsidRDefault="00350205" w:rsidP="00350205"/>
    <w:p w14:paraId="0334D2C6" w14:textId="77777777" w:rsidR="00350205" w:rsidRDefault="00350205" w:rsidP="00350205">
      <w:r>
        <w:t xml:space="preserve">    function x_change(eventData) {</w:t>
      </w:r>
    </w:p>
    <w:p w14:paraId="1C86A12B" w14:textId="77777777" w:rsidR="00350205" w:rsidRDefault="00350205" w:rsidP="00350205">
      <w:r>
        <w:t xml:space="preserve">        var time_now = new Date().getTime()/1000; // 当前时间</w:t>
      </w:r>
    </w:p>
    <w:p w14:paraId="73E1A90D" w14:textId="77777777" w:rsidR="00350205" w:rsidRDefault="00350205" w:rsidP="00350205">
      <w:r>
        <w:t xml:space="preserve">        if (time_now - time_last &gt; </w:t>
      </w:r>
      <w:r w:rsidRPr="00350205">
        <w:rPr>
          <w:color w:val="00B050"/>
          <w:sz w:val="28"/>
          <w:szCs w:val="28"/>
        </w:rPr>
        <w:t>1</w:t>
      </w:r>
      <w:r>
        <w:t>) { // 1秒多的时间间隔</w:t>
      </w:r>
    </w:p>
    <w:p w14:paraId="331F4BC0" w14:textId="77777777" w:rsidR="00350205" w:rsidRDefault="00350205" w:rsidP="00350205">
      <w:r>
        <w:t xml:space="preserve">            time_last = time_now; // 更新上次时间</w:t>
      </w:r>
    </w:p>
    <w:p w14:paraId="52A9D5E6" w14:textId="77777777" w:rsidR="00350205" w:rsidRDefault="00350205" w:rsidP="00350205">
      <w:r>
        <w:t xml:space="preserve">            var acceleration = eventData.accelerationIncludingGravity;</w:t>
      </w:r>
    </w:p>
    <w:p w14:paraId="587FA787" w14:textId="77777777" w:rsidR="00350205" w:rsidRDefault="00350205" w:rsidP="00350205">
      <w:r>
        <w:t xml:space="preserve">            var x = acceleration.x; // 当前手机位置</w:t>
      </w:r>
    </w:p>
    <w:p w14:paraId="344AD11E" w14:textId="69E2507C" w:rsidR="00350205" w:rsidRDefault="00350205" w:rsidP="00350205">
      <w:r>
        <w:t xml:space="preserve">            if (x - x_last &gt; </w:t>
      </w:r>
      <w:r w:rsidR="00AF2D88">
        <w:rPr>
          <w:color w:val="00B050"/>
          <w:sz w:val="28"/>
          <w:szCs w:val="28"/>
        </w:rPr>
        <w:t>2.5</w:t>
      </w:r>
      <w:r>
        <w:t xml:space="preserve"> || x - x_last &lt; </w:t>
      </w:r>
      <w:r w:rsidRPr="00350205">
        <w:rPr>
          <w:color w:val="00B050"/>
          <w:sz w:val="28"/>
          <w:szCs w:val="28"/>
        </w:rPr>
        <w:t>-</w:t>
      </w:r>
      <w:r w:rsidR="00AF2D88">
        <w:rPr>
          <w:color w:val="00B050"/>
          <w:sz w:val="28"/>
          <w:szCs w:val="28"/>
        </w:rPr>
        <w:t>2.5</w:t>
      </w:r>
      <w:r>
        <w:t xml:space="preserve">) move = true; </w:t>
      </w:r>
      <w:r w:rsidR="008F7A15" w:rsidRPr="008F7A15">
        <w:rPr>
          <w:rFonts w:hint="eastAsia"/>
          <w:color w:val="00B050"/>
          <w:sz w:val="28"/>
          <w:szCs w:val="28"/>
        </w:rPr>
        <w:t>如果你觉得视线上下移动不敏感可以修改这三个值</w:t>
      </w:r>
      <w:r>
        <w:t>// 如果1秒多手机移动至少</w:t>
      </w:r>
      <w:r w:rsidR="00AF2D88">
        <w:rPr>
          <w:rFonts w:hint="eastAsia"/>
        </w:rPr>
        <w:t>2</w:t>
      </w:r>
      <w:r w:rsidR="00AF2D88">
        <w:t>.5</w:t>
      </w:r>
      <w:r>
        <w:t>就即将移动滑条</w:t>
      </w:r>
    </w:p>
    <w:p w14:paraId="35453508" w14:textId="77777777" w:rsidR="00350205" w:rsidRDefault="00350205" w:rsidP="00350205">
      <w:r>
        <w:t xml:space="preserve">            x_last = x; // 更新上次手机位置</w:t>
      </w:r>
    </w:p>
    <w:p w14:paraId="3B10322C" w14:textId="77777777" w:rsidR="00350205" w:rsidRDefault="00350205" w:rsidP="00350205">
      <w:r>
        <w:t xml:space="preserve">        }</w:t>
      </w:r>
    </w:p>
    <w:p w14:paraId="776199A6" w14:textId="77777777" w:rsidR="00350205" w:rsidRDefault="00350205" w:rsidP="00350205">
      <w:r>
        <w:t xml:space="preserve">    }</w:t>
      </w:r>
    </w:p>
    <w:p w14:paraId="76506312" w14:textId="77777777" w:rsidR="00350205" w:rsidRDefault="00350205" w:rsidP="00350205"/>
    <w:p w14:paraId="04F5ADCB" w14:textId="77777777" w:rsidR="00350205" w:rsidRDefault="00350205" w:rsidP="00350205">
      <w:r>
        <w:t xml:space="preserve">    function react() {</w:t>
      </w:r>
    </w:p>
    <w:p w14:paraId="6018E8C9" w14:textId="77777777" w:rsidR="00350205" w:rsidRDefault="00350205" w:rsidP="00350205">
      <w:r>
        <w:t xml:space="preserve">        $.ajax({</w:t>
      </w:r>
    </w:p>
    <w:p w14:paraId="36A74F05" w14:textId="77777777" w:rsidR="00350205" w:rsidRDefault="00350205" w:rsidP="00350205">
      <w:r>
        <w:t xml:space="preserve">            url: '/get_gap', // 向服务器请求”时间差“</w:t>
      </w:r>
    </w:p>
    <w:p w14:paraId="4B8F5127" w14:textId="77777777" w:rsidR="00350205" w:rsidRDefault="00350205" w:rsidP="00350205">
      <w:r>
        <w:t xml:space="preserve">            success: function (gap) { // 通过“时间差”切换视频的层级</w:t>
      </w:r>
    </w:p>
    <w:p w14:paraId="542912F1" w14:textId="6AC8534B" w:rsidR="00350205" w:rsidRDefault="00350205" w:rsidP="00350205">
      <w:r>
        <w:t xml:space="preserve">                if (gap &gt;= </w:t>
      </w:r>
      <w:r w:rsidRPr="008F7A15">
        <w:rPr>
          <w:color w:val="00B050"/>
          <w:sz w:val="28"/>
          <w:szCs w:val="28"/>
        </w:rPr>
        <w:t>0.6</w:t>
      </w:r>
      <w:r>
        <w:t xml:space="preserve">) { </w:t>
      </w:r>
      <w:r w:rsidR="008F7A15" w:rsidRPr="008F7A15">
        <w:rPr>
          <w:rFonts w:hint="eastAsia"/>
          <w:color w:val="00B050"/>
          <w:sz w:val="28"/>
          <w:szCs w:val="28"/>
        </w:rPr>
        <w:t>进入1</w:t>
      </w:r>
      <w:r w:rsidR="008F7A15" w:rsidRPr="008F7A15">
        <w:rPr>
          <w:color w:val="00B050"/>
          <w:sz w:val="28"/>
          <w:szCs w:val="28"/>
        </w:rPr>
        <w:t>.</w:t>
      </w:r>
      <w:r w:rsidR="008F7A15" w:rsidRPr="008F7A15">
        <w:rPr>
          <w:rFonts w:hint="eastAsia"/>
          <w:color w:val="00B050"/>
          <w:sz w:val="28"/>
          <w:szCs w:val="28"/>
        </w:rPr>
        <w:t>mp</w:t>
      </w:r>
      <w:r w:rsidR="008F7A15" w:rsidRPr="008F7A15">
        <w:rPr>
          <w:color w:val="00B050"/>
          <w:sz w:val="28"/>
          <w:szCs w:val="28"/>
        </w:rPr>
        <w:t>4</w:t>
      </w:r>
      <w:r w:rsidR="008F7A15" w:rsidRPr="008F7A15">
        <w:rPr>
          <w:rFonts w:hint="eastAsia"/>
          <w:color w:val="00B050"/>
          <w:sz w:val="28"/>
          <w:szCs w:val="28"/>
        </w:rPr>
        <w:t>的最佳长按空格时间</w:t>
      </w:r>
      <w:r>
        <w:t>// 如果“时间差”&gt;=0.6秒</w:t>
      </w:r>
    </w:p>
    <w:p w14:paraId="46C89638" w14:textId="77777777" w:rsidR="00350205" w:rsidRDefault="00350205" w:rsidP="00350205">
      <w:r>
        <w:t xml:space="preserve">                    if (z2(1)) { // 如果视频1层级最高(通过Z2函数判断，当前置顶视频合适)</w:t>
      </w:r>
    </w:p>
    <w:p w14:paraId="1837C70D" w14:textId="77777777" w:rsidR="00350205" w:rsidRDefault="00350205" w:rsidP="00350205">
      <w:r>
        <w:t xml:space="preserve">                        audio.playbackRate = 1; // 使用1倍速播放音频</w:t>
      </w:r>
    </w:p>
    <w:p w14:paraId="2EDBF5FF" w14:textId="77777777" w:rsidR="00350205" w:rsidRDefault="00350205" w:rsidP="00350205">
      <w:r>
        <w:t xml:space="preserve">                        audio.play();</w:t>
      </w:r>
    </w:p>
    <w:p w14:paraId="4778FAEC" w14:textId="77777777" w:rsidR="00350205" w:rsidRDefault="00350205" w:rsidP="00350205">
      <w:r>
        <w:t xml:space="preserve">                    }</w:t>
      </w:r>
    </w:p>
    <w:p w14:paraId="073F0DEC" w14:textId="77777777" w:rsidR="00350205" w:rsidRDefault="00350205" w:rsidP="00350205">
      <w:r>
        <w:t xml:space="preserve">                    if (z2(2) &amp;&amp; video2.duration - video2.currentTime &lt; 0.1) change_z(1); </w:t>
      </w:r>
      <w:r>
        <w:lastRenderedPageBreak/>
        <w:t>// 如果视频2层级最高，在其播放完(总时长-当前时差&lt;0.1秒)后将视频1置顶(有一个过渡的效果)</w:t>
      </w:r>
    </w:p>
    <w:p w14:paraId="1905D693" w14:textId="77777777" w:rsidR="00350205" w:rsidRDefault="00350205" w:rsidP="00350205">
      <w:r>
        <w:t xml:space="preserve">                    else if (z2(3) &amp;&amp; video3.duration - video3.currentTime &lt; 0.1) change_z(2);</w:t>
      </w:r>
    </w:p>
    <w:p w14:paraId="100595F4" w14:textId="77777777" w:rsidR="00350205" w:rsidRDefault="00350205" w:rsidP="00350205">
      <w:r>
        <w:t xml:space="preserve">                    else if (z2(4) &amp;&amp; video4.duration - video4.currentTime &lt; 0.1) change_z(3);</w:t>
      </w:r>
    </w:p>
    <w:p w14:paraId="41566F3B" w14:textId="46611D2E" w:rsidR="00350205" w:rsidRDefault="00350205" w:rsidP="00350205">
      <w:r>
        <w:t xml:space="preserve">                } else if (gap &gt;= </w:t>
      </w:r>
      <w:r w:rsidRPr="008F7A15">
        <w:rPr>
          <w:color w:val="00B050"/>
          <w:sz w:val="28"/>
          <w:szCs w:val="28"/>
        </w:rPr>
        <w:t>0.3</w:t>
      </w:r>
      <w:r>
        <w:t>) {</w:t>
      </w:r>
      <w:r w:rsidR="008F7A15">
        <w:t xml:space="preserve"> </w:t>
      </w:r>
      <w:r w:rsidR="008F7A15" w:rsidRPr="008F7A15">
        <w:rPr>
          <w:rFonts w:hint="eastAsia"/>
          <w:color w:val="00B050"/>
          <w:sz w:val="28"/>
          <w:szCs w:val="28"/>
        </w:rPr>
        <w:t>进入</w:t>
      </w:r>
      <w:r w:rsidR="008F7A15">
        <w:rPr>
          <w:color w:val="00B050"/>
          <w:sz w:val="28"/>
          <w:szCs w:val="28"/>
        </w:rPr>
        <w:t>3</w:t>
      </w:r>
      <w:r w:rsidR="008F7A15" w:rsidRPr="008F7A15">
        <w:rPr>
          <w:color w:val="00B050"/>
          <w:sz w:val="28"/>
          <w:szCs w:val="28"/>
        </w:rPr>
        <w:t>.</w:t>
      </w:r>
      <w:r w:rsidR="008F7A15" w:rsidRPr="008F7A15">
        <w:rPr>
          <w:rFonts w:hint="eastAsia"/>
          <w:color w:val="00B050"/>
          <w:sz w:val="28"/>
          <w:szCs w:val="28"/>
        </w:rPr>
        <w:t>mp</w:t>
      </w:r>
      <w:r w:rsidR="008F7A15" w:rsidRPr="008F7A15">
        <w:rPr>
          <w:color w:val="00B050"/>
          <w:sz w:val="28"/>
          <w:szCs w:val="28"/>
        </w:rPr>
        <w:t>4</w:t>
      </w:r>
      <w:r w:rsidR="008F7A15" w:rsidRPr="008F7A15">
        <w:rPr>
          <w:rFonts w:hint="eastAsia"/>
          <w:color w:val="00B050"/>
          <w:sz w:val="28"/>
          <w:szCs w:val="28"/>
        </w:rPr>
        <w:t>的最佳长按空格</w:t>
      </w:r>
      <w:r w:rsidR="008F7A15">
        <w:rPr>
          <w:rFonts w:hint="eastAsia"/>
          <w:color w:val="00B050"/>
          <w:sz w:val="28"/>
          <w:szCs w:val="28"/>
        </w:rPr>
        <w:t>时间</w:t>
      </w:r>
      <w:r w:rsidR="008F7A15">
        <w:rPr>
          <w:color w:val="00B050"/>
          <w:sz w:val="28"/>
          <w:szCs w:val="28"/>
        </w:rPr>
        <w:t>2.mp4</w:t>
      </w:r>
      <w:r w:rsidR="008F7A15">
        <w:rPr>
          <w:rFonts w:hint="eastAsia"/>
          <w:color w:val="00B050"/>
          <w:sz w:val="28"/>
          <w:szCs w:val="28"/>
        </w:rPr>
        <w:t>为过渡视频</w:t>
      </w:r>
      <w:r w:rsidR="008F7A15">
        <w:rPr>
          <w:color w:val="00B050"/>
          <w:sz w:val="28"/>
          <w:szCs w:val="28"/>
        </w:rPr>
        <w:t>)</w:t>
      </w:r>
    </w:p>
    <w:p w14:paraId="2BF6101D" w14:textId="77777777" w:rsidR="00350205" w:rsidRDefault="00350205" w:rsidP="00350205">
      <w:r>
        <w:t xml:space="preserve">                    if (z2(2) || z2(3)) {</w:t>
      </w:r>
    </w:p>
    <w:p w14:paraId="19D4EEAC" w14:textId="77777777" w:rsidR="00350205" w:rsidRDefault="00350205" w:rsidP="00350205">
      <w:r>
        <w:t xml:space="preserve">                        audio.playbackRate = 2;</w:t>
      </w:r>
    </w:p>
    <w:p w14:paraId="18D4F090" w14:textId="77777777" w:rsidR="00350205" w:rsidRDefault="00350205" w:rsidP="00350205">
      <w:r>
        <w:t xml:space="preserve">                        audio.play();</w:t>
      </w:r>
    </w:p>
    <w:p w14:paraId="3C1D8101" w14:textId="77777777" w:rsidR="00350205" w:rsidRDefault="00350205" w:rsidP="00350205">
      <w:r>
        <w:t xml:space="preserve">                    }</w:t>
      </w:r>
    </w:p>
    <w:p w14:paraId="52EAE226" w14:textId="77777777" w:rsidR="00350205" w:rsidRDefault="00350205" w:rsidP="00350205">
      <w:r>
        <w:t xml:space="preserve">                    if (z2(2) &amp;&amp; video2.duration - video2.currentTime &lt; 0.1) change_z(3);</w:t>
      </w:r>
    </w:p>
    <w:p w14:paraId="17F29D08" w14:textId="77777777" w:rsidR="00350205" w:rsidRDefault="00350205" w:rsidP="00350205">
      <w:r>
        <w:t xml:space="preserve">                    else if (z2(4) &amp;&amp; video4.duration - video4.currentTime &lt; 0.1) change_z(3);</w:t>
      </w:r>
    </w:p>
    <w:p w14:paraId="517EEB7C" w14:textId="77777777" w:rsidR="00350205" w:rsidRDefault="00350205" w:rsidP="00350205">
      <w:r>
        <w:t xml:space="preserve">                    else if (z2(1) &amp;&amp; video1.duration - video1.currentTime &lt; 0.1) change_z(2);</w:t>
      </w:r>
    </w:p>
    <w:p w14:paraId="0D1CDB00" w14:textId="77777777" w:rsidR="00350205" w:rsidRDefault="00350205" w:rsidP="00350205">
      <w:r>
        <w:t xml:space="preserve">                } else {</w:t>
      </w:r>
    </w:p>
    <w:p w14:paraId="270A5882" w14:textId="77777777" w:rsidR="00350205" w:rsidRDefault="00350205" w:rsidP="00350205">
      <w:r>
        <w:t xml:space="preserve">                    if (z2(4)) {</w:t>
      </w:r>
    </w:p>
    <w:p w14:paraId="52F22DF8" w14:textId="77777777" w:rsidR="00350205" w:rsidRDefault="00350205" w:rsidP="00350205">
      <w:r>
        <w:t xml:space="preserve">                        audio.playbackRate = 4;</w:t>
      </w:r>
    </w:p>
    <w:p w14:paraId="2FDA6C85" w14:textId="77777777" w:rsidR="00350205" w:rsidRDefault="00350205" w:rsidP="00350205">
      <w:r>
        <w:t xml:space="preserve">                        audio.play();</w:t>
      </w:r>
    </w:p>
    <w:p w14:paraId="6981F398" w14:textId="77777777" w:rsidR="00350205" w:rsidRDefault="00350205" w:rsidP="00350205">
      <w:r>
        <w:t xml:space="preserve">                    }</w:t>
      </w:r>
    </w:p>
    <w:p w14:paraId="396B00C9" w14:textId="77777777" w:rsidR="00350205" w:rsidRDefault="00350205" w:rsidP="00350205">
      <w:r>
        <w:t xml:space="preserve">                    if (z2(3) &amp;&amp; video3.duration - video3.currentTime &lt; 0.1) change_z(4);</w:t>
      </w:r>
    </w:p>
    <w:p w14:paraId="5909EE71" w14:textId="77777777" w:rsidR="00350205" w:rsidRDefault="00350205" w:rsidP="00350205">
      <w:r>
        <w:t xml:space="preserve">                    else if (z2(2) &amp;&amp; video2.duration - video2.currentTime &lt; 0.1) change_z(3);</w:t>
      </w:r>
    </w:p>
    <w:p w14:paraId="6D0D5391" w14:textId="77777777" w:rsidR="00350205" w:rsidRDefault="00350205" w:rsidP="00350205">
      <w:r>
        <w:t xml:space="preserve">                    else if (z2(1) &amp;&amp; video1.duration - video1.currentTime &lt; 0.1) change_z(2);</w:t>
      </w:r>
    </w:p>
    <w:p w14:paraId="334BDECF" w14:textId="77777777" w:rsidR="00350205" w:rsidRDefault="00350205" w:rsidP="00350205">
      <w:r>
        <w:t xml:space="preserve">                }</w:t>
      </w:r>
    </w:p>
    <w:p w14:paraId="00AF6BDE" w14:textId="77777777" w:rsidR="00350205" w:rsidRDefault="00350205" w:rsidP="00350205">
      <w:r>
        <w:t xml:space="preserve">            }</w:t>
      </w:r>
    </w:p>
    <w:p w14:paraId="64C9CDC2" w14:textId="77777777" w:rsidR="00350205" w:rsidRDefault="00350205" w:rsidP="00350205">
      <w:r>
        <w:t xml:space="preserve">        })</w:t>
      </w:r>
    </w:p>
    <w:p w14:paraId="2CE76877" w14:textId="77777777" w:rsidR="00350205" w:rsidRDefault="00350205" w:rsidP="00350205"/>
    <w:p w14:paraId="449F6C21" w14:textId="77777777" w:rsidR="00350205" w:rsidRDefault="00350205" w:rsidP="00350205">
      <w:r>
        <w:t xml:space="preserve">        if (!audio.paused) { // 如果音乐播放了就将音乐条隐藏(置底)</w:t>
      </w:r>
    </w:p>
    <w:p w14:paraId="33041218" w14:textId="77777777" w:rsidR="00350205" w:rsidRDefault="00350205" w:rsidP="00350205">
      <w:r>
        <w:t xml:space="preserve">            document.getElementById("audio").style = "z-index: 0";</w:t>
      </w:r>
    </w:p>
    <w:p w14:paraId="3E36EFF8" w14:textId="77777777" w:rsidR="00350205" w:rsidRDefault="00350205" w:rsidP="00350205">
      <w:r>
        <w:t xml:space="preserve">        }</w:t>
      </w:r>
    </w:p>
    <w:p w14:paraId="5CA0E159" w14:textId="77777777" w:rsidR="00350205" w:rsidRDefault="00350205" w:rsidP="00350205"/>
    <w:p w14:paraId="22F1EE86" w14:textId="77777777" w:rsidR="00350205" w:rsidRDefault="00350205" w:rsidP="00350205">
      <w:r>
        <w:t xml:space="preserve">        if (move) { // 移动滑条</w:t>
      </w:r>
    </w:p>
    <w:p w14:paraId="36584054" w14:textId="77777777" w:rsidR="00350205" w:rsidRDefault="00350205" w:rsidP="00350205">
      <w:r>
        <w:t xml:space="preserve">            if (direction == "up") { // 向上移</w:t>
      </w:r>
    </w:p>
    <w:p w14:paraId="72A8B273" w14:textId="77777777" w:rsidR="00350205" w:rsidRDefault="00350205" w:rsidP="00350205">
      <w:r>
        <w:t xml:space="preserve">                if (sight &lt; document.body.scrollWidth) { // 未移动到最顶部</w:t>
      </w:r>
    </w:p>
    <w:p w14:paraId="4CD2E11C" w14:textId="77777777" w:rsidR="00350205" w:rsidRDefault="00350205" w:rsidP="00350205">
      <w:r>
        <w:t xml:space="preserve">                    window.scrollTo(sight, 0); // 移动到sight处</w:t>
      </w:r>
    </w:p>
    <w:p w14:paraId="5112C869" w14:textId="44F50DB6" w:rsidR="00350205" w:rsidRDefault="00350205" w:rsidP="00350205">
      <w:r>
        <w:t xml:space="preserve">                    sight += </w:t>
      </w:r>
      <w:r w:rsidRPr="008F7A15">
        <w:rPr>
          <w:color w:val="00B050"/>
          <w:sz w:val="28"/>
          <w:szCs w:val="28"/>
        </w:rPr>
        <w:t>80</w:t>
      </w:r>
      <w:r w:rsidR="008F7A15">
        <w:rPr>
          <w:color w:val="00B050"/>
          <w:sz w:val="28"/>
          <w:szCs w:val="28"/>
        </w:rPr>
        <w:t xml:space="preserve">; </w:t>
      </w:r>
      <w:r w:rsidR="008F7A15">
        <w:rPr>
          <w:rFonts w:hint="eastAsia"/>
          <w:color w:val="00B050"/>
          <w:sz w:val="28"/>
          <w:szCs w:val="28"/>
        </w:rPr>
        <w:t>觉得视线移动速度不合适可以调</w:t>
      </w:r>
      <w:r>
        <w:t>; // 一次移动80</w:t>
      </w:r>
    </w:p>
    <w:p w14:paraId="589F4ACC" w14:textId="77777777" w:rsidR="00350205" w:rsidRDefault="00350205" w:rsidP="00350205">
      <w:r>
        <w:lastRenderedPageBreak/>
        <w:t xml:space="preserve">                    if (sight &gt; document.body.scrollWidth) { // 超出边界</w:t>
      </w:r>
    </w:p>
    <w:p w14:paraId="7205481A" w14:textId="77777777" w:rsidR="00350205" w:rsidRDefault="00350205" w:rsidP="00350205">
      <w:r>
        <w:t xml:space="preserve">                        sight = document.body.scrollWidth;</w:t>
      </w:r>
    </w:p>
    <w:p w14:paraId="4FABFF09" w14:textId="77777777" w:rsidR="00350205" w:rsidRDefault="00350205" w:rsidP="00350205">
      <w:r>
        <w:t xml:space="preserve">                    }</w:t>
      </w:r>
    </w:p>
    <w:p w14:paraId="1463E433" w14:textId="77777777" w:rsidR="00350205" w:rsidRDefault="00350205" w:rsidP="00350205">
      <w:r>
        <w:t xml:space="preserve">                }</w:t>
      </w:r>
    </w:p>
    <w:p w14:paraId="57362988" w14:textId="77777777" w:rsidR="00350205" w:rsidRDefault="00350205" w:rsidP="00350205">
      <w:r>
        <w:t xml:space="preserve">                else { // 移动到最顶部</w:t>
      </w:r>
    </w:p>
    <w:p w14:paraId="53E4184D" w14:textId="77777777" w:rsidR="00350205" w:rsidRDefault="00350205" w:rsidP="00350205">
      <w:r>
        <w:t xml:space="preserve">                    move = false; // 停止移动</w:t>
      </w:r>
    </w:p>
    <w:p w14:paraId="70853044" w14:textId="77777777" w:rsidR="00350205" w:rsidRDefault="00350205" w:rsidP="00350205">
      <w:r>
        <w:t xml:space="preserve">                    direction = "down"; // 改变方向</w:t>
      </w:r>
    </w:p>
    <w:p w14:paraId="409988EE" w14:textId="77777777" w:rsidR="00350205" w:rsidRDefault="00350205" w:rsidP="00350205">
      <w:r>
        <w:t xml:space="preserve">                }</w:t>
      </w:r>
    </w:p>
    <w:p w14:paraId="5D26DF69" w14:textId="77777777" w:rsidR="00350205" w:rsidRDefault="00350205" w:rsidP="00350205">
      <w:r>
        <w:t xml:space="preserve">            }</w:t>
      </w:r>
    </w:p>
    <w:p w14:paraId="3755ADE4" w14:textId="77777777" w:rsidR="00350205" w:rsidRDefault="00350205" w:rsidP="00350205">
      <w:r>
        <w:t xml:space="preserve">            else { // 向下移</w:t>
      </w:r>
    </w:p>
    <w:p w14:paraId="6CFCC922" w14:textId="77777777" w:rsidR="00350205" w:rsidRDefault="00350205" w:rsidP="00350205">
      <w:r>
        <w:t xml:space="preserve">                if (sight &gt; 0) {</w:t>
      </w:r>
    </w:p>
    <w:p w14:paraId="38BD1E3B" w14:textId="77777777" w:rsidR="00350205" w:rsidRDefault="00350205" w:rsidP="00350205">
      <w:r>
        <w:t xml:space="preserve">                    window.scrollTo(sight, 0);</w:t>
      </w:r>
    </w:p>
    <w:p w14:paraId="4A3D8118" w14:textId="58E8C6A0" w:rsidR="00350205" w:rsidRDefault="00350205" w:rsidP="00350205">
      <w:r>
        <w:t xml:space="preserve">                    sight -= </w:t>
      </w:r>
      <w:r w:rsidR="008F7A15" w:rsidRPr="008F7A15">
        <w:rPr>
          <w:color w:val="00B050"/>
          <w:sz w:val="28"/>
          <w:szCs w:val="28"/>
        </w:rPr>
        <w:t>80</w:t>
      </w:r>
      <w:r w:rsidR="008F7A15">
        <w:rPr>
          <w:color w:val="00B050"/>
          <w:sz w:val="28"/>
          <w:szCs w:val="28"/>
        </w:rPr>
        <w:t xml:space="preserve">; </w:t>
      </w:r>
      <w:r w:rsidR="008F7A15">
        <w:rPr>
          <w:rFonts w:hint="eastAsia"/>
          <w:color w:val="00B050"/>
          <w:sz w:val="28"/>
          <w:szCs w:val="28"/>
        </w:rPr>
        <w:t>觉得视线移动速度不合适可以调</w:t>
      </w:r>
    </w:p>
    <w:p w14:paraId="348E5062" w14:textId="77777777" w:rsidR="00350205" w:rsidRDefault="00350205" w:rsidP="00350205">
      <w:r>
        <w:t xml:space="preserve">                    if (sight &lt; 0) {</w:t>
      </w:r>
    </w:p>
    <w:p w14:paraId="52AE9133" w14:textId="77777777" w:rsidR="00350205" w:rsidRDefault="00350205" w:rsidP="00350205">
      <w:r>
        <w:t xml:space="preserve">                        sight = 0;</w:t>
      </w:r>
    </w:p>
    <w:p w14:paraId="0E0523F4" w14:textId="77777777" w:rsidR="00350205" w:rsidRDefault="00350205" w:rsidP="00350205">
      <w:r>
        <w:t xml:space="preserve">                    }</w:t>
      </w:r>
    </w:p>
    <w:p w14:paraId="7640F39F" w14:textId="77777777" w:rsidR="00350205" w:rsidRDefault="00350205" w:rsidP="00350205">
      <w:r>
        <w:t xml:space="preserve">                }</w:t>
      </w:r>
    </w:p>
    <w:p w14:paraId="34CF0C81" w14:textId="77777777" w:rsidR="00350205" w:rsidRDefault="00350205" w:rsidP="00350205">
      <w:r>
        <w:t xml:space="preserve">                else {</w:t>
      </w:r>
    </w:p>
    <w:p w14:paraId="061F8084" w14:textId="77777777" w:rsidR="00350205" w:rsidRDefault="00350205" w:rsidP="00350205">
      <w:r>
        <w:t xml:space="preserve">                    move = false; // 停止移动</w:t>
      </w:r>
    </w:p>
    <w:p w14:paraId="0191FEA8" w14:textId="77777777" w:rsidR="00350205" w:rsidRDefault="00350205" w:rsidP="00350205">
      <w:r>
        <w:t xml:space="preserve">                    direction = "up"; // 改变方向</w:t>
      </w:r>
    </w:p>
    <w:p w14:paraId="58E31712" w14:textId="77777777" w:rsidR="00350205" w:rsidRDefault="00350205" w:rsidP="00350205">
      <w:r>
        <w:t xml:space="preserve">                }</w:t>
      </w:r>
    </w:p>
    <w:p w14:paraId="1AF8F58B" w14:textId="77777777" w:rsidR="00350205" w:rsidRDefault="00350205" w:rsidP="00350205">
      <w:r>
        <w:t xml:space="preserve">            }</w:t>
      </w:r>
    </w:p>
    <w:p w14:paraId="5BF098EE" w14:textId="77777777" w:rsidR="00350205" w:rsidRDefault="00350205" w:rsidP="00350205">
      <w:r>
        <w:t xml:space="preserve">        }</w:t>
      </w:r>
    </w:p>
    <w:p w14:paraId="3827CE95" w14:textId="77777777" w:rsidR="00350205" w:rsidRDefault="00350205" w:rsidP="00350205">
      <w:r>
        <w:t xml:space="preserve">    }</w:t>
      </w:r>
    </w:p>
    <w:p w14:paraId="6A2D0816" w14:textId="77777777" w:rsidR="00350205" w:rsidRDefault="00350205" w:rsidP="00350205"/>
    <w:p w14:paraId="5C9C2BA7" w14:textId="77777777" w:rsidR="00350205" w:rsidRDefault="00350205" w:rsidP="00350205">
      <w:r>
        <w:t xml:space="preserve">    function z2(id) {</w:t>
      </w:r>
    </w:p>
    <w:p w14:paraId="6E438294" w14:textId="77777777" w:rsidR="00350205" w:rsidRDefault="00350205" w:rsidP="00350205">
      <w:r>
        <w:t xml:space="preserve">        return document.getElementById("video" + id).style.getPropertyValue('z-index') == 2; // id对应的视频的层级是否为2</w:t>
      </w:r>
    </w:p>
    <w:p w14:paraId="2EF54A99" w14:textId="77777777" w:rsidR="00350205" w:rsidRDefault="00350205" w:rsidP="00350205">
      <w:r>
        <w:t xml:space="preserve">    }</w:t>
      </w:r>
    </w:p>
    <w:p w14:paraId="133B998A" w14:textId="77777777" w:rsidR="00350205" w:rsidRDefault="00350205" w:rsidP="00350205"/>
    <w:p w14:paraId="707E0152" w14:textId="77777777" w:rsidR="00350205" w:rsidRDefault="00350205" w:rsidP="00350205">
      <w:r>
        <w:t xml:space="preserve">    function change_z(id) { // 将id对应的视频的层级设为2，其他为1</w:t>
      </w:r>
    </w:p>
    <w:p w14:paraId="2D059DDA" w14:textId="77777777" w:rsidR="00350205" w:rsidRDefault="00350205" w:rsidP="00350205">
      <w:r>
        <w:t xml:space="preserve">        var zs = [1, 1, 1, 1];</w:t>
      </w:r>
    </w:p>
    <w:p w14:paraId="4B857FCC" w14:textId="77777777" w:rsidR="00350205" w:rsidRDefault="00350205" w:rsidP="00350205">
      <w:r>
        <w:t xml:space="preserve">        zs[id - 1] = 2;</w:t>
      </w:r>
    </w:p>
    <w:p w14:paraId="5B849983" w14:textId="77777777" w:rsidR="00350205" w:rsidRDefault="00350205" w:rsidP="00350205">
      <w:r>
        <w:t xml:space="preserve">        for (var i = 1; i &lt;= zs.length; i++) {</w:t>
      </w:r>
    </w:p>
    <w:p w14:paraId="09021FB8" w14:textId="77777777" w:rsidR="00350205" w:rsidRDefault="00350205" w:rsidP="00350205">
      <w:r>
        <w:t xml:space="preserve">            document.getElementById("video" + i).style = "z-index: " + zs[i - 1];</w:t>
      </w:r>
    </w:p>
    <w:p w14:paraId="31878340" w14:textId="77777777" w:rsidR="00350205" w:rsidRDefault="00350205" w:rsidP="00350205">
      <w:r>
        <w:t xml:space="preserve">        }</w:t>
      </w:r>
    </w:p>
    <w:p w14:paraId="36C30AF0" w14:textId="77777777" w:rsidR="00350205" w:rsidRDefault="00350205" w:rsidP="00350205">
      <w:r>
        <w:t xml:space="preserve">    }</w:t>
      </w:r>
    </w:p>
    <w:p w14:paraId="58AF700B" w14:textId="7387671C" w:rsidR="001B76AD" w:rsidRPr="00350205" w:rsidRDefault="00350205" w:rsidP="00350205">
      <w:r>
        <w:t>&lt;/script&gt;</w:t>
      </w:r>
    </w:p>
    <w:sectPr w:rsidR="001B76AD" w:rsidRPr="003502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4C07"/>
    <w:multiLevelType w:val="hybridMultilevel"/>
    <w:tmpl w:val="DDB62854"/>
    <w:lvl w:ilvl="0" w:tplc="45B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35623B"/>
    <w:multiLevelType w:val="hybridMultilevel"/>
    <w:tmpl w:val="038EAB52"/>
    <w:lvl w:ilvl="0" w:tplc="176CD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24556558">
    <w:abstractNumId w:val="1"/>
  </w:num>
  <w:num w:numId="2" w16cid:durableId="312367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C4"/>
    <w:rsid w:val="00182EB3"/>
    <w:rsid w:val="001B76AD"/>
    <w:rsid w:val="00325E67"/>
    <w:rsid w:val="00350205"/>
    <w:rsid w:val="0037704D"/>
    <w:rsid w:val="00381C13"/>
    <w:rsid w:val="00513AC4"/>
    <w:rsid w:val="007C3EA2"/>
    <w:rsid w:val="008F7A15"/>
    <w:rsid w:val="00927216"/>
    <w:rsid w:val="00933644"/>
    <w:rsid w:val="00970677"/>
    <w:rsid w:val="00AA22DB"/>
    <w:rsid w:val="00AD22BC"/>
    <w:rsid w:val="00AF2D88"/>
    <w:rsid w:val="00DA242B"/>
    <w:rsid w:val="00FF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2441"/>
  <w15:chartTrackingRefBased/>
  <w15:docId w15:val="{108EEA83-6B1C-4A8A-ADBE-C178EE2E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Leiy</dc:creator>
  <cp:keywords/>
  <dc:description/>
  <cp:lastModifiedBy>Leiy</cp:lastModifiedBy>
  <cp:revision>12</cp:revision>
  <dcterms:created xsi:type="dcterms:W3CDTF">2022-12-23T01:59:00Z</dcterms:created>
  <dcterms:modified xsi:type="dcterms:W3CDTF">2022-12-23T08:15:00Z</dcterms:modified>
</cp:coreProperties>
</file>