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E37A" w14:textId="7C27AE3B" w:rsidR="00E15677" w:rsidRDefault="00CF195A">
      <w:r w:rsidRPr="00CF195A">
        <w:drawing>
          <wp:inline distT="0" distB="0" distL="0" distR="0" wp14:anchorId="19540253" wp14:editId="7DA8D208">
            <wp:extent cx="5274310" cy="2635250"/>
            <wp:effectExtent l="0" t="0" r="2540" b="0"/>
            <wp:docPr id="2125658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58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998B" w14:textId="77777777" w:rsidR="00CF195A" w:rsidRDefault="00CF195A"/>
    <w:p w14:paraId="4569FD43" w14:textId="4DA40626" w:rsidR="00CF195A" w:rsidRDefault="00CF195A">
      <w:r>
        <w:rPr>
          <w:rFonts w:hint="eastAsia"/>
        </w:rPr>
        <w:t>A.</w:t>
      </w:r>
      <w:r w:rsidR="00790918" w:rsidRPr="00790918">
        <w:rPr>
          <w:noProof/>
        </w:rPr>
        <w:t xml:space="preserve"> </w:t>
      </w:r>
      <w:r w:rsidR="00790918" w:rsidRPr="00790918">
        <w:drawing>
          <wp:inline distT="0" distB="0" distL="0" distR="0" wp14:anchorId="0E895D5C" wp14:editId="452A181F">
            <wp:extent cx="5274310" cy="677545"/>
            <wp:effectExtent l="0" t="0" r="2540" b="8255"/>
            <wp:docPr id="431955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55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C6A" w:rsidRPr="00806C6A">
        <w:rPr>
          <w:noProof/>
        </w:rPr>
        <w:drawing>
          <wp:inline distT="0" distB="0" distL="0" distR="0" wp14:anchorId="7FCA60B4" wp14:editId="3CCBF385">
            <wp:extent cx="5274310" cy="2732405"/>
            <wp:effectExtent l="0" t="0" r="2540" b="0"/>
            <wp:docPr id="1968600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00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46E" w:rsidRPr="009B746E">
        <w:rPr>
          <w:noProof/>
        </w:rPr>
        <w:lastRenderedPageBreak/>
        <w:drawing>
          <wp:inline distT="0" distB="0" distL="0" distR="0" wp14:anchorId="19DC9528" wp14:editId="701B9EE4">
            <wp:extent cx="5274310" cy="2627630"/>
            <wp:effectExtent l="0" t="0" r="2540" b="1270"/>
            <wp:docPr id="943554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4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46E" w:rsidRPr="009B746E">
        <w:rPr>
          <w:noProof/>
        </w:rPr>
        <w:drawing>
          <wp:inline distT="0" distB="0" distL="0" distR="0" wp14:anchorId="1205DD7F" wp14:editId="0D70574B">
            <wp:extent cx="5274310" cy="2029460"/>
            <wp:effectExtent l="0" t="0" r="2540" b="8890"/>
            <wp:docPr id="808174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74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46E" w:rsidRPr="009B746E">
        <w:rPr>
          <w:noProof/>
        </w:rPr>
        <w:drawing>
          <wp:inline distT="0" distB="0" distL="0" distR="0" wp14:anchorId="288CB380" wp14:editId="2263502D">
            <wp:extent cx="5274310" cy="1848485"/>
            <wp:effectExtent l="0" t="0" r="2540" b="0"/>
            <wp:docPr id="558722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22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1236" w14:textId="5A0A07CC" w:rsidR="00CF195A" w:rsidRDefault="00CF195A">
      <w:pPr>
        <w:rPr>
          <w:noProof/>
        </w:rPr>
      </w:pPr>
      <w:r>
        <w:rPr>
          <w:rFonts w:hint="eastAsia"/>
        </w:rPr>
        <w:t>B.</w:t>
      </w:r>
      <w:r w:rsidR="009B746E" w:rsidRPr="009B746E">
        <w:rPr>
          <w:noProof/>
        </w:rPr>
        <w:t xml:space="preserve"> </w:t>
      </w:r>
      <w:r w:rsidR="009B746E" w:rsidRPr="009B746E">
        <w:lastRenderedPageBreak/>
        <w:drawing>
          <wp:inline distT="0" distB="0" distL="0" distR="0" wp14:anchorId="1A8725F6" wp14:editId="3D932C67">
            <wp:extent cx="5274310" cy="7385685"/>
            <wp:effectExtent l="0" t="0" r="2540" b="5715"/>
            <wp:docPr id="835093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93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46E" w:rsidRPr="009B746E">
        <w:rPr>
          <w:noProof/>
        </w:rPr>
        <w:drawing>
          <wp:inline distT="0" distB="0" distL="0" distR="0" wp14:anchorId="6FA9D090" wp14:editId="378BEFB4">
            <wp:extent cx="5274310" cy="407670"/>
            <wp:effectExtent l="0" t="0" r="2540" b="0"/>
            <wp:docPr id="1242455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55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46E" w:rsidRPr="009B746E">
        <w:rPr>
          <w:noProof/>
        </w:rPr>
        <w:lastRenderedPageBreak/>
        <w:drawing>
          <wp:inline distT="0" distB="0" distL="0" distR="0" wp14:anchorId="4937D20F" wp14:editId="42144DE2">
            <wp:extent cx="5274310" cy="2158365"/>
            <wp:effectExtent l="0" t="0" r="2540" b="0"/>
            <wp:docPr id="52865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46E" w:rsidRPr="009B746E">
        <w:rPr>
          <w:noProof/>
        </w:rPr>
        <w:drawing>
          <wp:inline distT="0" distB="0" distL="0" distR="0" wp14:anchorId="32FB2584" wp14:editId="6980D988">
            <wp:extent cx="5274310" cy="1898015"/>
            <wp:effectExtent l="0" t="0" r="2540" b="6985"/>
            <wp:docPr id="1978650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50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46E" w:rsidRPr="009B746E">
        <w:rPr>
          <w:noProof/>
        </w:rPr>
        <w:drawing>
          <wp:inline distT="0" distB="0" distL="0" distR="0" wp14:anchorId="4DD9F513" wp14:editId="7BAD7F4E">
            <wp:extent cx="5274310" cy="1819910"/>
            <wp:effectExtent l="0" t="0" r="2540" b="8890"/>
            <wp:docPr id="1363298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98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82D7" w14:textId="14FA3BFA" w:rsidR="00376206" w:rsidRDefault="00376206">
      <w:pPr>
        <w:rPr>
          <w:rFonts w:hint="eastAsia"/>
        </w:rPr>
      </w:pPr>
      <w:r>
        <w:rPr>
          <w:rFonts w:hint="eastAsia"/>
          <w:noProof/>
        </w:rPr>
        <w:t>C.</w:t>
      </w:r>
    </w:p>
    <w:p w14:paraId="6FAE69A2" w14:textId="47C05981" w:rsidR="00CF195A" w:rsidRDefault="00376206">
      <w:r w:rsidRPr="00376206">
        <w:drawing>
          <wp:inline distT="0" distB="0" distL="0" distR="0" wp14:anchorId="39369742" wp14:editId="42B31D02">
            <wp:extent cx="5274310" cy="1303020"/>
            <wp:effectExtent l="0" t="0" r="2540" b="0"/>
            <wp:docPr id="2094613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13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5949" w14:textId="77777777" w:rsidR="00376206" w:rsidRDefault="00376206"/>
    <w:p w14:paraId="2B4A4291" w14:textId="12760689" w:rsidR="00376206" w:rsidRDefault="00376206">
      <w:r w:rsidRPr="00376206">
        <w:rPr>
          <w:rFonts w:hint="eastAsia"/>
        </w:rPr>
        <w:t>Install Gitea without docker</w:t>
      </w:r>
      <w:r>
        <w:rPr>
          <w:rFonts w:hint="eastAsia"/>
        </w:rPr>
        <w:t>:</w:t>
      </w:r>
    </w:p>
    <w:p w14:paraId="01005C2F" w14:textId="2D2520AF" w:rsidR="00376206" w:rsidRDefault="00376206">
      <w:pPr>
        <w:rPr>
          <w:rFonts w:hint="eastAsia"/>
        </w:rPr>
      </w:pPr>
      <w:r w:rsidRPr="00376206">
        <w:lastRenderedPageBreak/>
        <w:drawing>
          <wp:inline distT="0" distB="0" distL="0" distR="0" wp14:anchorId="04639FC9" wp14:editId="5717B669">
            <wp:extent cx="5274310" cy="2465705"/>
            <wp:effectExtent l="0" t="0" r="2540" b="0"/>
            <wp:docPr id="837331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31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2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5A"/>
    <w:rsid w:val="002C0B29"/>
    <w:rsid w:val="00376206"/>
    <w:rsid w:val="0040508B"/>
    <w:rsid w:val="005718F1"/>
    <w:rsid w:val="00790918"/>
    <w:rsid w:val="00806C6A"/>
    <w:rsid w:val="009B746E"/>
    <w:rsid w:val="00AD3680"/>
    <w:rsid w:val="00CF195A"/>
    <w:rsid w:val="00E1131B"/>
    <w:rsid w:val="00E1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A43D"/>
  <w15:chartTrackingRefBased/>
  <w15:docId w15:val="{23075B74-37D6-4EAF-91B4-87E2F824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19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9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9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9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9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9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9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9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9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1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9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9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19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9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9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9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9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9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9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9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9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9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9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1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13123 1221</dc:creator>
  <cp:keywords/>
  <dc:description/>
  <cp:lastModifiedBy>13123 1221</cp:lastModifiedBy>
  <cp:revision>2</cp:revision>
  <dcterms:created xsi:type="dcterms:W3CDTF">2025-12-23T06:26:00Z</dcterms:created>
  <dcterms:modified xsi:type="dcterms:W3CDTF">2025-12-23T07:57:00Z</dcterms:modified>
</cp:coreProperties>
</file>