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79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minikube and install kserve components.</w:t>
      </w:r>
    </w:p>
    <w:p w14:paraId="763B604C">
      <w:r>
        <w:drawing>
          <wp:inline distT="0" distB="0" distL="114300" distR="114300">
            <wp:extent cx="5272405" cy="2845435"/>
            <wp:effectExtent l="0" t="0" r="1079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3770">
      <w:r>
        <w:rPr>
          <w:rFonts w:hint="eastAsia"/>
        </w:rPr>
        <w:t>Here, I installed the Kserve CRD and other necessary components. See the image below for details.</w:t>
      </w:r>
    </w:p>
    <w:p w14:paraId="21ACCF58">
      <w:r>
        <w:drawing>
          <wp:inline distT="0" distB="0" distL="114300" distR="114300">
            <wp:extent cx="5262245" cy="2617470"/>
            <wp:effectExtent l="0" t="0" r="825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4371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095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497965"/>
            <wp:effectExtent l="0" t="0" r="1079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042F"/>
    <w:p w14:paraId="26FA6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Here I find some named rules to change, so I change the yaml file.</w:t>
      </w:r>
    </w:p>
    <w:p w14:paraId="207C7D64">
      <w:r>
        <w:drawing>
          <wp:inline distT="0" distB="0" distL="114300" distR="114300">
            <wp:extent cx="5272405" cy="235839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DA30"/>
    <w:p w14:paraId="11ECF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Finally you can see I deploy the model.</w:t>
      </w:r>
    </w:p>
    <w:p w14:paraId="20E76023">
      <w:r>
        <w:drawing>
          <wp:inline distT="0" distB="0" distL="114300" distR="114300">
            <wp:extent cx="5259705" cy="880110"/>
            <wp:effectExtent l="0" t="0" r="1079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C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Here, I first send the prediction request inside the Pod (to avoid network issues).</w:t>
      </w:r>
    </w:p>
    <w:p w14:paraId="6E190E42">
      <w:r>
        <w:drawing>
          <wp:inline distT="0" distB="0" distL="114300" distR="114300">
            <wp:extent cx="5259705" cy="1132840"/>
            <wp:effectExtent l="0" t="0" r="1079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CFE7"/>
    <w:p w14:paraId="2CB9F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I used the Invoke-RestMethod function in PowerShell to send a prediction request and got the same response.</w:t>
      </w:r>
    </w:p>
    <w:p w14:paraId="2C7CB65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289935"/>
            <wp:effectExtent l="0" t="0" r="571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69F"/>
    <w:rsid w:val="00281185"/>
    <w:rsid w:val="002C0B29"/>
    <w:rsid w:val="003768EA"/>
    <w:rsid w:val="005743EF"/>
    <w:rsid w:val="0059769F"/>
    <w:rsid w:val="005E391B"/>
    <w:rsid w:val="00AD3B16"/>
    <w:rsid w:val="00B93284"/>
    <w:rsid w:val="00BB0726"/>
    <w:rsid w:val="00CE3F08"/>
    <w:rsid w:val="00E15677"/>
    <w:rsid w:val="00EE4645"/>
    <w:rsid w:val="00F25030"/>
    <w:rsid w:val="431B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252</Words>
  <Characters>1698</Characters>
  <Lines>14</Lines>
  <Paragraphs>3</Paragraphs>
  <TotalTime>194</TotalTime>
  <ScaleCrop>false</ScaleCrop>
  <LinksUpToDate>false</LinksUpToDate>
  <CharactersWithSpaces>1924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2025-12-30T11:48:00Z</dcterms:created>
  <dc:creator>13123 1221</dc:creator>
  <cp:lastModifiedBy>吴炯樟</cp:lastModifiedBy>
  <dcterms:modified xsi:type="dcterms:W3CDTF">2026-02-04T09:28:59Z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eyJoZGlkIjoiZjg4MmE5ZmJmNzNmYmU1NGVmMmI4OTc3NGU3NTkxNzgiLCJ1c2VySWQiOiIxNzIxODQ1OTAxIn0=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34F9F7CCA50E483380B2198DD83C58A4_12</vt:lpwstr>
  </property>
</Properties>
</file>