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C672" w14:textId="56E690B7" w:rsidR="00E31D55" w:rsidRPr="00E31D55" w:rsidRDefault="00E31D55">
      <w:pPr>
        <w:rPr>
          <w:b/>
          <w:bCs/>
        </w:rPr>
      </w:pPr>
      <w:r w:rsidRPr="00E31D55">
        <w:rPr>
          <w:b/>
          <w:bCs/>
        </w:rPr>
        <w:t>Lab</w:t>
      </w:r>
      <w:r w:rsidR="007148ED">
        <w:rPr>
          <w:b/>
          <w:bCs/>
        </w:rPr>
        <w:t>3</w:t>
      </w:r>
      <w:r w:rsidRPr="00E31D55">
        <w:rPr>
          <w:b/>
          <w:bCs/>
        </w:rPr>
        <w:t xml:space="preserve">: </w:t>
      </w:r>
      <w:r w:rsidR="007148ED">
        <w:rPr>
          <w:b/>
          <w:bCs/>
        </w:rPr>
        <w:t>Using Pandas</w:t>
      </w:r>
      <w:r w:rsidRPr="00E31D55">
        <w:rPr>
          <w:b/>
          <w:bCs/>
        </w:rPr>
        <w:t xml:space="preserve"> for Machine Learning</w:t>
      </w:r>
    </w:p>
    <w:p w14:paraId="27966BB6" w14:textId="77777777" w:rsidR="00E31D55" w:rsidRDefault="00E31D55"/>
    <w:p w14:paraId="5EEBCE90" w14:textId="57F4A420" w:rsidR="00E31D55" w:rsidRDefault="00E31D55">
      <w:r>
        <w:t>Student Number:</w:t>
      </w:r>
      <w:r w:rsidR="00172DCA">
        <w:t xml:space="preserve"> Olamilekan Elegbede</w:t>
      </w:r>
    </w:p>
    <w:p w14:paraId="40B06D50" w14:textId="09AA844E" w:rsidR="00E31D55" w:rsidRDefault="00E31D55">
      <w:r>
        <w:t>Student Name:</w:t>
      </w:r>
      <w:r w:rsidR="00172DCA">
        <w:t xml:space="preserve"> </w:t>
      </w:r>
      <w:r w:rsidR="00172DCA" w:rsidRPr="00172DCA">
        <w:t>41273681</w:t>
      </w:r>
    </w:p>
    <w:p w14:paraId="4A16FFA2" w14:textId="64394C8E" w:rsidR="00E31D55" w:rsidRPr="00D30F17" w:rsidRDefault="00D30F17">
      <w:pPr>
        <w:rPr>
          <w:b/>
          <w:bCs/>
        </w:rPr>
      </w:pPr>
      <w:r w:rsidRPr="00D30F17">
        <w:rPr>
          <w:b/>
          <w:bCs/>
        </w:rPr>
        <w:t>Using Lab3.ipynb file answer the following Questions. Submit the word document with screenshots and answer to each question</w:t>
      </w:r>
    </w:p>
    <w:p w14:paraId="39DAEC43" w14:textId="77777777" w:rsidR="00D30F17" w:rsidRDefault="00D30F17" w:rsidP="007148ED">
      <w:pPr>
        <w:rPr>
          <w:b/>
          <w:bCs/>
        </w:rPr>
      </w:pPr>
    </w:p>
    <w:p w14:paraId="6535F9A7" w14:textId="1EA69312" w:rsidR="007148ED" w:rsidRDefault="00D30F17" w:rsidP="007148ED">
      <w:r>
        <w:rPr>
          <w:b/>
          <w:bCs/>
        </w:rPr>
        <w:t>Sample Output:</w:t>
      </w:r>
    </w:p>
    <w:p w14:paraId="63842808" w14:textId="67973476" w:rsidR="007148ED" w:rsidRPr="007148ED" w:rsidRDefault="007148ED" w:rsidP="007148ED">
      <w:r w:rsidRPr="007148ED">
        <w:rPr>
          <w:b/>
          <w:bCs/>
        </w:rPr>
        <w:t xml:space="preserve">Q1. Whose name is assigned to the 0th index in the </w:t>
      </w:r>
      <w:proofErr w:type="spellStart"/>
      <w:r w:rsidRPr="007148ED">
        <w:rPr>
          <w:b/>
          <w:bCs/>
        </w:rPr>
        <w:t>dataframe</w:t>
      </w:r>
      <w:proofErr w:type="spellEnd"/>
      <w:r>
        <w:rPr>
          <w:b/>
          <w:bCs/>
        </w:rPr>
        <w:t xml:space="preserve"> (Sample Output)?</w:t>
      </w:r>
    </w:p>
    <w:p w14:paraId="3292EB59" w14:textId="132D80FF" w:rsidR="00E31D55" w:rsidRDefault="007148ED">
      <w:r>
        <w:t>First Show your Notebook Code with you</w:t>
      </w:r>
      <w:r w:rsidR="00D30F17">
        <w:t>r</w:t>
      </w:r>
      <w:r>
        <w:t xml:space="preserve"> name</w:t>
      </w:r>
      <w:r w:rsidR="00D8569C">
        <w:rPr>
          <w:noProof/>
        </w:rPr>
        <w:drawing>
          <wp:inline distT="0" distB="0" distL="0" distR="0" wp14:anchorId="53BA6850" wp14:editId="1E77714D">
            <wp:extent cx="5422900" cy="4572000"/>
            <wp:effectExtent l="0" t="0" r="0" b="0"/>
            <wp:docPr id="2022633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381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7217" w14:textId="77777777" w:rsidR="007148ED" w:rsidRDefault="007148ED" w:rsidP="00E31D55"/>
    <w:p w14:paraId="025DF160" w14:textId="77777777" w:rsidR="00D8569C" w:rsidRDefault="00D8569C" w:rsidP="00E31D55"/>
    <w:p w14:paraId="2F3C6CF9" w14:textId="77777777" w:rsidR="007148ED" w:rsidRDefault="007148ED" w:rsidP="007148ED">
      <w:pPr>
        <w:rPr>
          <w:b/>
          <w:bCs/>
        </w:rPr>
      </w:pPr>
      <w:r w:rsidRPr="007148ED">
        <w:rPr>
          <w:b/>
          <w:bCs/>
        </w:rPr>
        <w:lastRenderedPageBreak/>
        <w:t xml:space="preserve">Q1. Whose name is assigned to the 0th index in the </w:t>
      </w:r>
      <w:proofErr w:type="spellStart"/>
      <w:r w:rsidRPr="007148ED">
        <w:rPr>
          <w:b/>
          <w:bCs/>
        </w:rPr>
        <w:t>dataframe</w:t>
      </w:r>
      <w:proofErr w:type="spellEnd"/>
      <w:r>
        <w:rPr>
          <w:b/>
          <w:bCs/>
        </w:rPr>
        <w:t xml:space="preserve"> (Sample Output)?</w:t>
      </w:r>
    </w:p>
    <w:p w14:paraId="365E2C8E" w14:textId="77777777" w:rsidR="002366AE" w:rsidRDefault="002366AE" w:rsidP="007148ED">
      <w:r>
        <w:rPr>
          <w:noProof/>
        </w:rPr>
        <w:drawing>
          <wp:inline distT="0" distB="0" distL="0" distR="0" wp14:anchorId="4C13C81C" wp14:editId="56C1AFFD">
            <wp:extent cx="5943600" cy="5031105"/>
            <wp:effectExtent l="0" t="0" r="0" b="0"/>
            <wp:docPr id="6503405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0546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3FE1" w14:textId="5F896E6D" w:rsidR="002366AE" w:rsidRPr="002366AE" w:rsidRDefault="002366AE" w:rsidP="007148ED">
      <w:r>
        <w:t>Answer to Q1: Jeff Bezos</w:t>
      </w:r>
    </w:p>
    <w:p w14:paraId="129E7CAA" w14:textId="77777777" w:rsidR="007148ED" w:rsidRDefault="007148ED" w:rsidP="007148ED">
      <w:pPr>
        <w:rPr>
          <w:b/>
          <w:bCs/>
        </w:rPr>
      </w:pPr>
      <w:r w:rsidRPr="007148ED">
        <w:rPr>
          <w:b/>
          <w:bCs/>
        </w:rPr>
        <w:t>Q2. How many records do you have in this dataset?</w:t>
      </w:r>
    </w:p>
    <w:p w14:paraId="2CC4BFC0" w14:textId="77777777" w:rsidR="002366AE" w:rsidRDefault="002366AE" w:rsidP="007148ED">
      <w:r>
        <w:rPr>
          <w:noProof/>
        </w:rPr>
        <w:lastRenderedPageBreak/>
        <w:drawing>
          <wp:inline distT="0" distB="0" distL="0" distR="0" wp14:anchorId="5A3F5DD3" wp14:editId="1B3B646D">
            <wp:extent cx="5285477" cy="5408579"/>
            <wp:effectExtent l="0" t="0" r="0" b="1905"/>
            <wp:docPr id="710480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80869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232" cy="542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13DF" w14:textId="183B0F40" w:rsidR="002366AE" w:rsidRPr="002366AE" w:rsidRDefault="002366AE" w:rsidP="007148ED">
      <w:r>
        <w:t>Answer to Q2: 2755 records</w:t>
      </w:r>
    </w:p>
    <w:p w14:paraId="443784F1" w14:textId="2D4016A8" w:rsidR="007148ED" w:rsidRDefault="007148ED" w:rsidP="007148ED">
      <w:pPr>
        <w:rPr>
          <w:b/>
          <w:bCs/>
        </w:rPr>
      </w:pPr>
      <w:r w:rsidRPr="007148ED">
        <w:rPr>
          <w:b/>
          <w:bCs/>
        </w:rPr>
        <w:lastRenderedPageBreak/>
        <w:t>Q3. What is the data type of the variable Source</w:t>
      </w:r>
      <w:r w:rsidR="002366AE">
        <w:rPr>
          <w:noProof/>
        </w:rPr>
        <w:drawing>
          <wp:inline distT="0" distB="0" distL="0" distR="0" wp14:anchorId="0EB1FD88" wp14:editId="7193E286">
            <wp:extent cx="4754898" cy="6634264"/>
            <wp:effectExtent l="0" t="0" r="0" b="0"/>
            <wp:docPr id="2572333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3310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620" cy="666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7119" w14:textId="2648BBC3" w:rsidR="002366AE" w:rsidRPr="002366AE" w:rsidRDefault="002366AE" w:rsidP="007148ED">
      <w:r>
        <w:t>Answer to Q3: Object/String</w:t>
      </w:r>
    </w:p>
    <w:p w14:paraId="2541EDC5" w14:textId="77777777" w:rsidR="00D30F17" w:rsidRDefault="00D30F17" w:rsidP="00D30F17">
      <w:pPr>
        <w:rPr>
          <w:b/>
          <w:bCs/>
        </w:rPr>
      </w:pPr>
      <w:r w:rsidRPr="00D30F17">
        <w:rPr>
          <w:b/>
          <w:bCs/>
        </w:rPr>
        <w:t>Q4. How many missing values exists in the industry feature</w:t>
      </w:r>
    </w:p>
    <w:p w14:paraId="5B7B6709" w14:textId="77777777" w:rsidR="0096702B" w:rsidRDefault="0096702B" w:rsidP="00D30F17">
      <w:r>
        <w:rPr>
          <w:noProof/>
        </w:rPr>
        <w:lastRenderedPageBreak/>
        <w:drawing>
          <wp:inline distT="0" distB="0" distL="0" distR="0" wp14:anchorId="5010264B" wp14:editId="634E2DEA">
            <wp:extent cx="5943600" cy="5943600"/>
            <wp:effectExtent l="0" t="0" r="0" b="0"/>
            <wp:docPr id="2571029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02927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5481" w14:textId="49444798" w:rsidR="002366AE" w:rsidRPr="002366AE" w:rsidRDefault="002366AE" w:rsidP="00D30F17">
      <w:r>
        <w:t>Answer to Q4: Zero</w:t>
      </w:r>
    </w:p>
    <w:p w14:paraId="71CF5999" w14:textId="77777777" w:rsidR="00D30F17" w:rsidRDefault="00D30F17" w:rsidP="00D30F17">
      <w:pPr>
        <w:rPr>
          <w:b/>
          <w:bCs/>
        </w:rPr>
      </w:pPr>
      <w:r w:rsidRPr="00D30F17">
        <w:rPr>
          <w:b/>
          <w:bCs/>
        </w:rPr>
        <w:t xml:space="preserve">Q5. Who is the </w:t>
      </w:r>
      <w:proofErr w:type="spellStart"/>
      <w:r w:rsidRPr="00D30F17">
        <w:rPr>
          <w:b/>
          <w:bCs/>
        </w:rPr>
        <w:t>yongest</w:t>
      </w:r>
      <w:proofErr w:type="spellEnd"/>
      <w:r w:rsidRPr="00D30F17">
        <w:rPr>
          <w:b/>
          <w:bCs/>
        </w:rPr>
        <w:t xml:space="preserve"> </w:t>
      </w:r>
      <w:proofErr w:type="spellStart"/>
      <w:r w:rsidRPr="00D30F17">
        <w:rPr>
          <w:b/>
          <w:bCs/>
        </w:rPr>
        <w:t>billionare</w:t>
      </w:r>
      <w:proofErr w:type="spellEnd"/>
      <w:r w:rsidRPr="00D30F17">
        <w:rPr>
          <w:b/>
          <w:bCs/>
        </w:rPr>
        <w:t xml:space="preserve"> in this list?</w:t>
      </w:r>
    </w:p>
    <w:p w14:paraId="5646C0FA" w14:textId="7C9FCE93" w:rsidR="0096702B" w:rsidRPr="0096702B" w:rsidRDefault="0096702B" w:rsidP="00D30F17">
      <w:r>
        <w:rPr>
          <w:noProof/>
        </w:rPr>
        <w:lastRenderedPageBreak/>
        <w:drawing>
          <wp:inline distT="0" distB="0" distL="0" distR="0" wp14:anchorId="19C4E9E5" wp14:editId="3EB95B67">
            <wp:extent cx="5943600" cy="3425190"/>
            <wp:effectExtent l="0" t="0" r="0" b="3810"/>
            <wp:docPr id="14493008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00889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Answer to Q5: Kevin David Lehmann</w:t>
      </w:r>
    </w:p>
    <w:p w14:paraId="650C76FB" w14:textId="081B2848" w:rsidR="00D30F17" w:rsidRDefault="00D30F17" w:rsidP="00D30F17">
      <w:pPr>
        <w:rPr>
          <w:b/>
          <w:bCs/>
        </w:rPr>
      </w:pPr>
      <w:r w:rsidRPr="00D30F17">
        <w:rPr>
          <w:b/>
          <w:bCs/>
        </w:rPr>
        <w:t>Q6. What is the output of `</w:t>
      </w:r>
      <w:proofErr w:type="spellStart"/>
      <w:proofErr w:type="gramStart"/>
      <w:r w:rsidRPr="00D30F17">
        <w:rPr>
          <w:b/>
          <w:bCs/>
        </w:rPr>
        <w:t>df.iloc</w:t>
      </w:r>
      <w:proofErr w:type="spellEnd"/>
      <w:proofErr w:type="gramEnd"/>
      <w:r w:rsidRPr="00D30F17">
        <w:rPr>
          <w:b/>
          <w:bCs/>
        </w:rPr>
        <w:t>[1200,3]</w:t>
      </w:r>
      <w:r>
        <w:rPr>
          <w:b/>
          <w:bCs/>
        </w:rPr>
        <w:t>?</w:t>
      </w:r>
    </w:p>
    <w:p w14:paraId="6C6507DD" w14:textId="79E35269" w:rsidR="0096702B" w:rsidRDefault="008A0728" w:rsidP="00D30F17">
      <w:r>
        <w:rPr>
          <w:noProof/>
        </w:rPr>
        <w:drawing>
          <wp:inline distT="0" distB="0" distL="0" distR="0" wp14:anchorId="20DD8D3E" wp14:editId="10849FE3">
            <wp:extent cx="5549900" cy="2006600"/>
            <wp:effectExtent l="0" t="0" r="0" b="0"/>
            <wp:docPr id="178453211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32113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9429" w14:textId="12749C86" w:rsidR="008A0728" w:rsidRPr="00D30F17" w:rsidRDefault="008A0728" w:rsidP="00D30F17">
      <w:r>
        <w:t>Answer to Q6: real estate</w:t>
      </w:r>
    </w:p>
    <w:p w14:paraId="006D2492" w14:textId="77777777" w:rsidR="00D30F17" w:rsidRDefault="00D30F17" w:rsidP="00D30F17">
      <w:pPr>
        <w:rPr>
          <w:b/>
          <w:bCs/>
        </w:rPr>
      </w:pPr>
      <w:r w:rsidRPr="00D30F17">
        <w:rPr>
          <w:b/>
          <w:bCs/>
        </w:rPr>
        <w:t>Q7. How many Billionaires were born in 1996?</w:t>
      </w:r>
    </w:p>
    <w:p w14:paraId="4F7990C4" w14:textId="646E4A2D" w:rsidR="008A0728" w:rsidRPr="008A0728" w:rsidRDefault="008A0728" w:rsidP="00D30F17">
      <w:r>
        <w:rPr>
          <w:noProof/>
        </w:rPr>
        <w:lastRenderedPageBreak/>
        <w:drawing>
          <wp:inline distT="0" distB="0" distL="0" distR="0" wp14:anchorId="76207A42" wp14:editId="1B7AE6A1">
            <wp:extent cx="5943600" cy="1810385"/>
            <wp:effectExtent l="0" t="0" r="0" b="5715"/>
            <wp:docPr id="825919283" name="Picture 7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19283" name="Picture 7" descr="A screenshot of a black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Answer to Q7: Two (2)</w:t>
      </w:r>
    </w:p>
    <w:sectPr w:rsidR="008A0728" w:rsidRPr="008A07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CBC"/>
    <w:multiLevelType w:val="multilevel"/>
    <w:tmpl w:val="C280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43792"/>
    <w:multiLevelType w:val="multilevel"/>
    <w:tmpl w:val="512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668D3"/>
    <w:multiLevelType w:val="hybridMultilevel"/>
    <w:tmpl w:val="56C8D102"/>
    <w:lvl w:ilvl="0" w:tplc="A4EA3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115854">
    <w:abstractNumId w:val="0"/>
  </w:num>
  <w:num w:numId="2" w16cid:durableId="1866672459">
    <w:abstractNumId w:val="2"/>
  </w:num>
  <w:num w:numId="3" w16cid:durableId="192795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55"/>
    <w:rsid w:val="00010B5B"/>
    <w:rsid w:val="00172DCA"/>
    <w:rsid w:val="002366AE"/>
    <w:rsid w:val="00341696"/>
    <w:rsid w:val="00341A95"/>
    <w:rsid w:val="003B289B"/>
    <w:rsid w:val="004C0EAE"/>
    <w:rsid w:val="005828F2"/>
    <w:rsid w:val="00606258"/>
    <w:rsid w:val="007148ED"/>
    <w:rsid w:val="008A0728"/>
    <w:rsid w:val="0096702B"/>
    <w:rsid w:val="00A60CED"/>
    <w:rsid w:val="00A766E1"/>
    <w:rsid w:val="00B86E8D"/>
    <w:rsid w:val="00C82150"/>
    <w:rsid w:val="00C94C2F"/>
    <w:rsid w:val="00D30F17"/>
    <w:rsid w:val="00D8569C"/>
    <w:rsid w:val="00D90F7A"/>
    <w:rsid w:val="00E31D55"/>
    <w:rsid w:val="00E50705"/>
    <w:rsid w:val="00F4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0AF6"/>
  <w15:chartTrackingRefBased/>
  <w15:docId w15:val="{3234D7E1-E7AA-465E-A50E-5E83DEB2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D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159</Words>
  <Characters>772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Altaf</dc:creator>
  <cp:keywords/>
  <dc:description/>
  <cp:lastModifiedBy>Olamilekan Elegbede</cp:lastModifiedBy>
  <cp:revision>6</cp:revision>
  <dcterms:created xsi:type="dcterms:W3CDTF">2025-09-17T11:48:00Z</dcterms:created>
  <dcterms:modified xsi:type="dcterms:W3CDTF">2026-01-30T22:42:00Z</dcterms:modified>
</cp:coreProperties>
</file>