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D794B" w14:textId="77777777" w:rsidR="0054386F" w:rsidRPr="00B3138A" w:rsidRDefault="0054386F" w:rsidP="0054386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bookmarkStart w:id="0" w:name="_Hlk22655657"/>
      <w:bookmarkEnd w:id="0"/>
      <w:r w:rsidRPr="00B3138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УЧЕРЕЖДЕНИЕ ВЫСШЕГО ОБРАЗОВАНИЯ «НАЦИОНАЛЬНЫЙ ИССЛЕДОВАТЕЛЬСКИЙ УНИВЕРСИТЕТ</w:t>
      </w:r>
    </w:p>
    <w:p w14:paraId="1D8C0EE0" w14:textId="785F96AB" w:rsidR="0054386F" w:rsidRPr="00B3138A" w:rsidRDefault="0054386F" w:rsidP="00F45B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3138A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2123723B" w14:textId="77777777" w:rsidR="0054386F" w:rsidRPr="00B3138A" w:rsidRDefault="0054386F" w:rsidP="0054386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3138A">
        <w:rPr>
          <w:rFonts w:ascii="Times New Roman" w:hAnsi="Times New Roman" w:cs="Times New Roman"/>
          <w:i/>
          <w:iCs/>
          <w:sz w:val="28"/>
          <w:szCs w:val="28"/>
        </w:rPr>
        <w:t xml:space="preserve">Московский институт электроники и математики им. </w:t>
      </w:r>
      <w:proofErr w:type="spellStart"/>
      <w:r w:rsidRPr="00B3138A">
        <w:rPr>
          <w:rFonts w:ascii="Times New Roman" w:hAnsi="Times New Roman" w:cs="Times New Roman"/>
          <w:i/>
          <w:iCs/>
          <w:sz w:val="28"/>
          <w:szCs w:val="28"/>
        </w:rPr>
        <w:t>А.Н.Тихонова</w:t>
      </w:r>
      <w:proofErr w:type="spellEnd"/>
    </w:p>
    <w:p w14:paraId="5478696A" w14:textId="67E20684" w:rsidR="0054386F" w:rsidRDefault="0054386F" w:rsidP="0054386F">
      <w:pPr>
        <w:pStyle w:val="a3"/>
        <w:tabs>
          <w:tab w:val="left" w:pos="3286"/>
        </w:tabs>
        <w:rPr>
          <w:rFonts w:ascii="Times New Roman" w:hAnsi="Times New Roman" w:cs="Times New Roman"/>
          <w:sz w:val="32"/>
          <w:szCs w:val="32"/>
        </w:rPr>
      </w:pPr>
    </w:p>
    <w:p w14:paraId="6FC2B16D" w14:textId="115F094D" w:rsidR="00E14815" w:rsidRDefault="0060430F" w:rsidP="00A833F6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50AB">
        <w:rPr>
          <w:rFonts w:ascii="Times New Roman" w:hAnsi="Times New Roman" w:cs="Times New Roman"/>
          <w:b/>
          <w:bCs/>
          <w:sz w:val="32"/>
          <w:szCs w:val="32"/>
        </w:rPr>
        <w:t>Задание на курсовую работу</w:t>
      </w:r>
      <w:r w:rsidR="00F45B5F" w:rsidRPr="007850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5F4993B" w14:textId="14107488" w:rsidR="009E0F1D" w:rsidRPr="0070288A" w:rsidRDefault="009E0F1D" w:rsidP="009E0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курсовой работы: </w:t>
      </w:r>
      <w:r w:rsidR="0070288A">
        <w:rPr>
          <w:rFonts w:ascii="Times New Roman" w:hAnsi="Times New Roman" w:cs="Times New Roman"/>
          <w:sz w:val="28"/>
          <w:szCs w:val="28"/>
        </w:rPr>
        <w:t xml:space="preserve">Бот на платформе </w:t>
      </w:r>
      <w:r w:rsidR="0070288A">
        <w:rPr>
          <w:rFonts w:ascii="Times New Roman" w:hAnsi="Times New Roman" w:cs="Times New Roman"/>
          <w:sz w:val="28"/>
          <w:szCs w:val="28"/>
          <w:lang w:val="en-US"/>
        </w:rPr>
        <w:t>Discord</w:t>
      </w:r>
    </w:p>
    <w:p w14:paraId="41F12C96" w14:textId="6F9DD377" w:rsidR="007850AB" w:rsidRDefault="00A833F6" w:rsidP="00A83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</w:t>
      </w:r>
      <w:r w:rsidR="0070288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0288A">
        <w:rPr>
          <w:rFonts w:ascii="Times New Roman" w:hAnsi="Times New Roman" w:cs="Times New Roman"/>
          <w:sz w:val="28"/>
          <w:szCs w:val="28"/>
        </w:rPr>
        <w:t>Баркин</w:t>
      </w:r>
      <w:proofErr w:type="spellEnd"/>
      <w:r w:rsidR="0070288A">
        <w:rPr>
          <w:rFonts w:ascii="Times New Roman" w:hAnsi="Times New Roman" w:cs="Times New Roman"/>
          <w:sz w:val="28"/>
          <w:szCs w:val="28"/>
        </w:rPr>
        <w:t xml:space="preserve"> Даниил БИВ 206</w:t>
      </w:r>
    </w:p>
    <w:p w14:paraId="73C5E5A9" w14:textId="43783F82" w:rsidR="00A833F6" w:rsidRPr="007850AB" w:rsidRDefault="00A833F6" w:rsidP="00A83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Альбатша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Ахмад Мухаммад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Хусайн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F0EE6F" w14:textId="3DAD55B1" w:rsidR="00E14815" w:rsidRPr="00E14815" w:rsidRDefault="00E14815" w:rsidP="00E14815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6DF7CB59" w14:textId="0EA437BB" w:rsidR="00E14815" w:rsidRPr="007850AB" w:rsidRDefault="00E14815" w:rsidP="0054386F">
      <w:pPr>
        <w:pStyle w:val="a3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850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Формулировка задания</w:t>
      </w:r>
    </w:p>
    <w:p w14:paraId="564109EB" w14:textId="36751D6E" w:rsidR="00E14815" w:rsidRPr="00367B08" w:rsidRDefault="00E14815" w:rsidP="002A24EE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</w:t>
      </w:r>
      <w:r w:rsidR="00814F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программу, </w:t>
      </w:r>
      <w:r w:rsidR="007028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позволяет произвести пользовательскую настройку</w:t>
      </w:r>
      <w:r w:rsidR="00367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проведение мероприятий</w:t>
      </w:r>
      <w:r w:rsidR="007028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выбранном сервере </w:t>
      </w:r>
      <w:r w:rsidR="007028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Discord</w:t>
      </w:r>
    </w:p>
    <w:p w14:paraId="70F3D12B" w14:textId="77777777" w:rsidR="00367B08" w:rsidRPr="0054181D" w:rsidRDefault="00367B08" w:rsidP="00367B08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973E34" w14:textId="6923C683" w:rsidR="0054181D" w:rsidRDefault="0054181D" w:rsidP="002A24EE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 заранее добавляется на сервер</w:t>
      </w:r>
    </w:p>
    <w:p w14:paraId="1C83793E" w14:textId="77777777" w:rsidR="00367B08" w:rsidRPr="002A24EE" w:rsidRDefault="00367B08" w:rsidP="00367B08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266E7D" w14:textId="20F1639B" w:rsidR="00E14815" w:rsidRPr="002A24EE" w:rsidRDefault="00E14815" w:rsidP="002A24EE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функциональным характеристикам:</w:t>
      </w:r>
    </w:p>
    <w:p w14:paraId="10DBDD35" w14:textId="23262729" w:rsidR="002A24EE" w:rsidRDefault="0054181D" w:rsidP="002A24EE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входе на сервер пользователь попадает в текстовый канал с ботом</w:t>
      </w:r>
    </w:p>
    <w:p w14:paraId="06F2B2B3" w14:textId="2095A7FC" w:rsidR="00B217F1" w:rsidRDefault="0054181D" w:rsidP="002A24EE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бота есть определенный список команд</w:t>
      </w:r>
    </w:p>
    <w:p w14:paraId="0E4681F6" w14:textId="320BDF96" w:rsidR="00B217F1" w:rsidRDefault="0054181D" w:rsidP="002A24EE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 боту вводит пользователь в специальном чате</w:t>
      </w:r>
    </w:p>
    <w:p w14:paraId="0C8D5456" w14:textId="77777777" w:rsidR="00367B08" w:rsidRPr="002A24EE" w:rsidRDefault="00367B08" w:rsidP="00367B08">
      <w:pPr>
        <w:pStyle w:val="a6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697D64" w14:textId="3F29BAF6" w:rsidR="00E14815" w:rsidRDefault="00E14815" w:rsidP="002A24EE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надежности:</w:t>
      </w:r>
    </w:p>
    <w:p w14:paraId="3EF6483C" w14:textId="1F60C369" w:rsidR="00B217F1" w:rsidRDefault="00CC3CB5" w:rsidP="00B217F1">
      <w:pPr>
        <w:pStyle w:val="a6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от спама</w:t>
      </w:r>
    </w:p>
    <w:p w14:paraId="336644C7" w14:textId="70FB081E" w:rsidR="00CC3CB5" w:rsidRPr="002A24EE" w:rsidRDefault="00CC3CB5" w:rsidP="00B217F1">
      <w:pPr>
        <w:pStyle w:val="a6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от неправильного выполнения запроса</w:t>
      </w:r>
    </w:p>
    <w:p w14:paraId="57F96D8C" w14:textId="77777777" w:rsidR="0054181D" w:rsidRDefault="0054181D" w:rsidP="0054181D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DD8F8C" w14:textId="06D17AC3" w:rsidR="007A4FC7" w:rsidRPr="00EC369A" w:rsidRDefault="00E14815" w:rsidP="007A4FC7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 к составу технических средств:</w:t>
      </w:r>
      <w:r w:rsidR="00EC36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7A4FC7" w:rsidRPr="00EC369A">
        <w:rPr>
          <w:rFonts w:ascii="Times New Roman" w:hAnsi="Times New Roman" w:cs="Times New Roman"/>
          <w:color w:val="000000"/>
          <w:sz w:val="28"/>
          <w:szCs w:val="28"/>
        </w:rPr>
        <w:t>В состав технических средств должен входить IBM-совместимый персональный компьютер</w:t>
      </w:r>
      <w:r w:rsidR="0054181D" w:rsidRPr="00EC369A">
        <w:rPr>
          <w:rFonts w:ascii="Times New Roman" w:hAnsi="Times New Roman" w:cs="Times New Roman"/>
          <w:color w:val="000000"/>
          <w:sz w:val="28"/>
          <w:szCs w:val="28"/>
        </w:rPr>
        <w:t xml:space="preserve"> или мобильный телефон</w:t>
      </w:r>
      <w:r w:rsidR="007A4FC7" w:rsidRPr="00EC369A">
        <w:rPr>
          <w:rFonts w:ascii="Times New Roman" w:hAnsi="Times New Roman" w:cs="Times New Roman"/>
          <w:color w:val="000000"/>
          <w:sz w:val="28"/>
          <w:szCs w:val="28"/>
        </w:rPr>
        <w:t>, включающий в себя компоненты не «ниже» перечисленных:</w:t>
      </w:r>
    </w:p>
    <w:p w14:paraId="45675B5E" w14:textId="355C26B1" w:rsidR="0054181D" w:rsidRPr="0054181D" w:rsidRDefault="0054181D" w:rsidP="0054181D">
      <w:pPr>
        <w:pStyle w:val="a6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4181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Процессор с тактовой частотой 1200 МГц или более мощный;</w:t>
      </w:r>
    </w:p>
    <w:p w14:paraId="2929061B" w14:textId="77777777" w:rsidR="0054181D" w:rsidRPr="0054181D" w:rsidRDefault="0054181D" w:rsidP="0054181D">
      <w:pPr>
        <w:pStyle w:val="a6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4181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Свободное место на жестком диске 167 МБ и больше;</w:t>
      </w:r>
    </w:p>
    <w:p w14:paraId="25DC154C" w14:textId="77777777" w:rsidR="0054181D" w:rsidRPr="0054181D" w:rsidRDefault="0054181D" w:rsidP="0054181D">
      <w:pPr>
        <w:pStyle w:val="a6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4181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Оперативная память (RAM) 256 МБ или больше;</w:t>
      </w:r>
    </w:p>
    <w:p w14:paraId="0729D623" w14:textId="77777777" w:rsidR="0054181D" w:rsidRPr="0054181D" w:rsidRDefault="0054181D" w:rsidP="0054181D">
      <w:pPr>
        <w:pStyle w:val="a6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4181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Звуковая карта — любая совместимая с системой;</w:t>
      </w:r>
    </w:p>
    <w:p w14:paraId="6B08A1CD" w14:textId="77777777" w:rsidR="0054181D" w:rsidRPr="0054181D" w:rsidRDefault="0054181D" w:rsidP="0054181D">
      <w:pPr>
        <w:pStyle w:val="a6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4181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Разрядность архитектуры 32 бит или 64 бит (x86 или x64);</w:t>
      </w:r>
    </w:p>
    <w:p w14:paraId="1D2E57F4" w14:textId="502AF1D1" w:rsidR="0054181D" w:rsidRDefault="0054181D" w:rsidP="007A4FC7">
      <w:pPr>
        <w:pStyle w:val="a6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54181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Операционная</w:t>
      </w:r>
      <w:r w:rsidRPr="0054181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54181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система</w:t>
      </w:r>
      <w:r w:rsidRPr="0054181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Windows 7, Windows 8, Windows 10, Mac OS X, Android, IOS.</w:t>
      </w:r>
    </w:p>
    <w:p w14:paraId="6C487442" w14:textId="47A5E7C9" w:rsidR="00EC369A" w:rsidRDefault="00367B08" w:rsidP="00EC369A">
      <w:pPr>
        <w:pStyle w:val="a6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Установленная программа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Discord</w:t>
      </w:r>
    </w:p>
    <w:p w14:paraId="42B9EF19" w14:textId="72166D31" w:rsidR="00EC369A" w:rsidRDefault="00EC369A" w:rsidP="00EC369A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</w:p>
    <w:p w14:paraId="6167EC35" w14:textId="77777777" w:rsidR="00EC369A" w:rsidRPr="00EC369A" w:rsidRDefault="00EC369A" w:rsidP="00EC369A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</w:p>
    <w:p w14:paraId="055E9C5B" w14:textId="67236AF7" w:rsidR="00E14815" w:rsidRDefault="00E14815" w:rsidP="002A24EE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программной части:</w:t>
      </w:r>
    </w:p>
    <w:p w14:paraId="7CD95FEC" w14:textId="2E59B32D" w:rsidR="00BA68AD" w:rsidRDefault="00BA68AD" w:rsidP="00BA68AD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 должна быть реа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лизована средствами языка </w:t>
      </w:r>
      <w:r w:rsidR="005418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</w:p>
    <w:p w14:paraId="1798A61A" w14:textId="42DB9FB5" w:rsidR="00F850E1" w:rsidRDefault="00F850E1" w:rsidP="00BA68AD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Среда разработки </w:t>
      </w:r>
      <w:proofErr w:type="spellStart"/>
      <w:r w:rsidR="005418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PyCharm</w:t>
      </w:r>
      <w:proofErr w:type="spellEnd"/>
    </w:p>
    <w:p w14:paraId="54CB67D0" w14:textId="6C793FD1" w:rsidR="00BA68AD" w:rsidRPr="00367B08" w:rsidRDefault="00B217F1" w:rsidP="00BA68AD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библиотеки </w:t>
      </w:r>
      <w:r w:rsidR="005418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discord.py</w:t>
      </w:r>
    </w:p>
    <w:p w14:paraId="02921DFB" w14:textId="3B8749E7" w:rsidR="00367B08" w:rsidRDefault="00367B08" w:rsidP="00367B08">
      <w:pPr>
        <w:pStyle w:val="a6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679C44" w14:textId="77777777" w:rsidR="00BA68AD" w:rsidRPr="002A24EE" w:rsidRDefault="00BA68AD" w:rsidP="00BA68AD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A0FE57" w14:textId="79B86523" w:rsidR="00E14815" w:rsidRDefault="00E14815" w:rsidP="0054386F">
      <w:pPr>
        <w:pStyle w:val="a3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850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Спецификация входных и выходных данных</w:t>
      </w:r>
    </w:p>
    <w:p w14:paraId="320CF71D" w14:textId="77777777" w:rsidR="00045786" w:rsidRPr="00045786" w:rsidRDefault="00045786" w:rsidP="00045786">
      <w:pPr>
        <w:rPr>
          <w:lang w:eastAsia="ru-RU"/>
        </w:rPr>
      </w:pPr>
    </w:p>
    <w:p w14:paraId="45EE8590" w14:textId="4213B974" w:rsidR="00E14815" w:rsidRPr="004C78DA" w:rsidRDefault="004C78DA" w:rsidP="004C78DA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E14815" w:rsidRPr="002831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ребования ко входным данным: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67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 с определенным префиксом и командами</w:t>
      </w:r>
    </w:p>
    <w:p w14:paraId="6A86C4EB" w14:textId="56978D63" w:rsidR="00E14815" w:rsidRDefault="004C78DA" w:rsidP="00283164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E14815" w:rsidRPr="002831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ребования к выходным данным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367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Оповещение о выполнении команды при необходимости</w:t>
      </w:r>
    </w:p>
    <w:p w14:paraId="795CD731" w14:textId="77777777" w:rsidR="00045786" w:rsidRDefault="00045786" w:rsidP="00045786">
      <w:pPr>
        <w:pStyle w:val="a6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EAA77B" w14:textId="6692578F" w:rsidR="00283164" w:rsidRPr="00283164" w:rsidRDefault="00283164" w:rsidP="00283164">
      <w:pPr>
        <w:pStyle w:val="a3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31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Пояснительная записка</w:t>
      </w:r>
    </w:p>
    <w:p w14:paraId="6DFFD5F3" w14:textId="0A9E0D84" w:rsidR="00E14815" w:rsidRPr="00283164" w:rsidRDefault="00E14815" w:rsidP="00E14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31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Описание алгоритма </w:t>
      </w:r>
      <w:r w:rsidR="00045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</w:t>
      </w:r>
      <w:r w:rsidR="00367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бота</w:t>
      </w:r>
    </w:p>
    <w:p w14:paraId="0ABFBB69" w14:textId="11514F71" w:rsidR="00E14815" w:rsidRPr="00283164" w:rsidRDefault="00E14815" w:rsidP="00E14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31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Описание программы</w:t>
      </w:r>
    </w:p>
    <w:p w14:paraId="78856B35" w14:textId="77777777" w:rsidR="00E14815" w:rsidRPr="00283164" w:rsidRDefault="00E14815" w:rsidP="00E14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31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Тестирование</w:t>
      </w:r>
    </w:p>
    <w:p w14:paraId="316EB5B5" w14:textId="3BA25B5F" w:rsidR="00E14815" w:rsidRDefault="00E14815" w:rsidP="00E14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31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Руководство пользователя</w:t>
      </w:r>
    </w:p>
    <w:p w14:paraId="5E9824E6" w14:textId="77777777" w:rsidR="00045786" w:rsidRDefault="00045786" w:rsidP="00E14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2A39CB" w14:textId="77777777" w:rsidR="00FE476F" w:rsidRPr="00283164" w:rsidRDefault="00FE476F" w:rsidP="00E148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3DB87E" w14:textId="1AE197DB" w:rsidR="00E14815" w:rsidRDefault="00E14815" w:rsidP="00283164">
      <w:pPr>
        <w:pStyle w:val="a3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3164">
        <w:rPr>
          <w:rFonts w:eastAsia="Times New Roman"/>
          <w:lang w:eastAsia="ru-RU"/>
        </w:rPr>
        <w:t xml:space="preserve"> </w:t>
      </w:r>
      <w:r w:rsidRPr="002831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Этапы и сроки выполнения работ</w:t>
      </w:r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1255"/>
        <w:gridCol w:w="3560"/>
        <w:gridCol w:w="4961"/>
      </w:tblGrid>
      <w:tr w:rsidR="00F850E1" w14:paraId="0D131BF5" w14:textId="77777777" w:rsidTr="00F30957">
        <w:tc>
          <w:tcPr>
            <w:tcW w:w="1255" w:type="dxa"/>
          </w:tcPr>
          <w:p w14:paraId="70A44ED5" w14:textId="660C473C" w:rsidR="00F850E1" w:rsidRPr="00F850E1" w:rsidRDefault="00F850E1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850E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Период</w:t>
            </w:r>
          </w:p>
        </w:tc>
        <w:tc>
          <w:tcPr>
            <w:tcW w:w="3560" w:type="dxa"/>
          </w:tcPr>
          <w:p w14:paraId="6A712F85" w14:textId="0B5A2EEC" w:rsidR="00F850E1" w:rsidRPr="00F850E1" w:rsidRDefault="00F850E1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850E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Тема</w:t>
            </w:r>
          </w:p>
        </w:tc>
        <w:tc>
          <w:tcPr>
            <w:tcW w:w="4961" w:type="dxa"/>
          </w:tcPr>
          <w:p w14:paraId="1339021F" w14:textId="2C0C19BB" w:rsidR="00F850E1" w:rsidRPr="00F850E1" w:rsidRDefault="00F850E1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850E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Краткое содержание</w:t>
            </w:r>
          </w:p>
        </w:tc>
      </w:tr>
      <w:tr w:rsidR="00F850E1" w14:paraId="16D82063" w14:textId="77777777" w:rsidTr="00F30957">
        <w:tc>
          <w:tcPr>
            <w:tcW w:w="1255" w:type="dxa"/>
          </w:tcPr>
          <w:p w14:paraId="31243E6D" w14:textId="1A8552C3" w:rsidR="00F850E1" w:rsidRPr="00F30957" w:rsidRDefault="00F30957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Январь</w:t>
            </w:r>
          </w:p>
        </w:tc>
        <w:tc>
          <w:tcPr>
            <w:tcW w:w="3560" w:type="dxa"/>
          </w:tcPr>
          <w:p w14:paraId="567BACD2" w14:textId="3D4C51EE" w:rsidR="00F850E1" w:rsidRPr="00367B08" w:rsidRDefault="00F30957" w:rsidP="00367B08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Знакомство с языком </w:t>
            </w:r>
            <w:r w:rsidR="00367B0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Python</w:t>
            </w:r>
          </w:p>
        </w:tc>
        <w:tc>
          <w:tcPr>
            <w:tcW w:w="4961" w:type="dxa"/>
          </w:tcPr>
          <w:p w14:paraId="61A1CA3B" w14:textId="0406B9F2" w:rsidR="00F850E1" w:rsidRPr="00367B08" w:rsidRDefault="004C4E79" w:rsidP="00367B08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Изучение функционала языка </w:t>
            </w:r>
            <w:r w:rsidR="00367B0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посредствами интернет ресурсов и лекционных/семинарских занятий</w:t>
            </w:r>
            <w:r w:rsidR="00367B08" w:rsidRPr="00367B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367B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Знакомство с библиотекой </w:t>
            </w:r>
            <w:r w:rsidR="00367B0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discord.py</w:t>
            </w:r>
          </w:p>
        </w:tc>
      </w:tr>
      <w:tr w:rsidR="00F850E1" w14:paraId="5A306E7F" w14:textId="77777777" w:rsidTr="00F30957">
        <w:tc>
          <w:tcPr>
            <w:tcW w:w="1255" w:type="dxa"/>
          </w:tcPr>
          <w:p w14:paraId="7C5F3F77" w14:textId="6FB09366" w:rsidR="00F850E1" w:rsidRPr="00F30957" w:rsidRDefault="00F30957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Февраль</w:t>
            </w:r>
          </w:p>
        </w:tc>
        <w:tc>
          <w:tcPr>
            <w:tcW w:w="3560" w:type="dxa"/>
          </w:tcPr>
          <w:p w14:paraId="6D12BFB3" w14:textId="5B5C6B08" w:rsidR="00F850E1" w:rsidRPr="00F30957" w:rsidRDefault="00F30957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Проект программы </w:t>
            </w:r>
          </w:p>
        </w:tc>
        <w:tc>
          <w:tcPr>
            <w:tcW w:w="4961" w:type="dxa"/>
          </w:tcPr>
          <w:p w14:paraId="03511F75" w14:textId="7AB31C90" w:rsidR="00F850E1" w:rsidRPr="00F30957" w:rsidRDefault="00F30957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Составлена первая версия ПО</w:t>
            </w:r>
            <w:r w:rsidR="00367B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первые тесты</w:t>
            </w:r>
          </w:p>
        </w:tc>
      </w:tr>
      <w:tr w:rsidR="00E50F18" w14:paraId="678B194D" w14:textId="77777777" w:rsidTr="00F30957">
        <w:tc>
          <w:tcPr>
            <w:tcW w:w="1255" w:type="dxa"/>
          </w:tcPr>
          <w:p w14:paraId="64203346" w14:textId="079DEFAE" w:rsidR="00E50F18" w:rsidRDefault="00E50F18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</w:t>
            </w:r>
          </w:p>
        </w:tc>
        <w:tc>
          <w:tcPr>
            <w:tcW w:w="3560" w:type="dxa"/>
          </w:tcPr>
          <w:p w14:paraId="425BE443" w14:textId="57630F08" w:rsidR="00E50F18" w:rsidRDefault="00E50F18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Доработка программы</w:t>
            </w:r>
          </w:p>
        </w:tc>
        <w:tc>
          <w:tcPr>
            <w:tcW w:w="4961" w:type="dxa"/>
          </w:tcPr>
          <w:p w14:paraId="5A50C464" w14:textId="6B1FF188" w:rsidR="00E50F18" w:rsidRDefault="00E50F18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Исправление недоработок и неточностей, выявленных на ранних этапах разработки</w:t>
            </w:r>
            <w:r w:rsidR="00367B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тестирования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программы</w:t>
            </w:r>
          </w:p>
        </w:tc>
      </w:tr>
      <w:tr w:rsidR="00F850E1" w14:paraId="361ADDDF" w14:textId="77777777" w:rsidTr="00F30957">
        <w:tc>
          <w:tcPr>
            <w:tcW w:w="1255" w:type="dxa"/>
          </w:tcPr>
          <w:p w14:paraId="0F0BD150" w14:textId="14DEFB9C" w:rsidR="00F850E1" w:rsidRPr="00F30957" w:rsidRDefault="00F30957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</w:t>
            </w:r>
          </w:p>
        </w:tc>
        <w:tc>
          <w:tcPr>
            <w:tcW w:w="3560" w:type="dxa"/>
          </w:tcPr>
          <w:p w14:paraId="5369A601" w14:textId="546E7D1B" w:rsidR="00F850E1" w:rsidRPr="00F30957" w:rsidRDefault="00F30957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Проектная документация</w:t>
            </w:r>
          </w:p>
        </w:tc>
        <w:tc>
          <w:tcPr>
            <w:tcW w:w="4961" w:type="dxa"/>
          </w:tcPr>
          <w:p w14:paraId="17125A32" w14:textId="66367BD5" w:rsidR="00F850E1" w:rsidRPr="00F30957" w:rsidRDefault="00367B08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Первая версия отчета</w:t>
            </w:r>
          </w:p>
        </w:tc>
      </w:tr>
      <w:tr w:rsidR="00F850E1" w14:paraId="45FE5C2D" w14:textId="77777777" w:rsidTr="00F30957">
        <w:tc>
          <w:tcPr>
            <w:tcW w:w="1255" w:type="dxa"/>
          </w:tcPr>
          <w:p w14:paraId="3FBE8635" w14:textId="3EBDDAA7" w:rsidR="00F850E1" w:rsidRPr="00F30957" w:rsidRDefault="00F30957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Май</w:t>
            </w:r>
          </w:p>
        </w:tc>
        <w:tc>
          <w:tcPr>
            <w:tcW w:w="3560" w:type="dxa"/>
          </w:tcPr>
          <w:p w14:paraId="0B2F8310" w14:textId="4837AA4C" w:rsidR="00F850E1" w:rsidRPr="00F30957" w:rsidRDefault="00F30957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Готовая программа</w:t>
            </w:r>
          </w:p>
        </w:tc>
        <w:tc>
          <w:tcPr>
            <w:tcW w:w="4961" w:type="dxa"/>
          </w:tcPr>
          <w:p w14:paraId="38C3AE31" w14:textId="26BC759C" w:rsidR="00F850E1" w:rsidRPr="00F30957" w:rsidRDefault="00F30957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Окончательная версия ПО</w:t>
            </w:r>
            <w:r w:rsidR="00DD60A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367B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Релиз программы для использования на сервере.</w:t>
            </w:r>
            <w:r w:rsidR="00DD60A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Подготовка к защите проекта. Завершение работы над отчетом, создание презентации</w:t>
            </w:r>
          </w:p>
        </w:tc>
      </w:tr>
      <w:tr w:rsidR="00F850E1" w14:paraId="51193022" w14:textId="77777777" w:rsidTr="00F30957">
        <w:tc>
          <w:tcPr>
            <w:tcW w:w="1255" w:type="dxa"/>
          </w:tcPr>
          <w:p w14:paraId="4A230409" w14:textId="77777777" w:rsidR="00F850E1" w:rsidRPr="00F30957" w:rsidRDefault="00F850E1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60" w:type="dxa"/>
          </w:tcPr>
          <w:p w14:paraId="3C5EB75E" w14:textId="07010936" w:rsidR="00F850E1" w:rsidRPr="00F30957" w:rsidRDefault="00E50F18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Защита курсовой работы</w:t>
            </w:r>
          </w:p>
        </w:tc>
        <w:tc>
          <w:tcPr>
            <w:tcW w:w="4961" w:type="dxa"/>
          </w:tcPr>
          <w:p w14:paraId="18AD72C8" w14:textId="77777777" w:rsidR="00F850E1" w:rsidRPr="00F30957" w:rsidRDefault="00F850E1" w:rsidP="002831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B8B62F5" w14:textId="77777777" w:rsidR="00283164" w:rsidRPr="00283164" w:rsidRDefault="00283164" w:rsidP="00283164">
      <w:pPr>
        <w:rPr>
          <w:lang w:eastAsia="ru-RU"/>
        </w:rPr>
      </w:pPr>
    </w:p>
    <w:p w14:paraId="2DFF166F" w14:textId="69734D53" w:rsidR="0060430F" w:rsidRDefault="0060430F" w:rsidP="0060430F">
      <w:pPr>
        <w:spacing w:line="24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14:paraId="0F38AE14" w14:textId="5795A9D1" w:rsidR="00CC3CB5" w:rsidRDefault="00CC3CB5" w:rsidP="00CC3CB5">
      <w:pPr>
        <w:rPr>
          <w:rStyle w:val="a5"/>
          <w:rFonts w:ascii="Times New Roman" w:hAnsi="Times New Roman" w:cs="Times New Roman"/>
          <w:sz w:val="36"/>
          <w:szCs w:val="36"/>
        </w:rPr>
      </w:pPr>
      <w:r>
        <w:rPr>
          <w:rStyle w:val="a5"/>
          <w:rFonts w:ascii="Times New Roman" w:hAnsi="Times New Roman" w:cs="Times New Roman"/>
          <w:sz w:val="36"/>
          <w:szCs w:val="36"/>
        </w:rPr>
        <w:lastRenderedPageBreak/>
        <w:t>Обоснование темы и ее описание</w:t>
      </w:r>
    </w:p>
    <w:p w14:paraId="23A0A48C" w14:textId="6E16F2E7" w:rsidR="00CC3CB5" w:rsidRPr="00BB2D86" w:rsidRDefault="00BB2D86" w:rsidP="00CC3CB5">
      <w:pPr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Использование ботов для облегчения какой-либо рутинной задачи стало нормой в наше время. </w:t>
      </w:r>
      <w:r w:rsidR="00FA2CDD">
        <w:rPr>
          <w:rStyle w:val="a5"/>
          <w:rFonts w:ascii="Times New Roman" w:hAnsi="Times New Roman" w:cs="Times New Roman"/>
          <w:b w:val="0"/>
          <w:sz w:val="28"/>
          <w:szCs w:val="28"/>
        </w:rPr>
        <w:t>Разрабатываемый бот будет предназначен для помощи в работе турнирных организаторов. Будет обеспечиваться регистрация и составление сеток, а также разбор спорных ситуаций с участниками. Данный бот позволит облегчить огромный</w:t>
      </w:r>
      <w:r w:rsidR="00CD48D1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объем работы для организаторов Соревнований.</w:t>
      </w:r>
    </w:p>
    <w:p w14:paraId="68A01DE6" w14:textId="01718B92" w:rsidR="00CC3CB5" w:rsidRDefault="00CC3CB5" w:rsidP="00CC3CB5">
      <w:pPr>
        <w:rPr>
          <w:rStyle w:val="a5"/>
          <w:rFonts w:ascii="Times New Roman" w:hAnsi="Times New Roman" w:cs="Times New Roman"/>
          <w:sz w:val="36"/>
          <w:szCs w:val="36"/>
        </w:rPr>
      </w:pPr>
      <w:r>
        <w:rPr>
          <w:rStyle w:val="a5"/>
          <w:rFonts w:ascii="Times New Roman" w:hAnsi="Times New Roman" w:cs="Times New Roman"/>
          <w:sz w:val="36"/>
          <w:szCs w:val="36"/>
        </w:rPr>
        <w:t>Краткий обзор аналогов и источников литературы</w:t>
      </w:r>
    </w:p>
    <w:p w14:paraId="7C04190E" w14:textId="38E7F7CD" w:rsidR="00CD48D1" w:rsidRDefault="00CD48D1" w:rsidP="00CD48D1">
      <w:pPr>
        <w:pStyle w:val="a6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Rhytm</w:t>
      </w:r>
      <w:proofErr w:type="spellEnd"/>
      <w:r w:rsidRPr="00CD48D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Pr="00CD48D1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бот, позволяющий воспроизводить в голосовой канал видео- и аудиоматериалы по ссылке</w:t>
      </w:r>
    </w:p>
    <w:p w14:paraId="182EB41B" w14:textId="1D6429BB" w:rsidR="00CD48D1" w:rsidRDefault="00CD48D1" w:rsidP="004C19EE">
      <w:pPr>
        <w:pStyle w:val="a6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YABXYZ</w:t>
      </w:r>
      <w:r w:rsidRPr="00CD48D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Pr="00CD48D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бот, производящий настройку пользователей на с</w:t>
      </w:r>
      <w:r w:rsidR="004C19EE">
        <w:rPr>
          <w:rFonts w:ascii="Times New Roman" w:hAnsi="Times New Roman" w:cs="Times New Roman"/>
          <w:bCs/>
          <w:sz w:val="28"/>
          <w:szCs w:val="28"/>
        </w:rPr>
        <w:t>ервере. В его функционал входит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распределение ролей, штрафные санкции, создание специализированных чатов</w:t>
      </w:r>
    </w:p>
    <w:p w14:paraId="26A1A681" w14:textId="72D1BC04" w:rsidR="004C19EE" w:rsidRPr="004C19EE" w:rsidRDefault="004C19EE" w:rsidP="004C19E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19EE">
        <w:rPr>
          <w:rFonts w:ascii="Times New Roman" w:hAnsi="Times New Roman" w:cs="Times New Roman"/>
          <w:b/>
          <w:bCs/>
          <w:sz w:val="36"/>
          <w:szCs w:val="36"/>
        </w:rPr>
        <w:t>Источники литературы</w:t>
      </w:r>
    </w:p>
    <w:p w14:paraId="2EF0673E" w14:textId="4D88BA7B" w:rsidR="00CB14F7" w:rsidRDefault="00CB14F7" w:rsidP="00CB14F7">
      <w:pPr>
        <w:pStyle w:val="a6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Документация библиотеки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discord</w:t>
      </w:r>
      <w:r w:rsidRPr="00CB14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r w:rsidRPr="00CB14F7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1" w:name="_GoBack"/>
      <w:bookmarkEnd w:id="1"/>
      <w:r w:rsidR="004C19EE" w:rsidRPr="004C19EE">
        <w:rPr>
          <w:rFonts w:ascii="Times New Roman" w:hAnsi="Times New Roman" w:cs="Times New Roman"/>
          <w:bCs/>
          <w:sz w:val="28"/>
          <w:szCs w:val="28"/>
          <w:lang w:val="en-US"/>
        </w:rPr>
        <w:fldChar w:fldCharType="begin"/>
      </w:r>
      <w:r w:rsidR="004C19EE" w:rsidRPr="004C19EE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  <w:lang w:val="en-US"/>
        </w:rPr>
        <w:instrText>HYPERLINK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</w:rPr>
        <w:instrText xml:space="preserve"> "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  <w:lang w:val="en-US"/>
        </w:rPr>
        <w:instrText>https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</w:rPr>
        <w:instrText>://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  <w:lang w:val="en-US"/>
        </w:rPr>
        <w:instrText>discordpy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</w:rPr>
        <w:instrText>.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  <w:lang w:val="en-US"/>
        </w:rPr>
        <w:instrText>readthedocs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</w:rPr>
        <w:instrText>.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  <w:lang w:val="en-US"/>
        </w:rPr>
        <w:instrText>io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</w:rPr>
        <w:instrText>/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  <w:lang w:val="en-US"/>
        </w:rPr>
        <w:instrText>en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</w:rPr>
        <w:instrText>/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  <w:lang w:val="en-US"/>
        </w:rPr>
        <w:instrText>latest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</w:rPr>
        <w:instrText>/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  <w:lang w:val="en-US"/>
        </w:rPr>
        <w:instrText>api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</w:rPr>
        <w:instrText>.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  <w:lang w:val="en-US"/>
        </w:rPr>
        <w:instrText>html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</w:rPr>
        <w:instrText xml:space="preserve">" </w:instrText>
      </w:r>
      <w:r w:rsidR="004C19EE" w:rsidRPr="004C19EE">
        <w:rPr>
          <w:rFonts w:ascii="Times New Roman" w:hAnsi="Times New Roman" w:cs="Times New Roman"/>
          <w:bCs/>
          <w:sz w:val="28"/>
          <w:szCs w:val="28"/>
          <w:lang w:val="en-US"/>
        </w:rPr>
        <w:fldChar w:fldCharType="separate"/>
      </w:r>
      <w:r w:rsidR="004C19EE" w:rsidRPr="004C19EE">
        <w:rPr>
          <w:rStyle w:val="a9"/>
          <w:rFonts w:ascii="Times New Roman" w:hAnsi="Times New Roman" w:cs="Times New Roman"/>
          <w:bCs/>
          <w:sz w:val="28"/>
          <w:szCs w:val="28"/>
          <w:lang w:val="en-US"/>
        </w:rPr>
        <w:t>https</w:t>
      </w:r>
      <w:r w:rsidR="004C19EE" w:rsidRPr="004C19EE">
        <w:rPr>
          <w:rStyle w:val="a9"/>
          <w:rFonts w:ascii="Times New Roman" w:hAnsi="Times New Roman" w:cs="Times New Roman"/>
          <w:bCs/>
          <w:sz w:val="28"/>
          <w:szCs w:val="28"/>
        </w:rPr>
        <w:t>://</w:t>
      </w:r>
      <w:proofErr w:type="spellStart"/>
      <w:r w:rsidR="004C19EE" w:rsidRPr="004C19EE">
        <w:rPr>
          <w:rStyle w:val="a9"/>
          <w:rFonts w:ascii="Times New Roman" w:hAnsi="Times New Roman" w:cs="Times New Roman"/>
          <w:bCs/>
          <w:sz w:val="28"/>
          <w:szCs w:val="28"/>
          <w:lang w:val="en-US"/>
        </w:rPr>
        <w:t>discordpy</w:t>
      </w:r>
      <w:proofErr w:type="spellEnd"/>
      <w:r w:rsidR="004C19EE" w:rsidRPr="004C19EE">
        <w:rPr>
          <w:rStyle w:val="a9"/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4C19EE" w:rsidRPr="004C19EE">
        <w:rPr>
          <w:rStyle w:val="a9"/>
          <w:rFonts w:ascii="Times New Roman" w:hAnsi="Times New Roman" w:cs="Times New Roman"/>
          <w:bCs/>
          <w:sz w:val="28"/>
          <w:szCs w:val="28"/>
          <w:lang w:val="en-US"/>
        </w:rPr>
        <w:t>readthedocs</w:t>
      </w:r>
      <w:proofErr w:type="spellEnd"/>
      <w:r w:rsidR="004C19EE" w:rsidRPr="004C19EE">
        <w:rPr>
          <w:rStyle w:val="a9"/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4C19EE" w:rsidRPr="004C19EE">
        <w:rPr>
          <w:rStyle w:val="a9"/>
          <w:rFonts w:ascii="Times New Roman" w:hAnsi="Times New Roman" w:cs="Times New Roman"/>
          <w:bCs/>
          <w:sz w:val="28"/>
          <w:szCs w:val="28"/>
          <w:lang w:val="en-US"/>
        </w:rPr>
        <w:t>io</w:t>
      </w:r>
      <w:proofErr w:type="spellEnd"/>
      <w:r w:rsidR="004C19EE" w:rsidRPr="004C19EE">
        <w:rPr>
          <w:rStyle w:val="a9"/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="004C19EE" w:rsidRPr="004C19EE">
        <w:rPr>
          <w:rStyle w:val="a9"/>
          <w:rFonts w:ascii="Times New Roman" w:hAnsi="Times New Roman" w:cs="Times New Roman"/>
          <w:bCs/>
          <w:sz w:val="28"/>
          <w:szCs w:val="28"/>
          <w:lang w:val="en-US"/>
        </w:rPr>
        <w:t>en</w:t>
      </w:r>
      <w:proofErr w:type="spellEnd"/>
      <w:r w:rsidR="004C19EE" w:rsidRPr="004C19EE">
        <w:rPr>
          <w:rStyle w:val="a9"/>
          <w:rFonts w:ascii="Times New Roman" w:hAnsi="Times New Roman" w:cs="Times New Roman"/>
          <w:bCs/>
          <w:sz w:val="28"/>
          <w:szCs w:val="28"/>
        </w:rPr>
        <w:t>/</w:t>
      </w:r>
      <w:r w:rsidR="004C19EE" w:rsidRPr="004C19EE">
        <w:rPr>
          <w:rStyle w:val="a9"/>
          <w:rFonts w:ascii="Times New Roman" w:hAnsi="Times New Roman" w:cs="Times New Roman"/>
          <w:bCs/>
          <w:sz w:val="28"/>
          <w:szCs w:val="28"/>
          <w:lang w:val="en-US"/>
        </w:rPr>
        <w:t>latest</w:t>
      </w:r>
      <w:r w:rsidR="004C19EE" w:rsidRPr="004C19EE">
        <w:rPr>
          <w:rStyle w:val="a9"/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="004C19EE" w:rsidRPr="004C19EE">
        <w:rPr>
          <w:rStyle w:val="a9"/>
          <w:rFonts w:ascii="Times New Roman" w:hAnsi="Times New Roman" w:cs="Times New Roman"/>
          <w:bCs/>
          <w:sz w:val="28"/>
          <w:szCs w:val="28"/>
          <w:lang w:val="en-US"/>
        </w:rPr>
        <w:t>api</w:t>
      </w:r>
      <w:proofErr w:type="spellEnd"/>
      <w:r w:rsidR="004C19EE" w:rsidRPr="004C19EE">
        <w:rPr>
          <w:rStyle w:val="a9"/>
          <w:rFonts w:ascii="Times New Roman" w:hAnsi="Times New Roman" w:cs="Times New Roman"/>
          <w:bCs/>
          <w:sz w:val="28"/>
          <w:szCs w:val="28"/>
        </w:rPr>
        <w:t>.</w:t>
      </w:r>
      <w:r w:rsidR="004C19EE" w:rsidRPr="004C19EE">
        <w:rPr>
          <w:rStyle w:val="a9"/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4C19EE" w:rsidRPr="004C19EE">
        <w:rPr>
          <w:rFonts w:ascii="Times New Roman" w:hAnsi="Times New Roman" w:cs="Times New Roman"/>
          <w:bCs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C70A0C9" w14:textId="7740C45D" w:rsidR="00CB14F7" w:rsidRPr="00CB14F7" w:rsidRDefault="00CB14F7" w:rsidP="00CB14F7">
      <w:pPr>
        <w:pStyle w:val="a6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«Изучаем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sz w:val="28"/>
          <w:szCs w:val="28"/>
        </w:rPr>
        <w:t xml:space="preserve">», Марк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Лутц</w:t>
      </w:r>
      <w:proofErr w:type="spellEnd"/>
    </w:p>
    <w:sectPr w:rsidR="00CB14F7" w:rsidRPr="00CB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23F6"/>
    <w:multiLevelType w:val="hybridMultilevel"/>
    <w:tmpl w:val="9BA6A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A39"/>
    <w:multiLevelType w:val="hybridMultilevel"/>
    <w:tmpl w:val="FAD07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E54B9"/>
    <w:multiLevelType w:val="hybridMultilevel"/>
    <w:tmpl w:val="0860BE86"/>
    <w:lvl w:ilvl="0" w:tplc="92F2B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94B42"/>
    <w:multiLevelType w:val="multilevel"/>
    <w:tmpl w:val="D6C0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9D32E4"/>
    <w:multiLevelType w:val="hybridMultilevel"/>
    <w:tmpl w:val="0F128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B0BF9"/>
    <w:multiLevelType w:val="hybridMultilevel"/>
    <w:tmpl w:val="B5FC2634"/>
    <w:lvl w:ilvl="0" w:tplc="2D06C8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6F79DA"/>
    <w:multiLevelType w:val="hybridMultilevel"/>
    <w:tmpl w:val="63F0647C"/>
    <w:lvl w:ilvl="0" w:tplc="2D06C8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A22002"/>
    <w:multiLevelType w:val="hybridMultilevel"/>
    <w:tmpl w:val="5B4A9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55A13"/>
    <w:multiLevelType w:val="hybridMultilevel"/>
    <w:tmpl w:val="29449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77E8E"/>
    <w:multiLevelType w:val="hybridMultilevel"/>
    <w:tmpl w:val="9DFAE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059FB"/>
    <w:multiLevelType w:val="hybridMultilevel"/>
    <w:tmpl w:val="7F685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07A0B"/>
    <w:multiLevelType w:val="hybridMultilevel"/>
    <w:tmpl w:val="A33A8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D345A"/>
    <w:multiLevelType w:val="hybridMultilevel"/>
    <w:tmpl w:val="DFF8E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21"/>
    <w:rsid w:val="00022666"/>
    <w:rsid w:val="00045786"/>
    <w:rsid w:val="000871DA"/>
    <w:rsid w:val="001D6A98"/>
    <w:rsid w:val="00283164"/>
    <w:rsid w:val="002A24EE"/>
    <w:rsid w:val="002B048F"/>
    <w:rsid w:val="00314699"/>
    <w:rsid w:val="003342C3"/>
    <w:rsid w:val="003528A9"/>
    <w:rsid w:val="00367B08"/>
    <w:rsid w:val="00492052"/>
    <w:rsid w:val="004C19EE"/>
    <w:rsid w:val="004C4E79"/>
    <w:rsid w:val="004C78DA"/>
    <w:rsid w:val="0054181D"/>
    <w:rsid w:val="0054386F"/>
    <w:rsid w:val="005A34C9"/>
    <w:rsid w:val="0060430F"/>
    <w:rsid w:val="0070288A"/>
    <w:rsid w:val="0076433B"/>
    <w:rsid w:val="00777F21"/>
    <w:rsid w:val="007850AB"/>
    <w:rsid w:val="007A4FC7"/>
    <w:rsid w:val="00814F8A"/>
    <w:rsid w:val="009E0F1D"/>
    <w:rsid w:val="009F0214"/>
    <w:rsid w:val="00A16793"/>
    <w:rsid w:val="00A833F6"/>
    <w:rsid w:val="00B13455"/>
    <w:rsid w:val="00B217F1"/>
    <w:rsid w:val="00BA68AD"/>
    <w:rsid w:val="00BB2D86"/>
    <w:rsid w:val="00C07FBA"/>
    <w:rsid w:val="00CB14F7"/>
    <w:rsid w:val="00CC3CB5"/>
    <w:rsid w:val="00CD48D1"/>
    <w:rsid w:val="00DD14F0"/>
    <w:rsid w:val="00DD60A7"/>
    <w:rsid w:val="00E14815"/>
    <w:rsid w:val="00E45AEB"/>
    <w:rsid w:val="00E50F18"/>
    <w:rsid w:val="00EC369A"/>
    <w:rsid w:val="00F30957"/>
    <w:rsid w:val="00F45B5F"/>
    <w:rsid w:val="00F850E1"/>
    <w:rsid w:val="00FA2CDD"/>
    <w:rsid w:val="00F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A83B"/>
  <w15:chartTrackingRefBased/>
  <w15:docId w15:val="{031EB8E1-15C4-497B-AA3C-42D52381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4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60430F"/>
    <w:rPr>
      <w:b/>
      <w:bCs/>
    </w:rPr>
  </w:style>
  <w:style w:type="paragraph" w:styleId="a6">
    <w:name w:val="List Paragraph"/>
    <w:basedOn w:val="a"/>
    <w:uiPriority w:val="34"/>
    <w:qFormat/>
    <w:rsid w:val="0060430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7A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F85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C19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0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Соколовская Карина Евгеньевна</dc:creator>
  <cp:keywords/>
  <dc:description/>
  <cp:lastModifiedBy>Dan Shtal</cp:lastModifiedBy>
  <cp:revision>5</cp:revision>
  <dcterms:created xsi:type="dcterms:W3CDTF">2020-12-20T13:53:00Z</dcterms:created>
  <dcterms:modified xsi:type="dcterms:W3CDTF">2021-01-22T20:29:00Z</dcterms:modified>
</cp:coreProperties>
</file>