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D8497" w14:textId="3460233D" w:rsidR="00D131C1" w:rsidRDefault="5FAE4A3D" w:rsidP="5E3897A2">
      <w:pPr>
        <w:spacing w:before="240" w:after="130" w:line="348" w:lineRule="auto"/>
        <w:ind w:left="-15" w:firstLine="470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653B7634" wp14:editId="775FF133">
            <wp:extent cx="3276600" cy="2181225"/>
            <wp:effectExtent l="0" t="0" r="0" b="0"/>
            <wp:docPr id="6650748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748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59D9F00D" w14:textId="48AD6DC8" w:rsidR="00D131C1" w:rsidRDefault="5FAE4A3D" w:rsidP="5E3897A2">
      <w:pPr>
        <w:spacing w:before="240" w:after="130" w:line="348" w:lineRule="auto"/>
        <w:ind w:left="-15" w:firstLine="47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>DATA</w:t>
      </w:r>
      <w:r w:rsidR="1928978D"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STRUCTURES AND ALGORITHMS</w:t>
      </w:r>
      <w:r w:rsidR="59BDCD05"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>(APT</w:t>
      </w:r>
      <w:r w:rsidR="75B6C1CA"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="51B308FC"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>2060</w:t>
      </w:r>
      <w:r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>A)</w:t>
      </w:r>
    </w:p>
    <w:p w14:paraId="68E2332E" w14:textId="03F63B9E" w:rsidR="00D131C1" w:rsidRDefault="3C9A5BA0" w:rsidP="5E3897A2">
      <w:pPr>
        <w:spacing w:before="240" w:after="130" w:line="348" w:lineRule="auto"/>
        <w:ind w:left="-15" w:firstLine="47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>Group Members</w:t>
      </w:r>
    </w:p>
    <w:p w14:paraId="62BACB64" w14:textId="60A4FF37" w:rsidR="00D131C1" w:rsidRDefault="5FAE4A3D" w:rsidP="5E3897A2">
      <w:pPr>
        <w:spacing w:before="240" w:after="130" w:line="348" w:lineRule="auto"/>
        <w:ind w:left="-15" w:firstLine="47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E3897A2">
        <w:rPr>
          <w:rFonts w:ascii="Times New Roman" w:eastAsia="Times New Roman" w:hAnsi="Times New Roman" w:cs="Times New Roman"/>
          <w:color w:val="000000" w:themeColor="text1"/>
        </w:rPr>
        <w:t>I</w:t>
      </w:r>
      <w:r w:rsidR="00DFA4EF" w:rsidRPr="5E3897A2">
        <w:rPr>
          <w:rFonts w:ascii="Times New Roman" w:eastAsia="Times New Roman" w:hAnsi="Times New Roman" w:cs="Times New Roman"/>
          <w:color w:val="000000" w:themeColor="text1"/>
        </w:rPr>
        <w:t>rakoze</w:t>
      </w:r>
      <w:r w:rsidRPr="5E3897A2">
        <w:rPr>
          <w:rFonts w:ascii="Times New Roman" w:eastAsia="Times New Roman" w:hAnsi="Times New Roman" w:cs="Times New Roman"/>
          <w:color w:val="000000" w:themeColor="text1"/>
        </w:rPr>
        <w:t xml:space="preserve"> Davy Franck</w:t>
      </w:r>
      <w:r w:rsidR="56FE62B0" w:rsidRPr="5E3897A2">
        <w:rPr>
          <w:rFonts w:ascii="Times New Roman" w:eastAsia="Times New Roman" w:hAnsi="Times New Roman" w:cs="Times New Roman"/>
          <w:color w:val="000000" w:themeColor="text1"/>
        </w:rPr>
        <w:t>-</w:t>
      </w:r>
      <w:r w:rsidRPr="5E3897A2">
        <w:rPr>
          <w:rFonts w:ascii="Times New Roman" w:eastAsia="Times New Roman" w:hAnsi="Times New Roman" w:cs="Times New Roman"/>
          <w:color w:val="000000" w:themeColor="text1"/>
        </w:rPr>
        <w:t>671730</w:t>
      </w:r>
    </w:p>
    <w:p w14:paraId="77A2B19F" w14:textId="6F18A81E" w:rsidR="23EA852F" w:rsidRDefault="23EA852F" w:rsidP="5E3897A2">
      <w:pPr>
        <w:spacing w:before="240" w:after="130" w:line="348" w:lineRule="auto"/>
        <w:ind w:left="-15" w:firstLine="47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E3897A2">
        <w:rPr>
          <w:rFonts w:ascii="Times New Roman" w:eastAsia="Times New Roman" w:hAnsi="Times New Roman" w:cs="Times New Roman"/>
          <w:color w:val="000000" w:themeColor="text1"/>
        </w:rPr>
        <w:t>Aleke James –669116</w:t>
      </w:r>
    </w:p>
    <w:p w14:paraId="4D6D3B47" w14:textId="72676212" w:rsidR="23EA852F" w:rsidRDefault="23EA852F" w:rsidP="5E3897A2">
      <w:pPr>
        <w:spacing w:before="240" w:after="130" w:line="348" w:lineRule="auto"/>
        <w:ind w:left="-15" w:firstLine="47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E3897A2">
        <w:rPr>
          <w:rFonts w:ascii="Times New Roman" w:eastAsia="Times New Roman" w:hAnsi="Times New Roman" w:cs="Times New Roman"/>
          <w:color w:val="000000" w:themeColor="text1"/>
        </w:rPr>
        <w:t>Angela Irungu- 669289</w:t>
      </w:r>
    </w:p>
    <w:p w14:paraId="64E28C1B" w14:textId="3CA68338" w:rsidR="23EA852F" w:rsidRDefault="23EA852F" w:rsidP="5E3897A2">
      <w:pPr>
        <w:spacing w:before="240" w:after="130" w:line="348" w:lineRule="auto"/>
        <w:ind w:left="-15" w:firstLine="47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E3897A2">
        <w:rPr>
          <w:rFonts w:ascii="Times New Roman" w:eastAsia="Times New Roman" w:hAnsi="Times New Roman" w:cs="Times New Roman"/>
          <w:color w:val="000000" w:themeColor="text1"/>
        </w:rPr>
        <w:t xml:space="preserve">David Kamau – 669998 </w:t>
      </w:r>
    </w:p>
    <w:p w14:paraId="089C4F40" w14:textId="5B111CD4" w:rsidR="004370AD" w:rsidRDefault="004370AD" w:rsidP="5E3897A2">
      <w:pPr>
        <w:spacing w:before="240" w:after="130" w:line="348" w:lineRule="auto"/>
        <w:ind w:left="-15" w:firstLine="47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4370AD">
        <w:rPr>
          <w:rFonts w:ascii="Times New Roman" w:eastAsia="Times New Roman" w:hAnsi="Times New Roman" w:cs="Times New Roman"/>
          <w:color w:val="000000" w:themeColor="text1"/>
        </w:rPr>
        <w:t>idhil Hassan 671389</w:t>
      </w:r>
    </w:p>
    <w:p w14:paraId="69754774" w14:textId="376B4ECD" w:rsidR="5E3897A2" w:rsidRDefault="5E3897A2" w:rsidP="5E3897A2">
      <w:pPr>
        <w:spacing w:before="240" w:after="130" w:line="348" w:lineRule="auto"/>
        <w:ind w:left="-15" w:firstLine="47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F4275FF" w14:textId="1F97DC79" w:rsidR="5E3897A2" w:rsidRDefault="5E3897A2" w:rsidP="5E3897A2">
      <w:pPr>
        <w:spacing w:before="240" w:after="130" w:line="348" w:lineRule="auto"/>
        <w:ind w:left="-15" w:firstLine="47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DC5EE25" w14:textId="5B073497" w:rsidR="00D131C1" w:rsidRDefault="5FAE4A3D" w:rsidP="5E3897A2">
      <w:pPr>
        <w:spacing w:before="240" w:after="130" w:line="348" w:lineRule="auto"/>
        <w:ind w:left="-15" w:firstLine="47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E3897A2">
        <w:rPr>
          <w:rFonts w:ascii="Times New Roman" w:eastAsia="Times New Roman" w:hAnsi="Times New Roman" w:cs="Times New Roman"/>
          <w:color w:val="000000" w:themeColor="text1"/>
        </w:rPr>
        <w:t>Submitted to</w:t>
      </w:r>
    </w:p>
    <w:p w14:paraId="19DCC2C2" w14:textId="4A5509B2" w:rsidR="73436F22" w:rsidRDefault="73436F22" w:rsidP="5E3897A2">
      <w:pPr>
        <w:spacing w:before="240" w:after="130" w:line="348" w:lineRule="auto"/>
        <w:ind w:left="-15" w:firstLine="47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E3897A2">
        <w:rPr>
          <w:rFonts w:ascii="Times New Roman" w:eastAsia="Times New Roman" w:hAnsi="Times New Roman" w:cs="Times New Roman"/>
          <w:color w:val="000000" w:themeColor="text1"/>
        </w:rPr>
        <w:t>Dr.Ndirangu Dalton</w:t>
      </w:r>
    </w:p>
    <w:p w14:paraId="25E82FE8" w14:textId="27042BE0" w:rsidR="00D131C1" w:rsidRDefault="5FAE4A3D" w:rsidP="5E3897A2">
      <w:pPr>
        <w:spacing w:before="240" w:after="130" w:line="348" w:lineRule="auto"/>
        <w:ind w:left="-15" w:firstLine="47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E3897A2">
        <w:rPr>
          <w:rFonts w:ascii="Times New Roman" w:eastAsia="Times New Roman" w:hAnsi="Times New Roman" w:cs="Times New Roman"/>
          <w:color w:val="000000" w:themeColor="text1"/>
        </w:rPr>
        <w:t xml:space="preserve">On </w:t>
      </w:r>
      <w:r w:rsidR="405D66F0" w:rsidRPr="5E3897A2">
        <w:rPr>
          <w:rFonts w:ascii="Times New Roman" w:eastAsia="Times New Roman" w:hAnsi="Times New Roman" w:cs="Times New Roman"/>
          <w:color w:val="000000" w:themeColor="text1"/>
        </w:rPr>
        <w:t>26</w:t>
      </w:r>
      <w:r w:rsidRPr="5E3897A2">
        <w:rPr>
          <w:rFonts w:ascii="Times New Roman" w:eastAsia="Times New Roman" w:hAnsi="Times New Roman" w:cs="Times New Roman"/>
          <w:color w:val="000000" w:themeColor="text1"/>
          <w:vertAlign w:val="superscript"/>
        </w:rPr>
        <w:t xml:space="preserve">th  </w:t>
      </w:r>
      <w:r w:rsidR="7FD9D4A4" w:rsidRPr="5E3897A2">
        <w:rPr>
          <w:rFonts w:ascii="Times New Roman" w:eastAsia="Times New Roman" w:hAnsi="Times New Roman" w:cs="Times New Roman"/>
          <w:color w:val="000000" w:themeColor="text1"/>
        </w:rPr>
        <w:t>May</w:t>
      </w:r>
      <w:r w:rsidRPr="5E3897A2">
        <w:rPr>
          <w:rFonts w:ascii="Times New Roman" w:eastAsia="Times New Roman" w:hAnsi="Times New Roman" w:cs="Times New Roman"/>
          <w:color w:val="000000" w:themeColor="text1"/>
        </w:rPr>
        <w:t xml:space="preserve"> 2025</w:t>
      </w:r>
    </w:p>
    <w:p w14:paraId="6F01216C" w14:textId="3871EA3B" w:rsidR="5E3897A2" w:rsidRDefault="5E3897A2" w:rsidP="5E3897A2">
      <w:pPr>
        <w:spacing w:before="240" w:after="130" w:line="348" w:lineRule="auto"/>
        <w:ind w:left="-15" w:firstLine="47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56453F9" w14:textId="6201A945" w:rsidR="5E3897A2" w:rsidRDefault="5E3897A2" w:rsidP="5E3897A2">
      <w:pPr>
        <w:spacing w:before="240" w:after="130" w:line="348" w:lineRule="auto"/>
        <w:ind w:left="-15" w:firstLine="47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E91F617" w14:textId="470ACFA9" w:rsidR="7F26B0BA" w:rsidRDefault="7F26B0BA" w:rsidP="5E3897A2">
      <w:pPr>
        <w:spacing w:before="240" w:after="130" w:line="348" w:lineRule="auto"/>
        <w:ind w:left="-15" w:firstLine="47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>Assignment 1</w:t>
      </w:r>
    </w:p>
    <w:p w14:paraId="0AD8DFD7" w14:textId="55D66A4B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b/>
          <w:bCs/>
          <w:sz w:val="22"/>
          <w:szCs w:val="22"/>
        </w:rPr>
        <w:t>Question 1:</w:t>
      </w:r>
    </w:p>
    <w:p w14:paraId="65296A00" w14:textId="222DAB84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lastRenderedPageBreak/>
        <w:t>Explain in detail how the following loops work in programming</w:t>
      </w:r>
    </w:p>
    <w:p w14:paraId="6114D33C" w14:textId="280A3AB8" w:rsidR="7F26B0BA" w:rsidRDefault="7F26B0BA" w:rsidP="5E3897A2">
      <w:pPr>
        <w:pStyle w:val="ListParagraph"/>
        <w:numPr>
          <w:ilvl w:val="0"/>
          <w:numId w:val="4"/>
        </w:numPr>
        <w:spacing w:after="0"/>
        <w:ind w:left="1080" w:hanging="720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For loop</w:t>
      </w:r>
    </w:p>
    <w:p w14:paraId="39FA08B0" w14:textId="7B115870" w:rsidR="7F26B0BA" w:rsidRDefault="7F26B0BA" w:rsidP="5E3897A2">
      <w:pPr>
        <w:pStyle w:val="ListParagraph"/>
        <w:numPr>
          <w:ilvl w:val="0"/>
          <w:numId w:val="4"/>
        </w:numPr>
        <w:spacing w:after="0"/>
        <w:ind w:left="1080" w:hanging="720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While loop</w:t>
      </w:r>
    </w:p>
    <w:p w14:paraId="7D700C6B" w14:textId="734CD085" w:rsidR="7F26B0BA" w:rsidRDefault="7F26B0BA" w:rsidP="5E3897A2">
      <w:pPr>
        <w:pStyle w:val="ListParagraph"/>
        <w:numPr>
          <w:ilvl w:val="0"/>
          <w:numId w:val="4"/>
        </w:numPr>
        <w:spacing w:after="0"/>
        <w:ind w:left="1080" w:hanging="720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Do while loop</w:t>
      </w:r>
    </w:p>
    <w:p w14:paraId="5214248C" w14:textId="14C5D84F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b/>
          <w:bCs/>
          <w:sz w:val="22"/>
          <w:szCs w:val="22"/>
        </w:rPr>
        <w:t>Question 2</w:t>
      </w:r>
    </w:p>
    <w:p w14:paraId="2B4F77E5" w14:textId="3CBA9E2B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Write C++ program for generating the following shape using nested for loops</w:t>
      </w:r>
    </w:p>
    <w:p w14:paraId="7C779251" w14:textId="27B61362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**********</w:t>
      </w:r>
    </w:p>
    <w:p w14:paraId="0A2FA701" w14:textId="70B3E6D2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*********</w:t>
      </w:r>
    </w:p>
    <w:p w14:paraId="69DAECB9" w14:textId="31FC6E43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********</w:t>
      </w:r>
    </w:p>
    <w:p w14:paraId="638B8EBB" w14:textId="17A08A6A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*******</w:t>
      </w:r>
    </w:p>
    <w:p w14:paraId="3D6D3CF8" w14:textId="0A0A936B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******</w:t>
      </w:r>
    </w:p>
    <w:p w14:paraId="2EB02BA7" w14:textId="1A0F7818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*****</w:t>
      </w:r>
    </w:p>
    <w:p w14:paraId="58004A9F" w14:textId="04869F3E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****</w:t>
      </w:r>
    </w:p>
    <w:p w14:paraId="1E10A9C0" w14:textId="144FA790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***</w:t>
      </w:r>
    </w:p>
    <w:p w14:paraId="3909EBB7" w14:textId="6915EA40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**</w:t>
      </w:r>
    </w:p>
    <w:p w14:paraId="5142030A" w14:textId="4FB5F2C1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*</w:t>
      </w:r>
    </w:p>
    <w:p w14:paraId="47A9E08C" w14:textId="594D0720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b/>
          <w:bCs/>
          <w:sz w:val="22"/>
          <w:szCs w:val="22"/>
        </w:rPr>
        <w:t>Question 3</w:t>
      </w:r>
    </w:p>
    <w:p w14:paraId="78327F1D" w14:textId="1D2570A6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 xml:space="preserve">Write a C++ program for computing real roots of quadratic equation </w:t>
      </w:r>
    </w:p>
    <w:p w14:paraId="6444618F" w14:textId="270C9DFA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b/>
          <w:bCs/>
          <w:sz w:val="22"/>
          <w:szCs w:val="22"/>
        </w:rPr>
        <w:t>Question 4</w:t>
      </w:r>
    </w:p>
    <w:p w14:paraId="07236142" w14:textId="74861D48" w:rsidR="7F26B0BA" w:rsidRDefault="7F26B0BA" w:rsidP="5E3897A2">
      <w:pPr>
        <w:spacing w:before="22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Using your own example, write a C++ program that have for loop, while loop, if/else. The program should be a real- task not just showing the control structures</w:t>
      </w:r>
    </w:p>
    <w:p w14:paraId="29268123" w14:textId="7BCAAD2A" w:rsidR="3A8B011A" w:rsidRDefault="3A8B011A" w:rsidP="5E3897A2">
      <w:pPr>
        <w:spacing w:before="240" w:after="130" w:line="348" w:lineRule="auto"/>
        <w:ind w:left="-15" w:firstLine="47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E3897A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Answers</w:t>
      </w:r>
    </w:p>
    <w:p w14:paraId="0F8347D2" w14:textId="1891D24B" w:rsidR="6E237075" w:rsidRDefault="6E237075" w:rsidP="5E3897A2">
      <w:pPr>
        <w:spacing w:before="240" w:after="130" w:line="348" w:lineRule="auto"/>
        <w:ind w:left="-15" w:firstLine="47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>Question1</w:t>
      </w:r>
    </w:p>
    <w:p w14:paraId="274C5886" w14:textId="6F8354A6" w:rsidR="3A8B011A" w:rsidRDefault="3A8B011A" w:rsidP="5E3897A2">
      <w:pPr>
        <w:pStyle w:val="ListParagraph"/>
        <w:numPr>
          <w:ilvl w:val="0"/>
          <w:numId w:val="3"/>
        </w:numPr>
        <w:spacing w:after="0"/>
        <w:ind w:left="1080" w:hanging="7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b/>
          <w:bCs/>
          <w:sz w:val="22"/>
          <w:szCs w:val="22"/>
        </w:rPr>
        <w:t>For loop</w:t>
      </w:r>
    </w:p>
    <w:p w14:paraId="298DA437" w14:textId="1155ECA1" w:rsidR="3A8B011A" w:rsidRDefault="3A8B011A" w:rsidP="5E3897A2">
      <w:pPr>
        <w:spacing w:before="220" w:line="254" w:lineRule="auto"/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-Is a control structure that allows code to be repeated a certain number of times. It’s used when the number of iterations is known beforehand.</w:t>
      </w:r>
    </w:p>
    <w:p w14:paraId="49F9ED79" w14:textId="7121D6E1" w:rsidR="3A8B011A" w:rsidRDefault="3A8B011A" w:rsidP="5E3897A2">
      <w:pPr>
        <w:spacing w:before="220" w:line="254" w:lineRule="auto"/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 xml:space="preserve"> a.) Used when printing a pattern.</w:t>
      </w:r>
    </w:p>
    <w:p w14:paraId="67EAB043" w14:textId="4146A57B" w:rsidR="3A8B011A" w:rsidRDefault="3A8B011A" w:rsidP="5E3897A2">
      <w:pPr>
        <w:spacing w:before="220" w:line="254" w:lineRule="auto"/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b.) Iterating over arrays.</w:t>
      </w:r>
    </w:p>
    <w:p w14:paraId="440DB4F0" w14:textId="763D27BD" w:rsidR="3A8B011A" w:rsidRDefault="3A8B011A" w:rsidP="5E3897A2">
      <w:pPr>
        <w:pStyle w:val="ListParagraph"/>
        <w:numPr>
          <w:ilvl w:val="0"/>
          <w:numId w:val="3"/>
        </w:numPr>
        <w:spacing w:after="0"/>
        <w:ind w:left="1080" w:hanging="7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b/>
          <w:bCs/>
          <w:sz w:val="22"/>
          <w:szCs w:val="22"/>
        </w:rPr>
        <w:t>While loop</w:t>
      </w:r>
    </w:p>
    <w:p w14:paraId="7DF8E8BB" w14:textId="0FFF4C64" w:rsidR="3A8B011A" w:rsidRDefault="3A8B011A" w:rsidP="5E3897A2">
      <w:pPr>
        <w:spacing w:before="220" w:line="254" w:lineRule="auto"/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b/>
          <w:bCs/>
          <w:sz w:val="22"/>
          <w:szCs w:val="22"/>
        </w:rPr>
        <w:t>-</w:t>
      </w:r>
      <w:r w:rsidRPr="5E3897A2">
        <w:rPr>
          <w:rFonts w:ascii="Times New Roman" w:eastAsia="Times New Roman" w:hAnsi="Times New Roman" w:cs="Times New Roman"/>
          <w:sz w:val="22"/>
          <w:szCs w:val="22"/>
        </w:rPr>
        <w:t>Used when the number of iterations is not known and depends on a condition.</w:t>
      </w:r>
    </w:p>
    <w:p w14:paraId="44AFC977" w14:textId="55C6E8D7" w:rsidR="3A8B011A" w:rsidRDefault="3A8B011A" w:rsidP="5E3897A2">
      <w:pPr>
        <w:spacing w:before="220" w:line="254" w:lineRule="auto"/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-</w:t>
      </w:r>
      <w:r w:rsidRPr="5E3897A2">
        <w:rPr>
          <w:rFonts w:ascii="Times New Roman" w:eastAsia="Times New Roman" w:hAnsi="Times New Roman" w:cs="Times New Roman"/>
          <w:sz w:val="22"/>
          <w:szCs w:val="22"/>
        </w:rPr>
        <w:t>The condition is usually checked before the loop runs. If false, the loop may not run at all.</w:t>
      </w:r>
    </w:p>
    <w:p w14:paraId="7067B9DC" w14:textId="5A694FF6" w:rsidR="3A8B011A" w:rsidRDefault="3A8B011A" w:rsidP="5E3897A2">
      <w:pPr>
        <w:spacing w:before="220" w:line="254" w:lineRule="auto"/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a.) Used when processing data until it runs out.</w:t>
      </w:r>
    </w:p>
    <w:p w14:paraId="2CE8C38A" w14:textId="542D64EC" w:rsidR="3A8B011A" w:rsidRDefault="3A8B011A" w:rsidP="5E3897A2">
      <w:pPr>
        <w:spacing w:before="220" w:line="254" w:lineRule="auto"/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b.) Waiting for a user to match a condition.</w:t>
      </w:r>
    </w:p>
    <w:p w14:paraId="5779F6AC" w14:textId="76F977D0" w:rsidR="3A8B011A" w:rsidRDefault="3A8B011A" w:rsidP="5E3897A2">
      <w:pPr>
        <w:pStyle w:val="ListParagraph"/>
        <w:numPr>
          <w:ilvl w:val="0"/>
          <w:numId w:val="3"/>
        </w:numPr>
        <w:spacing w:after="0"/>
        <w:ind w:left="1080" w:hanging="7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b/>
          <w:bCs/>
          <w:sz w:val="22"/>
          <w:szCs w:val="22"/>
        </w:rPr>
        <w:t>Do while loop</w:t>
      </w:r>
    </w:p>
    <w:p w14:paraId="20E2075E" w14:textId="24170D9B" w:rsidR="3A8B011A" w:rsidRDefault="3A8B011A" w:rsidP="5E3897A2">
      <w:pPr>
        <w:pStyle w:val="ListParagraph"/>
        <w:numPr>
          <w:ilvl w:val="0"/>
          <w:numId w:val="2"/>
        </w:numPr>
        <w:spacing w:after="0"/>
        <w:ind w:left="1080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Similar to while loop but this one always runs at least one, even a condition is false from the start.</w:t>
      </w:r>
    </w:p>
    <w:p w14:paraId="57DA5283" w14:textId="186969F9" w:rsidR="3A8B011A" w:rsidRDefault="3A8B011A" w:rsidP="5E3897A2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eastAsia="Times New Roman" w:hAnsi="Times New Roman" w:cs="Times New Roman"/>
          <w:sz w:val="22"/>
          <w:szCs w:val="22"/>
        </w:rPr>
      </w:pPr>
      <w:r w:rsidRPr="5E3897A2">
        <w:rPr>
          <w:rFonts w:ascii="Times New Roman" w:eastAsia="Times New Roman" w:hAnsi="Times New Roman" w:cs="Times New Roman"/>
          <w:sz w:val="22"/>
          <w:szCs w:val="22"/>
        </w:rPr>
        <w:t>Used on menus and prompts that show up at least once.</w:t>
      </w:r>
    </w:p>
    <w:p w14:paraId="7EC912E5" w14:textId="2F1A0FE4" w:rsidR="23519A57" w:rsidRDefault="23519A57" w:rsidP="5E3897A2">
      <w:pPr>
        <w:spacing w:before="240" w:after="130" w:line="348" w:lineRule="auto"/>
        <w:ind w:left="-15" w:firstLine="47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>Question2</w:t>
      </w:r>
    </w:p>
    <w:p w14:paraId="280BCA84" w14:textId="24878024" w:rsidR="23519A57" w:rsidRDefault="23519A57" w:rsidP="5E3897A2">
      <w:pPr>
        <w:spacing w:before="240" w:after="130" w:line="348" w:lineRule="auto"/>
        <w:ind w:left="-15" w:firstLine="47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>Code</w:t>
      </w:r>
    </w:p>
    <w:p w14:paraId="71F2C5B6" w14:textId="620170B1" w:rsidR="23519A57" w:rsidRDefault="23519A57" w:rsidP="5E3897A2">
      <w:pPr>
        <w:spacing w:before="240" w:after="130" w:line="348" w:lineRule="auto"/>
        <w:ind w:left="-15" w:firstLine="47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>#include &lt;iostream&gt;</w:t>
      </w:r>
    </w:p>
    <w:p w14:paraId="1FD990E2" w14:textId="7CA811AA" w:rsidR="23519A57" w:rsidRDefault="23519A57" w:rsidP="5E3897A2">
      <w:pPr>
        <w:spacing w:before="240" w:after="130" w:line="348" w:lineRule="auto"/>
        <w:ind w:left="-15" w:firstLine="47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>using namespace std;</w:t>
      </w:r>
    </w:p>
    <w:p w14:paraId="5F62D6E6" w14:textId="3B86BDD6" w:rsidR="23519A57" w:rsidRDefault="23519A57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void nested_for_loops() {</w:t>
      </w:r>
    </w:p>
    <w:p w14:paraId="17710693" w14:textId="0E0EA88D" w:rsidR="23519A57" w:rsidRDefault="23519A57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 xml:space="preserve"> int rows = 10; //number of rows </w:t>
      </w:r>
    </w:p>
    <w:p w14:paraId="03010F40" w14:textId="28028064" w:rsidR="23519A57" w:rsidRDefault="23519A57" w:rsidP="5E3897A2">
      <w:pPr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for (int i = rows; i &gt;= 1; i--) {</w:t>
      </w:r>
      <w:r>
        <w:br/>
      </w:r>
      <w:r w:rsidRPr="5E3897A2">
        <w:rPr>
          <w:rFonts w:ascii="Times New Roman" w:eastAsia="Times New Roman" w:hAnsi="Times New Roman" w:cs="Times New Roman"/>
        </w:rPr>
        <w:t xml:space="preserve">    for (int j = 1; j &lt;= i; ++j) {  //loop to print stars in each row</w:t>
      </w:r>
      <w:r>
        <w:br/>
      </w:r>
      <w:r w:rsidRPr="5E3897A2">
        <w:rPr>
          <w:rFonts w:ascii="Times New Roman" w:eastAsia="Times New Roman" w:hAnsi="Times New Roman" w:cs="Times New Roman"/>
        </w:rPr>
        <w:t xml:space="preserve">        cout &lt;&lt; "*";</w:t>
      </w:r>
      <w:r>
        <w:br/>
      </w:r>
      <w:r w:rsidRPr="5E3897A2">
        <w:rPr>
          <w:rFonts w:ascii="Times New Roman" w:eastAsia="Times New Roman" w:hAnsi="Times New Roman" w:cs="Times New Roman"/>
        </w:rPr>
        <w:t xml:space="preserve">    }</w:t>
      </w:r>
      <w:r>
        <w:br/>
      </w:r>
      <w:r w:rsidRPr="5E3897A2">
        <w:rPr>
          <w:rFonts w:ascii="Times New Roman" w:eastAsia="Times New Roman" w:hAnsi="Times New Roman" w:cs="Times New Roman"/>
        </w:rPr>
        <w:t xml:space="preserve">    cout &lt;&lt; endl;</w:t>
      </w:r>
      <w:r>
        <w:br/>
      </w:r>
      <w:r w:rsidRPr="5E3897A2">
        <w:rPr>
          <w:rFonts w:ascii="Times New Roman" w:eastAsia="Times New Roman" w:hAnsi="Times New Roman" w:cs="Times New Roman"/>
        </w:rPr>
        <w:t>}</w:t>
      </w:r>
      <w:r>
        <w:br/>
      </w:r>
      <w:r w:rsidRPr="5E3897A2">
        <w:rPr>
          <w:rFonts w:ascii="Times New Roman" w:eastAsia="Times New Roman" w:hAnsi="Times New Roman" w:cs="Times New Roman"/>
        </w:rPr>
        <w:t xml:space="preserve"> </w:t>
      </w:r>
    </w:p>
    <w:p w14:paraId="5CB0A879" w14:textId="15BFD7E8" w:rsidR="23519A57" w:rsidRDefault="23519A57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}</w:t>
      </w:r>
    </w:p>
    <w:p w14:paraId="15984111" w14:textId="7206019D" w:rsidR="23519A57" w:rsidRDefault="23519A57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 xml:space="preserve">int main() {  </w:t>
      </w:r>
    </w:p>
    <w:p w14:paraId="34089752" w14:textId="293B1846" w:rsidR="23519A57" w:rsidRDefault="23519A57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nested_for_loops();</w:t>
      </w:r>
    </w:p>
    <w:p w14:paraId="110CF456" w14:textId="54A5550C" w:rsidR="23519A57" w:rsidRDefault="23519A57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 xml:space="preserve"> return 0; }</w:t>
      </w:r>
    </w:p>
    <w:p w14:paraId="2DCD3BD0" w14:textId="16514887" w:rsidR="6C98E740" w:rsidRDefault="6C98E740" w:rsidP="5E3897A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E3897A2">
        <w:rPr>
          <w:rFonts w:ascii="Times New Roman" w:eastAsia="Times New Roman" w:hAnsi="Times New Roman" w:cs="Times New Roman"/>
          <w:b/>
          <w:bCs/>
        </w:rPr>
        <w:t>Code Test</w:t>
      </w:r>
    </w:p>
    <w:p w14:paraId="207C9B09" w14:textId="4E69EBD2" w:rsidR="6C98E740" w:rsidRDefault="6C98E740" w:rsidP="5E3897A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EE694BD" wp14:editId="12FEC52B">
            <wp:extent cx="5724525" cy="1552575"/>
            <wp:effectExtent l="0" t="0" r="0" b="0"/>
            <wp:docPr id="692777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771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7154" w14:textId="6977C2F8" w:rsidR="1C012E43" w:rsidRDefault="1C012E43" w:rsidP="5E3897A2">
      <w:p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>Question</w:t>
      </w:r>
      <w:r w:rsidR="11B553EA"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>3</w:t>
      </w:r>
    </w:p>
    <w:p w14:paraId="205FBEA8" w14:textId="42E86A9E" w:rsidR="1C012E43" w:rsidRDefault="1C012E43" w:rsidP="5E3897A2">
      <w:pPr>
        <w:spacing w:before="240" w:after="130" w:line="348" w:lineRule="auto"/>
        <w:ind w:left="-15" w:firstLine="47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E3897A2">
        <w:rPr>
          <w:rFonts w:ascii="Times New Roman" w:eastAsia="Times New Roman" w:hAnsi="Times New Roman" w:cs="Times New Roman"/>
          <w:b/>
          <w:bCs/>
          <w:color w:val="000000" w:themeColor="text1"/>
        </w:rPr>
        <w:t>Code</w:t>
      </w:r>
    </w:p>
    <w:p w14:paraId="33D68AAF" w14:textId="0A2D3E10" w:rsidR="1C012E43" w:rsidRDefault="1C012E43" w:rsidP="5E3897A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E3897A2">
        <w:rPr>
          <w:rFonts w:ascii="Times New Roman" w:eastAsia="Times New Roman" w:hAnsi="Times New Roman" w:cs="Times New Roman"/>
          <w:b/>
          <w:bCs/>
        </w:rPr>
        <w:t>#include &lt;iostream&gt;</w:t>
      </w:r>
    </w:p>
    <w:p w14:paraId="43D11402" w14:textId="1906E6EA" w:rsidR="1C012E43" w:rsidRDefault="1C012E43" w:rsidP="5E3897A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E3897A2">
        <w:rPr>
          <w:rFonts w:ascii="Times New Roman" w:eastAsia="Times New Roman" w:hAnsi="Times New Roman" w:cs="Times New Roman"/>
          <w:b/>
          <w:bCs/>
        </w:rPr>
        <w:t>#include &lt;cmath&gt;</w:t>
      </w:r>
    </w:p>
    <w:p w14:paraId="26396CC2" w14:textId="332D867A" w:rsidR="1C012E43" w:rsidRDefault="1C012E43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using namespace std;</w:t>
      </w:r>
    </w:p>
    <w:p w14:paraId="747E8D98" w14:textId="0C2C2997" w:rsidR="1C012E43" w:rsidRDefault="1C012E43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 xml:space="preserve">//C++ program for computing real roots of a quadratic equation </w:t>
      </w:r>
    </w:p>
    <w:p w14:paraId="1F62D9E0" w14:textId="61648E07" w:rsidR="1C012E43" w:rsidRDefault="1C012E43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void roots_of_quadraticequation() {</w:t>
      </w:r>
    </w:p>
    <w:p w14:paraId="7E79AA47" w14:textId="7DA7D834" w:rsidR="1C012E43" w:rsidRDefault="1C012E43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 xml:space="preserve"> double a, b, c, discriminant, root1, root2; // Initialize all variables properly</w:t>
      </w:r>
    </w:p>
    <w:p w14:paraId="6C1D5ACB" w14:textId="63C93860" w:rsidR="1C012E43" w:rsidRDefault="1C012E43" w:rsidP="5E3897A2">
      <w:pPr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// ask the user to enter the a,b and c</w:t>
      </w:r>
      <w:r>
        <w:br/>
      </w:r>
      <w:r w:rsidRPr="5E3897A2">
        <w:rPr>
          <w:rFonts w:ascii="Times New Roman" w:eastAsia="Times New Roman" w:hAnsi="Times New Roman" w:cs="Times New Roman"/>
        </w:rPr>
        <w:t>cout &lt;&lt; "Enter a,b,c. The general format of a quadratic equation is ax^2 + bx + c = 0 \n";</w:t>
      </w:r>
      <w:r>
        <w:br/>
      </w:r>
      <w:r w:rsidRPr="5E3897A2">
        <w:rPr>
          <w:rFonts w:ascii="Times New Roman" w:eastAsia="Times New Roman" w:hAnsi="Times New Roman" w:cs="Times New Roman"/>
        </w:rPr>
        <w:t>cin &gt;&gt; a &gt;&gt; b &gt;&gt; c; // Use &gt;&gt; for each variable, not comma</w:t>
      </w:r>
      <w:r>
        <w:br/>
      </w:r>
      <w:r>
        <w:br/>
      </w:r>
      <w:r w:rsidRPr="5E3897A2">
        <w:rPr>
          <w:rFonts w:ascii="Times New Roman" w:eastAsia="Times New Roman" w:hAnsi="Times New Roman" w:cs="Times New Roman"/>
        </w:rPr>
        <w:t>discriminant = (b * b) - (4 * a * c);</w:t>
      </w:r>
      <w:r>
        <w:br/>
      </w:r>
      <w:r>
        <w:br/>
      </w:r>
      <w:r w:rsidRPr="5E3897A2">
        <w:rPr>
          <w:rFonts w:ascii="Times New Roman" w:eastAsia="Times New Roman" w:hAnsi="Times New Roman" w:cs="Times New Roman"/>
        </w:rPr>
        <w:t>if (discriminant &gt; 0) {</w:t>
      </w:r>
      <w:r>
        <w:br/>
      </w:r>
      <w:r w:rsidRPr="5E3897A2">
        <w:rPr>
          <w:rFonts w:ascii="Times New Roman" w:eastAsia="Times New Roman" w:hAnsi="Times New Roman" w:cs="Times New Roman"/>
        </w:rPr>
        <w:t xml:space="preserve">    double square_root = sqrt(discriminant);</w:t>
      </w:r>
      <w:r>
        <w:br/>
      </w:r>
      <w:r w:rsidRPr="5E3897A2">
        <w:rPr>
          <w:rFonts w:ascii="Times New Roman" w:eastAsia="Times New Roman" w:hAnsi="Times New Roman" w:cs="Times New Roman"/>
        </w:rPr>
        <w:t xml:space="preserve">    root1 = (-b + square_root) / (2 * a);</w:t>
      </w:r>
      <w:r>
        <w:br/>
      </w:r>
      <w:r w:rsidRPr="5E3897A2">
        <w:rPr>
          <w:rFonts w:ascii="Times New Roman" w:eastAsia="Times New Roman" w:hAnsi="Times New Roman" w:cs="Times New Roman"/>
        </w:rPr>
        <w:t xml:space="preserve">    root2 = (-b - square_root) / (2 * a);</w:t>
      </w:r>
      <w:r>
        <w:br/>
      </w:r>
      <w:r w:rsidRPr="5E3897A2">
        <w:rPr>
          <w:rFonts w:ascii="Times New Roman" w:eastAsia="Times New Roman" w:hAnsi="Times New Roman" w:cs="Times New Roman"/>
        </w:rPr>
        <w:t xml:space="preserve">    cout &lt;&lt; "The real roots of the quadratic equation " &lt;&lt; a &lt;&lt; "x^2 + " &lt;&lt; b &lt;&lt; "x + " &lt;&lt; c &lt;&lt; " are:\n" &lt;&lt; root1 &lt;&lt; " and " &lt;&lt; root2;</w:t>
      </w:r>
      <w:r>
        <w:br/>
      </w:r>
      <w:r w:rsidRPr="5E3897A2">
        <w:rPr>
          <w:rFonts w:ascii="Times New Roman" w:eastAsia="Times New Roman" w:hAnsi="Times New Roman" w:cs="Times New Roman"/>
        </w:rPr>
        <w:t>}</w:t>
      </w:r>
      <w:r>
        <w:br/>
      </w:r>
      <w:r w:rsidRPr="5E3897A2">
        <w:rPr>
          <w:rFonts w:ascii="Times New Roman" w:eastAsia="Times New Roman" w:hAnsi="Times New Roman" w:cs="Times New Roman"/>
        </w:rPr>
        <w:t>else if (discriminant == 0) {</w:t>
      </w:r>
      <w:r>
        <w:br/>
      </w:r>
      <w:r w:rsidRPr="5E3897A2">
        <w:rPr>
          <w:rFonts w:ascii="Times New Roman" w:eastAsia="Times New Roman" w:hAnsi="Times New Roman" w:cs="Times New Roman"/>
        </w:rPr>
        <w:t xml:space="preserve">    root1 = (-b) / (2 * a);</w:t>
      </w:r>
      <w:r>
        <w:br/>
      </w:r>
      <w:r w:rsidRPr="5E3897A2">
        <w:rPr>
          <w:rFonts w:ascii="Times New Roman" w:eastAsia="Times New Roman" w:hAnsi="Times New Roman" w:cs="Times New Roman"/>
        </w:rPr>
        <w:t xml:space="preserve">    cout &lt;&lt; "The quadratic equation " &lt;&lt; a &lt;&lt; "x^2 + " &lt;&lt; b &lt;&lt; "x + " &lt;&lt; c &lt;&lt; " has one real root:\n" &lt;&lt; root1;</w:t>
      </w:r>
      <w:r>
        <w:br/>
      </w:r>
      <w:r w:rsidRPr="5E3897A2">
        <w:rPr>
          <w:rFonts w:ascii="Times New Roman" w:eastAsia="Times New Roman" w:hAnsi="Times New Roman" w:cs="Times New Roman"/>
        </w:rPr>
        <w:t>}</w:t>
      </w:r>
      <w:r>
        <w:br/>
      </w:r>
      <w:r w:rsidRPr="5E3897A2">
        <w:rPr>
          <w:rFonts w:ascii="Times New Roman" w:eastAsia="Times New Roman" w:hAnsi="Times New Roman" w:cs="Times New Roman"/>
        </w:rPr>
        <w:t>else {</w:t>
      </w:r>
      <w:r>
        <w:br/>
      </w:r>
      <w:r w:rsidRPr="5E3897A2">
        <w:rPr>
          <w:rFonts w:ascii="Times New Roman" w:eastAsia="Times New Roman" w:hAnsi="Times New Roman" w:cs="Times New Roman"/>
        </w:rPr>
        <w:t xml:space="preserve">    cout &lt;&lt; "The quadratic equation " &lt;&lt; a &lt;&lt; "x^2 + " &lt;&lt; b &lt;&lt; "x + " &lt;&lt; c &lt;&lt; " has no real </w:t>
      </w:r>
      <w:r w:rsidRPr="5E3897A2">
        <w:rPr>
          <w:rFonts w:ascii="Times New Roman" w:eastAsia="Times New Roman" w:hAnsi="Times New Roman" w:cs="Times New Roman"/>
        </w:rPr>
        <w:lastRenderedPageBreak/>
        <w:t>roots\n";</w:t>
      </w:r>
      <w:r>
        <w:br/>
      </w:r>
      <w:r w:rsidRPr="5E3897A2">
        <w:rPr>
          <w:rFonts w:ascii="Times New Roman" w:eastAsia="Times New Roman" w:hAnsi="Times New Roman" w:cs="Times New Roman"/>
        </w:rPr>
        <w:t>}</w:t>
      </w:r>
      <w:r>
        <w:br/>
      </w:r>
      <w:r w:rsidRPr="5E3897A2">
        <w:rPr>
          <w:rFonts w:ascii="Times New Roman" w:eastAsia="Times New Roman" w:hAnsi="Times New Roman" w:cs="Times New Roman"/>
        </w:rPr>
        <w:t xml:space="preserve"> </w:t>
      </w:r>
    </w:p>
    <w:p w14:paraId="7AF2807F" w14:textId="02EAF19C" w:rsidR="1C012E43" w:rsidRDefault="1C012E43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}</w:t>
      </w:r>
    </w:p>
    <w:p w14:paraId="44CE8D85" w14:textId="5CE7E55C" w:rsidR="1C012E43" w:rsidRDefault="1C012E43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 xml:space="preserve">int main() { </w:t>
      </w:r>
    </w:p>
    <w:p w14:paraId="207E3679" w14:textId="75CE661D" w:rsidR="1C012E43" w:rsidRDefault="1C012E43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roots_of_quadraticequation();</w:t>
      </w:r>
    </w:p>
    <w:p w14:paraId="480A6C75" w14:textId="4F2B49DA" w:rsidR="1C012E43" w:rsidRDefault="1C012E43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return 0; }</w:t>
      </w:r>
    </w:p>
    <w:p w14:paraId="7C8595B0" w14:textId="1B7DDC3D" w:rsidR="013D42AB" w:rsidRDefault="013D42AB" w:rsidP="5E3897A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E3897A2">
        <w:rPr>
          <w:rFonts w:ascii="Times New Roman" w:eastAsia="Times New Roman" w:hAnsi="Times New Roman" w:cs="Times New Roman"/>
          <w:b/>
          <w:bCs/>
        </w:rPr>
        <w:t>Code test</w:t>
      </w:r>
    </w:p>
    <w:p w14:paraId="3EC3A8F7" w14:textId="6F00341D" w:rsidR="013D42AB" w:rsidRDefault="013D42AB" w:rsidP="5E3897A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061C56E" wp14:editId="323E16D5">
            <wp:extent cx="5724525" cy="771525"/>
            <wp:effectExtent l="0" t="0" r="0" b="0"/>
            <wp:docPr id="20739461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4616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613E" w14:textId="79E51C80" w:rsidR="0565EFFD" w:rsidRDefault="0565EFFD" w:rsidP="5E3897A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F584887" wp14:editId="3422B31C">
            <wp:extent cx="5724525" cy="1695450"/>
            <wp:effectExtent l="0" t="0" r="0" b="0"/>
            <wp:docPr id="17720992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992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3E17" w14:textId="1A477109" w:rsidR="0565EFFD" w:rsidRDefault="0565EFFD" w:rsidP="5E3897A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00C5F18" wp14:editId="2D551566">
            <wp:extent cx="5724525" cy="1114425"/>
            <wp:effectExtent l="0" t="0" r="0" b="0"/>
            <wp:docPr id="6473078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0785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15CE" w14:textId="617E1358" w:rsidR="6985635C" w:rsidRDefault="6985635C" w:rsidP="5E3897A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E3897A2">
        <w:rPr>
          <w:rFonts w:ascii="Times New Roman" w:eastAsia="Times New Roman" w:hAnsi="Times New Roman" w:cs="Times New Roman"/>
          <w:b/>
          <w:bCs/>
        </w:rPr>
        <w:t>Question 4</w:t>
      </w:r>
    </w:p>
    <w:p w14:paraId="2F1BD2B1" w14:textId="09AB90C0" w:rsidR="6985635C" w:rsidRDefault="6985635C" w:rsidP="5E3897A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E3897A2">
        <w:rPr>
          <w:rFonts w:ascii="Times New Roman" w:eastAsia="Times New Roman" w:hAnsi="Times New Roman" w:cs="Times New Roman"/>
          <w:b/>
          <w:bCs/>
        </w:rPr>
        <w:t>Code</w:t>
      </w:r>
    </w:p>
    <w:p w14:paraId="104F2EFF" w14:textId="30BB6B1D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void tempreature_check() {</w:t>
      </w:r>
    </w:p>
    <w:p w14:paraId="752F3F9C" w14:textId="261F0311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int days;</w:t>
      </w:r>
    </w:p>
    <w:p w14:paraId="19B646A2" w14:textId="255A834F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double temp;</w:t>
      </w:r>
    </w:p>
    <w:p w14:paraId="0E37835E" w14:textId="41E11D20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double totalTemp = 0;</w:t>
      </w:r>
    </w:p>
    <w:p w14:paraId="5F08C93D" w14:textId="654796D5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19BD24A3" w14:textId="4FBBCE4D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cout &lt;&lt; "Welcome to the Daily Temperature Tracker!" &lt;&lt; endl;</w:t>
      </w:r>
    </w:p>
    <w:p w14:paraId="04A4501B" w14:textId="4A048F97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cout &lt;&lt; "How many days do you want to record? ";</w:t>
      </w:r>
    </w:p>
    <w:p w14:paraId="38198000" w14:textId="5387A4D8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cin &gt;&gt; days;</w:t>
      </w:r>
    </w:p>
    <w:p w14:paraId="3E8D96A5" w14:textId="19865FFA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 xml:space="preserve"> </w:t>
      </w:r>
    </w:p>
    <w:p w14:paraId="62F7C189" w14:textId="55145456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// FOR LOOP: for each day</w:t>
      </w:r>
    </w:p>
    <w:p w14:paraId="681629FB" w14:textId="69FDE869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for (int i = 1; i &lt;= days; i++) {</w:t>
      </w:r>
    </w:p>
    <w:p w14:paraId="78391739" w14:textId="7BB9AAA6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// WHILE LOOP: ensure valid temperature input</w:t>
      </w:r>
    </w:p>
    <w:p w14:paraId="4E42B579" w14:textId="79EC10F7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while (true) {</w:t>
      </w:r>
    </w:p>
    <w:p w14:paraId="667F7388" w14:textId="382C1EC9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cout &lt;&lt; "Enter temperature for Day " &lt;&lt; i &lt;&lt; " (in °C): ";</w:t>
      </w:r>
    </w:p>
    <w:p w14:paraId="70E3343E" w14:textId="52E2F926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cin &gt;&gt; temp;</w:t>
      </w:r>
    </w:p>
    <w:p w14:paraId="1A976634" w14:textId="23C584FE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 xml:space="preserve"> </w:t>
      </w:r>
    </w:p>
    <w:p w14:paraId="2C076B66" w14:textId="7EF6DE57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if (temp &gt;= -50 &amp;&amp; temp &lt;= 60) {</w:t>
      </w:r>
    </w:p>
    <w:p w14:paraId="18074C2B" w14:textId="633153BC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break; // valid</w:t>
      </w:r>
    </w:p>
    <w:p w14:paraId="2430F864" w14:textId="2A638871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}</w:t>
      </w:r>
    </w:p>
    <w:p w14:paraId="48FA75F4" w14:textId="29861802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else {</w:t>
      </w:r>
    </w:p>
    <w:p w14:paraId="24302A5E" w14:textId="28DCE8A4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cout &lt;&lt; "Invalid temperature. Please enter between -50°C and 60°C.\n";</w:t>
      </w:r>
    </w:p>
    <w:p w14:paraId="0BB1CC7B" w14:textId="5F1E9F45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}</w:t>
      </w:r>
    </w:p>
    <w:p w14:paraId="7A5559DC" w14:textId="2CBB3BF1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}</w:t>
      </w:r>
    </w:p>
    <w:p w14:paraId="53E4A95C" w14:textId="6503C73A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 xml:space="preserve"> </w:t>
      </w:r>
    </w:p>
    <w:p w14:paraId="5E70E6FF" w14:textId="2B2349B5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// IF/ELSE to describe the temperature</w:t>
      </w:r>
    </w:p>
    <w:p w14:paraId="642F383B" w14:textId="00A74769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if (temp &lt; 15) {</w:t>
      </w:r>
    </w:p>
    <w:p w14:paraId="4D5FBC54" w14:textId="5A82D2E5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cout &lt;&lt; "It's a cold day.\n";</w:t>
      </w:r>
    </w:p>
    <w:p w14:paraId="3C8D2CC2" w14:textId="67103336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}</w:t>
      </w:r>
    </w:p>
    <w:p w14:paraId="21B6861E" w14:textId="5550FF6C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else if (temp &lt;= 30) {</w:t>
      </w:r>
    </w:p>
    <w:p w14:paraId="74431A77" w14:textId="5AE187F2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lastRenderedPageBreak/>
        <w:t>cout &lt;&lt; "It's a normal day.\n";</w:t>
      </w:r>
    </w:p>
    <w:p w14:paraId="40CCEB33" w14:textId="6813396A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}</w:t>
      </w:r>
    </w:p>
    <w:p w14:paraId="65497EAE" w14:textId="22737A59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else {</w:t>
      </w:r>
    </w:p>
    <w:p w14:paraId="31ECB1C2" w14:textId="2AC4B664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cout &lt;&lt; "It's a hot day!\n";</w:t>
      </w:r>
    </w:p>
    <w:p w14:paraId="295E7036" w14:textId="0A9EF40C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}</w:t>
      </w:r>
    </w:p>
    <w:p w14:paraId="7D47ED80" w14:textId="26A13250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 xml:space="preserve"> </w:t>
      </w:r>
    </w:p>
    <w:p w14:paraId="50F7C58F" w14:textId="4C1DF644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totalTemp += temp;</w:t>
      </w:r>
    </w:p>
    <w:p w14:paraId="008176C0" w14:textId="05102EF6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}</w:t>
      </w:r>
    </w:p>
    <w:p w14:paraId="5CD1613A" w14:textId="37C90366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 xml:space="preserve"> </w:t>
      </w:r>
    </w:p>
    <w:p w14:paraId="2955C217" w14:textId="45620A9D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// Calculate average</w:t>
      </w:r>
    </w:p>
    <w:p w14:paraId="430BE3C6" w14:textId="22BF062C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double average = totalTemp / days;</w:t>
      </w:r>
    </w:p>
    <w:p w14:paraId="22B79022" w14:textId="29196E47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 xml:space="preserve"> </w:t>
      </w:r>
    </w:p>
    <w:p w14:paraId="4E8EBC3C" w14:textId="4B6D18C1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// Manual rounding to 1 decimal place</w:t>
      </w:r>
    </w:p>
    <w:p w14:paraId="3794FD46" w14:textId="6255FD6F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double rounded = ((int)(average * 10 + 0.5)) / 10.0;</w:t>
      </w:r>
    </w:p>
    <w:p w14:paraId="77BB66BF" w14:textId="5830E151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 xml:space="preserve"> </w:t>
      </w:r>
    </w:p>
    <w:p w14:paraId="0A7A6757" w14:textId="7626246F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cout &lt;&lt; "\nAverage temperature over " &lt;&lt; days &lt;&lt; " days is: " &lt;&lt; rounded &lt;&lt; "°C\n";</w:t>
      </w:r>
    </w:p>
    <w:p w14:paraId="0728E427" w14:textId="3FADCBD1" w:rsidR="4406E455" w:rsidRDefault="4406E455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 xml:space="preserve"> }</w:t>
      </w:r>
    </w:p>
    <w:p w14:paraId="6543A425" w14:textId="3E87F11A" w:rsidR="3FDD13D2" w:rsidRDefault="3FDD13D2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 xml:space="preserve">int main() {  tempreature_check(); </w:t>
      </w:r>
    </w:p>
    <w:p w14:paraId="4F2040AA" w14:textId="0974782C" w:rsidR="3FDD13D2" w:rsidRDefault="3FDD13D2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 xml:space="preserve">return 0; </w:t>
      </w:r>
    </w:p>
    <w:p w14:paraId="6CF5E817" w14:textId="53B9D5CF" w:rsidR="3FDD13D2" w:rsidRDefault="3FDD13D2" w:rsidP="5E3897A2">
      <w:pPr>
        <w:spacing w:before="240" w:after="240"/>
        <w:rPr>
          <w:rFonts w:ascii="Times New Roman" w:eastAsia="Times New Roman" w:hAnsi="Times New Roman" w:cs="Times New Roman"/>
        </w:rPr>
      </w:pPr>
      <w:r w:rsidRPr="5E3897A2">
        <w:rPr>
          <w:rFonts w:ascii="Times New Roman" w:eastAsia="Times New Roman" w:hAnsi="Times New Roman" w:cs="Times New Roman"/>
        </w:rPr>
        <w:t>}</w:t>
      </w:r>
    </w:p>
    <w:p w14:paraId="087A832E" w14:textId="5B24036F" w:rsidR="3FDD13D2" w:rsidRDefault="3FDD13D2" w:rsidP="5E3897A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E3897A2">
        <w:rPr>
          <w:rFonts w:ascii="Times New Roman" w:eastAsia="Times New Roman" w:hAnsi="Times New Roman" w:cs="Times New Roman"/>
          <w:b/>
          <w:bCs/>
        </w:rPr>
        <w:t>Code Test</w:t>
      </w:r>
    </w:p>
    <w:p w14:paraId="79B7A43E" w14:textId="66E32DC6" w:rsidR="3FDD13D2" w:rsidRDefault="3FDD13D2" w:rsidP="5E3897A2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7EE0B43A" wp14:editId="7E0F55A2">
            <wp:extent cx="5724525" cy="2095500"/>
            <wp:effectExtent l="0" t="0" r="0" b="0"/>
            <wp:docPr id="15571391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3915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F747" w14:textId="3D537549" w:rsidR="5E3897A2" w:rsidRDefault="5E3897A2" w:rsidP="5E3897A2">
      <w:pPr>
        <w:spacing w:before="240" w:after="240"/>
        <w:rPr>
          <w:rFonts w:ascii="Times New Roman" w:eastAsia="Times New Roman" w:hAnsi="Times New Roman" w:cs="Times New Roman"/>
        </w:rPr>
      </w:pPr>
    </w:p>
    <w:p w14:paraId="63E7508A" w14:textId="6045C4A6" w:rsidR="5E3897A2" w:rsidRDefault="5E3897A2" w:rsidP="5E3897A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6178FDBE" w14:textId="2AFC0405" w:rsidR="5E3897A2" w:rsidRDefault="5E3897A2" w:rsidP="5E3897A2">
      <w:pPr>
        <w:spacing w:before="240" w:after="240"/>
        <w:rPr>
          <w:rFonts w:ascii="Times New Roman" w:eastAsia="Times New Roman" w:hAnsi="Times New Roman" w:cs="Times New Roman"/>
        </w:rPr>
      </w:pPr>
    </w:p>
    <w:p w14:paraId="4B999882" w14:textId="4F83B56A" w:rsidR="5E3897A2" w:rsidRDefault="5E3897A2" w:rsidP="5E3897A2">
      <w:pPr>
        <w:spacing w:before="240" w:after="130" w:line="348" w:lineRule="auto"/>
        <w:ind w:left="-15" w:firstLine="470"/>
        <w:rPr>
          <w:rFonts w:ascii="Times New Roman" w:eastAsia="Times New Roman" w:hAnsi="Times New Roman" w:cs="Times New Roman"/>
          <w:color w:val="000000" w:themeColor="text1"/>
        </w:rPr>
      </w:pPr>
    </w:p>
    <w:p w14:paraId="5E5787A5" w14:textId="72269630" w:rsidR="00D131C1" w:rsidRDefault="00D131C1" w:rsidP="5E3897A2">
      <w:pPr>
        <w:rPr>
          <w:rFonts w:ascii="Times New Roman" w:eastAsia="Times New Roman" w:hAnsi="Times New Roman" w:cs="Times New Roman"/>
        </w:rPr>
      </w:pPr>
    </w:p>
    <w:sectPr w:rsidR="00D131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55260"/>
    <w:multiLevelType w:val="hybridMultilevel"/>
    <w:tmpl w:val="0EAE7E2C"/>
    <w:lvl w:ilvl="0" w:tplc="DCD2FDB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3CC9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2AA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5C74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E3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1E5B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8CEB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E2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82A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39C171"/>
    <w:multiLevelType w:val="hybridMultilevel"/>
    <w:tmpl w:val="B3B25736"/>
    <w:lvl w:ilvl="0" w:tplc="0A468698">
      <w:start w:val="1"/>
      <w:numFmt w:val="decimal"/>
      <w:lvlText w:val="(iii)"/>
      <w:lvlJc w:val="left"/>
      <w:pPr>
        <w:ind w:left="720" w:hanging="360"/>
      </w:pPr>
    </w:lvl>
    <w:lvl w:ilvl="1" w:tplc="0A0236A4">
      <w:start w:val="1"/>
      <w:numFmt w:val="lowerLetter"/>
      <w:lvlText w:val="%2."/>
      <w:lvlJc w:val="left"/>
      <w:pPr>
        <w:ind w:left="1440" w:hanging="360"/>
      </w:pPr>
    </w:lvl>
    <w:lvl w:ilvl="2" w:tplc="A30C739C">
      <w:start w:val="1"/>
      <w:numFmt w:val="lowerRoman"/>
      <w:lvlText w:val="%3."/>
      <w:lvlJc w:val="right"/>
      <w:pPr>
        <w:ind w:left="2160" w:hanging="180"/>
      </w:pPr>
    </w:lvl>
    <w:lvl w:ilvl="3" w:tplc="9E50EBD8">
      <w:start w:val="1"/>
      <w:numFmt w:val="decimal"/>
      <w:lvlText w:val="%4."/>
      <w:lvlJc w:val="left"/>
      <w:pPr>
        <w:ind w:left="2880" w:hanging="360"/>
      </w:pPr>
    </w:lvl>
    <w:lvl w:ilvl="4" w:tplc="6150CB1E">
      <w:start w:val="1"/>
      <w:numFmt w:val="lowerLetter"/>
      <w:lvlText w:val="%5."/>
      <w:lvlJc w:val="left"/>
      <w:pPr>
        <w:ind w:left="3600" w:hanging="360"/>
      </w:pPr>
    </w:lvl>
    <w:lvl w:ilvl="5" w:tplc="DE4A4DD6">
      <w:start w:val="1"/>
      <w:numFmt w:val="lowerRoman"/>
      <w:lvlText w:val="%6."/>
      <w:lvlJc w:val="right"/>
      <w:pPr>
        <w:ind w:left="4320" w:hanging="180"/>
      </w:pPr>
    </w:lvl>
    <w:lvl w:ilvl="6" w:tplc="8FB0D4FA">
      <w:start w:val="1"/>
      <w:numFmt w:val="decimal"/>
      <w:lvlText w:val="%7."/>
      <w:lvlJc w:val="left"/>
      <w:pPr>
        <w:ind w:left="5040" w:hanging="360"/>
      </w:pPr>
    </w:lvl>
    <w:lvl w:ilvl="7" w:tplc="1D14DB8A">
      <w:start w:val="1"/>
      <w:numFmt w:val="lowerLetter"/>
      <w:lvlText w:val="%8."/>
      <w:lvlJc w:val="left"/>
      <w:pPr>
        <w:ind w:left="5760" w:hanging="360"/>
      </w:pPr>
    </w:lvl>
    <w:lvl w:ilvl="8" w:tplc="D53AA1B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435612"/>
    <w:multiLevelType w:val="hybridMultilevel"/>
    <w:tmpl w:val="EFBEE0FE"/>
    <w:lvl w:ilvl="0" w:tplc="2F262332">
      <w:start w:val="1"/>
      <w:numFmt w:val="upperRoman"/>
      <w:lvlText w:val="%1."/>
      <w:lvlJc w:val="right"/>
      <w:pPr>
        <w:ind w:left="720" w:hanging="360"/>
      </w:pPr>
    </w:lvl>
    <w:lvl w:ilvl="1" w:tplc="B4AA4DB0">
      <w:start w:val="1"/>
      <w:numFmt w:val="lowerLetter"/>
      <w:lvlText w:val="%2."/>
      <w:lvlJc w:val="left"/>
      <w:pPr>
        <w:ind w:left="1440" w:hanging="360"/>
      </w:pPr>
    </w:lvl>
    <w:lvl w:ilvl="2" w:tplc="D8C0F174">
      <w:start w:val="1"/>
      <w:numFmt w:val="lowerRoman"/>
      <w:lvlText w:val="%3."/>
      <w:lvlJc w:val="right"/>
      <w:pPr>
        <w:ind w:left="2160" w:hanging="180"/>
      </w:pPr>
    </w:lvl>
    <w:lvl w:ilvl="3" w:tplc="7D326E6A">
      <w:start w:val="1"/>
      <w:numFmt w:val="decimal"/>
      <w:lvlText w:val="%4."/>
      <w:lvlJc w:val="left"/>
      <w:pPr>
        <w:ind w:left="2880" w:hanging="360"/>
      </w:pPr>
    </w:lvl>
    <w:lvl w:ilvl="4" w:tplc="70FCE224">
      <w:start w:val="1"/>
      <w:numFmt w:val="lowerLetter"/>
      <w:lvlText w:val="%5."/>
      <w:lvlJc w:val="left"/>
      <w:pPr>
        <w:ind w:left="3600" w:hanging="360"/>
      </w:pPr>
    </w:lvl>
    <w:lvl w:ilvl="5" w:tplc="27066468">
      <w:start w:val="1"/>
      <w:numFmt w:val="lowerRoman"/>
      <w:lvlText w:val="%6."/>
      <w:lvlJc w:val="right"/>
      <w:pPr>
        <w:ind w:left="4320" w:hanging="180"/>
      </w:pPr>
    </w:lvl>
    <w:lvl w:ilvl="6" w:tplc="89B45238">
      <w:start w:val="1"/>
      <w:numFmt w:val="decimal"/>
      <w:lvlText w:val="%7."/>
      <w:lvlJc w:val="left"/>
      <w:pPr>
        <w:ind w:left="5040" w:hanging="360"/>
      </w:pPr>
    </w:lvl>
    <w:lvl w:ilvl="7" w:tplc="B2E80A90">
      <w:start w:val="1"/>
      <w:numFmt w:val="lowerLetter"/>
      <w:lvlText w:val="%8."/>
      <w:lvlJc w:val="left"/>
      <w:pPr>
        <w:ind w:left="5760" w:hanging="360"/>
      </w:pPr>
    </w:lvl>
    <w:lvl w:ilvl="8" w:tplc="BA8654A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B6E483"/>
    <w:multiLevelType w:val="hybridMultilevel"/>
    <w:tmpl w:val="8D5A24D6"/>
    <w:lvl w:ilvl="0" w:tplc="7A6A9F06">
      <w:start w:val="1"/>
      <w:numFmt w:val="lowerLetter"/>
      <w:lvlText w:val="%1.)"/>
      <w:lvlJc w:val="left"/>
      <w:pPr>
        <w:ind w:left="720" w:hanging="360"/>
      </w:pPr>
    </w:lvl>
    <w:lvl w:ilvl="1" w:tplc="5184852C">
      <w:start w:val="1"/>
      <w:numFmt w:val="lowerLetter"/>
      <w:lvlText w:val="%2."/>
      <w:lvlJc w:val="left"/>
      <w:pPr>
        <w:ind w:left="1440" w:hanging="360"/>
      </w:pPr>
    </w:lvl>
    <w:lvl w:ilvl="2" w:tplc="770EF42A">
      <w:start w:val="1"/>
      <w:numFmt w:val="lowerRoman"/>
      <w:lvlText w:val="%3."/>
      <w:lvlJc w:val="right"/>
      <w:pPr>
        <w:ind w:left="2160" w:hanging="180"/>
      </w:pPr>
    </w:lvl>
    <w:lvl w:ilvl="3" w:tplc="B6D83608">
      <w:start w:val="1"/>
      <w:numFmt w:val="decimal"/>
      <w:lvlText w:val="%4."/>
      <w:lvlJc w:val="left"/>
      <w:pPr>
        <w:ind w:left="2880" w:hanging="360"/>
      </w:pPr>
    </w:lvl>
    <w:lvl w:ilvl="4" w:tplc="1DBE73D2">
      <w:start w:val="1"/>
      <w:numFmt w:val="lowerLetter"/>
      <w:lvlText w:val="%5."/>
      <w:lvlJc w:val="left"/>
      <w:pPr>
        <w:ind w:left="3600" w:hanging="360"/>
      </w:pPr>
    </w:lvl>
    <w:lvl w:ilvl="5" w:tplc="D52C7270">
      <w:start w:val="1"/>
      <w:numFmt w:val="lowerRoman"/>
      <w:lvlText w:val="%6."/>
      <w:lvlJc w:val="right"/>
      <w:pPr>
        <w:ind w:left="4320" w:hanging="180"/>
      </w:pPr>
    </w:lvl>
    <w:lvl w:ilvl="6" w:tplc="A3DEFCCA">
      <w:start w:val="1"/>
      <w:numFmt w:val="decimal"/>
      <w:lvlText w:val="%7."/>
      <w:lvlJc w:val="left"/>
      <w:pPr>
        <w:ind w:left="5040" w:hanging="360"/>
      </w:pPr>
    </w:lvl>
    <w:lvl w:ilvl="7" w:tplc="59D0F602">
      <w:start w:val="1"/>
      <w:numFmt w:val="lowerLetter"/>
      <w:lvlText w:val="%8."/>
      <w:lvlJc w:val="left"/>
      <w:pPr>
        <w:ind w:left="5760" w:hanging="360"/>
      </w:pPr>
    </w:lvl>
    <w:lvl w:ilvl="8" w:tplc="55C2588E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423596">
    <w:abstractNumId w:val="3"/>
  </w:num>
  <w:num w:numId="2" w16cid:durableId="1216040730">
    <w:abstractNumId w:val="0"/>
  </w:num>
  <w:num w:numId="3" w16cid:durableId="1111902330">
    <w:abstractNumId w:val="2"/>
  </w:num>
  <w:num w:numId="4" w16cid:durableId="536544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478BC3"/>
    <w:rsid w:val="004370AD"/>
    <w:rsid w:val="00C71D9B"/>
    <w:rsid w:val="00D04BFF"/>
    <w:rsid w:val="00D131C1"/>
    <w:rsid w:val="00DFA4EF"/>
    <w:rsid w:val="013D42AB"/>
    <w:rsid w:val="035DD894"/>
    <w:rsid w:val="0565EFFD"/>
    <w:rsid w:val="070512D2"/>
    <w:rsid w:val="11B553EA"/>
    <w:rsid w:val="11C2A72E"/>
    <w:rsid w:val="166B82AD"/>
    <w:rsid w:val="17EE2B0B"/>
    <w:rsid w:val="1928978D"/>
    <w:rsid w:val="1C012E43"/>
    <w:rsid w:val="23519A57"/>
    <w:rsid w:val="235FFDD4"/>
    <w:rsid w:val="23C66444"/>
    <w:rsid w:val="23EA852F"/>
    <w:rsid w:val="2547DA1F"/>
    <w:rsid w:val="265E0350"/>
    <w:rsid w:val="275F508A"/>
    <w:rsid w:val="2B55FD86"/>
    <w:rsid w:val="32971B0A"/>
    <w:rsid w:val="3A8B011A"/>
    <w:rsid w:val="3C2091CE"/>
    <w:rsid w:val="3C8B539D"/>
    <w:rsid w:val="3C9A5BA0"/>
    <w:rsid w:val="3FDD13D2"/>
    <w:rsid w:val="405D66F0"/>
    <w:rsid w:val="415B00BF"/>
    <w:rsid w:val="4406E455"/>
    <w:rsid w:val="45478BC3"/>
    <w:rsid w:val="455CADB9"/>
    <w:rsid w:val="4D9FDF31"/>
    <w:rsid w:val="50147837"/>
    <w:rsid w:val="51B308FC"/>
    <w:rsid w:val="53C921F1"/>
    <w:rsid w:val="56FE62B0"/>
    <w:rsid w:val="59BDCD05"/>
    <w:rsid w:val="5DAF236F"/>
    <w:rsid w:val="5E3897A2"/>
    <w:rsid w:val="5F2B3F9F"/>
    <w:rsid w:val="5FAE4A3D"/>
    <w:rsid w:val="60855EED"/>
    <w:rsid w:val="659BC4DB"/>
    <w:rsid w:val="6985635C"/>
    <w:rsid w:val="6C98E740"/>
    <w:rsid w:val="6E237075"/>
    <w:rsid w:val="7070C93A"/>
    <w:rsid w:val="73436F22"/>
    <w:rsid w:val="75B6C1CA"/>
    <w:rsid w:val="769E2D89"/>
    <w:rsid w:val="79CC5324"/>
    <w:rsid w:val="7B9D55C2"/>
    <w:rsid w:val="7E5F335F"/>
    <w:rsid w:val="7F26B0BA"/>
    <w:rsid w:val="7FD9D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78BC3"/>
  <w15:chartTrackingRefBased/>
  <w15:docId w15:val="{BC0CBCFD-D7EC-493C-BF3E-DEF76C6A5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E3897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 F. Irakoze</dc:creator>
  <cp:keywords/>
  <dc:description/>
  <cp:lastModifiedBy>Aleke  James</cp:lastModifiedBy>
  <cp:revision>4</cp:revision>
  <dcterms:created xsi:type="dcterms:W3CDTF">2025-05-26T10:27:00Z</dcterms:created>
  <dcterms:modified xsi:type="dcterms:W3CDTF">2025-05-26T10:32:00Z</dcterms:modified>
</cp:coreProperties>
</file>