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31A13" w14:textId="60111713" w:rsidR="0019682D" w:rsidRDefault="003A21FD">
      <w:r>
        <w:t>DSA2020</w:t>
      </w:r>
    </w:p>
    <w:p w14:paraId="7CA895E9" w14:textId="77777777" w:rsidR="003A21FD" w:rsidRDefault="003A21FD"/>
    <w:p w14:paraId="16248BC5" w14:textId="50C688AF" w:rsidR="003A21FD" w:rsidRPr="00C90EB4" w:rsidRDefault="003A21FD">
      <w:pPr>
        <w:rPr>
          <w:b/>
          <w:bCs/>
          <w:u w:val="single"/>
        </w:rPr>
      </w:pPr>
      <w:r w:rsidRPr="00C90EB4">
        <w:rPr>
          <w:b/>
          <w:bCs/>
          <w:u w:val="single"/>
        </w:rPr>
        <w:t>What is Intelligence?</w:t>
      </w:r>
    </w:p>
    <w:p w14:paraId="3C7D56C4" w14:textId="6BF1DB21" w:rsidR="003A21FD" w:rsidRDefault="00C90EB4" w:rsidP="00FA55DF">
      <w:pPr>
        <w:pStyle w:val="ListParagraph"/>
        <w:numPr>
          <w:ilvl w:val="0"/>
          <w:numId w:val="2"/>
        </w:numPr>
      </w:pPr>
      <w:r>
        <w:t>Is the ability to learn,reason,perceive and make decision</w:t>
      </w:r>
    </w:p>
    <w:p w14:paraId="5DAABF2F" w14:textId="6FD00A80" w:rsidR="00FA55DF" w:rsidRPr="00435B40" w:rsidRDefault="00FA55DF" w:rsidP="00FA55DF">
      <w:pPr>
        <w:pStyle w:val="ListParagraph"/>
        <w:rPr>
          <w:b/>
          <w:bCs/>
          <w:u w:val="single"/>
        </w:rPr>
      </w:pPr>
      <w:r w:rsidRPr="00435B40">
        <w:rPr>
          <w:b/>
          <w:bCs/>
          <w:u w:val="single"/>
        </w:rPr>
        <w:t>Classes of AI</w:t>
      </w:r>
    </w:p>
    <w:p w14:paraId="14551BEB" w14:textId="2F12C086" w:rsidR="00FA55DF" w:rsidRDefault="004F7EE7" w:rsidP="00FA55DF">
      <w:pPr>
        <w:pStyle w:val="ListParagraph"/>
      </w:pPr>
      <w:r>
        <w:t>A</w:t>
      </w:r>
      <w:r w:rsidR="00FA55DF">
        <w:t>rtific</w:t>
      </w:r>
      <w:r>
        <w:t>ial narrow intelligence</w:t>
      </w:r>
      <w:r w:rsidR="00F27714">
        <w:t xml:space="preserve"> ( weak AI)</w:t>
      </w:r>
    </w:p>
    <w:p w14:paraId="6314EFB8" w14:textId="59402344" w:rsidR="004B0EC3" w:rsidRDefault="004B0EC3" w:rsidP="00FA55DF">
      <w:pPr>
        <w:pStyle w:val="ListParagraph"/>
      </w:pPr>
      <w:r>
        <w:t>Artificial general intelligence(strong)</w:t>
      </w:r>
    </w:p>
    <w:p w14:paraId="5BA129CC" w14:textId="6A034E16" w:rsidR="004F7EE7" w:rsidRDefault="004F7EE7" w:rsidP="00FA55DF">
      <w:pPr>
        <w:pStyle w:val="ListParagraph"/>
      </w:pPr>
      <w:r>
        <w:t>Artificilal super in</w:t>
      </w:r>
      <w:r w:rsidR="004B0EC3">
        <w:t>t</w:t>
      </w:r>
      <w:r>
        <w:t>elligence</w:t>
      </w:r>
      <w:r w:rsidR="004B0EC3">
        <w:t>S</w:t>
      </w:r>
    </w:p>
    <w:p w14:paraId="4C8EA702" w14:textId="2E47AE73" w:rsidR="00C90EB4" w:rsidRPr="00C90EB4" w:rsidRDefault="00C90EB4">
      <w:pPr>
        <w:rPr>
          <w:b/>
          <w:bCs/>
          <w:u w:val="single"/>
        </w:rPr>
      </w:pPr>
      <w:r w:rsidRPr="00C90EB4">
        <w:rPr>
          <w:b/>
          <w:bCs/>
          <w:u w:val="single"/>
        </w:rPr>
        <w:t>Types of intelligence</w:t>
      </w:r>
    </w:p>
    <w:p w14:paraId="7CAC2392" w14:textId="3E7C5A61" w:rsidR="00C90EB4" w:rsidRDefault="00C90EB4" w:rsidP="00FA55DF">
      <w:pPr>
        <w:pStyle w:val="ListParagraph"/>
        <w:numPr>
          <w:ilvl w:val="0"/>
          <w:numId w:val="1"/>
        </w:numPr>
      </w:pPr>
      <w:r>
        <w:t>Musical</w:t>
      </w:r>
    </w:p>
    <w:p w14:paraId="443CE0E1" w14:textId="69768D71" w:rsidR="00C90EB4" w:rsidRDefault="00C90EB4" w:rsidP="00FA55DF">
      <w:pPr>
        <w:pStyle w:val="ListParagraph"/>
        <w:numPr>
          <w:ilvl w:val="0"/>
          <w:numId w:val="1"/>
        </w:numPr>
      </w:pPr>
      <w:r>
        <w:t>Visual-spatial</w:t>
      </w:r>
    </w:p>
    <w:p w14:paraId="58451674" w14:textId="79DAA70E" w:rsidR="00C90EB4" w:rsidRDefault="00C90EB4" w:rsidP="00FA55DF">
      <w:pPr>
        <w:pStyle w:val="ListParagraph"/>
        <w:numPr>
          <w:ilvl w:val="0"/>
          <w:numId w:val="1"/>
        </w:numPr>
      </w:pPr>
      <w:r>
        <w:t>Intrapersonal</w:t>
      </w:r>
    </w:p>
    <w:p w14:paraId="731F3CB2" w14:textId="7EA9895E" w:rsidR="00C90EB4" w:rsidRPr="00FA55DF" w:rsidRDefault="00C90EB4">
      <w:pPr>
        <w:rPr>
          <w:b/>
          <w:bCs/>
          <w:u w:val="single"/>
        </w:rPr>
      </w:pPr>
      <w:r w:rsidRPr="00FA55DF">
        <w:rPr>
          <w:b/>
          <w:bCs/>
          <w:u w:val="single"/>
        </w:rPr>
        <w:t>Dimensions of AI</w:t>
      </w:r>
    </w:p>
    <w:p w14:paraId="49B18234" w14:textId="56FF2D86" w:rsidR="00C90EB4" w:rsidRDefault="00C90EB4">
      <w:r>
        <w:t>. AI</w:t>
      </w:r>
    </w:p>
    <w:p w14:paraId="1E8E7009" w14:textId="2E85AC95" w:rsidR="00C90EB4" w:rsidRDefault="00C90EB4">
      <w:r>
        <w:t>. machine learning</w:t>
      </w:r>
    </w:p>
    <w:p w14:paraId="3869B9DB" w14:textId="34E9660C" w:rsidR="00C90EB4" w:rsidRDefault="00C90EB4">
      <w:r>
        <w:t>.deep learning</w:t>
      </w:r>
    </w:p>
    <w:p w14:paraId="3185DE09" w14:textId="59CAE227" w:rsidR="004F7EE7" w:rsidRDefault="004F7EE7">
      <w:r>
        <w:t>. NLP</w:t>
      </w:r>
    </w:p>
    <w:p w14:paraId="3A865E4E" w14:textId="77777777" w:rsidR="00FA55DF" w:rsidRDefault="00FA55DF"/>
    <w:p w14:paraId="0F9A3139" w14:textId="77777777" w:rsidR="00C90EB4" w:rsidRDefault="00C90EB4"/>
    <w:p w14:paraId="78150F0F" w14:textId="77777777" w:rsidR="00C90EB4" w:rsidRDefault="00C90EB4"/>
    <w:sectPr w:rsidR="00C90E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62B0C"/>
    <w:multiLevelType w:val="hybridMultilevel"/>
    <w:tmpl w:val="435CAC60"/>
    <w:lvl w:ilvl="0" w:tplc="9334AC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A58F0"/>
    <w:multiLevelType w:val="hybridMultilevel"/>
    <w:tmpl w:val="6C8CAC54"/>
    <w:lvl w:ilvl="0" w:tplc="737CE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7124431">
    <w:abstractNumId w:val="1"/>
  </w:num>
  <w:num w:numId="2" w16cid:durableId="2110536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1FD"/>
    <w:rsid w:val="000504AA"/>
    <w:rsid w:val="00160AA7"/>
    <w:rsid w:val="0019682D"/>
    <w:rsid w:val="003A21FD"/>
    <w:rsid w:val="00435B40"/>
    <w:rsid w:val="004B0EC3"/>
    <w:rsid w:val="004F7EE7"/>
    <w:rsid w:val="00897B60"/>
    <w:rsid w:val="00C90EB4"/>
    <w:rsid w:val="00CC2BA3"/>
    <w:rsid w:val="00D502E1"/>
    <w:rsid w:val="00F27714"/>
    <w:rsid w:val="00FA5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B60BF"/>
  <w15:chartTrackingRefBased/>
  <w15:docId w15:val="{A302E1E6-A646-4320-8181-EDA956DB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1193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Aleke  James</dc:creator>
  <cp:keywords/>
  <dc:description/>
  <cp:lastModifiedBy>Aleke  James</cp:lastModifiedBy>
  <cp:revision>1</cp:revision>
  <dcterms:created xsi:type="dcterms:W3CDTF">2026-01-14T10:21:00Z</dcterms:created>
  <dcterms:modified xsi:type="dcterms:W3CDTF">2026-01-15T06:14:00Z</dcterms:modified>
</cp:coreProperties>
</file>