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ABE7C" w14:textId="7A286482" w:rsidR="00774787" w:rsidRDefault="00774787">
      <w:r>
        <w:t>STA 1040</w:t>
      </w:r>
    </w:p>
    <w:p w14:paraId="1FACBE9E" w14:textId="022D076F" w:rsidR="00774787" w:rsidRDefault="00774787">
      <w:r>
        <w:t>DATA TYPES</w:t>
      </w:r>
    </w:p>
    <w:p w14:paraId="7DE833C5" w14:textId="658CE0A3" w:rsidR="00774787" w:rsidRDefault="00774787">
      <w:r>
        <w:t>R is the dynamic typed language meaning that variables can store different types of data such as numbers, text or logical values</w:t>
      </w:r>
    </w:p>
    <w:p w14:paraId="5F2ABE38" w14:textId="64745136" w:rsidR="00774787" w:rsidRDefault="00774787">
      <w:r>
        <w:t xml:space="preserve">There are five main data </w:t>
      </w:r>
      <w:proofErr w:type="gramStart"/>
      <w:r>
        <w:t>type</w:t>
      </w:r>
      <w:proofErr w:type="gramEnd"/>
      <w:r>
        <w:t xml:space="preserve"> in R</w:t>
      </w:r>
    </w:p>
    <w:p w14:paraId="3C66D741" w14:textId="09DC486A" w:rsidR="00774787" w:rsidRDefault="00774787" w:rsidP="00774787">
      <w:pPr>
        <w:pStyle w:val="ListParagraph"/>
        <w:numPr>
          <w:ilvl w:val="0"/>
          <w:numId w:val="1"/>
        </w:numPr>
      </w:pPr>
      <w:r>
        <w:t>numeric</w:t>
      </w:r>
    </w:p>
    <w:p w14:paraId="47CFCC45" w14:textId="29C50D81" w:rsidR="00774787" w:rsidRDefault="00774787" w:rsidP="00774787">
      <w:pPr>
        <w:ind w:left="360"/>
      </w:pPr>
      <w:r>
        <w:t xml:space="preserve">This type </w:t>
      </w:r>
      <w:proofErr w:type="gramStart"/>
      <w:r>
        <w:t>represent</w:t>
      </w:r>
      <w:proofErr w:type="gramEnd"/>
      <w:r>
        <w:t xml:space="preserve"> real </w:t>
      </w:r>
      <w:proofErr w:type="spellStart"/>
      <w:r>
        <w:t>real</w:t>
      </w:r>
      <w:proofErr w:type="spellEnd"/>
      <w:r>
        <w:t xml:space="preserve"> numbers including both integers and decimals</w:t>
      </w:r>
    </w:p>
    <w:p w14:paraId="636D0A39" w14:textId="692E1CE0" w:rsidR="00774787" w:rsidRDefault="00774787" w:rsidP="00774787">
      <w:pPr>
        <w:pStyle w:val="ListParagraph"/>
        <w:numPr>
          <w:ilvl w:val="0"/>
          <w:numId w:val="1"/>
        </w:numPr>
      </w:pPr>
      <w:r>
        <w:t>integers</w:t>
      </w:r>
    </w:p>
    <w:p w14:paraId="358F7AFA" w14:textId="38C0D608" w:rsidR="00774787" w:rsidRDefault="00774787" w:rsidP="00774787">
      <w:pPr>
        <w:pStyle w:val="ListParagraph"/>
      </w:pPr>
      <w:r>
        <w:t xml:space="preserve"> </w:t>
      </w:r>
      <w:proofErr w:type="gramStart"/>
      <w:r>
        <w:t>this</w:t>
      </w:r>
      <w:proofErr w:type="gramEnd"/>
      <w:r>
        <w:t xml:space="preserve"> represents old values</w:t>
      </w:r>
    </w:p>
    <w:p w14:paraId="1C43D521" w14:textId="270BC3B9" w:rsidR="00774787" w:rsidRDefault="00774787" w:rsidP="00774787">
      <w:pPr>
        <w:pStyle w:val="ListParagraph"/>
        <w:numPr>
          <w:ilvl w:val="0"/>
          <w:numId w:val="1"/>
        </w:numPr>
      </w:pPr>
      <w:r>
        <w:t>characters</w:t>
      </w:r>
    </w:p>
    <w:p w14:paraId="6FF50D4A" w14:textId="19E59398" w:rsidR="00774787" w:rsidRDefault="00774787" w:rsidP="00774787">
      <w:pPr>
        <w:pStyle w:val="ListParagraph"/>
      </w:pPr>
      <w:r>
        <w:t xml:space="preserve">this data type store text </w:t>
      </w:r>
      <w:proofErr w:type="spellStart"/>
      <w:r>
        <w:t>e.g</w:t>
      </w:r>
      <w:proofErr w:type="spellEnd"/>
      <w:r>
        <w:t xml:space="preserve"> name &lt;</w:t>
      </w:r>
      <w:proofErr w:type="gramStart"/>
      <w:r>
        <w:t>-“</w:t>
      </w:r>
      <w:proofErr w:type="gramEnd"/>
      <w:r>
        <w:t>John”</w:t>
      </w:r>
    </w:p>
    <w:p w14:paraId="79CA6685" w14:textId="0950C9D5" w:rsidR="00774787" w:rsidRDefault="00774787">
      <w:proofErr w:type="gramStart"/>
      <w:r>
        <w:t>4 .</w:t>
      </w:r>
      <w:proofErr w:type="gramEnd"/>
      <w:r>
        <w:t xml:space="preserve"> logical</w:t>
      </w:r>
    </w:p>
    <w:p w14:paraId="202C5B55" w14:textId="01669B97" w:rsidR="00774787" w:rsidRDefault="00774787">
      <w:r>
        <w:t>Logical represent true or false</w:t>
      </w:r>
    </w:p>
    <w:p w14:paraId="33F2CABA" w14:textId="536021D3" w:rsidR="00774787" w:rsidRDefault="00774787">
      <w:r>
        <w:t>5, complex</w:t>
      </w:r>
    </w:p>
    <w:p w14:paraId="21671A87" w14:textId="11F36F77" w:rsidR="00774787" w:rsidRDefault="00774787">
      <w:proofErr w:type="spellStart"/>
      <w:r>
        <w:t>Eg</w:t>
      </w:r>
      <w:proofErr w:type="spellEnd"/>
      <w:r>
        <w:t xml:space="preserve"> </w:t>
      </w:r>
      <w:proofErr w:type="spellStart"/>
      <w:r>
        <w:t>complex_num</w:t>
      </w:r>
      <w:proofErr w:type="spellEnd"/>
      <w:r>
        <w:t>&lt;- 3+2i</w:t>
      </w:r>
    </w:p>
    <w:p w14:paraId="05ACBA1B" w14:textId="77777777" w:rsidR="00774787" w:rsidRDefault="00774787"/>
    <w:sectPr w:rsidR="00774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4136D"/>
    <w:multiLevelType w:val="hybridMultilevel"/>
    <w:tmpl w:val="EE26B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988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787"/>
    <w:rsid w:val="0066497E"/>
    <w:rsid w:val="0077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999CE"/>
  <w15:chartTrackingRefBased/>
  <w15:docId w15:val="{0F50F788-694B-4C1F-8539-D0EC64724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conscious my happiness</dc:creator>
  <cp:keywords/>
  <dc:description/>
  <cp:lastModifiedBy>conscious my happiness</cp:lastModifiedBy>
  <cp:revision>1</cp:revision>
  <dcterms:created xsi:type="dcterms:W3CDTF">2025-01-15T13:41:00Z</dcterms:created>
  <dcterms:modified xsi:type="dcterms:W3CDTF">2025-01-15T13:51:00Z</dcterms:modified>
</cp:coreProperties>
</file>