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9D1EB" w14:textId="7A264512" w:rsidR="0035360A" w:rsidRDefault="0035360A" w:rsidP="0035360A">
      <w:r>
        <w:rPr>
          <w:noProof/>
        </w:rPr>
        <w:drawing>
          <wp:inline distT="0" distB="0" distL="0" distR="0" wp14:anchorId="7C1A58E0" wp14:editId="204E3777">
            <wp:extent cx="6570732" cy="2072005"/>
            <wp:effectExtent l="0" t="0" r="1905" b="4445"/>
            <wp:docPr id="1484249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49078" name="Picture 1484249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730" cy="21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B8C0" w14:textId="1AB70422" w:rsidR="0035360A" w:rsidRDefault="0035360A" w:rsidP="0035360A">
      <w:r>
        <w:t>Name: Aleke James</w:t>
      </w:r>
    </w:p>
    <w:p w14:paraId="34738B39" w14:textId="77777777" w:rsidR="0035360A" w:rsidRDefault="0035360A" w:rsidP="0035360A">
      <w:r>
        <w:t>ID: 669116</w:t>
      </w:r>
    </w:p>
    <w:p w14:paraId="4FB0CBA5" w14:textId="77777777" w:rsidR="0035360A" w:rsidRDefault="0035360A" w:rsidP="0035360A">
      <w:r>
        <w:t>Task: Class exercise</w:t>
      </w:r>
    </w:p>
    <w:p w14:paraId="4C814CC9" w14:textId="27DD8F5C" w:rsidR="0035360A" w:rsidRDefault="0035360A" w:rsidP="0035360A">
      <w:r>
        <w:t>Course code: APT</w:t>
      </w:r>
      <w:r w:rsidR="002474CD">
        <w:t>3040</w:t>
      </w:r>
    </w:p>
    <w:p w14:paraId="176B9EAD" w14:textId="77777777" w:rsidR="0035360A" w:rsidRDefault="0035360A" w:rsidP="0035360A">
      <w:r>
        <w:t>Course name: Object oriented</w:t>
      </w:r>
    </w:p>
    <w:p w14:paraId="69525560" w14:textId="16B31CA8" w:rsidR="0035360A" w:rsidRDefault="0035360A" w:rsidP="0035360A">
      <w:pPr>
        <w:tabs>
          <w:tab w:val="left" w:pos="1030"/>
        </w:tabs>
      </w:pPr>
      <w:r>
        <w:br w:type="textWrapping" w:clear="all"/>
      </w:r>
    </w:p>
    <w:p w14:paraId="37012383" w14:textId="276F55B1" w:rsidR="0035360A" w:rsidRDefault="0035360A">
      <w:r>
        <w:t>Q1. Write a java program to draw a diamond chip</w:t>
      </w:r>
    </w:p>
    <w:p w14:paraId="5F0AEA74" w14:textId="50E69B0B" w:rsidR="0035360A" w:rsidRDefault="007528A7">
      <w:r w:rsidRPr="007528A7">
        <w:rPr>
          <w:noProof/>
        </w:rPr>
        <w:drawing>
          <wp:inline distT="0" distB="0" distL="0" distR="0" wp14:anchorId="39D6D5A7" wp14:editId="76D7EAFA">
            <wp:extent cx="5943600" cy="3085465"/>
            <wp:effectExtent l="0" t="0" r="0" b="635"/>
            <wp:docPr id="14292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1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FEDD" w14:textId="77777777" w:rsidR="007528A7" w:rsidRDefault="007528A7"/>
    <w:p w14:paraId="15AED4ED" w14:textId="6F4DF6E1" w:rsidR="0035360A" w:rsidRDefault="007528A7">
      <w:r>
        <w:lastRenderedPageBreak/>
        <w:t>Q2. Write a java program to compute the volume of a cylinder</w:t>
      </w:r>
    </w:p>
    <w:p w14:paraId="2404D1D5" w14:textId="7A468B25" w:rsidR="007528A7" w:rsidRDefault="007528A7">
      <w:r>
        <w:t>V</w:t>
      </w:r>
      <m:oMath>
        <m:r>
          <w:rPr>
            <w:rFonts w:ascii="Cambria Math" w:hAnsi="Cambria Math"/>
          </w:rPr>
          <m:t>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D08E5">
        <w:rPr>
          <w:rFonts w:eastAsiaTheme="minorEastAsia"/>
        </w:rPr>
        <w:t>h</w:t>
      </w:r>
    </w:p>
    <w:p w14:paraId="774A0FD3" w14:textId="3E33DA81" w:rsidR="007528A7" w:rsidRDefault="007528A7">
      <w:r w:rsidRPr="007528A7">
        <w:rPr>
          <w:noProof/>
        </w:rPr>
        <w:drawing>
          <wp:inline distT="0" distB="0" distL="0" distR="0" wp14:anchorId="665264AC" wp14:editId="7E4A5B35">
            <wp:extent cx="5943600" cy="2468880"/>
            <wp:effectExtent l="0" t="0" r="0" b="7620"/>
            <wp:docPr id="170429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7E97" w14:textId="77777777" w:rsidR="007528A7" w:rsidRDefault="007528A7"/>
    <w:p w14:paraId="3AB1DAF7" w14:textId="54C0E5FB" w:rsidR="00BD08E5" w:rsidRDefault="007528A7" w:rsidP="00BD08E5">
      <w:pPr>
        <w:rPr>
          <w:rFonts w:eastAsiaTheme="minorEastAsia"/>
        </w:rPr>
      </w:pPr>
      <w:r>
        <w:t>Q3</w:t>
      </w:r>
      <w:r w:rsidR="00BD08E5">
        <w:t>. W</w:t>
      </w:r>
      <w:r>
        <w:t>rite a java to compute area of a circl</w:t>
      </w:r>
      <w:r w:rsidR="00BD08E5">
        <w:t>e (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485E2DB0" w14:textId="110F33B3" w:rsidR="00BD08E5" w:rsidRDefault="00BD08E5" w:rsidP="00BD08E5">
      <w:r w:rsidRPr="00BD08E5">
        <w:rPr>
          <w:noProof/>
        </w:rPr>
        <w:drawing>
          <wp:inline distT="0" distB="0" distL="0" distR="0" wp14:anchorId="0F3F1C7E" wp14:editId="278594D1">
            <wp:extent cx="5943600" cy="3147695"/>
            <wp:effectExtent l="0" t="0" r="0" b="0"/>
            <wp:docPr id="65285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1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255F" w14:textId="77777777" w:rsidR="00D73E87" w:rsidRDefault="00D73E87"/>
    <w:p w14:paraId="70A2A3F8" w14:textId="77777777" w:rsidR="00D73E87" w:rsidRDefault="00D73E87"/>
    <w:p w14:paraId="0C6B7FCF" w14:textId="77777777" w:rsidR="00D73E87" w:rsidRDefault="00D73E87"/>
    <w:p w14:paraId="300E9689" w14:textId="2A795981" w:rsidR="00BD08E5" w:rsidRDefault="00BD08E5">
      <w:pPr>
        <w:rPr>
          <w:rFonts w:cstheme="minorHAnsi"/>
        </w:rPr>
      </w:pPr>
      <w:r>
        <w:lastRenderedPageBreak/>
        <w:t>Q4. Write a java program to compute (X</w:t>
      </w:r>
      <w:r w:rsidR="00605F8B">
        <w:rPr>
          <w:rFonts w:cstheme="minorHAnsi"/>
        </w:rPr>
        <w:t>^n)</w:t>
      </w:r>
    </w:p>
    <w:p w14:paraId="5936837C" w14:textId="36875D85" w:rsidR="00605F8B" w:rsidRPr="00511ACA" w:rsidRDefault="00D73E87">
      <w:pPr>
        <w:rPr>
          <w:rFonts w:cstheme="minorHAnsi"/>
        </w:rPr>
      </w:pPr>
      <w:r w:rsidRPr="00D73E87">
        <w:rPr>
          <w:rFonts w:cstheme="minorHAnsi"/>
          <w:noProof/>
        </w:rPr>
        <w:drawing>
          <wp:inline distT="0" distB="0" distL="0" distR="0" wp14:anchorId="79D802B7" wp14:editId="42747EBE">
            <wp:extent cx="5943600" cy="3166745"/>
            <wp:effectExtent l="0" t="0" r="0" b="0"/>
            <wp:docPr id="958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56E3" w14:textId="4ADFCE30" w:rsidR="00D73E87" w:rsidRDefault="00D73E87">
      <w:r>
        <w:t>Q5. Write a java program for computing area of irregular triangle</w:t>
      </w:r>
    </w:p>
    <w:p w14:paraId="22AD8882" w14:textId="316E79CF" w:rsidR="00D73E87" w:rsidRPr="00D73E87" w:rsidRDefault="00D73E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 w:cs="Cambria Math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s(s-a(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s-b)(s</m:t>
                  </m:r>
                  <m:r>
                    <w:rPr>
                      <w:rFonts w:ascii="Cambria Math" w:eastAsiaTheme="minorEastAsia" w:hAnsi="Cambria Math" w:cs="Cambria Math"/>
                    </w:rPr>
                    <m:t>-c)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</m:oMath>
      </m:oMathPara>
    </w:p>
    <w:p w14:paraId="574EA988" w14:textId="781303A5" w:rsidR="00D73E87" w:rsidRDefault="008009EE">
      <w:pPr>
        <w:rPr>
          <w:rFonts w:eastAsiaTheme="minorEastAsia"/>
        </w:rPr>
      </w:pPr>
      <w:r>
        <w:rPr>
          <w:rFonts w:eastAsiaTheme="minorEastAsia"/>
        </w:rPr>
        <w:t>A,b,c are sides of the triangle and s=1/2 perimeter</w:t>
      </w:r>
    </w:p>
    <w:p w14:paraId="1FC230E6" w14:textId="77777777" w:rsidR="00D73E87" w:rsidRPr="00D73E87" w:rsidRDefault="00D73E87">
      <w:pPr>
        <w:rPr>
          <w:rFonts w:eastAsiaTheme="minorEastAsia"/>
        </w:rPr>
      </w:pPr>
    </w:p>
    <w:p w14:paraId="08ADD9D6" w14:textId="4A0E04DB" w:rsidR="00BD08E5" w:rsidRDefault="00511ACA">
      <w:r w:rsidRPr="00511ACA">
        <w:rPr>
          <w:noProof/>
        </w:rPr>
        <w:drawing>
          <wp:inline distT="0" distB="0" distL="0" distR="0" wp14:anchorId="16DD2180" wp14:editId="1B744EC4">
            <wp:extent cx="6305550" cy="2848610"/>
            <wp:effectExtent l="0" t="0" r="0" b="8890"/>
            <wp:docPr id="15457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5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0A"/>
    <w:rsid w:val="00160AA7"/>
    <w:rsid w:val="002474CD"/>
    <w:rsid w:val="0035360A"/>
    <w:rsid w:val="00511ACA"/>
    <w:rsid w:val="00605F8B"/>
    <w:rsid w:val="007528A7"/>
    <w:rsid w:val="008009EE"/>
    <w:rsid w:val="00BD08E5"/>
    <w:rsid w:val="00D502E1"/>
    <w:rsid w:val="00D7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1E72"/>
  <w15:chartTrackingRefBased/>
  <w15:docId w15:val="{44EAB5B2-64EF-4A73-8CFD-67206B1D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0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08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conscious my happiness</dc:creator>
  <cp:keywords/>
  <dc:description/>
  <cp:lastModifiedBy>conscious my happiness</cp:lastModifiedBy>
  <cp:revision>2</cp:revision>
  <dcterms:created xsi:type="dcterms:W3CDTF">2025-02-05T15:30:00Z</dcterms:created>
  <dcterms:modified xsi:type="dcterms:W3CDTF">2025-02-05T16:50:00Z</dcterms:modified>
</cp:coreProperties>
</file>