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2D2B" w14:textId="0942638B" w:rsidR="0019682D" w:rsidRDefault="00B8456E">
      <w:r>
        <w:t>Data Analyst project1</w:t>
      </w:r>
    </w:p>
    <w:p w14:paraId="15E5E507" w14:textId="42199C1D" w:rsidR="00B8456E" w:rsidRDefault="00B8456E">
      <w:r>
        <w:t>Name: Aleke James</w:t>
      </w:r>
    </w:p>
    <w:p w14:paraId="32807E5B" w14:textId="71176605" w:rsidR="00B8456E" w:rsidRDefault="00B8456E">
      <w:r>
        <w:t>Task: Data cleaning and preparation</w:t>
      </w:r>
    </w:p>
    <w:p w14:paraId="22373840" w14:textId="4B38FBE0" w:rsidR="00B8456E" w:rsidRDefault="00B8456E">
      <w:r>
        <w:t>Tools used: Python (pandas, matplotlib. pyplot)</w:t>
      </w:r>
    </w:p>
    <w:p w14:paraId="581EBFD8" w14:textId="1D2FB23A" w:rsidR="00B8456E" w:rsidRDefault="00B8456E">
      <w:r>
        <w:t>Date: 17 June 17, 2026</w:t>
      </w:r>
    </w:p>
    <w:p w14:paraId="7EBD11AC" w14:textId="289A1AEC" w:rsidR="00B8456E" w:rsidRDefault="00B8456E"/>
    <w:p w14:paraId="7FA6BAA8" w14:textId="068E6DFC" w:rsidR="00AE72F9" w:rsidRDefault="00AE72F9">
      <w:pPr>
        <w:rPr>
          <w:sz w:val="36"/>
          <w:szCs w:val="36"/>
        </w:rPr>
      </w:pPr>
      <w:r w:rsidRPr="00AE72F9">
        <w:rPr>
          <w:sz w:val="36"/>
          <w:szCs w:val="36"/>
        </w:rPr>
        <w:t>Introduction</w:t>
      </w:r>
    </w:p>
    <w:p w14:paraId="21EB70A4" w14:textId="794EF801" w:rsidR="00FB1674" w:rsidRDefault="00AE72F9">
      <w:pPr>
        <w:rPr>
          <w:sz w:val="28"/>
          <w:szCs w:val="28"/>
        </w:rPr>
      </w:pPr>
      <w:r w:rsidRPr="00AE72F9">
        <w:rPr>
          <w:sz w:val="28"/>
          <w:szCs w:val="28"/>
        </w:rPr>
        <w:t>This</w:t>
      </w:r>
      <w:r w:rsidR="00FB1674">
        <w:rPr>
          <w:sz w:val="28"/>
          <w:szCs w:val="28"/>
        </w:rPr>
        <w:t xml:space="preserve"> report documents how project 1 of data analyst was done. Below is a step-by-step procedure</w:t>
      </w:r>
      <w:r w:rsidR="004F1576">
        <w:rPr>
          <w:sz w:val="28"/>
          <w:szCs w:val="28"/>
        </w:rPr>
        <w:t xml:space="preserve"> using python </w:t>
      </w:r>
      <w:proofErr w:type="gramStart"/>
      <w:r w:rsidR="004F1576">
        <w:rPr>
          <w:sz w:val="28"/>
          <w:szCs w:val="28"/>
        </w:rPr>
        <w:t>( pandas</w:t>
      </w:r>
      <w:proofErr w:type="gramEnd"/>
      <w:r w:rsidR="004F1576">
        <w:rPr>
          <w:sz w:val="28"/>
          <w:szCs w:val="28"/>
        </w:rPr>
        <w:t xml:space="preserve"> and </w:t>
      </w:r>
      <w:proofErr w:type="spellStart"/>
      <w:proofErr w:type="gramStart"/>
      <w:r w:rsidR="004F1576">
        <w:rPr>
          <w:sz w:val="28"/>
          <w:szCs w:val="28"/>
        </w:rPr>
        <w:t>matplotlib.pyplot</w:t>
      </w:r>
      <w:proofErr w:type="spellEnd"/>
      <w:proofErr w:type="gramEnd"/>
      <w:r w:rsidR="004F1576">
        <w:rPr>
          <w:sz w:val="28"/>
          <w:szCs w:val="28"/>
        </w:rPr>
        <w:t>)</w:t>
      </w:r>
    </w:p>
    <w:p w14:paraId="42D658CF" w14:textId="0B75E853" w:rsidR="00FB1674" w:rsidRDefault="00FB1674">
      <w:pPr>
        <w:rPr>
          <w:sz w:val="28"/>
          <w:szCs w:val="28"/>
        </w:rPr>
      </w:pPr>
      <w:r>
        <w:rPr>
          <w:sz w:val="28"/>
          <w:szCs w:val="28"/>
        </w:rPr>
        <w:t>Step1: loading the dataset</w:t>
      </w:r>
    </w:p>
    <w:p w14:paraId="320E9A9A" w14:textId="7F3B8BE0" w:rsidR="00D72C66" w:rsidRDefault="00D72C66">
      <w:pPr>
        <w:rPr>
          <w:sz w:val="28"/>
          <w:szCs w:val="28"/>
        </w:rPr>
      </w:pPr>
      <w:r w:rsidRPr="00D72C66">
        <w:rPr>
          <w:sz w:val="28"/>
          <w:szCs w:val="28"/>
        </w:rPr>
        <w:drawing>
          <wp:inline distT="0" distB="0" distL="0" distR="0" wp14:anchorId="2A71FF58" wp14:editId="3F148628">
            <wp:extent cx="5943600" cy="1125855"/>
            <wp:effectExtent l="0" t="0" r="0" b="0"/>
            <wp:docPr id="2991023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238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D970" w14:textId="115C8728" w:rsidR="00FB1674" w:rsidRDefault="00E14A54">
      <w:pPr>
        <w:rPr>
          <w:sz w:val="28"/>
          <w:szCs w:val="28"/>
        </w:rPr>
      </w:pPr>
      <w:r w:rsidRPr="00E14A54">
        <w:rPr>
          <w:sz w:val="28"/>
          <w:szCs w:val="28"/>
        </w:rPr>
        <w:drawing>
          <wp:inline distT="0" distB="0" distL="0" distR="0" wp14:anchorId="25B9B361" wp14:editId="60235103">
            <wp:extent cx="5159187" cy="1844200"/>
            <wp:effectExtent l="0" t="0" r="3810" b="3810"/>
            <wp:docPr id="5220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F18E" w14:textId="23F55665" w:rsidR="00AE72F9" w:rsidRDefault="00FB16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72C66">
        <w:rPr>
          <w:sz w:val="28"/>
          <w:szCs w:val="28"/>
        </w:rPr>
        <w:t>Step2:</w:t>
      </w:r>
      <w:r w:rsidR="00375B95">
        <w:rPr>
          <w:sz w:val="28"/>
          <w:szCs w:val="28"/>
        </w:rPr>
        <w:t xml:space="preserve"> Data cleaning</w:t>
      </w:r>
    </w:p>
    <w:p w14:paraId="381FF91F" w14:textId="5BD43D32" w:rsidR="00773CAB" w:rsidRDefault="00773CAB">
      <w:pPr>
        <w:rPr>
          <w:sz w:val="28"/>
          <w:szCs w:val="28"/>
        </w:rPr>
      </w:pPr>
      <w:r>
        <w:rPr>
          <w:sz w:val="28"/>
          <w:szCs w:val="28"/>
        </w:rPr>
        <w:t>Data cleaning is the process of removing noise and adding important details to the dataset to make it ready for modeling and prediction for quality and reliable results.</w:t>
      </w:r>
    </w:p>
    <w:p w14:paraId="46BD378C" w14:textId="5E62B829" w:rsidR="00773CAB" w:rsidRDefault="00773CAB">
      <w:pPr>
        <w:rPr>
          <w:sz w:val="28"/>
          <w:szCs w:val="28"/>
        </w:rPr>
      </w:pPr>
      <w:r>
        <w:rPr>
          <w:sz w:val="28"/>
          <w:szCs w:val="28"/>
        </w:rPr>
        <w:t>Below are some processes that was done on the data to make it clean</w:t>
      </w:r>
    </w:p>
    <w:p w14:paraId="0C118E73" w14:textId="6ECEE6C1" w:rsidR="00773CAB" w:rsidRDefault="00773CAB" w:rsidP="008F43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73CAB">
        <w:rPr>
          <w:sz w:val="28"/>
          <w:szCs w:val="28"/>
        </w:rPr>
        <w:lastRenderedPageBreak/>
        <w:t>Checking and handling missing values</w:t>
      </w:r>
    </w:p>
    <w:p w14:paraId="45CC11E7" w14:textId="5C6DBA62" w:rsidR="00773CAB" w:rsidRDefault="00773CAB" w:rsidP="00773CA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Missing values were identified in Coupon code column</w:t>
      </w:r>
      <w:r w:rsidR="00F95220">
        <w:rPr>
          <w:sz w:val="28"/>
          <w:szCs w:val="28"/>
        </w:rPr>
        <w:t>. I think this where people did not use coupon codes</w:t>
      </w:r>
    </w:p>
    <w:p w14:paraId="64BCB1EB" w14:textId="402F5BEC" w:rsidR="00F95220" w:rsidRDefault="00F95220" w:rsidP="00773CA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Since the blanks are many, I decided to replace the blanks with </w:t>
      </w:r>
      <w:proofErr w:type="gramStart"/>
      <w:r>
        <w:rPr>
          <w:sz w:val="28"/>
          <w:szCs w:val="28"/>
        </w:rPr>
        <w:t>“ no</w:t>
      </w:r>
      <w:proofErr w:type="gramEnd"/>
      <w:r>
        <w:rPr>
          <w:sz w:val="28"/>
          <w:szCs w:val="28"/>
        </w:rPr>
        <w:t xml:space="preserve"> coupon” to make the column complete because these blanks can cause wrong results during analysis.</w:t>
      </w:r>
    </w:p>
    <w:p w14:paraId="6148B6D3" w14:textId="77777777" w:rsidR="00F95220" w:rsidRDefault="00F95220" w:rsidP="00F95220">
      <w:pPr>
        <w:pStyle w:val="ListParagraph"/>
        <w:ind w:left="1080"/>
        <w:rPr>
          <w:sz w:val="28"/>
          <w:szCs w:val="28"/>
        </w:rPr>
      </w:pPr>
    </w:p>
    <w:p w14:paraId="71DF0B29" w14:textId="6117CD13" w:rsidR="00F95220" w:rsidRDefault="00F95220" w:rsidP="00F95220">
      <w:pPr>
        <w:pStyle w:val="ListParagraph"/>
        <w:ind w:left="1080"/>
        <w:rPr>
          <w:sz w:val="28"/>
          <w:szCs w:val="28"/>
        </w:rPr>
      </w:pPr>
      <w:r w:rsidRPr="00F95220">
        <w:rPr>
          <w:sz w:val="28"/>
          <w:szCs w:val="28"/>
        </w:rPr>
        <w:drawing>
          <wp:inline distT="0" distB="0" distL="0" distR="0" wp14:anchorId="69233541" wp14:editId="6AEA2D2B">
            <wp:extent cx="5943600" cy="1411605"/>
            <wp:effectExtent l="0" t="0" r="0" b="0"/>
            <wp:docPr id="467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0328" w14:textId="3A09E920" w:rsidR="00F95220" w:rsidRDefault="00F95220" w:rsidP="00F95220">
      <w:pPr>
        <w:pStyle w:val="ListParagraph"/>
        <w:ind w:left="1080"/>
        <w:rPr>
          <w:sz w:val="28"/>
          <w:szCs w:val="28"/>
        </w:rPr>
      </w:pPr>
      <w:r w:rsidRPr="00F95220">
        <w:rPr>
          <w:sz w:val="28"/>
          <w:szCs w:val="28"/>
        </w:rPr>
        <w:drawing>
          <wp:inline distT="0" distB="0" distL="0" distR="0" wp14:anchorId="294147D8" wp14:editId="486DED6E">
            <wp:extent cx="3513124" cy="3162574"/>
            <wp:effectExtent l="0" t="0" r="0" b="0"/>
            <wp:docPr id="8605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0D4" w14:textId="48D0DC21" w:rsidR="00F95220" w:rsidRDefault="00F95220" w:rsidP="00F95220">
      <w:pPr>
        <w:pStyle w:val="ListParagraph"/>
        <w:ind w:left="1080"/>
        <w:rPr>
          <w:sz w:val="28"/>
          <w:szCs w:val="28"/>
        </w:rPr>
      </w:pPr>
      <w:r w:rsidRPr="00F95220">
        <w:rPr>
          <w:sz w:val="28"/>
          <w:szCs w:val="28"/>
        </w:rPr>
        <w:lastRenderedPageBreak/>
        <w:drawing>
          <wp:inline distT="0" distB="0" distL="0" distR="0" wp14:anchorId="0F99AB18" wp14:editId="22A714EB">
            <wp:extent cx="4854361" cy="3093988"/>
            <wp:effectExtent l="0" t="0" r="3810" b="0"/>
            <wp:docPr id="604375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514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A0D" w14:textId="77777777" w:rsidR="00F95220" w:rsidRDefault="00F95220" w:rsidP="00F95220">
      <w:pPr>
        <w:pStyle w:val="ListParagraph"/>
        <w:ind w:left="1080"/>
        <w:rPr>
          <w:sz w:val="28"/>
          <w:szCs w:val="28"/>
        </w:rPr>
      </w:pPr>
    </w:p>
    <w:p w14:paraId="4C918190" w14:textId="597C88F2" w:rsidR="00F95220" w:rsidRDefault="008F4312" w:rsidP="008F431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Checking for data format</w:t>
      </w:r>
    </w:p>
    <w:p w14:paraId="5439BCF6" w14:textId="217EBDAB" w:rsidR="008F4312" w:rsidRDefault="008F4312" w:rsidP="008F431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This process makes sure that all the variables are in their correct data format for python to treat them correctly.</w:t>
      </w:r>
    </w:p>
    <w:p w14:paraId="75B9BE07" w14:textId="5DC79A19" w:rsidR="008F4312" w:rsidRDefault="00E14A54" w:rsidP="00E14A5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4A54">
        <w:rPr>
          <w:sz w:val="28"/>
          <w:szCs w:val="28"/>
        </w:rPr>
        <w:lastRenderedPageBreak/>
        <w:drawing>
          <wp:inline distT="0" distB="0" distL="0" distR="0" wp14:anchorId="7AAD4BDC" wp14:editId="785B4630">
            <wp:extent cx="5943600" cy="953770"/>
            <wp:effectExtent l="0" t="0" r="0" b="0"/>
            <wp:docPr id="21021772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72" name="Picture 1" descr="A black background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312" w:rsidRPr="008F4312">
        <w:drawing>
          <wp:inline distT="0" distB="0" distL="0" distR="0" wp14:anchorId="7695EDA5" wp14:editId="70CAC308">
            <wp:extent cx="3177815" cy="3467400"/>
            <wp:effectExtent l="0" t="0" r="3810" b="0"/>
            <wp:docPr id="21156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2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EC16" w14:textId="77777777" w:rsidR="00E14A54" w:rsidRDefault="00E14A54" w:rsidP="00E14A54">
      <w:pPr>
        <w:rPr>
          <w:sz w:val="28"/>
          <w:szCs w:val="28"/>
        </w:rPr>
      </w:pPr>
    </w:p>
    <w:p w14:paraId="39E4A3EE" w14:textId="1D673A2E" w:rsidR="00E14A54" w:rsidRDefault="0005067B" w:rsidP="00E14A5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checking for duplicates</w:t>
      </w:r>
    </w:p>
    <w:p w14:paraId="7D07BE10" w14:textId="0789C85B" w:rsidR="0005067B" w:rsidRDefault="0005067B" w:rsidP="0005067B">
      <w:pPr>
        <w:pStyle w:val="ListParagraph"/>
        <w:ind w:left="1080"/>
        <w:rPr>
          <w:sz w:val="28"/>
          <w:szCs w:val="28"/>
        </w:rPr>
      </w:pPr>
      <w:r w:rsidRPr="0005067B">
        <w:rPr>
          <w:sz w:val="28"/>
          <w:szCs w:val="28"/>
        </w:rPr>
        <w:drawing>
          <wp:inline distT="0" distB="0" distL="0" distR="0" wp14:anchorId="4BD80ECB" wp14:editId="683D4DB6">
            <wp:extent cx="5502117" cy="967824"/>
            <wp:effectExtent l="0" t="0" r="3810" b="3810"/>
            <wp:docPr id="803110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059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A9D" w14:textId="7B3D261F" w:rsidR="0005067B" w:rsidRDefault="0005067B" w:rsidP="0005067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 found that there was no duplicates but when I was going through the </w:t>
      </w:r>
      <w:r w:rsidR="004F1576">
        <w:rPr>
          <w:sz w:val="28"/>
          <w:szCs w:val="28"/>
        </w:rPr>
        <w:t>dataset,</w:t>
      </w:r>
      <w:r>
        <w:rPr>
          <w:sz w:val="28"/>
          <w:szCs w:val="28"/>
        </w:rPr>
        <w:t xml:space="preserve"> I found that some </w:t>
      </w:r>
      <w:r w:rsidR="00EC3BC7">
        <w:rPr>
          <w:sz w:val="28"/>
          <w:szCs w:val="28"/>
        </w:rPr>
        <w:t xml:space="preserve">customerID were repeated </w:t>
      </w:r>
      <w:r w:rsidR="004F1576">
        <w:rPr>
          <w:sz w:val="28"/>
          <w:szCs w:val="28"/>
        </w:rPr>
        <w:t>(duplicate) so I checked for duplicate in customerID column.</w:t>
      </w:r>
    </w:p>
    <w:p w14:paraId="56391640" w14:textId="77777777" w:rsidR="004F1576" w:rsidRPr="00E14A54" w:rsidRDefault="004F1576" w:rsidP="0005067B">
      <w:pPr>
        <w:pStyle w:val="ListParagraph"/>
        <w:ind w:left="1080"/>
        <w:rPr>
          <w:sz w:val="28"/>
          <w:szCs w:val="28"/>
        </w:rPr>
      </w:pPr>
    </w:p>
    <w:p w14:paraId="6434A255" w14:textId="695BAC6B" w:rsidR="00F95220" w:rsidRDefault="004F1576" w:rsidP="00F95220">
      <w:pPr>
        <w:pStyle w:val="ListParagraph"/>
        <w:ind w:left="1080"/>
        <w:rPr>
          <w:sz w:val="28"/>
          <w:szCs w:val="28"/>
        </w:rPr>
      </w:pPr>
      <w:r w:rsidRPr="004F1576">
        <w:rPr>
          <w:sz w:val="28"/>
          <w:szCs w:val="28"/>
        </w:rPr>
        <w:drawing>
          <wp:inline distT="0" distB="0" distL="0" distR="0" wp14:anchorId="7CF27E7A" wp14:editId="7DEB06F4">
            <wp:extent cx="5768840" cy="922100"/>
            <wp:effectExtent l="0" t="0" r="3810" b="0"/>
            <wp:docPr id="2753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6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DAF2" w14:textId="5C22AD16" w:rsidR="004F1576" w:rsidRDefault="004F1576" w:rsidP="00F952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checking the customerID </w:t>
      </w:r>
      <w:r w:rsidR="00FD384C">
        <w:rPr>
          <w:sz w:val="28"/>
          <w:szCs w:val="28"/>
        </w:rPr>
        <w:t>column,</w:t>
      </w:r>
      <w:r>
        <w:rPr>
          <w:sz w:val="28"/>
          <w:szCs w:val="28"/>
        </w:rPr>
        <w:t xml:space="preserve"> I found 11 </w:t>
      </w:r>
      <w:r w:rsidR="00FD384C">
        <w:rPr>
          <w:sz w:val="28"/>
          <w:szCs w:val="28"/>
        </w:rPr>
        <w:t>duplicates,</w:t>
      </w:r>
      <w:r>
        <w:rPr>
          <w:sz w:val="28"/>
          <w:szCs w:val="28"/>
        </w:rPr>
        <w:t xml:space="preserve"> but I kept them because they are significant not error </w:t>
      </w:r>
      <w:r w:rsidR="00FD384C">
        <w:rPr>
          <w:sz w:val="28"/>
          <w:szCs w:val="28"/>
        </w:rPr>
        <w:t>(they</w:t>
      </w:r>
      <w:r>
        <w:rPr>
          <w:sz w:val="28"/>
          <w:szCs w:val="28"/>
        </w:rPr>
        <w:t xml:space="preserve"> show </w:t>
      </w:r>
      <w:r w:rsidR="00FD384C">
        <w:rPr>
          <w:sz w:val="28"/>
          <w:szCs w:val="28"/>
        </w:rPr>
        <w:t xml:space="preserve">regular </w:t>
      </w:r>
      <w:r>
        <w:rPr>
          <w:sz w:val="28"/>
          <w:szCs w:val="28"/>
        </w:rPr>
        <w:t>customers)</w:t>
      </w:r>
      <w:r w:rsidR="00FD384C">
        <w:rPr>
          <w:sz w:val="28"/>
          <w:szCs w:val="28"/>
        </w:rPr>
        <w:t xml:space="preserve"> and without them might cause data loss.</w:t>
      </w:r>
    </w:p>
    <w:p w14:paraId="5A0D9C74" w14:textId="77777777" w:rsidR="00FD384C" w:rsidRDefault="00FD384C" w:rsidP="00F95220">
      <w:pPr>
        <w:pStyle w:val="ListParagraph"/>
        <w:ind w:left="1080"/>
        <w:rPr>
          <w:sz w:val="28"/>
          <w:szCs w:val="28"/>
        </w:rPr>
      </w:pPr>
    </w:p>
    <w:p w14:paraId="19B9981B" w14:textId="56E91223" w:rsidR="00FD384C" w:rsidRDefault="00FD384C" w:rsidP="00F9522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The next checked column was orderID and found out that there is no duplicate.</w:t>
      </w:r>
    </w:p>
    <w:p w14:paraId="6BD7F544" w14:textId="3BA9F9FA" w:rsidR="00FD384C" w:rsidRDefault="00FD384C" w:rsidP="00F95220">
      <w:pPr>
        <w:pStyle w:val="ListParagraph"/>
        <w:ind w:left="1080"/>
        <w:rPr>
          <w:sz w:val="28"/>
          <w:szCs w:val="28"/>
        </w:rPr>
      </w:pPr>
      <w:r w:rsidRPr="00FD384C">
        <w:rPr>
          <w:sz w:val="28"/>
          <w:szCs w:val="28"/>
        </w:rPr>
        <w:drawing>
          <wp:inline distT="0" distB="0" distL="0" distR="0" wp14:anchorId="02E7AF2F" wp14:editId="464F6C5E">
            <wp:extent cx="5235394" cy="861135"/>
            <wp:effectExtent l="0" t="0" r="3810" b="0"/>
            <wp:docPr id="1614236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643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641" w14:textId="77777777" w:rsidR="00FD384C" w:rsidRDefault="00FD384C" w:rsidP="00F95220">
      <w:pPr>
        <w:pStyle w:val="ListParagraph"/>
        <w:ind w:left="1080"/>
        <w:rPr>
          <w:sz w:val="28"/>
          <w:szCs w:val="28"/>
        </w:rPr>
      </w:pPr>
    </w:p>
    <w:p w14:paraId="6A59FD9F" w14:textId="1F9132EA" w:rsidR="006E5C11" w:rsidRDefault="006E5C11" w:rsidP="006E5C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Confirming that all the variables are in their correct format and I found that they are in the correct format.</w:t>
      </w:r>
    </w:p>
    <w:p w14:paraId="5F152345" w14:textId="2CC7598D" w:rsidR="006E5C11" w:rsidRDefault="001A3EF5" w:rsidP="006E5C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Finally</w:t>
      </w:r>
      <w:r w:rsidR="006E5C11">
        <w:rPr>
          <w:sz w:val="28"/>
          <w:szCs w:val="28"/>
        </w:rPr>
        <w:t>, checking for outliers using boxplot and IQR method and I found outliers in Total Price column, but I kept them because they represent valid small or larger transactions since the products have different prices and removing them might affect the revenue.</w:t>
      </w:r>
    </w:p>
    <w:p w14:paraId="1213F9EF" w14:textId="77777777" w:rsidR="001A3EF5" w:rsidRDefault="001A3EF5" w:rsidP="001A3EF5">
      <w:pPr>
        <w:pStyle w:val="ListParagraph"/>
        <w:ind w:left="1080"/>
        <w:rPr>
          <w:sz w:val="28"/>
          <w:szCs w:val="28"/>
        </w:rPr>
      </w:pPr>
    </w:p>
    <w:p w14:paraId="6901778E" w14:textId="3B65CEF4" w:rsidR="001A3EF5" w:rsidRDefault="001A3EF5" w:rsidP="001A3EF5">
      <w:pPr>
        <w:pStyle w:val="ListParagraph"/>
        <w:ind w:left="1080"/>
        <w:rPr>
          <w:sz w:val="28"/>
          <w:szCs w:val="28"/>
        </w:rPr>
      </w:pPr>
    </w:p>
    <w:p w14:paraId="6A0AADEA" w14:textId="49CE65E4" w:rsidR="001A3EF5" w:rsidRDefault="001A3EF5" w:rsidP="001A3EF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Conclusion</w:t>
      </w:r>
    </w:p>
    <w:p w14:paraId="4CEDE1B9" w14:textId="1D1E3607" w:rsidR="001A3EF5" w:rsidRDefault="001A3EF5" w:rsidP="001A3EF5">
      <w:pPr>
        <w:rPr>
          <w:sz w:val="28"/>
          <w:szCs w:val="28"/>
        </w:rPr>
      </w:pPr>
      <w:r>
        <w:rPr>
          <w:sz w:val="28"/>
          <w:szCs w:val="28"/>
        </w:rPr>
        <w:t xml:space="preserve">This task was not easy since it needs to be keen in every detail and understanding the dataset else you might end up deleting everything identified that can </w:t>
      </w:r>
      <w:proofErr w:type="gramStart"/>
      <w:r>
        <w:rPr>
          <w:sz w:val="28"/>
          <w:szCs w:val="28"/>
        </w:rPr>
        <w:t>read</w:t>
      </w:r>
      <w:proofErr w:type="gramEnd"/>
      <w:r>
        <w:rPr>
          <w:sz w:val="28"/>
          <w:szCs w:val="28"/>
        </w:rPr>
        <w:t xml:space="preserve"> to errors and data loss that’s why this process/stage is very important.</w:t>
      </w:r>
    </w:p>
    <w:p w14:paraId="27A74DCF" w14:textId="77777777" w:rsidR="001A3EF5" w:rsidRPr="001A3EF5" w:rsidRDefault="001A3EF5" w:rsidP="001A3EF5">
      <w:pPr>
        <w:rPr>
          <w:sz w:val="28"/>
          <w:szCs w:val="28"/>
        </w:rPr>
      </w:pPr>
    </w:p>
    <w:p w14:paraId="07EFEC62" w14:textId="77777777" w:rsidR="006E5C11" w:rsidRDefault="006E5C11" w:rsidP="006E5C11">
      <w:pPr>
        <w:pStyle w:val="ListParagraph"/>
        <w:ind w:left="1080"/>
        <w:rPr>
          <w:sz w:val="28"/>
          <w:szCs w:val="28"/>
        </w:rPr>
      </w:pPr>
    </w:p>
    <w:p w14:paraId="2BA5D211" w14:textId="77777777" w:rsidR="006E5C11" w:rsidRDefault="006E5C11" w:rsidP="006E5C11">
      <w:pPr>
        <w:pStyle w:val="ListParagraph"/>
        <w:ind w:left="1080"/>
        <w:rPr>
          <w:sz w:val="28"/>
          <w:szCs w:val="28"/>
        </w:rPr>
      </w:pPr>
    </w:p>
    <w:p w14:paraId="5DC8EC0C" w14:textId="77777777" w:rsidR="006E5C11" w:rsidRDefault="006E5C11" w:rsidP="006E5C11">
      <w:pPr>
        <w:pStyle w:val="ListParagraph"/>
        <w:ind w:left="1080"/>
        <w:rPr>
          <w:sz w:val="28"/>
          <w:szCs w:val="28"/>
        </w:rPr>
      </w:pPr>
    </w:p>
    <w:p w14:paraId="0CCF94F9" w14:textId="77777777" w:rsidR="00FD384C" w:rsidRDefault="00FD384C" w:rsidP="00F95220">
      <w:pPr>
        <w:pStyle w:val="ListParagraph"/>
        <w:ind w:left="1080"/>
        <w:rPr>
          <w:sz w:val="28"/>
          <w:szCs w:val="28"/>
        </w:rPr>
      </w:pPr>
    </w:p>
    <w:p w14:paraId="1DE453D9" w14:textId="77777777" w:rsidR="00FD384C" w:rsidRPr="00773CAB" w:rsidRDefault="00FD384C" w:rsidP="00F95220">
      <w:pPr>
        <w:pStyle w:val="ListParagraph"/>
        <w:ind w:left="1080"/>
        <w:rPr>
          <w:sz w:val="28"/>
          <w:szCs w:val="28"/>
        </w:rPr>
      </w:pPr>
    </w:p>
    <w:p w14:paraId="2CCE9813" w14:textId="77777777" w:rsidR="00773CAB" w:rsidRPr="00AE72F9" w:rsidRDefault="00773CAB">
      <w:pPr>
        <w:rPr>
          <w:sz w:val="28"/>
          <w:szCs w:val="28"/>
        </w:rPr>
      </w:pPr>
    </w:p>
    <w:sectPr w:rsidR="00773CAB" w:rsidRPr="00AE7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1374"/>
    <w:multiLevelType w:val="hybridMultilevel"/>
    <w:tmpl w:val="637AB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60216"/>
    <w:multiLevelType w:val="hybridMultilevel"/>
    <w:tmpl w:val="D16A4A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46609"/>
    <w:multiLevelType w:val="hybridMultilevel"/>
    <w:tmpl w:val="EC78460E"/>
    <w:lvl w:ilvl="0" w:tplc="245A07C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471D25"/>
    <w:multiLevelType w:val="hybridMultilevel"/>
    <w:tmpl w:val="4056AF4A"/>
    <w:lvl w:ilvl="0" w:tplc="4AAE44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8682048">
    <w:abstractNumId w:val="1"/>
  </w:num>
  <w:num w:numId="2" w16cid:durableId="347102031">
    <w:abstractNumId w:val="0"/>
  </w:num>
  <w:num w:numId="3" w16cid:durableId="368188764">
    <w:abstractNumId w:val="2"/>
  </w:num>
  <w:num w:numId="4" w16cid:durableId="567426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6E"/>
    <w:rsid w:val="0005067B"/>
    <w:rsid w:val="00160AA7"/>
    <w:rsid w:val="0019682D"/>
    <w:rsid w:val="001A3EF5"/>
    <w:rsid w:val="00375B95"/>
    <w:rsid w:val="004F1576"/>
    <w:rsid w:val="006410B7"/>
    <w:rsid w:val="006E5C11"/>
    <w:rsid w:val="00773CAB"/>
    <w:rsid w:val="00897B60"/>
    <w:rsid w:val="008F4312"/>
    <w:rsid w:val="00A1445A"/>
    <w:rsid w:val="00AE72F9"/>
    <w:rsid w:val="00B8456E"/>
    <w:rsid w:val="00BD4139"/>
    <w:rsid w:val="00D502E1"/>
    <w:rsid w:val="00D72C66"/>
    <w:rsid w:val="00E14A54"/>
    <w:rsid w:val="00E846E7"/>
    <w:rsid w:val="00EC3BC7"/>
    <w:rsid w:val="00F95220"/>
    <w:rsid w:val="00FB1674"/>
    <w:rsid w:val="00FD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14E3"/>
  <w15:chartTrackingRefBased/>
  <w15:docId w15:val="{D4568371-CAC1-4CFF-B37C-D373973E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Aleke  James</dc:creator>
  <cp:keywords/>
  <dc:description/>
  <cp:lastModifiedBy>Aleke  James</cp:lastModifiedBy>
  <cp:revision>2</cp:revision>
  <dcterms:created xsi:type="dcterms:W3CDTF">2026-06-17T11:33:00Z</dcterms:created>
  <dcterms:modified xsi:type="dcterms:W3CDTF">2026-06-18T20:27:00Z</dcterms:modified>
</cp:coreProperties>
</file>