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1E5" w:rsidRDefault="003106DF">
      <w:pPr>
        <w:rPr>
          <w:b/>
        </w:rPr>
      </w:pPr>
      <w:r w:rsidRPr="003106DF">
        <w:rPr>
          <w:b/>
        </w:rPr>
        <w:t>Project Description:</w:t>
      </w:r>
    </w:p>
    <w:p w:rsidR="003106DF" w:rsidRDefault="003106DF" w:rsidP="003106DF">
      <w:pPr>
        <w:pStyle w:val="Default"/>
      </w:pPr>
    </w:p>
    <w:p w:rsidR="003106DF" w:rsidRDefault="003106DF" w:rsidP="003106DF">
      <w:r>
        <w:t>To Design a console application that allows the consumer to load a list of the domains they want to register and for how many years, displaying the total cost of their domain registration request as the result</w:t>
      </w:r>
    </w:p>
    <w:p w:rsidR="003106DF" w:rsidRDefault="003106DF" w:rsidP="003106DF">
      <w:pPr>
        <w:rPr>
          <w:b/>
        </w:rPr>
      </w:pPr>
      <w:r w:rsidRPr="003106DF">
        <w:rPr>
          <w:b/>
        </w:rPr>
        <w:t>Implementation Steps:</w:t>
      </w:r>
    </w:p>
    <w:p w:rsidR="003106DF" w:rsidRDefault="0059506A" w:rsidP="003106DF">
      <w:r>
        <w:t>The values for the two domain types are populated manually using a Map</w:t>
      </w:r>
      <w:r w:rsidR="003106DF">
        <w:t xml:space="preserve">. The user is initially welcomed using a welcome message and prompted to enter the type of domain needed. Based on the input provided, the list of available domains is displayed on the console. </w:t>
      </w:r>
    </w:p>
    <w:p w:rsidR="003106DF" w:rsidRDefault="003106DF" w:rsidP="003106DF">
      <w:r>
        <w:t>The user is then prompted for the number of websites to be registered and the website names along with the number of years to host the website. Depending the input, user is displayed with the cost of each hosting.</w:t>
      </w:r>
    </w:p>
    <w:p w:rsidR="0059506A" w:rsidRDefault="0059506A" w:rsidP="003106DF">
      <w:r>
        <w:t xml:space="preserve">I used Maven to build the </w:t>
      </w:r>
      <w:proofErr w:type="spellStart"/>
      <w:r>
        <w:t>project.Here</w:t>
      </w:r>
      <w:proofErr w:type="spellEnd"/>
      <w:r>
        <w:t xml:space="preserve"> are the maven instructions to execute the project.</w:t>
      </w:r>
    </w:p>
    <w:p w:rsidR="0059506A" w:rsidRDefault="0059506A" w:rsidP="003106DF">
      <w:r>
        <w:t>&gt;</w:t>
      </w:r>
      <w:proofErr w:type="spellStart"/>
      <w:r>
        <w:t>mvn</w:t>
      </w:r>
      <w:proofErr w:type="spellEnd"/>
      <w:r>
        <w:t xml:space="preserve"> clean install</w:t>
      </w:r>
    </w:p>
    <w:p w:rsidR="0059506A" w:rsidRDefault="0059506A" w:rsidP="0059506A">
      <w:r>
        <w:t xml:space="preserve">&gt;C:\Users\Mani\DomainRegristrar&gt;java -cp target/DomainRegristrar-1.0-SNAPSHOT.jar </w:t>
      </w:r>
      <w:proofErr w:type="spellStart"/>
      <w:r>
        <w:t>com.lekha.companyA.App</w:t>
      </w:r>
      <w:proofErr w:type="spellEnd"/>
    </w:p>
    <w:p w:rsidR="0059506A" w:rsidRDefault="0059506A" w:rsidP="003106DF">
      <w:r>
        <w:t>Sample output screen</w:t>
      </w:r>
    </w:p>
    <w:p w:rsidR="0059506A" w:rsidRDefault="0059506A" w:rsidP="003106DF">
      <w:r>
        <w:rPr>
          <w:noProof/>
          <w:lang w:eastAsia="en-AU"/>
        </w:rPr>
        <w:drawing>
          <wp:inline distT="0" distB="0" distL="0" distR="0">
            <wp:extent cx="5731510" cy="36012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601229"/>
                    </a:xfrm>
                    <a:prstGeom prst="rect">
                      <a:avLst/>
                    </a:prstGeom>
                    <a:noFill/>
                    <a:ln w="9525">
                      <a:noFill/>
                      <a:miter lim="800000"/>
                      <a:headEnd/>
                      <a:tailEnd/>
                    </a:ln>
                  </pic:spPr>
                </pic:pic>
              </a:graphicData>
            </a:graphic>
          </wp:inline>
        </w:drawing>
      </w:r>
    </w:p>
    <w:p w:rsidR="003106DF" w:rsidRPr="003106DF" w:rsidRDefault="003106DF" w:rsidP="003106DF"/>
    <w:sectPr w:rsidR="003106DF" w:rsidRPr="003106DF" w:rsidSect="001C04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06DF"/>
    <w:rsid w:val="001C044A"/>
    <w:rsid w:val="003106DF"/>
    <w:rsid w:val="00565005"/>
    <w:rsid w:val="0059506A"/>
    <w:rsid w:val="008F3E02"/>
    <w:rsid w:val="00D741E5"/>
    <w:rsid w:val="00F45A8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06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95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0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3</cp:revision>
  <dcterms:created xsi:type="dcterms:W3CDTF">2014-02-19T06:26:00Z</dcterms:created>
  <dcterms:modified xsi:type="dcterms:W3CDTF">2014-02-19T12:36:00Z</dcterms:modified>
</cp:coreProperties>
</file>