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B6BC1" w14:textId="77777777" w:rsidR="005C5FA2" w:rsidRDefault="005C5FA2" w:rsidP="005C5F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1591A6C1" w14:textId="77777777" w:rsidR="005C5FA2" w:rsidRDefault="005C5FA2" w:rsidP="005C5F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0FB6F336" w14:textId="77777777" w:rsidR="005C5FA2" w:rsidRDefault="005C5FA2" w:rsidP="005C5F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789D21D3" w14:textId="77777777" w:rsidR="005C5FA2" w:rsidRDefault="005C5FA2" w:rsidP="005C5F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3F27993C" w14:textId="77777777" w:rsidR="005C5FA2" w:rsidRDefault="005C5FA2" w:rsidP="005C5F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2E56C1" w14:textId="77777777" w:rsidR="005C5FA2" w:rsidRDefault="005C5FA2" w:rsidP="005C5F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C320A7" w14:textId="77777777" w:rsidR="005C5FA2" w:rsidRDefault="005C5FA2" w:rsidP="005C5F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C867EE" w14:textId="77777777" w:rsidR="005C5FA2" w:rsidRDefault="005C5FA2" w:rsidP="005C5F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47F752" w14:textId="77777777" w:rsidR="005C5FA2" w:rsidRDefault="005C5FA2" w:rsidP="005C5F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E7C0CE" w14:textId="77777777" w:rsidR="005C5FA2" w:rsidRDefault="005C5FA2" w:rsidP="005C5F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Методи наукових досліджень</w:t>
      </w:r>
    </w:p>
    <w:p w14:paraId="34DC8BA2" w14:textId="2BF23268" w:rsidR="005C5FA2" w:rsidRDefault="005C5FA2" w:rsidP="005C5F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AF66BD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0BE595CE" w14:textId="670457B5" w:rsidR="005C5FA2" w:rsidRDefault="005C5FA2" w:rsidP="005C5FA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00E5E"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ПРОВЕДЕННЯ </w:t>
      </w:r>
      <w:r w:rsidR="00C1593E">
        <w:rPr>
          <w:rFonts w:ascii="Times New Roman" w:hAnsi="Times New Roman" w:cs="Times New Roman"/>
          <w:b/>
          <w:bCs/>
          <w:sz w:val="28"/>
          <w:szCs w:val="28"/>
          <w:lang w:val="uk-UA"/>
        </w:rPr>
        <w:t>ТРЬОХ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ФАКТОРНОГО ЕКСПЕРИМЕНТУ З ВИКОРИСТАННЯМ ЛІНІЙНОГО РІВНЯННЯ РЕГРЕСІЇ</w:t>
      </w:r>
      <w:r w:rsidRPr="00D00E5E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01B0AC0C" w14:textId="77777777" w:rsidR="005C5FA2" w:rsidRDefault="005C5FA2" w:rsidP="005C5FA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1C50247" w14:textId="77777777" w:rsidR="005C5FA2" w:rsidRDefault="005C5FA2" w:rsidP="005C5FA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DF5474C" w14:textId="77777777" w:rsidR="005C5FA2" w:rsidRDefault="005C5FA2" w:rsidP="005C5FA2">
      <w:pPr>
        <w:jc w:val="right"/>
        <w:rPr>
          <w:rFonts w:ascii="Times New Roman" w:hAnsi="Times New Roman" w:cs="Times New Roman"/>
          <w:noProof/>
          <w:sz w:val="28"/>
          <w:szCs w:val="28"/>
        </w:rPr>
      </w:pPr>
    </w:p>
    <w:p w14:paraId="35BCEF93" w14:textId="77777777" w:rsidR="005C5FA2" w:rsidRDefault="005C5FA2" w:rsidP="005C5FA2">
      <w:pPr>
        <w:jc w:val="right"/>
        <w:rPr>
          <w:rFonts w:ascii="Times New Roman" w:hAnsi="Times New Roman" w:cs="Times New Roman"/>
          <w:noProof/>
          <w:sz w:val="28"/>
          <w:szCs w:val="28"/>
        </w:rPr>
      </w:pPr>
    </w:p>
    <w:p w14:paraId="2C3FA063" w14:textId="77777777" w:rsidR="005C5FA2" w:rsidRDefault="005C5FA2" w:rsidP="005C5FA2">
      <w:pPr>
        <w:jc w:val="right"/>
        <w:rPr>
          <w:rFonts w:ascii="Times New Roman" w:hAnsi="Times New Roman" w:cs="Times New Roman"/>
          <w:noProof/>
          <w:sz w:val="28"/>
          <w:szCs w:val="28"/>
        </w:rPr>
      </w:pPr>
    </w:p>
    <w:p w14:paraId="1FF8C278" w14:textId="77777777" w:rsidR="005C5FA2" w:rsidRDefault="005C5FA2" w:rsidP="005C5FA2">
      <w:pPr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Виконав:</w:t>
      </w:r>
    </w:p>
    <w:p w14:paraId="25493A88" w14:textId="77777777" w:rsidR="005C5FA2" w:rsidRDefault="005C5FA2" w:rsidP="005C5FA2">
      <w:pPr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Студент групи ІВ-91</w:t>
      </w:r>
    </w:p>
    <w:p w14:paraId="05572B15" w14:textId="77777777" w:rsidR="005C5FA2" w:rsidRDefault="005C5FA2" w:rsidP="005C5FA2">
      <w:pPr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Хандельди О.Р.</w:t>
      </w:r>
    </w:p>
    <w:p w14:paraId="7C1C7687" w14:textId="77777777" w:rsidR="005C5FA2" w:rsidRDefault="005C5FA2" w:rsidP="005C5FA2">
      <w:pPr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Варіант 126</w:t>
      </w:r>
    </w:p>
    <w:p w14:paraId="6AFC1832" w14:textId="77777777" w:rsidR="005C5FA2" w:rsidRDefault="005C5FA2" w:rsidP="005C5FA2">
      <w:pPr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4391971" w14:textId="77777777" w:rsidR="005C5FA2" w:rsidRDefault="005C5FA2" w:rsidP="005C5FA2">
      <w:pPr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Перевірив:</w:t>
      </w:r>
    </w:p>
    <w:p w14:paraId="7D91F7D0" w14:textId="77777777" w:rsidR="005C5FA2" w:rsidRDefault="005C5FA2" w:rsidP="005C5FA2">
      <w:pPr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Ас. Регіда П.Г.</w:t>
      </w:r>
    </w:p>
    <w:p w14:paraId="63DCD8C0" w14:textId="77777777" w:rsidR="005C5FA2" w:rsidRDefault="005C5FA2" w:rsidP="005C5FA2">
      <w:pPr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A74370F" w14:textId="77777777" w:rsidR="005C5FA2" w:rsidRDefault="005C5FA2" w:rsidP="005C5FA2">
      <w:pPr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7711736" w14:textId="77777777" w:rsidR="005C5FA2" w:rsidRDefault="005C5FA2" w:rsidP="005C5FA2">
      <w:pPr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8944783" w14:textId="77777777" w:rsidR="005C5FA2" w:rsidRDefault="005C5FA2" w:rsidP="005C5FA2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Київ 2021 р.</w:t>
      </w:r>
    </w:p>
    <w:p w14:paraId="0A3CBA2C" w14:textId="094B02B2" w:rsidR="005C5FA2" w:rsidRPr="005C5FA2" w:rsidRDefault="005C5FA2" w:rsidP="005C5FA2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00E5E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Мета:</w:t>
      </w:r>
      <w:r w:rsidRPr="00D00E5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Провести</w:t>
      </w:r>
      <w:r w:rsidR="00C1593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повний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C1593E">
        <w:rPr>
          <w:rFonts w:ascii="Times New Roman" w:hAnsi="Times New Roman" w:cs="Times New Roman"/>
          <w:noProof/>
          <w:sz w:val="28"/>
          <w:szCs w:val="28"/>
          <w:lang w:val="uk-UA"/>
        </w:rPr>
        <w:t>трьох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факторний експеримент</w:t>
      </w:r>
      <w:r w:rsidR="00C1593E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C1593E">
        <w:rPr>
          <w:rFonts w:ascii="Times New Roman" w:hAnsi="Times New Roman" w:cs="Times New Roman"/>
          <w:noProof/>
          <w:sz w:val="28"/>
          <w:szCs w:val="28"/>
          <w:lang w:val="uk-UA"/>
        </w:rPr>
        <w:t>Знайти рівняння регресії адекватне об’єкту.</w:t>
      </w:r>
    </w:p>
    <w:p w14:paraId="56BEF06A" w14:textId="77777777" w:rsidR="005C5FA2" w:rsidRPr="00D00E5E" w:rsidRDefault="005C5FA2" w:rsidP="005C5FA2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00E5E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Завдання на лабораторну роботу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:</w:t>
      </w:r>
    </w:p>
    <w:p w14:paraId="567C6680" w14:textId="00917446" w:rsidR="002F2F3C" w:rsidRDefault="00C1593E" w:rsidP="002F2F3C">
      <w:pPr>
        <w:pStyle w:val="a3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1593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CD2440D" wp14:editId="115C716C">
            <wp:extent cx="5940425" cy="3223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57E5" w14:textId="5AA0A083" w:rsidR="002F2F3C" w:rsidRDefault="00C1593E" w:rsidP="002F2F3C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C1593E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5F3AA64B" wp14:editId="680A69E1">
            <wp:extent cx="5449060" cy="3238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F3C" w:rsidRPr="002F2F3C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Лістинг програми:</w:t>
      </w:r>
    </w:p>
    <w:p w14:paraId="2A31155A" w14:textId="77777777" w:rsidR="00C1593E" w:rsidRPr="00C1593E" w:rsidRDefault="00C1593E" w:rsidP="00C159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</w:pP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random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randint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numpy.linalg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det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functools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reduce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FFC66D"/>
          <w:sz w:val="20"/>
          <w:szCs w:val="20"/>
          <w:lang w:val="ru-UA" w:eastAsia="ru-UA"/>
        </w:rPr>
        <w:t>Naturalize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MatrixOfPlan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MinMaxArr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):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result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[]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MatrixOfPlan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: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result.append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MinMaxArr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])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i == 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 xml:space="preserve">1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result.append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MinMaxArr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0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])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result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FFC66D"/>
          <w:sz w:val="20"/>
          <w:szCs w:val="20"/>
          <w:lang w:val="ru-UA" w:eastAsia="ru-UA"/>
        </w:rPr>
        <w:t>main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(m):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x1 = [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10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60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]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x2 = [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15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50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]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x3 = [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15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20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]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f'x1_min = 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x1[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0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]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, x1_max = 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x1[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]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f'x2_min = 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x2[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0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]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, x2_max = 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x2[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]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f'x3_min = 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x3[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0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]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, x3_max = 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x3[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]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plan1x0 = [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]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plan1x1 = [-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-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]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plan1x2 = [-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-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]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plan1x3 = [-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 xml:space="preserve">1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* (plan1x1[i] * plan1x2[i])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(plan1x1))]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'x0:'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plan1x0)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'x1:'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plan1x1)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'x2:'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plan1x2)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'x3:'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plan1x3)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lastRenderedPageBreak/>
        <w:t xml:space="preserve">    plan2x1 =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Naturalize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(plan1x1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x1)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plan2x2 =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Naturalize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(plan1x2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x2)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plan2x3 =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Naturalize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(plan1x3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x3)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'x1:'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plan2x1)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'x2:'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plan2x2)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'x3:'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plan2x3)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x_avg_max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(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max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(plan2x1) +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max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(plan2x2) +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max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(plan2x3)) / 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3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x_avg_min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(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min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(plan2x1) +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min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(plan2x2) +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min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(plan2x3)) / 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3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f'x_avg_max</w:t>
      </w:r>
      <w:proofErr w:type="spellEnd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= 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x_avg_max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f'x_avg_min</w:t>
      </w:r>
      <w:proofErr w:type="spellEnd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= 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x_avg_min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y_max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 xml:space="preserve">200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+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x_avg_max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y_min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 xml:space="preserve">200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+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x_avg_min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f'y_max</w:t>
      </w:r>
      <w:proofErr w:type="spellEnd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= 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y_max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f'y_min</w:t>
      </w:r>
      <w:proofErr w:type="spellEnd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= 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y_min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y1 = [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randint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y_min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y_max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_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4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)]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y2 = [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randint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y_min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y_max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_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4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)]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y3 = [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randint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y_min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y_max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_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4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)]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'y1:'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y1)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'y2:'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y2)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'y3:'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y3)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y_avg_arr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[(y1[i] + y2[i] + y3[i]) / 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 xml:space="preserve">3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4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)]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'y </w:t>
      </w:r>
      <w:proofErr w:type="spellStart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average</w:t>
      </w:r>
      <w:proofErr w:type="spellEnd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:'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y_avg_arr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mx1 =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reduce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lambda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b: a + b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plan2x1) / 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4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  <w:t xml:space="preserve">   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mx2 =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reduce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lambda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b: a + b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plan2x2) / 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4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  <w:t xml:space="preserve">   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mx3 =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reduce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lambda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b: a + b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plan2x3) / 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4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my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reduce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lambda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b: a + b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y_avg_arr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) / 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4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f'mx1 = 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mx1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f'mx2 = 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mx2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f'mx3 = 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mx3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f'my</w:t>
      </w:r>
      <w:proofErr w:type="spellEnd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= 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my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a1 =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sum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([plan2x1[i] *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y_avg_arr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[i]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4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)]) / 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4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  <w:t xml:space="preserve">   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a2 =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sum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([plan2x2[i] *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y_avg_arr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[i]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4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)]) / 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4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  <w:t xml:space="preserve">   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a3 =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sum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([plan2x3[i] *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y_avg_arr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[i]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4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)]) / 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4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f'a1 = 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f'a2 = 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f'a3 = 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a3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a11 =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sum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([i * i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plan2x1]) / 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4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  <w:t xml:space="preserve">   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a22 =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sum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([i * i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plan2x2]) / 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4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  <w:t xml:space="preserve">   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a33 =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sum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([i * i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plan2x3]) / 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4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f'a11 = 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a11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f'a22 = 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a22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f'a33 = 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a33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a12 =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sum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([plan2x1[i] * plan2x2[i]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4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)]) / 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4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  <w:t xml:space="preserve">   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a13 =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sum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([plan2x1[i] * plan2x3[i]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4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)]) / 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4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  <w:t xml:space="preserve">   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a23 =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sum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([plan2x2[i] * plan2x3[i]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4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)]) / 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4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  <w:t xml:space="preserve">   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a21 = a12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a31 = a13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a32 = a23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f'a12 = 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a12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lastRenderedPageBreak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f'a13 = 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a13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f'a23 = 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a23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f'a21 = 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f'a31 = 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a31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f'a32 = 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a32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b0 =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det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([[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my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mx1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mx2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mx3]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,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[a1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a11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a12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a13]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,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[a2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a22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a23]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,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[a3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a31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a32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a33]]) /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det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([[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mx1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mx2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mx3]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,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                            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[mx1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a11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a12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a13]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,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                            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[mx2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a22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a23]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,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                            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[mx3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a31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a32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a33]])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b1 =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det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([[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my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mx2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mx3]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,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[mx1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a12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a13]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,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[mx2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a22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a23]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,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[mx3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a3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a32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a33]]) /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det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([[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mx1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mx2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mx3]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,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                            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[mx1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a11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a12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a13]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,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                            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[mx2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a22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a23]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,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                            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[mx3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a31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a32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a33]])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b2 =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det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([[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mx1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my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mx3]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,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[mx1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a11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a13]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,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[mx2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a23]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,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[mx3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a31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a3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a33]]) /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det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([[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mx1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mx2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mx3]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,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                            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[mx1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a11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a12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a13]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,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                            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[mx2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a22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a23]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,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                            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[mx3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a31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a32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a33]])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b3 =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det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([[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mx1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mx2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my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]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,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[mx1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a11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a12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a1]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,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[mx2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a22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a2]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,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[mx3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a31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a32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a3]]) /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det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([[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mx1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mx2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mx3]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,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                            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[mx1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a11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a12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a13]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,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                            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[mx2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a22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a23]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,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                            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[mx3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a31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a32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a33]])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f'y</w:t>
      </w:r>
      <w:proofErr w:type="spellEnd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= 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b0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+ 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b1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*x1 + 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b2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*x2 + 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b3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*x3'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4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):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y = b0 + b1 * plan2x1[i] + b2 * plan2x2[i] + b3 * plan2x3[i]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'y ='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dispersion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[((y1[i] -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y_avg_arr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[i]) ** 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 xml:space="preserve">2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+ (y2[i] -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y_avg_arr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[i]) ** 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 xml:space="preserve">2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+ (y3[i] -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y_avg_arr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[i]) ** 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2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) / 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 xml:space="preserve">3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4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)]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dispersion</w:t>
      </w:r>
      <w:proofErr w:type="spellEnd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:'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dispersion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gp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max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dispersion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) /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sum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dispersion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Gp</w:t>
      </w:r>
      <w:proofErr w:type="spellEnd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='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gp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C1593E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C1593E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>Рівень</w:t>
      </w:r>
      <w:proofErr w:type="spellEnd"/>
      <w:r w:rsidRPr="00C1593E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>значимості</w:t>
      </w:r>
      <w:proofErr w:type="spellEnd"/>
      <w:r w:rsidRPr="00C1593E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 xml:space="preserve"> q = 0.05; f1 = m - 1 = 2; f2 = N = 4</w:t>
      </w:r>
      <w:r w:rsidRPr="00C1593E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br/>
        <w:t xml:space="preserve">    # За таблицею </w:t>
      </w:r>
      <w:proofErr w:type="spellStart"/>
      <w:r w:rsidRPr="00C1593E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>Gт</w:t>
      </w:r>
      <w:proofErr w:type="spellEnd"/>
      <w:r w:rsidRPr="00C1593E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 xml:space="preserve"> = 0.7679</w:t>
      </w:r>
      <w:r w:rsidRPr="00C1593E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gp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&lt; 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0.7679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: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Дисперсія</w:t>
      </w:r>
      <w:proofErr w:type="spellEnd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однорідна</w:t>
      </w:r>
      <w:proofErr w:type="spellEnd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: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Дисперсія</w:t>
      </w:r>
      <w:proofErr w:type="spellEnd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неоднорідна</w:t>
      </w:r>
      <w:proofErr w:type="spellEnd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s2b =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sum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dispersion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) / 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4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  <w:t xml:space="preserve">   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s2bs_avg = s2b/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4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*m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sb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s2bs_avg ** (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/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2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beta0 =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sum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([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y_avg_arr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[i] * plan1x0[i]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4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)]) / 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4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  <w:t xml:space="preserve">   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beta1 =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sum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([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y_avg_arr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[i] * plan1x1[i]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4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)]) / 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4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  <w:t xml:space="preserve">   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beta2 =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sum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([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y_avg_arr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[i] * plan1x2[i]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4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)]) / 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4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lastRenderedPageBreak/>
        <w:t xml:space="preserve">   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beta3 =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sum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([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y_avg_arr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[i] * plan1x3[i]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4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)]) / 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4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beta_arr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[beta0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beta1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beta2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beta3]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beta</w:t>
      </w:r>
      <w:proofErr w:type="spellEnd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:'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beta_arr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t_arr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[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abs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beta_arr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[i])/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sb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4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)]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't:'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t_arr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C1593E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># f3 = f1*f2 = 2*4 = 8</w:t>
      </w:r>
      <w:r w:rsidRPr="00C1593E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br/>
        <w:t xml:space="preserve">    # З </w:t>
      </w:r>
      <w:proofErr w:type="spellStart"/>
      <w:r w:rsidRPr="00C1593E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>таблиці</w:t>
      </w:r>
      <w:proofErr w:type="spellEnd"/>
      <w:r w:rsidRPr="00C1593E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>беремо</w:t>
      </w:r>
      <w:proofErr w:type="spellEnd"/>
      <w:r w:rsidRPr="00C1593E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>значення</w:t>
      </w:r>
      <w:proofErr w:type="spellEnd"/>
      <w:r w:rsidRPr="00C1593E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 xml:space="preserve"> 2.306</w:t>
      </w:r>
      <w:r w:rsidRPr="00C1593E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indexes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[]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i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v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enumerate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t_arr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):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t_arr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[i] &gt; 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2.306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: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indexes.append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(i)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: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f'Коефіцієнт</w:t>
      </w:r>
      <w:proofErr w:type="spellEnd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b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i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= 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v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приймаємо</w:t>
      </w:r>
      <w:proofErr w:type="spellEnd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не </w:t>
      </w:r>
      <w:proofErr w:type="spellStart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значним</w:t>
      </w:r>
      <w:proofErr w:type="spellEnd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b_list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[b0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b1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b2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b3]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f'y</w:t>
      </w:r>
      <w:proofErr w:type="spellEnd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= b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indexes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0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]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b_res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[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b_list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indexes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0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]]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_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4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)]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b_res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: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f'y</w:t>
      </w:r>
      <w:proofErr w:type="spellEnd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= 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i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d = 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  <w:t xml:space="preserve">   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s2_ad = m *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sum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([(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y_avg_arr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[i] -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b_res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[i])**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 xml:space="preserve">2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4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)]) / 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 xml:space="preserve">4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- d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fp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s2_ad/s2b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f'Fp</w:t>
      </w:r>
      <w:proofErr w:type="spellEnd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= </w:t>
      </w:r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fp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C1593E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C1593E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>Fт</w:t>
      </w:r>
      <w:proofErr w:type="spellEnd"/>
      <w:r w:rsidRPr="00C1593E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 xml:space="preserve"> = 4.5</w:t>
      </w:r>
      <w:r w:rsidRPr="00C1593E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fp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&gt; 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4.5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: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Рівняння</w:t>
      </w:r>
      <w:proofErr w:type="spellEnd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регресії</w:t>
      </w:r>
      <w:proofErr w:type="spellEnd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неадекватно </w:t>
      </w:r>
      <w:proofErr w:type="spellStart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оригіналу</w:t>
      </w:r>
      <w:proofErr w:type="spellEnd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при </w:t>
      </w:r>
      <w:proofErr w:type="spellStart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рівні</w:t>
      </w:r>
      <w:proofErr w:type="spellEnd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значимості</w:t>
      </w:r>
      <w:proofErr w:type="spellEnd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0.05'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: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C1593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Рівняння</w:t>
      </w:r>
      <w:proofErr w:type="spellEnd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регресії</w:t>
      </w:r>
      <w:proofErr w:type="spellEnd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адекватно </w:t>
      </w:r>
      <w:proofErr w:type="spellStart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оригіналу</w:t>
      </w:r>
      <w:proofErr w:type="spellEnd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при </w:t>
      </w:r>
      <w:proofErr w:type="spellStart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рівні</w:t>
      </w:r>
      <w:proofErr w:type="spellEnd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значимості</w:t>
      </w:r>
      <w:proofErr w:type="spellEnd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0.05'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C1593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__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__ == </w:t>
      </w:r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'__</w:t>
      </w:r>
      <w:proofErr w:type="spellStart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main</w:t>
      </w:r>
      <w:proofErr w:type="spellEnd"/>
      <w:r w:rsidRPr="00C1593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__'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: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main</w:t>
      </w:r>
      <w:proofErr w:type="spellEnd"/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C1593E">
        <w:rPr>
          <w:rFonts w:ascii="Consolas" w:eastAsia="Times New Roman" w:hAnsi="Consolas" w:cs="Courier New"/>
          <w:color w:val="AA4926"/>
          <w:sz w:val="20"/>
          <w:szCs w:val="20"/>
          <w:lang w:val="ru-UA" w:eastAsia="ru-UA"/>
        </w:rPr>
        <w:t>m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=</w:t>
      </w:r>
      <w:r w:rsidRPr="00C1593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5</w:t>
      </w:r>
      <w:r w:rsidRPr="00C1593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</w:p>
    <w:p w14:paraId="290657E2" w14:textId="4067025D" w:rsidR="002F2F3C" w:rsidRPr="00C1593E" w:rsidRDefault="002F2F3C" w:rsidP="002F2F3C">
      <w:pPr>
        <w:rPr>
          <w:rFonts w:ascii="Times New Roman" w:hAnsi="Times New Roman" w:cs="Times New Roman"/>
          <w:b/>
          <w:bCs/>
          <w:noProof/>
          <w:sz w:val="28"/>
          <w:szCs w:val="28"/>
          <w:lang w:val="ru-UA"/>
        </w:rPr>
      </w:pPr>
    </w:p>
    <w:p w14:paraId="4AD273F7" w14:textId="07D10530" w:rsidR="003A67A7" w:rsidRDefault="00485348" w:rsidP="002F2F3C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Відповідь на контрольні питання:</w:t>
      </w:r>
    </w:p>
    <w:p w14:paraId="4D2E925A" w14:textId="4D8BAE55" w:rsidR="003A67A7" w:rsidRDefault="00021BE2" w:rsidP="00021BE2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Дробовий факторний експеримент – частина ПФЕ, який мінімізує число дослідів, за рахунок тієї інформації, яка не дуже істотна для побудови моделі.</w:t>
      </w:r>
    </w:p>
    <w:p w14:paraId="02ABE41A" w14:textId="596716A3" w:rsidR="00021BE2" w:rsidRDefault="00021BE2" w:rsidP="00021BE2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Значення Кохрена використовують для перевірки однорідності дисперсії.</w:t>
      </w:r>
    </w:p>
    <w:p w14:paraId="26D1F280" w14:textId="62DC613A" w:rsidR="00021BE2" w:rsidRDefault="00021BE2" w:rsidP="00021BE2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Критерій Стьюдента перевіряє значущість коефіцієнтів рівняння.</w:t>
      </w:r>
    </w:p>
    <w:p w14:paraId="7E45DE1E" w14:textId="19552FF8" w:rsidR="00021BE2" w:rsidRPr="00021BE2" w:rsidRDefault="00021BE2" w:rsidP="00021BE2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Критерій Фішера використовують при перевірці отриманного рівняння регресії досліджуваному об’єкту.</w:t>
      </w:r>
    </w:p>
    <w:p w14:paraId="43D75034" w14:textId="362CB0AF" w:rsidR="003A67A7" w:rsidRPr="00485348" w:rsidRDefault="003A67A7" w:rsidP="002F2F3C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6B830296" w14:textId="775E0B34" w:rsidR="003A67A7" w:rsidRDefault="003A67A7" w:rsidP="002F2F3C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361BBA79" w14:textId="741DF2AA" w:rsidR="008B0655" w:rsidRDefault="008B0655" w:rsidP="002F2F3C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3BF35F17" w14:textId="77777777" w:rsidR="00021BE2" w:rsidRDefault="00021BE2" w:rsidP="002F2F3C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45FCBCDB" w14:textId="20757E54" w:rsidR="008B0655" w:rsidRPr="00485348" w:rsidRDefault="008B0655" w:rsidP="002F2F3C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Результат виконання програми:</w:t>
      </w:r>
    </w:p>
    <w:p w14:paraId="5A46F060" w14:textId="5962B6F9" w:rsidR="003A67A7" w:rsidRPr="003A67A7" w:rsidRDefault="00C1593E" w:rsidP="002F2F3C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C1593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294CD13D" wp14:editId="5A542644">
            <wp:extent cx="5940425" cy="28321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93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3B1258BE" wp14:editId="7566BA56">
            <wp:extent cx="5940425" cy="24853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7A7" w:rsidRPr="003A6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C00C3"/>
    <w:multiLevelType w:val="hybridMultilevel"/>
    <w:tmpl w:val="C6740438"/>
    <w:lvl w:ilvl="0" w:tplc="20000011">
      <w:start w:val="1"/>
      <w:numFmt w:val="decimal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1C578F"/>
    <w:multiLevelType w:val="hybridMultilevel"/>
    <w:tmpl w:val="19E4B8D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0635B"/>
    <w:multiLevelType w:val="hybridMultilevel"/>
    <w:tmpl w:val="711255B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E0D7F"/>
    <w:multiLevelType w:val="hybridMultilevel"/>
    <w:tmpl w:val="B128C67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A2"/>
    <w:rsid w:val="00021BE2"/>
    <w:rsid w:val="00084D95"/>
    <w:rsid w:val="002F2F3C"/>
    <w:rsid w:val="003A67A7"/>
    <w:rsid w:val="00485348"/>
    <w:rsid w:val="005C5FA2"/>
    <w:rsid w:val="008B0655"/>
    <w:rsid w:val="008B0F8C"/>
    <w:rsid w:val="00AF66BD"/>
    <w:rsid w:val="00C1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49E3A"/>
  <w15:chartTrackingRefBased/>
  <w15:docId w15:val="{2879FE51-6303-4632-9BA5-9431639D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F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F3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F2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2F3C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2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 Khan</dc:creator>
  <cp:keywords/>
  <dc:description/>
  <cp:lastModifiedBy>Lekha Khan</cp:lastModifiedBy>
  <cp:revision>3</cp:revision>
  <dcterms:created xsi:type="dcterms:W3CDTF">2021-05-27T09:55:00Z</dcterms:created>
  <dcterms:modified xsi:type="dcterms:W3CDTF">2021-05-27T10:18:00Z</dcterms:modified>
</cp:coreProperties>
</file>