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89325" w14:textId="1990BA9C" w:rsidR="00031C61" w:rsidRDefault="00D47321" w:rsidP="00D47321">
      <w:pPr>
        <w:jc w:val="center"/>
        <w:rPr>
          <w:b/>
          <w:sz w:val="24"/>
          <w:u w:val="single"/>
        </w:rPr>
      </w:pPr>
      <w:r w:rsidRPr="00D47321">
        <w:rPr>
          <w:b/>
          <w:sz w:val="24"/>
          <w:u w:val="single"/>
        </w:rPr>
        <w:t>FREENAS- WEBDAV</w:t>
      </w:r>
    </w:p>
    <w:p w14:paraId="695B401B" w14:textId="7DBBCE12" w:rsidR="00D47321" w:rsidRDefault="00D47321" w:rsidP="00D47321">
      <w:pPr>
        <w:rPr>
          <w:sz w:val="24"/>
        </w:rPr>
      </w:pPr>
      <w:r>
        <w:rPr>
          <w:sz w:val="24"/>
        </w:rPr>
        <w:t>Sharing&gt; WebDAV &gt; Add WEBDAV Share</w:t>
      </w:r>
    </w:p>
    <w:p w14:paraId="6053C385" w14:textId="11D2411F" w:rsidR="00D47321" w:rsidRDefault="00D47321" w:rsidP="00D47321">
      <w:pPr>
        <w:rPr>
          <w:sz w:val="24"/>
        </w:rPr>
      </w:pPr>
      <w:r w:rsidRPr="00D47321">
        <w:rPr>
          <w:sz w:val="24"/>
        </w:rPr>
        <w:drawing>
          <wp:inline distT="0" distB="0" distL="0" distR="0" wp14:anchorId="55035306" wp14:editId="46B6AED8">
            <wp:extent cx="5731510" cy="38461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0399" w14:textId="628282F1" w:rsidR="006C41A5" w:rsidRDefault="006C41A5" w:rsidP="00D47321">
      <w:pPr>
        <w:rPr>
          <w:sz w:val="24"/>
        </w:rPr>
      </w:pPr>
      <w:r w:rsidRPr="006C41A5">
        <w:rPr>
          <w:sz w:val="24"/>
        </w:rPr>
        <w:lastRenderedPageBreak/>
        <w:drawing>
          <wp:inline distT="0" distB="0" distL="0" distR="0" wp14:anchorId="09EC4DEA" wp14:editId="4975CE7E">
            <wp:extent cx="4563112" cy="506800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64F96" w14:textId="45E86F98" w:rsidR="006C41A5" w:rsidRDefault="006C41A5" w:rsidP="00D47321">
      <w:pPr>
        <w:rPr>
          <w:sz w:val="24"/>
        </w:rPr>
      </w:pPr>
      <w:r>
        <w:rPr>
          <w:sz w:val="24"/>
        </w:rPr>
        <w:t xml:space="preserve">Settings of </w:t>
      </w:r>
      <w:proofErr w:type="spellStart"/>
      <w:r>
        <w:rPr>
          <w:sz w:val="24"/>
        </w:rPr>
        <w:t>webdav</w:t>
      </w:r>
      <w:proofErr w:type="spellEnd"/>
      <w:r>
        <w:rPr>
          <w:sz w:val="24"/>
        </w:rPr>
        <w:t xml:space="preserve"> &gt; HTTP Auth &gt; No authentication</w:t>
      </w:r>
    </w:p>
    <w:p w14:paraId="041EC46B" w14:textId="2FC7417D" w:rsidR="006C41A5" w:rsidRDefault="006C41A5" w:rsidP="00D47321">
      <w:pPr>
        <w:rPr>
          <w:sz w:val="24"/>
        </w:rPr>
      </w:pPr>
      <w:r w:rsidRPr="006C41A5">
        <w:rPr>
          <w:sz w:val="24"/>
        </w:rPr>
        <w:drawing>
          <wp:inline distT="0" distB="0" distL="0" distR="0" wp14:anchorId="6923C3A5" wp14:editId="585225D7">
            <wp:extent cx="5731510" cy="1657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27EA" w14:textId="418FE4C5" w:rsidR="005A3104" w:rsidRDefault="005A3104" w:rsidP="00D47321">
      <w:pPr>
        <w:rPr>
          <w:sz w:val="24"/>
        </w:rPr>
      </w:pPr>
    </w:p>
    <w:p w14:paraId="48482C36" w14:textId="6496B147" w:rsidR="005A3104" w:rsidRDefault="005A3104" w:rsidP="00D47321">
      <w:pPr>
        <w:rPr>
          <w:sz w:val="24"/>
        </w:rPr>
      </w:pPr>
      <w:r>
        <w:rPr>
          <w:sz w:val="24"/>
        </w:rPr>
        <w:t>Go to browser:</w:t>
      </w:r>
    </w:p>
    <w:p w14:paraId="041BD460" w14:textId="6F91FE87" w:rsidR="005A3104" w:rsidRDefault="005A3104" w:rsidP="00D47321">
      <w:pPr>
        <w:rPr>
          <w:sz w:val="24"/>
        </w:rPr>
      </w:pPr>
      <w:r w:rsidRPr="005A3104">
        <w:rPr>
          <w:sz w:val="24"/>
        </w:rPr>
        <w:lastRenderedPageBreak/>
        <w:drawing>
          <wp:inline distT="0" distB="0" distL="0" distR="0" wp14:anchorId="36E0D165" wp14:editId="509B4424">
            <wp:extent cx="4333875" cy="2181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5084"/>
                    <a:stretch/>
                  </pic:blipFill>
                  <pic:spPr bwMode="auto">
                    <a:xfrm>
                      <a:off x="0" y="0"/>
                      <a:ext cx="4334480" cy="2181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E7EFF" w14:textId="48BAE383" w:rsidR="00F773FF" w:rsidRDefault="00F773FF" w:rsidP="00D47321">
      <w:pPr>
        <w:rPr>
          <w:sz w:val="24"/>
        </w:rPr>
      </w:pPr>
    </w:p>
    <w:p w14:paraId="44B7017D" w14:textId="252796C2" w:rsidR="00F773FF" w:rsidRDefault="00F773FF" w:rsidP="00D47321">
      <w:pPr>
        <w:rPr>
          <w:sz w:val="24"/>
        </w:rPr>
      </w:pPr>
      <w:r>
        <w:rPr>
          <w:sz w:val="24"/>
        </w:rPr>
        <w:t>FOR DIGEST AUTHENCATION:</w:t>
      </w:r>
    </w:p>
    <w:p w14:paraId="7ACF47C5" w14:textId="7D0152B7" w:rsidR="00F773FF" w:rsidRDefault="00F773FF" w:rsidP="00D47321">
      <w:pPr>
        <w:rPr>
          <w:sz w:val="24"/>
        </w:rPr>
      </w:pPr>
    </w:p>
    <w:p w14:paraId="36CF23F4" w14:textId="4D684157" w:rsidR="00F773FF" w:rsidRDefault="00F773FF" w:rsidP="00D47321">
      <w:pPr>
        <w:rPr>
          <w:sz w:val="24"/>
        </w:rPr>
      </w:pPr>
      <w:proofErr w:type="spellStart"/>
      <w:r>
        <w:rPr>
          <w:sz w:val="24"/>
        </w:rPr>
        <w:t>Webdav</w:t>
      </w:r>
      <w:proofErr w:type="spellEnd"/>
      <w:r>
        <w:rPr>
          <w:sz w:val="24"/>
        </w:rPr>
        <w:t xml:space="preserve"> settings &gt; HTTP Auth &gt; Digest Authentication</w:t>
      </w:r>
    </w:p>
    <w:p w14:paraId="75CF3F43" w14:textId="78EFB183" w:rsidR="00F773FF" w:rsidRDefault="00F773FF" w:rsidP="00D47321">
      <w:pPr>
        <w:rPr>
          <w:sz w:val="24"/>
        </w:rPr>
      </w:pPr>
      <w:r w:rsidRPr="00F773FF">
        <w:rPr>
          <w:sz w:val="24"/>
        </w:rPr>
        <w:drawing>
          <wp:inline distT="0" distB="0" distL="0" distR="0" wp14:anchorId="119FC4A0" wp14:editId="37E47E5C">
            <wp:extent cx="5731510" cy="26371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E74D" w14:textId="71974A22" w:rsidR="00426DA4" w:rsidRDefault="00426DA4" w:rsidP="00D47321">
      <w:pPr>
        <w:rPr>
          <w:sz w:val="24"/>
        </w:rPr>
      </w:pPr>
      <w:r>
        <w:rPr>
          <w:sz w:val="24"/>
        </w:rPr>
        <w:t>Back to browser &gt; Refresh</w:t>
      </w:r>
      <w:bookmarkStart w:id="0" w:name="_GoBack"/>
      <w:bookmarkEnd w:id="0"/>
    </w:p>
    <w:p w14:paraId="5403FA07" w14:textId="19181FDF" w:rsidR="00426DA4" w:rsidRPr="00D47321" w:rsidRDefault="00426DA4" w:rsidP="00D47321">
      <w:pPr>
        <w:rPr>
          <w:sz w:val="24"/>
        </w:rPr>
      </w:pPr>
      <w:r w:rsidRPr="00426DA4">
        <w:rPr>
          <w:sz w:val="24"/>
        </w:rPr>
        <w:lastRenderedPageBreak/>
        <w:drawing>
          <wp:inline distT="0" distB="0" distL="0" distR="0" wp14:anchorId="4D8B6190" wp14:editId="301EC7DC">
            <wp:extent cx="5731510" cy="25552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DA4" w:rsidRPr="00D47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413"/>
    <w:rsid w:val="00031C61"/>
    <w:rsid w:val="00426DA4"/>
    <w:rsid w:val="005A3104"/>
    <w:rsid w:val="006C41A5"/>
    <w:rsid w:val="00C12413"/>
    <w:rsid w:val="00D47321"/>
    <w:rsid w:val="00F7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5037D"/>
  <w15:chartTrackingRefBased/>
  <w15:docId w15:val="{10B317B4-BB8C-43AF-B43A-A184DA3B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MSIS</cp:lastModifiedBy>
  <cp:revision>6</cp:revision>
  <dcterms:created xsi:type="dcterms:W3CDTF">2023-11-14T10:18:00Z</dcterms:created>
  <dcterms:modified xsi:type="dcterms:W3CDTF">2023-11-14T10:25:00Z</dcterms:modified>
</cp:coreProperties>
</file>