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17EF3" w:rsidP="7249CCBE" w:rsidRDefault="782D2826" w14:paraId="2C078E63" w14:textId="3964C729">
      <w:pPr>
        <w:jc w:val="center"/>
        <w:rPr>
          <w:sz w:val="28"/>
          <w:szCs w:val="28"/>
          <w:u w:val="single"/>
        </w:rPr>
      </w:pPr>
      <w:r w:rsidRPr="7249CCBE">
        <w:rPr>
          <w:sz w:val="28"/>
          <w:szCs w:val="28"/>
          <w:u w:val="single"/>
        </w:rPr>
        <w:t>JWTD Assignment-5</w:t>
      </w:r>
    </w:p>
    <w:p w:rsidR="782D2826" w:rsidP="7249CCBE" w:rsidRDefault="782D2826" w14:paraId="3F40B45E" w14:textId="539E9CC5">
      <w:pPr>
        <w:rPr>
          <w:sz w:val="24"/>
          <w:szCs w:val="24"/>
        </w:rPr>
      </w:pPr>
      <w:r w:rsidRPr="3BF170F4" w:rsidR="782D2826">
        <w:rPr>
          <w:sz w:val="24"/>
          <w:szCs w:val="24"/>
        </w:rPr>
        <w:t xml:space="preserve">Name: </w:t>
      </w:r>
      <w:r w:rsidRPr="3BF170F4" w:rsidR="1273AE97">
        <w:rPr>
          <w:sz w:val="24"/>
          <w:szCs w:val="24"/>
        </w:rPr>
        <w:t>Siddhi Shenoy</w:t>
      </w:r>
    </w:p>
    <w:p w:rsidR="782D2826" w:rsidP="3BF170F4" w:rsidRDefault="782D2826" w14:paraId="7421BE9A" w14:textId="75C35BF4">
      <w:pPr>
        <w:rPr>
          <w:sz w:val="24"/>
          <w:szCs w:val="24"/>
        </w:rPr>
      </w:pPr>
      <w:r w:rsidRPr="3BF170F4" w:rsidR="782D2826">
        <w:rPr>
          <w:sz w:val="24"/>
          <w:szCs w:val="24"/>
        </w:rPr>
        <w:t>RollNo</w:t>
      </w:r>
      <w:r w:rsidRPr="3BF170F4" w:rsidR="782D2826">
        <w:rPr>
          <w:sz w:val="24"/>
          <w:szCs w:val="24"/>
        </w:rPr>
        <w:t>: 23104701</w:t>
      </w:r>
      <w:r w:rsidRPr="3BF170F4" w:rsidR="169CD4A9">
        <w:rPr>
          <w:sz w:val="24"/>
          <w:szCs w:val="24"/>
        </w:rPr>
        <w:t>8</w:t>
      </w:r>
    </w:p>
    <w:p w:rsidR="7249CCBE" w:rsidP="7249CCBE" w:rsidRDefault="7249CCBE" w14:paraId="5B1C4DE1" w14:textId="7D4B13CF">
      <w:pPr>
        <w:rPr>
          <w:sz w:val="24"/>
          <w:szCs w:val="24"/>
        </w:rPr>
      </w:pPr>
    </w:p>
    <w:p w:rsidR="782D2826" w:rsidP="7249CCBE" w:rsidRDefault="782D2826" w14:paraId="256AD2CF" w14:textId="2223F2E1">
      <w:r>
        <w:rPr>
          <w:noProof/>
        </w:rPr>
        <w:drawing>
          <wp:inline distT="0" distB="0" distL="0" distR="0" wp14:anchorId="4C0D1F46" wp14:editId="0D488805">
            <wp:extent cx="3051016" cy="3076655"/>
            <wp:effectExtent l="0" t="0" r="0" b="0"/>
            <wp:docPr id="191665323" name="Picture 19166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016" cy="30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D2826" w:rsidP="7249CCBE" w:rsidRDefault="782D2826" w14:paraId="196800CC" w14:textId="28830B62">
      <w:r>
        <w:t>Search for: web application</w:t>
      </w:r>
    </w:p>
    <w:p w:rsidR="782D2826" w:rsidP="7249CCBE" w:rsidRDefault="782D2826" w14:paraId="2B6A0B3D" w14:textId="53D86794">
      <w:r>
        <w:t xml:space="preserve">Install the following </w:t>
      </w:r>
    </w:p>
    <w:p w:rsidR="782D2826" w:rsidP="7249CCBE" w:rsidRDefault="782D2826" w14:paraId="59582096" w14:textId="3E66965E">
      <w:r>
        <w:rPr>
          <w:noProof/>
        </w:rPr>
        <w:drawing>
          <wp:inline distT="0" distB="0" distL="0" distR="0" wp14:anchorId="182BC08D" wp14:editId="427B24A7">
            <wp:extent cx="3571875" cy="3095625"/>
            <wp:effectExtent l="0" t="0" r="0" b="0"/>
            <wp:docPr id="1598078884" name="Picture 1598078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D2826" w:rsidP="7249CCBE" w:rsidRDefault="782D2826" w14:paraId="07724ADF" w14:textId="742FA851">
      <w:r>
        <w:rPr>
          <w:noProof/>
        </w:rPr>
        <w:lastRenderedPageBreak/>
        <w:drawing>
          <wp:inline distT="0" distB="0" distL="0" distR="0" wp14:anchorId="53A7D5D8" wp14:editId="26A8037E">
            <wp:extent cx="2761766" cy="4495830"/>
            <wp:effectExtent l="0" t="0" r="0" b="0"/>
            <wp:docPr id="1714214810" name="Picture 171421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r="3921" b="1666"/>
                    <a:stretch>
                      <a:fillRect/>
                    </a:stretch>
                  </pic:blipFill>
                  <pic:spPr>
                    <a:xfrm>
                      <a:off x="0" y="0"/>
                      <a:ext cx="2761766" cy="44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D2826" w:rsidP="7249CCBE" w:rsidRDefault="782D2826" w14:paraId="68EB5AFC" w14:textId="7005A62B">
      <w:r>
        <w:t>Click confirm. On the license page, click on I accept and then click Finish.</w:t>
      </w:r>
    </w:p>
    <w:p w:rsidR="782D2826" w:rsidP="7249CCBE" w:rsidRDefault="782D2826" w14:paraId="3B3E621A" w14:textId="4550DC2F">
      <w:r>
        <w:t>Wait for the software to get installed.</w:t>
      </w:r>
    </w:p>
    <w:p w:rsidR="782D2826" w:rsidP="7249CCBE" w:rsidRDefault="782D2826" w14:paraId="2B349683" w14:textId="2D93247A">
      <w:r>
        <w:rPr>
          <w:noProof/>
        </w:rPr>
        <w:drawing>
          <wp:inline distT="0" distB="0" distL="0" distR="0" wp14:anchorId="25F492D5" wp14:editId="23A6A80D">
            <wp:extent cx="4572000" cy="1209675"/>
            <wp:effectExtent l="0" t="0" r="0" b="0"/>
            <wp:docPr id="185869183" name="Picture 185869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D47FB" w:rsidP="7249CCBE" w:rsidRDefault="3E5D47FB" w14:paraId="2D565C6E" w14:textId="1EFE4380">
      <w:r>
        <w:t>Restart eclipse once its installed.</w:t>
      </w:r>
    </w:p>
    <w:p w:rsidR="7249CCBE" w:rsidP="7249CCBE" w:rsidRDefault="7249CCBE" w14:paraId="29CA1C61" w14:textId="2B8A98FA"/>
    <w:p w:rsidR="782D2826" w:rsidP="7249CCBE" w:rsidRDefault="782D2826" w14:paraId="3E83DA31" w14:textId="2F7441B7">
      <w:r>
        <w:rPr>
          <w:noProof/>
        </w:rPr>
        <w:lastRenderedPageBreak/>
        <w:drawing>
          <wp:inline distT="0" distB="0" distL="0" distR="0" wp14:anchorId="44CC25A8" wp14:editId="3A5E81EF">
            <wp:extent cx="3905250" cy="4572000"/>
            <wp:effectExtent l="0" t="0" r="0" b="0"/>
            <wp:docPr id="1008085969" name="Picture 100808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D1A4A" w:rsidP="7249CCBE" w:rsidRDefault="1F8D1A4A" w14:paraId="12A9FE42" w14:textId="3064300D">
      <w:r>
        <w:rPr>
          <w:noProof/>
        </w:rPr>
        <w:lastRenderedPageBreak/>
        <w:drawing>
          <wp:inline distT="0" distB="0" distL="0" distR="0" wp14:anchorId="00A7E476" wp14:editId="1A4710D5">
            <wp:extent cx="4695824" cy="3648075"/>
            <wp:effectExtent l="0" t="0" r="0" b="0"/>
            <wp:docPr id="987445605" name="Picture 98744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87A37" w:rsidP="1A4710D5" w:rsidRDefault="76487A37" w14:paraId="412ED860" w14:textId="4D20CD9F">
      <w:r>
        <w:rPr>
          <w:noProof/>
        </w:rPr>
        <w:drawing>
          <wp:inline distT="0" distB="0" distL="0" distR="0" wp14:anchorId="3932EA57" wp14:editId="1344ED9D">
            <wp:extent cx="4572000" cy="4267200"/>
            <wp:effectExtent l="0" t="0" r="0" b="0"/>
            <wp:docPr id="1082942949" name="Picture 108294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00" w:rsidP="1A4710D5" w:rsidRDefault="00303500" w14:paraId="0406EB09" w14:textId="5D8D4A49">
      <w:r w:rsidR="00303500">
        <w:drawing>
          <wp:inline wp14:editId="0E041E3C" wp14:anchorId="01440184">
            <wp:extent cx="4415045" cy="5364478"/>
            <wp:effectExtent l="0" t="0" r="5080" b="762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8561383010b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5045" cy="536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00" w:rsidP="3BF170F4" w:rsidRDefault="00303500" w14:paraId="7689695D" w14:textId="69CA1AC4">
      <w:pPr>
        <w:pStyle w:val="Normal"/>
      </w:pPr>
      <w:r w:rsidR="1501363F">
        <w:drawing>
          <wp:inline wp14:editId="5BA1CD22" wp14:anchorId="2508B80A">
            <wp:extent cx="3267075" cy="4572000"/>
            <wp:effectExtent l="0" t="0" r="0" b="0"/>
            <wp:docPr id="2033145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8aaeaec164c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00" w:rsidP="3BF170F4" w:rsidRDefault="00303500" w14:paraId="5904462E" w14:textId="42FFB0AA">
      <w:pPr>
        <w:pStyle w:val="Normal"/>
      </w:pPr>
      <w:r w:rsidR="1501363F">
        <w:drawing>
          <wp:inline wp14:editId="4725CFB7" wp14:anchorId="59568A35">
            <wp:extent cx="2715004" cy="1343212"/>
            <wp:effectExtent l="0" t="0" r="0" b="0"/>
            <wp:docPr id="1544133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d7912530e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00" w:rsidP="3BF170F4" w:rsidRDefault="00303500" w14:paraId="6D32EB36" w14:textId="0B514D64">
      <w:pPr>
        <w:pStyle w:val="Normal"/>
      </w:pPr>
      <w:r w:rsidR="1501363F">
        <w:drawing>
          <wp:inline wp14:editId="4A4602E0" wp14:anchorId="14D7F211">
            <wp:extent cx="4572000" cy="4543425"/>
            <wp:effectExtent l="0" t="0" r="0" b="0"/>
            <wp:docPr id="333922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0d8fe1e12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500">
        <w:rPr/>
        <w:t xml:space="preserve"> </w:t>
      </w:r>
    </w:p>
    <w:p w:rsidR="1E0FC926" w:rsidP="3BF170F4" w:rsidRDefault="1E0FC926" w14:paraId="4DC67BCF" w14:textId="176D3242">
      <w:pPr>
        <w:pStyle w:val="Normal"/>
      </w:pPr>
      <w:r w:rsidR="1E0FC926">
        <w:drawing>
          <wp:inline wp14:editId="2B94B99D" wp14:anchorId="6245D95F">
            <wp:extent cx="4305300" cy="4572000"/>
            <wp:effectExtent l="0" t="0" r="0" b="0"/>
            <wp:docPr id="1005809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663e24ea64d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170F4" w:rsidP="3BF170F4" w:rsidRDefault="3BF170F4" w14:paraId="2C000AF2" w14:textId="4CA64691">
      <w:pPr>
        <w:pStyle w:val="Normal"/>
      </w:pPr>
    </w:p>
    <w:p w:rsidR="00303500" w:rsidP="00303500" w:rsidRDefault="00303500" w14:paraId="29594A23" w14:textId="77777777">
      <w:r w:rsidR="00303500">
        <w:rPr/>
        <w:t>Html</w:t>
      </w:r>
    </w:p>
    <w:p w:rsidR="09F89BA8" w:rsidP="3BF170F4" w:rsidRDefault="09F89BA8" w14:paraId="4E6F5E6A" w14:textId="74F9D105">
      <w:pPr>
        <w:ind w:left="-20" w:right="-20"/>
      </w:pP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&lt;!</w:t>
      </w:r>
      <w:r w:rsidRPr="3BF170F4" w:rsidR="09F89BA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DOCTYPE</w:t>
      </w:r>
      <w:r w:rsidRPr="3BF170F4" w:rsidR="09F89B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html&gt;</w:t>
      </w:r>
    </w:p>
    <w:p w:rsidR="09F89BA8" w:rsidP="3BF170F4" w:rsidRDefault="09F89BA8" w14:paraId="07DFC654" w14:textId="66B7DDAD">
      <w:pPr>
        <w:ind w:left="-20" w:right="-20"/>
      </w:pP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BF170F4" w:rsidR="09F89BA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html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09F89BA8" w:rsidP="3BF170F4" w:rsidRDefault="09F89BA8" w14:paraId="21718A9B" w14:textId="0F2B34C0">
      <w:pPr>
        <w:ind w:left="-20" w:right="-20"/>
      </w:pP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BF170F4" w:rsidR="09F89BA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head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09F89BA8" w:rsidP="3BF170F4" w:rsidRDefault="09F89BA8" w14:paraId="3FC26062" w14:textId="26C1B04B">
      <w:pPr>
        <w:ind w:left="-20" w:right="-20"/>
      </w:pP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BF170F4" w:rsidR="09F89BA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meta</w:t>
      </w:r>
      <w:r w:rsidRPr="3BF170F4" w:rsidR="09F89B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BF170F4" w:rsidR="09F89BA8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charset</w:t>
      </w:r>
      <w:r w:rsidRPr="3BF170F4" w:rsidR="09F89B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3BF170F4" w:rsidR="09F89BA8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"ISO-8859-1"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09F89BA8" w:rsidP="3BF170F4" w:rsidRDefault="09F89BA8" w14:paraId="481D8637" w14:textId="6E5C7B4B">
      <w:pPr>
        <w:ind w:left="-20" w:right="-20"/>
      </w:pP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BF170F4" w:rsidR="09F89BA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title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3BF170F4" w:rsidR="09F89B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Trial </w:t>
      </w:r>
      <w:r w:rsidRPr="3BF170F4" w:rsidR="09F89BA8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Website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BF170F4" w:rsidR="09F89BA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title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09F89BA8" w:rsidP="3BF170F4" w:rsidRDefault="09F89BA8" w14:paraId="36736432" w14:textId="217C85BB">
      <w:pPr>
        <w:ind w:left="-20" w:right="-20"/>
      </w:pP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BF170F4" w:rsidR="09F89BA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head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09F89BA8" w:rsidP="3BF170F4" w:rsidRDefault="09F89BA8" w14:paraId="24B28FA8" w14:textId="4AD00AC9">
      <w:pPr>
        <w:ind w:left="-20" w:right="-20"/>
      </w:pP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BF170F4" w:rsidR="09F89BA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body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09F89BA8" w:rsidP="3BF170F4" w:rsidRDefault="09F89BA8" w14:paraId="1A3DFED3" w14:textId="761C3B54">
      <w:pPr>
        <w:ind w:left="-20" w:right="-20"/>
      </w:pP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BF170F4" w:rsidR="09F89BA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h2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3BF170F4" w:rsidR="09F89B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Welcome to my first </w:t>
      </w:r>
      <w:r w:rsidRPr="3BF170F4" w:rsidR="09F89BA8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website</w:t>
      </w:r>
      <w:r w:rsidRPr="3BF170F4" w:rsidR="09F89B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!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BF170F4" w:rsidR="09F89BA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h2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09F89BA8" w:rsidP="3BF170F4" w:rsidRDefault="09F89BA8" w14:paraId="3F191C80" w14:textId="76BF035F">
      <w:pPr>
        <w:ind w:left="-20" w:right="-20"/>
      </w:pP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BF170F4" w:rsidR="09F89BA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p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3BF170F4" w:rsidR="09F89BA8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Siddhi</w:t>
      </w:r>
      <w:r w:rsidRPr="3BF170F4" w:rsidR="09F89B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here.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BF170F4" w:rsidR="09F89BA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p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09F89BA8" w:rsidP="3BF170F4" w:rsidRDefault="09F89BA8" w14:paraId="62B748CD" w14:textId="2617DDBB">
      <w:pPr>
        <w:ind w:left="-20" w:right="-20"/>
      </w:pP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BF170F4" w:rsidR="09F89BA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body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09F89BA8" w:rsidP="3BF170F4" w:rsidRDefault="09F89BA8" w14:paraId="626D18C5" w14:textId="47DCF081">
      <w:pPr>
        <w:ind w:left="-20" w:right="-20"/>
      </w:pP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BF170F4" w:rsidR="09F89BA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html</w:t>
      </w:r>
      <w:r w:rsidRPr="3BF170F4" w:rsidR="09F89BA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3BF170F4" w:rsidP="3BF170F4" w:rsidRDefault="3BF170F4" w14:paraId="3E1163CE" w14:textId="740230CE">
      <w:pPr>
        <w:pStyle w:val="Normal"/>
      </w:pPr>
    </w:p>
    <w:p w:rsidR="3BF170F4" w:rsidP="3BF170F4" w:rsidRDefault="3BF170F4" w14:paraId="02AE80FE" w14:textId="6CDE744B">
      <w:pPr>
        <w:pStyle w:val="NormalWeb"/>
        <w:shd w:val="clear" w:color="auto" w:fill="FFFFFF" w:themeFill="background1"/>
        <w:rPr>
          <w:rFonts w:ascii="Courier New" w:hAnsi="Courier New" w:cs="Courier New"/>
          <w:color w:val="008080"/>
          <w:sz w:val="20"/>
          <w:szCs w:val="20"/>
        </w:rPr>
      </w:pPr>
    </w:p>
    <w:p w:rsidR="3F885699" w:rsidP="3BF170F4" w:rsidRDefault="3F885699" w14:paraId="70DDCB89" w14:textId="7AFFDEAD">
      <w:pPr>
        <w:pStyle w:val="NormalWeb"/>
      </w:pPr>
      <w:r w:rsidR="3F885699">
        <w:rPr/>
        <w:t>Click on the ‘Click this link to create....’</w:t>
      </w:r>
    </w:p>
    <w:p w:rsidR="3F885699" w:rsidP="3BF170F4" w:rsidRDefault="3F885699" w14:paraId="242D0FEE" w14:textId="57E222CB">
      <w:pPr>
        <w:pStyle w:val="NormalWeb"/>
      </w:pPr>
      <w:r w:rsidR="3F885699">
        <w:drawing>
          <wp:inline wp14:editId="3B199540" wp14:anchorId="15A0981E">
            <wp:extent cx="4429125" cy="1238250"/>
            <wp:effectExtent l="0" t="0" r="0" b="0"/>
            <wp:docPr id="195216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a8e6a548c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85699" w:rsidP="3BF170F4" w:rsidRDefault="3F885699" w14:paraId="76946A35" w14:textId="02A96FDB">
      <w:pPr>
        <w:pStyle w:val="NormalWeb"/>
      </w:pPr>
      <w:r w:rsidR="3F885699">
        <w:drawing>
          <wp:inline wp14:editId="4AF057F3" wp14:anchorId="7C1B92FA">
            <wp:extent cx="2600688" cy="1590897"/>
            <wp:effectExtent l="0" t="0" r="0" b="0"/>
            <wp:docPr id="262453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7bd1e196b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62FA7" w:rsidP="3BF170F4" w:rsidRDefault="13C62FA7" w14:paraId="39945F44" w14:textId="6660BE63">
      <w:pPr>
        <w:pStyle w:val="NormalWeb"/>
      </w:pPr>
      <w:r w:rsidR="13C62FA7">
        <w:drawing>
          <wp:inline wp14:editId="674CF7CB" wp14:anchorId="5578F083">
            <wp:extent cx="2124372" cy="781159"/>
            <wp:effectExtent l="0" t="0" r="0" b="0"/>
            <wp:docPr id="694737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05e97a45f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CACCD" w:rsidP="3BF170F4" w:rsidRDefault="65DCACCD" w14:paraId="16621BA0" w14:textId="6F8034E3">
      <w:pPr>
        <w:pStyle w:val="NormalWeb"/>
      </w:pPr>
      <w:r w:rsidR="65DCACCD">
        <w:rPr/>
        <w:t xml:space="preserve">Click on next. Browse the file that you want to </w:t>
      </w:r>
      <w:r w:rsidR="65DCACCD">
        <w:rPr/>
        <w:t>download and</w:t>
      </w:r>
      <w:r w:rsidR="65DCACCD">
        <w:rPr/>
        <w:t xml:space="preserve"> install tomcat.</w:t>
      </w:r>
    </w:p>
    <w:p w:rsidR="65DCACCD" w:rsidP="3BF170F4" w:rsidRDefault="65DCACCD" w14:paraId="1BA88068" w14:textId="28FA769F">
      <w:pPr>
        <w:pStyle w:val="NormalWeb"/>
      </w:pPr>
      <w:r w:rsidR="65DCACCD">
        <w:drawing>
          <wp:inline wp14:editId="1B98402F" wp14:anchorId="0519F230">
            <wp:extent cx="4000500" cy="4572000"/>
            <wp:effectExtent l="0" t="0" r="0" b="0"/>
            <wp:docPr id="721902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67e7703ba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CACCD" w:rsidP="3BF170F4" w:rsidRDefault="65DCACCD" w14:paraId="4016BA12" w14:textId="62F900B8">
      <w:pPr>
        <w:pStyle w:val="NormalWeb"/>
      </w:pPr>
      <w:r w:rsidR="65DCACCD">
        <w:drawing>
          <wp:inline wp14:editId="62B932A2" wp14:anchorId="40B08F6B">
            <wp:extent cx="4438650" cy="4572000"/>
            <wp:effectExtent l="0" t="0" r="0" b="0"/>
            <wp:docPr id="272709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02414e24f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C3804" w:rsidP="3BF170F4" w:rsidRDefault="65BC3804" w14:paraId="55D04AF0" w14:textId="4D7A8F4C">
      <w:pPr>
        <w:pStyle w:val="NormalWeb"/>
      </w:pPr>
      <w:r w:rsidR="65BC3804">
        <w:drawing>
          <wp:inline wp14:editId="4C414B77" wp14:anchorId="11B6D6F1">
            <wp:extent cx="4572000" cy="1695450"/>
            <wp:effectExtent l="0" t="0" r="0" b="0"/>
            <wp:docPr id="947652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80091825c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C3804" w:rsidP="3BF170F4" w:rsidRDefault="65BC3804" w14:paraId="7A519104" w14:textId="25AF0A5D">
      <w:pPr>
        <w:pStyle w:val="NormalWeb"/>
      </w:pPr>
      <w:r w:rsidR="65BC3804">
        <w:drawing>
          <wp:inline wp14:editId="0907B9A2" wp14:anchorId="33CF6FF3">
            <wp:extent cx="4572000" cy="3886200"/>
            <wp:effectExtent l="0" t="0" r="0" b="0"/>
            <wp:docPr id="107369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cb938e2a4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170F4" w:rsidP="3BF170F4" w:rsidRDefault="3BF170F4" w14:paraId="51969888" w14:textId="62D3C2B7">
      <w:pPr>
        <w:pStyle w:val="NormalWeb"/>
      </w:pPr>
    </w:p>
    <w:p w:rsidR="65BC3804" w:rsidP="3BF170F4" w:rsidRDefault="65BC3804" w14:paraId="692EE99B" w14:textId="4A007110">
      <w:pPr>
        <w:pStyle w:val="NormalWeb"/>
      </w:pPr>
      <w:r w:rsidR="65BC3804">
        <w:rPr/>
        <w:t>Click on switch location</w:t>
      </w:r>
    </w:p>
    <w:p w:rsidR="65BC3804" w:rsidP="3BF170F4" w:rsidRDefault="65BC3804" w14:paraId="2E82913B" w14:textId="71AA57BF">
      <w:pPr>
        <w:pStyle w:val="NormalWeb"/>
      </w:pPr>
      <w:r w:rsidR="65BC3804">
        <w:drawing>
          <wp:inline wp14:editId="6996C8A5" wp14:anchorId="09FFD02E">
            <wp:extent cx="4572000" cy="1800225"/>
            <wp:effectExtent l="0" t="0" r="0" b="0"/>
            <wp:docPr id="384517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c2af48be747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C3804" w:rsidP="3BF170F4" w:rsidRDefault="65BC3804" w14:paraId="51B8DDCC" w14:textId="3FE014FD">
      <w:pPr>
        <w:pStyle w:val="NormalWeb"/>
      </w:pPr>
      <w:r w:rsidR="65BC3804">
        <w:rPr/>
        <w:t>Apply and close.</w:t>
      </w:r>
    </w:p>
    <w:p w:rsidR="65BC3804" w:rsidP="3BF170F4" w:rsidRDefault="65BC3804" w14:paraId="4503FBB1" w14:textId="65B8A3C1">
      <w:pPr>
        <w:pStyle w:val="NormalWeb"/>
      </w:pPr>
      <w:r w:rsidR="65BC3804">
        <w:rPr/>
        <w:t xml:space="preserve">Double click on tomcat under the server tab. Click on Use Tomcat installation. </w:t>
      </w:r>
      <w:r w:rsidR="65BC3804">
        <w:drawing>
          <wp:inline wp14:editId="2D8E9430" wp14:anchorId="7CEA74AC">
            <wp:extent cx="4572000" cy="3495675"/>
            <wp:effectExtent l="0" t="0" r="0" b="0"/>
            <wp:docPr id="195374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a5a20168c4a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2A853" w:rsidP="3BF170F4" w:rsidRDefault="1772A853" w14:paraId="7E1EAD53" w14:textId="2ACCAEA7">
      <w:pPr>
        <w:pStyle w:val="NormalWeb"/>
      </w:pPr>
      <w:r w:rsidR="1772A853">
        <w:drawing>
          <wp:inline wp14:editId="3D950667" wp14:anchorId="6748A959">
            <wp:extent cx="3762375" cy="4572000"/>
            <wp:effectExtent l="0" t="0" r="0" b="0"/>
            <wp:docPr id="1535675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df264b64f47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9F113" w:rsidP="3BF170F4" w:rsidRDefault="2329F113" w14:paraId="4EAB8AF8" w14:textId="345AC38A">
      <w:pPr>
        <w:pStyle w:val="NormalWeb"/>
      </w:pPr>
      <w:r w:rsidR="2329F113">
        <w:rPr/>
        <w:t>Then go to the index.html code and run it. Run on server. It will ask if you want to restart the tomcat. Restart and run.</w:t>
      </w:r>
    </w:p>
    <w:p w:rsidR="3BF170F4" w:rsidP="3BF170F4" w:rsidRDefault="3BF170F4" w14:paraId="4CF9DD41" w14:textId="78BC1ED0">
      <w:pPr>
        <w:pStyle w:val="NormalWeb"/>
      </w:pPr>
    </w:p>
    <w:p w:rsidR="00303500" w:rsidP="1A4710D5" w:rsidRDefault="00303500" w14:paraId="4E552E18" w14:textId="36FC2DF0">
      <w:r w:rsidR="00303500">
        <w:drawing>
          <wp:inline wp14:editId="60F4A222" wp14:anchorId="6AE53482">
            <wp:extent cx="5258436" cy="1362075"/>
            <wp:effectExtent l="0" t="0" r="0" b="9525"/>
            <wp:docPr id="2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b0b02efb8af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8436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500">
        <w:rPr/>
        <w:t xml:space="preserve"> </w:t>
      </w:r>
    </w:p>
    <w:p w:rsidR="00303500" w:rsidP="3BF170F4" w:rsidRDefault="00303500" w14:paraId="23DD84B0" w14:textId="3121EE9F">
      <w:pPr>
        <w:pStyle w:val="Normal"/>
      </w:pPr>
      <w:r w:rsidR="6BA5F446">
        <w:drawing>
          <wp:inline wp14:editId="60A461A9" wp14:anchorId="49DF7ED4">
            <wp:extent cx="3867690" cy="1829055"/>
            <wp:effectExtent l="0" t="0" r="0" b="0"/>
            <wp:docPr id="528273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d6cbf62b13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64F946"/>
    <w:rsid w:val="00303500"/>
    <w:rsid w:val="00383A0C"/>
    <w:rsid w:val="00617EF3"/>
    <w:rsid w:val="02CE831F"/>
    <w:rsid w:val="07178517"/>
    <w:rsid w:val="073DC92F"/>
    <w:rsid w:val="09F89BA8"/>
    <w:rsid w:val="0DCF353F"/>
    <w:rsid w:val="1273AE97"/>
    <w:rsid w:val="127745FF"/>
    <w:rsid w:val="13C62FA7"/>
    <w:rsid w:val="1501363F"/>
    <w:rsid w:val="15FC698F"/>
    <w:rsid w:val="169CD4A9"/>
    <w:rsid w:val="1772A853"/>
    <w:rsid w:val="18216BD4"/>
    <w:rsid w:val="1A4710D5"/>
    <w:rsid w:val="1C6BAB13"/>
    <w:rsid w:val="1E0FC926"/>
    <w:rsid w:val="1F8D1A4A"/>
    <w:rsid w:val="2264F946"/>
    <w:rsid w:val="2329F113"/>
    <w:rsid w:val="25E78AD1"/>
    <w:rsid w:val="2C89BC63"/>
    <w:rsid w:val="2FC15D25"/>
    <w:rsid w:val="3BF170F4"/>
    <w:rsid w:val="3E5D47FB"/>
    <w:rsid w:val="3F885699"/>
    <w:rsid w:val="4124501B"/>
    <w:rsid w:val="4472EE2B"/>
    <w:rsid w:val="451E6A0A"/>
    <w:rsid w:val="4856823F"/>
    <w:rsid w:val="493DDA50"/>
    <w:rsid w:val="49F252A0"/>
    <w:rsid w:val="4BF4CE2C"/>
    <w:rsid w:val="5570ADEA"/>
    <w:rsid w:val="58541524"/>
    <w:rsid w:val="5C0BBC3F"/>
    <w:rsid w:val="5C938C62"/>
    <w:rsid w:val="65BC3804"/>
    <w:rsid w:val="65DCACCD"/>
    <w:rsid w:val="6B1D7B78"/>
    <w:rsid w:val="6BA5F446"/>
    <w:rsid w:val="6D4082C3"/>
    <w:rsid w:val="7249CCBE"/>
    <w:rsid w:val="74B7C106"/>
    <w:rsid w:val="76487A37"/>
    <w:rsid w:val="76A35CE5"/>
    <w:rsid w:val="782D2826"/>
    <w:rsid w:val="79C8F887"/>
    <w:rsid w:val="7B17461A"/>
    <w:rsid w:val="7B64C8E8"/>
    <w:rsid w:val="7B7DF145"/>
    <w:rsid w:val="7CB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F946"/>
  <w15:chartTrackingRefBased/>
  <w15:docId w15:val="{6500C502-413D-4755-A3DE-84792A52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50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theme" Target="theme/theme1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fontTable" Target="fontTable.xml" Id="rId14" /><Relationship Type="http://schemas.openxmlformats.org/officeDocument/2006/relationships/image" Target="/media/imageb.png" Id="R98561383010b40ea" /><Relationship Type="http://schemas.openxmlformats.org/officeDocument/2006/relationships/image" Target="/media/imagec.png" Id="R0298aaeaec164ce2" /><Relationship Type="http://schemas.openxmlformats.org/officeDocument/2006/relationships/image" Target="/media/imaged.png" Id="R49cd7912530e4a3a" /><Relationship Type="http://schemas.openxmlformats.org/officeDocument/2006/relationships/image" Target="/media/imagee.png" Id="Rbde0d8fe1e124bf4" /><Relationship Type="http://schemas.openxmlformats.org/officeDocument/2006/relationships/image" Target="/media/imagef.png" Id="R5fd663e24ea64df1" /><Relationship Type="http://schemas.openxmlformats.org/officeDocument/2006/relationships/image" Target="/media/image10.png" Id="Rc89a8e6a548c467c" /><Relationship Type="http://schemas.openxmlformats.org/officeDocument/2006/relationships/image" Target="/media/image11.png" Id="Re9a7bd1e196b497c" /><Relationship Type="http://schemas.openxmlformats.org/officeDocument/2006/relationships/image" Target="/media/image12.png" Id="R63d05e97a45f4818" /><Relationship Type="http://schemas.openxmlformats.org/officeDocument/2006/relationships/image" Target="/media/image13.png" Id="Rbb767e7703ba45e0" /><Relationship Type="http://schemas.openxmlformats.org/officeDocument/2006/relationships/image" Target="/media/image14.png" Id="R5c402414e24f4612" /><Relationship Type="http://schemas.openxmlformats.org/officeDocument/2006/relationships/image" Target="/media/image15.png" Id="R90b80091825c4a52" /><Relationship Type="http://schemas.openxmlformats.org/officeDocument/2006/relationships/image" Target="/media/image16.png" Id="R77ccb938e2a44619" /><Relationship Type="http://schemas.openxmlformats.org/officeDocument/2006/relationships/image" Target="/media/image17.png" Id="Raa5c2af48be747ca" /><Relationship Type="http://schemas.openxmlformats.org/officeDocument/2006/relationships/image" Target="/media/image18.png" Id="Rb99a5a20168c4ab0" /><Relationship Type="http://schemas.openxmlformats.org/officeDocument/2006/relationships/image" Target="/media/image19.png" Id="R2a5df264b64f473c" /><Relationship Type="http://schemas.openxmlformats.org/officeDocument/2006/relationships/image" Target="/media/image1a.png" Id="R8b0b02efb8af4f0d" /><Relationship Type="http://schemas.openxmlformats.org/officeDocument/2006/relationships/image" Target="/media/image1b.png" Id="Radd6cbf62b134e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SIDDHI SANJAY SHENOY                     - 231047018 - MSISMPL</dc:creator>
  <keywords/>
  <dc:description/>
  <lastModifiedBy>SIDDHI SANJAY SHENOY                     - 231047018 - MSISMPL</lastModifiedBy>
  <revision>3</revision>
  <dcterms:created xsi:type="dcterms:W3CDTF">2024-02-08T04:24:00.0000000Z</dcterms:created>
  <dcterms:modified xsi:type="dcterms:W3CDTF">2024-02-15T05:57:44.0430222Z</dcterms:modified>
</coreProperties>
</file>