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31" w:rsidRPr="002973C6" w:rsidRDefault="00B91931" w:rsidP="00B919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73C6">
        <w:rPr>
          <w:rFonts w:ascii="Times New Roman" w:hAnsi="Times New Roman" w:cs="Times New Roman"/>
          <w:b/>
          <w:sz w:val="24"/>
          <w:szCs w:val="24"/>
          <w:u w:val="single"/>
        </w:rPr>
        <w:t>Submission -</w:t>
      </w:r>
      <w:r w:rsidR="002973C6" w:rsidRPr="002973C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973C6">
        <w:rPr>
          <w:rFonts w:ascii="Times New Roman" w:hAnsi="Times New Roman" w:cs="Times New Roman"/>
          <w:b/>
          <w:sz w:val="24"/>
          <w:szCs w:val="24"/>
          <w:u w:val="single"/>
        </w:rPr>
        <w:t xml:space="preserve">9 </w:t>
      </w:r>
    </w:p>
    <w:p w:rsidR="00BA0746" w:rsidRPr="002973C6" w:rsidRDefault="00BA0746" w:rsidP="00BA0746">
      <w:pPr>
        <w:jc w:val="right"/>
        <w:rPr>
          <w:rFonts w:ascii="Times New Roman" w:hAnsi="Times New Roman" w:cs="Times New Roman"/>
          <w:b/>
        </w:rPr>
      </w:pPr>
      <w:r w:rsidRPr="002973C6">
        <w:rPr>
          <w:rFonts w:ascii="Times New Roman" w:hAnsi="Times New Roman" w:cs="Times New Roman"/>
          <w:b/>
        </w:rPr>
        <w:t xml:space="preserve">Name: </w:t>
      </w:r>
      <w:proofErr w:type="spellStart"/>
      <w:r w:rsidR="0001551E">
        <w:rPr>
          <w:rFonts w:ascii="Times New Roman" w:hAnsi="Times New Roman" w:cs="Times New Roman"/>
          <w:b/>
        </w:rPr>
        <w:t>Lekha</w:t>
      </w:r>
      <w:proofErr w:type="spellEnd"/>
      <w:r w:rsidR="0001551E">
        <w:rPr>
          <w:rFonts w:ascii="Times New Roman" w:hAnsi="Times New Roman" w:cs="Times New Roman"/>
          <w:b/>
        </w:rPr>
        <w:t xml:space="preserve"> J</w:t>
      </w:r>
    </w:p>
    <w:p w:rsidR="00BA0746" w:rsidRPr="002973C6" w:rsidRDefault="00BA0746" w:rsidP="00BA0746">
      <w:pPr>
        <w:jc w:val="right"/>
        <w:rPr>
          <w:rFonts w:ascii="Times New Roman" w:hAnsi="Times New Roman" w:cs="Times New Roman"/>
          <w:b/>
        </w:rPr>
      </w:pPr>
      <w:r w:rsidRPr="002973C6">
        <w:rPr>
          <w:rFonts w:ascii="Times New Roman" w:hAnsi="Times New Roman" w:cs="Times New Roman"/>
          <w:b/>
        </w:rPr>
        <w:t>Roll number: 2310470</w:t>
      </w:r>
      <w:r w:rsidR="0001551E">
        <w:rPr>
          <w:rFonts w:ascii="Times New Roman" w:hAnsi="Times New Roman" w:cs="Times New Roman"/>
          <w:b/>
        </w:rPr>
        <w:t>10</w:t>
      </w:r>
    </w:p>
    <w:p w:rsidR="00BA0746" w:rsidRPr="002973C6" w:rsidRDefault="00BA0746">
      <w:pPr>
        <w:rPr>
          <w:rFonts w:ascii="Times New Roman" w:hAnsi="Times New Roman" w:cs="Times New Roman"/>
          <w:b/>
        </w:rPr>
      </w:pPr>
    </w:p>
    <w:p w:rsidR="009C134B" w:rsidRPr="002973C6" w:rsidRDefault="009C134B">
      <w:pPr>
        <w:rPr>
          <w:rFonts w:ascii="Times New Roman" w:hAnsi="Times New Roman" w:cs="Times New Roman"/>
        </w:rPr>
      </w:pPr>
      <w:bookmarkStart w:id="0" w:name="_GoBack"/>
      <w:bookmarkEnd w:id="0"/>
      <w:r w:rsidRPr="002973C6">
        <w:rPr>
          <w:rFonts w:ascii="Times New Roman" w:hAnsi="Times New Roman" w:cs="Times New Roman"/>
        </w:rPr>
        <w:t>Install MongoD</w:t>
      </w:r>
      <w:r w:rsidR="009553EB" w:rsidRPr="002973C6">
        <w:rPr>
          <w:rFonts w:ascii="Times New Roman" w:hAnsi="Times New Roman" w:cs="Times New Roman"/>
        </w:rPr>
        <w:t>B</w:t>
      </w:r>
    </w:p>
    <w:p w:rsidR="00501D75" w:rsidRPr="002973C6" w:rsidRDefault="00501D75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</w:rPr>
        <w:t>Set PATH=%PATH%; &lt;path&gt;</w:t>
      </w:r>
    </w:p>
    <w:p w:rsidR="00501D75" w:rsidRPr="002973C6" w:rsidRDefault="00501D75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18B192E3" wp14:editId="2279F447">
            <wp:extent cx="5731510" cy="407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52" w:rsidRPr="002973C6" w:rsidRDefault="00102BF8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06E8A8FA" wp14:editId="5EDC98D1">
            <wp:extent cx="5731510" cy="2501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52" w:rsidRPr="002973C6" w:rsidRDefault="00122968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</w:rPr>
        <w:t>Mongo shell</w:t>
      </w:r>
      <w:r w:rsidR="00B5768C" w:rsidRPr="002973C6">
        <w:rPr>
          <w:rFonts w:ascii="Times New Roman" w:hAnsi="Times New Roman" w:cs="Times New Roman"/>
        </w:rPr>
        <w:t xml:space="preserve"> (unzip the file)</w:t>
      </w:r>
    </w:p>
    <w:p w:rsidR="00122968" w:rsidRPr="002973C6" w:rsidRDefault="00122968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25406198" wp14:editId="5952C75E">
            <wp:extent cx="5731510" cy="2268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55" w:rsidRPr="002973C6" w:rsidRDefault="008C2F3E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9B7CC7" wp14:editId="7801EFE0">
            <wp:extent cx="5731510" cy="2877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A3" w:rsidRPr="002973C6" w:rsidRDefault="00BB39A3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61A78B36" wp14:editId="4ACF8683">
            <wp:extent cx="5731510" cy="2473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A3" w:rsidRPr="002973C6" w:rsidRDefault="00BB39A3">
      <w:pPr>
        <w:rPr>
          <w:rFonts w:ascii="Times New Roman" w:hAnsi="Times New Roman" w:cs="Times New Roman"/>
        </w:rPr>
      </w:pPr>
    </w:p>
    <w:p w:rsidR="00BB39A3" w:rsidRPr="002973C6" w:rsidRDefault="00BB39A3">
      <w:pPr>
        <w:rPr>
          <w:rFonts w:ascii="Times New Roman" w:hAnsi="Times New Roman" w:cs="Times New Roman"/>
        </w:rPr>
      </w:pPr>
    </w:p>
    <w:p w:rsidR="008C2F3E" w:rsidRPr="002973C6" w:rsidRDefault="00FB4ED0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3957A757" wp14:editId="0143ED87">
            <wp:extent cx="5731510" cy="2669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FC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</w:rPr>
        <w:lastRenderedPageBreak/>
        <w:t xml:space="preserve">MongoDB practice application </w:t>
      </w: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012A4A22" wp14:editId="46BBBB2B">
            <wp:extent cx="5200650" cy="3209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928" r="24717" b="44751"/>
                    <a:stretch/>
                  </pic:blipFill>
                  <pic:spPr bwMode="auto">
                    <a:xfrm>
                      <a:off x="0" y="0"/>
                      <a:ext cx="5217380" cy="321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66D9E1B1" wp14:editId="5FD40DBF">
            <wp:extent cx="58864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94" t="71795" b="10183"/>
                    <a:stretch/>
                  </pic:blipFill>
                  <pic:spPr bwMode="auto"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80C10E" wp14:editId="465D4851">
            <wp:extent cx="5731510" cy="3679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1B85E1F0" wp14:editId="499ACD6C">
            <wp:extent cx="5731510" cy="1830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E05B93" wp14:editId="1F7AF525">
            <wp:extent cx="5731510" cy="41192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5C891356" wp14:editId="32603BC1">
            <wp:extent cx="5731510" cy="1187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6D175E" wp14:editId="7BFF396A">
            <wp:extent cx="5731510" cy="4210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  <w:r w:rsidRPr="002973C6">
        <w:rPr>
          <w:rFonts w:ascii="Times New Roman" w:hAnsi="Times New Roman" w:cs="Times New Roman"/>
          <w:noProof/>
        </w:rPr>
        <w:drawing>
          <wp:inline distT="0" distB="0" distL="0" distR="0" wp14:anchorId="4EEF7651" wp14:editId="32ED0142">
            <wp:extent cx="5731510" cy="2079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5B" w:rsidRPr="002973C6" w:rsidRDefault="00A53E5B">
      <w:pPr>
        <w:rPr>
          <w:rFonts w:ascii="Times New Roman" w:hAnsi="Times New Roman" w:cs="Times New Roman"/>
        </w:rPr>
      </w:pPr>
    </w:p>
    <w:sectPr w:rsidR="00A53E5B" w:rsidRPr="0029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59"/>
    <w:rsid w:val="0001551E"/>
    <w:rsid w:val="000A58FE"/>
    <w:rsid w:val="00102BF8"/>
    <w:rsid w:val="00122968"/>
    <w:rsid w:val="001F2656"/>
    <w:rsid w:val="002973C6"/>
    <w:rsid w:val="002E60E7"/>
    <w:rsid w:val="004022F7"/>
    <w:rsid w:val="00471359"/>
    <w:rsid w:val="00501D75"/>
    <w:rsid w:val="00580E42"/>
    <w:rsid w:val="006835A5"/>
    <w:rsid w:val="00812289"/>
    <w:rsid w:val="008C2F3E"/>
    <w:rsid w:val="00945CFC"/>
    <w:rsid w:val="009553EB"/>
    <w:rsid w:val="009C134B"/>
    <w:rsid w:val="009E3F8F"/>
    <w:rsid w:val="00A53E5B"/>
    <w:rsid w:val="00B5768C"/>
    <w:rsid w:val="00B62B55"/>
    <w:rsid w:val="00B91931"/>
    <w:rsid w:val="00BA0746"/>
    <w:rsid w:val="00BB39A3"/>
    <w:rsid w:val="00BE6064"/>
    <w:rsid w:val="00DD5219"/>
    <w:rsid w:val="00DE4B52"/>
    <w:rsid w:val="00F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EF85"/>
  <w15:chartTrackingRefBased/>
  <w15:docId w15:val="{9D84C7BD-299C-4163-9B28-A6E0FE88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10</cp:revision>
  <dcterms:created xsi:type="dcterms:W3CDTF">2024-04-06T02:56:00Z</dcterms:created>
  <dcterms:modified xsi:type="dcterms:W3CDTF">2024-04-06T03:20:00Z</dcterms:modified>
</cp:coreProperties>
</file>