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B7" w:rsidRDefault="00601AB7" w:rsidP="00601AB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ASSIGNMENT – 1</w:t>
      </w:r>
    </w:p>
    <w:p w:rsidR="00601AB7" w:rsidRPr="005A40E0" w:rsidRDefault="00601AB7" w:rsidP="005A40E0">
      <w:pPr>
        <w:jc w:val="right"/>
        <w:rPr>
          <w:sz w:val="24"/>
          <w:szCs w:val="24"/>
        </w:rPr>
      </w:pPr>
      <w:r w:rsidRPr="005A40E0">
        <w:rPr>
          <w:b/>
          <w:sz w:val="24"/>
          <w:szCs w:val="24"/>
        </w:rPr>
        <w:t xml:space="preserve">Name – </w:t>
      </w:r>
      <w:proofErr w:type="spellStart"/>
      <w:r w:rsidR="007B7DEE" w:rsidRPr="005A40E0">
        <w:rPr>
          <w:sz w:val="24"/>
          <w:szCs w:val="24"/>
        </w:rPr>
        <w:t>Lekha</w:t>
      </w:r>
      <w:proofErr w:type="spellEnd"/>
      <w:r w:rsidR="007B7DEE" w:rsidRPr="005A40E0">
        <w:rPr>
          <w:sz w:val="24"/>
          <w:szCs w:val="24"/>
        </w:rPr>
        <w:t xml:space="preserve"> J</w:t>
      </w:r>
    </w:p>
    <w:p w:rsidR="00601AB7" w:rsidRPr="005A40E0" w:rsidRDefault="00601AB7" w:rsidP="005A40E0">
      <w:pPr>
        <w:jc w:val="right"/>
        <w:rPr>
          <w:sz w:val="24"/>
          <w:szCs w:val="24"/>
        </w:rPr>
      </w:pPr>
      <w:r w:rsidRPr="005A40E0">
        <w:rPr>
          <w:b/>
          <w:sz w:val="24"/>
          <w:szCs w:val="24"/>
        </w:rPr>
        <w:t xml:space="preserve">Roll number – </w:t>
      </w:r>
      <w:r w:rsidRPr="005A40E0">
        <w:rPr>
          <w:sz w:val="24"/>
          <w:szCs w:val="24"/>
        </w:rPr>
        <w:t>2310470</w:t>
      </w:r>
      <w:r w:rsidR="007B7DEE" w:rsidRPr="005A40E0">
        <w:rPr>
          <w:sz w:val="24"/>
          <w:szCs w:val="24"/>
        </w:rPr>
        <w:t>10</w:t>
      </w:r>
    </w:p>
    <w:p w:rsidR="00290A1E" w:rsidRPr="00290A1E" w:rsidRDefault="00290A1E" w:rsidP="00290A1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0A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Objective:</w:t>
      </w:r>
      <w:r w:rsidRPr="00290A1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0A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Illustrate the usage of Parameterized Query.</w:t>
      </w:r>
    </w:p>
    <w:p w:rsidR="00290A1E" w:rsidRPr="00290A1E" w:rsidRDefault="00290A1E" w:rsidP="00290A1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0A1E" w:rsidRPr="00290A1E" w:rsidRDefault="00290A1E" w:rsidP="00290A1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0A1E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Problem Statement:</w:t>
      </w:r>
      <w:r w:rsidRPr="00290A1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Demonstrate through java program the concept of SQL injection and </w:t>
      </w:r>
      <w:bookmarkStart w:id="0" w:name="_GoBack"/>
      <w:bookmarkEnd w:id="0"/>
      <w:r w:rsidRPr="00290A1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also illustrate how to avoid that through usage of parameterized query </w:t>
      </w:r>
      <w:proofErr w:type="gramStart"/>
      <w:r w:rsidRPr="00290A1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( prepared</w:t>
      </w:r>
      <w:proofErr w:type="gramEnd"/>
      <w:r w:rsidRPr="00290A1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statement in java).</w:t>
      </w:r>
    </w:p>
    <w:p w:rsidR="004E622C" w:rsidRDefault="004E622C" w:rsidP="00601AB7"/>
    <w:p w:rsidR="00164F50" w:rsidRDefault="00164F50" w:rsidP="00601AB7">
      <w:r>
        <w:t xml:space="preserve">Created a table - </w:t>
      </w:r>
      <w:proofErr w:type="spellStart"/>
      <w:r>
        <w:t>BookMaster</w:t>
      </w:r>
      <w:proofErr w:type="spellEnd"/>
    </w:p>
    <w:p w:rsidR="008E0A41" w:rsidRDefault="007B7DEE" w:rsidP="00601AB7">
      <w:r w:rsidRPr="007B7DEE">
        <w:drawing>
          <wp:inline distT="0" distB="0" distL="0" distR="0" wp14:anchorId="147511AE" wp14:editId="16D14544">
            <wp:extent cx="4239217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43" w:rsidRDefault="008B6943" w:rsidP="00601AB7"/>
    <w:p w:rsidR="008E0A41" w:rsidRDefault="007B099D" w:rsidP="00601AB7">
      <w:r w:rsidRPr="007B099D">
        <w:rPr>
          <w:noProof/>
        </w:rPr>
        <w:drawing>
          <wp:inline distT="0" distB="0" distL="0" distR="0" wp14:anchorId="54B1B3FD" wp14:editId="777B4111">
            <wp:extent cx="5248276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400"/>
                    <a:stretch/>
                  </pic:blipFill>
                  <pic:spPr bwMode="auto">
                    <a:xfrm>
                      <a:off x="0" y="0"/>
                      <a:ext cx="5249008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943" w:rsidRDefault="00A064C4" w:rsidP="00601AB7">
      <w:r>
        <w:t xml:space="preserve">Select * from </w:t>
      </w:r>
      <w:proofErr w:type="spellStart"/>
      <w:r>
        <w:t>BookMaster</w:t>
      </w:r>
      <w:proofErr w:type="spellEnd"/>
      <w:r>
        <w:t>;</w:t>
      </w:r>
    </w:p>
    <w:p w:rsidR="008B6943" w:rsidRDefault="00A064C4" w:rsidP="00601AB7">
      <w:r w:rsidRPr="00A064C4">
        <w:rPr>
          <w:noProof/>
        </w:rPr>
        <w:drawing>
          <wp:inline distT="0" distB="0" distL="0" distR="0" wp14:anchorId="13DD7536" wp14:editId="2FD14CFE">
            <wp:extent cx="3867690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43" w:rsidRDefault="00A064C4" w:rsidP="00601AB7">
      <w:r w:rsidRPr="00A064C4">
        <w:rPr>
          <w:noProof/>
        </w:rPr>
        <w:lastRenderedPageBreak/>
        <w:drawing>
          <wp:inline distT="0" distB="0" distL="0" distR="0" wp14:anchorId="679B6EA0" wp14:editId="4862D477">
            <wp:extent cx="5731510" cy="2751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43" w:rsidRDefault="008B6943" w:rsidP="00601AB7"/>
    <w:p w:rsidR="004F257E" w:rsidRDefault="004F257E" w:rsidP="00601AB7">
      <w:r>
        <w:t xml:space="preserve">To avoid below SQL Injection parameterized query is </w:t>
      </w:r>
      <w:proofErr w:type="gramStart"/>
      <w:r>
        <w:t>used .</w:t>
      </w:r>
      <w:proofErr w:type="gramEnd"/>
    </w:p>
    <w:p w:rsidR="00E60ECE" w:rsidRDefault="00164F50" w:rsidP="00601AB7">
      <w:r w:rsidRPr="00164F50">
        <w:rPr>
          <w:noProof/>
        </w:rPr>
        <w:drawing>
          <wp:inline distT="0" distB="0" distL="0" distR="0" wp14:anchorId="4CF57BF2" wp14:editId="326ECA36">
            <wp:extent cx="5076825" cy="27501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839"/>
                    <a:stretch/>
                  </pic:blipFill>
                  <pic:spPr bwMode="auto">
                    <a:xfrm>
                      <a:off x="0" y="0"/>
                      <a:ext cx="5111125" cy="276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FED" w:rsidRDefault="00C72FED" w:rsidP="00C72FED">
      <w:pPr>
        <w:rPr>
          <w:b/>
          <w:u w:val="single"/>
        </w:rPr>
      </w:pPr>
    </w:p>
    <w:p w:rsidR="00C72FED" w:rsidRPr="00C72FED" w:rsidRDefault="00C72FED" w:rsidP="00C72FED">
      <w:pPr>
        <w:rPr>
          <w:b/>
          <w:u w:val="single"/>
        </w:rPr>
      </w:pPr>
      <w:r w:rsidRPr="00C72FED">
        <w:rPr>
          <w:b/>
          <w:u w:val="single"/>
        </w:rPr>
        <w:t>Solution: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B7DEE">
        <w:rPr>
          <w:rFonts w:ascii="Courier New" w:hAnsi="Courier New" w:cs="Courier New"/>
          <w:color w:val="000000"/>
          <w:sz w:val="20"/>
          <w:szCs w:val="20"/>
        </w:rPr>
        <w:t>lekha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DayCare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"Book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jdbc:sqlserver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://172.16.51.64;"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"databaseName=2310470</w:t>
      </w:r>
      <w:r w:rsidR="007B7DEE">
        <w:rPr>
          <w:rFonts w:ascii="Courier New" w:hAnsi="Courier New" w:cs="Courier New"/>
          <w:color w:val="2A00FF"/>
          <w:sz w:val="20"/>
          <w:szCs w:val="20"/>
        </w:rPr>
        <w:t>10</w:t>
      </w:r>
      <w:r>
        <w:rPr>
          <w:rFonts w:ascii="Courier New" w:hAnsi="Courier New" w:cs="Courier New"/>
          <w:color w:val="2A00FF"/>
          <w:sz w:val="20"/>
          <w:szCs w:val="20"/>
        </w:rPr>
        <w:t>;encrypt=true;trustServerCertificate=true"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7B7DEE">
        <w:rPr>
          <w:rFonts w:ascii="Courier New" w:hAnsi="Courier New" w:cs="Courier New"/>
          <w:color w:val="2A00FF"/>
          <w:sz w:val="20"/>
          <w:szCs w:val="20"/>
        </w:rPr>
        <w:t>lekha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7B7DEE">
        <w:rPr>
          <w:rFonts w:ascii="Courier New" w:hAnsi="Courier New" w:cs="Courier New"/>
          <w:color w:val="2A00FF"/>
          <w:sz w:val="20"/>
          <w:szCs w:val="20"/>
        </w:rPr>
        <w:t>lekha@321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"Connection established"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ID of the 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BookMaster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values(?,?,?)"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"Added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succeesfully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2FED" w:rsidRPr="00C72FED" w:rsidRDefault="00C72FED" w:rsidP="00C72FE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</w:t>
      </w:r>
    </w:p>
    <w:p w:rsidR="00E60ECE" w:rsidRPr="00E33A1C" w:rsidRDefault="00E60ECE" w:rsidP="00601AB7">
      <w:pPr>
        <w:rPr>
          <w:b/>
          <w:u w:val="single"/>
        </w:rPr>
      </w:pPr>
      <w:r w:rsidRPr="00E33A1C">
        <w:rPr>
          <w:b/>
          <w:u w:val="single"/>
        </w:rPr>
        <w:t>OUTPUT:</w:t>
      </w:r>
    </w:p>
    <w:p w:rsidR="007E71A1" w:rsidRDefault="007E71A1" w:rsidP="00601AB7">
      <w:r w:rsidRPr="007E71A1">
        <w:rPr>
          <w:noProof/>
        </w:rPr>
        <w:drawing>
          <wp:inline distT="0" distB="0" distL="0" distR="0" wp14:anchorId="3257AAB5" wp14:editId="029B1896">
            <wp:extent cx="56197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E71A1" w:rsidRDefault="007E71A1" w:rsidP="00601AB7">
      <w:r w:rsidRPr="007E71A1">
        <w:rPr>
          <w:noProof/>
        </w:rPr>
        <w:drawing>
          <wp:inline distT="0" distB="0" distL="0" distR="0" wp14:anchorId="44157EC1" wp14:editId="2B75E609">
            <wp:extent cx="5687219" cy="462027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1" w:rsidRDefault="007E71A1" w:rsidP="00601AB7">
      <w:r w:rsidRPr="007E71A1">
        <w:rPr>
          <w:noProof/>
        </w:rPr>
        <w:lastRenderedPageBreak/>
        <w:drawing>
          <wp:inline distT="0" distB="0" distL="0" distR="0" wp14:anchorId="4C05C549" wp14:editId="698580A7">
            <wp:extent cx="5495925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4" cy="24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1" w:rsidRDefault="007E71A1" w:rsidP="00601AB7">
      <w:r w:rsidRPr="007E71A1">
        <w:rPr>
          <w:noProof/>
        </w:rPr>
        <w:drawing>
          <wp:inline distT="0" distB="0" distL="0" distR="0" wp14:anchorId="6C4F2D58" wp14:editId="261989AB">
            <wp:extent cx="5476875" cy="1990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43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1" w:rsidRDefault="007E71A1" w:rsidP="00601AB7"/>
    <w:p w:rsidR="007E71A1" w:rsidRDefault="007E71A1" w:rsidP="00601AB7"/>
    <w:sectPr w:rsidR="007E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B7"/>
    <w:rsid w:val="000927B0"/>
    <w:rsid w:val="000C145E"/>
    <w:rsid w:val="000F0A51"/>
    <w:rsid w:val="001144F9"/>
    <w:rsid w:val="00150AF3"/>
    <w:rsid w:val="00164F50"/>
    <w:rsid w:val="00290A1E"/>
    <w:rsid w:val="002C4ECF"/>
    <w:rsid w:val="0031757A"/>
    <w:rsid w:val="0035137F"/>
    <w:rsid w:val="00414E20"/>
    <w:rsid w:val="00454AB7"/>
    <w:rsid w:val="004E0631"/>
    <w:rsid w:val="004E622C"/>
    <w:rsid w:val="004F257E"/>
    <w:rsid w:val="00580E08"/>
    <w:rsid w:val="0058736E"/>
    <w:rsid w:val="005A40E0"/>
    <w:rsid w:val="00601AB7"/>
    <w:rsid w:val="006A4292"/>
    <w:rsid w:val="00770DA3"/>
    <w:rsid w:val="007A38B9"/>
    <w:rsid w:val="007B099D"/>
    <w:rsid w:val="007B7DEE"/>
    <w:rsid w:val="007D7D38"/>
    <w:rsid w:val="007E71A1"/>
    <w:rsid w:val="008B6943"/>
    <w:rsid w:val="008E0A41"/>
    <w:rsid w:val="0091468E"/>
    <w:rsid w:val="0092735B"/>
    <w:rsid w:val="00A064C4"/>
    <w:rsid w:val="00A33DE4"/>
    <w:rsid w:val="00A61935"/>
    <w:rsid w:val="00AA0E3A"/>
    <w:rsid w:val="00B606C0"/>
    <w:rsid w:val="00BF5F49"/>
    <w:rsid w:val="00C54053"/>
    <w:rsid w:val="00C72FED"/>
    <w:rsid w:val="00C772DB"/>
    <w:rsid w:val="00E33A1C"/>
    <w:rsid w:val="00E60ECE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B8C7"/>
  <w15:chartTrackingRefBased/>
  <w15:docId w15:val="{DFA49D5D-A6B0-491F-A0E0-B57427CB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A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xcontentpasted0">
    <w:name w:val="x_x_contentpasted0"/>
    <w:basedOn w:val="DefaultParagraphFont"/>
    <w:rsid w:val="0029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29</cp:revision>
  <dcterms:created xsi:type="dcterms:W3CDTF">2024-01-04T05:55:00Z</dcterms:created>
  <dcterms:modified xsi:type="dcterms:W3CDTF">2024-01-05T02:56:00Z</dcterms:modified>
</cp:coreProperties>
</file>