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ReactJS-HOL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Project: TrainersApp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React-based SPA to display a list of trainers and their details using navigation and dynamic routing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Step-by-Step Implementation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Create React App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npx create-react-app TrainersApp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cd TrainersApp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code 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Install React Router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npm install react-router-dom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trainer.js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Trainer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constructor(TrainerId, Name, Email, Phone, Technology, Skills)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this.TrainerId = TrainerId;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this.Email = Email;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this.Phone = Phone;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this.Technology = Technology;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this.Skills = Skills;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4"/>
          <w:szCs w:val="24"/>
          <w:rtl w:val="0"/>
        </w:rPr>
        <w:t xml:space="preserve">export default Trainer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TrainersMock.js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trainers = [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TrainerId: 1,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Name: "Shashwat Dodamani",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Email: "shashwat@example.com",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Phone: "7483819949",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Technology: "AI/ML",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Skills: "Python, ML, DL"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TrainerId: 2,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Name: "Ananya Rao",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Email: "ananya@example.com",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Phone: "9845012345",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Technology: "Full Stack",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Skills: "React, Node.js, MongoDB"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trainers;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Home.js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Home()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&lt;h2&gt;Welcome to Trainers Portal&lt;/h2&gt;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&lt;p&gt;View the list of trainers and their expertise in various technologies.&lt;/p&gt;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Home;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TrainerList.js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TrainerList({ trainers })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&lt;h2&gt;Trainers List&lt;/h2&gt;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&lt;ul&gt;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{trainers.map(trainer =&gt; 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 key={trainer.TrainerId}&gt;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&lt;Link to={`/trainers/${trainer.TrainerId}`}&gt;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{trainer.Name}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&lt;/Link&gt;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TrainerList;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TrainerDetails.js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useParams } from 'react-router-dom';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trainers from './TrainersMock';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TrainerDetails()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{ id } = useParams();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trainer = trainers.find(t =&gt; t.TrainerId === parseInt(id));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(!trainer)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&lt;p&gt;Trainer not found.&lt;/p&gt;;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&lt;h2&gt;{trainer.Name}&lt;/h2&gt;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&lt;p&gt;&lt;strong&gt;Email:&lt;/strong&gt; {trainer.Email}&lt;/p&gt;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&lt;p&gt;&lt;strong&gt;Phone:&lt;/strong&gt; {trainer.Phone}&lt;/p&gt;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&lt;p&gt;&lt;strong&gt;Technology:&lt;/strong&gt; {trainer.Technology}&lt;/p&gt;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&lt;p&gt;&lt;strong&gt;Skills:&lt;/strong&gt; {trainer.Skills}&lt;/p&gt;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TrainerDetails;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BrowserRouter as Router, Routes, Route, Link } from 'react-router-dom';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Home from './Home';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TrainerList from './TrainerList';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TrainerDetails from './TrainerDetails';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trainers from './TrainersMock';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&lt;Router&gt;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&lt;nav style={{ marginBottom: "20px" }}&gt;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&lt;Link to="/"&gt;Home&lt;/Link&gt; | {" "}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&lt;Link to="/trainers"&gt;Trainers&lt;/Link&gt;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&lt;/nav&gt;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&lt;Routes&gt;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&lt;Route path="/" element={&lt;Home /&gt;} /&gt;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&lt;Route path="/trainers" element={&lt;TrainerList trainers={trainers} /&gt;} /&gt;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&lt;Route path="/trainers/:id" element={&lt;TrainerDetails /&gt;} /&gt;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&lt;/Routes&gt;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&lt;/Router&gt;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App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browser at: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ReactJS-HOL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Props in React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 (short for "properties") are a mechanism for passing data from a parent component to a child component in React. They make components reusable by giving each instance its own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about props: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Read-only: Props are immutable inside the child; they cannot be changed by the receiving component.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from parent to child: Data flows one way, from the parent to the child.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 via this.props in class components, or directly as an argument in function components.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Props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 props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provide fallback values when no prop is supplied by the parent. This is useful for making components robust and predictable.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they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parent doesn’t provide a certain prop, the component receives the default value.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using Component.defaultProps for class or function components.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vs. Props: Key Differences</w:t>
      </w:r>
    </w:p>
    <w:tbl>
      <w:tblPr>
        <w:tblStyle w:val="Table1"/>
        <w:tblW w:w="108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92"/>
        <w:gridCol w:w="4871"/>
        <w:gridCol w:w="4797"/>
        <w:tblGridChange w:id="0">
          <w:tblGrid>
            <w:gridCol w:w="1192"/>
            <w:gridCol w:w="4871"/>
            <w:gridCol w:w="47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Passed in by parent component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Managed inside the component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Immutable (read-only in recipient)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Mutable within the component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data/configuration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Internal, local data that changes over time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this.props (class) or function args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this.state, useState hook (function)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 component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component itself (setState/useState)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Lifecycle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for a render, can be updated by parent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37.0" w:type="dxa"/>
              <w:left w:w="15.0" w:type="dxa"/>
              <w:bottom w:w="137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change due to user actions, events, etc.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ReactDOM.render() Explained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ReactDOM.render() is a method used to render a React element (or component) into the DOM in web applications. It is how you display your top-level React component(s) inside a specific DOM node.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React app named shoppingapp with the following structure: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component: Accepts Itemname and Price as props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OnlineShopping component: Holds an array of 5 cart items and passes them as props to the Cart component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each item using a loop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Step-by-Step Implementation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React App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npx create-react-app shoppingapp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shoppingapp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Cart.js (Class Component with Props)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Cart extends React.Component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&lt;p&gt;&lt;strong&gt;Item:&lt;/strong&gt; {this.props.Itemname}&lt;/p&gt;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&lt;p&gt;&lt;strong&gt;Price:&lt;/strong&gt; ₹{this.props.Price}&lt;/p&gt;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&lt;hr /&gt;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Default Props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Cart.defaultProps =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Itemname: 'Unknown Item',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Price: 0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Cart;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OnlineShopping.js (Parent Component)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src/OnlineShopping.js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Cart from './Cart';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OnlineShopping extends React.Component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cartItems = [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Itemname: 'Laptop', Price: 75000 },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Itemname: 'Headphones', Price: 2500 },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Itemname: 'Keyboard', Price: 1500 },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Itemname: 'Mouse', Price: 800 },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 Itemname: 'Monitor', Price: 12000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&lt;h2&gt;Shopping Cart&lt;/h2&gt;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{cartItems.map((item, index) =&gt; (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&lt;Cart key={index} Itemname={item.Itemname} Price={item.Price} /&gt;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OnlineShopping;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App.js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OnlineShopping from './OnlineShopping';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&lt;OnlineShopping /&gt;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ReactDOM.render()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src/index.js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'./index.css';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App from './App';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root.render(&lt;App /&gt;);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ReactJS-HOL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app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counterapp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component named CountPeople.</w:t>
        <w:br w:type="textWrapping"/>
        <w:t xml:space="preserve">This component should: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constructor to initialize state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two methods: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UpdateEntry() – increments entry count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UpdateExit() – increments exit count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 two buttons: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triggers UpdateEntry()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triggers UpdateExit()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Step-by-Step Implementation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the React App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npx create-react-app counterapp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counterapp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CountPeople.js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CountPeople extends Component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constructor(props)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super(props);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this.state =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entryCount: 0,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exitCount: 0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UpdateEntry = () =&gt;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this.setState(prevState =&gt; ({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entryCount: prevState.entryCount + 1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UpdateExit = () =&gt;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this.setState(prevState =&gt; ({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exitCount: prevState.exitCount + 1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style={{ textAlign: 'center', marginTop: '50px' }}&gt;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&lt;h2&gt;People Counter&lt;/h2&gt;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&lt;p&gt;&lt;strong&gt;Number of People Entered:&lt;/strong&gt; {this.state.entryCount}&lt;/p&gt;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&lt;p&gt;&lt;strong&gt;Number of People Exited:&lt;/strong&gt; {this.state.exitCount}&lt;/p&gt;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onClick={this.UpdateEntry} style={{ marginRight: '10px' }}&gt;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Login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&lt;button onClick={this.UpdateExit}&gt;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Exit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CountPeople;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App.js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'./App.css';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CountPeople from './CountPeople';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className="App"&gt;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&lt;CountPeople /&gt;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on Browser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Counter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People Entered: 0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People Exited: 0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[Login]   [Exit]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Clicking: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→ Increments entry count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→ Increments exit count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