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Lorem, ipsum, /dolor, |sit, \amet,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consectetur, \adipiscing? elit,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sed, do, /eiusmod, tempor, incididunt,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ut,:labore, /et, ]dolore,; magna?, /aliqua.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Ut, .enim, ad, \minim, &gt;veniam, &lt;quis, nostrud, exercitation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ullamco ^labor!is, nis@,i ut~ aliquip,- ex ea,+ commodo, =consequat.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Duis aute*, irure,$ dolor in, #reprehenderit in,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voluptate/ velit,\ esse; cillum, !dolore eu fugiat,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nulla .pariatur.,&gt; Excepteur, *sint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occaecat0, cupidatat9 non,  proident, *(sunt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culp3a3, #qui @officia,^ deserunt, %mollit .anim id&lt;, est? laborum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group-15!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1-3,4,5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lorem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