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AA6" w14:textId="09B3982A" w:rsidR="00467EC5" w:rsidRDefault="00672C33" w:rsidP="00672C33">
      <w:pPr>
        <w:pStyle w:val="Heading1"/>
        <w:jc w:val="center"/>
        <w:rPr>
          <w:rFonts w:ascii="Verdana" w:hAnsi="Verdana"/>
          <w:sz w:val="36"/>
          <w:szCs w:val="36"/>
        </w:rPr>
      </w:pPr>
      <w:r w:rsidRPr="00672C33">
        <w:rPr>
          <w:rFonts w:ascii="Verdana" w:hAnsi="Verdana"/>
          <w:sz w:val="36"/>
          <w:szCs w:val="36"/>
        </w:rPr>
        <w:t>LIFESTYLE WEIGHT TRACKER</w:t>
      </w:r>
    </w:p>
    <w:p w14:paraId="440206EB" w14:textId="77777777" w:rsidR="005B2377" w:rsidRDefault="005B2377" w:rsidP="00672C33">
      <w:pPr>
        <w:rPr>
          <w:b/>
          <w:bCs/>
        </w:rPr>
      </w:pPr>
    </w:p>
    <w:p w14:paraId="42923EC5" w14:textId="535376D1" w:rsidR="00672C33" w:rsidRDefault="00783615" w:rsidP="00672C33">
      <w:r w:rsidRPr="008C40D0">
        <w:rPr>
          <w:b/>
          <w:bCs/>
          <w:sz w:val="24"/>
          <w:szCs w:val="24"/>
        </w:rPr>
        <w:t>Dataset name:</w:t>
      </w:r>
      <w:r>
        <w:t xml:space="preserve"> lifestyle weight tracker.csv</w:t>
      </w:r>
    </w:p>
    <w:p w14:paraId="41E03C34" w14:textId="6D452160" w:rsidR="00672C33" w:rsidRPr="008C40D0" w:rsidRDefault="00672C33" w:rsidP="00672C33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Problem Statement:</w:t>
      </w:r>
    </w:p>
    <w:p w14:paraId="7530F56D" w14:textId="6849DE1F" w:rsidR="00672C33" w:rsidRDefault="0018025B" w:rsidP="00672C33">
      <w:r w:rsidRPr="0018025B">
        <w:t>find the weight by using daily routines</w:t>
      </w:r>
      <w:r>
        <w:t>.</w:t>
      </w:r>
    </w:p>
    <w:p w14:paraId="19470849" w14:textId="4FB33692" w:rsidR="0018025B" w:rsidRPr="008C40D0" w:rsidRDefault="0018025B" w:rsidP="00672C33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Dataset Size:</w:t>
      </w:r>
    </w:p>
    <w:p w14:paraId="4AA8A945" w14:textId="77777777" w:rsidR="0018025B" w:rsidRPr="0018025B" w:rsidRDefault="0018025B" w:rsidP="0018025B">
      <w:r w:rsidRPr="0018025B">
        <w:t>(55000, 18)</w:t>
      </w:r>
    </w:p>
    <w:p w14:paraId="4D516683" w14:textId="469FF51D" w:rsidR="0018025B" w:rsidRDefault="0018025B" w:rsidP="00672C33">
      <w:r>
        <w:t>It contains 55000 rows and 18 columns.</w:t>
      </w:r>
    </w:p>
    <w:p w14:paraId="52C06CBF" w14:textId="287018C8" w:rsidR="0018025B" w:rsidRPr="008C40D0" w:rsidRDefault="0018025B" w:rsidP="00672C33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Feature name and types:</w:t>
      </w:r>
    </w:p>
    <w:p w14:paraId="24E37E73" w14:textId="00129E2B" w:rsidR="0018025B" w:rsidRPr="0018025B" w:rsidRDefault="0018025B" w:rsidP="0018025B">
      <w:pPr>
        <w:rPr>
          <w:b/>
          <w:bCs/>
        </w:rPr>
      </w:pPr>
      <w:r w:rsidRPr="0018025B">
        <w:rPr>
          <w:b/>
          <w:bCs/>
        </w:rPr>
        <w:t xml:space="preserve">#   Column             </w:t>
      </w:r>
      <w:r>
        <w:rPr>
          <w:b/>
          <w:bCs/>
        </w:rPr>
        <w:t xml:space="preserve">           </w:t>
      </w:r>
      <w:r w:rsidRPr="0018025B">
        <w:rPr>
          <w:b/>
          <w:bCs/>
        </w:rPr>
        <w:t xml:space="preserve">Dtype  </w:t>
      </w:r>
    </w:p>
    <w:p w14:paraId="4676CD9B" w14:textId="7311DD63" w:rsidR="0018025B" w:rsidRPr="0018025B" w:rsidRDefault="0018025B" w:rsidP="0018025B">
      <w:pPr>
        <w:rPr>
          <w:b/>
          <w:bCs/>
        </w:rPr>
      </w:pPr>
      <w:r w:rsidRPr="0018025B">
        <w:rPr>
          <w:b/>
          <w:bCs/>
        </w:rPr>
        <w:t xml:space="preserve">---  ------             </w:t>
      </w:r>
      <w:r>
        <w:rPr>
          <w:b/>
          <w:bCs/>
        </w:rPr>
        <w:tab/>
      </w:r>
      <w:r>
        <w:rPr>
          <w:b/>
          <w:bCs/>
        </w:rPr>
        <w:tab/>
      </w:r>
      <w:r w:rsidRPr="0018025B">
        <w:rPr>
          <w:b/>
          <w:bCs/>
        </w:rPr>
        <w:t xml:space="preserve">-------------- </w:t>
      </w:r>
    </w:p>
    <w:p w14:paraId="56BA8641" w14:textId="654A889F" w:rsidR="0018025B" w:rsidRPr="0018025B" w:rsidRDefault="0018025B" w:rsidP="0018025B">
      <w:r w:rsidRPr="0018025B">
        <w:rPr>
          <w:b/>
          <w:bCs/>
        </w:rPr>
        <w:t xml:space="preserve"> </w:t>
      </w:r>
      <w:r w:rsidRPr="0018025B">
        <w:t xml:space="preserve">0   User_ID           </w:t>
      </w:r>
      <w:r>
        <w:tab/>
      </w:r>
      <w:r w:rsidRPr="0018025B">
        <w:t xml:space="preserve"> int64  </w:t>
      </w:r>
    </w:p>
    <w:p w14:paraId="4CBD4860" w14:textId="73A09FBF" w:rsidR="0018025B" w:rsidRPr="0018025B" w:rsidRDefault="0018025B" w:rsidP="0018025B">
      <w:r w:rsidRPr="0018025B">
        <w:t xml:space="preserve"> 1   Age               </w:t>
      </w:r>
      <w:r>
        <w:tab/>
      </w:r>
      <w:r>
        <w:tab/>
      </w:r>
      <w:r w:rsidRPr="0018025B">
        <w:t xml:space="preserve"> int64  </w:t>
      </w:r>
    </w:p>
    <w:p w14:paraId="148E5FC6" w14:textId="741D4D02" w:rsidR="0018025B" w:rsidRPr="0018025B" w:rsidRDefault="0018025B" w:rsidP="0018025B">
      <w:r w:rsidRPr="0018025B">
        <w:t xml:space="preserve"> 2   Gender            </w:t>
      </w:r>
      <w:r>
        <w:tab/>
      </w:r>
      <w:r w:rsidRPr="0018025B">
        <w:t xml:space="preserve"> object </w:t>
      </w:r>
    </w:p>
    <w:p w14:paraId="34FCDAB0" w14:textId="232031DA" w:rsidR="0018025B" w:rsidRPr="0018025B" w:rsidRDefault="0018025B" w:rsidP="0018025B">
      <w:r w:rsidRPr="0018025B">
        <w:t xml:space="preserve"> 3   Height_cm          </w:t>
      </w:r>
      <w:r>
        <w:tab/>
      </w:r>
      <w:r w:rsidRPr="0018025B">
        <w:t>float64</w:t>
      </w:r>
    </w:p>
    <w:p w14:paraId="635E6EC6" w14:textId="1CD03ACB" w:rsidR="0018025B" w:rsidRPr="0018025B" w:rsidRDefault="0018025B" w:rsidP="0018025B">
      <w:r w:rsidRPr="0018025B">
        <w:t xml:space="preserve"> 4   Initial_Weight_kg  </w:t>
      </w:r>
      <w:r w:rsidR="005B2377">
        <w:t xml:space="preserve"> </w:t>
      </w:r>
      <w:r>
        <w:tab/>
      </w:r>
      <w:r w:rsidRPr="0018025B">
        <w:t>float64</w:t>
      </w:r>
    </w:p>
    <w:p w14:paraId="38CC7DCB" w14:textId="1EAA2FEB" w:rsidR="0018025B" w:rsidRPr="0018025B" w:rsidRDefault="0018025B" w:rsidP="0018025B">
      <w:r w:rsidRPr="0018025B">
        <w:t xml:space="preserve"> 5   Stress_Level       </w:t>
      </w:r>
      <w:r>
        <w:tab/>
      </w:r>
      <w:r w:rsidRPr="0018025B">
        <w:t xml:space="preserve">int64  </w:t>
      </w:r>
    </w:p>
    <w:p w14:paraId="1802A2C0" w14:textId="01FCFCCD" w:rsidR="0018025B" w:rsidRPr="0018025B" w:rsidRDefault="0018025B" w:rsidP="0018025B">
      <w:r w:rsidRPr="0018025B">
        <w:t xml:space="preserve"> 6   Sleep_Hours        </w:t>
      </w:r>
      <w:r>
        <w:tab/>
      </w:r>
      <w:r w:rsidRPr="0018025B">
        <w:t>float64</w:t>
      </w:r>
    </w:p>
    <w:p w14:paraId="382A5699" w14:textId="1F85849A" w:rsidR="0018025B" w:rsidRPr="0018025B" w:rsidRDefault="0018025B" w:rsidP="0018025B">
      <w:r w:rsidRPr="0018025B">
        <w:t xml:space="preserve"> 7   Caffeine_mg       </w:t>
      </w:r>
      <w:r>
        <w:tab/>
      </w:r>
      <w:r w:rsidRPr="0018025B">
        <w:t xml:space="preserve"> float64</w:t>
      </w:r>
    </w:p>
    <w:p w14:paraId="4B4903EC" w14:textId="603CD438" w:rsidR="0018025B" w:rsidRPr="0018025B" w:rsidRDefault="0018025B" w:rsidP="0018025B">
      <w:r w:rsidRPr="0018025B">
        <w:t xml:space="preserve"> 8   Calories_Consumed  </w:t>
      </w:r>
      <w:r>
        <w:t xml:space="preserve"> </w:t>
      </w:r>
      <w:r w:rsidRPr="0018025B">
        <w:t>float64</w:t>
      </w:r>
    </w:p>
    <w:p w14:paraId="4B28547E" w14:textId="42815A7B" w:rsidR="0018025B" w:rsidRPr="0018025B" w:rsidRDefault="0018025B" w:rsidP="0018025B">
      <w:r w:rsidRPr="0018025B">
        <w:t xml:space="preserve"> 9   Protein_g          </w:t>
      </w:r>
      <w:r>
        <w:tab/>
        <w:t xml:space="preserve"> </w:t>
      </w:r>
      <w:r w:rsidRPr="0018025B">
        <w:t>float64</w:t>
      </w:r>
    </w:p>
    <w:p w14:paraId="653E44DB" w14:textId="524195D6" w:rsidR="0018025B" w:rsidRPr="0018025B" w:rsidRDefault="0018025B" w:rsidP="0018025B">
      <w:r w:rsidRPr="0018025B">
        <w:t xml:space="preserve"> 10  </w:t>
      </w:r>
      <w:r w:rsidR="005B2377">
        <w:t xml:space="preserve"> </w:t>
      </w:r>
      <w:r w:rsidRPr="0018025B">
        <w:t xml:space="preserve">Carbs_g            </w:t>
      </w:r>
      <w:r>
        <w:tab/>
      </w:r>
      <w:r w:rsidRPr="0018025B">
        <w:t>float64</w:t>
      </w:r>
    </w:p>
    <w:p w14:paraId="20E472A8" w14:textId="391E17F9" w:rsidR="0018025B" w:rsidRPr="0018025B" w:rsidRDefault="0018025B" w:rsidP="0018025B">
      <w:r w:rsidRPr="0018025B">
        <w:t xml:space="preserve"> 11</w:t>
      </w:r>
      <w:r w:rsidR="005B2377">
        <w:t xml:space="preserve">  </w:t>
      </w:r>
      <w:r w:rsidRPr="0018025B">
        <w:t xml:space="preserve"> Fat_g              </w:t>
      </w:r>
      <w:r>
        <w:tab/>
      </w:r>
      <w:r w:rsidRPr="0018025B">
        <w:t>float64</w:t>
      </w:r>
    </w:p>
    <w:p w14:paraId="770F5C7D" w14:textId="528A6E24" w:rsidR="0018025B" w:rsidRPr="0018025B" w:rsidRDefault="0018025B" w:rsidP="0018025B">
      <w:r w:rsidRPr="0018025B">
        <w:t xml:space="preserve"> 12  </w:t>
      </w:r>
      <w:r w:rsidR="005B2377">
        <w:t xml:space="preserve"> </w:t>
      </w:r>
      <w:r w:rsidRPr="0018025B">
        <w:t xml:space="preserve">Steps              </w:t>
      </w:r>
      <w:r>
        <w:tab/>
      </w:r>
      <w:r w:rsidRPr="0018025B">
        <w:t xml:space="preserve">int64  </w:t>
      </w:r>
    </w:p>
    <w:p w14:paraId="235C0FDD" w14:textId="23B04E3F" w:rsidR="0018025B" w:rsidRPr="0018025B" w:rsidRDefault="0018025B" w:rsidP="0018025B">
      <w:r w:rsidRPr="0018025B">
        <w:t xml:space="preserve"> 13  </w:t>
      </w:r>
      <w:r w:rsidR="005B2377">
        <w:t xml:space="preserve"> </w:t>
      </w:r>
      <w:r w:rsidRPr="0018025B">
        <w:t xml:space="preserve">Workout_Type       </w:t>
      </w:r>
      <w:r>
        <w:tab/>
      </w:r>
      <w:r w:rsidRPr="0018025B">
        <w:t xml:space="preserve">object </w:t>
      </w:r>
    </w:p>
    <w:p w14:paraId="1DD94CDB" w14:textId="3DB68155" w:rsidR="0018025B" w:rsidRPr="0018025B" w:rsidRDefault="0018025B" w:rsidP="0018025B">
      <w:r w:rsidRPr="0018025B">
        <w:t xml:space="preserve"> 14  </w:t>
      </w:r>
      <w:r w:rsidR="005B2377">
        <w:t xml:space="preserve"> </w:t>
      </w:r>
      <w:r w:rsidRPr="0018025B">
        <w:t xml:space="preserve">Workout_Intensity  </w:t>
      </w:r>
      <w:r>
        <w:t xml:space="preserve">  </w:t>
      </w:r>
      <w:r w:rsidRPr="0018025B">
        <w:t xml:space="preserve">int64  </w:t>
      </w:r>
    </w:p>
    <w:p w14:paraId="3466308C" w14:textId="1D8C676F" w:rsidR="0018025B" w:rsidRPr="0018025B" w:rsidRDefault="0018025B" w:rsidP="0018025B">
      <w:r w:rsidRPr="0018025B">
        <w:t xml:space="preserve"> 15  </w:t>
      </w:r>
      <w:r w:rsidR="005B2377">
        <w:t xml:space="preserve"> </w:t>
      </w:r>
      <w:r w:rsidRPr="0018025B">
        <w:t xml:space="preserve">Temp_C             </w:t>
      </w:r>
      <w:r>
        <w:tab/>
      </w:r>
      <w:r w:rsidRPr="0018025B">
        <w:t>float64</w:t>
      </w:r>
    </w:p>
    <w:p w14:paraId="4F612D2C" w14:textId="2E68C0BA" w:rsidR="0018025B" w:rsidRPr="0018025B" w:rsidRDefault="0018025B" w:rsidP="0018025B">
      <w:r w:rsidRPr="0018025B">
        <w:t xml:space="preserve"> 16  </w:t>
      </w:r>
      <w:r w:rsidR="005B2377">
        <w:t xml:space="preserve"> </w:t>
      </w:r>
      <w:r w:rsidRPr="0018025B">
        <w:t xml:space="preserve">Weight_Change      </w:t>
      </w:r>
      <w:r>
        <w:tab/>
      </w:r>
      <w:r w:rsidRPr="0018025B">
        <w:t>float64</w:t>
      </w:r>
    </w:p>
    <w:p w14:paraId="5E0EC14E" w14:textId="03B66A47" w:rsidR="0018025B" w:rsidRDefault="0018025B" w:rsidP="0018025B">
      <w:r w:rsidRPr="0018025B">
        <w:t xml:space="preserve"> 17  </w:t>
      </w:r>
      <w:r w:rsidR="005B2377">
        <w:t xml:space="preserve"> </w:t>
      </w:r>
      <w:r w:rsidRPr="0018025B">
        <w:t xml:space="preserve">Current_Weight_kg </w:t>
      </w:r>
      <w:r>
        <w:t xml:space="preserve"> </w:t>
      </w:r>
      <w:r w:rsidRPr="0018025B">
        <w:t xml:space="preserve"> float64</w:t>
      </w:r>
    </w:p>
    <w:p w14:paraId="1683D767" w14:textId="77777777" w:rsidR="005B2377" w:rsidRDefault="005B2377" w:rsidP="0018025B">
      <w:pPr>
        <w:rPr>
          <w:b/>
          <w:bCs/>
        </w:rPr>
      </w:pPr>
    </w:p>
    <w:p w14:paraId="5283FCC3" w14:textId="42ADC2B4" w:rsidR="0018025B" w:rsidRPr="008C40D0" w:rsidRDefault="0018025B" w:rsidP="0018025B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lastRenderedPageBreak/>
        <w:t>Null values:</w:t>
      </w:r>
    </w:p>
    <w:p w14:paraId="0973E24F" w14:textId="5AC433DF" w:rsidR="0018025B" w:rsidRDefault="0018025B" w:rsidP="0018025B">
      <w:r>
        <w:t xml:space="preserve">There are 2750 null values in </w:t>
      </w:r>
      <w:r w:rsidRPr="0018025B">
        <w:t>Calories_Consumed</w:t>
      </w:r>
      <w:r>
        <w:t xml:space="preserve"> column.</w:t>
      </w:r>
    </w:p>
    <w:p w14:paraId="1638547E" w14:textId="2478E49B" w:rsidR="00783615" w:rsidRDefault="0018025B" w:rsidP="00783615">
      <w:r>
        <w:t xml:space="preserve">There are </w:t>
      </w:r>
      <w:r w:rsidR="00783615">
        <w:t xml:space="preserve">27552 null values in </w:t>
      </w:r>
      <w:r w:rsidR="00783615" w:rsidRPr="00783615">
        <w:t>Workout_Type</w:t>
      </w:r>
      <w:r w:rsidR="00783615">
        <w:t>.</w:t>
      </w:r>
    </w:p>
    <w:p w14:paraId="3DE4E771" w14:textId="30836304" w:rsidR="00783615" w:rsidRPr="008C40D0" w:rsidRDefault="00783615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Outliers:</w:t>
      </w:r>
    </w:p>
    <w:p w14:paraId="78E0FC47" w14:textId="5AFB7973" w:rsidR="00783615" w:rsidRDefault="00783615" w:rsidP="00783615">
      <w:r>
        <w:t xml:space="preserve">There are outliers in </w:t>
      </w:r>
      <w:r w:rsidRPr="00783615">
        <w:t>Calories_Consumed</w:t>
      </w:r>
      <w:r>
        <w:t>,</w:t>
      </w:r>
      <w:r w:rsidRPr="00783615">
        <w:t xml:space="preserve"> </w:t>
      </w:r>
      <w:r w:rsidRPr="00783615">
        <w:t>Protein_g</w:t>
      </w:r>
      <w:r>
        <w:t>,</w:t>
      </w:r>
      <w:r w:rsidRPr="00783615">
        <w:t xml:space="preserve"> </w:t>
      </w:r>
      <w:r w:rsidRPr="00783615">
        <w:t>Carbs_g</w:t>
      </w:r>
      <w:r>
        <w:t>,</w:t>
      </w:r>
      <w:r w:rsidRPr="00783615">
        <w:t xml:space="preserve"> </w:t>
      </w:r>
      <w:r w:rsidRPr="00783615">
        <w:t>Fat_g</w:t>
      </w:r>
      <w:r>
        <w:t xml:space="preserve"> columns.</w:t>
      </w:r>
    </w:p>
    <w:p w14:paraId="1624DF59" w14:textId="2E0147E3" w:rsidR="00783615" w:rsidRPr="008C40D0" w:rsidRDefault="00783615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Loading the dataset:</w:t>
      </w:r>
    </w:p>
    <w:p w14:paraId="132234AF" w14:textId="445ACDA7" w:rsidR="00783615" w:rsidRDefault="00783615" w:rsidP="00783615">
      <w:r>
        <w:t>1. Load the dataset</w:t>
      </w:r>
    </w:p>
    <w:p w14:paraId="23824F09" w14:textId="70DD645E" w:rsidR="00783615" w:rsidRDefault="00783615" w:rsidP="00783615">
      <w:r w:rsidRPr="00783615">
        <w:t>df=pd.</w:t>
      </w:r>
      <w:r w:rsidR="005B2377">
        <w:t xml:space="preserve"> </w:t>
      </w:r>
      <w:r w:rsidRPr="00783615">
        <w:t>read</w:t>
      </w:r>
      <w:r w:rsidR="005B2377">
        <w:t xml:space="preserve">_ </w:t>
      </w:r>
      <w:r w:rsidRPr="00783615">
        <w:t>csv</w:t>
      </w:r>
      <w:r w:rsidR="005B2377">
        <w:t xml:space="preserve"> </w:t>
      </w:r>
      <w:r w:rsidRPr="00783615">
        <w:t>("lifestyle weight tracker.csv")</w:t>
      </w:r>
    </w:p>
    <w:p w14:paraId="2AD64731" w14:textId="7702E141" w:rsidR="00783615" w:rsidRDefault="00783615" w:rsidP="00783615">
      <w:r>
        <w:t>2.understanding the dataset:</w:t>
      </w:r>
    </w:p>
    <w:p w14:paraId="4193FE2B" w14:textId="2875684A" w:rsidR="00783615" w:rsidRDefault="00783615" w:rsidP="00783615">
      <w:r>
        <w:t>Dataset head</w:t>
      </w:r>
      <w:r w:rsidR="005B2377">
        <w:t xml:space="preserve"> </w:t>
      </w:r>
      <w:r>
        <w:t>(),</w:t>
      </w:r>
      <w:r w:rsidR="005B2377">
        <w:t xml:space="preserve"> </w:t>
      </w:r>
      <w:r>
        <w:t>tail</w:t>
      </w:r>
      <w:r w:rsidR="005B2377">
        <w:t xml:space="preserve"> </w:t>
      </w:r>
      <w:r>
        <w:t>(),</w:t>
      </w:r>
      <w:r w:rsidR="005B2377">
        <w:t xml:space="preserve"> </w:t>
      </w:r>
      <w:r>
        <w:t>info</w:t>
      </w:r>
      <w:r w:rsidR="005B2377">
        <w:t xml:space="preserve"> </w:t>
      </w:r>
      <w:r>
        <w:t>(),</w:t>
      </w:r>
      <w:r w:rsidR="005B2377">
        <w:t xml:space="preserve"> </w:t>
      </w:r>
      <w:r>
        <w:t>describe</w:t>
      </w:r>
      <w:r w:rsidR="005B2377">
        <w:t xml:space="preserve"> </w:t>
      </w:r>
      <w:r>
        <w:t>(),</w:t>
      </w:r>
      <w:r w:rsidR="005B2377">
        <w:t xml:space="preserve"> </w:t>
      </w:r>
      <w:r>
        <w:t>isnull</w:t>
      </w:r>
      <w:r w:rsidR="005B2377">
        <w:t xml:space="preserve"> </w:t>
      </w:r>
      <w:r>
        <w:t>(),</w:t>
      </w:r>
      <w:r w:rsidR="005B2377">
        <w:t xml:space="preserve"> </w:t>
      </w:r>
      <w:r>
        <w:t>duplicated</w:t>
      </w:r>
      <w:r w:rsidR="005B2377">
        <w:t xml:space="preserve"> </w:t>
      </w:r>
      <w:r>
        <w:t>(),</w:t>
      </w:r>
      <w:r w:rsidR="005B2377">
        <w:t xml:space="preserve"> </w:t>
      </w:r>
      <w:r>
        <w:t>shape</w:t>
      </w:r>
    </w:p>
    <w:p w14:paraId="2AB4E376" w14:textId="048325DD" w:rsidR="00783615" w:rsidRPr="008C40D0" w:rsidRDefault="00783615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Data cleaning process:</w:t>
      </w:r>
    </w:p>
    <w:p w14:paraId="4272F938" w14:textId="00611EBE" w:rsidR="00783615" w:rsidRDefault="00783615" w:rsidP="00783615">
      <w:r>
        <w:t>1.</w:t>
      </w:r>
      <w:r w:rsidRPr="00783615">
        <w:t xml:space="preserve"> </w:t>
      </w:r>
      <w:r w:rsidRPr="00783615">
        <w:t>Calories_Consumed</w:t>
      </w:r>
      <w:r>
        <w:t xml:space="preserve"> have null values and outliers so we replace those null values with medium.</w:t>
      </w:r>
    </w:p>
    <w:p w14:paraId="3B4216AD" w14:textId="26C9564E" w:rsidR="004E68CB" w:rsidRDefault="004E68CB" w:rsidP="00783615">
      <w:r>
        <w:rPr>
          <w:noProof/>
        </w:rPr>
        <w:drawing>
          <wp:anchor distT="0" distB="0" distL="114300" distR="114300" simplePos="0" relativeHeight="251659264" behindDoc="0" locked="0" layoutInCell="1" allowOverlap="1" wp14:anchorId="38940B52" wp14:editId="566BC1CA">
            <wp:simplePos x="0" y="0"/>
            <wp:positionH relativeFrom="column">
              <wp:posOffset>958850</wp:posOffset>
            </wp:positionH>
            <wp:positionV relativeFrom="paragraph">
              <wp:posOffset>71120</wp:posOffset>
            </wp:positionV>
            <wp:extent cx="3835328" cy="2540000"/>
            <wp:effectExtent l="0" t="0" r="0" b="0"/>
            <wp:wrapNone/>
            <wp:docPr id="39300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863" name="Picture 393008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328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81C02" w14:textId="77777777" w:rsidR="004E68CB" w:rsidRDefault="004E68CB" w:rsidP="00783615"/>
    <w:p w14:paraId="0526B8F1" w14:textId="5A041CA4" w:rsidR="004E68CB" w:rsidRDefault="004E68CB" w:rsidP="00783615"/>
    <w:p w14:paraId="2233F88E" w14:textId="5AC1504E" w:rsidR="004E68CB" w:rsidRDefault="004E68CB" w:rsidP="00783615"/>
    <w:p w14:paraId="46A84F48" w14:textId="77777777" w:rsidR="004E68CB" w:rsidRDefault="004E68CB" w:rsidP="00783615"/>
    <w:p w14:paraId="212F74ED" w14:textId="43ACB2BE" w:rsidR="004E68CB" w:rsidRDefault="004E68CB" w:rsidP="00783615"/>
    <w:p w14:paraId="4771BFAB" w14:textId="7C958CE1" w:rsidR="004E68CB" w:rsidRDefault="004E68CB" w:rsidP="00783615"/>
    <w:p w14:paraId="198A45BF" w14:textId="690CD904" w:rsidR="004E68CB" w:rsidRDefault="004E68CB" w:rsidP="00783615"/>
    <w:p w14:paraId="3B47EB27" w14:textId="2E5DD818" w:rsidR="004E68CB" w:rsidRDefault="004E68CB" w:rsidP="00783615"/>
    <w:p w14:paraId="2F9C3283" w14:textId="61293793" w:rsidR="004E68CB" w:rsidRDefault="004E68CB" w:rsidP="00783615"/>
    <w:p w14:paraId="59C4A466" w14:textId="17B7D12C" w:rsidR="00F2347E" w:rsidRDefault="00F2347E" w:rsidP="00783615">
      <w:r>
        <w:t>2.</w:t>
      </w:r>
      <w:r w:rsidRPr="00F2347E">
        <w:t xml:space="preserve"> </w:t>
      </w:r>
      <w:r w:rsidRPr="00783615">
        <w:t>Workout_Type</w:t>
      </w:r>
      <w:r>
        <w:t xml:space="preserve"> have null values and as it is object datatype,</w:t>
      </w:r>
      <w:r w:rsidR="005B2377">
        <w:t xml:space="preserve"> </w:t>
      </w:r>
      <w:r>
        <w:t>replaced those null values with mode.</w:t>
      </w:r>
    </w:p>
    <w:p w14:paraId="04FFA059" w14:textId="687CAF8B" w:rsidR="00F2347E" w:rsidRDefault="00F2347E" w:rsidP="00783615">
      <w:r>
        <w:t>3.To remove the outliers, performed Q1,</w:t>
      </w:r>
      <w:r w:rsidR="005B2377">
        <w:t xml:space="preserve"> </w:t>
      </w:r>
      <w:r>
        <w:t>Q2,</w:t>
      </w:r>
      <w:r w:rsidR="005B2377">
        <w:t xml:space="preserve"> </w:t>
      </w:r>
      <w:r>
        <w:t>IQR and treated the outliers.</w:t>
      </w:r>
    </w:p>
    <w:p w14:paraId="00A73B5B" w14:textId="0FC97F2C" w:rsidR="00F2347E" w:rsidRPr="008C40D0" w:rsidRDefault="00F2347E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EDA after data cleaning:</w:t>
      </w:r>
    </w:p>
    <w:p w14:paraId="0C64AD2E" w14:textId="708C1CA2" w:rsidR="00F2347E" w:rsidRDefault="00F2347E" w:rsidP="00783615">
      <w:r>
        <w:t>1.Plotted the box plots for the outlier detected columns to check whether outliers are treated or not.</w:t>
      </w:r>
    </w:p>
    <w:p w14:paraId="6C436C7C" w14:textId="12675BB7" w:rsidR="004E68CB" w:rsidRDefault="004E68CB" w:rsidP="00783615">
      <w:r>
        <w:rPr>
          <w:noProof/>
        </w:rPr>
        <w:drawing>
          <wp:anchor distT="0" distB="0" distL="114300" distR="114300" simplePos="0" relativeHeight="251660288" behindDoc="0" locked="0" layoutInCell="1" allowOverlap="1" wp14:anchorId="60FB40CB" wp14:editId="78B337D4">
            <wp:simplePos x="0" y="0"/>
            <wp:positionH relativeFrom="margin">
              <wp:posOffset>1198880</wp:posOffset>
            </wp:positionH>
            <wp:positionV relativeFrom="paragraph">
              <wp:posOffset>15875</wp:posOffset>
            </wp:positionV>
            <wp:extent cx="3168650" cy="2098040"/>
            <wp:effectExtent l="0" t="0" r="0" b="0"/>
            <wp:wrapNone/>
            <wp:docPr id="1837627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7188" name="Picture 18376271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DF79E" w14:textId="77777777" w:rsidR="004E68CB" w:rsidRDefault="004E68CB" w:rsidP="00783615"/>
    <w:p w14:paraId="266C26F8" w14:textId="77777777" w:rsidR="004E68CB" w:rsidRDefault="004E68CB" w:rsidP="00783615"/>
    <w:p w14:paraId="43614B0B" w14:textId="77777777" w:rsidR="004E68CB" w:rsidRDefault="004E68CB" w:rsidP="00783615"/>
    <w:p w14:paraId="41592832" w14:textId="77777777" w:rsidR="004E68CB" w:rsidRDefault="004E68CB" w:rsidP="00783615"/>
    <w:p w14:paraId="422C00DB" w14:textId="2C4EFF4C" w:rsidR="00F2347E" w:rsidRPr="008C40D0" w:rsidRDefault="00F2347E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lastRenderedPageBreak/>
        <w:t>Feature Selection:</w:t>
      </w:r>
    </w:p>
    <w:p w14:paraId="1FC55B44" w14:textId="2D2B2FDD" w:rsidR="00F2347E" w:rsidRDefault="00F2347E" w:rsidP="00783615">
      <w:r>
        <w:t>1. Selected the features based on the correlation with target feature.</w:t>
      </w:r>
    </w:p>
    <w:p w14:paraId="767C9439" w14:textId="3A7B981A" w:rsidR="00F2347E" w:rsidRDefault="00F2347E" w:rsidP="00783615">
      <w:r>
        <w:t>2.Selected the strong related columns.</w:t>
      </w:r>
    </w:p>
    <w:p w14:paraId="143D2017" w14:textId="34CD0EEC" w:rsidR="00F2347E" w:rsidRDefault="00F2347E" w:rsidP="00783615">
      <w:r>
        <w:t>3.The reason for performing correlation is that there are many features out of many to select only the important and related features. So that the result will be accurate.</w:t>
      </w:r>
    </w:p>
    <w:p w14:paraId="7CD8C28B" w14:textId="2E27010C" w:rsidR="00417A44" w:rsidRDefault="00417A44" w:rsidP="00783615">
      <w:r>
        <w:rPr>
          <w:noProof/>
        </w:rPr>
        <w:drawing>
          <wp:anchor distT="0" distB="0" distL="114300" distR="114300" simplePos="0" relativeHeight="251658240" behindDoc="0" locked="0" layoutInCell="1" allowOverlap="1" wp14:anchorId="4B5B4CA7" wp14:editId="38681018">
            <wp:simplePos x="0" y="0"/>
            <wp:positionH relativeFrom="margin">
              <wp:posOffset>609600</wp:posOffset>
            </wp:positionH>
            <wp:positionV relativeFrom="paragraph">
              <wp:posOffset>8890</wp:posOffset>
            </wp:positionV>
            <wp:extent cx="4616450" cy="3234690"/>
            <wp:effectExtent l="0" t="0" r="0" b="3810"/>
            <wp:wrapNone/>
            <wp:docPr id="16269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8963" name="Picture 16269189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510" cy="3234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A7D5C" w14:textId="77777777" w:rsidR="00417A44" w:rsidRDefault="00417A44" w:rsidP="00783615"/>
    <w:p w14:paraId="0EDFC2EF" w14:textId="77777777" w:rsidR="00417A44" w:rsidRDefault="00417A44" w:rsidP="00783615"/>
    <w:p w14:paraId="4FF9E1F6" w14:textId="77777777" w:rsidR="00417A44" w:rsidRDefault="00417A44" w:rsidP="00783615"/>
    <w:p w14:paraId="00B71CC9" w14:textId="77777777" w:rsidR="00417A44" w:rsidRDefault="00417A44" w:rsidP="00783615"/>
    <w:p w14:paraId="791CF65E" w14:textId="77777777" w:rsidR="00417A44" w:rsidRDefault="00417A44" w:rsidP="00783615"/>
    <w:p w14:paraId="79618711" w14:textId="77777777" w:rsidR="00417A44" w:rsidRDefault="00417A44" w:rsidP="00783615"/>
    <w:p w14:paraId="431834D2" w14:textId="77777777" w:rsidR="00417A44" w:rsidRDefault="00417A44" w:rsidP="00783615"/>
    <w:p w14:paraId="64CB1808" w14:textId="77777777" w:rsidR="00417A44" w:rsidRDefault="00417A44" w:rsidP="00783615"/>
    <w:p w14:paraId="07A0A1B3" w14:textId="77777777" w:rsidR="00417A44" w:rsidRDefault="00417A44" w:rsidP="00783615"/>
    <w:p w14:paraId="0AE9A146" w14:textId="77777777" w:rsidR="004E68CB" w:rsidRDefault="004E68CB" w:rsidP="00783615">
      <w:pPr>
        <w:rPr>
          <w:b/>
          <w:bCs/>
        </w:rPr>
      </w:pPr>
    </w:p>
    <w:p w14:paraId="10A967B7" w14:textId="77777777" w:rsidR="004E68CB" w:rsidRDefault="004E68CB" w:rsidP="00783615">
      <w:pPr>
        <w:rPr>
          <w:b/>
          <w:bCs/>
        </w:rPr>
      </w:pPr>
    </w:p>
    <w:p w14:paraId="25E12932" w14:textId="3FDCB21A" w:rsidR="00F2347E" w:rsidRPr="008C40D0" w:rsidRDefault="00F2347E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Data Partition:</w:t>
      </w:r>
    </w:p>
    <w:p w14:paraId="4597028D" w14:textId="1AA2FAD9" w:rsidR="00F2347E" w:rsidRDefault="00F2347E" w:rsidP="00783615">
      <w:r>
        <w:t>1.It is performed to separate the training and testing size.</w:t>
      </w:r>
    </w:p>
    <w:p w14:paraId="7491DC88" w14:textId="04E85608" w:rsidR="00F2347E" w:rsidRDefault="00F2347E" w:rsidP="00783615">
      <w:r>
        <w:t>Train_size=80</w:t>
      </w:r>
    </w:p>
    <w:p w14:paraId="4EE42733" w14:textId="2FFD1F53" w:rsidR="00F2347E" w:rsidRDefault="00F2347E" w:rsidP="00783615">
      <w:r>
        <w:t>Test_size=20</w:t>
      </w:r>
    </w:p>
    <w:p w14:paraId="4EAAF21A" w14:textId="6D25C483" w:rsidR="005B2377" w:rsidRPr="008C40D0" w:rsidRDefault="005B2377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Data transformation:</w:t>
      </w:r>
    </w:p>
    <w:p w14:paraId="1E048165" w14:textId="07E0EA83" w:rsidR="005B2377" w:rsidRDefault="005B2377" w:rsidP="00783615">
      <w:r>
        <w:t>1.Conducted StandardScaler on the X columns. As the features are continuous.</w:t>
      </w:r>
    </w:p>
    <w:p w14:paraId="1EFEC704" w14:textId="200271FA" w:rsidR="00F2347E" w:rsidRPr="008C40D0" w:rsidRDefault="00F2347E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Model selection:</w:t>
      </w:r>
    </w:p>
    <w:p w14:paraId="314BFD96" w14:textId="5A9150D8" w:rsidR="00F2347E" w:rsidRDefault="00F2347E" w:rsidP="00783615">
      <w:r>
        <w:t>1.selected the LinearRegression</w:t>
      </w:r>
      <w:r w:rsidR="009C62E4">
        <w:t xml:space="preserve"> </w:t>
      </w:r>
      <w:r>
        <w:t>() model as the target variable is numeric.</w:t>
      </w:r>
    </w:p>
    <w:p w14:paraId="47A8712C" w14:textId="631FB48C" w:rsidR="00F2347E" w:rsidRPr="008C40D0" w:rsidRDefault="00F2347E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Model Performance:</w:t>
      </w:r>
    </w:p>
    <w:p w14:paraId="043ED65E" w14:textId="0558B875" w:rsidR="00F2347E" w:rsidRDefault="00F2347E" w:rsidP="00783615">
      <w:r>
        <w:t>1.Hold partition:</w:t>
      </w:r>
    </w:p>
    <w:p w14:paraId="7B95C980" w14:textId="13D76396" w:rsidR="00F2347E" w:rsidRPr="00F2347E" w:rsidRDefault="00F2347E" w:rsidP="00F2347E">
      <w:r w:rsidRPr="00F2347E">
        <w:t>train MAE: 0.03201214628156866</w:t>
      </w:r>
    </w:p>
    <w:p w14:paraId="3C6030EE" w14:textId="4914214C" w:rsidR="00F2347E" w:rsidRPr="00F2347E" w:rsidRDefault="00F2347E" w:rsidP="00F2347E">
      <w:r w:rsidRPr="00F2347E">
        <w:t xml:space="preserve"> test MAE: 0.03172198859911002</w:t>
      </w:r>
    </w:p>
    <w:p w14:paraId="5141F6FF" w14:textId="244E361B" w:rsidR="00F2347E" w:rsidRPr="00F2347E" w:rsidRDefault="00F2347E" w:rsidP="00F2347E">
      <w:r w:rsidRPr="00F2347E">
        <w:t>train MSE: 0.0016095099106854765</w:t>
      </w:r>
    </w:p>
    <w:p w14:paraId="6AAD7AFD" w14:textId="677E66F3" w:rsidR="00F2347E" w:rsidRPr="00F2347E" w:rsidRDefault="00F2347E" w:rsidP="00F2347E">
      <w:r w:rsidRPr="00F2347E">
        <w:t>test MSE: 0.0015804737479168678</w:t>
      </w:r>
    </w:p>
    <w:p w14:paraId="1C541A66" w14:textId="1FC4C388" w:rsidR="00F2347E" w:rsidRPr="00F2347E" w:rsidRDefault="00F2347E" w:rsidP="00F2347E">
      <w:r w:rsidRPr="00F2347E">
        <w:lastRenderedPageBreak/>
        <w:t>train RMSE: 0.040118697769063696</w:t>
      </w:r>
    </w:p>
    <w:p w14:paraId="61857067" w14:textId="229A6AB9" w:rsidR="00F2347E" w:rsidRPr="00F2347E" w:rsidRDefault="00F2347E" w:rsidP="00F2347E">
      <w:r w:rsidRPr="00F2347E">
        <w:t>test RMSE: 0.03975517259322198</w:t>
      </w:r>
    </w:p>
    <w:p w14:paraId="573605D8" w14:textId="5029AB8A" w:rsidR="00F2347E" w:rsidRPr="00F2347E" w:rsidRDefault="00F2347E" w:rsidP="00F2347E">
      <w:r w:rsidRPr="00F2347E">
        <w:t>train R² Score: 0.8542423132267143</w:t>
      </w:r>
    </w:p>
    <w:p w14:paraId="4E8B14EC" w14:textId="105E5FBC" w:rsidR="00F2347E" w:rsidRPr="00F2347E" w:rsidRDefault="00F2347E" w:rsidP="00F2347E">
      <w:r w:rsidRPr="00F2347E">
        <w:t>test R² Score: 0.8592018803422306</w:t>
      </w:r>
    </w:p>
    <w:p w14:paraId="48AE7953" w14:textId="4B4425D5" w:rsidR="00F2347E" w:rsidRPr="00F2347E" w:rsidRDefault="00F2347E" w:rsidP="00F2347E">
      <w:r w:rsidRPr="00F2347E">
        <w:t>Training Score: 0.8542423132267143</w:t>
      </w:r>
    </w:p>
    <w:p w14:paraId="68714BF4" w14:textId="04EC0AC5" w:rsidR="00F2347E" w:rsidRPr="00F2347E" w:rsidRDefault="00F2347E" w:rsidP="00F2347E">
      <w:r w:rsidRPr="00F2347E">
        <w:t>Testing Score: 0.8592018803422306</w:t>
      </w:r>
    </w:p>
    <w:p w14:paraId="699076F6" w14:textId="43AC94F6" w:rsidR="00F2347E" w:rsidRDefault="00F2347E" w:rsidP="00783615">
      <w:r>
        <w:t>Comparing the R^2 score. Both the training and testing are near so the model is stable.</w:t>
      </w:r>
    </w:p>
    <w:p w14:paraId="2140DF4F" w14:textId="6BF9E922" w:rsidR="00F2347E" w:rsidRDefault="00F2347E" w:rsidP="00783615">
      <w:r>
        <w:t>2.Cross validation:</w:t>
      </w:r>
    </w:p>
    <w:p w14:paraId="19184837" w14:textId="59CE4F2D" w:rsidR="005B2377" w:rsidRPr="005B2377" w:rsidRDefault="005B2377" w:rsidP="005B2377">
      <w:r w:rsidRPr="005B2377">
        <w:t>Cross Validation Scores:</w:t>
      </w:r>
    </w:p>
    <w:p w14:paraId="53971A6E" w14:textId="6A1670E9" w:rsidR="005B2377" w:rsidRPr="005B2377" w:rsidRDefault="005B2377" w:rsidP="005B2377">
      <w:r w:rsidRPr="005B2377">
        <w:t>[0.85282771 0.85541512 0.85343157 0.85030679 0.85580725 0.86050033</w:t>
      </w:r>
    </w:p>
    <w:p w14:paraId="66DDCD7E" w14:textId="74AE9F3B" w:rsidR="005B2377" w:rsidRPr="005B2377" w:rsidRDefault="005B2377" w:rsidP="005B2377">
      <w:r w:rsidRPr="005B2377">
        <w:t xml:space="preserve"> 0.85403769 0.85689951 0.85431478 0.8582585]</w:t>
      </w:r>
    </w:p>
    <w:p w14:paraId="66214B50" w14:textId="0CF232ED" w:rsidR="005B2377" w:rsidRPr="005B2377" w:rsidRDefault="005B2377" w:rsidP="005B2377">
      <w:r w:rsidRPr="005B2377">
        <w:t>Mean CV Score: 0.8551799235067132</w:t>
      </w:r>
    </w:p>
    <w:p w14:paraId="3AB099E4" w14:textId="6DFAD8DD" w:rsidR="00F2347E" w:rsidRDefault="005B2377" w:rsidP="00783615">
      <w:r>
        <w:t>It is also similar to R62 scores.</w:t>
      </w:r>
      <w:r w:rsidR="00417A44">
        <w:t xml:space="preserve"> </w:t>
      </w:r>
      <w:proofErr w:type="gramStart"/>
      <w:r>
        <w:t>So</w:t>
      </w:r>
      <w:proofErr w:type="gramEnd"/>
      <w:r w:rsidR="00417A44">
        <w:t xml:space="preserve"> </w:t>
      </w:r>
      <w:r>
        <w:t>model performs well on any partition.</w:t>
      </w:r>
    </w:p>
    <w:p w14:paraId="53668CF9" w14:textId="7DB2037C" w:rsidR="005B2377" w:rsidRPr="008C40D0" w:rsidRDefault="005B2377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Overfitting/Underfitting:</w:t>
      </w:r>
    </w:p>
    <w:p w14:paraId="3D385357" w14:textId="74CBA6BC" w:rsidR="005B2377" w:rsidRDefault="005B2377" w:rsidP="00783615">
      <w:r>
        <w:t>There is no overfitting / underfitting as the scores are similar.</w:t>
      </w:r>
    </w:p>
    <w:p w14:paraId="2EBC34C5" w14:textId="47AF4E8F" w:rsidR="005B2377" w:rsidRPr="008C40D0" w:rsidRDefault="005B2377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Saving the final model:</w:t>
      </w:r>
    </w:p>
    <w:p w14:paraId="542DDD44" w14:textId="54C32C52" w:rsidR="005B2377" w:rsidRDefault="005B2377" w:rsidP="00783615">
      <w:r>
        <w:t>1.Saved the final linear model.</w:t>
      </w:r>
    </w:p>
    <w:p w14:paraId="5C5D90D2" w14:textId="00CB37FC" w:rsidR="005B2377" w:rsidRDefault="005B2377" w:rsidP="00783615">
      <w:r>
        <w:t>2.Saved the final transformed file.</w:t>
      </w:r>
    </w:p>
    <w:p w14:paraId="12898286" w14:textId="329B8128" w:rsidR="005B2377" w:rsidRDefault="005B2377" w:rsidP="00783615">
      <w:r>
        <w:t>3.Saved the features names.</w:t>
      </w:r>
    </w:p>
    <w:p w14:paraId="2CAAC855" w14:textId="705AF4F6" w:rsidR="005B2377" w:rsidRPr="008C40D0" w:rsidRDefault="005B2377" w:rsidP="00783615">
      <w:pPr>
        <w:rPr>
          <w:b/>
          <w:bCs/>
          <w:sz w:val="24"/>
          <w:szCs w:val="24"/>
        </w:rPr>
      </w:pPr>
      <w:r w:rsidRPr="008C40D0">
        <w:rPr>
          <w:b/>
          <w:bCs/>
          <w:sz w:val="24"/>
          <w:szCs w:val="24"/>
        </w:rPr>
        <w:t>Streamlit interface:</w:t>
      </w:r>
    </w:p>
    <w:p w14:paraId="0CD8BF81" w14:textId="20028E84" w:rsidR="005B2377" w:rsidRDefault="005B2377" w:rsidP="00783615">
      <w:r>
        <w:t>1. imported the saved files and coded for web interface.</w:t>
      </w:r>
    </w:p>
    <w:p w14:paraId="46A81EF1" w14:textId="730F868F" w:rsidR="005B2377" w:rsidRDefault="005B2377" w:rsidP="00783615">
      <w:r>
        <w:t>app.py</w:t>
      </w:r>
    </w:p>
    <w:p w14:paraId="04FF79AD" w14:textId="35AA2046" w:rsidR="005B2377" w:rsidRDefault="00A6327B" w:rsidP="00783615">
      <w:r>
        <w:rPr>
          <w:noProof/>
        </w:rPr>
        <w:drawing>
          <wp:anchor distT="0" distB="0" distL="114300" distR="114300" simplePos="0" relativeHeight="251661312" behindDoc="0" locked="0" layoutInCell="1" allowOverlap="1" wp14:anchorId="1ECBEEDF" wp14:editId="64ADEF2A">
            <wp:simplePos x="0" y="0"/>
            <wp:positionH relativeFrom="margin">
              <wp:posOffset>1104900</wp:posOffset>
            </wp:positionH>
            <wp:positionV relativeFrom="paragraph">
              <wp:posOffset>7620</wp:posOffset>
            </wp:positionV>
            <wp:extent cx="3638550" cy="2263775"/>
            <wp:effectExtent l="0" t="0" r="0" b="3175"/>
            <wp:wrapNone/>
            <wp:docPr id="1021283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3696" name="Picture 1021283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69649" w14:textId="448040F7" w:rsidR="005B2377" w:rsidRDefault="005B2377" w:rsidP="00783615"/>
    <w:p w14:paraId="324EFA5B" w14:textId="77777777" w:rsidR="00F2347E" w:rsidRDefault="00F2347E" w:rsidP="00783615"/>
    <w:p w14:paraId="172412D7" w14:textId="77777777" w:rsidR="00783615" w:rsidRPr="00783615" w:rsidRDefault="00783615" w:rsidP="00783615"/>
    <w:p w14:paraId="532900A6" w14:textId="0A0E2FF5" w:rsidR="0018025B" w:rsidRPr="0018025B" w:rsidRDefault="0018025B" w:rsidP="0018025B"/>
    <w:p w14:paraId="5B8F1B9D" w14:textId="3DBDA766" w:rsidR="0018025B" w:rsidRPr="0018025B" w:rsidRDefault="0018025B" w:rsidP="0018025B"/>
    <w:p w14:paraId="3E4A3F2C" w14:textId="77777777" w:rsidR="0018025B" w:rsidRPr="0018025B" w:rsidRDefault="0018025B" w:rsidP="00672C33">
      <w:pPr>
        <w:rPr>
          <w:b/>
          <w:bCs/>
        </w:rPr>
      </w:pPr>
    </w:p>
    <w:sectPr w:rsidR="0018025B" w:rsidRPr="0018025B" w:rsidSect="005B2377">
      <w:pgSz w:w="11906" w:h="16838"/>
      <w:pgMar w:top="1440" w:right="1080" w:bottom="1440" w:left="108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A3F2A" w14:textId="77777777" w:rsidR="005C6F21" w:rsidRDefault="005C6F21" w:rsidP="005B2377">
      <w:pPr>
        <w:spacing w:after="0" w:line="240" w:lineRule="auto"/>
      </w:pPr>
      <w:r>
        <w:separator/>
      </w:r>
    </w:p>
  </w:endnote>
  <w:endnote w:type="continuationSeparator" w:id="0">
    <w:p w14:paraId="71011D7B" w14:textId="77777777" w:rsidR="005C6F21" w:rsidRDefault="005C6F21" w:rsidP="005B2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B8994" w14:textId="77777777" w:rsidR="005C6F21" w:rsidRDefault="005C6F21" w:rsidP="005B2377">
      <w:pPr>
        <w:spacing w:after="0" w:line="240" w:lineRule="auto"/>
      </w:pPr>
      <w:r>
        <w:separator/>
      </w:r>
    </w:p>
  </w:footnote>
  <w:footnote w:type="continuationSeparator" w:id="0">
    <w:p w14:paraId="63373465" w14:textId="77777777" w:rsidR="005C6F21" w:rsidRDefault="005C6F21" w:rsidP="005B2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33"/>
    <w:rsid w:val="0018025B"/>
    <w:rsid w:val="003A6CA2"/>
    <w:rsid w:val="00417A44"/>
    <w:rsid w:val="00467EC5"/>
    <w:rsid w:val="004E68CB"/>
    <w:rsid w:val="004F6F85"/>
    <w:rsid w:val="005B2377"/>
    <w:rsid w:val="005C6F21"/>
    <w:rsid w:val="00672C33"/>
    <w:rsid w:val="00783615"/>
    <w:rsid w:val="008C40D0"/>
    <w:rsid w:val="009C62E4"/>
    <w:rsid w:val="00A6327B"/>
    <w:rsid w:val="00CD0C1A"/>
    <w:rsid w:val="00F2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EE17"/>
  <w15:chartTrackingRefBased/>
  <w15:docId w15:val="{5930446D-5C5B-4E71-9E5E-9AEF0FE4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3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2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25B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2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377"/>
  </w:style>
  <w:style w:type="paragraph" w:styleId="Footer">
    <w:name w:val="footer"/>
    <w:basedOn w:val="Normal"/>
    <w:link w:val="FooterChar"/>
    <w:uiPriority w:val="99"/>
    <w:unhideWhenUsed/>
    <w:rsid w:val="005B2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SREE ANNAM</dc:creator>
  <cp:keywords/>
  <dc:description/>
  <cp:lastModifiedBy>LEKHA SREE ANNAM</cp:lastModifiedBy>
  <cp:revision>7</cp:revision>
  <dcterms:created xsi:type="dcterms:W3CDTF">2026-07-13T13:06:00Z</dcterms:created>
  <dcterms:modified xsi:type="dcterms:W3CDTF">2026-07-13T14:17:00Z</dcterms:modified>
</cp:coreProperties>
</file>