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FF5" w:rsidRPr="00B03FE8" w:rsidRDefault="00B03FE8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03FE8">
        <w:rPr>
          <w:rFonts w:ascii="Times New Roman" w:hAnsi="Times New Roman" w:cs="Times New Roman"/>
          <w:b/>
          <w:sz w:val="36"/>
          <w:szCs w:val="36"/>
          <w:u w:val="single"/>
        </w:rPr>
        <w:t>Visualizing hive data using zeppelin</w:t>
      </w:r>
    </w:p>
    <w:p w:rsidR="00B03FE8" w:rsidRPr="00B03FE8" w:rsidRDefault="00B03FE8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03FE8">
        <w:rPr>
          <w:rFonts w:ascii="Times New Roman" w:hAnsi="Times New Roman" w:cs="Times New Roman"/>
          <w:b/>
          <w:sz w:val="36"/>
          <w:szCs w:val="36"/>
          <w:u w:val="single"/>
        </w:rPr>
        <w:t xml:space="preserve">Running zeppelin server and starting hive </w:t>
      </w:r>
      <w:proofErr w:type="spellStart"/>
      <w:r w:rsidRPr="00B03FE8">
        <w:rPr>
          <w:rFonts w:ascii="Times New Roman" w:hAnsi="Times New Roman" w:cs="Times New Roman"/>
          <w:b/>
          <w:sz w:val="36"/>
          <w:szCs w:val="36"/>
          <w:u w:val="single"/>
        </w:rPr>
        <w:t>metastore</w:t>
      </w:r>
      <w:proofErr w:type="spellEnd"/>
    </w:p>
    <w:p w:rsidR="00B03FE8" w:rsidRPr="00B03FE8" w:rsidRDefault="00B03FE8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03FE8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6459415" cy="7103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e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258" cy="71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FE8" w:rsidRPr="00B03FE8" w:rsidRDefault="00B03FE8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03FE8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Starting hive server2</w:t>
      </w:r>
    </w:p>
    <w:p w:rsidR="00B03FE8" w:rsidRPr="00B03FE8" w:rsidRDefault="00B03FE8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03FE8" w:rsidRPr="00B03FE8" w:rsidRDefault="00B03FE8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03FE8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6377354" cy="706882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e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748" cy="708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FE8" w:rsidRDefault="00B03FE8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03FE8" w:rsidRDefault="00B03FE8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03FE8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Opening zeppelin page</w:t>
      </w:r>
    </w:p>
    <w:p w:rsidR="00B03FE8" w:rsidRPr="00B03FE8" w:rsidRDefault="00B03FE8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03FE8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4E63696B" wp14:editId="56D01E30">
            <wp:extent cx="6553200" cy="7490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ep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148" cy="750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FE8" w:rsidRPr="00B03FE8" w:rsidRDefault="00B03FE8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r w:rsidRPr="00B03FE8">
        <w:rPr>
          <w:rFonts w:ascii="Times New Roman" w:hAnsi="Times New Roman" w:cs="Times New Roman"/>
          <w:b/>
          <w:noProof/>
          <w:sz w:val="36"/>
          <w:szCs w:val="36"/>
          <w:u w:val="single"/>
        </w:rPr>
        <w:lastRenderedPageBreak/>
        <w:drawing>
          <wp:inline distT="0" distB="0" distL="0" distR="0">
            <wp:extent cx="6377354" cy="76200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ep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532" cy="763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3FE8" w:rsidRPr="00B03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FE8"/>
    <w:rsid w:val="00B03FE8"/>
    <w:rsid w:val="00E0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586FE"/>
  <w15:chartTrackingRefBased/>
  <w15:docId w15:val="{9DF3D0E4-A10A-412E-856D-9D6A712F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 sri</dc:creator>
  <cp:keywords/>
  <dc:description/>
  <cp:lastModifiedBy>lekha sri</cp:lastModifiedBy>
  <cp:revision>1</cp:revision>
  <dcterms:created xsi:type="dcterms:W3CDTF">2017-05-30T08:38:00Z</dcterms:created>
  <dcterms:modified xsi:type="dcterms:W3CDTF">2017-05-30T08:45:00Z</dcterms:modified>
</cp:coreProperties>
</file>