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67D94" w14:textId="13EE0E93" w:rsidR="00FC790D" w:rsidRPr="00272A45" w:rsidRDefault="004A6548">
      <w:pPr>
        <w:rPr>
          <w:lang w:val="en-US"/>
        </w:rPr>
      </w:pPr>
      <w:r>
        <w:rPr>
          <w:lang w:val="en-US"/>
        </w:rPr>
        <w:t>neknjsnj</w:t>
      </w:r>
      <w:r w:rsidR="00272A45">
        <w:rPr>
          <w:lang w:val="en-US"/>
        </w:rPr>
        <w:t>hsdbhsxbhc</w:t>
      </w:r>
    </w:p>
    <w:sectPr w:rsidR="00FC790D" w:rsidRPr="00272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0D"/>
    <w:rsid w:val="00272A45"/>
    <w:rsid w:val="004A6548"/>
    <w:rsid w:val="00FC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BE92"/>
  <w15:chartTrackingRefBased/>
  <w15:docId w15:val="{26F5E2B3-3A71-4694-BB04-D787C01B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</dc:creator>
  <cp:keywords/>
  <dc:description/>
  <cp:lastModifiedBy>lalit</cp:lastModifiedBy>
  <cp:revision>3</cp:revision>
  <dcterms:created xsi:type="dcterms:W3CDTF">2022-01-14T14:16:00Z</dcterms:created>
  <dcterms:modified xsi:type="dcterms:W3CDTF">2022-01-14T15:03:00Z</dcterms:modified>
</cp:coreProperties>
</file>