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53BE4" w14:textId="69802D5C" w:rsidR="00EF56B2" w:rsidRDefault="00D411CB">
      <w:pPr>
        <w:rPr>
          <w:b/>
          <w:bCs/>
          <w:sz w:val="24"/>
          <w:szCs w:val="24"/>
        </w:rPr>
      </w:pPr>
      <w:r w:rsidRPr="00D411CB">
        <w:rPr>
          <w:b/>
          <w:bCs/>
          <w:sz w:val="24"/>
          <w:szCs w:val="24"/>
        </w:rPr>
        <w:t>EXPERIMENT 1 - Analyze the problem and come with the entities in it. Identify what data has to be persisted in the databases. (E-R Model)</w:t>
      </w:r>
    </w:p>
    <w:p w14:paraId="50F245BE" w14:textId="175BA502" w:rsidR="00D411CB" w:rsidRDefault="00D411CB">
      <w:pPr>
        <w:rPr>
          <w:sz w:val="24"/>
          <w:szCs w:val="24"/>
        </w:rPr>
      </w:pPr>
      <w:r>
        <w:rPr>
          <w:sz w:val="24"/>
          <w:szCs w:val="24"/>
        </w:rPr>
        <w:t>The following are the entities and relationships:</w:t>
      </w:r>
    </w:p>
    <w:p w14:paraId="6CC6F471" w14:textId="77777777" w:rsidR="00D411CB" w:rsidRDefault="00D411CB" w:rsidP="00D411CB">
      <w:pPr>
        <w:rPr>
          <w:sz w:val="24"/>
          <w:szCs w:val="24"/>
        </w:rPr>
      </w:pPr>
    </w:p>
    <w:p w14:paraId="2C188EA0" w14:textId="2870CA7A" w:rsidR="009C181F" w:rsidRDefault="00653D49" w:rsidP="00D411CB">
      <w:pPr>
        <w:rPr>
          <w:sz w:val="24"/>
          <w:szCs w:val="24"/>
        </w:rPr>
      </w:pPr>
      <w:r>
        <w:rPr>
          <w:sz w:val="24"/>
          <w:szCs w:val="24"/>
        </w:rPr>
        <w:t>Customers(Entity)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Product(Entity)</w:t>
      </w:r>
    </w:p>
    <w:p w14:paraId="6B8C7E6B" w14:textId="195B7015" w:rsidR="00D411CB" w:rsidRDefault="00653D49" w:rsidP="00D411C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34A21D" wp14:editId="08DD88FE">
            <wp:extent cx="2743200" cy="101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08329" wp14:editId="2A40F749">
            <wp:extent cx="2883828" cy="141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221" cy="141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90D2" w14:textId="45ABB529" w:rsidR="00653D49" w:rsidRDefault="00653D49" w:rsidP="00D411CB">
      <w:pPr>
        <w:rPr>
          <w:sz w:val="24"/>
          <w:szCs w:val="24"/>
        </w:rPr>
      </w:pPr>
    </w:p>
    <w:p w14:paraId="6751BCCF" w14:textId="0B4F1082" w:rsidR="00653D49" w:rsidRDefault="00653D49" w:rsidP="00D411CB">
      <w:pPr>
        <w:rPr>
          <w:sz w:val="24"/>
          <w:szCs w:val="24"/>
        </w:rPr>
      </w:pPr>
      <w:r>
        <w:rPr>
          <w:sz w:val="24"/>
          <w:szCs w:val="24"/>
        </w:rPr>
        <w:t>Order(Entity)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EF8CC96" w14:textId="0721BEE9" w:rsidR="00653D49" w:rsidRDefault="00653D49" w:rsidP="00D411CB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034FFB" wp14:editId="2EB22381">
            <wp:simplePos x="914400" y="4457700"/>
            <wp:positionH relativeFrom="column">
              <wp:align>left</wp:align>
            </wp:positionH>
            <wp:positionV relativeFrom="paragraph">
              <wp:align>top</wp:align>
            </wp:positionV>
            <wp:extent cx="3506216" cy="128905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216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textWrapping" w:clear="all"/>
      </w:r>
    </w:p>
    <w:p w14:paraId="34A5B19C" w14:textId="26085AD4" w:rsidR="00653D49" w:rsidRDefault="00653D49" w:rsidP="00D411CB">
      <w:pPr>
        <w:rPr>
          <w:sz w:val="24"/>
          <w:szCs w:val="24"/>
        </w:rPr>
      </w:pPr>
      <w:r>
        <w:rPr>
          <w:sz w:val="24"/>
          <w:szCs w:val="24"/>
        </w:rPr>
        <w:t>Delivery(Entity)</w:t>
      </w:r>
    </w:p>
    <w:p w14:paraId="29913702" w14:textId="732F59E6" w:rsidR="00653D49" w:rsidRPr="00D411CB" w:rsidRDefault="00653D49" w:rsidP="00D411C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98B5FA" wp14:editId="54E80505">
            <wp:extent cx="2914650" cy="125702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2986" cy="126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D49" w:rsidRPr="00D41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00A6B"/>
    <w:multiLevelType w:val="hybridMultilevel"/>
    <w:tmpl w:val="A274B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1CB"/>
    <w:rsid w:val="003C17DE"/>
    <w:rsid w:val="00653D49"/>
    <w:rsid w:val="009C181F"/>
    <w:rsid w:val="00D411CB"/>
    <w:rsid w:val="00EF56B2"/>
    <w:rsid w:val="00F8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43381"/>
  <w15:chartTrackingRefBased/>
  <w15:docId w15:val="{50215AE8-60C4-42FF-AA7F-24AFAB958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Maturi Lekhya Sri</dc:creator>
  <cp:keywords/>
  <dc:description/>
  <cp:lastModifiedBy>Maturi Lekhya Sri</cp:lastModifiedBy>
  <cp:revision>2</cp:revision>
  <dcterms:created xsi:type="dcterms:W3CDTF">2021-07-04T06:20:00Z</dcterms:created>
  <dcterms:modified xsi:type="dcterms:W3CDTF">2021-07-04T07:20:00Z</dcterms:modified>
</cp:coreProperties>
</file>