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9C9" w:rsidRDefault="008F1E07">
      <w:r>
        <w:t xml:space="preserve">Mỗi người sẽ được chia đều phần việc của mình. </w:t>
      </w:r>
      <w:r>
        <w:br/>
        <w:t>Mặc định nếu mỗi người hoàn thành tốt các công việc được giao thì được đánh giá mức độ 100% hoàn thành công việc.</w:t>
      </w:r>
    </w:p>
    <w:p w:rsidR="008F1E07" w:rsidRDefault="008F1E07">
      <w:r>
        <w:t>Trường hợp người đó không làm việc</w:t>
      </w:r>
      <w:r w:rsidR="00560484">
        <w:t xml:space="preserve"> hoặc làm thiếu</w:t>
      </w:r>
      <w:r>
        <w:t>: nhậ</w:t>
      </w:r>
      <w:r w:rsidR="00B17A5B">
        <w:t xml:space="preserve">n </w:t>
      </w:r>
      <w:r w:rsidR="00FD5D5F">
        <w:t>5</w:t>
      </w:r>
      <w:r w:rsidR="00EF473F">
        <w:t>0</w:t>
      </w:r>
      <w:r>
        <w:t>% điểm</w:t>
      </w:r>
      <w:r w:rsidR="00560484">
        <w:t xml:space="preserve"> phần không làm</w:t>
      </w:r>
      <w:r>
        <w:t xml:space="preserve"> và chia đề</w:t>
      </w:r>
      <w:r w:rsidR="00EF473F">
        <w:t xml:space="preserve">u </w:t>
      </w:r>
      <w:r w:rsidR="00FD5D5F">
        <w:t>50% còn lại</w:t>
      </w:r>
      <w:bookmarkStart w:id="0" w:name="_GoBack"/>
      <w:bookmarkEnd w:id="0"/>
      <w:r>
        <w:t xml:space="preserve"> cho những người tham gia hoàn thành công việc đó.</w:t>
      </w:r>
    </w:p>
    <w:p w:rsidR="008F1E07" w:rsidRDefault="008F1E07">
      <w:r>
        <w:t>Trường hợp người đó đã làm xong việc và nộp, qua thảo luận và bàn bạc, mọi người đều thống nhất sẽ sửa lại phần công việc đó nhưng người đó không sửa: nhận 90% mức độ hoàn thành công việc và 10% chia đều cho những người tham gia chỉnh sửa.</w:t>
      </w:r>
    </w:p>
    <w:p w:rsidR="008F1E07" w:rsidRDefault="008F1E07">
      <w:r>
        <w:t>Các deadline là deadline gửi bài lên cho nhóm. Mọi người sẽ cùng xem, góp ý để chỉnh sửa.</w:t>
      </w:r>
    </w:p>
    <w:p w:rsidR="00B17A5B" w:rsidRDefault="00B17A5B">
      <w:r>
        <w:t>Mỗi tuần kiểm tra tiến độ 2 lần.</w:t>
      </w:r>
    </w:p>
    <w:sectPr w:rsidR="00B17A5B" w:rsidSect="00681049">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6A32" w:rsidRDefault="00C56A32" w:rsidP="00CA2430">
      <w:pPr>
        <w:spacing w:after="0" w:line="240" w:lineRule="auto"/>
      </w:pPr>
      <w:r>
        <w:separator/>
      </w:r>
    </w:p>
  </w:endnote>
  <w:endnote w:type="continuationSeparator" w:id="0">
    <w:p w:rsidR="00C56A32" w:rsidRDefault="00C56A32" w:rsidP="00CA2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6A32" w:rsidRDefault="00C56A32" w:rsidP="00CA2430">
      <w:pPr>
        <w:spacing w:after="0" w:line="240" w:lineRule="auto"/>
      </w:pPr>
      <w:r>
        <w:separator/>
      </w:r>
    </w:p>
  </w:footnote>
  <w:footnote w:type="continuationSeparator" w:id="0">
    <w:p w:rsidR="00C56A32" w:rsidRDefault="00C56A32" w:rsidP="00CA24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E07"/>
    <w:rsid w:val="002F3F1A"/>
    <w:rsid w:val="00560484"/>
    <w:rsid w:val="00681049"/>
    <w:rsid w:val="008F1E07"/>
    <w:rsid w:val="00944423"/>
    <w:rsid w:val="00B17A5B"/>
    <w:rsid w:val="00C56A32"/>
    <w:rsid w:val="00C60EC1"/>
    <w:rsid w:val="00C94216"/>
    <w:rsid w:val="00CA2430"/>
    <w:rsid w:val="00CD65D1"/>
    <w:rsid w:val="00DA022F"/>
    <w:rsid w:val="00EF473F"/>
    <w:rsid w:val="00FC39C9"/>
    <w:rsid w:val="00FD5D5F"/>
    <w:rsid w:val="00FE5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AD0BE"/>
  <w15:chartTrackingRefBased/>
  <w15:docId w15:val="{15A752E0-A467-4F8A-AE4B-357862F8B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24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430"/>
  </w:style>
  <w:style w:type="paragraph" w:styleId="Footer">
    <w:name w:val="footer"/>
    <w:basedOn w:val="Normal"/>
    <w:link w:val="FooterChar"/>
    <w:uiPriority w:val="99"/>
    <w:unhideWhenUsed/>
    <w:rsid w:val="00CA24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4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2022-11-01T13:10:00Z</dcterms:created>
  <dcterms:modified xsi:type="dcterms:W3CDTF">2022-11-02T03:56:00Z</dcterms:modified>
</cp:coreProperties>
</file>