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16699" w14:textId="679F62C1" w:rsidR="00A610AD" w:rsidRPr="009274CD" w:rsidRDefault="009274CD" w:rsidP="00F7504D">
      <w:pPr>
        <w:rPr>
          <w:b/>
          <w:bCs/>
          <w:lang w:val="en-US"/>
        </w:rPr>
      </w:pPr>
      <w:r w:rsidRPr="009274CD">
        <w:rPr>
          <w:b/>
          <w:bCs/>
          <w:lang w:val="en-US"/>
        </w:rPr>
        <w:t>Task 2.4</w:t>
      </w:r>
      <w:r>
        <w:rPr>
          <w:b/>
          <w:bCs/>
          <w:lang w:val="en-US"/>
        </w:rPr>
        <w:t>.</w:t>
      </w:r>
      <w:r w:rsidRPr="009274CD">
        <w:rPr>
          <w:b/>
          <w:bCs/>
          <w:lang w:val="en-US"/>
        </w:rPr>
        <w:t xml:space="preserve"> </w:t>
      </w:r>
      <w:r w:rsidRPr="009274CD">
        <w:rPr>
          <w:b/>
          <w:bCs/>
          <w:lang w:val="en-US"/>
        </w:rPr>
        <w:t>Thiết kế giao diện phần mềm cho những Module đã chọn</w:t>
      </w:r>
    </w:p>
    <w:p w14:paraId="569E4167" w14:textId="64E5BC7C" w:rsidR="009274CD" w:rsidRPr="009274CD" w:rsidRDefault="009274CD" w:rsidP="00F7504D">
      <w:pPr>
        <w:ind w:firstLine="567"/>
        <w:rPr>
          <w:b/>
          <w:bCs/>
          <w:lang w:val="en-US"/>
        </w:rPr>
      </w:pPr>
      <w:r w:rsidRPr="009274CD">
        <w:rPr>
          <w:b/>
          <w:bCs/>
          <w:lang w:val="en-US"/>
        </w:rPr>
        <w:t>2.4.1. Cung cấp thông tin in</w:t>
      </w:r>
    </w:p>
    <w:p w14:paraId="3BC93DB8" w14:textId="77777777" w:rsidR="009274CD" w:rsidRDefault="009274CD" w:rsidP="00F7504D">
      <w:pPr>
        <w:rPr>
          <w:lang w:val="en-US"/>
        </w:rPr>
      </w:pPr>
      <w:r>
        <w:rPr>
          <w:noProof/>
        </w:rPr>
        <w:drawing>
          <wp:inline distT="0" distB="0" distL="0" distR="0" wp14:anchorId="4FCE67BA" wp14:editId="264D4DE7">
            <wp:extent cx="5972175" cy="3385185"/>
            <wp:effectExtent l="0" t="0" r="9525" b="5715"/>
            <wp:docPr id="185527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FC8A" w14:textId="5EFDCDA0" w:rsidR="009274CD" w:rsidRP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>Ảnh 1:</w:t>
      </w:r>
      <w:r w:rsidRPr="009274CD"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Cung cấp thông tin in - Upload File</w:t>
      </w:r>
    </w:p>
    <w:p w14:paraId="4F235E15" w14:textId="0145E989" w:rsidR="009274CD" w:rsidRDefault="009274CD" w:rsidP="00F7504D">
      <w:pPr>
        <w:rPr>
          <w:lang w:val="en-US"/>
        </w:rPr>
      </w:pPr>
      <w:r>
        <w:rPr>
          <w:noProof/>
        </w:rPr>
        <w:drawing>
          <wp:inline distT="0" distB="0" distL="0" distR="0" wp14:anchorId="73CCD109" wp14:editId="7D17D100">
            <wp:extent cx="5972175" cy="3385185"/>
            <wp:effectExtent l="0" t="0" r="9525" b="5715"/>
            <wp:docPr id="16854873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29EC" w14:textId="1473D571" w:rsidR="009274CD" w:rsidRP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2</w:t>
      </w:r>
      <w:r w:rsidRPr="009274CD">
        <w:rPr>
          <w:b/>
          <w:bCs/>
          <w:i/>
          <w:iCs/>
          <w:lang w:val="en-US"/>
        </w:rPr>
        <w:t>:</w:t>
      </w:r>
      <w:r w:rsidRPr="009274CD">
        <w:rPr>
          <w:i/>
          <w:iCs/>
          <w:lang w:val="en-US"/>
        </w:rPr>
        <w:t xml:space="preserve"> UI Cung cấp thông tin in - Form điền thông tin và Preview</w:t>
      </w:r>
    </w:p>
    <w:p w14:paraId="321E6792" w14:textId="6A82976E" w:rsidR="009274CD" w:rsidRDefault="009274CD" w:rsidP="00F750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E2A66F" wp14:editId="739F04B4">
            <wp:extent cx="5972175" cy="3385185"/>
            <wp:effectExtent l="0" t="0" r="9525" b="5715"/>
            <wp:docPr id="737110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C637" w14:textId="7D19EAA4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3</w:t>
      </w:r>
      <w:r w:rsidRPr="009274CD">
        <w:rPr>
          <w:b/>
          <w:bCs/>
          <w:i/>
          <w:iCs/>
          <w:lang w:val="en-US"/>
        </w:rPr>
        <w:t>:</w:t>
      </w:r>
      <w:r w:rsidRPr="009274CD">
        <w:rPr>
          <w:i/>
          <w:iCs/>
          <w:lang w:val="en-US"/>
        </w:rPr>
        <w:t xml:space="preserve"> UI Cung cấp thông tin in - Thông tin in không hợp lệ</w:t>
      </w:r>
    </w:p>
    <w:p w14:paraId="7A1A69B7" w14:textId="740B3CFA" w:rsidR="009274CD" w:rsidRDefault="009274CD" w:rsidP="00F7504D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013D3ED8" wp14:editId="668CEBD3">
            <wp:extent cx="5972175" cy="3385185"/>
            <wp:effectExtent l="0" t="0" r="9525" b="5715"/>
            <wp:docPr id="16100383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C902" w14:textId="5EE055D0" w:rsidR="009274CD" w:rsidRP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>Ảnh 4:</w:t>
      </w:r>
      <w:r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Cung cấp thông tin in - Không đủ giấy in</w:t>
      </w:r>
    </w:p>
    <w:p w14:paraId="3050390E" w14:textId="422A40F1" w:rsidR="009274CD" w:rsidRDefault="009274CD" w:rsidP="00F7504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C322C6" wp14:editId="27DDDF9E">
            <wp:extent cx="5972175" cy="3385185"/>
            <wp:effectExtent l="0" t="0" r="9525" b="5715"/>
            <wp:docPr id="4142407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5568" w14:textId="4072E07C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5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Cung cấp thông tin in - Chọn máy in</w:t>
      </w:r>
    </w:p>
    <w:p w14:paraId="79A0A8CD" w14:textId="4068B496" w:rsidR="009274CD" w:rsidRDefault="009274CD" w:rsidP="00F7504D">
      <w:pPr>
        <w:ind w:firstLine="567"/>
        <w:rPr>
          <w:b/>
          <w:bCs/>
          <w:lang w:val="en-US"/>
        </w:rPr>
      </w:pPr>
      <w:r>
        <w:rPr>
          <w:b/>
          <w:bCs/>
          <w:lang w:val="en-US"/>
        </w:rPr>
        <w:t>2.4.2. Xác nhận in</w:t>
      </w:r>
    </w:p>
    <w:p w14:paraId="5EC5BA77" w14:textId="35D187C4" w:rsidR="009274CD" w:rsidRPr="009274CD" w:rsidRDefault="009274CD" w:rsidP="00F7504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B67A30A" wp14:editId="31779184">
            <wp:extent cx="5972175" cy="3385185"/>
            <wp:effectExtent l="0" t="0" r="9525" b="5715"/>
            <wp:docPr id="20669090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D59D" w14:textId="4347ECEE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6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Xác nhận in - Đang in</w:t>
      </w:r>
    </w:p>
    <w:p w14:paraId="15F4204C" w14:textId="0F757E79" w:rsidR="009274CD" w:rsidRDefault="009274CD" w:rsidP="00F7504D">
      <w:pPr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213D4A68" wp14:editId="56B6E96F">
            <wp:extent cx="5972175" cy="3385185"/>
            <wp:effectExtent l="0" t="0" r="9525" b="5715"/>
            <wp:docPr id="16157503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64A7" w14:textId="1821A658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7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Xác nhận in - In thành công</w:t>
      </w:r>
    </w:p>
    <w:p w14:paraId="521088D0" w14:textId="54D2B48D" w:rsidR="009274CD" w:rsidRDefault="009274CD" w:rsidP="00F7504D">
      <w:pPr>
        <w:ind w:firstLine="567"/>
        <w:rPr>
          <w:b/>
          <w:bCs/>
          <w:lang w:val="en-US"/>
        </w:rPr>
      </w:pPr>
      <w:r>
        <w:rPr>
          <w:b/>
          <w:bCs/>
          <w:lang w:val="en-US"/>
        </w:rPr>
        <w:t>2.4.</w:t>
      </w:r>
      <w:r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Quản lý máy</w:t>
      </w:r>
      <w:r>
        <w:rPr>
          <w:b/>
          <w:bCs/>
          <w:lang w:val="en-US"/>
        </w:rPr>
        <w:t xml:space="preserve"> in</w:t>
      </w:r>
    </w:p>
    <w:p w14:paraId="781EE1E9" w14:textId="7979E7EF" w:rsidR="00F7504D" w:rsidRDefault="00F7504D" w:rsidP="00F7504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10C8EE" wp14:editId="4978348F">
            <wp:extent cx="5972175" cy="3385185"/>
            <wp:effectExtent l="0" t="0" r="9525" b="5715"/>
            <wp:docPr id="17935534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48A5" w14:textId="728053ED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8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9274CD">
        <w:rPr>
          <w:i/>
          <w:iCs/>
          <w:lang w:val="en-US"/>
        </w:rPr>
        <w:t>UI Quản lý máy in - Danh sách máy in</w:t>
      </w:r>
    </w:p>
    <w:p w14:paraId="455B4829" w14:textId="4F24DC06" w:rsidR="00F7504D" w:rsidRDefault="00F7504D" w:rsidP="00F7504D">
      <w:pPr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012D401D" wp14:editId="17A89154">
            <wp:extent cx="5972175" cy="3385185"/>
            <wp:effectExtent l="0" t="0" r="9525" b="5715"/>
            <wp:docPr id="1450185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C578" w14:textId="7A8CE209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 w:rsidR="00F7504D">
        <w:rPr>
          <w:b/>
          <w:bCs/>
          <w:i/>
          <w:iCs/>
          <w:lang w:val="en-US"/>
        </w:rPr>
        <w:t>9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="00F7504D" w:rsidRPr="00F7504D">
        <w:rPr>
          <w:i/>
          <w:iCs/>
          <w:lang w:val="en-US"/>
        </w:rPr>
        <w:t>UI Quản lý máy in - Cài đặt của máy in</w:t>
      </w:r>
    </w:p>
    <w:p w14:paraId="6B6B2B40" w14:textId="6210B0EB" w:rsidR="00F7504D" w:rsidRDefault="00F7504D" w:rsidP="00F7504D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7366114" wp14:editId="1DE6D298">
            <wp:extent cx="5972175" cy="3385185"/>
            <wp:effectExtent l="0" t="0" r="9525" b="5715"/>
            <wp:docPr id="337899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6BFB" w14:textId="77777777" w:rsidR="00F7504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 w:rsidR="00F7504D">
        <w:rPr>
          <w:b/>
          <w:bCs/>
          <w:i/>
          <w:iCs/>
          <w:lang w:val="en-US"/>
        </w:rPr>
        <w:t>10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="00F7504D" w:rsidRPr="00F7504D">
        <w:rPr>
          <w:i/>
          <w:iCs/>
          <w:lang w:val="en-US"/>
        </w:rPr>
        <w:t>UI Quản lý máy in - Không có máy in</w:t>
      </w:r>
    </w:p>
    <w:p w14:paraId="4F097434" w14:textId="428BEA34" w:rsidR="00F7504D" w:rsidRDefault="00F7504D" w:rsidP="00F7504D">
      <w:pPr>
        <w:jc w:val="center"/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1788AAFF" wp14:editId="2192DACC">
            <wp:extent cx="5972175" cy="3385185"/>
            <wp:effectExtent l="0" t="0" r="9525" b="5715"/>
            <wp:docPr id="222014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A775" w14:textId="543BB216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 w:rsidR="00F7504D">
        <w:rPr>
          <w:b/>
          <w:bCs/>
          <w:i/>
          <w:iCs/>
          <w:lang w:val="en-US"/>
        </w:rPr>
        <w:t>11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="00F7504D" w:rsidRPr="00F7504D">
        <w:rPr>
          <w:i/>
          <w:iCs/>
          <w:lang w:val="en-US"/>
        </w:rPr>
        <w:t>UI Quản lý máy in - Thêm máy in</w:t>
      </w:r>
    </w:p>
    <w:p w14:paraId="2E2A4231" w14:textId="304115A5" w:rsidR="00F7504D" w:rsidRDefault="00F7504D" w:rsidP="00F7504D">
      <w:pPr>
        <w:ind w:firstLine="567"/>
        <w:rPr>
          <w:b/>
          <w:bCs/>
          <w:lang w:val="en-US"/>
        </w:rPr>
      </w:pPr>
      <w:r>
        <w:rPr>
          <w:b/>
          <w:bCs/>
          <w:lang w:val="en-US"/>
        </w:rPr>
        <w:t>2.4.</w:t>
      </w:r>
      <w:r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. Quản lý </w:t>
      </w:r>
      <w:r>
        <w:rPr>
          <w:b/>
          <w:bCs/>
          <w:lang w:val="en-US"/>
        </w:rPr>
        <w:t>cài đặt</w:t>
      </w:r>
      <w:r>
        <w:rPr>
          <w:b/>
          <w:bCs/>
          <w:lang w:val="en-US"/>
        </w:rPr>
        <w:t xml:space="preserve"> in</w:t>
      </w:r>
    </w:p>
    <w:p w14:paraId="54A3184A" w14:textId="00272585" w:rsidR="00F7504D" w:rsidRPr="00F7504D" w:rsidRDefault="00F7504D" w:rsidP="00F7504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DE0E11E" wp14:editId="03C1E917">
            <wp:extent cx="5972175" cy="3385185"/>
            <wp:effectExtent l="0" t="0" r="9525" b="5715"/>
            <wp:docPr id="10022467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E8D6" w14:textId="49909B0B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 w:rsidR="00F7504D">
        <w:rPr>
          <w:b/>
          <w:bCs/>
          <w:i/>
          <w:iCs/>
          <w:lang w:val="en-US"/>
        </w:rPr>
        <w:t>12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="00F7504D" w:rsidRPr="00F7504D">
        <w:rPr>
          <w:i/>
          <w:iCs/>
          <w:lang w:val="en-US"/>
        </w:rPr>
        <w:t>UI Quản lý cài đặt in</w:t>
      </w:r>
    </w:p>
    <w:p w14:paraId="46157E59" w14:textId="77777777" w:rsidR="00F7504D" w:rsidRDefault="00F7504D" w:rsidP="00F7504D">
      <w:pPr>
        <w:jc w:val="center"/>
        <w:rPr>
          <w:i/>
          <w:iCs/>
          <w:lang w:val="en-US"/>
        </w:rPr>
      </w:pPr>
    </w:p>
    <w:p w14:paraId="01FB95A0" w14:textId="7013A3FC" w:rsidR="00F7504D" w:rsidRDefault="00F7504D" w:rsidP="00F7504D">
      <w:pPr>
        <w:ind w:firstLine="567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2.4.</w:t>
      </w:r>
      <w:r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. </w:t>
      </w:r>
      <w:r>
        <w:rPr>
          <w:b/>
          <w:bCs/>
          <w:lang w:val="en-US"/>
        </w:rPr>
        <w:t>Xem lịch sử</w:t>
      </w:r>
      <w:r>
        <w:rPr>
          <w:b/>
          <w:bCs/>
          <w:lang w:val="en-US"/>
        </w:rPr>
        <w:t xml:space="preserve"> in</w:t>
      </w:r>
    </w:p>
    <w:p w14:paraId="3D85C8B1" w14:textId="0BFECB11" w:rsidR="00F7504D" w:rsidRPr="00F7504D" w:rsidRDefault="00F7504D" w:rsidP="00F7504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2A147D" wp14:editId="13708204">
            <wp:extent cx="5972175" cy="3385185"/>
            <wp:effectExtent l="0" t="0" r="9525" b="5715"/>
            <wp:docPr id="15911168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F217" w14:textId="47EC56FF" w:rsidR="009274CD" w:rsidRDefault="009274C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 w:rsidR="00F7504D">
        <w:rPr>
          <w:b/>
          <w:bCs/>
          <w:i/>
          <w:iCs/>
          <w:lang w:val="en-US"/>
        </w:rPr>
        <w:t>13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="00F7504D" w:rsidRPr="00F7504D">
        <w:rPr>
          <w:i/>
          <w:iCs/>
          <w:lang w:val="en-US"/>
        </w:rPr>
        <w:t>UI Xem lịch sử in - Sinh viên</w:t>
      </w:r>
    </w:p>
    <w:p w14:paraId="3860F85C" w14:textId="1BA206B3" w:rsidR="00F7504D" w:rsidRDefault="00F7504D" w:rsidP="00F7504D">
      <w:pPr>
        <w:jc w:val="center"/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2A0A760" wp14:editId="57DDFC29">
            <wp:extent cx="5972175" cy="3385185"/>
            <wp:effectExtent l="0" t="0" r="9525" b="5715"/>
            <wp:docPr id="19411284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2E05" w14:textId="2654629A" w:rsidR="00F7504D" w:rsidRDefault="00F7504D" w:rsidP="00F7504D">
      <w:pPr>
        <w:jc w:val="center"/>
        <w:rPr>
          <w:i/>
          <w:i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14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F7504D">
        <w:rPr>
          <w:i/>
          <w:iCs/>
          <w:lang w:val="en-US"/>
        </w:rPr>
        <w:t xml:space="preserve">UI Xem lịch sử in </w:t>
      </w:r>
      <w:r>
        <w:rPr>
          <w:i/>
          <w:iCs/>
          <w:lang w:val="en-US"/>
        </w:rPr>
        <w:t>–</w:t>
      </w:r>
      <w:r w:rsidRPr="00F7504D">
        <w:rPr>
          <w:i/>
          <w:iCs/>
          <w:lang w:val="en-US"/>
        </w:rPr>
        <w:t xml:space="preserve"> SPSO</w:t>
      </w:r>
    </w:p>
    <w:p w14:paraId="28F46AA2" w14:textId="77777777" w:rsidR="00F7504D" w:rsidRDefault="00F7504D" w:rsidP="00F7504D">
      <w:pPr>
        <w:jc w:val="center"/>
        <w:rPr>
          <w:i/>
          <w:iCs/>
          <w:lang w:val="en-US"/>
        </w:rPr>
      </w:pPr>
    </w:p>
    <w:p w14:paraId="3CF32332" w14:textId="1998F9D3" w:rsidR="00F7504D" w:rsidRDefault="00F7504D" w:rsidP="00F7504D">
      <w:pPr>
        <w:ind w:firstLine="567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2.4.</w:t>
      </w:r>
      <w:r>
        <w:rPr>
          <w:b/>
          <w:bCs/>
          <w:lang w:val="en-US"/>
        </w:rPr>
        <w:t>6</w:t>
      </w:r>
      <w:r>
        <w:rPr>
          <w:b/>
          <w:bCs/>
          <w:lang w:val="en-US"/>
        </w:rPr>
        <w:t xml:space="preserve">. </w:t>
      </w:r>
      <w:r w:rsidRPr="00F7504D">
        <w:rPr>
          <w:b/>
          <w:bCs/>
          <w:lang w:val="en-US"/>
        </w:rPr>
        <w:t>Xem báo cáo định kỳ</w:t>
      </w:r>
    </w:p>
    <w:p w14:paraId="4B6EE4D1" w14:textId="535FA55B" w:rsidR="00F7504D" w:rsidRDefault="00F7504D" w:rsidP="00F7504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B8E994" wp14:editId="7104F836">
            <wp:extent cx="5972175" cy="7037705"/>
            <wp:effectExtent l="0" t="0" r="9525" b="0"/>
            <wp:docPr id="10728629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0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D5A4" w14:textId="336FE11D" w:rsidR="00F7504D" w:rsidRPr="00F7504D" w:rsidRDefault="00F7504D" w:rsidP="00F7504D">
      <w:pPr>
        <w:jc w:val="center"/>
        <w:rPr>
          <w:b/>
          <w:bCs/>
          <w:lang w:val="en-US"/>
        </w:rPr>
      </w:pPr>
      <w:r w:rsidRPr="009274CD">
        <w:rPr>
          <w:b/>
          <w:bCs/>
          <w:i/>
          <w:iCs/>
          <w:lang w:val="en-US"/>
        </w:rPr>
        <w:t xml:space="preserve">Ảnh </w:t>
      </w:r>
      <w:r>
        <w:rPr>
          <w:b/>
          <w:bCs/>
          <w:i/>
          <w:iCs/>
          <w:lang w:val="en-US"/>
        </w:rPr>
        <w:t>1</w:t>
      </w:r>
      <w:r>
        <w:rPr>
          <w:b/>
          <w:bCs/>
          <w:i/>
          <w:iCs/>
          <w:lang w:val="en-US"/>
        </w:rPr>
        <w:t>5</w:t>
      </w:r>
      <w:r w:rsidRPr="009274CD">
        <w:rPr>
          <w:b/>
          <w:bCs/>
          <w:i/>
          <w:iCs/>
          <w:lang w:val="en-US"/>
        </w:rPr>
        <w:t>:</w:t>
      </w:r>
      <w:r>
        <w:rPr>
          <w:i/>
          <w:iCs/>
          <w:lang w:val="en-US"/>
        </w:rPr>
        <w:t xml:space="preserve"> </w:t>
      </w:r>
      <w:r w:rsidRPr="00F7504D">
        <w:rPr>
          <w:i/>
          <w:iCs/>
          <w:lang w:val="en-US"/>
        </w:rPr>
        <w:t>UI Xem báo cáo định kỳ</w:t>
      </w:r>
    </w:p>
    <w:p w14:paraId="1F4BE093" w14:textId="77777777" w:rsidR="00F7504D" w:rsidRPr="00F7504D" w:rsidRDefault="00F7504D" w:rsidP="00F7504D">
      <w:pPr>
        <w:jc w:val="center"/>
        <w:rPr>
          <w:i/>
          <w:iCs/>
          <w:lang w:val="en-US"/>
        </w:rPr>
      </w:pPr>
    </w:p>
    <w:p w14:paraId="0FA6D673" w14:textId="77777777" w:rsidR="009274CD" w:rsidRPr="00F7504D" w:rsidRDefault="009274CD" w:rsidP="00F7504D">
      <w:pPr>
        <w:rPr>
          <w:lang w:val="en-US"/>
        </w:rPr>
      </w:pPr>
    </w:p>
    <w:sectPr w:rsidR="009274CD" w:rsidRPr="00F7504D" w:rsidSect="009274CD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D"/>
    <w:rsid w:val="001B121E"/>
    <w:rsid w:val="006C6505"/>
    <w:rsid w:val="00926A41"/>
    <w:rsid w:val="009274CD"/>
    <w:rsid w:val="009426D9"/>
    <w:rsid w:val="00972F5D"/>
    <w:rsid w:val="00A610AD"/>
    <w:rsid w:val="00E00C6B"/>
    <w:rsid w:val="00E66A98"/>
    <w:rsid w:val="00EB0F8A"/>
    <w:rsid w:val="00F7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DBA42"/>
  <w15:chartTrackingRefBased/>
  <w15:docId w15:val="{187ABC54-3FD6-4A6E-9FD4-AB4B9F0B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vi-VN" w:eastAsia="en-US" w:bidi="ar-SA"/>
        <w14:ligatures w14:val="standardContextual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0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Huy Hoàng</dc:creator>
  <cp:keywords/>
  <dc:description/>
  <cp:lastModifiedBy>Hồ Huy Hoàng</cp:lastModifiedBy>
  <cp:revision>1</cp:revision>
  <dcterms:created xsi:type="dcterms:W3CDTF">2023-11-22T12:17:00Z</dcterms:created>
  <dcterms:modified xsi:type="dcterms:W3CDTF">2023-11-22T12:36:00Z</dcterms:modified>
</cp:coreProperties>
</file>