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389D" w14:textId="4BE8915D" w:rsidR="00195FFC" w:rsidRPr="0079601C" w:rsidRDefault="00645D44">
      <w:pPr>
        <w:rPr>
          <w:b/>
          <w:bCs/>
        </w:rPr>
      </w:pPr>
      <w:r w:rsidRPr="0079601C">
        <w:rPr>
          <w:b/>
          <w:bCs/>
        </w:rPr>
        <w:t xml:space="preserve">CHUẨN BỊ MÔI TRƯỜNG REACT NATIVE </w:t>
      </w:r>
    </w:p>
    <w:p w14:paraId="7CBD8434" w14:textId="2361A2A8" w:rsidR="00645D44" w:rsidRDefault="00645D44" w:rsidP="00645D44">
      <w:pPr>
        <w:pStyle w:val="ListParagraph"/>
        <w:numPr>
          <w:ilvl w:val="0"/>
          <w:numId w:val="1"/>
        </w:numPr>
      </w:pPr>
      <w:r>
        <w:t xml:space="preserve">Cài đặt </w:t>
      </w:r>
      <w:r w:rsidRPr="00645D44">
        <w:t>các</w:t>
      </w:r>
      <w:r>
        <w:t xml:space="preserve"> môi trường cần thiết </w:t>
      </w:r>
    </w:p>
    <w:p w14:paraId="564186E6" w14:textId="6534E4FE" w:rsidR="00645D44" w:rsidRDefault="00645D44" w:rsidP="00645D44">
      <w:pPr>
        <w:pStyle w:val="ListParagraph"/>
      </w:pPr>
      <w:r w:rsidRPr="00645D44">
        <w:rPr>
          <w:noProof/>
        </w:rPr>
        <w:drawing>
          <wp:inline distT="0" distB="0" distL="0" distR="0" wp14:anchorId="3941BFE9" wp14:editId="0522879C">
            <wp:extent cx="5731510" cy="2905125"/>
            <wp:effectExtent l="0" t="0" r="2540" b="9525"/>
            <wp:docPr id="55199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97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AEAF" w14:textId="1E5BE0F7" w:rsidR="00645D44" w:rsidRDefault="00645D44" w:rsidP="00645D44">
      <w:pPr>
        <w:pStyle w:val="ListParagraph"/>
        <w:numPr>
          <w:ilvl w:val="0"/>
          <w:numId w:val="1"/>
        </w:numPr>
      </w:pPr>
      <w:r>
        <w:t xml:space="preserve">Code editor: Sử dụng VS Code </w:t>
      </w:r>
    </w:p>
    <w:p w14:paraId="2C436AB7" w14:textId="1D9E41A0" w:rsidR="00645D44" w:rsidRDefault="00645D44" w:rsidP="00645D44">
      <w:pPr>
        <w:pStyle w:val="ListParagraph"/>
        <w:numPr>
          <w:ilvl w:val="0"/>
          <w:numId w:val="1"/>
        </w:numPr>
      </w:pPr>
      <w:r>
        <w:t xml:space="preserve">Cài Expo Go app trên điện thoại: </w:t>
      </w:r>
    </w:p>
    <w:p w14:paraId="016E0716" w14:textId="3102473C" w:rsidR="00645D44" w:rsidRDefault="00645D44" w:rsidP="00645D44">
      <w:pPr>
        <w:pStyle w:val="ListParagraph"/>
      </w:pPr>
      <w:r w:rsidRPr="00645D44">
        <w:rPr>
          <w:noProof/>
        </w:rPr>
        <w:drawing>
          <wp:inline distT="0" distB="0" distL="0" distR="0" wp14:anchorId="3F7395C0" wp14:editId="5044AF21">
            <wp:extent cx="3257550" cy="3171825"/>
            <wp:effectExtent l="0" t="0" r="0" b="9525"/>
            <wp:docPr id="108041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11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DDE8" w14:textId="3A94B359" w:rsidR="00645D44" w:rsidRPr="0079601C" w:rsidRDefault="00645D44" w:rsidP="00645D44">
      <w:pPr>
        <w:pStyle w:val="ListParagraph"/>
        <w:numPr>
          <w:ilvl w:val="0"/>
          <w:numId w:val="1"/>
        </w:numPr>
      </w:pPr>
      <w:r>
        <w:t>Khởi tạo dự án sử dụng create-expo-</w:t>
      </w:r>
      <w:r w:rsidR="0079601C">
        <w:t>app</w:t>
      </w:r>
    </w:p>
    <w:p w14:paraId="28331950" w14:textId="0FD1EF64" w:rsidR="0079601C" w:rsidRDefault="0079601C" w:rsidP="0079601C">
      <w:pPr>
        <w:pStyle w:val="ListParagraph"/>
        <w:numPr>
          <w:ilvl w:val="0"/>
          <w:numId w:val="2"/>
        </w:numPr>
      </w:pPr>
      <w:r>
        <w:rPr>
          <w:lang w:val="en-US"/>
        </w:rPr>
        <w:t>Khởi</w:t>
      </w:r>
      <w:r>
        <w:t xml:space="preserve"> tạo dự án: </w:t>
      </w:r>
    </w:p>
    <w:p w14:paraId="4C30D6DA" w14:textId="77AD9FF0" w:rsidR="0079601C" w:rsidRDefault="0079601C" w:rsidP="0079601C">
      <w:pPr>
        <w:pStyle w:val="ListParagraph"/>
        <w:ind w:left="1080"/>
      </w:pPr>
      <w:r w:rsidRPr="0079601C">
        <w:rPr>
          <w:noProof/>
        </w:rPr>
        <w:lastRenderedPageBreak/>
        <w:drawing>
          <wp:inline distT="0" distB="0" distL="0" distR="0" wp14:anchorId="5ADDAD20" wp14:editId="64085FE1">
            <wp:extent cx="5731510" cy="4122420"/>
            <wp:effectExtent l="0" t="0" r="2540" b="0"/>
            <wp:docPr id="186336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62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4488" w14:textId="3881458F" w:rsidR="0079601C" w:rsidRDefault="0079601C" w:rsidP="0079601C">
      <w:pPr>
        <w:pStyle w:val="ListParagraph"/>
        <w:numPr>
          <w:ilvl w:val="0"/>
          <w:numId w:val="2"/>
        </w:numPr>
      </w:pPr>
      <w:r>
        <w:t>Chạy dự án:</w:t>
      </w:r>
    </w:p>
    <w:p w14:paraId="52ADB0AE" w14:textId="661F0E17" w:rsidR="0079601C" w:rsidRDefault="0079601C" w:rsidP="0079601C">
      <w:pPr>
        <w:pStyle w:val="ListParagraph"/>
        <w:ind w:left="1080"/>
      </w:pPr>
      <w:r w:rsidRPr="0079601C">
        <w:rPr>
          <w:noProof/>
        </w:rPr>
        <w:lastRenderedPageBreak/>
        <w:drawing>
          <wp:inline distT="0" distB="0" distL="0" distR="0" wp14:anchorId="506C700E" wp14:editId="0841A2A4">
            <wp:extent cx="5731510" cy="5378450"/>
            <wp:effectExtent l="0" t="0" r="2540" b="0"/>
            <wp:docPr id="82478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83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9F39" w14:textId="62306632" w:rsidR="0079601C" w:rsidRDefault="0079601C" w:rsidP="0079601C">
      <w:pPr>
        <w:pStyle w:val="ListParagraph"/>
        <w:numPr>
          <w:ilvl w:val="0"/>
          <w:numId w:val="2"/>
        </w:numPr>
      </w:pPr>
      <w:r>
        <w:t xml:space="preserve">Kết nối với điện thoại: </w:t>
      </w:r>
    </w:p>
    <w:p w14:paraId="681ED45F" w14:textId="444CFEA0" w:rsidR="0079601C" w:rsidRDefault="0079601C" w:rsidP="0079601C">
      <w:pPr>
        <w:pStyle w:val="ListParagraph"/>
        <w:ind w:left="1080"/>
      </w:pPr>
      <w:r w:rsidRPr="0079601C">
        <w:rPr>
          <w:noProof/>
        </w:rPr>
        <w:lastRenderedPageBreak/>
        <w:drawing>
          <wp:inline distT="0" distB="0" distL="0" distR="0" wp14:anchorId="58D1195D" wp14:editId="68C6EB6F">
            <wp:extent cx="4093210" cy="8863330"/>
            <wp:effectExtent l="0" t="0" r="2540" b="0"/>
            <wp:docPr id="48455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53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32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33CD" w14:textId="023E720B" w:rsidR="0079601C" w:rsidRDefault="0079601C" w:rsidP="0079601C">
      <w:pPr>
        <w:pStyle w:val="ListParagraph"/>
        <w:ind w:left="1080"/>
      </w:pPr>
      <w:r w:rsidRPr="0079601C">
        <w:rPr>
          <w:noProof/>
        </w:rPr>
        <w:lastRenderedPageBreak/>
        <w:drawing>
          <wp:inline distT="0" distB="0" distL="0" distR="0" wp14:anchorId="30A9B3F7" wp14:editId="7969C566">
            <wp:extent cx="4093210" cy="8863330"/>
            <wp:effectExtent l="0" t="0" r="2540" b="0"/>
            <wp:docPr id="106544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49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32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335E" w14:textId="2AB54F72" w:rsidR="0079601C" w:rsidRDefault="004C7CC7" w:rsidP="0079601C">
      <w:pPr>
        <w:pStyle w:val="ListParagraph"/>
        <w:ind w:left="1080"/>
      </w:pPr>
      <w:r>
        <w:rPr>
          <w:lang w:val="en-US"/>
        </w:rPr>
        <w:lastRenderedPageBreak/>
        <w:t>Cài</w:t>
      </w:r>
      <w:r>
        <w:t xml:space="preserve"> đặt emulator: </w:t>
      </w:r>
    </w:p>
    <w:p w14:paraId="389D6620" w14:textId="34206073" w:rsidR="004C7CC7" w:rsidRDefault="004C7CC7" w:rsidP="004C7CC7">
      <w:pPr>
        <w:pStyle w:val="ListParagraph"/>
        <w:ind w:left="1080"/>
      </w:pPr>
      <w:r>
        <w:t xml:space="preserve">Cài đặt JDK17: </w:t>
      </w:r>
    </w:p>
    <w:p w14:paraId="60CBFC73" w14:textId="07A81934" w:rsidR="004C7CC7" w:rsidRDefault="004C7CC7" w:rsidP="004C7CC7">
      <w:pPr>
        <w:pStyle w:val="ListParagraph"/>
        <w:ind w:left="1080"/>
        <w:rPr>
          <w:b/>
          <w:bCs/>
        </w:rPr>
      </w:pPr>
      <w:r w:rsidRPr="004C7CC7">
        <w:rPr>
          <w:b/>
          <w:bCs/>
          <w:noProof/>
        </w:rPr>
        <w:drawing>
          <wp:inline distT="0" distB="0" distL="0" distR="0" wp14:anchorId="56DB916B" wp14:editId="345D9F76">
            <wp:extent cx="5731510" cy="2151380"/>
            <wp:effectExtent l="0" t="0" r="2540" b="1270"/>
            <wp:docPr id="71516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66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B61D" w14:textId="6D9ADB4E" w:rsidR="004C7CC7" w:rsidRDefault="00570284" w:rsidP="004C7CC7">
      <w:pPr>
        <w:pStyle w:val="ListParagraph"/>
        <w:ind w:left="1080"/>
        <w:rPr>
          <w:b/>
          <w:bCs/>
        </w:rPr>
      </w:pPr>
      <w:r>
        <w:rPr>
          <w:b/>
          <w:bCs/>
        </w:rPr>
        <w:t xml:space="preserve">Trình giả lập emulator: </w:t>
      </w:r>
    </w:p>
    <w:p w14:paraId="761E81EE" w14:textId="3EADCB52" w:rsidR="004C7CC7" w:rsidRDefault="00570284" w:rsidP="004C7CC7">
      <w:pPr>
        <w:pStyle w:val="ListParagraph"/>
        <w:ind w:left="1080"/>
        <w:rPr>
          <w:b/>
          <w:bCs/>
        </w:rPr>
      </w:pPr>
      <w:r w:rsidRPr="00570284">
        <w:rPr>
          <w:b/>
          <w:bCs/>
        </w:rPr>
        <w:drawing>
          <wp:inline distT="0" distB="0" distL="0" distR="0" wp14:anchorId="2C5DE1F5" wp14:editId="418AA5E6">
            <wp:extent cx="5731510" cy="3195955"/>
            <wp:effectExtent l="0" t="0" r="2540" b="4445"/>
            <wp:docPr id="13590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91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62E1" w14:textId="77777777" w:rsidR="00570284" w:rsidRPr="00422B24" w:rsidRDefault="00570284" w:rsidP="004C7CC7">
      <w:pPr>
        <w:pStyle w:val="ListParagraph"/>
        <w:ind w:left="1080"/>
        <w:rPr>
          <w:b/>
          <w:bCs/>
          <w:lang w:val="en-US"/>
        </w:rPr>
      </w:pPr>
    </w:p>
    <w:sectPr w:rsidR="00570284" w:rsidRPr="00422B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80617"/>
    <w:multiLevelType w:val="hybridMultilevel"/>
    <w:tmpl w:val="3C04DCC0"/>
    <w:lvl w:ilvl="0" w:tplc="7A325AD6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5AB2227"/>
    <w:multiLevelType w:val="hybridMultilevel"/>
    <w:tmpl w:val="CB2AA60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703680">
    <w:abstractNumId w:val="1"/>
  </w:num>
  <w:num w:numId="2" w16cid:durableId="184602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44"/>
    <w:rsid w:val="00110E54"/>
    <w:rsid w:val="00195FFC"/>
    <w:rsid w:val="0034058C"/>
    <w:rsid w:val="00422B24"/>
    <w:rsid w:val="004C7CC7"/>
    <w:rsid w:val="004D4021"/>
    <w:rsid w:val="00570284"/>
    <w:rsid w:val="005726BB"/>
    <w:rsid w:val="005F154D"/>
    <w:rsid w:val="00645D44"/>
    <w:rsid w:val="0079601C"/>
    <w:rsid w:val="00966F7B"/>
    <w:rsid w:val="00A5631D"/>
    <w:rsid w:val="00B265C5"/>
    <w:rsid w:val="00B2765E"/>
    <w:rsid w:val="00BD69DB"/>
    <w:rsid w:val="00F4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A6467"/>
  <w15:chartTrackingRefBased/>
  <w15:docId w15:val="{41A1D6BB-8A14-491E-ABC1-07B8CE3DD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vi-VN" w:eastAsia="vi-V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021"/>
  </w:style>
  <w:style w:type="paragraph" w:styleId="Heading1">
    <w:name w:val="heading 1"/>
    <w:basedOn w:val="Normal"/>
    <w:next w:val="Normal"/>
    <w:link w:val="Heading1Char"/>
    <w:uiPriority w:val="9"/>
    <w:qFormat/>
    <w:rsid w:val="00645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D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D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D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D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D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D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D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D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D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D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D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D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D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D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D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D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D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D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Kim Ngân</dc:creator>
  <cp:keywords/>
  <dc:description/>
  <cp:lastModifiedBy>Lê Thị Kim Ngân</cp:lastModifiedBy>
  <cp:revision>2</cp:revision>
  <dcterms:created xsi:type="dcterms:W3CDTF">2026-08-04T06:46:00Z</dcterms:created>
  <dcterms:modified xsi:type="dcterms:W3CDTF">2026-08-04T10:01:00Z</dcterms:modified>
</cp:coreProperties>
</file>