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B3411" w14:textId="5FBF4533" w:rsidR="002D11D1" w:rsidRPr="00C15A07" w:rsidRDefault="00C15A07">
      <w:pPr>
        <w:rPr>
          <w:sz w:val="24"/>
        </w:rPr>
      </w:pPr>
      <w:r w:rsidRPr="00C15A07">
        <w:rPr>
          <w:b/>
          <w:sz w:val="24"/>
          <w:u w:val="single"/>
        </w:rPr>
        <w:t xml:space="preserve">Name: </w:t>
      </w:r>
      <w:r w:rsidRPr="00C15A07">
        <w:rPr>
          <w:sz w:val="24"/>
        </w:rPr>
        <w:t xml:space="preserve">Kelechi Ogudu </w:t>
      </w:r>
    </w:p>
    <w:p w14:paraId="47CEA026" w14:textId="1091C355" w:rsidR="00C15A07" w:rsidRPr="00C15A07" w:rsidRDefault="00C15A07">
      <w:pPr>
        <w:rPr>
          <w:sz w:val="24"/>
        </w:rPr>
      </w:pPr>
      <w:r w:rsidRPr="00C15A07">
        <w:rPr>
          <w:b/>
          <w:sz w:val="24"/>
          <w:u w:val="single"/>
        </w:rPr>
        <w:t xml:space="preserve">USC_ID: </w:t>
      </w:r>
      <w:r w:rsidRPr="00C15A07">
        <w:rPr>
          <w:sz w:val="24"/>
        </w:rPr>
        <w:t>5413285132</w:t>
      </w:r>
    </w:p>
    <w:p w14:paraId="42FF4F26" w14:textId="2665C88A" w:rsidR="00C15A07" w:rsidRPr="00C15A07" w:rsidRDefault="00C15A07">
      <w:pPr>
        <w:rPr>
          <w:sz w:val="24"/>
        </w:rPr>
      </w:pPr>
      <w:r w:rsidRPr="00C15A07">
        <w:rPr>
          <w:b/>
          <w:sz w:val="24"/>
          <w:u w:val="single"/>
        </w:rPr>
        <w:t xml:space="preserve">Title: </w:t>
      </w:r>
      <w:r w:rsidRPr="00C15A07">
        <w:rPr>
          <w:sz w:val="24"/>
        </w:rPr>
        <w:t>Lab 1</w:t>
      </w:r>
    </w:p>
    <w:p w14:paraId="29CB2B1B" w14:textId="039C9E83" w:rsidR="00C15A07" w:rsidRPr="00C15A07" w:rsidRDefault="00C15A07">
      <w:r>
        <w:rPr>
          <w:noProof/>
        </w:rPr>
        <w:drawing>
          <wp:inline distT="0" distB="0" distL="0" distR="0" wp14:anchorId="56EC4DE5" wp14:editId="5431C7B9">
            <wp:extent cx="6850380" cy="6850380"/>
            <wp:effectExtent l="0" t="0" r="7620" b="7620"/>
            <wp:docPr id="2" name="Picture 2" descr="Image result for us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c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0380" cy="6850380"/>
                    </a:xfrm>
                    <a:prstGeom prst="rect">
                      <a:avLst/>
                    </a:prstGeom>
                    <a:noFill/>
                    <a:ln>
                      <a:noFill/>
                    </a:ln>
                  </pic:spPr>
                </pic:pic>
              </a:graphicData>
            </a:graphic>
          </wp:inline>
        </w:drawing>
      </w:r>
    </w:p>
    <w:p w14:paraId="56C5D42E" w14:textId="77777777" w:rsidR="00C15A07" w:rsidRDefault="00C15A07" w:rsidP="006B5696">
      <w:pPr>
        <w:rPr>
          <w:b/>
          <w:u w:val="single"/>
        </w:rPr>
      </w:pPr>
    </w:p>
    <w:p w14:paraId="1827C58B" w14:textId="14C7F9C6" w:rsidR="006B5696" w:rsidRPr="006B5696" w:rsidRDefault="006B5696" w:rsidP="006B5696">
      <w:pPr>
        <w:rPr>
          <w:b/>
          <w:u w:val="single"/>
        </w:rPr>
      </w:pPr>
      <w:r w:rsidRPr="006B5696">
        <w:rPr>
          <w:b/>
          <w:u w:val="single"/>
        </w:rPr>
        <w:lastRenderedPageBreak/>
        <w:t>Output file generation:</w:t>
      </w:r>
    </w:p>
    <w:p w14:paraId="48D21DFE" w14:textId="77777777" w:rsidR="006B5696" w:rsidRDefault="006B5696" w:rsidP="006B5696">
      <w:pPr>
        <w:pStyle w:val="ListParagraph"/>
        <w:numPr>
          <w:ilvl w:val="0"/>
          <w:numId w:val="5"/>
        </w:numPr>
      </w:pPr>
      <w:r>
        <w:t xml:space="preserve">To compile code, one need only use the Makefile and the command </w:t>
      </w:r>
      <w:r w:rsidRPr="00941B15">
        <w:rPr>
          <w:b/>
        </w:rPr>
        <w:t>make FindShortestPath</w:t>
      </w:r>
      <w:r>
        <w:t xml:space="preserve"> in the terminal.</w:t>
      </w:r>
    </w:p>
    <w:p w14:paraId="3FD57177" w14:textId="77777777" w:rsidR="006B5696" w:rsidRDefault="006B5696" w:rsidP="006B5696">
      <w:pPr>
        <w:pStyle w:val="ListParagraph"/>
        <w:numPr>
          <w:ilvl w:val="0"/>
          <w:numId w:val="5"/>
        </w:numPr>
        <w:rPr>
          <w:b/>
        </w:rPr>
      </w:pPr>
      <w:r>
        <w:t xml:space="preserve">Next the file is passed through the command line to compile .o file - </w:t>
      </w:r>
      <w:r w:rsidRPr="00941B15">
        <w:rPr>
          <w:b/>
        </w:rPr>
        <w:t>./FindShortestPath &lt;filename.txt&gt;</w:t>
      </w:r>
    </w:p>
    <w:p w14:paraId="01BE0849" w14:textId="77777777" w:rsidR="00C15A07" w:rsidRDefault="006B5696" w:rsidP="006B5696">
      <w:pPr>
        <w:pStyle w:val="ListParagraph"/>
        <w:numPr>
          <w:ilvl w:val="0"/>
          <w:numId w:val="5"/>
        </w:numPr>
        <w:rPr>
          <w:b/>
        </w:rPr>
      </w:pPr>
      <w:r>
        <w:t xml:space="preserve">Within the main file </w:t>
      </w:r>
      <w:r w:rsidRPr="00B65B69">
        <w:rPr>
          <w:b/>
        </w:rPr>
        <w:t>FindShortestPath.cpp</w:t>
      </w:r>
      <w:r>
        <w:t xml:space="preserve"> I parse the input </w:t>
      </w:r>
      <w:r w:rsidRPr="00B65B69">
        <w:rPr>
          <w:b/>
        </w:rPr>
        <w:t xml:space="preserve">&lt;filename.txt&gt; </w:t>
      </w:r>
    </w:p>
    <w:p w14:paraId="5665BD9B" w14:textId="6933C29E" w:rsidR="006B5696" w:rsidRPr="00C15A07" w:rsidRDefault="006B5696" w:rsidP="00C15A07">
      <w:pPr>
        <w:pStyle w:val="ListParagraph"/>
        <w:rPr>
          <w:b/>
        </w:rPr>
      </w:pPr>
      <w:r>
        <w:t xml:space="preserve">and concat </w:t>
      </w:r>
      <w:r w:rsidRPr="00C15A07">
        <w:rPr>
          <w:b/>
        </w:rPr>
        <w:t>output-&lt;filename.txt&gt;</w:t>
      </w:r>
      <w:r>
        <w:t xml:space="preserve"> to generate output file.</w:t>
      </w:r>
    </w:p>
    <w:p w14:paraId="37385221" w14:textId="06B37CCE" w:rsidR="006B5696" w:rsidRDefault="006B5696" w:rsidP="006B5696"/>
    <w:p w14:paraId="2EC7A2E2" w14:textId="3BC08CD9" w:rsidR="006B5696" w:rsidRDefault="006B5696" w:rsidP="006B5696"/>
    <w:p w14:paraId="64E82504" w14:textId="38E0EF88" w:rsidR="006B5696" w:rsidRDefault="006B5696" w:rsidP="006B5696"/>
    <w:p w14:paraId="28520F85" w14:textId="6F2A365C" w:rsidR="006B5696" w:rsidRDefault="006B5696" w:rsidP="006B5696"/>
    <w:p w14:paraId="4174477B" w14:textId="77777777" w:rsidR="006B5696" w:rsidRDefault="006B5696" w:rsidP="006B5696">
      <w:pPr>
        <w:rPr>
          <w:b/>
          <w:u w:val="single"/>
        </w:rPr>
      </w:pPr>
    </w:p>
    <w:p w14:paraId="5EFA1067" w14:textId="7C013BF2" w:rsidR="0045439D" w:rsidRDefault="00C03206">
      <w:pPr>
        <w:rPr>
          <w:b/>
          <w:u w:val="single"/>
        </w:rPr>
      </w:pPr>
      <w:r>
        <w:rPr>
          <w:b/>
          <w:u w:val="single"/>
        </w:rPr>
        <w:t>Space Constraint Improvement</w:t>
      </w:r>
    </w:p>
    <w:p w14:paraId="4A84A8D7" w14:textId="12B805DB" w:rsidR="00C03206" w:rsidRPr="00C03206" w:rsidRDefault="00C03206">
      <w:r>
        <w:t xml:space="preserve">The format of the input file is set up as an Adjacency matrix, which stores information </w:t>
      </w:r>
      <w:r w:rsidR="002D11D1">
        <w:t>about</w:t>
      </w:r>
      <w:r>
        <w:t xml:space="preserve"> each node and every other node in the graph </w:t>
      </w:r>
      <w:r w:rsidRPr="002D11D1">
        <w:rPr>
          <w:b/>
        </w:rPr>
        <w:t>S(n) = O(|V|</w:t>
      </w:r>
      <w:r w:rsidRPr="002D11D1">
        <w:rPr>
          <w:b/>
          <w:vertAlign w:val="superscript"/>
        </w:rPr>
        <w:t>2</w:t>
      </w:r>
      <w:r w:rsidRPr="002D11D1">
        <w:rPr>
          <w:b/>
        </w:rPr>
        <w:t>)</w:t>
      </w:r>
      <w:r w:rsidR="002D11D1" w:rsidRPr="002D11D1">
        <w:t>.</w:t>
      </w:r>
      <w:r w:rsidR="002D11D1">
        <w:t xml:space="preserve"> To reduce this constraint, I convert the file into an adjacency list, which only stores information about the edges </w:t>
      </w:r>
      <w:r w:rsidR="002D11D1" w:rsidRPr="002D11D1">
        <w:rPr>
          <w:b/>
        </w:rPr>
        <w:t>S(n) = O(|V| + |E|</w:t>
      </w:r>
      <w:r w:rsidR="002D11D1" w:rsidRPr="002D11D1">
        <w:t>).</w:t>
      </w:r>
      <w:r w:rsidR="002D11D1">
        <w:t xml:space="preserve"> This reduction is done in hindsight because G(V, E) in most instances is sparse, which means the number of edges is much less than the number of edges.  </w:t>
      </w:r>
    </w:p>
    <w:p w14:paraId="709B3F03" w14:textId="77777777" w:rsidR="0045439D" w:rsidRDefault="0045439D">
      <w:pPr>
        <w:rPr>
          <w:b/>
          <w:u w:val="single"/>
        </w:rPr>
      </w:pPr>
    </w:p>
    <w:p w14:paraId="71FF2068" w14:textId="5DB76E3F" w:rsidR="0045439D" w:rsidRPr="00C03206" w:rsidRDefault="00C03206">
      <w:pPr>
        <w:rPr>
          <w:b/>
          <w:sz w:val="24"/>
          <w:u w:val="single"/>
        </w:rPr>
      </w:pPr>
      <w:r w:rsidRPr="00C03206">
        <w:rPr>
          <w:b/>
          <w:sz w:val="24"/>
          <w:u w:val="single"/>
        </w:rPr>
        <w:t xml:space="preserve">Faster Negative Cycle Detection Algorithm </w:t>
      </w:r>
    </w:p>
    <w:p w14:paraId="48D9A090" w14:textId="0ECD388D" w:rsidR="0000350F" w:rsidRDefault="00F01473">
      <w:pPr>
        <w:rPr>
          <w:b/>
          <w:u w:val="single"/>
        </w:rPr>
      </w:pPr>
      <w:r w:rsidRPr="00F01473">
        <w:rPr>
          <w:b/>
          <w:u w:val="single"/>
        </w:rPr>
        <w:t>Introduction</w:t>
      </w:r>
    </w:p>
    <w:p w14:paraId="40DDA31E" w14:textId="30683663" w:rsidR="00F01473" w:rsidRDefault="00F01473">
      <w:r>
        <w:t>For my lab I have chosen to implement an optimized version of Bellman Ford developed by Saranya C.R and Shobhalatha G. in their paper, “</w:t>
      </w:r>
      <w:r w:rsidRPr="00F01473">
        <w:rPr>
          <w:i/>
        </w:rPr>
        <w:t xml:space="preserve">A Faster Negative Cycle Detection Algorithm (FNCDA)”. </w:t>
      </w:r>
      <w:r>
        <w:t>The FNCDA uses a modified</w:t>
      </w:r>
      <w:r w:rsidRPr="00F24FD8">
        <w:rPr>
          <w:i/>
        </w:rPr>
        <w:t xml:space="preserve"> timeout</w:t>
      </w:r>
      <w:r>
        <w:t xml:space="preserve"> and </w:t>
      </w:r>
      <w:r w:rsidRPr="00F24FD8">
        <w:rPr>
          <w:i/>
        </w:rPr>
        <w:t>walk to root</w:t>
      </w:r>
      <w:r>
        <w:t xml:space="preserve"> strateg</w:t>
      </w:r>
      <w:r w:rsidR="00B42EDB">
        <w:t>ies</w:t>
      </w:r>
      <w:r>
        <w:t xml:space="preserve"> to terminate once a solution has been found or a negative cycle has been detected</w:t>
      </w:r>
      <w:r w:rsidR="00B42EDB">
        <w:t xml:space="preserve"> in </w:t>
      </w:r>
      <w:r w:rsidR="00B42EDB" w:rsidRPr="00252F46">
        <w:rPr>
          <w:b/>
        </w:rPr>
        <w:t>O(</w:t>
      </w:r>
      <w:r w:rsidR="00252F46" w:rsidRPr="00252F46">
        <w:rPr>
          <w:b/>
        </w:rPr>
        <w:t>|E|</w:t>
      </w:r>
      <w:r w:rsidR="00252F46" w:rsidRPr="00252F46">
        <w:rPr>
          <w:b/>
          <w:vertAlign w:val="superscript"/>
        </w:rPr>
        <w:t>2</w:t>
      </w:r>
      <w:r w:rsidR="00F24FD8" w:rsidRPr="00252F46">
        <w:rPr>
          <w:b/>
        </w:rPr>
        <w:t xml:space="preserve"> </w:t>
      </w:r>
      <w:r w:rsidR="00252F46" w:rsidRPr="00252F46">
        <w:rPr>
          <w:b/>
        </w:rPr>
        <w:t>)</w:t>
      </w:r>
      <w:r w:rsidR="00252F46" w:rsidRPr="00252F46">
        <w:t>.</w:t>
      </w:r>
      <w:r w:rsidR="00252F46">
        <w:t xml:space="preserve"> </w:t>
      </w:r>
      <w:r w:rsidR="00F24FD8">
        <w:rPr>
          <w:i/>
        </w:rPr>
        <w:t>T</w:t>
      </w:r>
      <w:r w:rsidRPr="00F24FD8">
        <w:rPr>
          <w:i/>
        </w:rPr>
        <w:t>imeout</w:t>
      </w:r>
      <w:r>
        <w:t xml:space="preserve"> is </w:t>
      </w:r>
      <w:r w:rsidR="00F24FD8">
        <w:t xml:space="preserve">a </w:t>
      </w:r>
      <w:r>
        <w:t>technique employed by most labelling algorithms</w:t>
      </w:r>
      <w:r w:rsidR="00F24FD8">
        <w:t xml:space="preserve"> as a termination strategy after a certain amount of labelling operations have been performed in the absence of a negative cycle. In the case of FNCDA – the number of times a vertex becomes the scanning vertex is considered (ns). If ns &gt; 2 then a negative cycle is present and the pointers to the previous iteration are returned. On the other </w:t>
      </w:r>
      <w:r w:rsidR="00B42EDB">
        <w:t>hand,</w:t>
      </w:r>
      <w:r w:rsidR="00F24FD8">
        <w:t xml:space="preserve"> the </w:t>
      </w:r>
      <w:r w:rsidR="00F24FD8" w:rsidRPr="00F24FD8">
        <w:rPr>
          <w:i/>
        </w:rPr>
        <w:t xml:space="preserve">Walk to </w:t>
      </w:r>
      <w:r w:rsidR="00B42EDB">
        <w:rPr>
          <w:i/>
        </w:rPr>
        <w:t xml:space="preserve">root </w:t>
      </w:r>
      <w:r w:rsidR="00B42EDB">
        <w:t xml:space="preserve">strategy is negative cycle detection technique that words by considers if each new edge (v, w) forms a cycle or not. It does this efficiently by considering the directed subtree toward v – if w is present in the subtree then there is a cycle present; otherwise there isn’t. </w:t>
      </w:r>
      <w:r w:rsidR="00B42EDB">
        <w:rPr>
          <w:i/>
        </w:rPr>
        <w:t xml:space="preserve"> </w:t>
      </w:r>
    </w:p>
    <w:p w14:paraId="28FB3A79" w14:textId="48FF0AE0" w:rsidR="00252F46" w:rsidRDefault="00252F46"/>
    <w:p w14:paraId="7B5101D2" w14:textId="6DBFDC4F" w:rsidR="00252F46" w:rsidRDefault="00252F46"/>
    <w:p w14:paraId="7473A8D3" w14:textId="142096AC" w:rsidR="00252F46" w:rsidRDefault="00252F46"/>
    <w:p w14:paraId="0A975509" w14:textId="69E45DD3" w:rsidR="00276CF4" w:rsidRDefault="00276CF4" w:rsidP="00276CF4">
      <w:pPr>
        <w:rPr>
          <w:b/>
          <w:u w:val="single"/>
        </w:rPr>
      </w:pPr>
      <w:r>
        <w:rPr>
          <w:b/>
          <w:u w:val="single"/>
        </w:rPr>
        <w:lastRenderedPageBreak/>
        <w:t>Nomenclature</w:t>
      </w:r>
    </w:p>
    <w:p w14:paraId="78F0527F" w14:textId="56019B91" w:rsidR="00276CF4" w:rsidRDefault="00276CF4" w:rsidP="00276CF4">
      <w:pPr>
        <w:pStyle w:val="ListParagraph"/>
        <w:numPr>
          <w:ilvl w:val="0"/>
          <w:numId w:val="2"/>
        </w:numPr>
      </w:pPr>
      <w:r w:rsidRPr="001C26FE">
        <w:rPr>
          <w:rFonts w:cstheme="minorHAnsi"/>
          <w:b/>
        </w:rPr>
        <w:t>Π</w:t>
      </w:r>
      <w:r w:rsidRPr="001C26FE">
        <w:rPr>
          <w:b/>
        </w:rPr>
        <w:t>[v]</w:t>
      </w:r>
      <w:r>
        <w:t xml:space="preserve"> - Shortest path which maintains predecessor of vertex v</w:t>
      </w:r>
      <w:r w:rsidR="001C26FE">
        <w:t>.</w:t>
      </w:r>
    </w:p>
    <w:p w14:paraId="18614D15" w14:textId="5D7B15D6" w:rsidR="00276CF4" w:rsidRDefault="00276CF4" w:rsidP="00276CF4">
      <w:pPr>
        <w:pStyle w:val="ListParagraph"/>
        <w:numPr>
          <w:ilvl w:val="0"/>
          <w:numId w:val="2"/>
        </w:numPr>
      </w:pPr>
      <w:r w:rsidRPr="001C26FE">
        <w:rPr>
          <w:b/>
        </w:rPr>
        <w:t>d[v]</w:t>
      </w:r>
      <w:r>
        <w:t xml:space="preserve"> - Distance form source to v</w:t>
      </w:r>
      <w:r w:rsidR="001C26FE">
        <w:t>.</w:t>
      </w:r>
    </w:p>
    <w:p w14:paraId="731B7FC9" w14:textId="7503A8FE" w:rsidR="00276CF4" w:rsidRDefault="00276CF4" w:rsidP="00276CF4">
      <w:pPr>
        <w:pStyle w:val="ListParagraph"/>
        <w:numPr>
          <w:ilvl w:val="0"/>
          <w:numId w:val="2"/>
        </w:numPr>
      </w:pPr>
      <w:r w:rsidRPr="001C26FE">
        <w:rPr>
          <w:b/>
        </w:rPr>
        <w:t xml:space="preserve">ns[v] </w:t>
      </w:r>
      <w:r>
        <w:t>- vector containing the number of times a vertex has been scanned</w:t>
      </w:r>
      <w:r w:rsidR="001C26FE">
        <w:t>.</w:t>
      </w:r>
    </w:p>
    <w:p w14:paraId="1538384C" w14:textId="1902AF3C" w:rsidR="00276CF4" w:rsidRDefault="00276CF4" w:rsidP="00276CF4">
      <w:pPr>
        <w:pStyle w:val="ListParagraph"/>
        <w:numPr>
          <w:ilvl w:val="0"/>
          <w:numId w:val="2"/>
        </w:numPr>
      </w:pPr>
      <w:r w:rsidRPr="001C26FE">
        <w:rPr>
          <w:b/>
        </w:rPr>
        <w:t>pd[v]</w:t>
      </w:r>
      <w:r>
        <w:t xml:space="preserve"> - Distance of a </w:t>
      </w:r>
      <w:r w:rsidR="001C26FE">
        <w:t>vertex</w:t>
      </w:r>
      <w:r>
        <w:t xml:space="preserve"> in the previous iteration</w:t>
      </w:r>
      <w:r w:rsidR="001C26FE">
        <w:t>.</w:t>
      </w:r>
    </w:p>
    <w:p w14:paraId="10A439C7" w14:textId="3012795F" w:rsidR="001C26FE" w:rsidRDefault="001C26FE" w:rsidP="00276CF4">
      <w:pPr>
        <w:pStyle w:val="ListParagraph"/>
        <w:numPr>
          <w:ilvl w:val="0"/>
          <w:numId w:val="2"/>
        </w:numPr>
      </w:pPr>
      <w:r>
        <w:rPr>
          <w:b/>
        </w:rPr>
        <w:t xml:space="preserve">Labeled_New </w:t>
      </w:r>
      <w:r>
        <w:t>– Set containing all newly labeled vertices.</w:t>
      </w:r>
    </w:p>
    <w:p w14:paraId="1A7550F6" w14:textId="431C93E3" w:rsidR="001C26FE" w:rsidRDefault="001C26FE" w:rsidP="001C26FE">
      <w:pPr>
        <w:pStyle w:val="ListParagraph"/>
        <w:numPr>
          <w:ilvl w:val="0"/>
          <w:numId w:val="2"/>
        </w:numPr>
      </w:pPr>
      <w:r>
        <w:rPr>
          <w:b/>
        </w:rPr>
        <w:t xml:space="preserve">Labeled_Old </w:t>
      </w:r>
      <w:r>
        <w:t>– Set containing all vertices in the previous iteration.</w:t>
      </w:r>
    </w:p>
    <w:p w14:paraId="3A623C17" w14:textId="2C9223A1" w:rsidR="0045439D" w:rsidRDefault="0045439D" w:rsidP="0045439D"/>
    <w:p w14:paraId="7D6D935A" w14:textId="6FBAE8EA" w:rsidR="0045439D" w:rsidRDefault="0045439D" w:rsidP="0045439D"/>
    <w:p w14:paraId="708657B5" w14:textId="77777777" w:rsidR="0045439D" w:rsidRDefault="0045439D" w:rsidP="0045439D"/>
    <w:p w14:paraId="79F04923" w14:textId="6EEBFB4E" w:rsidR="001C26FE" w:rsidRDefault="001C26FE" w:rsidP="001C26FE">
      <w:pPr>
        <w:rPr>
          <w:b/>
          <w:u w:val="single"/>
        </w:rPr>
      </w:pPr>
      <w:r w:rsidRPr="001C26FE">
        <w:rPr>
          <w:b/>
          <w:u w:val="single"/>
        </w:rPr>
        <w:t>Implementation</w:t>
      </w:r>
    </w:p>
    <w:p w14:paraId="6E14DF63" w14:textId="338D1C98" w:rsidR="001C26FE" w:rsidRPr="001C26FE" w:rsidRDefault="001C26FE" w:rsidP="001C26FE">
      <w:pPr>
        <w:pStyle w:val="ListParagraph"/>
        <w:numPr>
          <w:ilvl w:val="0"/>
          <w:numId w:val="4"/>
        </w:numPr>
        <w:rPr>
          <w:u w:val="single"/>
        </w:rPr>
      </w:pPr>
      <w:r>
        <w:t xml:space="preserve">The algorithm starts by initializing d[v], pd[v], </w:t>
      </w:r>
      <w:r w:rsidRPr="001C26FE">
        <w:rPr>
          <w:rFonts w:cstheme="minorHAnsi"/>
        </w:rPr>
        <w:t>Π</w:t>
      </w:r>
      <w:r w:rsidRPr="001C26FE">
        <w:t>[v]</w:t>
      </w:r>
      <w:r>
        <w:t xml:space="preserve"> to </w:t>
      </w:r>
      <w:r>
        <w:rPr>
          <w:rFonts w:cstheme="minorHAnsi"/>
        </w:rPr>
        <w:t>∞</w:t>
      </w:r>
      <w:r>
        <w:t xml:space="preserve"> and ns[v] to 0. </w:t>
      </w:r>
    </w:p>
    <w:p w14:paraId="478EC3B1" w14:textId="2D0AB3FE" w:rsidR="001C26FE" w:rsidRPr="001C26FE" w:rsidRDefault="001C26FE" w:rsidP="001C26FE">
      <w:pPr>
        <w:pStyle w:val="ListParagraph"/>
        <w:numPr>
          <w:ilvl w:val="0"/>
          <w:numId w:val="4"/>
        </w:numPr>
        <w:rPr>
          <w:u w:val="single"/>
        </w:rPr>
      </w:pPr>
      <w:r>
        <w:t xml:space="preserve">We the set the distance of the source node s to 0, d[s] = 0. </w:t>
      </w:r>
    </w:p>
    <w:p w14:paraId="454A2A78" w14:textId="7B30FB22" w:rsidR="001C26FE" w:rsidRPr="001C26FE" w:rsidRDefault="001C26FE" w:rsidP="001C26FE">
      <w:pPr>
        <w:pStyle w:val="ListParagraph"/>
        <w:numPr>
          <w:ilvl w:val="0"/>
          <w:numId w:val="4"/>
        </w:numPr>
        <w:rPr>
          <w:u w:val="single"/>
        </w:rPr>
      </w:pPr>
      <w:r>
        <w:t>A s is then assigned to a variable named source and the sets Labeled_New and Labeled_Old are made empty</w:t>
      </w:r>
      <w:r w:rsidR="0045439D">
        <w:t>.</w:t>
      </w:r>
    </w:p>
    <w:p w14:paraId="36A38803" w14:textId="09430E08" w:rsidR="001C26FE" w:rsidRPr="009146ED" w:rsidRDefault="0045439D" w:rsidP="001C26FE">
      <w:pPr>
        <w:pStyle w:val="ListParagraph"/>
        <w:numPr>
          <w:ilvl w:val="0"/>
          <w:numId w:val="4"/>
        </w:numPr>
        <w:rPr>
          <w:u w:val="single"/>
        </w:rPr>
      </w:pPr>
      <w:r>
        <w:t xml:space="preserve">“The for loop runs for 2*|V|, each iteration of the loop checks for a negative cycle with the if statement if(ns[source] &gt; 2 || d[s] &lt; 0). Otherwise, algorithm starts labeling the other vertices only if it’s distance in the previous iteration or its previous distance is greater than the newly evaluated distance. At the end of every iteration the vertex with the minimum of all the distances is made the source for the next iteration. Once the set Labeled_Old becomes empty at the end of any iteration the algorithm terminates as it has obtained the solution” Saranya C.R et al. </w:t>
      </w:r>
    </w:p>
    <w:p w14:paraId="6C7E0419" w14:textId="64147518" w:rsidR="009146ED" w:rsidRDefault="009146ED" w:rsidP="009146ED">
      <w:pPr>
        <w:rPr>
          <w:u w:val="single"/>
        </w:rPr>
      </w:pPr>
    </w:p>
    <w:p w14:paraId="7FDCF56D" w14:textId="1BA6EB22" w:rsidR="009146ED" w:rsidRDefault="009146ED" w:rsidP="009146ED">
      <w:pPr>
        <w:rPr>
          <w:b/>
          <w:u w:val="single"/>
        </w:rPr>
      </w:pPr>
      <w:r w:rsidRPr="009146ED">
        <w:rPr>
          <w:b/>
          <w:u w:val="single"/>
        </w:rPr>
        <w:t>Experimental Results</w:t>
      </w:r>
    </w:p>
    <w:p w14:paraId="08D4ED62" w14:textId="7EA7875F" w:rsidR="006B5696" w:rsidRDefault="00941B15" w:rsidP="006B5696">
      <w:r>
        <w:t>The algorithm employs the early termination property of Bellman Ford by using the timeout strategy, however it shines brightest when negative cycles are present, which gives the algorithm an average time complexity of O(n) and a worst case time complexity of O(n</w:t>
      </w:r>
      <w:r>
        <w:rPr>
          <w:vertAlign w:val="superscript"/>
        </w:rPr>
        <w:t>2</w:t>
      </w:r>
      <w:r>
        <w:t xml:space="preserve">), which is ideal for sparse graphs.  </w:t>
      </w:r>
      <w:r w:rsidR="00B65B69">
        <w:t xml:space="preserve"> </w:t>
      </w:r>
    </w:p>
    <w:p w14:paraId="3FA731D7" w14:textId="77777777" w:rsidR="006B5696" w:rsidRPr="006B5696" w:rsidRDefault="006B5696" w:rsidP="006B5696">
      <w:pPr>
        <w:pStyle w:val="ListParagraph"/>
      </w:pPr>
    </w:p>
    <w:p w14:paraId="0B95C4D2" w14:textId="24E70E6E" w:rsidR="00941B15" w:rsidRDefault="00941B15" w:rsidP="009146ED">
      <w:pPr>
        <w:rPr>
          <w:b/>
          <w:u w:val="single"/>
        </w:rPr>
      </w:pPr>
      <w:r w:rsidRPr="00941B15">
        <w:rPr>
          <w:b/>
          <w:u w:val="single"/>
        </w:rPr>
        <w:t>N3_neg.txt</w:t>
      </w:r>
    </w:p>
    <w:p w14:paraId="78C132A0" w14:textId="77777777" w:rsidR="006B5696" w:rsidRDefault="006B5696" w:rsidP="006B5696">
      <w:r>
        <w:t>0 -1 inf</w:t>
      </w:r>
    </w:p>
    <w:p w14:paraId="26C01172" w14:textId="77777777" w:rsidR="006B5696" w:rsidRDefault="006B5696" w:rsidP="006B5696">
      <w:r>
        <w:t>inf 0 -1</w:t>
      </w:r>
    </w:p>
    <w:p w14:paraId="4648CD7E" w14:textId="72003549" w:rsidR="006B5696" w:rsidRDefault="006B5696" w:rsidP="006B5696">
      <w:r>
        <w:t>-1 inf 0</w:t>
      </w:r>
    </w:p>
    <w:p w14:paraId="44B30809" w14:textId="341AADE1" w:rsidR="006B5696" w:rsidRDefault="006B5696" w:rsidP="006B5696">
      <w:pPr>
        <w:rPr>
          <w:b/>
          <w:u w:val="single"/>
        </w:rPr>
      </w:pPr>
      <w:r w:rsidRPr="006B5696">
        <w:rPr>
          <w:b/>
          <w:u w:val="single"/>
        </w:rPr>
        <w:t>Output-N3_neg.txt</w:t>
      </w:r>
    </w:p>
    <w:p w14:paraId="3424E918" w14:textId="77777777" w:rsidR="006B5696" w:rsidRDefault="006B5696" w:rsidP="006B5696">
      <w:r>
        <w:t>Negative Loop Detected</w:t>
      </w:r>
    </w:p>
    <w:p w14:paraId="7E8D5F42" w14:textId="662D7B78" w:rsidR="006B5696" w:rsidRDefault="006B5696" w:rsidP="006B5696">
      <w:r>
        <w:t>0-&gt;1-&gt;2-&gt;0</w:t>
      </w:r>
    </w:p>
    <w:p w14:paraId="79E68EEB" w14:textId="5F9C3284" w:rsidR="006B5696" w:rsidRDefault="006B5696" w:rsidP="006B5696">
      <w:pPr>
        <w:rPr>
          <w:b/>
          <w:u w:val="single"/>
        </w:rPr>
      </w:pPr>
      <w:r w:rsidRPr="006B5696">
        <w:rPr>
          <w:b/>
          <w:u w:val="single"/>
        </w:rPr>
        <w:lastRenderedPageBreak/>
        <w:t xml:space="preserve">N7.txt </w:t>
      </w:r>
    </w:p>
    <w:p w14:paraId="73E1A8FE" w14:textId="77777777" w:rsidR="006B5696" w:rsidRDefault="006B5696" w:rsidP="006B5696">
      <w:r>
        <w:t>0 inf 100 10 inf 32 inf</w:t>
      </w:r>
    </w:p>
    <w:p w14:paraId="331D024C" w14:textId="77777777" w:rsidR="006B5696" w:rsidRDefault="006B5696" w:rsidP="006B5696">
      <w:r>
        <w:t>4 0 inf inf 17 inf 5</w:t>
      </w:r>
    </w:p>
    <w:p w14:paraId="7AEDF858" w14:textId="77777777" w:rsidR="006B5696" w:rsidRDefault="006B5696" w:rsidP="006B5696">
      <w:r>
        <w:t>5 inf 0 30 inf 42 inf</w:t>
      </w:r>
    </w:p>
    <w:p w14:paraId="165D46E6" w14:textId="77777777" w:rsidR="006B5696" w:rsidRDefault="006B5696" w:rsidP="006B5696">
      <w:r>
        <w:t>inf 23 3 0 14 inf inf</w:t>
      </w:r>
    </w:p>
    <w:p w14:paraId="1375B402" w14:textId="77777777" w:rsidR="006B5696" w:rsidRDefault="006B5696" w:rsidP="006B5696">
      <w:r>
        <w:t>inf 10 inf 26 0 2 inf</w:t>
      </w:r>
    </w:p>
    <w:p w14:paraId="25876B06" w14:textId="77777777" w:rsidR="006B5696" w:rsidRDefault="006B5696" w:rsidP="006B5696">
      <w:r>
        <w:t>inf inf 9 13 3 0 inf</w:t>
      </w:r>
    </w:p>
    <w:p w14:paraId="064ACA86" w14:textId="0D091B8C" w:rsidR="006B5696" w:rsidRDefault="006B5696" w:rsidP="006B5696">
      <w:r>
        <w:t>inf 6 inf inf 12 12 0</w:t>
      </w:r>
    </w:p>
    <w:p w14:paraId="31727E3C" w14:textId="10619C5E" w:rsidR="006B5696" w:rsidRDefault="006B5696" w:rsidP="006B5696"/>
    <w:p w14:paraId="0BB86A17" w14:textId="77777777" w:rsidR="006B5696" w:rsidRDefault="006B5696" w:rsidP="006B5696"/>
    <w:p w14:paraId="0B175312" w14:textId="64BA2ED5" w:rsidR="006B5696" w:rsidRDefault="006B5696" w:rsidP="006B5696">
      <w:pPr>
        <w:rPr>
          <w:b/>
          <w:u w:val="single"/>
        </w:rPr>
      </w:pPr>
      <w:r w:rsidRPr="006B5696">
        <w:rPr>
          <w:b/>
          <w:u w:val="single"/>
        </w:rPr>
        <w:t xml:space="preserve">output-N7.txt </w:t>
      </w:r>
    </w:p>
    <w:p w14:paraId="1D0FD762" w14:textId="77777777" w:rsidR="006B5696" w:rsidRDefault="006B5696" w:rsidP="006B5696">
      <w:r>
        <w:t>0, 33, 13, 10, 24, 26, 38</w:t>
      </w:r>
    </w:p>
    <w:p w14:paraId="03C68606" w14:textId="77777777" w:rsidR="006B5696" w:rsidRDefault="006B5696" w:rsidP="006B5696">
      <w:r>
        <w:t>0</w:t>
      </w:r>
    </w:p>
    <w:p w14:paraId="7210493A" w14:textId="77777777" w:rsidR="006B5696" w:rsidRDefault="006B5696" w:rsidP="006B5696">
      <w:r>
        <w:t>0-&gt;3-&gt;1</w:t>
      </w:r>
    </w:p>
    <w:p w14:paraId="75D626FC" w14:textId="77777777" w:rsidR="006B5696" w:rsidRDefault="006B5696" w:rsidP="006B5696">
      <w:r>
        <w:t>0-&gt;3-&gt;2</w:t>
      </w:r>
    </w:p>
    <w:p w14:paraId="33A2878F" w14:textId="77777777" w:rsidR="006B5696" w:rsidRDefault="006B5696" w:rsidP="006B5696">
      <w:r>
        <w:t>0-&gt;3</w:t>
      </w:r>
    </w:p>
    <w:p w14:paraId="7D375615" w14:textId="77777777" w:rsidR="006B5696" w:rsidRPr="006B5696" w:rsidRDefault="006B5696" w:rsidP="006B5696">
      <w:pPr>
        <w:rPr>
          <w:u w:val="single"/>
        </w:rPr>
      </w:pPr>
      <w:r>
        <w:t>0-&gt;3-&gt;4</w:t>
      </w:r>
    </w:p>
    <w:p w14:paraId="4EEE5B5D" w14:textId="77777777" w:rsidR="006B5696" w:rsidRDefault="006B5696" w:rsidP="006B5696">
      <w:r>
        <w:t>0-&gt;3-&gt;4-&gt;5</w:t>
      </w:r>
    </w:p>
    <w:p w14:paraId="2933E2D1" w14:textId="77777777" w:rsidR="006B5696" w:rsidRDefault="006B5696" w:rsidP="006B5696">
      <w:r>
        <w:t>0-&gt;3-&gt;1-&gt;6</w:t>
      </w:r>
    </w:p>
    <w:p w14:paraId="55A385C8" w14:textId="4B4003A1" w:rsidR="006B5696" w:rsidRDefault="006B5696" w:rsidP="006B5696">
      <w:r>
        <w:t>Iteration: 4</w:t>
      </w:r>
    </w:p>
    <w:p w14:paraId="71D8124C" w14:textId="0942F383" w:rsidR="006B5696" w:rsidRPr="006B5696" w:rsidRDefault="006B5696" w:rsidP="006B5696"/>
    <w:p w14:paraId="44845456" w14:textId="77777777" w:rsidR="006B5696" w:rsidRDefault="006B5696" w:rsidP="006B5696">
      <w:pPr>
        <w:rPr>
          <w:b/>
          <w:u w:val="single"/>
        </w:rPr>
      </w:pPr>
    </w:p>
    <w:p w14:paraId="707E277F" w14:textId="77777777" w:rsidR="006B5696" w:rsidRDefault="006B5696" w:rsidP="006B5696">
      <w:pPr>
        <w:rPr>
          <w:b/>
          <w:u w:val="single"/>
        </w:rPr>
      </w:pPr>
    </w:p>
    <w:p w14:paraId="420CED16" w14:textId="77777777" w:rsidR="006B5696" w:rsidRDefault="006B5696" w:rsidP="006B5696">
      <w:pPr>
        <w:rPr>
          <w:b/>
          <w:u w:val="single"/>
        </w:rPr>
      </w:pPr>
    </w:p>
    <w:p w14:paraId="0D098130" w14:textId="77777777" w:rsidR="006B5696" w:rsidRDefault="006B5696" w:rsidP="006B5696">
      <w:pPr>
        <w:rPr>
          <w:b/>
          <w:u w:val="single"/>
        </w:rPr>
      </w:pPr>
    </w:p>
    <w:p w14:paraId="650EDE84" w14:textId="77777777" w:rsidR="006B5696" w:rsidRDefault="006B5696" w:rsidP="006B5696">
      <w:pPr>
        <w:rPr>
          <w:b/>
          <w:u w:val="single"/>
        </w:rPr>
      </w:pPr>
    </w:p>
    <w:p w14:paraId="429DA6FF" w14:textId="77777777" w:rsidR="006B5696" w:rsidRDefault="006B5696" w:rsidP="006B5696">
      <w:pPr>
        <w:rPr>
          <w:b/>
          <w:u w:val="single"/>
        </w:rPr>
      </w:pPr>
    </w:p>
    <w:p w14:paraId="1B44ACCC" w14:textId="77777777" w:rsidR="006B5696" w:rsidRDefault="006B5696" w:rsidP="006B5696">
      <w:pPr>
        <w:rPr>
          <w:b/>
          <w:u w:val="single"/>
        </w:rPr>
      </w:pPr>
    </w:p>
    <w:p w14:paraId="59955FE8" w14:textId="77777777" w:rsidR="006B5696" w:rsidRDefault="006B5696" w:rsidP="006B5696">
      <w:pPr>
        <w:rPr>
          <w:b/>
          <w:u w:val="single"/>
        </w:rPr>
      </w:pPr>
    </w:p>
    <w:p w14:paraId="4BB860AB" w14:textId="34A5D97D" w:rsidR="006B5696" w:rsidRDefault="006B5696" w:rsidP="006B5696">
      <w:pPr>
        <w:rPr>
          <w:b/>
          <w:u w:val="single"/>
        </w:rPr>
      </w:pPr>
      <w:r w:rsidRPr="006B5696">
        <w:rPr>
          <w:b/>
          <w:u w:val="single"/>
        </w:rPr>
        <w:lastRenderedPageBreak/>
        <w:t>N10.txt</w:t>
      </w:r>
    </w:p>
    <w:p w14:paraId="76832DBF" w14:textId="77777777" w:rsidR="006B5696" w:rsidRPr="006B5696" w:rsidRDefault="006B5696" w:rsidP="006B5696">
      <w:r w:rsidRPr="006B5696">
        <w:t xml:space="preserve"> 0 inf 3 inf 2 inf inf 1 inf inf</w:t>
      </w:r>
    </w:p>
    <w:p w14:paraId="217EDD64" w14:textId="77777777" w:rsidR="006B5696" w:rsidRPr="006B5696" w:rsidRDefault="006B5696" w:rsidP="006B5696">
      <w:r w:rsidRPr="006B5696">
        <w:t>4 0 3 inf inf 3 8 inf 2 inf</w:t>
      </w:r>
    </w:p>
    <w:p w14:paraId="1B00197A" w14:textId="77777777" w:rsidR="006B5696" w:rsidRPr="006B5696" w:rsidRDefault="006B5696" w:rsidP="006B5696">
      <w:r w:rsidRPr="006B5696">
        <w:t>2 inf 0 inf 5 inf 4 8 inf inf</w:t>
      </w:r>
    </w:p>
    <w:p w14:paraId="6DDE101F" w14:textId="77777777" w:rsidR="006B5696" w:rsidRPr="006B5696" w:rsidRDefault="006B5696" w:rsidP="006B5696">
      <w:r w:rsidRPr="006B5696">
        <w:t>5 inf inf 0 inf 4 inf inf 7 4</w:t>
      </w:r>
    </w:p>
    <w:p w14:paraId="7B1D54F1" w14:textId="77777777" w:rsidR="006B5696" w:rsidRPr="006B5696" w:rsidRDefault="006B5696" w:rsidP="006B5696">
      <w:r w:rsidRPr="006B5696">
        <w:t>inf 3 8 inf 0 inf inf 3 inf inf</w:t>
      </w:r>
    </w:p>
    <w:p w14:paraId="2F50A01B" w14:textId="77777777" w:rsidR="006B5696" w:rsidRPr="006B5696" w:rsidRDefault="006B5696" w:rsidP="006B5696">
      <w:r w:rsidRPr="006B5696">
        <w:t>inf 1 inf inf 4 0 inf inf inf inf</w:t>
      </w:r>
    </w:p>
    <w:p w14:paraId="431AFDB5" w14:textId="77777777" w:rsidR="006B5696" w:rsidRPr="006B5696" w:rsidRDefault="006B5696" w:rsidP="006B5696">
      <w:r w:rsidRPr="006B5696">
        <w:t>inf inf 5 3 inf inf 0 inf inf 1</w:t>
      </w:r>
    </w:p>
    <w:p w14:paraId="7D83D0AE" w14:textId="77777777" w:rsidR="006B5696" w:rsidRPr="006B5696" w:rsidRDefault="006B5696" w:rsidP="006B5696">
      <w:r w:rsidRPr="006B5696">
        <w:t>inf inf 7 inf 2 inf inf 0 inf inf</w:t>
      </w:r>
    </w:p>
    <w:p w14:paraId="44E9B1CD" w14:textId="77777777" w:rsidR="006B5696" w:rsidRPr="006B5696" w:rsidRDefault="006B5696" w:rsidP="006B5696">
      <w:r w:rsidRPr="006B5696">
        <w:t>inf 2 inf inf inf 6 7 1 0 inf</w:t>
      </w:r>
    </w:p>
    <w:p w14:paraId="68848C7A" w14:textId="528D3CC5" w:rsidR="006B5696" w:rsidRDefault="006B5696" w:rsidP="006B5696">
      <w:r w:rsidRPr="006B5696">
        <w:t>inf inf 4 inf inf 3 1 2 inf 0</w:t>
      </w:r>
    </w:p>
    <w:p w14:paraId="0F612437" w14:textId="1CB712DF" w:rsidR="006B5696" w:rsidRDefault="006B5696" w:rsidP="006B5696"/>
    <w:p w14:paraId="365BB407" w14:textId="61A1A55F" w:rsidR="006B5696" w:rsidRDefault="006B5696" w:rsidP="006B5696">
      <w:pPr>
        <w:rPr>
          <w:b/>
          <w:u w:val="single"/>
        </w:rPr>
      </w:pPr>
      <w:r w:rsidRPr="006B5696">
        <w:rPr>
          <w:b/>
          <w:u w:val="single"/>
        </w:rPr>
        <w:t>output-N10.txt</w:t>
      </w:r>
    </w:p>
    <w:p w14:paraId="6D79A8A8" w14:textId="77777777" w:rsidR="006B5696" w:rsidRDefault="006B5696" w:rsidP="006B5696">
      <w:r>
        <w:t>0, 5, 3, 10, 2, 8, 7, 1, 7, 8</w:t>
      </w:r>
    </w:p>
    <w:p w14:paraId="6F482F16" w14:textId="77777777" w:rsidR="006B5696" w:rsidRDefault="006B5696" w:rsidP="006B5696">
      <w:r>
        <w:t>0</w:t>
      </w:r>
    </w:p>
    <w:p w14:paraId="3F435B26" w14:textId="77777777" w:rsidR="006B5696" w:rsidRDefault="006B5696" w:rsidP="006B5696">
      <w:r>
        <w:t>0-&gt;4-&gt;1</w:t>
      </w:r>
    </w:p>
    <w:p w14:paraId="160C99E6" w14:textId="77777777" w:rsidR="006B5696" w:rsidRDefault="006B5696" w:rsidP="006B5696">
      <w:r>
        <w:t>0-&gt;2</w:t>
      </w:r>
    </w:p>
    <w:p w14:paraId="7C78BEE7" w14:textId="77777777" w:rsidR="006B5696" w:rsidRDefault="006B5696" w:rsidP="006B5696">
      <w:r>
        <w:t>0-&gt;2-&gt;6-&gt;3</w:t>
      </w:r>
    </w:p>
    <w:p w14:paraId="3F40A685" w14:textId="77777777" w:rsidR="006B5696" w:rsidRDefault="006B5696" w:rsidP="006B5696">
      <w:r>
        <w:t>0-&gt;4</w:t>
      </w:r>
    </w:p>
    <w:p w14:paraId="2E4106DF" w14:textId="77777777" w:rsidR="006B5696" w:rsidRDefault="006B5696" w:rsidP="006B5696">
      <w:r>
        <w:t>0-&gt;4-&gt;1-&gt;5</w:t>
      </w:r>
    </w:p>
    <w:p w14:paraId="0FB16897" w14:textId="77777777" w:rsidR="006B5696" w:rsidRDefault="006B5696" w:rsidP="006B5696">
      <w:r>
        <w:t>0-&gt;2-&gt;6</w:t>
      </w:r>
    </w:p>
    <w:p w14:paraId="24061896" w14:textId="77777777" w:rsidR="006B5696" w:rsidRDefault="006B5696" w:rsidP="006B5696">
      <w:r>
        <w:t>0-&gt;7</w:t>
      </w:r>
    </w:p>
    <w:p w14:paraId="18EA0105" w14:textId="77777777" w:rsidR="006B5696" w:rsidRDefault="006B5696" w:rsidP="006B5696">
      <w:r>
        <w:t>0-&gt;4-&gt;1-&gt;8</w:t>
      </w:r>
    </w:p>
    <w:p w14:paraId="6435DE14" w14:textId="77777777" w:rsidR="006B5696" w:rsidRDefault="006B5696" w:rsidP="006B5696">
      <w:r>
        <w:t>0-&gt;2-&gt;6-&gt;9</w:t>
      </w:r>
    </w:p>
    <w:p w14:paraId="11520F25" w14:textId="0847B544" w:rsidR="006B5696" w:rsidRDefault="006B5696" w:rsidP="006B5696">
      <w:r>
        <w:t>Iteration: 5</w:t>
      </w:r>
    </w:p>
    <w:p w14:paraId="4201A16F" w14:textId="539AEDD9" w:rsidR="008C5156" w:rsidRDefault="008C5156" w:rsidP="006B5696"/>
    <w:p w14:paraId="79A38574" w14:textId="1143BB5D" w:rsidR="008C5156" w:rsidRDefault="008C5156" w:rsidP="006B5696"/>
    <w:p w14:paraId="6E779AF3" w14:textId="7D805702" w:rsidR="008C5156" w:rsidRDefault="008C5156" w:rsidP="006B5696"/>
    <w:p w14:paraId="3F96D5F2" w14:textId="189A8640" w:rsidR="008C5156" w:rsidRDefault="008C5156" w:rsidP="006B5696"/>
    <w:p w14:paraId="7B1CF6D9" w14:textId="622155E1" w:rsidR="008C5156" w:rsidRDefault="008C5156" w:rsidP="006B5696">
      <w:pPr>
        <w:rPr>
          <w:b/>
          <w:u w:val="single"/>
        </w:rPr>
      </w:pPr>
      <w:r w:rsidRPr="008C5156">
        <w:rPr>
          <w:b/>
          <w:u w:val="single"/>
        </w:rPr>
        <w:lastRenderedPageBreak/>
        <w:t>N7_multi_cost.txt</w:t>
      </w:r>
    </w:p>
    <w:p w14:paraId="7B3EBEA6" w14:textId="77777777" w:rsidR="008C5156" w:rsidRPr="008C5156" w:rsidRDefault="008C5156" w:rsidP="008C5156">
      <w:r w:rsidRPr="008C5156">
        <w:t>[0,0,0] inf [20,20,60] [2,5,3] inf [14,14,4] inf</w:t>
      </w:r>
    </w:p>
    <w:p w14:paraId="3124DAE5" w14:textId="77777777" w:rsidR="008C5156" w:rsidRPr="008C5156" w:rsidRDefault="008C5156" w:rsidP="008C5156">
      <w:r w:rsidRPr="008C5156">
        <w:t>[1,2,1] [0,0,0] inf inf [2,4,11] inf [1,2,2]</w:t>
      </w:r>
    </w:p>
    <w:p w14:paraId="6DEE4EF1" w14:textId="77777777" w:rsidR="008C5156" w:rsidRPr="008C5156" w:rsidRDefault="008C5156" w:rsidP="008C5156">
      <w:r w:rsidRPr="008C5156">
        <w:t>[2,1,2] inf [0,0,0] [11,9,10] inf [20,12,10] inf</w:t>
      </w:r>
    </w:p>
    <w:p w14:paraId="6A5765E4" w14:textId="77777777" w:rsidR="008C5156" w:rsidRPr="008C5156" w:rsidRDefault="008C5156" w:rsidP="008C5156">
      <w:r w:rsidRPr="008C5156">
        <w:t>inf [3,10,10] [1,1,1] [0,0,0] [3,5,6] inf inf</w:t>
      </w:r>
    </w:p>
    <w:p w14:paraId="35ECBCDC" w14:textId="77777777" w:rsidR="008C5156" w:rsidRPr="008C5156" w:rsidRDefault="008C5156" w:rsidP="008C5156">
      <w:r w:rsidRPr="008C5156">
        <w:t>inf [4,3,3] inf [6,12,8] [0,0,0] [0,1,1] inf</w:t>
      </w:r>
    </w:p>
    <w:p w14:paraId="56162660" w14:textId="77777777" w:rsidR="008C5156" w:rsidRPr="008C5156" w:rsidRDefault="008C5156" w:rsidP="008C5156">
      <w:r w:rsidRPr="008C5156">
        <w:t>inf inf [1,4,4] [4,4,5] [1,1,1] [0,0,0] inf</w:t>
      </w:r>
    </w:p>
    <w:p w14:paraId="33E87726" w14:textId="4E497368" w:rsidR="008C5156" w:rsidRDefault="008C5156" w:rsidP="008C5156">
      <w:r w:rsidRPr="008C5156">
        <w:t>inf [1,2,3] inf inf [-3,3,6] [4,4,4] [0,0,0]</w:t>
      </w:r>
    </w:p>
    <w:p w14:paraId="72DD2FB9" w14:textId="2A7CCF55" w:rsidR="008C5156" w:rsidRDefault="008C5156" w:rsidP="008C5156"/>
    <w:p w14:paraId="112AC4ED" w14:textId="62A2B1B5" w:rsidR="008C5156" w:rsidRDefault="008C5156" w:rsidP="008C5156">
      <w:pPr>
        <w:rPr>
          <w:b/>
          <w:u w:val="single"/>
        </w:rPr>
      </w:pPr>
      <w:r w:rsidRPr="008C5156">
        <w:rPr>
          <w:b/>
          <w:u w:val="single"/>
        </w:rPr>
        <w:t>output-N7_multi_cost.txt</w:t>
      </w:r>
    </w:p>
    <w:p w14:paraId="079F33B9" w14:textId="77777777" w:rsidR="008C5156" w:rsidRPr="008C5156" w:rsidRDefault="008C5156" w:rsidP="008C5156">
      <w:r w:rsidRPr="008C5156">
        <w:t>0, 33, 13, 10, 24, 26, 38</w:t>
      </w:r>
    </w:p>
    <w:p w14:paraId="018FED18" w14:textId="77777777" w:rsidR="008C5156" w:rsidRPr="008C5156" w:rsidRDefault="008C5156" w:rsidP="008C5156">
      <w:r w:rsidRPr="008C5156">
        <w:t>0</w:t>
      </w:r>
    </w:p>
    <w:p w14:paraId="09875DA1" w14:textId="77777777" w:rsidR="008C5156" w:rsidRPr="008C5156" w:rsidRDefault="008C5156" w:rsidP="008C5156">
      <w:r w:rsidRPr="008C5156">
        <w:t>0-&gt;3-&gt;1</w:t>
      </w:r>
    </w:p>
    <w:p w14:paraId="291FADE7" w14:textId="77777777" w:rsidR="008C5156" w:rsidRPr="008C5156" w:rsidRDefault="008C5156" w:rsidP="008C5156">
      <w:r w:rsidRPr="008C5156">
        <w:t>0-&gt;3-&gt;2</w:t>
      </w:r>
    </w:p>
    <w:p w14:paraId="3F5F2FAD" w14:textId="77777777" w:rsidR="008C5156" w:rsidRPr="008C5156" w:rsidRDefault="008C5156" w:rsidP="008C5156">
      <w:r w:rsidRPr="008C5156">
        <w:t>0-&gt;3</w:t>
      </w:r>
    </w:p>
    <w:p w14:paraId="41B4DD3F" w14:textId="77777777" w:rsidR="008C5156" w:rsidRPr="008C5156" w:rsidRDefault="008C5156" w:rsidP="008C5156">
      <w:r w:rsidRPr="008C5156">
        <w:t>0-&gt;3-&gt;4</w:t>
      </w:r>
    </w:p>
    <w:p w14:paraId="52989081" w14:textId="77777777" w:rsidR="008C5156" w:rsidRPr="008C5156" w:rsidRDefault="008C5156" w:rsidP="008C5156">
      <w:r w:rsidRPr="008C5156">
        <w:t>0-&gt;3-&gt;4-&gt;5</w:t>
      </w:r>
    </w:p>
    <w:p w14:paraId="41EC7DCE" w14:textId="77777777" w:rsidR="008C5156" w:rsidRPr="008C5156" w:rsidRDefault="008C5156" w:rsidP="008C5156">
      <w:r w:rsidRPr="008C5156">
        <w:t>0-&gt;3-&gt;1-&gt;6</w:t>
      </w:r>
    </w:p>
    <w:p w14:paraId="168845FF" w14:textId="130DF584" w:rsidR="008C5156" w:rsidRDefault="008C5156" w:rsidP="008C5156">
      <w:r w:rsidRPr="008C5156">
        <w:t>Iteration: 4</w:t>
      </w:r>
    </w:p>
    <w:p w14:paraId="199092AF" w14:textId="5A581339" w:rsidR="008C5156" w:rsidRDefault="008C5156" w:rsidP="008C5156"/>
    <w:p w14:paraId="7FE64EC4" w14:textId="586AD2E7" w:rsidR="008C5156" w:rsidRDefault="008C5156" w:rsidP="008C5156">
      <w:pPr>
        <w:rPr>
          <w:b/>
          <w:u w:val="single"/>
        </w:rPr>
      </w:pPr>
      <w:r w:rsidRPr="008C5156">
        <w:rPr>
          <w:b/>
          <w:u w:val="single"/>
        </w:rPr>
        <w:t xml:space="preserve">Benchmarking </w:t>
      </w:r>
    </w:p>
    <w:p w14:paraId="1529D53E" w14:textId="164B707F" w:rsidR="008C5156" w:rsidRDefault="00D64280" w:rsidP="008C5156">
      <w:pPr>
        <w:rPr>
          <w:rFonts w:eastAsiaTheme="minorEastAsia"/>
        </w:rPr>
      </w:pPr>
      <w:r>
        <w:t>Saranya C.R</w:t>
      </w:r>
      <w:r>
        <w:t xml:space="preserve"> et al. provide a benchmark of their algorithm against Bellman Ford </w:t>
      </w:r>
      <w:r w:rsidRPr="00D64280">
        <w:rPr>
          <w:b/>
        </w:rPr>
        <w:t xml:space="preserve">O(nm) </w:t>
      </w:r>
      <w:r>
        <w:t xml:space="preserve">and A.V. Goldberg </w:t>
      </w:r>
      <w:r w:rsidRPr="00D64280">
        <w:rPr>
          <w:b/>
        </w:rPr>
        <w:t>O(</w:t>
      </w:r>
      <m:oMath>
        <m:rad>
          <m:radPr>
            <m:degHide m:val="1"/>
            <m:ctrlPr>
              <w:rPr>
                <w:rFonts w:ascii="Cambria Math" w:hAnsi="Cambria Math"/>
                <w:b/>
                <w:i/>
              </w:rPr>
            </m:ctrlPr>
          </m:radPr>
          <m:deg/>
          <m:e>
            <m:r>
              <m:rPr>
                <m:sty m:val="bi"/>
              </m:rPr>
              <w:rPr>
                <w:rFonts w:ascii="Cambria Math" w:hAnsi="Cambria Math"/>
              </w:rPr>
              <m:t>n</m:t>
            </m:r>
          </m:e>
        </m:rad>
        <m:r>
          <m:rPr>
            <m:sty m:val="bi"/>
          </m:rPr>
          <w:rPr>
            <w:rFonts w:ascii="Cambria Math" w:hAnsi="Cambria Math"/>
          </w:rPr>
          <m:t>mlogN</m:t>
        </m:r>
      </m:oMath>
      <w:r w:rsidRPr="00D64280">
        <w:rPr>
          <w:rFonts w:eastAsiaTheme="minorEastAsia"/>
          <w:b/>
        </w:rPr>
        <w:t>)</w:t>
      </w:r>
      <w:r>
        <w:rPr>
          <w:rFonts w:eastAsiaTheme="minorEastAsia"/>
        </w:rPr>
        <w:t>. They observe that for graphs where, m is greater than or equal to 2n, the new algorithm is faster</w:t>
      </w:r>
      <w:r w:rsidR="00C15A07">
        <w:rPr>
          <w:rFonts w:eastAsiaTheme="minorEastAsia"/>
        </w:rPr>
        <w:t xml:space="preserve">. The group benched marked their algorithm against arbitrarily chosen values for n, m and N, where N is the absolute value of the most negative edge weight. </w:t>
      </w:r>
    </w:p>
    <w:p w14:paraId="672773DA" w14:textId="3D87EAD5" w:rsidR="00C15A07" w:rsidRDefault="00C15A07" w:rsidP="008C5156">
      <w:pPr>
        <w:rPr>
          <w:rFonts w:eastAsiaTheme="minorEastAsia"/>
        </w:rPr>
      </w:pPr>
      <w:r>
        <w:rPr>
          <w:noProof/>
        </w:rPr>
        <w:drawing>
          <wp:inline distT="0" distB="0" distL="0" distR="0" wp14:anchorId="2248B4CA" wp14:editId="4A5786A5">
            <wp:extent cx="5943600" cy="1330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0325"/>
                    </a:xfrm>
                    <a:prstGeom prst="rect">
                      <a:avLst/>
                    </a:prstGeom>
                  </pic:spPr>
                </pic:pic>
              </a:graphicData>
            </a:graphic>
          </wp:inline>
        </w:drawing>
      </w:r>
    </w:p>
    <w:p w14:paraId="6DC5CAD8" w14:textId="076E484F" w:rsidR="00C15A07" w:rsidRDefault="00C15A07" w:rsidP="008C5156">
      <w:pPr>
        <w:rPr>
          <w:b/>
          <w:u w:val="single"/>
        </w:rPr>
      </w:pPr>
      <w:r w:rsidRPr="00C15A07">
        <w:rPr>
          <w:b/>
          <w:u w:val="single"/>
        </w:rPr>
        <w:lastRenderedPageBreak/>
        <w:t>References</w:t>
      </w:r>
      <w:bookmarkStart w:id="0" w:name="_GoBack"/>
      <w:bookmarkEnd w:id="0"/>
    </w:p>
    <w:p w14:paraId="2CD8AAFC" w14:textId="20FE9449" w:rsidR="00C15A07" w:rsidRPr="007719FA" w:rsidRDefault="007719FA" w:rsidP="007719FA">
      <w:pPr>
        <w:rPr>
          <w:sz w:val="20"/>
          <w:szCs w:val="20"/>
        </w:rPr>
      </w:pPr>
      <w:r w:rsidRPr="007719FA">
        <w:rPr>
          <w:sz w:val="20"/>
          <w:szCs w:val="20"/>
        </w:rPr>
        <w:t>Global Journal of Mathematical Sciences: Theory and Practical.</w:t>
      </w:r>
      <w:r w:rsidRPr="007719FA">
        <w:rPr>
          <w:sz w:val="20"/>
          <w:szCs w:val="20"/>
        </w:rPr>
        <w:t xml:space="preserve"> </w:t>
      </w:r>
      <w:r w:rsidRPr="007719FA">
        <w:rPr>
          <w:sz w:val="20"/>
          <w:szCs w:val="20"/>
        </w:rPr>
        <w:t>ISSN 0974-3200 Volume 3, Number 4 (2011), pp. 307-315, Saranya C.R and Shobhalatha G.</w:t>
      </w:r>
    </w:p>
    <w:sectPr w:rsidR="00C15A07" w:rsidRPr="0077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1C10"/>
    <w:multiLevelType w:val="hybridMultilevel"/>
    <w:tmpl w:val="51243D1C"/>
    <w:lvl w:ilvl="0" w:tplc="808A96E4">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C7ABB"/>
    <w:multiLevelType w:val="hybridMultilevel"/>
    <w:tmpl w:val="51102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07314"/>
    <w:multiLevelType w:val="hybridMultilevel"/>
    <w:tmpl w:val="B9767C44"/>
    <w:lvl w:ilvl="0" w:tplc="BC8018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65859"/>
    <w:multiLevelType w:val="hybridMultilevel"/>
    <w:tmpl w:val="5854F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42E66"/>
    <w:multiLevelType w:val="hybridMultilevel"/>
    <w:tmpl w:val="9B8E2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73"/>
    <w:rsid w:val="0000350F"/>
    <w:rsid w:val="001C26FE"/>
    <w:rsid w:val="00252F46"/>
    <w:rsid w:val="00276CF4"/>
    <w:rsid w:val="002D11D1"/>
    <w:rsid w:val="0045439D"/>
    <w:rsid w:val="006B5696"/>
    <w:rsid w:val="007719FA"/>
    <w:rsid w:val="008C5156"/>
    <w:rsid w:val="009146ED"/>
    <w:rsid w:val="00941B15"/>
    <w:rsid w:val="00B42EDB"/>
    <w:rsid w:val="00B65B69"/>
    <w:rsid w:val="00C03206"/>
    <w:rsid w:val="00C15A07"/>
    <w:rsid w:val="00D64280"/>
    <w:rsid w:val="00F01473"/>
    <w:rsid w:val="00F2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3BB3"/>
  <w15:chartTrackingRefBased/>
  <w15:docId w15:val="{17D82EEA-3C46-433E-B297-E4991635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F4"/>
    <w:pPr>
      <w:ind w:left="720"/>
      <w:contextualSpacing/>
    </w:pPr>
  </w:style>
  <w:style w:type="character" w:styleId="PlaceholderText">
    <w:name w:val="Placeholder Text"/>
    <w:basedOn w:val="DefaultParagraphFont"/>
    <w:uiPriority w:val="99"/>
    <w:semiHidden/>
    <w:rsid w:val="00D64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7</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kelechi ogudu</dc:creator>
  <cp:keywords/>
  <dc:description/>
  <cp:lastModifiedBy>kelechi ogudu</cp:lastModifiedBy>
  <cp:revision>2</cp:revision>
  <dcterms:created xsi:type="dcterms:W3CDTF">2019-05-29T21:04:00Z</dcterms:created>
  <dcterms:modified xsi:type="dcterms:W3CDTF">2019-05-30T06:23:00Z</dcterms:modified>
</cp:coreProperties>
</file>