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FD1" w:rsidRDefault="00663036" w:rsidP="00E71FD1">
      <w:pPr>
        <w:pStyle w:val="1"/>
        <w:keepNext w:val="0"/>
        <w:keepLine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</w:pPr>
      <w:r w:rsidRPr="00663036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 xml:space="preserve">Практическое </w:t>
      </w:r>
      <w:r w:rsidR="005E3BFD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>задание №6</w:t>
      </w:r>
      <w:r w:rsidR="00F34BC9" w:rsidRPr="005B7AC6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 xml:space="preserve"> по </w:t>
      </w:r>
      <w:proofErr w:type="spellStart"/>
      <w:r w:rsidR="00F34BC9" w:rsidRPr="005B7AC6">
        <w:rPr>
          <w:rFonts w:ascii="Times New Roman" w:eastAsia="Times New Roman" w:hAnsi="Times New Roman" w:cs="Times New Roman"/>
          <w:color w:val="243F61"/>
          <w:kern w:val="36"/>
          <w:sz w:val="48"/>
          <w:szCs w:val="48"/>
          <w:lang w:eastAsia="ru-RU"/>
        </w:rPr>
        <w:t>Java</w:t>
      </w:r>
      <w:proofErr w:type="spellEnd"/>
    </w:p>
    <w:p w:rsidR="005E3BFD" w:rsidRPr="005E3BFD" w:rsidRDefault="005E3BFD" w:rsidP="005E3BFD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5E3BFD">
        <w:rPr>
          <w:rFonts w:asciiTheme="minorHAnsi" w:eastAsiaTheme="minorHAnsi" w:hAnsiTheme="minorHAnsi" w:cstheme="minorBidi"/>
          <w:sz w:val="22"/>
          <w:szCs w:val="22"/>
        </w:rPr>
        <w:t>Создать классы Собака и Кот с наследованием от класса Животное.</w:t>
      </w:r>
    </w:p>
    <w:p w:rsidR="005E3BFD" w:rsidRPr="005E3BFD" w:rsidRDefault="005E3BFD" w:rsidP="005E3BFD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5E3BFD">
        <w:rPr>
          <w:rFonts w:asciiTheme="minorHAnsi" w:eastAsiaTheme="minorHAnsi" w:hAnsiTheme="minorHAnsi" w:cstheme="minorBidi"/>
          <w:sz w:val="22"/>
          <w:szCs w:val="22"/>
        </w:rPr>
        <w:t xml:space="preserve">Все животные могут бежать и плыть. В качестве параметра каждому методу передается длина препятствия. Результатом выполнения действия будет печать в консоль. (Например, </w:t>
      </w:r>
      <w:proofErr w:type="spellStart"/>
      <w:r w:rsidRPr="005E3BFD">
        <w:rPr>
          <w:rFonts w:asciiTheme="minorHAnsi" w:eastAsiaTheme="minorHAnsi" w:hAnsiTheme="minorHAnsi" w:cstheme="minorBidi"/>
          <w:sz w:val="22"/>
          <w:szCs w:val="22"/>
        </w:rPr>
        <w:t>dogBobik.run</w:t>
      </w:r>
      <w:proofErr w:type="spellEnd"/>
      <w:r w:rsidRPr="005E3BFD">
        <w:rPr>
          <w:rFonts w:asciiTheme="minorHAnsi" w:eastAsiaTheme="minorHAnsi" w:hAnsiTheme="minorHAnsi" w:cstheme="minorBidi"/>
          <w:sz w:val="22"/>
          <w:szCs w:val="22"/>
        </w:rPr>
        <w:t>(150); -&gt; 'Бобик пробежал 150 м.');</w:t>
      </w:r>
    </w:p>
    <w:p w:rsidR="005E3BFD" w:rsidRPr="005E3BFD" w:rsidRDefault="005E3BFD" w:rsidP="005E3BFD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5E3BFD">
        <w:rPr>
          <w:rFonts w:asciiTheme="minorHAnsi" w:eastAsiaTheme="minorHAnsi" w:hAnsiTheme="minorHAnsi" w:cstheme="minorBidi"/>
          <w:sz w:val="22"/>
          <w:szCs w:val="22"/>
        </w:rPr>
        <w:t>У каждого животного есть ограничения на действия (бег: кот 200 м., собака 500 м.; плавание: кот не умеет плавать, собака 10 м.). </w:t>
      </w:r>
    </w:p>
    <w:p w:rsidR="005E3BFD" w:rsidRPr="005E3BFD" w:rsidRDefault="005E3BFD" w:rsidP="005E3BFD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5E3BFD">
        <w:rPr>
          <w:rFonts w:asciiTheme="minorHAnsi" w:eastAsiaTheme="minorHAnsi" w:hAnsiTheme="minorHAnsi" w:cstheme="minorBidi"/>
          <w:sz w:val="22"/>
          <w:szCs w:val="22"/>
        </w:rPr>
        <w:t>* Добавить подсчет созданных котов, собак и животных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sectPr w:rsidR="005E3BFD" w:rsidRPr="005E3BFD" w:rsidSect="00A80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C6E52"/>
    <w:multiLevelType w:val="multilevel"/>
    <w:tmpl w:val="38D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2918F2"/>
    <w:multiLevelType w:val="multilevel"/>
    <w:tmpl w:val="851E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176E71"/>
    <w:multiLevelType w:val="multilevel"/>
    <w:tmpl w:val="52C021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5B1D71"/>
    <w:multiLevelType w:val="multilevel"/>
    <w:tmpl w:val="4004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6279B"/>
    <w:rsid w:val="0003596B"/>
    <w:rsid w:val="00294A09"/>
    <w:rsid w:val="003259BC"/>
    <w:rsid w:val="0036279B"/>
    <w:rsid w:val="005B7AC6"/>
    <w:rsid w:val="005E3BFD"/>
    <w:rsid w:val="00663036"/>
    <w:rsid w:val="007F641F"/>
    <w:rsid w:val="008742C4"/>
    <w:rsid w:val="00A80A05"/>
    <w:rsid w:val="00BD1372"/>
    <w:rsid w:val="00BE3F1B"/>
    <w:rsid w:val="00D23EAF"/>
    <w:rsid w:val="00E134E8"/>
    <w:rsid w:val="00E71FD1"/>
    <w:rsid w:val="00F06A74"/>
    <w:rsid w:val="00F3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A05"/>
  </w:style>
  <w:style w:type="paragraph" w:styleId="1">
    <w:name w:val="heading 1"/>
    <w:basedOn w:val="a"/>
    <w:next w:val="a"/>
    <w:link w:val="10"/>
    <w:uiPriority w:val="9"/>
    <w:qFormat/>
    <w:rsid w:val="003627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627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627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62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27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E71F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2022-05-19T07:42:00Z</dcterms:created>
  <dcterms:modified xsi:type="dcterms:W3CDTF">2022-05-19T07:47:00Z</dcterms:modified>
</cp:coreProperties>
</file>