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9F" w:rsidRDefault="00C359E1" w:rsidP="00A12A9F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C359E1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Практическое </w:t>
      </w:r>
      <w:r w:rsidR="00A12A9F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задание №8</w:t>
      </w:r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 по </w:t>
      </w:r>
      <w:proofErr w:type="spellStart"/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Java</w:t>
      </w:r>
      <w:proofErr w:type="spellEnd"/>
    </w:p>
    <w:p w:rsidR="00A12A9F" w:rsidRPr="00A12A9F" w:rsidRDefault="00A12A9F" w:rsidP="00A12A9F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A12A9F">
        <w:rPr>
          <w:rFonts w:ascii="Times New Roman" w:eastAsia="Times New Roman" w:hAnsi="Times New Roman" w:cs="Times New Roman"/>
          <w:color w:val="243F61"/>
          <w:kern w:val="36"/>
          <w:lang w:eastAsia="ru-RU"/>
        </w:rPr>
        <w:t>Написание приложения с графическим интерфейсом</w:t>
      </w:r>
    </w:p>
    <w:p w:rsidR="00A12A9F" w:rsidRPr="00A12A9F" w:rsidRDefault="00A12A9F" w:rsidP="00A12A9F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Реализовать то же самое, что было на занятии(графический интерфейс)</w:t>
      </w:r>
    </w:p>
    <w:p w:rsidR="00A12A9F" w:rsidRPr="00A12A9F" w:rsidRDefault="00A12A9F" w:rsidP="00A12A9F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* (в консоли) Создать массив из слов 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String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[] 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words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= {"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apple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orange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lemon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banana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apricot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avocado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broccoli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carrot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cherry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garlic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grape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melon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leak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kiwi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mango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mushroom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nut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olive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pea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peanut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pear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pepper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pineapple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pumpkin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",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potato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"}; При запуске программы компьютер загадывает слово, запрашивает ответ у пользователя, сравнивает его с загаданным словом и сообщает правильно ли ответил пользователь. Если слово не угадано, компьютер показывает буквы которые стоят на своих местах.</w:t>
      </w:r>
    </w:p>
    <w:p w:rsidR="00A12A9F" w:rsidRPr="00A12A9F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apple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– загаданное</w:t>
      </w:r>
    </w:p>
    <w:p w:rsidR="00A12A9F" w:rsidRPr="00A12A9F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apricot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- ответ игрока</w:t>
      </w:r>
    </w:p>
    <w:p w:rsidR="00A12A9F" w:rsidRPr="00A12A9F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ap#############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(15 символов, чтобы пользователь не мог узнать длину слова)</w:t>
      </w:r>
    </w:p>
    <w:p w:rsidR="00A12A9F" w:rsidRPr="00A12A9F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12A9F">
        <w:rPr>
          <w:rFonts w:asciiTheme="minorHAnsi" w:eastAsiaTheme="minorHAnsi" w:hAnsiTheme="minorHAnsi" w:cstheme="minorBidi"/>
          <w:sz w:val="22"/>
          <w:szCs w:val="22"/>
        </w:rPr>
        <w:t>Для сравнения двух слов посимвольно, можно пользоваться:</w:t>
      </w:r>
    </w:p>
    <w:p w:rsidR="00A12A9F" w:rsidRPr="00A12A9F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String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str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= "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apple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>";</w:t>
      </w:r>
    </w:p>
    <w:p w:rsidR="00A12A9F" w:rsidRPr="00A12A9F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str.charAt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(0); - метод, вернет 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char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, который стоит в слове </w:t>
      </w:r>
      <w:proofErr w:type="spellStart"/>
      <w:r w:rsidRPr="00A12A9F">
        <w:rPr>
          <w:rFonts w:asciiTheme="minorHAnsi" w:eastAsiaTheme="minorHAnsi" w:hAnsiTheme="minorHAnsi" w:cstheme="minorBidi"/>
          <w:sz w:val="22"/>
          <w:szCs w:val="22"/>
        </w:rPr>
        <w:t>str</w:t>
      </w:r>
      <w:proofErr w:type="spellEnd"/>
      <w:r w:rsidRPr="00A12A9F">
        <w:rPr>
          <w:rFonts w:asciiTheme="minorHAnsi" w:eastAsiaTheme="minorHAnsi" w:hAnsiTheme="minorHAnsi" w:cstheme="minorBidi"/>
          <w:sz w:val="22"/>
          <w:szCs w:val="22"/>
        </w:rPr>
        <w:t xml:space="preserve"> на первой позиции.</w:t>
      </w:r>
    </w:p>
    <w:p w:rsidR="00A12A9F" w:rsidRPr="00A12A9F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12A9F">
        <w:rPr>
          <w:rFonts w:asciiTheme="minorHAnsi" w:eastAsiaTheme="minorHAnsi" w:hAnsiTheme="minorHAnsi" w:cstheme="minorBidi"/>
          <w:sz w:val="22"/>
          <w:szCs w:val="22"/>
        </w:rPr>
        <w:t>Играем до тех пор, пока игрок не отгадает слово.</w:t>
      </w:r>
    </w:p>
    <w:p w:rsidR="00A12A9F" w:rsidRPr="007F606C" w:rsidRDefault="00A12A9F" w:rsidP="00A12A9F">
      <w:pPr>
        <w:pStyle w:val="a3"/>
        <w:spacing w:before="0" w:beforeAutospacing="0" w:after="200" w:afterAutospacing="0"/>
        <w:ind w:left="36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A12A9F">
        <w:rPr>
          <w:rFonts w:asciiTheme="minorHAnsi" w:eastAsiaTheme="minorHAnsi" w:hAnsiTheme="minorHAnsi" w:cstheme="minorBidi"/>
          <w:sz w:val="22"/>
          <w:szCs w:val="22"/>
        </w:rPr>
        <w:t>Используем только маленькие буквы.</w:t>
      </w:r>
    </w:p>
    <w:sectPr w:rsidR="00A12A9F" w:rsidRPr="007F606C" w:rsidSect="00A8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E52"/>
    <w:multiLevelType w:val="multilevel"/>
    <w:tmpl w:val="38D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918F2"/>
    <w:multiLevelType w:val="multilevel"/>
    <w:tmpl w:val="851E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76E71"/>
    <w:multiLevelType w:val="multilevel"/>
    <w:tmpl w:val="52C02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B1D71"/>
    <w:multiLevelType w:val="multilevel"/>
    <w:tmpl w:val="400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279B"/>
    <w:rsid w:val="0003596B"/>
    <w:rsid w:val="00234D0F"/>
    <w:rsid w:val="003259BC"/>
    <w:rsid w:val="0036279B"/>
    <w:rsid w:val="005B7AC6"/>
    <w:rsid w:val="005E3BFD"/>
    <w:rsid w:val="00717FE3"/>
    <w:rsid w:val="007F606C"/>
    <w:rsid w:val="007F641F"/>
    <w:rsid w:val="00845B73"/>
    <w:rsid w:val="008742C4"/>
    <w:rsid w:val="00A12A9F"/>
    <w:rsid w:val="00A80A05"/>
    <w:rsid w:val="00BD1372"/>
    <w:rsid w:val="00BE3F1B"/>
    <w:rsid w:val="00C359E1"/>
    <w:rsid w:val="00D23EAF"/>
    <w:rsid w:val="00E134E8"/>
    <w:rsid w:val="00E51832"/>
    <w:rsid w:val="00E71FD1"/>
    <w:rsid w:val="00F06A74"/>
    <w:rsid w:val="00F3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05"/>
  </w:style>
  <w:style w:type="paragraph" w:styleId="1">
    <w:name w:val="heading 1"/>
    <w:basedOn w:val="a"/>
    <w:next w:val="a"/>
    <w:link w:val="10"/>
    <w:uiPriority w:val="9"/>
    <w:qFormat/>
    <w:rsid w:val="0036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2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6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E71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2022-05-19T07:45:00Z</dcterms:created>
  <dcterms:modified xsi:type="dcterms:W3CDTF">2022-05-19T07:47:00Z</dcterms:modified>
</cp:coreProperties>
</file>