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2EBD" w14:textId="1877C5E2" w:rsidR="00356123" w:rsidRPr="001E3A0A" w:rsidRDefault="00356123" w:rsidP="00356123">
      <w:pPr>
        <w:rPr>
          <w:b/>
          <w:bCs/>
          <w:sz w:val="48"/>
          <w:szCs w:val="48"/>
          <w:u w:val="single"/>
        </w:rPr>
      </w:pPr>
      <w:bookmarkStart w:id="0" w:name="_Hlk57885674"/>
      <w:bookmarkEnd w:id="0"/>
      <w:r w:rsidRPr="00F17F40">
        <w:rPr>
          <w:b/>
          <w:bCs/>
          <w:sz w:val="44"/>
          <w:szCs w:val="44"/>
          <w:u w:val="single"/>
        </w:rPr>
        <w:t>PRO</w:t>
      </w:r>
      <w:r w:rsidR="00271924" w:rsidRPr="00F17F40">
        <w:rPr>
          <w:b/>
          <w:bCs/>
          <w:sz w:val="44"/>
          <w:szCs w:val="44"/>
          <w:u w:val="single"/>
        </w:rPr>
        <w:t xml:space="preserve">DUCTION </w:t>
      </w:r>
      <w:r w:rsidRPr="00F17F40">
        <w:rPr>
          <w:b/>
          <w:bCs/>
          <w:sz w:val="44"/>
          <w:szCs w:val="44"/>
          <w:u w:val="single"/>
        </w:rPr>
        <w:t xml:space="preserve">PLAN </w:t>
      </w:r>
      <w:r w:rsidR="00B641FB" w:rsidRPr="00F17F40">
        <w:rPr>
          <w:b/>
          <w:bCs/>
          <w:sz w:val="44"/>
          <w:szCs w:val="44"/>
          <w:u w:val="single"/>
        </w:rPr>
        <w:t>–</w:t>
      </w:r>
      <w:r w:rsidR="001E3A0A" w:rsidRPr="00F17F40">
        <w:rPr>
          <w:b/>
          <w:bCs/>
          <w:sz w:val="44"/>
          <w:szCs w:val="44"/>
          <w:u w:val="single"/>
        </w:rPr>
        <w:t xml:space="preserve"> </w:t>
      </w:r>
      <w:r w:rsidR="008963DC">
        <w:rPr>
          <w:b/>
          <w:bCs/>
          <w:sz w:val="44"/>
          <w:szCs w:val="44"/>
          <w:u w:val="single"/>
        </w:rPr>
        <w:t>CARA</w:t>
      </w:r>
      <w:r>
        <w:br/>
      </w:r>
      <w:r>
        <w:br/>
      </w:r>
      <w:r w:rsidRPr="00F17F40">
        <w:rPr>
          <w:b/>
          <w:bCs/>
          <w:sz w:val="36"/>
          <w:szCs w:val="36"/>
          <w:u w:val="single"/>
        </w:rPr>
        <w:t>Client Overview</w:t>
      </w:r>
    </w:p>
    <w:p w14:paraId="35719910" w14:textId="77777777" w:rsidR="00377F8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Client:</w:t>
      </w:r>
      <w:r>
        <w:rPr>
          <w:b/>
          <w:bCs/>
          <w:sz w:val="28"/>
          <w:szCs w:val="28"/>
        </w:rPr>
        <w:t xml:space="preserve"> </w:t>
      </w:r>
    </w:p>
    <w:p w14:paraId="5B1D681F" w14:textId="494D468B" w:rsidR="00356123" w:rsidRPr="00377F83" w:rsidRDefault="008963DC" w:rsidP="00356123">
      <w:pPr>
        <w:rPr>
          <w:sz w:val="24"/>
          <w:szCs w:val="24"/>
        </w:rPr>
      </w:pPr>
      <w:r>
        <w:rPr>
          <w:sz w:val="24"/>
          <w:szCs w:val="24"/>
        </w:rPr>
        <w:t>Francesco Blasonato</w:t>
      </w:r>
    </w:p>
    <w:p w14:paraId="651E9640" w14:textId="72D2D958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Objectives:</w:t>
      </w:r>
    </w:p>
    <w:p w14:paraId="1DE8E867" w14:textId="50889563" w:rsidR="00356123" w:rsidRPr="00377F83" w:rsidRDefault="008963DC" w:rsidP="00356123">
      <w:pPr>
        <w:rPr>
          <w:sz w:val="24"/>
          <w:szCs w:val="24"/>
        </w:rPr>
      </w:pPr>
      <w:r>
        <w:rPr>
          <w:sz w:val="24"/>
          <w:szCs w:val="24"/>
        </w:rPr>
        <w:t>Design an indie game based on a short story/script from JMFScreenlab</w:t>
      </w:r>
      <w:r w:rsidR="00572502">
        <w:rPr>
          <w:sz w:val="24"/>
          <w:szCs w:val="24"/>
        </w:rPr>
        <w:t>. The chosen story is “The Climb”.</w:t>
      </w:r>
    </w:p>
    <w:p w14:paraId="2DCCF3DA" w14:textId="0B6E9717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Requirements:</w:t>
      </w:r>
    </w:p>
    <w:p w14:paraId="2CA6F1B2" w14:textId="7169A717" w:rsidR="008963DC" w:rsidRPr="008963DC" w:rsidRDefault="008963DC" w:rsidP="008963D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963DC">
        <w:rPr>
          <w:sz w:val="28"/>
          <w:szCs w:val="28"/>
        </w:rPr>
        <w:t>Indie game based on a script/short story</w:t>
      </w:r>
      <w:r>
        <w:rPr>
          <w:sz w:val="28"/>
          <w:szCs w:val="28"/>
        </w:rPr>
        <w:t>.</w:t>
      </w:r>
    </w:p>
    <w:p w14:paraId="62DFC4BC" w14:textId="4607677E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Requirements Details:</w:t>
      </w:r>
    </w:p>
    <w:p w14:paraId="73AD74FA" w14:textId="77777777" w:rsidR="008963DC" w:rsidRDefault="008963DC" w:rsidP="008963D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Must have a strong message/theme.</w:t>
      </w:r>
    </w:p>
    <w:p w14:paraId="606DA2D0" w14:textId="77777777" w:rsidR="008963DC" w:rsidRDefault="008963DC" w:rsidP="008963D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Must be a re-interpreted version of a story.</w:t>
      </w:r>
    </w:p>
    <w:p w14:paraId="690BF979" w14:textId="77777777" w:rsidR="008963DC" w:rsidRPr="008963DC" w:rsidRDefault="008963DC" w:rsidP="008963D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Must be medium in length (Length not determined yet)</w:t>
      </w:r>
    </w:p>
    <w:p w14:paraId="64697D0B" w14:textId="058AE628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Target Market:</w:t>
      </w:r>
    </w:p>
    <w:p w14:paraId="552DBC50" w14:textId="57B98C5C" w:rsidR="3F894D01" w:rsidRDefault="008963DC" w:rsidP="77FDBC50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Narrative and Walking sim players</w:t>
      </w:r>
    </w:p>
    <w:p w14:paraId="395A1B01" w14:textId="40EF5D46" w:rsidR="008963DC" w:rsidRPr="008963DC" w:rsidRDefault="3873A865" w:rsidP="008963DC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4D906BEB">
        <w:rPr>
          <w:sz w:val="24"/>
          <w:szCs w:val="24"/>
        </w:rPr>
        <w:t>Casual</w:t>
      </w:r>
      <w:r w:rsidR="008963DC">
        <w:rPr>
          <w:sz w:val="24"/>
          <w:szCs w:val="24"/>
        </w:rPr>
        <w:t>/Indie</w:t>
      </w:r>
      <w:r w:rsidRPr="4D906BEB">
        <w:rPr>
          <w:sz w:val="24"/>
          <w:szCs w:val="24"/>
        </w:rPr>
        <w:t xml:space="preserve"> </w:t>
      </w:r>
      <w:r w:rsidR="7168053F" w:rsidRPr="4D906BEB">
        <w:rPr>
          <w:sz w:val="24"/>
          <w:szCs w:val="24"/>
        </w:rPr>
        <w:t>g</w:t>
      </w:r>
      <w:r w:rsidRPr="4D906BEB">
        <w:rPr>
          <w:sz w:val="24"/>
          <w:szCs w:val="24"/>
        </w:rPr>
        <w:t>amers</w:t>
      </w:r>
    </w:p>
    <w:p w14:paraId="1B387802" w14:textId="1988B8EE" w:rsidR="00356123" w:rsidRPr="00356123" w:rsidRDefault="00356123" w:rsidP="1F4B72C1">
      <w:pPr>
        <w:rPr>
          <w:b/>
          <w:bCs/>
          <w:sz w:val="28"/>
          <w:szCs w:val="28"/>
        </w:rPr>
      </w:pPr>
      <w:r w:rsidRPr="1F4B72C1">
        <w:rPr>
          <w:b/>
          <w:bCs/>
          <w:sz w:val="28"/>
          <w:szCs w:val="28"/>
        </w:rPr>
        <w:t>Competitor Analysis:</w:t>
      </w:r>
    </w:p>
    <w:p w14:paraId="5DBBF2C3" w14:textId="7C125B7B" w:rsidR="0B5AB033" w:rsidRDefault="008963DC" w:rsidP="00F17F40">
      <w:pPr>
        <w:rPr>
          <w:sz w:val="24"/>
          <w:szCs w:val="24"/>
        </w:rPr>
      </w:pPr>
      <w:r>
        <w:rPr>
          <w:sz w:val="24"/>
          <w:szCs w:val="24"/>
        </w:rPr>
        <w:t xml:space="preserve">There is a lack of games that </w:t>
      </w:r>
      <w:r w:rsidR="0089639B">
        <w:rPr>
          <w:sz w:val="24"/>
          <w:szCs w:val="24"/>
        </w:rPr>
        <w:t>centre</w:t>
      </w:r>
      <w:r>
        <w:rPr>
          <w:sz w:val="24"/>
          <w:szCs w:val="24"/>
        </w:rPr>
        <w:t xml:space="preserve"> around mountain climbing as a walking sim with strong narrative and dramatic elements</w:t>
      </w:r>
      <w:r w:rsidR="0B5AB033" w:rsidRPr="1F4B72C1">
        <w:rPr>
          <w:sz w:val="24"/>
          <w:szCs w:val="24"/>
        </w:rPr>
        <w:t>.</w:t>
      </w:r>
    </w:p>
    <w:p w14:paraId="3B04BD93" w14:textId="55AAC220" w:rsidR="39C864C2" w:rsidRDefault="408EED17" w:rsidP="008963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4B72C1">
        <w:rPr>
          <w:sz w:val="24"/>
          <w:szCs w:val="24"/>
        </w:rPr>
        <w:t xml:space="preserve">Of </w:t>
      </w:r>
      <w:r w:rsidR="008963DC">
        <w:rPr>
          <w:sz w:val="24"/>
          <w:szCs w:val="24"/>
        </w:rPr>
        <w:t>the games that have snow/mountain settings, they are incidental and momentary (Death Stranding, COD: MW</w:t>
      </w:r>
      <w:r w:rsidR="0089639B">
        <w:rPr>
          <w:sz w:val="24"/>
          <w:szCs w:val="24"/>
        </w:rPr>
        <w:t>2)</w:t>
      </w:r>
    </w:p>
    <w:p w14:paraId="12E61640" w14:textId="75524F8A" w:rsidR="0089639B" w:rsidRDefault="0089639B" w:rsidP="008963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 the games that have snow and mountain central, most are action, race based or a parody of other games (Sims 4 DLC: Snowy Escape, Walking Simulator 2020)</w:t>
      </w:r>
    </w:p>
    <w:p w14:paraId="71C24DDA" w14:textId="175B8AEB" w:rsidR="0089639B" w:rsidRDefault="0089639B" w:rsidP="008963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 the narratively driven and with dramatic elements utilise fear and shock (Layers of Fear, Amnesia)</w:t>
      </w:r>
    </w:p>
    <w:p w14:paraId="466BD681" w14:textId="661BDFC2" w:rsidR="493F199E" w:rsidRDefault="493F199E">
      <w:r>
        <w:br w:type="page"/>
      </w:r>
    </w:p>
    <w:p w14:paraId="6746C026" w14:textId="3AAD8269" w:rsidR="00377F8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lastRenderedPageBreak/>
        <w:t>Proposed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7F83" w14:paraId="5E67728C" w14:textId="77777777" w:rsidTr="1F4B72C1">
        <w:tc>
          <w:tcPr>
            <w:tcW w:w="1838" w:type="dxa"/>
          </w:tcPr>
          <w:p w14:paraId="15757F8E" w14:textId="3842E386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178" w:type="dxa"/>
          </w:tcPr>
          <w:p w14:paraId="57AB36F0" w14:textId="2229284B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KEY DELIVERABLES</w:t>
            </w:r>
          </w:p>
        </w:tc>
      </w:tr>
      <w:tr w:rsidR="00377F83" w14:paraId="6EB79844" w14:textId="77777777" w:rsidTr="1F4B72C1">
        <w:tc>
          <w:tcPr>
            <w:tcW w:w="1838" w:type="dxa"/>
          </w:tcPr>
          <w:p w14:paraId="41A24B23" w14:textId="065297FA" w:rsidR="00377F83" w:rsidRPr="0089639B" w:rsidRDefault="5DB4B216" w:rsidP="00356123">
            <w:pPr>
              <w:rPr>
                <w:color w:val="FF0000"/>
                <w:sz w:val="28"/>
                <w:szCs w:val="28"/>
              </w:rPr>
            </w:pPr>
            <w:r w:rsidRPr="0089639B">
              <w:rPr>
                <w:color w:val="FF0000"/>
                <w:sz w:val="28"/>
                <w:szCs w:val="28"/>
              </w:rPr>
              <w:t>16</w:t>
            </w:r>
            <w:r w:rsidR="76463CD2" w:rsidRPr="0089639B">
              <w:rPr>
                <w:color w:val="FF0000"/>
                <w:sz w:val="28"/>
                <w:szCs w:val="28"/>
              </w:rPr>
              <w:t>/10</w:t>
            </w:r>
            <w:r w:rsidR="00B641FB" w:rsidRPr="0089639B">
              <w:rPr>
                <w:color w:val="FF0000"/>
                <w:sz w:val="28"/>
                <w:szCs w:val="28"/>
              </w:rPr>
              <w:t>/2020</w:t>
            </w:r>
            <w:r w:rsidR="00377F83" w:rsidRPr="0089639B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7178" w:type="dxa"/>
          </w:tcPr>
          <w:p w14:paraId="0A29553C" w14:textId="53A85B55" w:rsidR="00377F83" w:rsidRPr="0089639B" w:rsidRDefault="70318C51" w:rsidP="1F4B72C1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89639B">
              <w:rPr>
                <w:color w:val="FF0000"/>
                <w:sz w:val="28"/>
                <w:szCs w:val="28"/>
              </w:rPr>
              <w:t>Hand over production documents</w:t>
            </w:r>
          </w:p>
        </w:tc>
      </w:tr>
      <w:tr w:rsidR="00377F83" w14:paraId="499A96EE" w14:textId="77777777" w:rsidTr="1F4B72C1">
        <w:tc>
          <w:tcPr>
            <w:tcW w:w="1838" w:type="dxa"/>
          </w:tcPr>
          <w:p w14:paraId="14594EC2" w14:textId="4FA4642F" w:rsidR="00377F83" w:rsidRPr="0089639B" w:rsidRDefault="22EA96B6" w:rsidP="00F17F40">
            <w:pPr>
              <w:rPr>
                <w:color w:val="FF0000"/>
                <w:sz w:val="28"/>
                <w:szCs w:val="28"/>
              </w:rPr>
            </w:pPr>
            <w:r w:rsidRPr="0089639B">
              <w:rPr>
                <w:color w:val="FF0000"/>
                <w:sz w:val="28"/>
                <w:szCs w:val="28"/>
              </w:rPr>
              <w:t>6</w:t>
            </w:r>
            <w:r w:rsidR="56607F43" w:rsidRPr="0089639B">
              <w:rPr>
                <w:color w:val="FF0000"/>
                <w:sz w:val="28"/>
                <w:szCs w:val="28"/>
              </w:rPr>
              <w:t>/11</w:t>
            </w:r>
            <w:r w:rsidR="79922A37" w:rsidRPr="0089639B">
              <w:rPr>
                <w:color w:val="FF0000"/>
                <w:sz w:val="28"/>
                <w:szCs w:val="28"/>
              </w:rPr>
              <w:t>/2020</w:t>
            </w:r>
          </w:p>
        </w:tc>
        <w:tc>
          <w:tcPr>
            <w:tcW w:w="7178" w:type="dxa"/>
          </w:tcPr>
          <w:p w14:paraId="412F2B3D" w14:textId="30EF483D" w:rsidR="00377F83" w:rsidRPr="0089639B" w:rsidRDefault="145B6D91" w:rsidP="1F4B72C1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89639B">
              <w:rPr>
                <w:rFonts w:eastAsiaTheme="minorEastAsia"/>
                <w:color w:val="FF0000"/>
                <w:sz w:val="28"/>
                <w:szCs w:val="28"/>
              </w:rPr>
              <w:t>Playable build</w:t>
            </w:r>
          </w:p>
        </w:tc>
      </w:tr>
      <w:tr w:rsidR="006F3DBF" w14:paraId="4D4A9B96" w14:textId="77777777" w:rsidTr="1F4B72C1">
        <w:tc>
          <w:tcPr>
            <w:tcW w:w="1838" w:type="dxa"/>
          </w:tcPr>
          <w:p w14:paraId="232CFB11" w14:textId="1F443CE6" w:rsidR="006F3DBF" w:rsidRPr="0089639B" w:rsidRDefault="0C6B9574" w:rsidP="493F199E">
            <w:pPr>
              <w:rPr>
                <w:color w:val="FF0000"/>
                <w:sz w:val="28"/>
                <w:szCs w:val="28"/>
              </w:rPr>
            </w:pPr>
            <w:r w:rsidRPr="0089639B">
              <w:rPr>
                <w:color w:val="FF0000"/>
                <w:sz w:val="28"/>
                <w:szCs w:val="28"/>
              </w:rPr>
              <w:t>27</w:t>
            </w:r>
            <w:r w:rsidR="0DA864CF" w:rsidRPr="0089639B">
              <w:rPr>
                <w:color w:val="FF0000"/>
                <w:sz w:val="28"/>
                <w:szCs w:val="28"/>
              </w:rPr>
              <w:t>/1</w:t>
            </w:r>
            <w:r w:rsidR="66DA0663" w:rsidRPr="0089639B">
              <w:rPr>
                <w:color w:val="FF0000"/>
                <w:sz w:val="28"/>
                <w:szCs w:val="28"/>
              </w:rPr>
              <w:t>1</w:t>
            </w:r>
            <w:r w:rsidR="0DA864CF" w:rsidRPr="0089639B">
              <w:rPr>
                <w:color w:val="FF0000"/>
                <w:sz w:val="28"/>
                <w:szCs w:val="28"/>
              </w:rPr>
              <w:t>/2020</w:t>
            </w:r>
          </w:p>
        </w:tc>
        <w:tc>
          <w:tcPr>
            <w:tcW w:w="7178" w:type="dxa"/>
          </w:tcPr>
          <w:p w14:paraId="0FA87985" w14:textId="56CEFD01" w:rsidR="006F3DBF" w:rsidRPr="0089639B" w:rsidRDefault="7B79834A" w:rsidP="1F4B72C1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89639B">
              <w:rPr>
                <w:color w:val="FF0000"/>
                <w:sz w:val="28"/>
                <w:szCs w:val="28"/>
              </w:rPr>
              <w:t>Delivery</w:t>
            </w:r>
          </w:p>
        </w:tc>
      </w:tr>
    </w:tbl>
    <w:p w14:paraId="66506090" w14:textId="7375A562" w:rsidR="493F199E" w:rsidRDefault="493F199E"/>
    <w:p w14:paraId="4EAA0141" w14:textId="2938C5B8" w:rsidR="00356123" w:rsidRDefault="00356123" w:rsidP="00356123">
      <w:pPr>
        <w:rPr>
          <w:sz w:val="28"/>
          <w:szCs w:val="28"/>
        </w:rPr>
      </w:pPr>
    </w:p>
    <w:p w14:paraId="767E22BE" w14:textId="378B0393" w:rsidR="0035612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t xml:space="preserve">Project Resources </w:t>
      </w:r>
      <w:r w:rsidR="00271924" w:rsidRPr="493F199E">
        <w:rPr>
          <w:b/>
          <w:bCs/>
          <w:sz w:val="36"/>
          <w:szCs w:val="36"/>
          <w:u w:val="single"/>
        </w:rPr>
        <w:t xml:space="preserve">and </w:t>
      </w:r>
      <w:r w:rsidRPr="493F199E">
        <w:rPr>
          <w:b/>
          <w:bCs/>
          <w:sz w:val="36"/>
          <w:szCs w:val="36"/>
          <w:u w:val="single"/>
        </w:rPr>
        <w:t>Budget</w:t>
      </w:r>
    </w:p>
    <w:p w14:paraId="11FE49D4" w14:textId="57D77823" w:rsidR="001E3A0A" w:rsidRDefault="001E3A0A" w:rsidP="00356123">
      <w:r>
        <w:br/>
      </w:r>
      <w:r w:rsidRPr="493F199E">
        <w:rPr>
          <w:b/>
          <w:bCs/>
          <w:sz w:val="28"/>
          <w:szCs w:val="28"/>
        </w:rPr>
        <w:t xml:space="preserve">Team Members </w:t>
      </w:r>
      <w:r w:rsidR="00271924" w:rsidRPr="493F199E">
        <w:rPr>
          <w:b/>
          <w:bCs/>
          <w:sz w:val="28"/>
          <w:szCs w:val="28"/>
        </w:rPr>
        <w:t xml:space="preserve">and </w:t>
      </w:r>
      <w:r w:rsidRPr="493F199E">
        <w:rPr>
          <w:b/>
          <w:bCs/>
          <w:sz w:val="28"/>
          <w:szCs w:val="28"/>
        </w:rPr>
        <w:t>Skillset: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4089"/>
        <w:gridCol w:w="3114"/>
      </w:tblGrid>
      <w:tr w:rsidR="006F3DBF" w14:paraId="1172CA6D" w14:textId="77777777" w:rsidTr="0089639B">
        <w:tc>
          <w:tcPr>
            <w:tcW w:w="1813" w:type="dxa"/>
          </w:tcPr>
          <w:p w14:paraId="60A35BAB" w14:textId="12A1CE61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4089" w:type="dxa"/>
          </w:tcPr>
          <w:p w14:paraId="759FA53A" w14:textId="4A9C5F8B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4" w:type="dxa"/>
          </w:tcPr>
          <w:p w14:paraId="7600A2CF" w14:textId="5F8EF0D7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  <w:tr w:rsidR="006F3DBF" w14:paraId="34A7C1E1" w14:textId="77777777" w:rsidTr="0089639B">
        <w:tc>
          <w:tcPr>
            <w:tcW w:w="1813" w:type="dxa"/>
          </w:tcPr>
          <w:p w14:paraId="7BCC685F" w14:textId="71EBBD35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Chelsea</w:t>
            </w:r>
          </w:p>
        </w:tc>
        <w:tc>
          <w:tcPr>
            <w:tcW w:w="4089" w:type="dxa"/>
          </w:tcPr>
          <w:p w14:paraId="7C7C4858" w14:textId="79ABCAA0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</w:t>
            </w:r>
            <w:r w:rsidR="00B641FB" w:rsidRPr="0089639B">
              <w:rPr>
                <w:color w:val="000000" w:themeColor="text1"/>
                <w:sz w:val="28"/>
                <w:szCs w:val="28"/>
              </w:rPr>
              <w:t>Artist</w:t>
            </w:r>
            <w:r w:rsidRPr="0089639B">
              <w:rPr>
                <w:color w:val="000000" w:themeColor="text1"/>
                <w:sz w:val="28"/>
                <w:szCs w:val="28"/>
              </w:rPr>
              <w:t>/Level Designer</w:t>
            </w:r>
          </w:p>
        </w:tc>
        <w:tc>
          <w:tcPr>
            <w:tcW w:w="3114" w:type="dxa"/>
          </w:tcPr>
          <w:p w14:paraId="6BCD0E3A" w14:textId="13EC6106" w:rsidR="00B641FB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Concept art, 3D modelling</w:t>
            </w:r>
          </w:p>
        </w:tc>
      </w:tr>
      <w:tr w:rsidR="006F3DBF" w14:paraId="1C0C95DF" w14:textId="77777777" w:rsidTr="0089639B">
        <w:tc>
          <w:tcPr>
            <w:tcW w:w="1813" w:type="dxa"/>
          </w:tcPr>
          <w:p w14:paraId="604AE67B" w14:textId="1D9FDA3A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Alex</w:t>
            </w:r>
          </w:p>
        </w:tc>
        <w:tc>
          <w:tcPr>
            <w:tcW w:w="4089" w:type="dxa"/>
          </w:tcPr>
          <w:p w14:paraId="7275EEAC" w14:textId="0223E7DE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Designer/Programmer/Mechanics</w:t>
            </w:r>
          </w:p>
        </w:tc>
        <w:tc>
          <w:tcPr>
            <w:tcW w:w="3114" w:type="dxa"/>
          </w:tcPr>
          <w:p w14:paraId="3478DEEA" w14:textId="4FB94696" w:rsidR="006F3DBF" w:rsidRPr="0089639B" w:rsidRDefault="05241984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Scheduling</w:t>
            </w:r>
            <w:r w:rsidR="64E70C82" w:rsidRPr="0089639B">
              <w:rPr>
                <w:color w:val="000000" w:themeColor="text1"/>
                <w:sz w:val="28"/>
                <w:szCs w:val="28"/>
              </w:rPr>
              <w:t xml:space="preserve"> &amp;</w:t>
            </w:r>
            <w:r w:rsidRPr="0089639B">
              <w:rPr>
                <w:color w:val="000000" w:themeColor="text1"/>
                <w:sz w:val="28"/>
                <w:szCs w:val="28"/>
              </w:rPr>
              <w:t xml:space="preserve"> </w:t>
            </w:r>
            <w:r w:rsidR="74ADDA60" w:rsidRPr="0089639B">
              <w:rPr>
                <w:color w:val="000000" w:themeColor="text1"/>
                <w:sz w:val="28"/>
                <w:szCs w:val="28"/>
              </w:rPr>
              <w:t>Level design</w:t>
            </w:r>
          </w:p>
        </w:tc>
      </w:tr>
      <w:tr w:rsidR="006F3DBF" w14:paraId="1F69956D" w14:textId="77777777" w:rsidTr="0089639B">
        <w:tc>
          <w:tcPr>
            <w:tcW w:w="1813" w:type="dxa"/>
          </w:tcPr>
          <w:p w14:paraId="29DE3DD7" w14:textId="4488B1AB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Raymond</w:t>
            </w:r>
          </w:p>
        </w:tc>
        <w:tc>
          <w:tcPr>
            <w:tcW w:w="4089" w:type="dxa"/>
          </w:tcPr>
          <w:p w14:paraId="37E400A8" w14:textId="52256D1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Narrative</w:t>
            </w:r>
          </w:p>
        </w:tc>
        <w:tc>
          <w:tcPr>
            <w:tcW w:w="3114" w:type="dxa"/>
          </w:tcPr>
          <w:p w14:paraId="4DF732ED" w14:textId="3D35AE4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Story structure and Dialogue</w:t>
            </w:r>
          </w:p>
        </w:tc>
      </w:tr>
      <w:tr w:rsidR="0089639B" w14:paraId="79AC2878" w14:textId="77777777" w:rsidTr="0089639B">
        <w:trPr>
          <w:trHeight w:val="93"/>
        </w:trPr>
        <w:tc>
          <w:tcPr>
            <w:tcW w:w="1813" w:type="dxa"/>
          </w:tcPr>
          <w:p w14:paraId="3BB84AB1" w14:textId="288FD9AB" w:rsidR="0089639B" w:rsidRPr="0089639B" w:rsidRDefault="00D255CB" w:rsidP="008963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Andy</w:t>
            </w:r>
          </w:p>
        </w:tc>
        <w:tc>
          <w:tcPr>
            <w:tcW w:w="4089" w:type="dxa"/>
          </w:tcPr>
          <w:p w14:paraId="53790416" w14:textId="425487BA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</w:t>
            </w:r>
          </w:p>
        </w:tc>
        <w:tc>
          <w:tcPr>
            <w:tcW w:w="3114" w:type="dxa"/>
          </w:tcPr>
          <w:p w14:paraId="281646F0" w14:textId="36E89E87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Documentation and Production</w:t>
            </w:r>
          </w:p>
        </w:tc>
      </w:tr>
    </w:tbl>
    <w:p w14:paraId="090FFD5F" w14:textId="768B3C2E" w:rsidR="493F199E" w:rsidRDefault="493F199E"/>
    <w:p w14:paraId="192C540A" w14:textId="58DD1F91" w:rsidR="001E3A0A" w:rsidRDefault="001E3A0A" w:rsidP="00356123">
      <w:pPr>
        <w:rPr>
          <w:b/>
          <w:bCs/>
          <w:sz w:val="28"/>
          <w:szCs w:val="28"/>
        </w:rPr>
      </w:pPr>
    </w:p>
    <w:p w14:paraId="3610EBBF" w14:textId="40E668E8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Development Hardware:</w:t>
      </w:r>
    </w:p>
    <w:p w14:paraId="3E028CA6" w14:textId="597C0B5E" w:rsidR="6B398FBC" w:rsidRDefault="6B398FBC" w:rsidP="493F199E">
      <w:r w:rsidRPr="493F199E">
        <w:rPr>
          <w:sz w:val="24"/>
          <w:szCs w:val="24"/>
        </w:rPr>
        <w:t>RAM: 32GB</w:t>
      </w:r>
    </w:p>
    <w:p w14:paraId="4447B9CA" w14:textId="79FB6E29" w:rsidR="1F32C1F9" w:rsidRDefault="1F32C1F9" w:rsidP="493F199E">
      <w:pPr>
        <w:rPr>
          <w:sz w:val="24"/>
          <w:szCs w:val="24"/>
        </w:rPr>
      </w:pPr>
      <w:r w:rsidRPr="493F199E">
        <w:rPr>
          <w:sz w:val="24"/>
          <w:szCs w:val="24"/>
        </w:rPr>
        <w:t>CPU: Intel Core i7 @ 3.4GHz</w:t>
      </w:r>
    </w:p>
    <w:p w14:paraId="56CDBA58" w14:textId="5C8F5318" w:rsidR="1F32C1F9" w:rsidRDefault="1F32C1F9" w:rsidP="493F199E">
      <w:pPr>
        <w:rPr>
          <w:sz w:val="24"/>
          <w:szCs w:val="24"/>
        </w:rPr>
      </w:pPr>
      <w:r w:rsidRPr="1F4B72C1">
        <w:rPr>
          <w:sz w:val="24"/>
          <w:szCs w:val="24"/>
        </w:rPr>
        <w:t>GPU: Nvidia GeForce G</w:t>
      </w:r>
      <w:r w:rsidR="0F2C153D" w:rsidRPr="1F4B72C1">
        <w:rPr>
          <w:sz w:val="24"/>
          <w:szCs w:val="24"/>
        </w:rPr>
        <w:t xml:space="preserve">TX </w:t>
      </w:r>
      <w:r w:rsidR="0089639B">
        <w:rPr>
          <w:sz w:val="24"/>
          <w:szCs w:val="24"/>
        </w:rPr>
        <w:t>960</w:t>
      </w:r>
    </w:p>
    <w:p w14:paraId="278877F2" w14:textId="380CFA25" w:rsidR="31D53CEB" w:rsidRDefault="31D53CEB" w:rsidP="1F4B72C1">
      <w:pPr>
        <w:rPr>
          <w:sz w:val="24"/>
          <w:szCs w:val="24"/>
        </w:rPr>
      </w:pPr>
      <w:r w:rsidRPr="1F4B72C1">
        <w:rPr>
          <w:sz w:val="24"/>
          <w:szCs w:val="24"/>
        </w:rPr>
        <w:t>OS: Windows 10</w:t>
      </w:r>
    </w:p>
    <w:p w14:paraId="3A9E773E" w14:textId="5886364B" w:rsidR="4D906BEB" w:rsidRDefault="4D906BEB">
      <w:r>
        <w:br w:type="page"/>
      </w:r>
    </w:p>
    <w:p w14:paraId="040A087B" w14:textId="016E0AE2" w:rsidR="001E3A0A" w:rsidRDefault="001E3A0A" w:rsidP="00356123">
      <w:pPr>
        <w:rPr>
          <w:b/>
          <w:bCs/>
          <w:sz w:val="28"/>
          <w:szCs w:val="28"/>
        </w:rPr>
      </w:pPr>
      <w:r w:rsidRPr="3099D6D4">
        <w:rPr>
          <w:b/>
          <w:bCs/>
          <w:sz w:val="28"/>
          <w:szCs w:val="28"/>
        </w:rPr>
        <w:lastRenderedPageBreak/>
        <w:t>Development Software:</w:t>
      </w:r>
    </w:p>
    <w:p w14:paraId="3118350C" w14:textId="33B1EED4" w:rsidR="44D265C7" w:rsidRPr="002920ED" w:rsidRDefault="44D265C7" w:rsidP="3099D6D4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2920ED">
        <w:rPr>
          <w:sz w:val="24"/>
          <w:szCs w:val="24"/>
        </w:rPr>
        <w:t>Unity</w:t>
      </w:r>
    </w:p>
    <w:p w14:paraId="1BA0FE2D" w14:textId="526EA057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Visual Studio Enterprise/Community</w:t>
      </w:r>
    </w:p>
    <w:p w14:paraId="6F5E3197" w14:textId="21587B89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Maya</w:t>
      </w:r>
    </w:p>
    <w:p w14:paraId="35FFDE93" w14:textId="74CCA169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Z-Brush</w:t>
      </w:r>
    </w:p>
    <w:p w14:paraId="52E8694D" w14:textId="38E89F8E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Substance Painter</w:t>
      </w:r>
    </w:p>
    <w:p w14:paraId="19299175" w14:textId="70EEDE7C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Photoshop (Adobe)</w:t>
      </w:r>
    </w:p>
    <w:p w14:paraId="1ED2C0AC" w14:textId="163656BC" w:rsidR="001E3A0A" w:rsidRDefault="001E3A0A" w:rsidP="00356123">
      <w:pPr>
        <w:rPr>
          <w:sz w:val="24"/>
          <w:szCs w:val="24"/>
        </w:rPr>
      </w:pPr>
    </w:p>
    <w:p w14:paraId="3DAA3261" w14:textId="42039F9E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Project Budget:</w:t>
      </w:r>
    </w:p>
    <w:p w14:paraId="2FC99408" w14:textId="4CA39171" w:rsidR="47F08703" w:rsidRDefault="47F08703" w:rsidP="4D906BEB">
      <w:pPr>
        <w:ind w:left="360"/>
        <w:rPr>
          <w:sz w:val="28"/>
          <w:szCs w:val="28"/>
          <w:u w:val="single"/>
        </w:rPr>
      </w:pPr>
      <w:r w:rsidRPr="4D906BEB">
        <w:rPr>
          <w:sz w:val="28"/>
          <w:szCs w:val="28"/>
          <w:u w:val="single"/>
        </w:rPr>
        <w:t>Wages:</w:t>
      </w:r>
    </w:p>
    <w:p w14:paraId="706B6EF1" w14:textId="099D2F95" w:rsidR="6D2870D7" w:rsidRDefault="6D2870D7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>Artist – $60 000 per year</w:t>
      </w:r>
    </w:p>
    <w:p w14:paraId="31055AE5" w14:textId="7E30D722" w:rsidR="1F28F8AB" w:rsidRDefault="41DB7C69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Programmer – </w:t>
      </w:r>
      <w:r w:rsidR="754B4A4A" w:rsidRPr="1F4B72C1">
        <w:rPr>
          <w:sz w:val="24"/>
          <w:szCs w:val="24"/>
        </w:rPr>
        <w:t>$65 000 per yea</w:t>
      </w:r>
      <w:r w:rsidR="4CEB32E5" w:rsidRPr="1F4B72C1">
        <w:rPr>
          <w:sz w:val="24"/>
          <w:szCs w:val="24"/>
        </w:rPr>
        <w:t>r</w:t>
      </w:r>
    </w:p>
    <w:p w14:paraId="746763EE" w14:textId="5A68E9BA" w:rsidR="1F28F8AB" w:rsidRDefault="160A99F7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Designer – </w:t>
      </w:r>
      <w:r w:rsidR="754B4A4A" w:rsidRPr="1F4B72C1">
        <w:rPr>
          <w:sz w:val="24"/>
          <w:szCs w:val="24"/>
        </w:rPr>
        <w:t>$75 000 per year</w:t>
      </w:r>
    </w:p>
    <w:p w14:paraId="5ED5076A" w14:textId="00B5E228" w:rsidR="58D2C946" w:rsidRDefault="58D2C946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>(</w:t>
      </w:r>
      <w:r w:rsidR="18DB913D" w:rsidRPr="1F4B72C1">
        <w:rPr>
          <w:sz w:val="24"/>
          <w:szCs w:val="24"/>
        </w:rPr>
        <w:t>1 programmer + 2 designers + 2 artists</w:t>
      </w:r>
      <w:r w:rsidR="1FCC33BB" w:rsidRPr="1F4B72C1">
        <w:rPr>
          <w:sz w:val="24"/>
          <w:szCs w:val="24"/>
        </w:rPr>
        <w:t>)</w:t>
      </w:r>
      <w:r w:rsidR="18DB913D" w:rsidRPr="1F4B72C1">
        <w:rPr>
          <w:sz w:val="24"/>
          <w:szCs w:val="24"/>
        </w:rPr>
        <w:t xml:space="preserve"> </w:t>
      </w:r>
      <w:r w:rsidR="7987AEAC" w:rsidRPr="1F4B72C1">
        <w:rPr>
          <w:sz w:val="24"/>
          <w:szCs w:val="24"/>
        </w:rPr>
        <w:t xml:space="preserve">x 2 months = </w:t>
      </w:r>
      <w:r w:rsidR="291845B2" w:rsidRPr="1F4B72C1">
        <w:rPr>
          <w:b/>
          <w:bCs/>
          <w:sz w:val="24"/>
          <w:szCs w:val="24"/>
        </w:rPr>
        <w:t>$60</w:t>
      </w:r>
      <w:r w:rsidR="5B34118D" w:rsidRPr="1F4B72C1">
        <w:rPr>
          <w:b/>
          <w:bCs/>
          <w:sz w:val="24"/>
          <w:szCs w:val="24"/>
        </w:rPr>
        <w:t xml:space="preserve"> </w:t>
      </w:r>
      <w:r w:rsidR="291845B2" w:rsidRPr="1F4B72C1">
        <w:rPr>
          <w:b/>
          <w:bCs/>
          <w:sz w:val="24"/>
          <w:szCs w:val="24"/>
        </w:rPr>
        <w:t>000</w:t>
      </w:r>
    </w:p>
    <w:p w14:paraId="7203476A" w14:textId="7A7FB7C1" w:rsidR="55D01462" w:rsidRDefault="55D01462" w:rsidP="4D906BEB">
      <w:pPr>
        <w:ind w:left="360"/>
        <w:rPr>
          <w:sz w:val="28"/>
          <w:szCs w:val="28"/>
          <w:u w:val="single"/>
        </w:rPr>
      </w:pPr>
      <w:r w:rsidRPr="4D906BEB">
        <w:rPr>
          <w:sz w:val="28"/>
          <w:szCs w:val="28"/>
          <w:u w:val="single"/>
        </w:rPr>
        <w:t>Tools:</w:t>
      </w:r>
    </w:p>
    <w:p w14:paraId="63FAFAD7" w14:textId="7623BAB1" w:rsidR="3873309B" w:rsidRDefault="19E35197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Unity Pro – </w:t>
      </w:r>
      <w:r w:rsidR="3873309B" w:rsidRPr="1F4B72C1">
        <w:rPr>
          <w:sz w:val="24"/>
          <w:szCs w:val="24"/>
        </w:rPr>
        <w:t>$</w:t>
      </w:r>
      <w:r w:rsidR="06A6DDAC" w:rsidRPr="1F4B72C1">
        <w:rPr>
          <w:sz w:val="24"/>
          <w:szCs w:val="24"/>
        </w:rPr>
        <w:t>9</w:t>
      </w:r>
      <w:r w:rsidR="224478D0" w:rsidRPr="1F4B72C1">
        <w:rPr>
          <w:sz w:val="24"/>
          <w:szCs w:val="24"/>
        </w:rPr>
        <w:t xml:space="preserve"> </w:t>
      </w:r>
      <w:r w:rsidR="3873309B" w:rsidRPr="1F4B72C1">
        <w:rPr>
          <w:sz w:val="24"/>
          <w:szCs w:val="24"/>
        </w:rPr>
        <w:t>0</w:t>
      </w:r>
      <w:r w:rsidR="06A6DDAC" w:rsidRPr="1F4B72C1">
        <w:rPr>
          <w:sz w:val="24"/>
          <w:szCs w:val="24"/>
        </w:rPr>
        <w:t>00</w:t>
      </w:r>
      <w:r w:rsidR="59F9195E" w:rsidRPr="1F4B72C1">
        <w:rPr>
          <w:sz w:val="24"/>
          <w:szCs w:val="24"/>
        </w:rPr>
        <w:t xml:space="preserve"> (</w:t>
      </w:r>
      <w:r w:rsidR="59F9195E" w:rsidRPr="1F4B72C1">
        <w:rPr>
          <w:i/>
          <w:iCs/>
          <w:sz w:val="24"/>
          <w:szCs w:val="24"/>
        </w:rPr>
        <w:t xml:space="preserve">5 </w:t>
      </w:r>
      <w:r w:rsidR="19BD1D60" w:rsidRPr="1F4B72C1">
        <w:rPr>
          <w:i/>
          <w:iCs/>
          <w:sz w:val="24"/>
          <w:szCs w:val="24"/>
        </w:rPr>
        <w:t>u</w:t>
      </w:r>
      <w:r w:rsidR="59F9195E" w:rsidRPr="1F4B72C1">
        <w:rPr>
          <w:i/>
          <w:iCs/>
          <w:sz w:val="24"/>
          <w:szCs w:val="24"/>
        </w:rPr>
        <w:t>sers</w:t>
      </w:r>
      <w:r w:rsidR="53B27F7C" w:rsidRPr="1F4B72C1">
        <w:rPr>
          <w:i/>
          <w:iCs/>
          <w:sz w:val="24"/>
          <w:szCs w:val="24"/>
        </w:rPr>
        <w:t>, 1 year</w:t>
      </w:r>
      <w:r w:rsidR="59F9195E" w:rsidRPr="1F4B72C1">
        <w:rPr>
          <w:sz w:val="24"/>
          <w:szCs w:val="24"/>
        </w:rPr>
        <w:t>)</w:t>
      </w:r>
    </w:p>
    <w:p w14:paraId="608B7277" w14:textId="5D211305" w:rsidR="3873309B" w:rsidRDefault="2A41E9BF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Maya – </w:t>
      </w:r>
      <w:r w:rsidR="3873309B" w:rsidRPr="1F4B72C1">
        <w:rPr>
          <w:sz w:val="24"/>
          <w:szCs w:val="24"/>
        </w:rPr>
        <w:t>$</w:t>
      </w:r>
      <w:r w:rsidR="1AE1AD4E" w:rsidRPr="1F4B72C1">
        <w:rPr>
          <w:sz w:val="24"/>
          <w:szCs w:val="24"/>
        </w:rPr>
        <w:t>2</w:t>
      </w:r>
      <w:r w:rsidR="5AFB4A3E" w:rsidRPr="1F4B72C1">
        <w:rPr>
          <w:sz w:val="24"/>
          <w:szCs w:val="24"/>
        </w:rPr>
        <w:t xml:space="preserve"> </w:t>
      </w:r>
      <w:r w:rsidR="1AE1AD4E" w:rsidRPr="1F4B72C1">
        <w:rPr>
          <w:sz w:val="24"/>
          <w:szCs w:val="24"/>
        </w:rPr>
        <w:t>280</w:t>
      </w:r>
      <w:r w:rsidR="5F71FCB8" w:rsidRPr="1F4B72C1">
        <w:rPr>
          <w:sz w:val="24"/>
          <w:szCs w:val="24"/>
        </w:rPr>
        <w:t xml:space="preserve"> </w:t>
      </w:r>
      <w:r w:rsidR="6394FD17" w:rsidRPr="1F4B72C1">
        <w:rPr>
          <w:sz w:val="24"/>
          <w:szCs w:val="24"/>
        </w:rPr>
        <w:t>(</w:t>
      </w:r>
      <w:r w:rsidR="6394FD17" w:rsidRPr="1F4B72C1">
        <w:rPr>
          <w:i/>
          <w:iCs/>
          <w:sz w:val="24"/>
          <w:szCs w:val="24"/>
        </w:rPr>
        <w:t xml:space="preserve">2 </w:t>
      </w:r>
      <w:r w:rsidR="35951A5D" w:rsidRPr="1F4B72C1">
        <w:rPr>
          <w:i/>
          <w:iCs/>
          <w:sz w:val="24"/>
          <w:szCs w:val="24"/>
        </w:rPr>
        <w:t>u</w:t>
      </w:r>
      <w:r w:rsidR="6394FD17" w:rsidRPr="1F4B72C1">
        <w:rPr>
          <w:i/>
          <w:iCs/>
          <w:sz w:val="24"/>
          <w:szCs w:val="24"/>
        </w:rPr>
        <w:t>sers</w:t>
      </w:r>
      <w:r w:rsidR="03771DC8" w:rsidRPr="1F4B72C1">
        <w:rPr>
          <w:i/>
          <w:iCs/>
          <w:sz w:val="24"/>
          <w:szCs w:val="24"/>
        </w:rPr>
        <w:t>, 2 months</w:t>
      </w:r>
      <w:r w:rsidR="6394FD17" w:rsidRPr="1F4B72C1">
        <w:rPr>
          <w:sz w:val="24"/>
          <w:szCs w:val="24"/>
        </w:rPr>
        <w:t>)</w:t>
      </w:r>
    </w:p>
    <w:p w14:paraId="58A0E957" w14:textId="57A99F94" w:rsidR="1BB4A770" w:rsidRDefault="17247E4D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Adobe Creative Cloud – </w:t>
      </w:r>
      <w:r w:rsidR="1BB4A770" w:rsidRPr="1F4B72C1">
        <w:rPr>
          <w:sz w:val="24"/>
          <w:szCs w:val="24"/>
        </w:rPr>
        <w:t>$</w:t>
      </w:r>
      <w:r w:rsidR="452EFE14" w:rsidRPr="1F4B72C1">
        <w:rPr>
          <w:sz w:val="24"/>
          <w:szCs w:val="24"/>
        </w:rPr>
        <w:t>460</w:t>
      </w:r>
      <w:r w:rsidR="72883B02" w:rsidRPr="1F4B72C1">
        <w:rPr>
          <w:sz w:val="24"/>
          <w:szCs w:val="24"/>
        </w:rPr>
        <w:t xml:space="preserve"> </w:t>
      </w:r>
      <w:r w:rsidR="43DB0C61" w:rsidRPr="1F4B72C1">
        <w:rPr>
          <w:sz w:val="24"/>
          <w:szCs w:val="24"/>
        </w:rPr>
        <w:t>(</w:t>
      </w:r>
      <w:r w:rsidR="1C92BA94" w:rsidRPr="1F4B72C1">
        <w:rPr>
          <w:i/>
          <w:iCs/>
          <w:sz w:val="24"/>
          <w:szCs w:val="24"/>
        </w:rPr>
        <w:t>2</w:t>
      </w:r>
      <w:r w:rsidR="43DB0C61" w:rsidRPr="1F4B72C1">
        <w:rPr>
          <w:i/>
          <w:iCs/>
          <w:sz w:val="24"/>
          <w:szCs w:val="24"/>
        </w:rPr>
        <w:t xml:space="preserve"> </w:t>
      </w:r>
      <w:r w:rsidR="3F82E64E" w:rsidRPr="1F4B72C1">
        <w:rPr>
          <w:i/>
          <w:iCs/>
          <w:sz w:val="24"/>
          <w:szCs w:val="24"/>
        </w:rPr>
        <w:t>u</w:t>
      </w:r>
      <w:r w:rsidR="43DB0C61" w:rsidRPr="1F4B72C1">
        <w:rPr>
          <w:i/>
          <w:iCs/>
          <w:sz w:val="24"/>
          <w:szCs w:val="24"/>
        </w:rPr>
        <w:t>sers</w:t>
      </w:r>
      <w:r w:rsidR="01BA8333" w:rsidRPr="1F4B72C1">
        <w:rPr>
          <w:i/>
          <w:iCs/>
          <w:sz w:val="24"/>
          <w:szCs w:val="24"/>
        </w:rPr>
        <w:t>, 2 months</w:t>
      </w:r>
      <w:r w:rsidR="43DB0C61" w:rsidRPr="1F4B72C1">
        <w:rPr>
          <w:sz w:val="24"/>
          <w:szCs w:val="24"/>
        </w:rPr>
        <w:t>)</w:t>
      </w:r>
    </w:p>
    <w:p w14:paraId="6E224BE9" w14:textId="6E895AD2" w:rsidR="4CE53D64" w:rsidRDefault="78F01AA9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Substance Painter – </w:t>
      </w:r>
      <w:r w:rsidR="4CE53D64" w:rsidRPr="1F4B72C1">
        <w:rPr>
          <w:sz w:val="24"/>
          <w:szCs w:val="24"/>
        </w:rPr>
        <w:t>$</w:t>
      </w:r>
      <w:r w:rsidR="78545890" w:rsidRPr="1F4B72C1">
        <w:rPr>
          <w:sz w:val="24"/>
          <w:szCs w:val="24"/>
        </w:rPr>
        <w:t>80</w:t>
      </w:r>
      <w:r w:rsidR="4CE53D64" w:rsidRPr="1F4B72C1">
        <w:rPr>
          <w:sz w:val="24"/>
          <w:szCs w:val="24"/>
        </w:rPr>
        <w:t xml:space="preserve"> </w:t>
      </w:r>
      <w:r w:rsidR="47D891FB" w:rsidRPr="1F4B72C1">
        <w:rPr>
          <w:sz w:val="24"/>
          <w:szCs w:val="24"/>
        </w:rPr>
        <w:t>(</w:t>
      </w:r>
      <w:r w:rsidR="47D891FB" w:rsidRPr="1F4B72C1">
        <w:rPr>
          <w:i/>
          <w:iCs/>
          <w:sz w:val="24"/>
          <w:szCs w:val="24"/>
        </w:rPr>
        <w:t xml:space="preserve">2 </w:t>
      </w:r>
      <w:r w:rsidR="16B96F5F" w:rsidRPr="1F4B72C1">
        <w:rPr>
          <w:i/>
          <w:iCs/>
          <w:sz w:val="24"/>
          <w:szCs w:val="24"/>
        </w:rPr>
        <w:t>u</w:t>
      </w:r>
      <w:r w:rsidR="47D891FB" w:rsidRPr="1F4B72C1">
        <w:rPr>
          <w:i/>
          <w:iCs/>
          <w:sz w:val="24"/>
          <w:szCs w:val="24"/>
        </w:rPr>
        <w:t>sers</w:t>
      </w:r>
      <w:r w:rsidR="0AB08CA3" w:rsidRPr="1F4B72C1">
        <w:rPr>
          <w:i/>
          <w:iCs/>
          <w:sz w:val="24"/>
          <w:szCs w:val="24"/>
        </w:rPr>
        <w:t>, 2 months</w:t>
      </w:r>
      <w:r w:rsidR="47D891FB" w:rsidRPr="1F4B72C1">
        <w:rPr>
          <w:sz w:val="24"/>
          <w:szCs w:val="24"/>
        </w:rPr>
        <w:t>)</w:t>
      </w:r>
    </w:p>
    <w:p w14:paraId="02E1E57D" w14:textId="0B1CA977" w:rsidR="378E53C1" w:rsidRDefault="388143E9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ZBrush – $160 </w:t>
      </w:r>
      <w:r w:rsidR="77DA418F" w:rsidRPr="1F4B72C1">
        <w:rPr>
          <w:sz w:val="24"/>
          <w:szCs w:val="24"/>
        </w:rPr>
        <w:t>(</w:t>
      </w:r>
      <w:r w:rsidR="77DA418F" w:rsidRPr="1F4B72C1">
        <w:rPr>
          <w:i/>
          <w:iCs/>
          <w:sz w:val="24"/>
          <w:szCs w:val="24"/>
        </w:rPr>
        <w:t xml:space="preserve">2 </w:t>
      </w:r>
      <w:r w:rsidR="45083E67" w:rsidRPr="1F4B72C1">
        <w:rPr>
          <w:i/>
          <w:iCs/>
          <w:sz w:val="24"/>
          <w:szCs w:val="24"/>
        </w:rPr>
        <w:t>u</w:t>
      </w:r>
      <w:r w:rsidR="77DA418F" w:rsidRPr="1F4B72C1">
        <w:rPr>
          <w:i/>
          <w:iCs/>
          <w:sz w:val="24"/>
          <w:szCs w:val="24"/>
        </w:rPr>
        <w:t>sers</w:t>
      </w:r>
      <w:r w:rsidR="12C1F0DE" w:rsidRPr="1F4B72C1">
        <w:rPr>
          <w:i/>
          <w:iCs/>
          <w:sz w:val="24"/>
          <w:szCs w:val="24"/>
        </w:rPr>
        <w:t>, 2 months</w:t>
      </w:r>
      <w:r w:rsidR="77DA418F" w:rsidRPr="1F4B72C1">
        <w:rPr>
          <w:sz w:val="24"/>
          <w:szCs w:val="24"/>
        </w:rPr>
        <w:t>)</w:t>
      </w:r>
    </w:p>
    <w:p w14:paraId="75164E14" w14:textId="1A01EA9B" w:rsidR="5D382478" w:rsidRDefault="131C1816" w:rsidP="1F4B72C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F4B72C1">
        <w:rPr>
          <w:sz w:val="24"/>
          <w:szCs w:val="24"/>
        </w:rPr>
        <w:t xml:space="preserve">Visual Studio </w:t>
      </w:r>
      <w:r w:rsidR="638860DC" w:rsidRPr="1F4B72C1">
        <w:rPr>
          <w:sz w:val="24"/>
          <w:szCs w:val="24"/>
        </w:rPr>
        <w:t>Professional</w:t>
      </w:r>
      <w:r w:rsidRPr="1F4B72C1">
        <w:rPr>
          <w:sz w:val="24"/>
          <w:szCs w:val="24"/>
        </w:rPr>
        <w:t xml:space="preserve"> – $</w:t>
      </w:r>
      <w:r w:rsidR="05BDE585" w:rsidRPr="1F4B72C1">
        <w:rPr>
          <w:sz w:val="24"/>
          <w:szCs w:val="24"/>
        </w:rPr>
        <w:t>135</w:t>
      </w:r>
      <w:r w:rsidRPr="1F4B72C1">
        <w:rPr>
          <w:sz w:val="24"/>
          <w:szCs w:val="24"/>
        </w:rPr>
        <w:t xml:space="preserve"> (</w:t>
      </w:r>
      <w:r w:rsidR="166121DA" w:rsidRPr="1F4B72C1">
        <w:rPr>
          <w:i/>
          <w:iCs/>
          <w:sz w:val="24"/>
          <w:szCs w:val="24"/>
        </w:rPr>
        <w:t>3</w:t>
      </w:r>
      <w:r w:rsidRPr="1F4B72C1">
        <w:rPr>
          <w:i/>
          <w:iCs/>
          <w:sz w:val="24"/>
          <w:szCs w:val="24"/>
        </w:rPr>
        <w:t xml:space="preserve"> users</w:t>
      </w:r>
      <w:r w:rsidR="09105610" w:rsidRPr="1F4B72C1">
        <w:rPr>
          <w:i/>
          <w:iCs/>
          <w:sz w:val="24"/>
          <w:szCs w:val="24"/>
        </w:rPr>
        <w:t>, 2 months</w:t>
      </w:r>
      <w:r w:rsidR="09105610" w:rsidRPr="1F4B72C1">
        <w:rPr>
          <w:sz w:val="24"/>
          <w:szCs w:val="24"/>
        </w:rPr>
        <w:t>)</w:t>
      </w:r>
    </w:p>
    <w:p w14:paraId="68FFC831" w14:textId="5E075B53" w:rsidR="5D382478" w:rsidRDefault="23C89760" w:rsidP="4D906BEB">
      <w:pPr>
        <w:ind w:left="360"/>
        <w:rPr>
          <w:sz w:val="28"/>
          <w:szCs w:val="28"/>
        </w:rPr>
      </w:pPr>
      <w:r w:rsidRPr="4D906BEB">
        <w:rPr>
          <w:sz w:val="28"/>
          <w:szCs w:val="28"/>
          <w:u w:val="single"/>
        </w:rPr>
        <w:t>Commission Fee</w:t>
      </w:r>
    </w:p>
    <w:p w14:paraId="5E28FC5D" w14:textId="132A3C10" w:rsidR="5D382478" w:rsidRDefault="008654DE" w:rsidP="1F4B72C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20% = </w:t>
      </w:r>
      <w:r w:rsidR="00E91CDC">
        <w:rPr>
          <w:sz w:val="28"/>
          <w:szCs w:val="28"/>
        </w:rPr>
        <w:t>$14 423</w:t>
      </w:r>
    </w:p>
    <w:p w14:paraId="1C6EFC32" w14:textId="7603DCE8" w:rsidR="67EA21CE" w:rsidRDefault="67EA21CE" w:rsidP="4D906BEB">
      <w:pPr>
        <w:ind w:left="360"/>
        <w:rPr>
          <w:sz w:val="28"/>
          <w:szCs w:val="28"/>
        </w:rPr>
      </w:pPr>
      <w:r w:rsidRPr="4D906BEB">
        <w:rPr>
          <w:sz w:val="28"/>
          <w:szCs w:val="28"/>
          <w:u w:val="single"/>
        </w:rPr>
        <w:t>Total</w:t>
      </w:r>
    </w:p>
    <w:p w14:paraId="6394CA39" w14:textId="02EC3504" w:rsidR="67EA21CE" w:rsidRDefault="67EA21CE" w:rsidP="1F4B72C1">
      <w:pPr>
        <w:ind w:left="360"/>
        <w:rPr>
          <w:b/>
          <w:bCs/>
          <w:sz w:val="32"/>
          <w:szCs w:val="24"/>
        </w:rPr>
      </w:pPr>
      <w:r w:rsidRPr="00122352">
        <w:rPr>
          <w:b/>
          <w:bCs/>
          <w:sz w:val="32"/>
          <w:szCs w:val="24"/>
        </w:rPr>
        <w:t>$</w:t>
      </w:r>
      <w:r w:rsidR="00122352" w:rsidRPr="00122352">
        <w:rPr>
          <w:b/>
          <w:bCs/>
          <w:sz w:val="32"/>
          <w:szCs w:val="24"/>
        </w:rPr>
        <w:t>86 538</w:t>
      </w:r>
    </w:p>
    <w:p w14:paraId="130E9900" w14:textId="00A8599E" w:rsidR="00573EB9" w:rsidRDefault="00573EB9" w:rsidP="1F4B72C1">
      <w:pPr>
        <w:ind w:left="360"/>
        <w:rPr>
          <w:b/>
          <w:sz w:val="28"/>
          <w:szCs w:val="28"/>
        </w:rPr>
      </w:pPr>
    </w:p>
    <w:p w14:paraId="5582A29E" w14:textId="77777777" w:rsidR="004C5012" w:rsidRDefault="004C5012" w:rsidP="1F4B72C1">
      <w:pPr>
        <w:ind w:left="360"/>
        <w:rPr>
          <w:b/>
          <w:sz w:val="28"/>
          <w:szCs w:val="28"/>
        </w:rPr>
      </w:pPr>
    </w:p>
    <w:p w14:paraId="3449528C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5783DC07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57331ED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AD30F00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68A8BCE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F869830" w14:textId="3EBCEFA6" w:rsidR="00573EB9" w:rsidRDefault="004C5012" w:rsidP="1F4B72C1">
      <w:pPr>
        <w:ind w:left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 Schedule</w:t>
      </w:r>
    </w:p>
    <w:p w14:paraId="67C6AF41" w14:textId="57E364B1" w:rsidR="00D232CA" w:rsidRDefault="00A251FD" w:rsidP="1F4B72C1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Contents</w:t>
      </w:r>
    </w:p>
    <w:p w14:paraId="499ABCFB" w14:textId="77D684C5" w:rsidR="00A251FD" w:rsidRDefault="00A251FD" w:rsidP="00A251F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A251FD">
        <w:rPr>
          <w:bCs/>
          <w:sz w:val="28"/>
          <w:szCs w:val="28"/>
        </w:rPr>
        <w:t>Week 1: April 22</w:t>
      </w:r>
      <w:r w:rsidRPr="00A251FD">
        <w:rPr>
          <w:bCs/>
          <w:sz w:val="28"/>
          <w:szCs w:val="28"/>
          <w:vertAlign w:val="superscript"/>
        </w:rPr>
        <w:t xml:space="preserve"> </w:t>
      </w:r>
      <w:r w:rsidRPr="00A251FD">
        <w:rPr>
          <w:bCs/>
          <w:sz w:val="28"/>
          <w:szCs w:val="28"/>
        </w:rPr>
        <w:t>– 23</w:t>
      </w:r>
    </w:p>
    <w:p w14:paraId="7BB071AC" w14:textId="60E43727" w:rsidR="00A251FD" w:rsidRDefault="00A251FD" w:rsidP="00A251F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2: April 28 – 30</w:t>
      </w:r>
    </w:p>
    <w:p w14:paraId="7017D47C" w14:textId="6C207B68" w:rsidR="00D255CB" w:rsidRDefault="00A251FD" w:rsidP="00A251F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3: </w:t>
      </w:r>
      <w:r w:rsidR="00D255CB">
        <w:rPr>
          <w:bCs/>
          <w:sz w:val="28"/>
          <w:szCs w:val="28"/>
        </w:rPr>
        <w:t>May 7 – 8</w:t>
      </w:r>
    </w:p>
    <w:p w14:paraId="44DD10FD" w14:textId="39A678AD" w:rsidR="00D255CB" w:rsidRDefault="00D255CB" w:rsidP="00A251F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4: May 12 – 14</w:t>
      </w:r>
    </w:p>
    <w:p w14:paraId="5AB28044" w14:textId="178629A7" w:rsidR="00A251FD" w:rsidRDefault="00D255CB" w:rsidP="00A251F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5: May 20 - 21 </w:t>
      </w:r>
    </w:p>
    <w:p w14:paraId="10F8B28E" w14:textId="77777777" w:rsidR="00D255CB" w:rsidRPr="00D255CB" w:rsidRDefault="00D255CB" w:rsidP="00D255CB">
      <w:pPr>
        <w:rPr>
          <w:bCs/>
          <w:sz w:val="28"/>
          <w:szCs w:val="28"/>
        </w:rPr>
      </w:pPr>
    </w:p>
    <w:p w14:paraId="5FC65FA9" w14:textId="77777777" w:rsidR="00F362CF" w:rsidRDefault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2A4F58" w14:textId="5DC1682D" w:rsidR="00D255CB" w:rsidRDefault="00D255CB" w:rsidP="00D255CB">
      <w:pPr>
        <w:rPr>
          <w:b/>
          <w:sz w:val="28"/>
          <w:szCs w:val="28"/>
        </w:rPr>
      </w:pPr>
      <w:r w:rsidRPr="00D255CB">
        <w:rPr>
          <w:b/>
          <w:sz w:val="28"/>
          <w:szCs w:val="28"/>
        </w:rPr>
        <w:lastRenderedPageBreak/>
        <w:t>Week 1</w:t>
      </w:r>
      <w:r>
        <w:rPr>
          <w:b/>
          <w:sz w:val="28"/>
          <w:szCs w:val="28"/>
        </w:rPr>
        <w:t xml:space="preserve"> (Sprint 1)</w:t>
      </w:r>
    </w:p>
    <w:p w14:paraId="04A31911" w14:textId="15ADF091" w:rsidR="00D255CB" w:rsidRPr="00D255CB" w:rsidRDefault="00D255CB" w:rsidP="00D255C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255CB">
        <w:rPr>
          <w:bCs/>
          <w:sz w:val="28"/>
          <w:szCs w:val="28"/>
        </w:rPr>
        <w:t>Date: April 22 –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D255CB" w14:paraId="239C47D5" w14:textId="77777777" w:rsidTr="00D255CB">
        <w:tc>
          <w:tcPr>
            <w:tcW w:w="1980" w:type="dxa"/>
          </w:tcPr>
          <w:p w14:paraId="22187C16" w14:textId="22C9167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205D0E64" w14:textId="5C09CF4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2CFDE739" w14:textId="1D43F49F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D255CB" w14:paraId="7F58881E" w14:textId="77777777" w:rsidTr="00D255CB">
        <w:tc>
          <w:tcPr>
            <w:tcW w:w="1980" w:type="dxa"/>
          </w:tcPr>
          <w:p w14:paraId="3756D9ED" w14:textId="29F1C9C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  <w:vMerge w:val="restart"/>
          </w:tcPr>
          <w:p w14:paraId="1A76487A" w14:textId="77777777" w:rsidR="00D255CB" w:rsidRDefault="00D255CB" w:rsidP="00D255C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week was collaborative:</w:t>
            </w:r>
          </w:p>
          <w:p w14:paraId="62DCDD66" w14:textId="77777777" w:rsidR="00D255CB" w:rsidRDefault="00D255CB" w:rsidP="00D255CB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Pitch Presentation</w:t>
            </w:r>
          </w:p>
          <w:p w14:paraId="4DCF4D12" w14:textId="77777777" w:rsidR="00D255CB" w:rsidRDefault="00D255CB" w:rsidP="00D255CB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GDD</w:t>
            </w:r>
          </w:p>
          <w:p w14:paraId="19F32FA4" w14:textId="1626B48A" w:rsidR="00D255CB" w:rsidRPr="00D255CB" w:rsidRDefault="00D255CB" w:rsidP="00D255CB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Establishing workflow (Trello, Unity, Teams)</w:t>
            </w:r>
          </w:p>
        </w:tc>
        <w:tc>
          <w:tcPr>
            <w:tcW w:w="2844" w:type="dxa"/>
            <w:vMerge w:val="restart"/>
          </w:tcPr>
          <w:p w14:paraId="66D55BE7" w14:textId="77777777" w:rsidR="00D255CB" w:rsidRDefault="00D255CB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Production Plan</w:t>
            </w:r>
          </w:p>
          <w:p w14:paraId="2177788D" w14:textId="39A8AB4F" w:rsidR="00503396" w:rsidRPr="00F362CF" w:rsidRDefault="00503396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 List</w:t>
            </w:r>
          </w:p>
        </w:tc>
      </w:tr>
      <w:tr w:rsidR="00D255CB" w14:paraId="5D1511E3" w14:textId="77777777" w:rsidTr="00D255CB">
        <w:tc>
          <w:tcPr>
            <w:tcW w:w="1980" w:type="dxa"/>
          </w:tcPr>
          <w:p w14:paraId="026AF15F" w14:textId="6A8F8DC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  <w:vMerge/>
          </w:tcPr>
          <w:p w14:paraId="5BBA7066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A76DD50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5F4BF949" w14:textId="77777777" w:rsidTr="00D255CB">
        <w:tc>
          <w:tcPr>
            <w:tcW w:w="1980" w:type="dxa"/>
          </w:tcPr>
          <w:p w14:paraId="0C5C2AC7" w14:textId="1B467AE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  <w:vMerge/>
          </w:tcPr>
          <w:p w14:paraId="46E1CAB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5F29BD3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0FB1EC03" w14:textId="77777777" w:rsidTr="00D255CB">
        <w:tc>
          <w:tcPr>
            <w:tcW w:w="1980" w:type="dxa"/>
          </w:tcPr>
          <w:p w14:paraId="00A7425C" w14:textId="190F41D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  <w:vMerge/>
          </w:tcPr>
          <w:p w14:paraId="2BA978EC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F90C3BD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</w:tbl>
    <w:p w14:paraId="7EBF0F2F" w14:textId="3B92FCB3" w:rsidR="00D255CB" w:rsidRDefault="00D255CB" w:rsidP="00D255CB">
      <w:pPr>
        <w:rPr>
          <w:b/>
          <w:sz w:val="28"/>
          <w:szCs w:val="28"/>
        </w:rPr>
      </w:pPr>
    </w:p>
    <w:p w14:paraId="10F53739" w14:textId="07794DBE" w:rsidR="00D255CB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2 (Sprint 2)</w:t>
      </w:r>
    </w:p>
    <w:p w14:paraId="53A8177D" w14:textId="070B410D" w:rsidR="00F362CF" w:rsidRPr="00F362CF" w:rsidRDefault="00F362CF" w:rsidP="00F362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Date: April 28 –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95DDBBD" w14:textId="77777777" w:rsidTr="003A0816">
        <w:tc>
          <w:tcPr>
            <w:tcW w:w="1980" w:type="dxa"/>
          </w:tcPr>
          <w:p w14:paraId="003E264C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6B4FD32D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70654D92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7469F846" w14:textId="77777777" w:rsidTr="003A0816">
        <w:tc>
          <w:tcPr>
            <w:tcW w:w="1980" w:type="dxa"/>
          </w:tcPr>
          <w:p w14:paraId="20C3CBB0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6B92EA1A" w14:textId="31DA2C52" w:rsidR="00F362CF" w:rsidRPr="00F362CF" w:rsidRDefault="00F362CF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1</w:t>
            </w:r>
            <w:r w:rsidRPr="00F362CF">
              <w:rPr>
                <w:bCs/>
                <w:sz w:val="28"/>
                <w:szCs w:val="28"/>
                <w:vertAlign w:val="superscript"/>
              </w:rPr>
              <w:t>st</w:t>
            </w:r>
            <w:r w:rsidRPr="00F362CF">
              <w:rPr>
                <w:bCs/>
                <w:sz w:val="28"/>
                <w:szCs w:val="28"/>
              </w:rPr>
              <w:t xml:space="preserve"> level blocking</w:t>
            </w:r>
          </w:p>
        </w:tc>
        <w:tc>
          <w:tcPr>
            <w:tcW w:w="2844" w:type="dxa"/>
          </w:tcPr>
          <w:p w14:paraId="7E2BE12A" w14:textId="18B3EA5C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07E9B36E" w14:textId="77777777" w:rsidTr="003A0816">
        <w:tc>
          <w:tcPr>
            <w:tcW w:w="1980" w:type="dxa"/>
          </w:tcPr>
          <w:p w14:paraId="2066848D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276716AB" w14:textId="77777777" w:rsidR="00F362CF" w:rsidRDefault="00F362CF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Ice Axe Mechanics</w:t>
            </w:r>
          </w:p>
          <w:p w14:paraId="75CA1C1F" w14:textId="77777777" w:rsidR="00F362CF" w:rsidRDefault="00F362CF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Grappling Hook Mechanics</w:t>
            </w:r>
          </w:p>
          <w:p w14:paraId="17F7D716" w14:textId="49F8CF6F" w:rsidR="00F362CF" w:rsidRPr="00F362CF" w:rsidRDefault="00503396" w:rsidP="00F362CF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Camera Mechanics</w:t>
            </w:r>
          </w:p>
        </w:tc>
        <w:tc>
          <w:tcPr>
            <w:tcW w:w="2844" w:type="dxa"/>
          </w:tcPr>
          <w:p w14:paraId="1A0333DF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0EA62F63" w14:textId="77777777" w:rsidTr="003A0816">
        <w:tc>
          <w:tcPr>
            <w:tcW w:w="1980" w:type="dxa"/>
          </w:tcPr>
          <w:p w14:paraId="2B952607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73D8698C" w14:textId="77777777" w:rsidR="00F362CF" w:rsidRDefault="00503396" w:rsidP="00503396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story</w:t>
            </w:r>
          </w:p>
          <w:p w14:paraId="13E0B4AF" w14:textId="63DE19B6" w:rsidR="00503396" w:rsidRPr="00503396" w:rsidRDefault="00503396" w:rsidP="00503396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Beatsheet</w:t>
            </w:r>
          </w:p>
        </w:tc>
        <w:tc>
          <w:tcPr>
            <w:tcW w:w="2844" w:type="dxa"/>
          </w:tcPr>
          <w:p w14:paraId="2E8064C2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6A91466E" w14:textId="77777777" w:rsidTr="003A0816">
        <w:tc>
          <w:tcPr>
            <w:tcW w:w="1980" w:type="dxa"/>
          </w:tcPr>
          <w:p w14:paraId="18749254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CDB5ED7" w14:textId="77777777" w:rsidR="00F362CF" w:rsidRDefault="00503396" w:rsidP="00503396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Production Plan</w:t>
            </w:r>
          </w:p>
          <w:p w14:paraId="65BA5646" w14:textId="35FFB004" w:rsidR="00503396" w:rsidRDefault="00503396" w:rsidP="00503396">
            <w:pPr>
              <w:pStyle w:val="ListParagraph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Dialogue System</w:t>
            </w:r>
          </w:p>
          <w:p w14:paraId="4B1E5E2E" w14:textId="1AE531F5" w:rsidR="00503396" w:rsidRPr="00503396" w:rsidRDefault="00503396" w:rsidP="0050339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670FF75B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</w:tbl>
    <w:p w14:paraId="387995AF" w14:textId="22C40C86" w:rsidR="00F362CF" w:rsidRDefault="00F362CF" w:rsidP="00F362CF">
      <w:pPr>
        <w:rPr>
          <w:b/>
          <w:sz w:val="28"/>
          <w:szCs w:val="28"/>
        </w:rPr>
      </w:pPr>
    </w:p>
    <w:p w14:paraId="56213876" w14:textId="2F93973B" w:rsidR="00F362CF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 (Sprint 3)</w:t>
      </w:r>
    </w:p>
    <w:p w14:paraId="57A83499" w14:textId="277726E2" w:rsidR="00F362CF" w:rsidRPr="00F362CF" w:rsidRDefault="00F362CF" w:rsidP="00D255C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>Date: May 7 - 8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891C5B2" w14:textId="77777777" w:rsidTr="003A0816">
        <w:tc>
          <w:tcPr>
            <w:tcW w:w="1980" w:type="dxa"/>
          </w:tcPr>
          <w:p w14:paraId="6E7CACA9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3FF8C2C9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555685E" w14:textId="77777777" w:rsidR="00F362CF" w:rsidRDefault="00F362CF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11B2ADAB" w14:textId="77777777" w:rsidTr="003A0816">
        <w:tc>
          <w:tcPr>
            <w:tcW w:w="1980" w:type="dxa"/>
          </w:tcPr>
          <w:p w14:paraId="0B5A3EEB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02C7D96" w14:textId="77777777" w:rsidR="00F362CF" w:rsidRPr="00F362CF" w:rsidRDefault="00F362CF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65DAB084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345EF7B2" w14:textId="77777777" w:rsidTr="003A0816">
        <w:tc>
          <w:tcPr>
            <w:tcW w:w="1980" w:type="dxa"/>
          </w:tcPr>
          <w:p w14:paraId="0EBD3A50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0C72C397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29C637FF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65ECA9E2" w14:textId="77777777" w:rsidTr="003A0816">
        <w:tc>
          <w:tcPr>
            <w:tcW w:w="1980" w:type="dxa"/>
          </w:tcPr>
          <w:p w14:paraId="3A513B23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59566E87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63DB0F73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  <w:tr w:rsidR="00F362CF" w14:paraId="331CF186" w14:textId="77777777" w:rsidTr="003A0816">
        <w:tc>
          <w:tcPr>
            <w:tcW w:w="1980" w:type="dxa"/>
          </w:tcPr>
          <w:p w14:paraId="433E2DA6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436A1E62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591C70B7" w14:textId="77777777" w:rsidR="00F362CF" w:rsidRPr="00D255CB" w:rsidRDefault="00F362CF" w:rsidP="003A0816">
            <w:pPr>
              <w:rPr>
                <w:bCs/>
                <w:sz w:val="28"/>
                <w:szCs w:val="28"/>
              </w:rPr>
            </w:pPr>
          </w:p>
        </w:tc>
      </w:tr>
    </w:tbl>
    <w:p w14:paraId="637FD0D1" w14:textId="73F93137" w:rsidR="004C5012" w:rsidRDefault="004C5012" w:rsidP="00F362CF">
      <w:pPr>
        <w:rPr>
          <w:b/>
          <w:sz w:val="28"/>
          <w:szCs w:val="28"/>
        </w:rPr>
      </w:pPr>
    </w:p>
    <w:p w14:paraId="2A54FA24" w14:textId="77777777" w:rsidR="00F16BA5" w:rsidRDefault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9FF2B7" w14:textId="3C3AFF4C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4 (Sprint 4)</w:t>
      </w:r>
    </w:p>
    <w:p w14:paraId="032F25C2" w14:textId="428FF6CA" w:rsidR="00F16BA5" w:rsidRPr="00F362CF" w:rsidRDefault="00F16BA5" w:rsidP="00F16BA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12 - 14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766798E9" w14:textId="77777777" w:rsidTr="003A0816">
        <w:tc>
          <w:tcPr>
            <w:tcW w:w="1980" w:type="dxa"/>
          </w:tcPr>
          <w:p w14:paraId="42C83DB2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16F3B4AE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1E67279E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6179E2B9" w14:textId="77777777" w:rsidTr="003A0816">
        <w:tc>
          <w:tcPr>
            <w:tcW w:w="1980" w:type="dxa"/>
          </w:tcPr>
          <w:p w14:paraId="7F620B8A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6F61B8B9" w14:textId="77777777" w:rsidR="00F16BA5" w:rsidRPr="00F362CF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12F87A56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623A0765" w14:textId="77777777" w:rsidTr="003A0816">
        <w:tc>
          <w:tcPr>
            <w:tcW w:w="1980" w:type="dxa"/>
          </w:tcPr>
          <w:p w14:paraId="1BFBB6DD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22A30617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632D76F9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2B019051" w14:textId="77777777" w:rsidTr="003A0816">
        <w:tc>
          <w:tcPr>
            <w:tcW w:w="1980" w:type="dxa"/>
          </w:tcPr>
          <w:p w14:paraId="673A9ED5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4EEC35DB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56DB02A6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1D9E3685" w14:textId="77777777" w:rsidTr="003A0816">
        <w:tc>
          <w:tcPr>
            <w:tcW w:w="1980" w:type="dxa"/>
          </w:tcPr>
          <w:p w14:paraId="760A507C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04BE95D1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1E8634A4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</w:tbl>
    <w:p w14:paraId="39E21081" w14:textId="27FB720F" w:rsidR="00F16BA5" w:rsidRDefault="00F16BA5" w:rsidP="00F362CF">
      <w:pPr>
        <w:rPr>
          <w:b/>
          <w:sz w:val="28"/>
          <w:szCs w:val="28"/>
        </w:rPr>
      </w:pPr>
    </w:p>
    <w:p w14:paraId="414851EB" w14:textId="2D89261E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5 (Sprint 4)</w:t>
      </w:r>
    </w:p>
    <w:p w14:paraId="0E7B8781" w14:textId="328EBA3C" w:rsidR="00F16BA5" w:rsidRPr="00F362CF" w:rsidRDefault="00F16BA5" w:rsidP="00F16BA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20 - 21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4A96648A" w14:textId="77777777" w:rsidTr="003A0816">
        <w:tc>
          <w:tcPr>
            <w:tcW w:w="1980" w:type="dxa"/>
          </w:tcPr>
          <w:p w14:paraId="340A1F41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035DCDB8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0A9BBCC" w14:textId="77777777" w:rsidR="00F16BA5" w:rsidRDefault="00F16BA5" w:rsidP="003A08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73F80350" w14:textId="77777777" w:rsidTr="003A0816">
        <w:tc>
          <w:tcPr>
            <w:tcW w:w="1980" w:type="dxa"/>
          </w:tcPr>
          <w:p w14:paraId="069BDD66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4894EAC" w14:textId="77777777" w:rsidR="00F16BA5" w:rsidRPr="00F362CF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429BF44D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49D1B927" w14:textId="77777777" w:rsidTr="003A0816">
        <w:tc>
          <w:tcPr>
            <w:tcW w:w="1980" w:type="dxa"/>
          </w:tcPr>
          <w:p w14:paraId="0CA40FFF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0D066DE6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4AB2D63D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4B52D2AD" w14:textId="77777777" w:rsidTr="003A0816">
        <w:tc>
          <w:tcPr>
            <w:tcW w:w="1980" w:type="dxa"/>
          </w:tcPr>
          <w:p w14:paraId="0DB8E297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08D97108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18D1FFE6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  <w:tr w:rsidR="00F16BA5" w14:paraId="0FC7E41C" w14:textId="77777777" w:rsidTr="003A0816">
        <w:tc>
          <w:tcPr>
            <w:tcW w:w="1980" w:type="dxa"/>
          </w:tcPr>
          <w:p w14:paraId="4369128F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0F9DE61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</w:tcPr>
          <w:p w14:paraId="7CD4EE53" w14:textId="77777777" w:rsidR="00F16BA5" w:rsidRPr="00D255CB" w:rsidRDefault="00F16BA5" w:rsidP="003A0816">
            <w:pPr>
              <w:rPr>
                <w:bCs/>
                <w:sz w:val="28"/>
                <w:szCs w:val="28"/>
              </w:rPr>
            </w:pPr>
          </w:p>
        </w:tc>
      </w:tr>
    </w:tbl>
    <w:p w14:paraId="745378A5" w14:textId="2277BC91" w:rsidR="00F16BA5" w:rsidRDefault="00F16BA5" w:rsidP="00F362CF">
      <w:pPr>
        <w:rPr>
          <w:b/>
          <w:sz w:val="28"/>
          <w:szCs w:val="28"/>
        </w:rPr>
      </w:pPr>
    </w:p>
    <w:p w14:paraId="6689CED5" w14:textId="0D5E2504" w:rsidR="009200B1" w:rsidRDefault="009200B1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1: Sprint (Trello)</w:t>
      </w:r>
    </w:p>
    <w:p w14:paraId="6FBEB888" w14:textId="77EB267D" w:rsidR="009200B1" w:rsidRDefault="009200B1" w:rsidP="00F362C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60F082" wp14:editId="06760003">
            <wp:extent cx="5725160" cy="235902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DAE"/>
    <w:multiLevelType w:val="hybridMultilevel"/>
    <w:tmpl w:val="F8125408"/>
    <w:lvl w:ilvl="0" w:tplc="A98CF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A25"/>
    <w:multiLevelType w:val="hybridMultilevel"/>
    <w:tmpl w:val="D638A534"/>
    <w:lvl w:ilvl="0" w:tplc="3FA05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25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8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89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00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2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8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EDC"/>
    <w:multiLevelType w:val="hybridMultilevel"/>
    <w:tmpl w:val="E96C7B5E"/>
    <w:lvl w:ilvl="0" w:tplc="421E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C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AF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6B7A"/>
    <w:multiLevelType w:val="hybridMultilevel"/>
    <w:tmpl w:val="D2BAB1A8"/>
    <w:lvl w:ilvl="0" w:tplc="EA4C1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64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9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E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6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7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D57B9"/>
    <w:multiLevelType w:val="hybridMultilevel"/>
    <w:tmpl w:val="29700124"/>
    <w:lvl w:ilvl="0" w:tplc="3DCC0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6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20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4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F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0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07DFE"/>
    <w:multiLevelType w:val="hybridMultilevel"/>
    <w:tmpl w:val="5B88DA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11B88"/>
    <w:multiLevelType w:val="hybridMultilevel"/>
    <w:tmpl w:val="F3DA84AC"/>
    <w:lvl w:ilvl="0" w:tplc="6152D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32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2B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2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04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E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3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1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10ACB"/>
    <w:multiLevelType w:val="hybridMultilevel"/>
    <w:tmpl w:val="81C257FA"/>
    <w:lvl w:ilvl="0" w:tplc="8896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CD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6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A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45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44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8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325C8"/>
    <w:multiLevelType w:val="hybridMultilevel"/>
    <w:tmpl w:val="50ECFCB4"/>
    <w:lvl w:ilvl="0" w:tplc="216A3B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6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28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4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2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8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34C2"/>
    <w:multiLevelType w:val="hybridMultilevel"/>
    <w:tmpl w:val="87ECF7F2"/>
    <w:lvl w:ilvl="0" w:tplc="B42E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6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4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A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E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026B5"/>
    <w:multiLevelType w:val="hybridMultilevel"/>
    <w:tmpl w:val="4BF69DEE"/>
    <w:lvl w:ilvl="0" w:tplc="461AB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0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08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02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400B9"/>
    <w:multiLevelType w:val="hybridMultilevel"/>
    <w:tmpl w:val="F24CE5EE"/>
    <w:lvl w:ilvl="0" w:tplc="5CA2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C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1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27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4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4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8B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C22FF"/>
    <w:multiLevelType w:val="hybridMultilevel"/>
    <w:tmpl w:val="4A364A70"/>
    <w:lvl w:ilvl="0" w:tplc="D53CF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F3FA7"/>
    <w:multiLevelType w:val="hybridMultilevel"/>
    <w:tmpl w:val="6EF63708"/>
    <w:lvl w:ilvl="0" w:tplc="9FBED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C45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41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48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2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B118E"/>
    <w:multiLevelType w:val="hybridMultilevel"/>
    <w:tmpl w:val="72E2AD7C"/>
    <w:lvl w:ilvl="0" w:tplc="ECD0AD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1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8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3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4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B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412A4"/>
    <w:multiLevelType w:val="hybridMultilevel"/>
    <w:tmpl w:val="B7AE16CC"/>
    <w:lvl w:ilvl="0" w:tplc="E3C8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4D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A9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6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C5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2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A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4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15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6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122352"/>
    <w:rsid w:val="00171B18"/>
    <w:rsid w:val="001E3A0A"/>
    <w:rsid w:val="00271924"/>
    <w:rsid w:val="002920ED"/>
    <w:rsid w:val="00356123"/>
    <w:rsid w:val="00377F83"/>
    <w:rsid w:val="004740C0"/>
    <w:rsid w:val="004C5012"/>
    <w:rsid w:val="00503396"/>
    <w:rsid w:val="00572502"/>
    <w:rsid w:val="00573EB9"/>
    <w:rsid w:val="00650E5B"/>
    <w:rsid w:val="006F3DBF"/>
    <w:rsid w:val="00772EA7"/>
    <w:rsid w:val="007844B8"/>
    <w:rsid w:val="00831DF0"/>
    <w:rsid w:val="008654DE"/>
    <w:rsid w:val="0089639B"/>
    <w:rsid w:val="008963DC"/>
    <w:rsid w:val="009200B1"/>
    <w:rsid w:val="00969463"/>
    <w:rsid w:val="009E49EF"/>
    <w:rsid w:val="00A251FD"/>
    <w:rsid w:val="00B138B4"/>
    <w:rsid w:val="00B641FB"/>
    <w:rsid w:val="00C22A32"/>
    <w:rsid w:val="00D232CA"/>
    <w:rsid w:val="00D255CB"/>
    <w:rsid w:val="00D41203"/>
    <w:rsid w:val="00D556CB"/>
    <w:rsid w:val="00E91CDC"/>
    <w:rsid w:val="00F16BA5"/>
    <w:rsid w:val="00F17F40"/>
    <w:rsid w:val="00F362CF"/>
    <w:rsid w:val="00F762BB"/>
    <w:rsid w:val="0111BC52"/>
    <w:rsid w:val="01BA8333"/>
    <w:rsid w:val="01D15DEA"/>
    <w:rsid w:val="03551E40"/>
    <w:rsid w:val="03771DC8"/>
    <w:rsid w:val="040F7A3A"/>
    <w:rsid w:val="04853C5F"/>
    <w:rsid w:val="05121F90"/>
    <w:rsid w:val="05241984"/>
    <w:rsid w:val="0527AF4C"/>
    <w:rsid w:val="05BDE585"/>
    <w:rsid w:val="060B887E"/>
    <w:rsid w:val="063339C2"/>
    <w:rsid w:val="065926ED"/>
    <w:rsid w:val="068B2735"/>
    <w:rsid w:val="06A6DDAC"/>
    <w:rsid w:val="07C83CA4"/>
    <w:rsid w:val="08366776"/>
    <w:rsid w:val="08ABE4B0"/>
    <w:rsid w:val="09105610"/>
    <w:rsid w:val="0952910E"/>
    <w:rsid w:val="098E2621"/>
    <w:rsid w:val="0A576B62"/>
    <w:rsid w:val="0AB08CA3"/>
    <w:rsid w:val="0B5AB033"/>
    <w:rsid w:val="0BA22E25"/>
    <w:rsid w:val="0C1B68CD"/>
    <w:rsid w:val="0C6B9574"/>
    <w:rsid w:val="0DA864CF"/>
    <w:rsid w:val="0DF1D844"/>
    <w:rsid w:val="0EB37557"/>
    <w:rsid w:val="0F2C153D"/>
    <w:rsid w:val="0F680EF4"/>
    <w:rsid w:val="1002AC5A"/>
    <w:rsid w:val="10409BE4"/>
    <w:rsid w:val="11038C19"/>
    <w:rsid w:val="11E85941"/>
    <w:rsid w:val="1251F6B8"/>
    <w:rsid w:val="12B9B87E"/>
    <w:rsid w:val="12C1F0DE"/>
    <w:rsid w:val="12DCB86B"/>
    <w:rsid w:val="131C1816"/>
    <w:rsid w:val="13EBBF44"/>
    <w:rsid w:val="14598B93"/>
    <w:rsid w:val="145B6D91"/>
    <w:rsid w:val="14D5BD0C"/>
    <w:rsid w:val="14FF57B6"/>
    <w:rsid w:val="151A283A"/>
    <w:rsid w:val="158DE697"/>
    <w:rsid w:val="160A99F7"/>
    <w:rsid w:val="166121DA"/>
    <w:rsid w:val="16B96F5F"/>
    <w:rsid w:val="17247E4D"/>
    <w:rsid w:val="1731F998"/>
    <w:rsid w:val="184AA0C6"/>
    <w:rsid w:val="18B420CB"/>
    <w:rsid w:val="18DB913D"/>
    <w:rsid w:val="19088DBE"/>
    <w:rsid w:val="198B85F8"/>
    <w:rsid w:val="19BD1D60"/>
    <w:rsid w:val="19C901EF"/>
    <w:rsid w:val="19E35197"/>
    <w:rsid w:val="1ABAFA44"/>
    <w:rsid w:val="1AE1AD4E"/>
    <w:rsid w:val="1AF54FB6"/>
    <w:rsid w:val="1B20B80C"/>
    <w:rsid w:val="1BA91F4C"/>
    <w:rsid w:val="1BB4A770"/>
    <w:rsid w:val="1C92BA94"/>
    <w:rsid w:val="1CEE7D97"/>
    <w:rsid w:val="1D27FFA4"/>
    <w:rsid w:val="1F0995F3"/>
    <w:rsid w:val="1F0BBED4"/>
    <w:rsid w:val="1F28F8AB"/>
    <w:rsid w:val="1F32C1F9"/>
    <w:rsid w:val="1F4B72C1"/>
    <w:rsid w:val="1FCC33BB"/>
    <w:rsid w:val="1FD7589A"/>
    <w:rsid w:val="21232EE0"/>
    <w:rsid w:val="213056A0"/>
    <w:rsid w:val="21449C18"/>
    <w:rsid w:val="21568423"/>
    <w:rsid w:val="21569AE2"/>
    <w:rsid w:val="22077761"/>
    <w:rsid w:val="224478D0"/>
    <w:rsid w:val="22EA96B6"/>
    <w:rsid w:val="234B982C"/>
    <w:rsid w:val="23575B76"/>
    <w:rsid w:val="23C89760"/>
    <w:rsid w:val="23EFC970"/>
    <w:rsid w:val="240ABC64"/>
    <w:rsid w:val="24413AB4"/>
    <w:rsid w:val="247AAD60"/>
    <w:rsid w:val="2503FB30"/>
    <w:rsid w:val="26FDF94F"/>
    <w:rsid w:val="27BEFEA1"/>
    <w:rsid w:val="291845B2"/>
    <w:rsid w:val="295A0343"/>
    <w:rsid w:val="295C8C76"/>
    <w:rsid w:val="2965B4AC"/>
    <w:rsid w:val="29F9A8F8"/>
    <w:rsid w:val="2A250EE8"/>
    <w:rsid w:val="2A41E9BF"/>
    <w:rsid w:val="2A67E83B"/>
    <w:rsid w:val="2AAAF88B"/>
    <w:rsid w:val="2BD61127"/>
    <w:rsid w:val="2C82AEC8"/>
    <w:rsid w:val="2CFD2984"/>
    <w:rsid w:val="2DD3EE29"/>
    <w:rsid w:val="2EBDAE29"/>
    <w:rsid w:val="2FAA9113"/>
    <w:rsid w:val="2FE8AE4E"/>
    <w:rsid w:val="30111A01"/>
    <w:rsid w:val="3029D20B"/>
    <w:rsid w:val="3099D6D4"/>
    <w:rsid w:val="30D1CEC2"/>
    <w:rsid w:val="31D53CEB"/>
    <w:rsid w:val="329D57FC"/>
    <w:rsid w:val="335D4C59"/>
    <w:rsid w:val="343F671F"/>
    <w:rsid w:val="3501DA3A"/>
    <w:rsid w:val="3522E724"/>
    <w:rsid w:val="35951A5D"/>
    <w:rsid w:val="35A8C285"/>
    <w:rsid w:val="364ED503"/>
    <w:rsid w:val="3759679C"/>
    <w:rsid w:val="37642C35"/>
    <w:rsid w:val="378E53C1"/>
    <w:rsid w:val="380C4C23"/>
    <w:rsid w:val="3873309B"/>
    <w:rsid w:val="3873A865"/>
    <w:rsid w:val="388143E9"/>
    <w:rsid w:val="38A82E8F"/>
    <w:rsid w:val="39B4C6CE"/>
    <w:rsid w:val="39C864C2"/>
    <w:rsid w:val="39EA03C2"/>
    <w:rsid w:val="3B48BAAE"/>
    <w:rsid w:val="3B77F224"/>
    <w:rsid w:val="3C26820F"/>
    <w:rsid w:val="3C58017F"/>
    <w:rsid w:val="3DB93E4E"/>
    <w:rsid w:val="3DFFD828"/>
    <w:rsid w:val="3ECBE0CF"/>
    <w:rsid w:val="3F82E64E"/>
    <w:rsid w:val="3F894D01"/>
    <w:rsid w:val="4056C1BB"/>
    <w:rsid w:val="408EED17"/>
    <w:rsid w:val="40D2E0E3"/>
    <w:rsid w:val="41DB7C69"/>
    <w:rsid w:val="42098541"/>
    <w:rsid w:val="42EE1ACB"/>
    <w:rsid w:val="433BCD8D"/>
    <w:rsid w:val="434015A4"/>
    <w:rsid w:val="43DA4802"/>
    <w:rsid w:val="43DB0C61"/>
    <w:rsid w:val="43F149B8"/>
    <w:rsid w:val="44D265C7"/>
    <w:rsid w:val="44E9FA20"/>
    <w:rsid w:val="45083E67"/>
    <w:rsid w:val="452EFE14"/>
    <w:rsid w:val="45A78F4E"/>
    <w:rsid w:val="45E3CF15"/>
    <w:rsid w:val="4615218D"/>
    <w:rsid w:val="4660B7CB"/>
    <w:rsid w:val="46F7A24C"/>
    <w:rsid w:val="47283ABE"/>
    <w:rsid w:val="47D891FB"/>
    <w:rsid w:val="47F08703"/>
    <w:rsid w:val="48783C2A"/>
    <w:rsid w:val="487B1DB5"/>
    <w:rsid w:val="493F199E"/>
    <w:rsid w:val="4941F08C"/>
    <w:rsid w:val="4A0EBB06"/>
    <w:rsid w:val="4AF11FA5"/>
    <w:rsid w:val="4B4122F0"/>
    <w:rsid w:val="4C01028D"/>
    <w:rsid w:val="4C28912C"/>
    <w:rsid w:val="4C7D68EA"/>
    <w:rsid w:val="4CE53D64"/>
    <w:rsid w:val="4CEB32E5"/>
    <w:rsid w:val="4D906BEB"/>
    <w:rsid w:val="4E02833A"/>
    <w:rsid w:val="4E38BAF8"/>
    <w:rsid w:val="4F7F8B7B"/>
    <w:rsid w:val="4FFE73C8"/>
    <w:rsid w:val="518186FA"/>
    <w:rsid w:val="51FD9EC2"/>
    <w:rsid w:val="52E43E89"/>
    <w:rsid w:val="53B27F7C"/>
    <w:rsid w:val="54E96F31"/>
    <w:rsid w:val="5587711E"/>
    <w:rsid w:val="55D01462"/>
    <w:rsid w:val="56607F43"/>
    <w:rsid w:val="56787482"/>
    <w:rsid w:val="56D14D4E"/>
    <w:rsid w:val="574D514E"/>
    <w:rsid w:val="57FEF38F"/>
    <w:rsid w:val="58D2C946"/>
    <w:rsid w:val="59C53AFE"/>
    <w:rsid w:val="59F13090"/>
    <w:rsid w:val="59F9195E"/>
    <w:rsid w:val="5A27B7C5"/>
    <w:rsid w:val="5A5A96A4"/>
    <w:rsid w:val="5AB4ADB4"/>
    <w:rsid w:val="5AFB4A3E"/>
    <w:rsid w:val="5B34118D"/>
    <w:rsid w:val="5B445353"/>
    <w:rsid w:val="5D382478"/>
    <w:rsid w:val="5D6ADD3E"/>
    <w:rsid w:val="5DB4B216"/>
    <w:rsid w:val="5EE812E1"/>
    <w:rsid w:val="5F71FCB8"/>
    <w:rsid w:val="5F7F1799"/>
    <w:rsid w:val="5FCAE40E"/>
    <w:rsid w:val="6057F5C5"/>
    <w:rsid w:val="6130C058"/>
    <w:rsid w:val="6134CC7D"/>
    <w:rsid w:val="6197F3D1"/>
    <w:rsid w:val="62215A3E"/>
    <w:rsid w:val="62ABA1CF"/>
    <w:rsid w:val="62B8DFBA"/>
    <w:rsid w:val="638860DC"/>
    <w:rsid w:val="6394FD17"/>
    <w:rsid w:val="640DDD2E"/>
    <w:rsid w:val="645DCE7A"/>
    <w:rsid w:val="64708FAF"/>
    <w:rsid w:val="64C05B86"/>
    <w:rsid w:val="64E70C82"/>
    <w:rsid w:val="65DE6CA0"/>
    <w:rsid w:val="65F50320"/>
    <w:rsid w:val="66229B0C"/>
    <w:rsid w:val="66DA0663"/>
    <w:rsid w:val="6776DE0A"/>
    <w:rsid w:val="67A90A65"/>
    <w:rsid w:val="67EA21CE"/>
    <w:rsid w:val="68B53D61"/>
    <w:rsid w:val="692E19C7"/>
    <w:rsid w:val="6968848A"/>
    <w:rsid w:val="697F9A64"/>
    <w:rsid w:val="6A4284B6"/>
    <w:rsid w:val="6A869CF5"/>
    <w:rsid w:val="6AB1BACC"/>
    <w:rsid w:val="6AD6F88B"/>
    <w:rsid w:val="6B2A5B1C"/>
    <w:rsid w:val="6B398FBC"/>
    <w:rsid w:val="6C297549"/>
    <w:rsid w:val="6C79AFFD"/>
    <w:rsid w:val="6C99064F"/>
    <w:rsid w:val="6D2870D7"/>
    <w:rsid w:val="6E982A04"/>
    <w:rsid w:val="6E98F092"/>
    <w:rsid w:val="6ECD2F5B"/>
    <w:rsid w:val="6F382150"/>
    <w:rsid w:val="70318C51"/>
    <w:rsid w:val="7074DAF9"/>
    <w:rsid w:val="70BAC3D6"/>
    <w:rsid w:val="71485ED2"/>
    <w:rsid w:val="7168053F"/>
    <w:rsid w:val="71800FDF"/>
    <w:rsid w:val="71E6245C"/>
    <w:rsid w:val="72500896"/>
    <w:rsid w:val="72883B02"/>
    <w:rsid w:val="72E580BE"/>
    <w:rsid w:val="7385D8B9"/>
    <w:rsid w:val="74ADDA60"/>
    <w:rsid w:val="74DF9A18"/>
    <w:rsid w:val="752C3659"/>
    <w:rsid w:val="754B4A4A"/>
    <w:rsid w:val="76327579"/>
    <w:rsid w:val="76463CD2"/>
    <w:rsid w:val="776D9BE2"/>
    <w:rsid w:val="77DA418F"/>
    <w:rsid w:val="77FDBC50"/>
    <w:rsid w:val="783AF547"/>
    <w:rsid w:val="78545890"/>
    <w:rsid w:val="78628891"/>
    <w:rsid w:val="78F01AA9"/>
    <w:rsid w:val="790C82FC"/>
    <w:rsid w:val="7987AEAC"/>
    <w:rsid w:val="7987BF81"/>
    <w:rsid w:val="79922A37"/>
    <w:rsid w:val="7A839D57"/>
    <w:rsid w:val="7A8B1337"/>
    <w:rsid w:val="7A9D6775"/>
    <w:rsid w:val="7AF6EE38"/>
    <w:rsid w:val="7B79834A"/>
    <w:rsid w:val="7BA8403F"/>
    <w:rsid w:val="7C733E53"/>
    <w:rsid w:val="7C92AE47"/>
    <w:rsid w:val="7D3DCD93"/>
    <w:rsid w:val="7DD63969"/>
    <w:rsid w:val="7E6B356E"/>
    <w:rsid w:val="7E92BAC0"/>
    <w:rsid w:val="7FC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A8551B69-2218-45FB-9B42-4C24760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C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C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A5FB0-05D2-4BD0-A38B-287EE1BC5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74F3A-BC6B-4385-9E6E-992B1C686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5D697-D910-4D29-AA7C-8269A7463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Andrew Gonzalez</cp:lastModifiedBy>
  <cp:revision>10</cp:revision>
  <dcterms:created xsi:type="dcterms:W3CDTF">2021-04-29T01:43:00Z</dcterms:created>
  <dcterms:modified xsi:type="dcterms:W3CDTF">2021-04-29T04:41:00Z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