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393737" w:themeColor="background2" w:themeShade="3F"/>
  <w:body>
    <w:p w14:paraId="455DAFD5" w14:textId="59B301F7" w:rsidR="00161297" w:rsidRDefault="00AF5B6F" w:rsidP="00AF5B6F">
      <w:pPr>
        <w:pStyle w:val="ListParagraph"/>
        <w:ind w:left="1080"/>
      </w:pPr>
      <w:r>
        <w:t>The Climb</w:t>
      </w:r>
    </w:p>
    <w:p w14:paraId="29816A68" w14:textId="77777777" w:rsidR="00161297" w:rsidRDefault="00161297" w:rsidP="00161297">
      <w:pPr>
        <w:pStyle w:val="ListParagraph"/>
        <w:numPr>
          <w:ilvl w:val="0"/>
          <w:numId w:val="3"/>
        </w:numPr>
      </w:pPr>
      <w:r>
        <w:t>Climbing mechanics</w:t>
      </w:r>
    </w:p>
    <w:p w14:paraId="4933CD43" w14:textId="77777777" w:rsidR="00161297" w:rsidRDefault="00161297" w:rsidP="00161297">
      <w:pPr>
        <w:pStyle w:val="ListParagraph"/>
        <w:numPr>
          <w:ilvl w:val="0"/>
          <w:numId w:val="3"/>
        </w:numPr>
      </w:pPr>
      <w:r>
        <w:t>Minimalist style</w:t>
      </w:r>
    </w:p>
    <w:p w14:paraId="0D16F602" w14:textId="77777777" w:rsidR="00161297" w:rsidRDefault="00161297" w:rsidP="00161297">
      <w:pPr>
        <w:pStyle w:val="ListParagraph"/>
        <w:numPr>
          <w:ilvl w:val="0"/>
          <w:numId w:val="3"/>
        </w:numPr>
      </w:pPr>
      <w:r>
        <w:t>Minimal assets</w:t>
      </w:r>
    </w:p>
    <w:p w14:paraId="648D5352" w14:textId="77777777" w:rsidR="00161297" w:rsidRDefault="00161297" w:rsidP="00161297">
      <w:pPr>
        <w:pStyle w:val="ListParagraph"/>
        <w:numPr>
          <w:ilvl w:val="0"/>
          <w:numId w:val="3"/>
        </w:numPr>
      </w:pPr>
      <w:r>
        <w:t>Low Poly Style</w:t>
      </w:r>
    </w:p>
    <w:p w14:paraId="6FF759F5" w14:textId="77777777" w:rsidR="00161297" w:rsidRDefault="00161297" w:rsidP="00161297">
      <w:pPr>
        <w:pStyle w:val="ListParagraph"/>
        <w:numPr>
          <w:ilvl w:val="0"/>
          <w:numId w:val="3"/>
        </w:numPr>
      </w:pPr>
      <w:r>
        <w:t>Easy Narrative</w:t>
      </w:r>
    </w:p>
    <w:p w14:paraId="4E2E778B" w14:textId="06362569" w:rsidR="00161297" w:rsidRDefault="00161297" w:rsidP="00161297">
      <w:pPr>
        <w:pStyle w:val="ListParagraph"/>
        <w:numPr>
          <w:ilvl w:val="0"/>
          <w:numId w:val="3"/>
        </w:numPr>
      </w:pPr>
      <w:r>
        <w:t>Steal the idea</w:t>
      </w:r>
      <w:r w:rsidR="00F366B9">
        <w:t xml:space="preserve"> (they were dead all along)</w:t>
      </w:r>
    </w:p>
    <w:p w14:paraId="0DAB73A7" w14:textId="54078AC0" w:rsidR="00161297" w:rsidRDefault="00161297" w:rsidP="00161297">
      <w:pPr>
        <w:pStyle w:val="ListParagraph"/>
        <w:numPr>
          <w:ilvl w:val="0"/>
          <w:numId w:val="3"/>
        </w:numPr>
      </w:pPr>
      <w:r>
        <w:t>1</w:t>
      </w:r>
      <w:r w:rsidRPr="00161297">
        <w:rPr>
          <w:vertAlign w:val="superscript"/>
        </w:rPr>
        <w:t>st</w:t>
      </w:r>
      <w:r>
        <w:t xml:space="preserve"> person</w:t>
      </w:r>
      <w:r w:rsidR="00AF5B6F">
        <w:br/>
      </w:r>
    </w:p>
    <w:p w14:paraId="20B7EAF9" w14:textId="435F4309" w:rsidR="00161297" w:rsidRDefault="000A724D" w:rsidP="00E93538">
      <w:pPr>
        <w:ind w:left="1080"/>
      </w:pPr>
      <w:r>
        <w:t xml:space="preserve"> </w:t>
      </w:r>
      <w:r w:rsidR="0087588D">
        <w:t>Bad Tri</w:t>
      </w:r>
      <w:r w:rsidR="00F366B9">
        <w:t>p</w:t>
      </w:r>
      <w:r w:rsidR="00F366B9">
        <w:br/>
        <w:t xml:space="preserve">- </w:t>
      </w:r>
      <w:r w:rsidR="00E93538">
        <w:t>3</w:t>
      </w:r>
      <w:r w:rsidR="00E93538" w:rsidRPr="00E93538">
        <w:rPr>
          <w:vertAlign w:val="superscript"/>
        </w:rPr>
        <w:t>rd</w:t>
      </w:r>
      <w:r w:rsidR="00E93538">
        <w:t xml:space="preserve"> person, </w:t>
      </w:r>
      <w:proofErr w:type="spellStart"/>
      <w:r w:rsidR="00E93538">
        <w:t>topdown</w:t>
      </w:r>
      <w:proofErr w:type="spellEnd"/>
      <w:r w:rsidR="00E93538">
        <w:br/>
        <w:t>- Dance Setting</w:t>
      </w:r>
      <w:r w:rsidR="00E93538">
        <w:br/>
        <w:t xml:space="preserve">- Narratively already set </w:t>
      </w:r>
    </w:p>
    <w:p w14:paraId="4B49A85E" w14:textId="43DA1127" w:rsidR="006A59A0" w:rsidRDefault="00B40045" w:rsidP="00AF5B6F">
      <w:pPr>
        <w:pStyle w:val="ListParagraph"/>
        <w:ind w:left="1080"/>
      </w:pPr>
      <w:r>
        <w:br/>
      </w:r>
      <w:r w:rsidR="006A59A0">
        <w:t>Pure Blood</w:t>
      </w:r>
      <w:r w:rsidR="00E93538">
        <w:br/>
        <w:t>- Like papers please</w:t>
      </w:r>
      <w:r w:rsidR="00E93538">
        <w:br/>
        <w:t>- Investigate if they are pure or not</w:t>
      </w:r>
      <w:r w:rsidR="00E93538">
        <w:br/>
        <w:t>- 5 minigames (tests for purity)</w:t>
      </w:r>
      <w:r w:rsidR="00E93538">
        <w:br/>
        <w:t>- Time limit</w:t>
      </w:r>
      <w:r w:rsidR="00E93538">
        <w:br/>
        <w:t>-multiple endings</w:t>
      </w:r>
      <w:r w:rsidR="00E93538">
        <w:br/>
        <w:t>-</w:t>
      </w:r>
      <w:proofErr w:type="spellStart"/>
      <w:r w:rsidR="00E93538">
        <w:t>Descriminitive</w:t>
      </w:r>
      <w:proofErr w:type="spellEnd"/>
      <w:r w:rsidR="00E93538">
        <w:t xml:space="preserve"> Tones</w:t>
      </w:r>
    </w:p>
    <w:p w14:paraId="76CB556F" w14:textId="77777777" w:rsidR="00161297" w:rsidRDefault="00161297" w:rsidP="00AF5B6F">
      <w:pPr>
        <w:pStyle w:val="ListParagraph"/>
        <w:ind w:left="1080"/>
      </w:pPr>
    </w:p>
    <w:p w14:paraId="7080CBA0" w14:textId="18BFACFA" w:rsidR="006A59A0" w:rsidRDefault="006A59A0" w:rsidP="00AF5B6F">
      <w:pPr>
        <w:pStyle w:val="ListParagraph"/>
        <w:ind w:left="1080"/>
      </w:pPr>
      <w:r>
        <w:t>Brain</w:t>
      </w:r>
      <w:r w:rsidR="00B0794A">
        <w:br/>
        <w:t>- Isometric</w:t>
      </w:r>
      <w:r w:rsidR="00B0794A">
        <w:br/>
        <w:t>- confined to a house</w:t>
      </w:r>
      <w:r w:rsidR="00B0794A">
        <w:br/>
        <w:t>- prequel setting</w:t>
      </w:r>
      <w:r w:rsidR="00B0794A">
        <w:br/>
        <w:t>- Time manipulation (Magical Realism)</w:t>
      </w:r>
      <w:r w:rsidR="00B0794A">
        <w:br/>
        <w:t>- 3 interactions min</w:t>
      </w:r>
    </w:p>
    <w:p w14:paraId="270A5E61" w14:textId="77777777" w:rsidR="00161297" w:rsidRDefault="00161297" w:rsidP="00AF5B6F">
      <w:pPr>
        <w:pStyle w:val="ListParagraph"/>
        <w:ind w:left="1080"/>
      </w:pPr>
    </w:p>
    <w:p w14:paraId="2550CC87" w14:textId="0272DB65" w:rsidR="00052AB4" w:rsidRDefault="00052AB4" w:rsidP="00AF5B6F">
      <w:pPr>
        <w:pStyle w:val="ListParagraph"/>
        <w:ind w:left="1080"/>
      </w:pPr>
      <w:r>
        <w:t>Alienated</w:t>
      </w:r>
      <w:r w:rsidR="00B0794A">
        <w:br/>
        <w:t xml:space="preserve">- </w:t>
      </w:r>
      <w:proofErr w:type="spellStart"/>
      <w:r w:rsidR="00B0794A">
        <w:t>Octodad</w:t>
      </w:r>
      <w:proofErr w:type="spellEnd"/>
      <w:r w:rsidR="00B0794A">
        <w:t xml:space="preserve"> like</w:t>
      </w:r>
      <w:r w:rsidR="00B0794A">
        <w:br/>
        <w:t>- School environment</w:t>
      </w:r>
      <w:r w:rsidR="00B0794A">
        <w:br/>
        <w:t>- 1</w:t>
      </w:r>
      <w:r w:rsidR="00B0794A" w:rsidRPr="00B0794A">
        <w:rPr>
          <w:vertAlign w:val="superscript"/>
        </w:rPr>
        <w:t>st</w:t>
      </w:r>
      <w:r w:rsidR="00B0794A">
        <w:t xml:space="preserve"> person</w:t>
      </w:r>
      <w:r w:rsidR="00B0794A">
        <w:br/>
        <w:t>- Bullies</w:t>
      </w:r>
      <w:r w:rsidR="00B0794A">
        <w:br/>
        <w:t xml:space="preserve">- </w:t>
      </w:r>
      <w:r w:rsidR="000A724D">
        <w:t xml:space="preserve">Moral choices, risk of exposing </w:t>
      </w:r>
      <w:proofErr w:type="spellStart"/>
      <w:r w:rsidR="000A724D">
        <w:t>alieness</w:t>
      </w:r>
      <w:proofErr w:type="spellEnd"/>
      <w:r w:rsidR="000A724D">
        <w:br/>
        <w:t>- prequel game demonstrating full extent of powers</w:t>
      </w:r>
      <w:r w:rsidR="000A724D">
        <w:br/>
        <w:t>- proper game starts with limiting powers</w:t>
      </w:r>
    </w:p>
    <w:p w14:paraId="6DFDFFF1" w14:textId="77777777" w:rsidR="00052AB4" w:rsidRDefault="00052AB4" w:rsidP="00AF5B6F">
      <w:pPr>
        <w:pStyle w:val="ListParagraph"/>
        <w:ind w:left="1080"/>
      </w:pPr>
    </w:p>
    <w:p w14:paraId="40E922E1" w14:textId="77777777" w:rsidR="000A724D" w:rsidRDefault="00AF5B6F" w:rsidP="00AF5B6F">
      <w:pPr>
        <w:pStyle w:val="ListParagraph"/>
        <w:ind w:left="1080"/>
      </w:pPr>
      <w: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87"/>
        <w:gridCol w:w="1296"/>
        <w:gridCol w:w="1550"/>
        <w:gridCol w:w="1204"/>
        <w:gridCol w:w="1201"/>
        <w:gridCol w:w="998"/>
      </w:tblGrid>
      <w:tr w:rsidR="000A724D" w14:paraId="2A918BA9" w14:textId="1BB31A61" w:rsidTr="000A724D">
        <w:tc>
          <w:tcPr>
            <w:tcW w:w="1687" w:type="dxa"/>
          </w:tcPr>
          <w:p w14:paraId="6FDA516A" w14:textId="521607DC" w:rsidR="000A724D" w:rsidRDefault="000A724D" w:rsidP="00AF5B6F">
            <w:pPr>
              <w:pStyle w:val="ListParagraph"/>
              <w:ind w:left="0"/>
            </w:pPr>
            <w:r>
              <w:t>Story</w:t>
            </w:r>
          </w:p>
        </w:tc>
        <w:tc>
          <w:tcPr>
            <w:tcW w:w="1296" w:type="dxa"/>
          </w:tcPr>
          <w:p w14:paraId="25723CC1" w14:textId="12FF1324" w:rsidR="000A724D" w:rsidRDefault="000A724D" w:rsidP="00AF5B6F">
            <w:pPr>
              <w:pStyle w:val="ListParagraph"/>
              <w:ind w:left="0"/>
            </w:pPr>
            <w:r>
              <w:t>Alex</w:t>
            </w:r>
          </w:p>
        </w:tc>
        <w:tc>
          <w:tcPr>
            <w:tcW w:w="1550" w:type="dxa"/>
          </w:tcPr>
          <w:p w14:paraId="668561BD" w14:textId="68AE6E6B" w:rsidR="000A724D" w:rsidRDefault="000A724D" w:rsidP="00AF5B6F">
            <w:pPr>
              <w:pStyle w:val="ListParagraph"/>
              <w:ind w:left="0"/>
            </w:pPr>
            <w:r>
              <w:t>Raymond</w:t>
            </w:r>
          </w:p>
        </w:tc>
        <w:tc>
          <w:tcPr>
            <w:tcW w:w="1204" w:type="dxa"/>
          </w:tcPr>
          <w:p w14:paraId="61FCF441" w14:textId="310D2FD7" w:rsidR="000A724D" w:rsidRDefault="000A724D" w:rsidP="00AF5B6F">
            <w:pPr>
              <w:pStyle w:val="ListParagraph"/>
              <w:ind w:left="0"/>
            </w:pPr>
            <w:r>
              <w:t>Andrew</w:t>
            </w:r>
          </w:p>
        </w:tc>
        <w:tc>
          <w:tcPr>
            <w:tcW w:w="1201" w:type="dxa"/>
          </w:tcPr>
          <w:p w14:paraId="1A7434FD" w14:textId="0598BDE4" w:rsidR="000A724D" w:rsidRDefault="000A724D" w:rsidP="00AF5B6F">
            <w:pPr>
              <w:pStyle w:val="ListParagraph"/>
              <w:ind w:left="0"/>
            </w:pPr>
            <w:r>
              <w:t>Chelsea</w:t>
            </w:r>
          </w:p>
        </w:tc>
        <w:tc>
          <w:tcPr>
            <w:tcW w:w="998" w:type="dxa"/>
          </w:tcPr>
          <w:p w14:paraId="4107BF33" w14:textId="66BA5CC6" w:rsidR="000A724D" w:rsidRDefault="000A724D" w:rsidP="00AF5B6F">
            <w:pPr>
              <w:pStyle w:val="ListParagraph"/>
              <w:ind w:left="0"/>
            </w:pPr>
            <w:r>
              <w:t>Tally</w:t>
            </w:r>
          </w:p>
        </w:tc>
      </w:tr>
      <w:tr w:rsidR="000A724D" w14:paraId="0C1D6456" w14:textId="613ED7B3" w:rsidTr="000A724D">
        <w:tc>
          <w:tcPr>
            <w:tcW w:w="1687" w:type="dxa"/>
          </w:tcPr>
          <w:p w14:paraId="2CA79A2D" w14:textId="0DE7C1AB" w:rsidR="000A724D" w:rsidRDefault="000A724D" w:rsidP="000A724D">
            <w:r>
              <w:t>The Climb</w:t>
            </w:r>
          </w:p>
        </w:tc>
        <w:tc>
          <w:tcPr>
            <w:tcW w:w="1296" w:type="dxa"/>
          </w:tcPr>
          <w:p w14:paraId="34D28AA3" w14:textId="7C10A3C1" w:rsidR="000A724D" w:rsidRDefault="000A724D" w:rsidP="00AF5B6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550" w:type="dxa"/>
          </w:tcPr>
          <w:p w14:paraId="6DBC309B" w14:textId="5EE7E5D6" w:rsidR="000A724D" w:rsidRDefault="000A724D" w:rsidP="00AF5B6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04" w:type="dxa"/>
          </w:tcPr>
          <w:p w14:paraId="0A488E20" w14:textId="71470EB4" w:rsidR="000A724D" w:rsidRDefault="000A724D" w:rsidP="00AF5B6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201" w:type="dxa"/>
          </w:tcPr>
          <w:p w14:paraId="5ED75D52" w14:textId="3F96CDC7" w:rsidR="000A724D" w:rsidRDefault="000A724D" w:rsidP="00AF5B6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98" w:type="dxa"/>
          </w:tcPr>
          <w:p w14:paraId="42E5D581" w14:textId="1685F9DD" w:rsidR="000A724D" w:rsidRDefault="000A724D" w:rsidP="00AF5B6F">
            <w:pPr>
              <w:pStyle w:val="ListParagraph"/>
              <w:ind w:left="0"/>
            </w:pPr>
            <w:r>
              <w:t>8</w:t>
            </w:r>
          </w:p>
        </w:tc>
      </w:tr>
      <w:tr w:rsidR="000A724D" w14:paraId="29BE8B03" w14:textId="063C89C9" w:rsidTr="000A724D">
        <w:tc>
          <w:tcPr>
            <w:tcW w:w="1687" w:type="dxa"/>
          </w:tcPr>
          <w:p w14:paraId="1B6F54DC" w14:textId="64E7A666" w:rsidR="000A724D" w:rsidRDefault="000A724D" w:rsidP="000A724D">
            <w:r>
              <w:t>Bad trip</w:t>
            </w:r>
          </w:p>
        </w:tc>
        <w:tc>
          <w:tcPr>
            <w:tcW w:w="1296" w:type="dxa"/>
          </w:tcPr>
          <w:p w14:paraId="191730F9" w14:textId="25672A10" w:rsidR="000A724D" w:rsidRDefault="000A724D" w:rsidP="00AF5B6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550" w:type="dxa"/>
          </w:tcPr>
          <w:p w14:paraId="3F901B57" w14:textId="2E923851" w:rsidR="000A724D" w:rsidRDefault="000A724D" w:rsidP="00AF5B6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204" w:type="dxa"/>
          </w:tcPr>
          <w:p w14:paraId="1DEE2550" w14:textId="0C152E81" w:rsidR="000A724D" w:rsidRDefault="000A724D" w:rsidP="00AF5B6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01" w:type="dxa"/>
          </w:tcPr>
          <w:p w14:paraId="0A2817EB" w14:textId="57F3BAD4" w:rsidR="000A724D" w:rsidRDefault="000A724D" w:rsidP="00AF5B6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998" w:type="dxa"/>
          </w:tcPr>
          <w:p w14:paraId="5B7EA847" w14:textId="292D7DBE" w:rsidR="000A724D" w:rsidRDefault="000A724D" w:rsidP="00AF5B6F">
            <w:pPr>
              <w:pStyle w:val="ListParagraph"/>
              <w:ind w:left="0"/>
            </w:pPr>
            <w:r>
              <w:t>14</w:t>
            </w:r>
          </w:p>
        </w:tc>
      </w:tr>
      <w:tr w:rsidR="000A724D" w14:paraId="062F47FA" w14:textId="250A97D7" w:rsidTr="000A724D">
        <w:tc>
          <w:tcPr>
            <w:tcW w:w="1687" w:type="dxa"/>
          </w:tcPr>
          <w:p w14:paraId="7D2F0F99" w14:textId="1CAD7D1A" w:rsidR="000A724D" w:rsidRDefault="000A724D" w:rsidP="000A724D">
            <w:r>
              <w:t>Pure Blood</w:t>
            </w:r>
          </w:p>
        </w:tc>
        <w:tc>
          <w:tcPr>
            <w:tcW w:w="1296" w:type="dxa"/>
          </w:tcPr>
          <w:p w14:paraId="117665E2" w14:textId="1C1566AC" w:rsidR="000A724D" w:rsidRDefault="000A724D" w:rsidP="00AF5B6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550" w:type="dxa"/>
          </w:tcPr>
          <w:p w14:paraId="3C822EA1" w14:textId="01692068" w:rsidR="000A724D" w:rsidRDefault="000A724D" w:rsidP="00AF5B6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204" w:type="dxa"/>
          </w:tcPr>
          <w:p w14:paraId="0935006E" w14:textId="23A5D054" w:rsidR="000A724D" w:rsidRDefault="000A724D" w:rsidP="00AF5B6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201" w:type="dxa"/>
          </w:tcPr>
          <w:p w14:paraId="56B7859F" w14:textId="02FA50A0" w:rsidR="000A724D" w:rsidRDefault="000A724D" w:rsidP="00AF5B6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998" w:type="dxa"/>
          </w:tcPr>
          <w:p w14:paraId="226FEA19" w14:textId="513DB259" w:rsidR="000A724D" w:rsidRDefault="000A724D" w:rsidP="00AF5B6F">
            <w:pPr>
              <w:pStyle w:val="ListParagraph"/>
              <w:ind w:left="0"/>
            </w:pPr>
            <w:r>
              <w:t>9</w:t>
            </w:r>
          </w:p>
        </w:tc>
      </w:tr>
      <w:tr w:rsidR="000A724D" w14:paraId="2609C9A3" w14:textId="3A749680" w:rsidTr="000A724D">
        <w:tc>
          <w:tcPr>
            <w:tcW w:w="1687" w:type="dxa"/>
          </w:tcPr>
          <w:p w14:paraId="69342A7F" w14:textId="535D85C3" w:rsidR="000A724D" w:rsidRDefault="000A724D" w:rsidP="000A724D">
            <w:r>
              <w:t>Brain</w:t>
            </w:r>
          </w:p>
        </w:tc>
        <w:tc>
          <w:tcPr>
            <w:tcW w:w="1296" w:type="dxa"/>
          </w:tcPr>
          <w:p w14:paraId="114F30A4" w14:textId="4FB98AFA" w:rsidR="000A724D" w:rsidRDefault="000A724D" w:rsidP="00AF5B6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50" w:type="dxa"/>
          </w:tcPr>
          <w:p w14:paraId="6482BBAD" w14:textId="390CEB35" w:rsidR="000A724D" w:rsidRDefault="000A724D" w:rsidP="00AF5B6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204" w:type="dxa"/>
          </w:tcPr>
          <w:p w14:paraId="2548ED9F" w14:textId="4E0C0E8B" w:rsidR="000A724D" w:rsidRDefault="000A724D" w:rsidP="00AF5B6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201" w:type="dxa"/>
          </w:tcPr>
          <w:p w14:paraId="368735F7" w14:textId="1761189F" w:rsidR="000A724D" w:rsidRDefault="000A724D" w:rsidP="00AF5B6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98" w:type="dxa"/>
          </w:tcPr>
          <w:p w14:paraId="25BE890A" w14:textId="22A5C157" w:rsidR="000A724D" w:rsidRDefault="000A724D" w:rsidP="00AF5B6F">
            <w:pPr>
              <w:pStyle w:val="ListParagraph"/>
              <w:ind w:left="0"/>
            </w:pPr>
            <w:r>
              <w:t>10</w:t>
            </w:r>
          </w:p>
        </w:tc>
      </w:tr>
      <w:tr w:rsidR="000A724D" w14:paraId="5B72C30C" w14:textId="199C04A0" w:rsidTr="000A724D">
        <w:tc>
          <w:tcPr>
            <w:tcW w:w="1687" w:type="dxa"/>
          </w:tcPr>
          <w:p w14:paraId="7C775216" w14:textId="523FDC56" w:rsidR="000A724D" w:rsidRDefault="000A724D" w:rsidP="000A724D">
            <w:r>
              <w:t>Alienated</w:t>
            </w:r>
          </w:p>
        </w:tc>
        <w:tc>
          <w:tcPr>
            <w:tcW w:w="1296" w:type="dxa"/>
          </w:tcPr>
          <w:p w14:paraId="08951C7E" w14:textId="01C5608A" w:rsidR="000A724D" w:rsidRDefault="000A724D" w:rsidP="00AF5B6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550" w:type="dxa"/>
          </w:tcPr>
          <w:p w14:paraId="3270D7C4" w14:textId="3FA8174A" w:rsidR="000A724D" w:rsidRDefault="000A724D" w:rsidP="00AF5B6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204" w:type="dxa"/>
          </w:tcPr>
          <w:p w14:paraId="54CB0862" w14:textId="4306A725" w:rsidR="000A724D" w:rsidRDefault="000A724D" w:rsidP="00AF5B6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201" w:type="dxa"/>
          </w:tcPr>
          <w:p w14:paraId="0DF07464" w14:textId="3C533368" w:rsidR="000A724D" w:rsidRDefault="000A724D" w:rsidP="00AF5B6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998" w:type="dxa"/>
          </w:tcPr>
          <w:p w14:paraId="116A2640" w14:textId="1FC03976" w:rsidR="000A724D" w:rsidRDefault="000A724D" w:rsidP="00AF5B6F">
            <w:pPr>
              <w:pStyle w:val="ListParagraph"/>
              <w:ind w:left="0"/>
            </w:pPr>
            <w:r>
              <w:t>19</w:t>
            </w:r>
          </w:p>
        </w:tc>
      </w:tr>
    </w:tbl>
    <w:p w14:paraId="6311F231" w14:textId="0D884C70" w:rsidR="00AF5B6F" w:rsidRDefault="00AF5B6F" w:rsidP="00AF5B6F">
      <w:pPr>
        <w:pStyle w:val="ListParagraph"/>
        <w:ind w:left="1080"/>
      </w:pPr>
    </w:p>
    <w:sectPr w:rsidR="00AF5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661E7"/>
    <w:multiLevelType w:val="hybridMultilevel"/>
    <w:tmpl w:val="DFE4E1CE"/>
    <w:lvl w:ilvl="0" w:tplc="CD9201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BE647B"/>
    <w:multiLevelType w:val="hybridMultilevel"/>
    <w:tmpl w:val="89F0280C"/>
    <w:lvl w:ilvl="0" w:tplc="71CC260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5D5979"/>
    <w:multiLevelType w:val="hybridMultilevel"/>
    <w:tmpl w:val="3440F11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6F"/>
    <w:rsid w:val="00052AB4"/>
    <w:rsid w:val="000A724D"/>
    <w:rsid w:val="00161297"/>
    <w:rsid w:val="006A59A0"/>
    <w:rsid w:val="0087588D"/>
    <w:rsid w:val="00A32AAB"/>
    <w:rsid w:val="00AF5B6F"/>
    <w:rsid w:val="00B0794A"/>
    <w:rsid w:val="00B40045"/>
    <w:rsid w:val="00E1745F"/>
    <w:rsid w:val="00E93538"/>
    <w:rsid w:val="00F366B9"/>
    <w:rsid w:val="00FA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28A6D"/>
  <w15:chartTrackingRefBased/>
  <w15:docId w15:val="{650DAD1A-C0FD-4F48-B77A-2CD0F3996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B6F"/>
    <w:pPr>
      <w:ind w:left="720"/>
      <w:contextualSpacing/>
    </w:pPr>
  </w:style>
  <w:style w:type="table" w:styleId="TableGrid">
    <w:name w:val="Table Grid"/>
    <w:basedOn w:val="TableNormal"/>
    <w:uiPriority w:val="39"/>
    <w:rsid w:val="000A7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Gonzalez</dc:creator>
  <cp:keywords/>
  <dc:description/>
  <cp:lastModifiedBy>Andrew Gonzalez</cp:lastModifiedBy>
  <cp:revision>2</cp:revision>
  <dcterms:created xsi:type="dcterms:W3CDTF">2021-04-22T05:42:00Z</dcterms:created>
  <dcterms:modified xsi:type="dcterms:W3CDTF">2021-04-22T05:42:00Z</dcterms:modified>
</cp:coreProperties>
</file>