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2C43" w:rsidRDefault="002377CA" w14:paraId="261A10AA" w14:textId="77777777">
      <w:r>
        <w:rPr>
          <w:i/>
          <w:iCs/>
        </w:rPr>
        <w:t>The Climb</w:t>
      </w:r>
      <w:r>
        <w:t xml:space="preserve"> is a first-person climbing game, in which you climb between base camps with your friends on your way up to the top of Everest.</w:t>
      </w:r>
      <w:r>
        <w:br/>
      </w:r>
    </w:p>
    <w:p w:rsidR="00282C43" w:rsidRDefault="002377CA" w14:paraId="480905D8" w14:textId="7A8817E8">
      <w:r w:rsidR="002377CA">
        <w:rPr/>
        <w:t xml:space="preserve">You </w:t>
      </w:r>
      <w:proofErr w:type="gramStart"/>
      <w:r w:rsidR="002377CA">
        <w:rPr/>
        <w:t>have to</w:t>
      </w:r>
      <w:proofErr w:type="gramEnd"/>
      <w:r w:rsidR="002377CA">
        <w:rPr/>
        <w:t xml:space="preserve"> climb ice cliffs </w:t>
      </w:r>
      <w:r w:rsidR="0915B70B">
        <w:rPr/>
        <w:t>and</w:t>
      </w:r>
      <w:r w:rsidR="00282C43">
        <w:rPr/>
        <w:t xml:space="preserve"> swing between crevasses and hike your way between the base camps, where you take photos of the scenery and your team before resting.</w:t>
      </w:r>
      <w:r>
        <w:br/>
      </w:r>
    </w:p>
    <w:p w:rsidRPr="002377CA" w:rsidR="00282C43" w:rsidRDefault="00282C43" w14:paraId="0F83B049" w14:textId="366E7EF3">
      <w:r>
        <w:t>Along the way, some of your friends disappear from the path. Once you reach the top, you look back on your journey and your photos, and realise only you were climbing all along, and you were climbing for your friends who had died on the mountain in previous climbs.</w:t>
      </w:r>
    </w:p>
    <w:sectPr w:rsidRPr="002377CA" w:rsidR="00282C4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CA"/>
    <w:rsid w:val="002377CA"/>
    <w:rsid w:val="00282C43"/>
    <w:rsid w:val="00422340"/>
    <w:rsid w:val="00CB47C5"/>
    <w:rsid w:val="0915B70B"/>
    <w:rsid w:val="181B0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7703"/>
  <w15:chartTrackingRefBased/>
  <w15:docId w15:val="{8504EB70-10AC-4CA8-A329-2A04AAAE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Academy of Interactive Entertainment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Raymond de Smeth</dc:creator>
  <keywords/>
  <dc:description/>
  <lastModifiedBy>Andrew Gonzalez</lastModifiedBy>
  <revision>2</revision>
  <dcterms:created xsi:type="dcterms:W3CDTF">2021-04-22T23:38:00.0000000Z</dcterms:created>
  <dcterms:modified xsi:type="dcterms:W3CDTF">2021-04-23T04:01:15.7363942Z</dcterms:modified>
</coreProperties>
</file>