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8489" w14:textId="48DB0A1F" w:rsidR="008E56A7" w:rsidRDefault="009C72E1">
      <w:r>
        <w:t>Things we need</w:t>
      </w:r>
    </w:p>
    <w:p w14:paraId="16203017" w14:textId="04F549DE" w:rsidR="009C72E1" w:rsidRDefault="009C72E1" w:rsidP="009C72E1">
      <w:pPr>
        <w:pStyle w:val="ListParagraph"/>
        <w:numPr>
          <w:ilvl w:val="0"/>
          <w:numId w:val="1"/>
        </w:numPr>
      </w:pPr>
      <w:proofErr w:type="spellStart"/>
      <w:r>
        <w:t>Beatsheet</w:t>
      </w:r>
      <w:proofErr w:type="spellEnd"/>
    </w:p>
    <w:p w14:paraId="511F6BD1" w14:textId="0EAA7396" w:rsidR="009A2971" w:rsidRDefault="000E3F3E" w:rsidP="009C72E1">
      <w:pPr>
        <w:pStyle w:val="ListParagraph"/>
        <w:numPr>
          <w:ilvl w:val="0"/>
          <w:numId w:val="1"/>
        </w:numPr>
      </w:pPr>
      <w:r>
        <w:t>Production Plan Document</w:t>
      </w:r>
    </w:p>
    <w:p w14:paraId="16D39994" w14:textId="5ECC5A06" w:rsidR="009C72E1" w:rsidRDefault="009C72E1" w:rsidP="009C72E1">
      <w:pPr>
        <w:pStyle w:val="ListParagraph"/>
        <w:numPr>
          <w:ilvl w:val="0"/>
          <w:numId w:val="1"/>
        </w:numPr>
      </w:pPr>
      <w:r>
        <w:t>Sounds/music</w:t>
      </w:r>
    </w:p>
    <w:p w14:paraId="6B80E491" w14:textId="14A02C47" w:rsidR="009C72E1" w:rsidRDefault="009C72E1" w:rsidP="009C72E1">
      <w:pPr>
        <w:pStyle w:val="ListParagraph"/>
        <w:numPr>
          <w:ilvl w:val="1"/>
          <w:numId w:val="1"/>
        </w:numPr>
      </w:pPr>
      <w:r>
        <w:t>Footsteps (snow crunch)</w:t>
      </w:r>
    </w:p>
    <w:p w14:paraId="388A5833" w14:textId="169A9567" w:rsidR="009C72E1" w:rsidRDefault="009C72E1" w:rsidP="009C72E1">
      <w:pPr>
        <w:pStyle w:val="ListParagraph"/>
        <w:numPr>
          <w:ilvl w:val="1"/>
          <w:numId w:val="1"/>
        </w:numPr>
      </w:pPr>
      <w:r>
        <w:t>Wind (ambient, whooshing)</w:t>
      </w:r>
    </w:p>
    <w:p w14:paraId="43623D4D" w14:textId="6AEF3296" w:rsidR="009C72E1" w:rsidRDefault="009C72E1" w:rsidP="009C72E1">
      <w:pPr>
        <w:pStyle w:val="ListParagraph"/>
        <w:numPr>
          <w:ilvl w:val="1"/>
          <w:numId w:val="1"/>
        </w:numPr>
      </w:pPr>
      <w:r>
        <w:t>Atmos (ambient sound, natural)</w:t>
      </w:r>
    </w:p>
    <w:p w14:paraId="757495B5" w14:textId="6580FD5E" w:rsidR="009C72E1" w:rsidRDefault="009C72E1" w:rsidP="009C72E1">
      <w:pPr>
        <w:pStyle w:val="ListParagraph"/>
        <w:numPr>
          <w:ilvl w:val="1"/>
          <w:numId w:val="1"/>
        </w:numPr>
      </w:pPr>
      <w:r>
        <w:t>Talking/murmuring (non-descript, indiscernible)</w:t>
      </w:r>
    </w:p>
    <w:p w14:paraId="2084F3D0" w14:textId="35F7E331" w:rsidR="009C72E1" w:rsidRDefault="009C72E1" w:rsidP="009C72E1">
      <w:pPr>
        <w:pStyle w:val="ListParagraph"/>
        <w:numPr>
          <w:ilvl w:val="1"/>
          <w:numId w:val="1"/>
        </w:numPr>
      </w:pPr>
      <w:r>
        <w:t>Ice axe crunch sound</w:t>
      </w:r>
    </w:p>
    <w:p w14:paraId="01D3AC64" w14:textId="17FCB27C" w:rsidR="009C72E1" w:rsidRDefault="009C72E1" w:rsidP="009C72E1">
      <w:pPr>
        <w:pStyle w:val="ListParagraph"/>
        <w:numPr>
          <w:ilvl w:val="1"/>
          <w:numId w:val="1"/>
        </w:numPr>
      </w:pPr>
      <w:r>
        <w:t>Ice axe whooshing before impact</w:t>
      </w:r>
    </w:p>
    <w:p w14:paraId="5457F06C" w14:textId="553C802F" w:rsidR="009C72E1" w:rsidRDefault="009C72E1" w:rsidP="009C72E1">
      <w:pPr>
        <w:pStyle w:val="ListParagraph"/>
        <w:numPr>
          <w:ilvl w:val="1"/>
          <w:numId w:val="1"/>
        </w:numPr>
      </w:pPr>
      <w:r>
        <w:t>Pulling your-self up (parka/nylon sound)</w:t>
      </w:r>
    </w:p>
    <w:p w14:paraId="032BD04B" w14:textId="47D05C50" w:rsidR="009C72E1" w:rsidRDefault="009C72E1" w:rsidP="009C72E1">
      <w:pPr>
        <w:pStyle w:val="ListParagraph"/>
        <w:numPr>
          <w:ilvl w:val="1"/>
          <w:numId w:val="1"/>
        </w:numPr>
      </w:pPr>
      <w:r>
        <w:t>Grunt sound during effort (random moments, different grunts, plethora)</w:t>
      </w:r>
    </w:p>
    <w:p w14:paraId="1F724C32" w14:textId="0D0E65E4" w:rsidR="009C72E1" w:rsidRDefault="009C72E1" w:rsidP="009C72E1">
      <w:pPr>
        <w:pStyle w:val="ListParagraph"/>
        <w:numPr>
          <w:ilvl w:val="1"/>
          <w:numId w:val="1"/>
        </w:numPr>
      </w:pPr>
      <w:r>
        <w:t>Pulling ice axe off the wall</w:t>
      </w:r>
    </w:p>
    <w:p w14:paraId="7C6794FF" w14:textId="6DB3FE0B" w:rsidR="009C72E1" w:rsidRDefault="009C72E1" w:rsidP="009C72E1">
      <w:pPr>
        <w:pStyle w:val="ListParagraph"/>
        <w:numPr>
          <w:ilvl w:val="1"/>
          <w:numId w:val="1"/>
        </w:numPr>
      </w:pPr>
      <w:r>
        <w:t xml:space="preserve">Background music (either non-diegetic or part of the scene, character is </w:t>
      </w:r>
      <w:proofErr w:type="gramStart"/>
      <w:r>
        <w:t>listening</w:t>
      </w:r>
      <w:proofErr w:type="gramEnd"/>
      <w:r>
        <w:t xml:space="preserve"> and we listen as well, at specific moments to enhance the mood)</w:t>
      </w:r>
    </w:p>
    <w:p w14:paraId="2D25E3A8" w14:textId="05CDC92F" w:rsidR="005935FA" w:rsidRDefault="005935FA" w:rsidP="009C72E1">
      <w:pPr>
        <w:pStyle w:val="ListParagraph"/>
        <w:numPr>
          <w:ilvl w:val="1"/>
          <w:numId w:val="1"/>
        </w:numPr>
      </w:pPr>
      <w:r>
        <w:t>breathing</w:t>
      </w:r>
    </w:p>
    <w:p w14:paraId="6FD41C62" w14:textId="746101E7" w:rsidR="009C72E1" w:rsidRDefault="009C72E1" w:rsidP="009C72E1">
      <w:pPr>
        <w:pStyle w:val="ListParagraph"/>
        <w:numPr>
          <w:ilvl w:val="0"/>
          <w:numId w:val="1"/>
        </w:numPr>
      </w:pPr>
      <w:r>
        <w:t>Particle effects</w:t>
      </w:r>
      <w:r w:rsidR="00890A7C">
        <w:t>/FX</w:t>
      </w:r>
    </w:p>
    <w:p w14:paraId="648AD6A8" w14:textId="6E03C564" w:rsidR="009C72E1" w:rsidRDefault="009C72E1" w:rsidP="009C72E1">
      <w:pPr>
        <w:pStyle w:val="ListParagraph"/>
        <w:numPr>
          <w:ilvl w:val="1"/>
          <w:numId w:val="1"/>
        </w:numPr>
      </w:pPr>
      <w:r>
        <w:t>Blizzard/snow</w:t>
      </w:r>
    </w:p>
    <w:p w14:paraId="374B56FE" w14:textId="04E3EFF6" w:rsidR="009C72E1" w:rsidRDefault="009C72E1" w:rsidP="009C72E1">
      <w:pPr>
        <w:pStyle w:val="ListParagraph"/>
        <w:numPr>
          <w:ilvl w:val="1"/>
          <w:numId w:val="1"/>
        </w:numPr>
      </w:pPr>
      <w:r>
        <w:t>Fog/mist to cover the bottom</w:t>
      </w:r>
    </w:p>
    <w:p w14:paraId="377955C2" w14:textId="7D09A972" w:rsidR="009C72E1" w:rsidRDefault="00890A7C" w:rsidP="009C72E1">
      <w:pPr>
        <w:pStyle w:val="ListParagraph"/>
        <w:numPr>
          <w:ilvl w:val="1"/>
          <w:numId w:val="1"/>
        </w:numPr>
      </w:pPr>
      <w:r>
        <w:t>Burst of when the ice breaks (ice axe)</w:t>
      </w:r>
    </w:p>
    <w:p w14:paraId="76B680AF" w14:textId="51C10261" w:rsidR="00890A7C" w:rsidRDefault="00890A7C" w:rsidP="009C72E1">
      <w:pPr>
        <w:pStyle w:val="ListParagraph"/>
        <w:numPr>
          <w:ilvl w:val="1"/>
          <w:numId w:val="1"/>
        </w:numPr>
      </w:pPr>
      <w:r>
        <w:t>Crack texture (point of impact)</w:t>
      </w:r>
    </w:p>
    <w:p w14:paraId="7485355A" w14:textId="42ABBE88" w:rsidR="00890A7C" w:rsidRDefault="00890A7C" w:rsidP="009C72E1">
      <w:pPr>
        <w:pStyle w:val="ListParagraph"/>
        <w:numPr>
          <w:ilvl w:val="1"/>
          <w:numId w:val="1"/>
        </w:numPr>
      </w:pPr>
      <w:r>
        <w:t>Starfield</w:t>
      </w:r>
    </w:p>
    <w:p w14:paraId="51B9328F" w14:textId="5C7EF44E" w:rsidR="005935FA" w:rsidRDefault="005935FA" w:rsidP="009C72E1">
      <w:pPr>
        <w:pStyle w:val="ListParagraph"/>
        <w:numPr>
          <w:ilvl w:val="1"/>
          <w:numId w:val="1"/>
        </w:numPr>
      </w:pPr>
      <w:r>
        <w:t>Breath fog</w:t>
      </w:r>
    </w:p>
    <w:p w14:paraId="6CBB9E5B" w14:textId="19DAA3CC" w:rsidR="00890A7C" w:rsidRDefault="00890A7C" w:rsidP="00890A7C">
      <w:pPr>
        <w:pStyle w:val="ListParagraph"/>
        <w:numPr>
          <w:ilvl w:val="0"/>
          <w:numId w:val="1"/>
        </w:numPr>
      </w:pPr>
      <w:r>
        <w:t>Assets (models, environment/character/props)</w:t>
      </w:r>
    </w:p>
    <w:p w14:paraId="0E5BE46B" w14:textId="024C142E" w:rsidR="00890A7C" w:rsidRDefault="00890A7C" w:rsidP="00890A7C">
      <w:pPr>
        <w:pStyle w:val="ListParagraph"/>
        <w:numPr>
          <w:ilvl w:val="1"/>
          <w:numId w:val="1"/>
        </w:numPr>
      </w:pPr>
      <w:r>
        <w:t>Mountain Everest</w:t>
      </w:r>
    </w:p>
    <w:p w14:paraId="3BAED944" w14:textId="6A768930" w:rsidR="00890A7C" w:rsidRDefault="00890A7C" w:rsidP="00890A7C">
      <w:pPr>
        <w:pStyle w:val="ListParagraph"/>
        <w:numPr>
          <w:ilvl w:val="1"/>
          <w:numId w:val="1"/>
        </w:numPr>
      </w:pPr>
      <w:r>
        <w:t>Tents</w:t>
      </w:r>
    </w:p>
    <w:p w14:paraId="6079F19E" w14:textId="7F393F70" w:rsidR="00890A7C" w:rsidRDefault="00890A7C" w:rsidP="00890A7C">
      <w:pPr>
        <w:pStyle w:val="ListParagraph"/>
        <w:numPr>
          <w:ilvl w:val="1"/>
          <w:numId w:val="1"/>
        </w:numPr>
      </w:pPr>
      <w:r>
        <w:t>Lamplight</w:t>
      </w:r>
    </w:p>
    <w:p w14:paraId="19CB94D9" w14:textId="4E14EC12" w:rsidR="00890A7C" w:rsidRDefault="00890A7C" w:rsidP="00890A7C">
      <w:pPr>
        <w:pStyle w:val="ListParagraph"/>
        <w:numPr>
          <w:ilvl w:val="1"/>
          <w:numId w:val="1"/>
        </w:numPr>
      </w:pPr>
      <w:r>
        <w:t>Characters (player +5)</w:t>
      </w:r>
    </w:p>
    <w:p w14:paraId="0755E06D" w14:textId="431682A2" w:rsidR="00890A7C" w:rsidRDefault="00890A7C" w:rsidP="00890A7C">
      <w:pPr>
        <w:pStyle w:val="ListParagraph"/>
        <w:numPr>
          <w:ilvl w:val="1"/>
          <w:numId w:val="1"/>
        </w:numPr>
      </w:pPr>
      <w:r>
        <w:t>Photo Camera</w:t>
      </w:r>
    </w:p>
    <w:p w14:paraId="519E53B9" w14:textId="1AFFD04C" w:rsidR="00890A7C" w:rsidRDefault="00890A7C" w:rsidP="00890A7C">
      <w:pPr>
        <w:pStyle w:val="ListParagraph"/>
        <w:numPr>
          <w:ilvl w:val="1"/>
          <w:numId w:val="1"/>
        </w:numPr>
      </w:pPr>
      <w:r>
        <w:t>Grappling hook?</w:t>
      </w:r>
    </w:p>
    <w:p w14:paraId="62E6B146" w14:textId="455FFED0" w:rsidR="00890A7C" w:rsidRDefault="00890A7C" w:rsidP="00890A7C">
      <w:pPr>
        <w:pStyle w:val="ListParagraph"/>
        <w:numPr>
          <w:ilvl w:val="1"/>
          <w:numId w:val="1"/>
        </w:numPr>
      </w:pPr>
      <w:r>
        <w:t>Pickaxes</w:t>
      </w:r>
    </w:p>
    <w:p w14:paraId="56E50094" w14:textId="797E566D" w:rsidR="00890A7C" w:rsidRDefault="00363902" w:rsidP="00890A7C">
      <w:pPr>
        <w:pStyle w:val="ListParagraph"/>
        <w:numPr>
          <w:ilvl w:val="1"/>
          <w:numId w:val="1"/>
        </w:numPr>
      </w:pPr>
      <w:r>
        <w:t>Helmets</w:t>
      </w:r>
    </w:p>
    <w:p w14:paraId="7EC69140" w14:textId="7E6B9A8A" w:rsidR="00363902" w:rsidRDefault="00363902" w:rsidP="00890A7C">
      <w:pPr>
        <w:pStyle w:val="ListParagraph"/>
        <w:numPr>
          <w:ilvl w:val="1"/>
          <w:numId w:val="1"/>
        </w:numPr>
      </w:pPr>
      <w:r>
        <w:t>Mask</w:t>
      </w:r>
    </w:p>
    <w:p w14:paraId="01149C4B" w14:textId="496479F9" w:rsidR="00363902" w:rsidRDefault="00363902" w:rsidP="00890A7C">
      <w:pPr>
        <w:pStyle w:val="ListParagraph"/>
        <w:numPr>
          <w:ilvl w:val="1"/>
          <w:numId w:val="1"/>
        </w:numPr>
      </w:pPr>
      <w:r>
        <w:t>Ice Goggles</w:t>
      </w:r>
    </w:p>
    <w:p w14:paraId="2EA833E8" w14:textId="082BDC4E" w:rsidR="00363902" w:rsidRDefault="00363902" w:rsidP="00890A7C">
      <w:pPr>
        <w:pStyle w:val="ListParagraph"/>
        <w:numPr>
          <w:ilvl w:val="1"/>
          <w:numId w:val="1"/>
        </w:numPr>
      </w:pPr>
      <w:r>
        <w:t>Rocks (to sit around in a circle)</w:t>
      </w:r>
    </w:p>
    <w:p w14:paraId="15AF53C9" w14:textId="78AC6123" w:rsidR="00363902" w:rsidRDefault="00363902" w:rsidP="00890A7C">
      <w:pPr>
        <w:pStyle w:val="ListParagraph"/>
        <w:numPr>
          <w:ilvl w:val="1"/>
          <w:numId w:val="1"/>
        </w:numPr>
      </w:pPr>
      <w:r>
        <w:t>Climbable wall</w:t>
      </w:r>
    </w:p>
    <w:p w14:paraId="0B248E7B" w14:textId="5E1378CE" w:rsidR="00363902" w:rsidRDefault="00363902" w:rsidP="005A4C17">
      <w:pPr>
        <w:pStyle w:val="ListParagraph"/>
        <w:numPr>
          <w:ilvl w:val="1"/>
          <w:numId w:val="1"/>
        </w:numPr>
      </w:pPr>
      <w:r>
        <w:t>Grappling rock?</w:t>
      </w:r>
    </w:p>
    <w:sectPr w:rsidR="0036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6AB"/>
    <w:multiLevelType w:val="hybridMultilevel"/>
    <w:tmpl w:val="A27ABE84"/>
    <w:lvl w:ilvl="0" w:tplc="3CFA9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E1"/>
    <w:rsid w:val="000E3F3E"/>
    <w:rsid w:val="00363902"/>
    <w:rsid w:val="005935FA"/>
    <w:rsid w:val="005A4C17"/>
    <w:rsid w:val="00890A7C"/>
    <w:rsid w:val="009A2971"/>
    <w:rsid w:val="009C72E1"/>
    <w:rsid w:val="00A32AAB"/>
    <w:rsid w:val="00FA0246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5EE"/>
  <w15:chartTrackingRefBased/>
  <w15:docId w15:val="{F5C94C85-5177-4C2F-80B8-62CB4CE2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</cp:revision>
  <dcterms:created xsi:type="dcterms:W3CDTF">2021-04-28T00:06:00Z</dcterms:created>
  <dcterms:modified xsi:type="dcterms:W3CDTF">2021-04-28T06:34:00Z</dcterms:modified>
</cp:coreProperties>
</file>