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51C388AB" w14:textId="60979624" w:rsidR="008F4209" w:rsidRPr="008F4209" w:rsidRDefault="008F4209" w:rsidP="008F4209">
      <w:pPr>
        <w:pStyle w:val="IntenseQuote"/>
        <w:rPr>
          <w:b/>
          <w:i w:val="0"/>
          <w:sz w:val="36"/>
          <w:szCs w:val="36"/>
          <w:lang w:val="en-GB"/>
        </w:rPr>
      </w:pPr>
      <w:r w:rsidRPr="008F4209">
        <w:rPr>
          <w:b/>
          <w:i w:val="0"/>
          <w:sz w:val="36"/>
          <w:szCs w:val="36"/>
          <w:lang w:val="en-GB"/>
        </w:rPr>
        <w:t>Train to Teasan - GDD</w:t>
      </w:r>
    </w:p>
    <w:p w14:paraId="01FF2269" w14:textId="1BDF2E7B" w:rsidR="008F4209" w:rsidRDefault="008F4209" w:rsidP="008F4209">
      <w:pPr>
        <w:rPr>
          <w:lang w:val="en-GB"/>
        </w:rPr>
      </w:pPr>
      <w:r>
        <w:rPr>
          <w:lang w:val="en-GB"/>
        </w:rPr>
        <w:t>1</w:t>
      </w:r>
      <w:r w:rsidRPr="008F4209">
        <w:rPr>
          <w:vertAlign w:val="superscript"/>
          <w:lang w:val="en-GB"/>
        </w:rPr>
        <w:t>st</w:t>
      </w:r>
      <w:r>
        <w:rPr>
          <w:lang w:val="en-GB"/>
        </w:rPr>
        <w:t xml:space="preserve"> Person Story Driven</w:t>
      </w:r>
    </w:p>
    <w:p w14:paraId="5C06D576" w14:textId="1B770185" w:rsidR="008F4209" w:rsidRPr="00F05979" w:rsidRDefault="008F4209" w:rsidP="008F4209">
      <w:pPr>
        <w:rPr>
          <w:rStyle w:val="IntenseEmphasis"/>
          <w:b/>
          <w:i w:val="0"/>
          <w:sz w:val="36"/>
          <w:szCs w:val="36"/>
          <w:u w:val="single"/>
        </w:rPr>
      </w:pPr>
      <w:r w:rsidRPr="00F05979">
        <w:rPr>
          <w:rStyle w:val="IntenseEmphasis"/>
          <w:b/>
          <w:i w:val="0"/>
          <w:sz w:val="36"/>
          <w:szCs w:val="36"/>
          <w:u w:val="single"/>
        </w:rPr>
        <w:t>Summary</w:t>
      </w:r>
    </w:p>
    <w:p w14:paraId="3F821A24" w14:textId="64008917" w:rsidR="008F4209" w:rsidRDefault="008F4209" w:rsidP="008F4209">
      <w:p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>it and enjoy tea with a stranger while you are transported to far off lands.</w:t>
      </w:r>
    </w:p>
    <w:p w14:paraId="03982129" w14:textId="5353F6B7" w:rsidR="008F4209" w:rsidRPr="00F05979" w:rsidRDefault="008F4209" w:rsidP="008F4209">
      <w:pPr>
        <w:rPr>
          <w:rStyle w:val="IntenseEmphasis"/>
          <w:b/>
          <w:i w:val="0"/>
          <w:sz w:val="36"/>
          <w:szCs w:val="36"/>
          <w:u w:val="single"/>
          <w:lang w:val="en-GB"/>
        </w:rPr>
      </w:pPr>
      <w:r w:rsidRPr="00F05979">
        <w:rPr>
          <w:rStyle w:val="IntenseEmphasis"/>
          <w:b/>
          <w:i w:val="0"/>
          <w:sz w:val="36"/>
          <w:szCs w:val="36"/>
          <w:u w:val="single"/>
          <w:lang w:val="en-GB"/>
        </w:rPr>
        <w:t>Pitch</w:t>
      </w:r>
    </w:p>
    <w:p w14:paraId="36B10116" w14:textId="77777777" w:rsidR="008F4209" w:rsidRDefault="008F4209" w:rsidP="008F4209">
      <w:pPr>
        <w:rPr>
          <w:lang w:val="en-GB"/>
        </w:rPr>
      </w:pPr>
      <w:r>
        <w:rPr>
          <w:lang w:val="en-GB"/>
        </w:rPr>
        <w:t>A 1</w:t>
      </w:r>
      <w:r w:rsidRPr="008F4209">
        <w:rPr>
          <w:vertAlign w:val="superscript"/>
          <w:lang w:val="en-GB"/>
        </w:rPr>
        <w:t>st</w:t>
      </w:r>
      <w:r>
        <w:rPr>
          <w:lang w:val="en-GB"/>
        </w:rPr>
        <w:t xml:space="preserve"> person narrative game where you are on a train and are approached by tea making strangers, telling you tales about their favourite teas, their experiences and stories as they make tea for you.</w:t>
      </w:r>
      <w:r>
        <w:rPr>
          <w:lang w:val="en-GB"/>
        </w:rPr>
        <w:br/>
      </w:r>
      <w:r>
        <w:rPr>
          <w:lang w:val="en-GB"/>
        </w:rPr>
        <w:br/>
        <w:t>As the stories begin from each stranger, the scenery around you changes, transporting you to their experiences and tea making lessons in a dreamlike world.</w:t>
      </w:r>
    </w:p>
    <w:p w14:paraId="1874249D" w14:textId="7EFA43B9" w:rsidR="008F4209" w:rsidRPr="00F05979" w:rsidRDefault="008F4209" w:rsidP="008F4209">
      <w:pPr>
        <w:rPr>
          <w:rStyle w:val="IntenseEmphasis"/>
          <w:b/>
          <w:i w:val="0"/>
          <w:sz w:val="36"/>
          <w:szCs w:val="36"/>
          <w:u w:val="single"/>
          <w:lang w:val="en-GB"/>
        </w:rPr>
      </w:pPr>
      <w:r w:rsidRPr="00F05979">
        <w:rPr>
          <w:rStyle w:val="IntenseEmphasis"/>
          <w:b/>
          <w:i w:val="0"/>
          <w:sz w:val="36"/>
          <w:szCs w:val="36"/>
          <w:u w:val="single"/>
          <w:lang w:val="en-GB"/>
        </w:rPr>
        <w:t>Aesthetic</w:t>
      </w:r>
    </w:p>
    <w:p w14:paraId="270FB5DE" w14:textId="291E415B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Train</w:t>
      </w:r>
    </w:p>
    <w:p w14:paraId="08BE072B" w14:textId="063F2FA3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Orient Express Exterior/Interior</w:t>
      </w:r>
    </w:p>
    <w:p w14:paraId="411331F8" w14:textId="78201EF1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Victorian Styles</w:t>
      </w:r>
    </w:p>
    <w:p w14:paraId="034FE9AF" w14:textId="72321697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1940’s / 1950’s</w:t>
      </w:r>
    </w:p>
    <w:p w14:paraId="069992B3" w14:textId="7F6E69D0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Porcelain</w:t>
      </w:r>
    </w:p>
    <w:p w14:paraId="49DE5662" w14:textId="28320B32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Intricate Cup Design</w:t>
      </w:r>
    </w:p>
    <w:p w14:paraId="22E43A15" w14:textId="64EE464B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Cultural Distinctions / Exoticness</w:t>
      </w:r>
    </w:p>
    <w:p w14:paraId="6FD1D1FF" w14:textId="2B127AB5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Seats</w:t>
      </w:r>
      <w:r w:rsidR="00F05979">
        <w:rPr>
          <w:rStyle w:val="IntenseEmphasis"/>
          <w:i w:val="0"/>
          <w:color w:val="FFFFFF" w:themeColor="background1"/>
          <w:lang w:val="en-GB"/>
        </w:rPr>
        <w:t xml:space="preserve"> / Couches</w:t>
      </w:r>
      <w:r>
        <w:rPr>
          <w:rStyle w:val="IntenseEmphasis"/>
          <w:i w:val="0"/>
          <w:color w:val="FFFFFF" w:themeColor="background1"/>
          <w:lang w:val="en-GB"/>
        </w:rPr>
        <w:t xml:space="preserve"> (Leather / Fabric)</w:t>
      </w:r>
    </w:p>
    <w:p w14:paraId="3BE468EE" w14:textId="67A95658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Sets (Complete)</w:t>
      </w:r>
    </w:p>
    <w:p w14:paraId="66626939" w14:textId="383FEF71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Saucers</w:t>
      </w:r>
    </w:p>
    <w:p w14:paraId="07D188C9" w14:textId="3E21485E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Cup</w:t>
      </w:r>
    </w:p>
    <w:p w14:paraId="1DE225C7" w14:textId="1CFD3BFF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Silver Tray</w:t>
      </w:r>
    </w:p>
    <w:p w14:paraId="39F36CAB" w14:textId="0EB54824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Pot</w:t>
      </w:r>
    </w:p>
    <w:p w14:paraId="5B9D34DD" w14:textId="2B2AF9BD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Bags</w:t>
      </w:r>
    </w:p>
    <w:p w14:paraId="2ABBA253" w14:textId="013DC608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Leaves</w:t>
      </w:r>
    </w:p>
    <w:p w14:paraId="39E2C552" w14:textId="49D39E9D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Filters</w:t>
      </w:r>
    </w:p>
    <w:p w14:paraId="5678BA36" w14:textId="538BE616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Cultural Dresses</w:t>
      </w:r>
    </w:p>
    <w:p w14:paraId="3906C225" w14:textId="781C826B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Fabric (Table Mantle)</w:t>
      </w:r>
    </w:p>
    <w:p w14:paraId="78C43A3B" w14:textId="77BBE59D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Multi-Tier Plates (High Tea)</w:t>
      </w:r>
    </w:p>
    <w:p w14:paraId="7E64BD67" w14:textId="35D86C9A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High Tea Style</w:t>
      </w:r>
    </w:p>
    <w:p w14:paraId="4ACB1BB3" w14:textId="5EE7E6BF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Biscuits</w:t>
      </w:r>
    </w:p>
    <w:p w14:paraId="018C0744" w14:textId="4D572F31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Tea Cakes</w:t>
      </w:r>
    </w:p>
    <w:p w14:paraId="24BA4EE8" w14:textId="5450693E" w:rsidR="008F4209" w:rsidRDefault="008F4209" w:rsidP="008F4209">
      <w:pPr>
        <w:pStyle w:val="ListParagraph"/>
        <w:numPr>
          <w:ilvl w:val="0"/>
          <w:numId w:val="1"/>
        </w:numPr>
        <w:rPr>
          <w:rStyle w:val="IntenseEmphasis"/>
          <w:i w:val="0"/>
          <w:color w:val="FFFFFF" w:themeColor="background1"/>
          <w:lang w:val="en-GB"/>
        </w:rPr>
      </w:pPr>
      <w:r>
        <w:rPr>
          <w:rStyle w:val="IntenseEmphasis"/>
          <w:i w:val="0"/>
          <w:color w:val="FFFFFF" w:themeColor="background1"/>
          <w:lang w:val="en-GB"/>
        </w:rPr>
        <w:t>Finger Sandwiches</w:t>
      </w:r>
    </w:p>
    <w:p w14:paraId="7D55F3EA" w14:textId="3D2ED41A" w:rsidR="008F4209" w:rsidRPr="00F05979" w:rsidRDefault="008F4209" w:rsidP="00F05979">
      <w:pPr>
        <w:rPr>
          <w:rStyle w:val="IntenseEmphasis"/>
          <w:b/>
          <w:i w:val="0"/>
          <w:sz w:val="36"/>
          <w:szCs w:val="36"/>
          <w:u w:val="single"/>
          <w:lang w:val="en-GB"/>
        </w:rPr>
      </w:pPr>
      <w:r w:rsidRPr="00F05979">
        <w:rPr>
          <w:rStyle w:val="IntenseEmphasis"/>
          <w:b/>
          <w:i w:val="0"/>
          <w:sz w:val="36"/>
          <w:szCs w:val="36"/>
          <w:u w:val="single"/>
          <w:lang w:val="en-GB"/>
        </w:rPr>
        <w:lastRenderedPageBreak/>
        <w:t>Pillars</w:t>
      </w:r>
    </w:p>
    <w:p w14:paraId="488BAF5A" w14:textId="4DC1D8A9" w:rsidR="00F05979" w:rsidRPr="00F05979" w:rsidRDefault="00F05979" w:rsidP="00F05979">
      <w:pPr>
        <w:rPr>
          <w:rStyle w:val="IntenseEmphasis"/>
          <w:i w:val="0"/>
          <w:sz w:val="24"/>
          <w:szCs w:val="24"/>
          <w:lang w:val="en-GB"/>
        </w:rPr>
      </w:pPr>
      <w:r w:rsidRPr="00F05979">
        <w:rPr>
          <w:rStyle w:val="IntenseEmphasis"/>
          <w:i w:val="0"/>
          <w:sz w:val="24"/>
          <w:szCs w:val="24"/>
          <w:lang w:val="en-GB"/>
        </w:rPr>
        <w:t>Cultural Experiences</w:t>
      </w:r>
    </w:p>
    <w:p w14:paraId="2904A223" w14:textId="76AF00A0" w:rsidR="00F05979" w:rsidRPr="00F05979" w:rsidRDefault="00F05979" w:rsidP="00F05979">
      <w:pPr>
        <w:rPr>
          <w:rStyle w:val="IntenseEmphasis"/>
          <w:i w:val="0"/>
          <w:color w:val="FFFFFF" w:themeColor="background1"/>
          <w:lang w:val="en-GB"/>
        </w:rPr>
      </w:pPr>
      <w:r w:rsidRPr="00F05979">
        <w:rPr>
          <w:rStyle w:val="IntenseEmphasis"/>
          <w:i w:val="0"/>
          <w:color w:val="FFFFFF" w:themeColor="background1"/>
          <w:lang w:val="en-GB"/>
        </w:rPr>
        <w:t>The player will meet 3 strangers from different cultural backgrounds relating to the tea they serve</w:t>
      </w:r>
    </w:p>
    <w:p w14:paraId="02B82BB4" w14:textId="0A573089" w:rsidR="008F4209" w:rsidRPr="00F05979" w:rsidRDefault="00F05979" w:rsidP="008F4209">
      <w:pPr>
        <w:rPr>
          <w:rStyle w:val="IntenseEmphasis"/>
          <w:i w:val="0"/>
          <w:iCs w:val="0"/>
          <w:sz w:val="24"/>
          <w:szCs w:val="24"/>
          <w:lang w:val="en-GB"/>
        </w:rPr>
      </w:pPr>
      <w:r w:rsidRPr="00F05979">
        <w:rPr>
          <w:rStyle w:val="IntenseEmphasis"/>
          <w:i w:val="0"/>
          <w:iCs w:val="0"/>
          <w:sz w:val="24"/>
          <w:szCs w:val="24"/>
          <w:lang w:val="en-GB"/>
        </w:rPr>
        <w:t>Tea is the real story</w:t>
      </w:r>
    </w:p>
    <w:p w14:paraId="4DEDA9E5" w14:textId="05ADFA66" w:rsidR="00F05979" w:rsidRDefault="00F05979" w:rsidP="008F420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The story that are told by the strangers will always relate to the tea, their experiences will be about the tea.</w:t>
      </w:r>
    </w:p>
    <w:p w14:paraId="7E6BBF64" w14:textId="4AC9CC04" w:rsidR="00F05979" w:rsidRPr="00F05979" w:rsidRDefault="00F05979" w:rsidP="008F4209">
      <w:pPr>
        <w:rPr>
          <w:rStyle w:val="IntenseEmphasis"/>
          <w:i w:val="0"/>
          <w:iCs w:val="0"/>
          <w:sz w:val="24"/>
          <w:szCs w:val="24"/>
          <w:lang w:val="en-GB"/>
        </w:rPr>
      </w:pPr>
      <w:r w:rsidRPr="00F05979">
        <w:rPr>
          <w:rStyle w:val="IntenseEmphasis"/>
          <w:i w:val="0"/>
          <w:iCs w:val="0"/>
          <w:sz w:val="24"/>
          <w:szCs w:val="24"/>
          <w:lang w:val="en-GB"/>
        </w:rPr>
        <w:t>Teaware</w:t>
      </w:r>
    </w:p>
    <w:p w14:paraId="3AA4822E" w14:textId="63061C7A" w:rsidR="00F05979" w:rsidRDefault="00F05979" w:rsidP="008F420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The train scenery and its paraphernalia will be tea based, the player is in a High Tea Carriage, that serves tea.</w:t>
      </w:r>
    </w:p>
    <w:p w14:paraId="2CA18075" w14:textId="4AB0D39E" w:rsidR="00F05979" w:rsidRPr="00F05979" w:rsidRDefault="00F05979" w:rsidP="008F4209">
      <w:pPr>
        <w:rPr>
          <w:rStyle w:val="IntenseEmphasis"/>
          <w:b/>
          <w:i w:val="0"/>
          <w:iCs w:val="0"/>
          <w:sz w:val="36"/>
          <w:szCs w:val="36"/>
          <w:u w:val="single"/>
          <w:lang w:val="en-GB"/>
        </w:rPr>
      </w:pPr>
      <w:r w:rsidRPr="00F05979">
        <w:rPr>
          <w:rStyle w:val="IntenseEmphasis"/>
          <w:b/>
          <w:i w:val="0"/>
          <w:iCs w:val="0"/>
          <w:sz w:val="36"/>
          <w:szCs w:val="36"/>
          <w:u w:val="single"/>
          <w:lang w:val="en-GB"/>
        </w:rPr>
        <w:t>System</w:t>
      </w:r>
    </w:p>
    <w:p w14:paraId="7CB3325B" w14:textId="37BCD6E6" w:rsidR="00F05979" w:rsidRPr="00F05979" w:rsidRDefault="00F05979" w:rsidP="008F4209">
      <w:pPr>
        <w:rPr>
          <w:rStyle w:val="IntenseEmphasis"/>
          <w:i w:val="0"/>
          <w:iCs w:val="0"/>
          <w:sz w:val="24"/>
          <w:szCs w:val="24"/>
          <w:lang w:val="en-GB"/>
        </w:rPr>
      </w:pPr>
      <w:r w:rsidRPr="00F05979">
        <w:rPr>
          <w:rStyle w:val="IntenseEmphasis"/>
          <w:i w:val="0"/>
          <w:iCs w:val="0"/>
          <w:sz w:val="24"/>
          <w:szCs w:val="24"/>
          <w:lang w:val="en-GB"/>
        </w:rPr>
        <w:t>Dialogue System</w:t>
      </w:r>
    </w:p>
    <w:p w14:paraId="63F0CDEF" w14:textId="77777777" w:rsidR="00F05979" w:rsidRPr="00F05979" w:rsidRDefault="00F05979" w:rsidP="00F0597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Strangers will initiate a dialogue:</w:t>
      </w:r>
    </w:p>
    <w:p w14:paraId="07BC77E5" w14:textId="66BEA9BD" w:rsidR="00F05979" w:rsidRPr="00F05979" w:rsidRDefault="00F05979" w:rsidP="00F059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 xml:space="preserve">Players can </w:t>
      </w:r>
      <w:r w:rsidRPr="00F05979">
        <w:rPr>
          <w:rStyle w:val="IntenseEmphasis"/>
          <w:i w:val="0"/>
          <w:iCs w:val="0"/>
          <w:color w:val="auto"/>
          <w:lang w:val="en-GB"/>
        </w:rPr>
        <w:t>choose</w:t>
      </w:r>
      <w:r w:rsidRPr="00F05979">
        <w:rPr>
          <w:rStyle w:val="IntenseEmphasis"/>
          <w:i w:val="0"/>
          <w:iCs w:val="0"/>
          <w:color w:val="auto"/>
          <w:lang w:val="en-GB"/>
        </w:rPr>
        <w:t xml:space="preserve"> the path of the dialogue</w:t>
      </w:r>
    </w:p>
    <w:p w14:paraId="628CFAB6" w14:textId="16304553" w:rsidR="00F05979" w:rsidRDefault="00F05979" w:rsidP="00F0597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 xml:space="preserve">Players can </w:t>
      </w:r>
      <w:r w:rsidRPr="00F05979">
        <w:rPr>
          <w:rStyle w:val="IntenseEmphasis"/>
          <w:i w:val="0"/>
          <w:iCs w:val="0"/>
          <w:color w:val="auto"/>
          <w:lang w:val="en-GB"/>
        </w:rPr>
        <w:t>choose</w:t>
      </w:r>
      <w:r w:rsidRPr="00F05979">
        <w:rPr>
          <w:rStyle w:val="IntenseEmphasis"/>
          <w:i w:val="0"/>
          <w:iCs w:val="0"/>
          <w:color w:val="auto"/>
          <w:lang w:val="en-GB"/>
        </w:rPr>
        <w:t xml:space="preserve"> a sequential dialogue for a shorter experience</w:t>
      </w:r>
    </w:p>
    <w:p w14:paraId="54E05033" w14:textId="24FCB454" w:rsidR="00F05979" w:rsidRPr="00F05979" w:rsidRDefault="00F05979" w:rsidP="00F05979">
      <w:pPr>
        <w:rPr>
          <w:rStyle w:val="IntenseEmphasis"/>
          <w:i w:val="0"/>
          <w:iCs w:val="0"/>
          <w:sz w:val="24"/>
          <w:szCs w:val="24"/>
          <w:lang w:val="en-GB"/>
        </w:rPr>
      </w:pPr>
      <w:r w:rsidRPr="00F05979">
        <w:rPr>
          <w:rStyle w:val="IntenseEmphasis"/>
          <w:i w:val="0"/>
          <w:iCs w:val="0"/>
          <w:sz w:val="24"/>
          <w:szCs w:val="24"/>
          <w:lang w:val="en-GB"/>
        </w:rPr>
        <w:t>Movement</w:t>
      </w:r>
    </w:p>
    <w:p w14:paraId="33A06E2F" w14:textId="77777777" w:rsidR="00F05979" w:rsidRPr="00F05979" w:rsidRDefault="00F05979" w:rsidP="00F0597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Basic 1st person</w:t>
      </w:r>
    </w:p>
    <w:p w14:paraId="0D9ED28F" w14:textId="34CBAE90" w:rsidR="00F05979" w:rsidRDefault="00F05979" w:rsidP="00F05979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No Running, No Jumping</w:t>
      </w:r>
    </w:p>
    <w:p w14:paraId="04F4A38E" w14:textId="6CC204BF" w:rsidR="00F05979" w:rsidRPr="00F05979" w:rsidRDefault="00F05979" w:rsidP="00F05979">
      <w:pPr>
        <w:rPr>
          <w:rStyle w:val="IntenseEmphasis"/>
          <w:i w:val="0"/>
          <w:iCs w:val="0"/>
          <w:sz w:val="24"/>
          <w:szCs w:val="24"/>
          <w:lang w:val="en-GB"/>
        </w:rPr>
      </w:pPr>
      <w:r w:rsidRPr="00F05979">
        <w:rPr>
          <w:rStyle w:val="IntenseEmphasis"/>
          <w:i w:val="0"/>
          <w:iCs w:val="0"/>
          <w:sz w:val="24"/>
          <w:szCs w:val="24"/>
          <w:lang w:val="en-GB"/>
        </w:rPr>
        <w:t>Tea Crafting</w:t>
      </w:r>
    </w:p>
    <w:p w14:paraId="2F515F5B" w14:textId="77777777" w:rsidR="00F05979" w:rsidRPr="00F05979" w:rsidRDefault="00F05979" w:rsidP="00F0597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The stranger whom serves the player tea will offer options on how they like their tea, with recommendations as to how it is served.</w:t>
      </w:r>
    </w:p>
    <w:p w14:paraId="4DF401FA" w14:textId="05426FD4" w:rsidR="00F05979" w:rsidRDefault="00F05979" w:rsidP="00F0597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 xml:space="preserve"> - Menu of the ingredients, how hot, a biscuit on the side? or </w:t>
      </w:r>
      <w:r w:rsidRPr="00F05979">
        <w:rPr>
          <w:rStyle w:val="IntenseEmphasis"/>
          <w:i w:val="0"/>
          <w:iCs w:val="0"/>
          <w:color w:val="auto"/>
          <w:lang w:val="en-GB"/>
        </w:rPr>
        <w:t>another</w:t>
      </w:r>
      <w:r w:rsidRPr="00F05979">
        <w:rPr>
          <w:rStyle w:val="IntenseEmphasis"/>
          <w:i w:val="0"/>
          <w:iCs w:val="0"/>
          <w:color w:val="auto"/>
          <w:lang w:val="en-GB"/>
        </w:rPr>
        <w:t xml:space="preserve"> item? etc...</w:t>
      </w:r>
    </w:p>
    <w:p w14:paraId="130B08C0" w14:textId="15B9071B" w:rsidR="00F05979" w:rsidRPr="00F05979" w:rsidRDefault="00F05979" w:rsidP="00F05979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 xml:space="preserve">Scenery Change </w:t>
      </w:r>
    </w:p>
    <w:p w14:paraId="60C8D11C" w14:textId="6809620A" w:rsidR="00F05979" w:rsidRDefault="00F05979" w:rsidP="00F05979">
      <w:pPr>
        <w:rPr>
          <w:rStyle w:val="IntenseEmphasis"/>
          <w:i w:val="0"/>
          <w:iCs w:val="0"/>
          <w:color w:val="auto"/>
          <w:lang w:val="en-GB"/>
        </w:rPr>
      </w:pPr>
      <w:r w:rsidRPr="00F05979">
        <w:rPr>
          <w:rStyle w:val="IntenseEmphasis"/>
          <w:i w:val="0"/>
          <w:iCs w:val="0"/>
          <w:color w:val="auto"/>
          <w:lang w:val="en-GB"/>
        </w:rPr>
        <w:t>Transition between present moment (Train) to Dreamland (Story) and explore around the themes of the story being told</w:t>
      </w:r>
      <w:r>
        <w:rPr>
          <w:rStyle w:val="IntenseEmphasis"/>
          <w:i w:val="0"/>
          <w:iCs w:val="0"/>
          <w:color w:val="auto"/>
          <w:lang w:val="en-GB"/>
        </w:rPr>
        <w:t xml:space="preserve"> (The Vanishing of Ethan Carter, </w:t>
      </w:r>
      <w:r w:rsidR="00247513">
        <w:rPr>
          <w:rStyle w:val="IntenseEmphasis"/>
          <w:i w:val="0"/>
          <w:iCs w:val="0"/>
          <w:color w:val="auto"/>
          <w:lang w:val="en-GB"/>
        </w:rPr>
        <w:t>What Remains of Edith Finch)</w:t>
      </w:r>
    </w:p>
    <w:p w14:paraId="4C3D4F61" w14:textId="36143A86" w:rsidR="00247513" w:rsidRPr="00F05979" w:rsidRDefault="00247513" w:rsidP="00247513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>Memory System</w:t>
      </w:r>
    </w:p>
    <w:p w14:paraId="4B02F9FE" w14:textId="1916EBFB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 xml:space="preserve">Whether a snapshot </w:t>
      </w:r>
      <w:r>
        <w:rPr>
          <w:rStyle w:val="IntenseEmphasis"/>
          <w:i w:val="0"/>
          <w:iCs w:val="0"/>
          <w:color w:val="auto"/>
          <w:lang w:val="en-GB"/>
        </w:rPr>
        <w:t xml:space="preserve">album </w:t>
      </w:r>
      <w:r w:rsidRPr="00247513">
        <w:rPr>
          <w:rStyle w:val="IntenseEmphasis"/>
          <w:i w:val="0"/>
          <w:iCs w:val="0"/>
          <w:color w:val="auto"/>
          <w:lang w:val="en-GB"/>
        </w:rPr>
        <w:t>or updating a journal of your experiences</w:t>
      </w:r>
    </w:p>
    <w:p w14:paraId="1F67B2F5" w14:textId="68493260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</w:p>
    <w:p w14:paraId="5B1E70C1" w14:textId="39D87AD3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</w:p>
    <w:p w14:paraId="29D5971D" w14:textId="6E37678A" w:rsidR="00247513" w:rsidRPr="00F05979" w:rsidRDefault="00247513" w:rsidP="00247513">
      <w:pPr>
        <w:rPr>
          <w:rStyle w:val="IntenseEmphasis"/>
          <w:b/>
          <w:i w:val="0"/>
          <w:iCs w:val="0"/>
          <w:sz w:val="36"/>
          <w:szCs w:val="36"/>
          <w:u w:val="single"/>
          <w:lang w:val="en-GB"/>
        </w:rPr>
      </w:pPr>
      <w:r>
        <w:rPr>
          <w:rStyle w:val="IntenseEmphasis"/>
          <w:b/>
          <w:i w:val="0"/>
          <w:iCs w:val="0"/>
          <w:sz w:val="36"/>
          <w:szCs w:val="36"/>
          <w:u w:val="single"/>
          <w:lang w:val="en-GB"/>
        </w:rPr>
        <w:lastRenderedPageBreak/>
        <w:t>Mechanics</w:t>
      </w:r>
    </w:p>
    <w:p w14:paraId="02130E6D" w14:textId="762A4F33" w:rsidR="00247513" w:rsidRPr="00F05979" w:rsidRDefault="00247513" w:rsidP="00247513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>Trigger Mechanics</w:t>
      </w:r>
    </w:p>
    <w:p w14:paraId="40ECBAE8" w14:textId="2A852BC1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A Mechanic where the player can interact with objects in Dreamland and glean information and exposition to the story as part of its narrative</w:t>
      </w:r>
    </w:p>
    <w:p w14:paraId="74263F1B" w14:textId="2E8153BF" w:rsidR="00247513" w:rsidRPr="00F05979" w:rsidRDefault="00247513" w:rsidP="00247513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>Dialogue</w:t>
      </w:r>
      <w:r>
        <w:rPr>
          <w:rStyle w:val="IntenseEmphasis"/>
          <w:i w:val="0"/>
          <w:iCs w:val="0"/>
          <w:sz w:val="24"/>
          <w:szCs w:val="24"/>
          <w:lang w:val="en-GB"/>
        </w:rPr>
        <w:t xml:space="preserve"> Mechanics</w:t>
      </w:r>
    </w:p>
    <w:p w14:paraId="347F6AB5" w14:textId="172D65F1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As the player notices a stranger sit, the dialogue system begins</w:t>
      </w:r>
    </w:p>
    <w:p w14:paraId="14501F06" w14:textId="5554E26E" w:rsidR="00247513" w:rsidRPr="00F05979" w:rsidRDefault="00247513" w:rsidP="00247513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>UI</w:t>
      </w:r>
      <w:r>
        <w:rPr>
          <w:rStyle w:val="IntenseEmphasis"/>
          <w:i w:val="0"/>
          <w:iCs w:val="0"/>
          <w:sz w:val="24"/>
          <w:szCs w:val="24"/>
          <w:lang w:val="en-GB"/>
        </w:rPr>
        <w:t xml:space="preserve"> Mechanics</w:t>
      </w:r>
    </w:p>
    <w:p w14:paraId="7C9FC8EF" w14:textId="43C369AA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A minimalistic interface that displays any updates along your journey</w:t>
      </w:r>
    </w:p>
    <w:p w14:paraId="3AB983E9" w14:textId="0C031EB5" w:rsidR="00247513" w:rsidRPr="00247513" w:rsidRDefault="00247513" w:rsidP="00247513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Updates and displays new journal entries</w:t>
      </w:r>
    </w:p>
    <w:p w14:paraId="2576DAFF" w14:textId="514D0679" w:rsidR="00247513" w:rsidRDefault="00247513" w:rsidP="00247513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Displays a hint prompt (Help Mechanic)</w:t>
      </w:r>
    </w:p>
    <w:p w14:paraId="501B17A7" w14:textId="015872C8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An interface to read your journal and notes that have been added to it and records of dialogues throughout the game</w:t>
      </w:r>
    </w:p>
    <w:p w14:paraId="2911328D" w14:textId="6A5A61E7" w:rsidR="00247513" w:rsidRPr="00F05979" w:rsidRDefault="00247513" w:rsidP="00247513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>Movement</w:t>
      </w:r>
      <w:r>
        <w:rPr>
          <w:rStyle w:val="IntenseEmphasis"/>
          <w:i w:val="0"/>
          <w:iCs w:val="0"/>
          <w:sz w:val="24"/>
          <w:szCs w:val="24"/>
          <w:lang w:val="en-GB"/>
        </w:rPr>
        <w:t xml:space="preserve"> Mechanics</w:t>
      </w:r>
    </w:p>
    <w:p w14:paraId="0FD56B15" w14:textId="20EE6F13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Use traditional WASD to move the player</w:t>
      </w:r>
    </w:p>
    <w:p w14:paraId="7627E299" w14:textId="0073218D" w:rsidR="00247513" w:rsidRPr="00247513" w:rsidRDefault="00247513" w:rsidP="00247513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i w:val="0"/>
          <w:iCs w:val="0"/>
          <w:color w:val="auto"/>
          <w:lang w:val="en-GB"/>
        </w:rPr>
        <w:t>Walking</w:t>
      </w:r>
    </w:p>
    <w:p w14:paraId="78AB1069" w14:textId="1B75C363" w:rsidR="00247513" w:rsidRPr="00F05979" w:rsidRDefault="00247513" w:rsidP="00247513">
      <w:pPr>
        <w:rPr>
          <w:rStyle w:val="IntenseEmphasis"/>
          <w:i w:val="0"/>
          <w:iCs w:val="0"/>
          <w:sz w:val="24"/>
          <w:szCs w:val="24"/>
          <w:lang w:val="en-GB"/>
        </w:rPr>
      </w:pPr>
      <w:r>
        <w:rPr>
          <w:rStyle w:val="IntenseEmphasis"/>
          <w:i w:val="0"/>
          <w:iCs w:val="0"/>
          <w:sz w:val="24"/>
          <w:szCs w:val="24"/>
          <w:lang w:val="en-GB"/>
        </w:rPr>
        <w:t>Help</w:t>
      </w:r>
      <w:r>
        <w:rPr>
          <w:rStyle w:val="IntenseEmphasis"/>
          <w:i w:val="0"/>
          <w:iCs w:val="0"/>
          <w:sz w:val="24"/>
          <w:szCs w:val="24"/>
          <w:lang w:val="en-GB"/>
        </w:rPr>
        <w:t xml:space="preserve"> Mechanics</w:t>
      </w:r>
    </w:p>
    <w:p w14:paraId="2530FFBC" w14:textId="10F0A27D" w:rsidR="00247513" w:rsidRDefault="00247513" w:rsidP="00247513">
      <w:pPr>
        <w:rPr>
          <w:rStyle w:val="IntenseEmphasis"/>
          <w:i w:val="0"/>
          <w:iCs w:val="0"/>
          <w:color w:val="auto"/>
          <w:lang w:val="en-GB"/>
        </w:rPr>
      </w:pPr>
      <w:r w:rsidRPr="00247513">
        <w:rPr>
          <w:rStyle w:val="IntenseEmphasis"/>
          <w:i w:val="0"/>
          <w:iCs w:val="0"/>
          <w:color w:val="auto"/>
          <w:lang w:val="en-GB"/>
        </w:rPr>
        <w:t>A subtle prompt comes up if the player need</w:t>
      </w:r>
      <w:bookmarkStart w:id="0" w:name="_GoBack"/>
      <w:bookmarkEnd w:id="0"/>
      <w:r w:rsidRPr="00247513">
        <w:rPr>
          <w:rStyle w:val="IntenseEmphasis"/>
          <w:i w:val="0"/>
          <w:iCs w:val="0"/>
          <w:color w:val="auto"/>
          <w:lang w:val="en-GB"/>
        </w:rPr>
        <w:t>s help but timing how long the player has been idle</w:t>
      </w:r>
    </w:p>
    <w:sectPr w:rsidR="0024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2D9"/>
    <w:multiLevelType w:val="hybridMultilevel"/>
    <w:tmpl w:val="DD78FA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69DA"/>
    <w:multiLevelType w:val="hybridMultilevel"/>
    <w:tmpl w:val="4A74B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D1FBA"/>
    <w:multiLevelType w:val="hybridMultilevel"/>
    <w:tmpl w:val="ACF49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571EE"/>
    <w:multiLevelType w:val="hybridMultilevel"/>
    <w:tmpl w:val="12CC6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C1F40"/>
    <w:multiLevelType w:val="hybridMultilevel"/>
    <w:tmpl w:val="047EC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31C66"/>
    <w:multiLevelType w:val="hybridMultilevel"/>
    <w:tmpl w:val="E1B2FC54"/>
    <w:lvl w:ilvl="0" w:tplc="8182C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09"/>
    <w:rsid w:val="00030AEA"/>
    <w:rsid w:val="00247513"/>
    <w:rsid w:val="008F4209"/>
    <w:rsid w:val="00F0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D37A"/>
  <w15:chartTrackingRefBased/>
  <w15:docId w15:val="{3B344DE8-0F89-41BE-A104-2C222FA2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420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209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F4209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1</cp:revision>
  <dcterms:created xsi:type="dcterms:W3CDTF">2020-09-27T07:57:00Z</dcterms:created>
  <dcterms:modified xsi:type="dcterms:W3CDTF">2020-09-27T08:24:00Z</dcterms:modified>
</cp:coreProperties>
</file>