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E8902" w14:textId="77777777" w:rsidR="001F03C9" w:rsidRDefault="001F03C9" w:rsidP="001F03C9">
      <w:pPr>
        <w:rPr>
          <w:sz w:val="144"/>
          <w:szCs w:val="144"/>
        </w:rPr>
      </w:pPr>
    </w:p>
    <w:p w14:paraId="0A5231E0" w14:textId="77777777" w:rsidR="001F03C9" w:rsidRDefault="001F03C9" w:rsidP="001F03C9">
      <w:pPr>
        <w:rPr>
          <w:sz w:val="144"/>
          <w:szCs w:val="144"/>
        </w:rPr>
      </w:pPr>
    </w:p>
    <w:p w14:paraId="2FC9D561" w14:textId="77777777" w:rsidR="001F03C9" w:rsidRDefault="001F03C9" w:rsidP="001F03C9">
      <w:pPr>
        <w:rPr>
          <w:sz w:val="144"/>
          <w:szCs w:val="144"/>
        </w:rPr>
      </w:pPr>
    </w:p>
    <w:p w14:paraId="3E70B3AD" w14:textId="04A9B783" w:rsidR="001F03C9" w:rsidRDefault="001F03C9" w:rsidP="001F03C9">
      <w:pPr>
        <w:rPr>
          <w:sz w:val="100"/>
          <w:szCs w:val="100"/>
        </w:rPr>
      </w:pPr>
      <w:r w:rsidRPr="001F03C9">
        <w:rPr>
          <w:sz w:val="100"/>
          <w:szCs w:val="100"/>
        </w:rPr>
        <w:t>West Marches Report</w:t>
      </w:r>
    </w:p>
    <w:p w14:paraId="5C9B53A5" w14:textId="2F207D75" w:rsidR="001F03C9" w:rsidRDefault="001F03C9" w:rsidP="001F03C9">
      <w:pPr>
        <w:jc w:val="center"/>
        <w:rPr>
          <w:sz w:val="40"/>
          <w:szCs w:val="40"/>
        </w:rPr>
      </w:pPr>
      <w:r w:rsidRPr="001F03C9">
        <w:rPr>
          <w:sz w:val="40"/>
          <w:szCs w:val="40"/>
        </w:rPr>
        <w:t>By Andrew Spinks, Andrew Gonzales and James Porley</w:t>
      </w:r>
    </w:p>
    <w:p w14:paraId="0C79C906" w14:textId="77777777" w:rsidR="001F03C9" w:rsidRDefault="001F03C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9B06506" w14:textId="2A6D073E" w:rsidR="001F03C9" w:rsidRDefault="001F03C9" w:rsidP="001F03C9">
      <w:pPr>
        <w:jc w:val="center"/>
        <w:rPr>
          <w:b/>
          <w:bCs/>
          <w:sz w:val="40"/>
          <w:szCs w:val="40"/>
        </w:rPr>
      </w:pPr>
      <w:r w:rsidRPr="001F03C9">
        <w:rPr>
          <w:b/>
          <w:bCs/>
          <w:sz w:val="40"/>
          <w:szCs w:val="40"/>
        </w:rPr>
        <w:lastRenderedPageBreak/>
        <w:t>Table of Contents</w:t>
      </w:r>
    </w:p>
    <w:p w14:paraId="33BBAC37" w14:textId="41CA99E4" w:rsidR="001F03C9" w:rsidRDefault="001F03C9" w:rsidP="001F03C9">
      <w:pPr>
        <w:jc w:val="center"/>
        <w:rPr>
          <w:b/>
          <w:bCs/>
          <w:sz w:val="40"/>
          <w:szCs w:val="40"/>
        </w:rPr>
      </w:pPr>
    </w:p>
    <w:p w14:paraId="147E867D" w14:textId="54FA27E6" w:rsidR="001F03C9" w:rsidRDefault="001F03C9" w:rsidP="001F03C9">
      <w:pPr>
        <w:jc w:val="center"/>
        <w:rPr>
          <w:b/>
          <w:bCs/>
          <w:sz w:val="40"/>
          <w:szCs w:val="40"/>
        </w:rPr>
      </w:pPr>
    </w:p>
    <w:p w14:paraId="1BD98F21" w14:textId="0CA11545" w:rsidR="001F03C9" w:rsidRDefault="008C483A" w:rsidP="001F03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Insert Table</w:t>
      </w:r>
    </w:p>
    <w:p w14:paraId="3D8C31D7" w14:textId="4660E444" w:rsidR="001F03C9" w:rsidRDefault="001F03C9" w:rsidP="001F03C9">
      <w:pPr>
        <w:jc w:val="center"/>
        <w:rPr>
          <w:b/>
          <w:bCs/>
          <w:sz w:val="40"/>
          <w:szCs w:val="40"/>
        </w:rPr>
      </w:pPr>
    </w:p>
    <w:p w14:paraId="0E21D268" w14:textId="4291A11E" w:rsidR="001F03C9" w:rsidRDefault="001F03C9" w:rsidP="001F03C9">
      <w:pPr>
        <w:jc w:val="center"/>
        <w:rPr>
          <w:b/>
          <w:bCs/>
          <w:sz w:val="40"/>
          <w:szCs w:val="40"/>
        </w:rPr>
      </w:pPr>
    </w:p>
    <w:p w14:paraId="67DEE4B9" w14:textId="0EE8B8EC" w:rsidR="001F03C9" w:rsidRDefault="001F03C9" w:rsidP="001F03C9">
      <w:pPr>
        <w:jc w:val="center"/>
        <w:rPr>
          <w:b/>
          <w:bCs/>
          <w:sz w:val="40"/>
          <w:szCs w:val="40"/>
        </w:rPr>
      </w:pPr>
    </w:p>
    <w:p w14:paraId="110AFAAC" w14:textId="7DB00166" w:rsidR="001F03C9" w:rsidRDefault="001F03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79CA167" w14:textId="26E75A8F" w:rsidR="001F03C9" w:rsidRDefault="008C483A" w:rsidP="001F03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Introduction / Overview</w:t>
      </w:r>
    </w:p>
    <w:p w14:paraId="1489F66B" w14:textId="4D6341DF" w:rsidR="008C483A" w:rsidRDefault="008C483A" w:rsidP="008C48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 to game</w:t>
      </w:r>
    </w:p>
    <w:p w14:paraId="73E2F52E" w14:textId="341B23FF" w:rsidR="008C483A" w:rsidRDefault="008C483A" w:rsidP="008C48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 on who conducted the test and how</w:t>
      </w:r>
    </w:p>
    <w:p w14:paraId="1040AA2F" w14:textId="2E69DA44" w:rsidR="008C483A" w:rsidRPr="008C483A" w:rsidRDefault="008C483A" w:rsidP="008C48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Session data</w:t>
      </w:r>
    </w:p>
    <w:p w14:paraId="047FFC52" w14:textId="3CFF89CA" w:rsidR="008C483A" w:rsidRDefault="008C483A" w:rsidP="001F03C9">
      <w:pPr>
        <w:rPr>
          <w:b/>
          <w:bCs/>
          <w:sz w:val="40"/>
          <w:szCs w:val="40"/>
        </w:rPr>
      </w:pPr>
    </w:p>
    <w:p w14:paraId="3255E679" w14:textId="2DE72F0E" w:rsidR="008C483A" w:rsidRDefault="008C483A" w:rsidP="001F03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</w:t>
      </w:r>
    </w:p>
    <w:p w14:paraId="19050973" w14:textId="411FEC1E" w:rsidR="008C483A" w:rsidRDefault="008C483A" w:rsidP="008C483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Describe when and where test took place</w:t>
      </w:r>
    </w:p>
    <w:p w14:paraId="00B21198" w14:textId="36F364C3" w:rsidR="008C483A" w:rsidRDefault="008C483A" w:rsidP="008C483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Describe purpose of test</w:t>
      </w:r>
    </w:p>
    <w:p w14:paraId="326D657B" w14:textId="43ADBC29" w:rsidR="008C483A" w:rsidRDefault="008C483A" w:rsidP="008C483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 of participants</w:t>
      </w:r>
    </w:p>
    <w:p w14:paraId="207768C7" w14:textId="2C9D8DE3" w:rsidR="008C483A" w:rsidRDefault="008C483A" w:rsidP="008C483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Additional relevant info about test</w:t>
      </w:r>
    </w:p>
    <w:p w14:paraId="33590BB1" w14:textId="4507F3A2" w:rsidR="008C483A" w:rsidRDefault="008C483A" w:rsidP="008C483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Brief overview of results</w:t>
      </w:r>
    </w:p>
    <w:p w14:paraId="5D1A54BB" w14:textId="7F1A1173" w:rsidR="008C483A" w:rsidRDefault="008C483A" w:rsidP="008C483A">
      <w:pPr>
        <w:rPr>
          <w:b/>
          <w:bCs/>
          <w:sz w:val="40"/>
          <w:szCs w:val="40"/>
        </w:rPr>
      </w:pPr>
    </w:p>
    <w:p w14:paraId="261C6862" w14:textId="03074536" w:rsidR="008C483A" w:rsidRDefault="008C483A" w:rsidP="008C48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Methodology</w:t>
      </w:r>
    </w:p>
    <w:p w14:paraId="35F55A17" w14:textId="6193B913" w:rsidR="008C483A" w:rsidRDefault="008C483A" w:rsidP="008C483A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Describe how participants were recruited</w:t>
      </w:r>
    </w:p>
    <w:p w14:paraId="7B2FF633" w14:textId="15D14696" w:rsidR="008C483A" w:rsidRDefault="008C483A" w:rsidP="008C483A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Describe individual sessions</w:t>
      </w:r>
    </w:p>
    <w:p w14:paraId="188D9680" w14:textId="5E8BD811" w:rsidR="008C483A" w:rsidRDefault="008C483A" w:rsidP="008C483A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Length</w:t>
      </w:r>
    </w:p>
    <w:p w14:paraId="35ECE19D" w14:textId="4863095E" w:rsidR="008C483A" w:rsidRDefault="008C483A" w:rsidP="008C483A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happened</w:t>
      </w:r>
    </w:p>
    <w:p w14:paraId="1A6B30F2" w14:textId="5060B5CA" w:rsidR="008C483A" w:rsidRDefault="008C483A" w:rsidP="008C483A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Explain what the participants asked</w:t>
      </w:r>
    </w:p>
    <w:p w14:paraId="1F1A44C6" w14:textId="52BA70D7" w:rsidR="008C483A" w:rsidRDefault="008C483A" w:rsidP="008C483A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 post-test session</w:t>
      </w:r>
    </w:p>
    <w:p w14:paraId="6B844C6A" w14:textId="1AB9C28C" w:rsidR="008C483A" w:rsidRDefault="008C483A" w:rsidP="008C483A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 and post questions</w:t>
      </w:r>
    </w:p>
    <w:p w14:paraId="61B37D83" w14:textId="77777777" w:rsidR="008C483A" w:rsidRDefault="008C483A" w:rsidP="008C483A">
      <w:pPr>
        <w:rPr>
          <w:b/>
          <w:bCs/>
          <w:sz w:val="40"/>
          <w:szCs w:val="40"/>
        </w:rPr>
      </w:pPr>
    </w:p>
    <w:p w14:paraId="47EE78C4" w14:textId="77777777" w:rsidR="008C483A" w:rsidRDefault="008C483A" w:rsidP="008C483A">
      <w:pPr>
        <w:rPr>
          <w:b/>
          <w:bCs/>
          <w:sz w:val="40"/>
          <w:szCs w:val="40"/>
        </w:rPr>
      </w:pPr>
    </w:p>
    <w:p w14:paraId="4EEEA1D2" w14:textId="77777777" w:rsidR="008C483A" w:rsidRDefault="008C483A" w:rsidP="008C483A">
      <w:pPr>
        <w:rPr>
          <w:b/>
          <w:bCs/>
          <w:sz w:val="40"/>
          <w:szCs w:val="40"/>
        </w:rPr>
      </w:pPr>
    </w:p>
    <w:p w14:paraId="63693D77" w14:textId="229BD2B1" w:rsidR="008C483A" w:rsidRDefault="008C483A" w:rsidP="008C48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Participants</w:t>
      </w:r>
    </w:p>
    <w:p w14:paraId="26ED4595" w14:textId="7AE514AA" w:rsidR="008C483A" w:rsidRDefault="008C483A" w:rsidP="008C483A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Describe participants</w:t>
      </w:r>
    </w:p>
    <w:p w14:paraId="4156B74B" w14:textId="267BF260" w:rsidR="008C483A" w:rsidRDefault="008C483A" w:rsidP="008C483A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 of participants</w:t>
      </w:r>
    </w:p>
    <w:p w14:paraId="7C0E1AF2" w14:textId="44A37F3C" w:rsidR="008E72A9" w:rsidRDefault="008E72A9" w:rsidP="008E72A9">
      <w:pPr>
        <w:ind w:left="360"/>
        <w:rPr>
          <w:b/>
          <w:bCs/>
          <w:sz w:val="40"/>
          <w:szCs w:val="40"/>
        </w:rPr>
      </w:pPr>
    </w:p>
    <w:p w14:paraId="4F550979" w14:textId="77777777" w:rsidR="008E72A9" w:rsidRPr="008E72A9" w:rsidRDefault="008E72A9" w:rsidP="008E72A9">
      <w:pPr>
        <w:ind w:left="360"/>
        <w:rPr>
          <w:b/>
          <w:bCs/>
          <w:sz w:val="40"/>
          <w:szCs w:val="40"/>
        </w:rPr>
      </w:pPr>
    </w:p>
    <w:p w14:paraId="1C8A2F50" w14:textId="3D0C934E" w:rsidR="0049104D" w:rsidRDefault="008E72A9" w:rsidP="004910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</w:t>
      </w:r>
    </w:p>
    <w:p w14:paraId="72636657" w14:textId="4622C640" w:rsidR="0049104D" w:rsidRDefault="0049104D" w:rsidP="004910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Completion Success Rate</w:t>
      </w:r>
    </w:p>
    <w:p w14:paraId="3F1C635C" w14:textId="53CC245D" w:rsidR="0049104D" w:rsidRPr="0049104D" w:rsidRDefault="0049104D" w:rsidP="004910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E.G.</w:t>
      </w:r>
    </w:p>
    <w:tbl>
      <w:tblPr>
        <w:tblStyle w:val="TableGrid"/>
        <w:tblW w:w="0" w:type="auto"/>
        <w:jc w:val="center"/>
        <w:tblInd w:w="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1E0" w:firstRow="1" w:lastRow="1" w:firstColumn="1" w:lastColumn="1" w:noHBand="0" w:noVBand="0"/>
      </w:tblPr>
      <w:tblGrid>
        <w:gridCol w:w="1349"/>
        <w:gridCol w:w="900"/>
        <w:gridCol w:w="900"/>
        <w:gridCol w:w="900"/>
        <w:gridCol w:w="1080"/>
        <w:gridCol w:w="900"/>
        <w:gridCol w:w="1080"/>
      </w:tblGrid>
      <w:tr w:rsidR="0049104D" w14:paraId="78937683" w14:textId="77777777" w:rsidTr="0049104D">
        <w:trPr>
          <w:trHeight w:val="467"/>
          <w:tblHeader/>
          <w:jc w:val="center"/>
        </w:trPr>
        <w:tc>
          <w:tcPr>
            <w:tcW w:w="134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003366"/>
            <w:vAlign w:val="center"/>
            <w:hideMark/>
          </w:tcPr>
          <w:p w14:paraId="6A5A1DF3" w14:textId="77777777" w:rsidR="0049104D" w:rsidRDefault="0049104D">
            <w:pPr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Participant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003366"/>
            <w:vAlign w:val="center"/>
            <w:hideMark/>
          </w:tcPr>
          <w:p w14:paraId="1E3BE758" w14:textId="77777777" w:rsidR="0049104D" w:rsidRDefault="0049104D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Task 1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003366"/>
            <w:vAlign w:val="center"/>
            <w:hideMark/>
          </w:tcPr>
          <w:p w14:paraId="7B26DC4E" w14:textId="77777777" w:rsidR="0049104D" w:rsidRDefault="0049104D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Task 2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003366"/>
            <w:vAlign w:val="center"/>
            <w:hideMark/>
          </w:tcPr>
          <w:p w14:paraId="1CDE852A" w14:textId="77777777" w:rsidR="0049104D" w:rsidRDefault="0049104D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Task 3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003366"/>
            <w:vAlign w:val="center"/>
            <w:hideMark/>
          </w:tcPr>
          <w:p w14:paraId="1FA7543B" w14:textId="77777777" w:rsidR="0049104D" w:rsidRDefault="0049104D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Task 4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003366"/>
            <w:vAlign w:val="center"/>
            <w:hideMark/>
          </w:tcPr>
          <w:p w14:paraId="71572935" w14:textId="77777777" w:rsidR="0049104D" w:rsidRDefault="0049104D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Task 5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003366"/>
            <w:vAlign w:val="center"/>
            <w:hideMark/>
          </w:tcPr>
          <w:p w14:paraId="37D4C4EC" w14:textId="77777777" w:rsidR="0049104D" w:rsidRDefault="0049104D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Task 6</w:t>
            </w:r>
          </w:p>
        </w:tc>
      </w:tr>
      <w:tr w:rsidR="0049104D" w14:paraId="3D9E624D" w14:textId="77777777" w:rsidTr="0049104D">
        <w:trPr>
          <w:trHeight w:val="413"/>
          <w:jc w:val="center"/>
        </w:trPr>
        <w:tc>
          <w:tcPr>
            <w:tcW w:w="134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4C366531" w14:textId="77777777" w:rsidR="0049104D" w:rsidRDefault="0049104D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5DD4EE54" w14:textId="77777777" w:rsidR="0049104D" w:rsidRDefault="0049104D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4CC7EB13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2C921A96" w14:textId="77777777" w:rsidR="0049104D" w:rsidRDefault="0049104D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7C12A86E" w14:textId="77777777" w:rsidR="0049104D" w:rsidRDefault="0049104D">
            <w:pPr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-</w:t>
            </w:r>
            <w:r>
              <w:rPr>
                <w:rFonts w:ascii="Verdana" w:hAnsi="Verdana"/>
                <w:color w:val="8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72D49026" w14:textId="77777777" w:rsidR="0049104D" w:rsidRDefault="0049104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5FAAFC50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49104D" w14:paraId="007F35AF" w14:textId="77777777" w:rsidTr="0049104D">
        <w:trPr>
          <w:trHeight w:val="350"/>
          <w:jc w:val="center"/>
        </w:trPr>
        <w:tc>
          <w:tcPr>
            <w:tcW w:w="134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002E0AA1" w14:textId="77777777" w:rsidR="0049104D" w:rsidRDefault="0049104D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015A7020" w14:textId="77777777" w:rsidR="0049104D" w:rsidRDefault="0049104D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058C207F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6BC751B5" w14:textId="77777777" w:rsidR="0049104D" w:rsidRDefault="0049104D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58967A4C" w14:textId="77777777" w:rsidR="0049104D" w:rsidRDefault="0049104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1FDEA508" w14:textId="77777777" w:rsidR="0049104D" w:rsidRDefault="0049104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3B6DDB34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49104D" w14:paraId="5A660237" w14:textId="77777777" w:rsidTr="0049104D">
        <w:trPr>
          <w:trHeight w:val="332"/>
          <w:jc w:val="center"/>
        </w:trPr>
        <w:tc>
          <w:tcPr>
            <w:tcW w:w="134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2B3B1B3F" w14:textId="77777777" w:rsidR="0049104D" w:rsidRDefault="0049104D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1590FADC" w14:textId="77777777" w:rsidR="0049104D" w:rsidRDefault="0049104D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75F48706" w14:textId="77777777" w:rsidR="0049104D" w:rsidRDefault="0049104D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40ECE31C" w14:textId="77777777" w:rsidR="0049104D" w:rsidRDefault="0049104D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5AD17705" w14:textId="77777777" w:rsidR="0049104D" w:rsidRDefault="0049104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30CFF074" w14:textId="77777777" w:rsidR="0049104D" w:rsidRDefault="0049104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344872B9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</w:tr>
      <w:tr w:rsidR="0049104D" w14:paraId="53E70486" w14:textId="77777777" w:rsidTr="0049104D">
        <w:trPr>
          <w:trHeight w:val="350"/>
          <w:jc w:val="center"/>
        </w:trPr>
        <w:tc>
          <w:tcPr>
            <w:tcW w:w="134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166FDE1C" w14:textId="77777777" w:rsidR="0049104D" w:rsidRDefault="0049104D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5CA8A1C0" w14:textId="77777777" w:rsidR="0049104D" w:rsidRDefault="0049104D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4C522AD3" w14:textId="77777777" w:rsidR="0049104D" w:rsidRDefault="0049104D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0741C5F6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015411AA" w14:textId="77777777" w:rsidR="0049104D" w:rsidRDefault="0049104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11364914" w14:textId="77777777" w:rsidR="0049104D" w:rsidRDefault="0049104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6A9E3F15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49104D" w14:paraId="2072968C" w14:textId="77777777" w:rsidTr="0049104D">
        <w:trPr>
          <w:trHeight w:val="350"/>
          <w:jc w:val="center"/>
        </w:trPr>
        <w:tc>
          <w:tcPr>
            <w:tcW w:w="134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60A55C73" w14:textId="77777777" w:rsidR="0049104D" w:rsidRDefault="0049104D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42D88477" w14:textId="77777777" w:rsidR="0049104D" w:rsidRDefault="0049104D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075E9729" w14:textId="77777777" w:rsidR="0049104D" w:rsidRDefault="0049104D">
            <w:pPr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-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52D9AFC6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>-</w:t>
            </w:r>
            <w:r>
              <w:rPr>
                <w:rFonts w:ascii="Verdana" w:hAnsi="Verdana"/>
                <w:b/>
                <w:color w:val="8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04391B65" w14:textId="77777777" w:rsidR="0049104D" w:rsidRDefault="0049104D">
            <w:pPr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-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1DDCAAB7" w14:textId="77777777" w:rsidR="0049104D" w:rsidRDefault="0049104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358DEAB9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</w:tr>
      <w:tr w:rsidR="0049104D" w14:paraId="304A94EE" w14:textId="77777777" w:rsidTr="0049104D">
        <w:trPr>
          <w:trHeight w:val="350"/>
          <w:jc w:val="center"/>
        </w:trPr>
        <w:tc>
          <w:tcPr>
            <w:tcW w:w="134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67063C71" w14:textId="77777777" w:rsidR="0049104D" w:rsidRDefault="0049104D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7549B51B" w14:textId="77777777" w:rsidR="0049104D" w:rsidRDefault="0049104D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27B5C8E4" w14:textId="77777777" w:rsidR="0049104D" w:rsidRDefault="0049104D">
            <w:pPr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-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03E8A4E1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0F09FB3F" w14:textId="77777777" w:rsidR="0049104D" w:rsidRDefault="0049104D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0CF85983" w14:textId="77777777" w:rsidR="0049104D" w:rsidRDefault="0049104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2E8E9DDB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49104D" w14:paraId="6E49457B" w14:textId="77777777" w:rsidTr="0049104D">
        <w:trPr>
          <w:trHeight w:val="350"/>
          <w:jc w:val="center"/>
        </w:trPr>
        <w:tc>
          <w:tcPr>
            <w:tcW w:w="134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3840350B" w14:textId="77777777" w:rsidR="0049104D" w:rsidRDefault="0049104D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123FC4E2" w14:textId="77777777" w:rsidR="0049104D" w:rsidRDefault="0049104D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7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3370DC6E" w14:textId="77777777" w:rsidR="0049104D" w:rsidRDefault="0049104D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0BC548FF" w14:textId="77777777" w:rsidR="0049104D" w:rsidRDefault="0049104D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2A8E1ABB" w14:textId="77777777" w:rsidR="0049104D" w:rsidRDefault="0049104D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4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28A44556" w14:textId="77777777" w:rsidR="0049104D" w:rsidRDefault="0049104D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F3F3F3"/>
            <w:vAlign w:val="center"/>
            <w:hideMark/>
          </w:tcPr>
          <w:p w14:paraId="4104C012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0 </w:t>
            </w:r>
          </w:p>
        </w:tc>
      </w:tr>
      <w:tr w:rsidR="0049104D" w14:paraId="24159057" w14:textId="77777777" w:rsidTr="0049104D">
        <w:trPr>
          <w:trHeight w:val="548"/>
          <w:jc w:val="center"/>
        </w:trPr>
        <w:tc>
          <w:tcPr>
            <w:tcW w:w="134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0BFB82D0" w14:textId="77777777" w:rsidR="0049104D" w:rsidRDefault="0049104D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Completion Rates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4AD6143E" w14:textId="77777777" w:rsidR="0049104D" w:rsidRDefault="0049104D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100%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11D36E96" w14:textId="77777777" w:rsidR="0049104D" w:rsidRDefault="0049104D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29%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77461EB8" w14:textId="77777777" w:rsidR="0049104D" w:rsidRDefault="0049104D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71%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58157BD1" w14:textId="77777777" w:rsidR="0049104D" w:rsidRDefault="0049104D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57%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4B3BEE3F" w14:textId="77777777" w:rsidR="0049104D" w:rsidRDefault="0049104D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86%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  <w:hideMark/>
          </w:tcPr>
          <w:p w14:paraId="552FC140" w14:textId="77777777" w:rsidR="0049104D" w:rsidRDefault="0049104D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>0%</w:t>
            </w:r>
          </w:p>
        </w:tc>
      </w:tr>
    </w:tbl>
    <w:p w14:paraId="4A236270" w14:textId="59CB96C2" w:rsidR="0049104D" w:rsidRPr="0049104D" w:rsidRDefault="0049104D" w:rsidP="0049104D">
      <w:pPr>
        <w:rPr>
          <w:b/>
          <w:bCs/>
          <w:sz w:val="40"/>
          <w:szCs w:val="40"/>
        </w:rPr>
      </w:pPr>
    </w:p>
    <w:p w14:paraId="74FC2405" w14:textId="780AF38D" w:rsidR="0049104D" w:rsidRDefault="0049104D" w:rsidP="00193F42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193F42">
        <w:rPr>
          <w:b/>
          <w:bCs/>
          <w:sz w:val="40"/>
          <w:szCs w:val="40"/>
        </w:rPr>
        <w:t xml:space="preserve">For each task state the </w:t>
      </w:r>
      <w:r w:rsidR="00193F42" w:rsidRPr="00193F42">
        <w:rPr>
          <w:b/>
          <w:bCs/>
          <w:sz w:val="40"/>
          <w:szCs w:val="40"/>
        </w:rPr>
        <w:t>percentage of people that succeeded in said task</w:t>
      </w:r>
      <w:r w:rsidR="00193F42">
        <w:rPr>
          <w:b/>
          <w:bCs/>
          <w:sz w:val="40"/>
          <w:szCs w:val="40"/>
        </w:rPr>
        <w:t>.</w:t>
      </w:r>
    </w:p>
    <w:p w14:paraId="572E6CD8" w14:textId="3DA51FFA" w:rsidR="00193F42" w:rsidRDefault="00193F42" w:rsidP="00193F42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 time on each task. Find a mean for each task.</w:t>
      </w:r>
    </w:p>
    <w:p w14:paraId="02C87F35" w14:textId="7AB3071F" w:rsidR="00193F42" w:rsidRDefault="00193F42" w:rsidP="00193F42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 errors / mistakes on each task.</w:t>
      </w:r>
    </w:p>
    <w:p w14:paraId="41251916" w14:textId="08C48696" w:rsidR="004C1508" w:rsidRDefault="004C1508" w:rsidP="004C1508">
      <w:pPr>
        <w:rPr>
          <w:b/>
          <w:bCs/>
          <w:sz w:val="40"/>
          <w:szCs w:val="40"/>
        </w:rPr>
      </w:pPr>
    </w:p>
    <w:p w14:paraId="766BE076" w14:textId="72256137" w:rsidR="004C1508" w:rsidRDefault="004C1508" w:rsidP="004C15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Overall Comments</w:t>
      </w:r>
    </w:p>
    <w:p w14:paraId="55F1EC88" w14:textId="233F009C" w:rsidR="004C1508" w:rsidRDefault="004C1508" w:rsidP="004C1508">
      <w:pPr>
        <w:rPr>
          <w:b/>
          <w:bCs/>
          <w:sz w:val="40"/>
          <w:szCs w:val="40"/>
        </w:rPr>
      </w:pPr>
    </w:p>
    <w:p w14:paraId="430729E1" w14:textId="67E111D5" w:rsidR="004C1508" w:rsidRDefault="004C1508" w:rsidP="004C15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Recommendations</w:t>
      </w:r>
    </w:p>
    <w:p w14:paraId="407601CE" w14:textId="74E71D14" w:rsidR="004C1508" w:rsidRPr="004C1508" w:rsidRDefault="004C1508" w:rsidP="004C15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Conclusion</w:t>
      </w:r>
    </w:p>
    <w:p w14:paraId="572D6FCC" w14:textId="5D685871" w:rsidR="008C483A" w:rsidRDefault="008C483A" w:rsidP="008C483A">
      <w:pPr>
        <w:rPr>
          <w:b/>
          <w:bCs/>
          <w:sz w:val="40"/>
          <w:szCs w:val="40"/>
        </w:rPr>
      </w:pPr>
    </w:p>
    <w:p w14:paraId="0715CF21" w14:textId="77777777" w:rsidR="008C483A" w:rsidRPr="008C483A" w:rsidRDefault="008C483A" w:rsidP="008C483A">
      <w:pPr>
        <w:rPr>
          <w:b/>
          <w:bCs/>
          <w:sz w:val="40"/>
          <w:szCs w:val="40"/>
        </w:rPr>
      </w:pPr>
    </w:p>
    <w:sectPr w:rsidR="008C483A" w:rsidRPr="008C4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17E3B"/>
    <w:multiLevelType w:val="hybridMultilevel"/>
    <w:tmpl w:val="C9764B8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300B5"/>
    <w:multiLevelType w:val="hybridMultilevel"/>
    <w:tmpl w:val="B99AF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25728"/>
    <w:multiLevelType w:val="hybridMultilevel"/>
    <w:tmpl w:val="A6AED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643C7"/>
    <w:multiLevelType w:val="hybridMultilevel"/>
    <w:tmpl w:val="C0B8C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84C73"/>
    <w:multiLevelType w:val="hybridMultilevel"/>
    <w:tmpl w:val="17B4C7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77BE5"/>
    <w:multiLevelType w:val="hybridMultilevel"/>
    <w:tmpl w:val="B2806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C9"/>
    <w:rsid w:val="00193F42"/>
    <w:rsid w:val="001F03C9"/>
    <w:rsid w:val="00291E3F"/>
    <w:rsid w:val="0049104D"/>
    <w:rsid w:val="004C1508"/>
    <w:rsid w:val="008C483A"/>
    <w:rsid w:val="008E72A9"/>
    <w:rsid w:val="00AE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D6B0"/>
  <w15:chartTrackingRefBased/>
  <w15:docId w15:val="{9CC4164F-4BE8-431F-B6AA-FED0D615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3A"/>
    <w:pPr>
      <w:ind w:left="720"/>
      <w:contextualSpacing/>
    </w:pPr>
  </w:style>
  <w:style w:type="table" w:styleId="TableGrid">
    <w:name w:val="Table Grid"/>
    <w:basedOn w:val="TableNormal"/>
    <w:rsid w:val="004910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Porley</dc:creator>
  <cp:keywords/>
  <dc:description/>
  <cp:lastModifiedBy>James Porley</cp:lastModifiedBy>
  <cp:revision>2</cp:revision>
  <dcterms:created xsi:type="dcterms:W3CDTF">2021-03-11T03:28:00Z</dcterms:created>
  <dcterms:modified xsi:type="dcterms:W3CDTF">2021-03-18T05:26:00Z</dcterms:modified>
</cp:coreProperties>
</file>