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02758F9C" w14:textId="5E94F0A4" w:rsidR="00030AEA" w:rsidRDefault="00A52231">
      <w:pPr>
        <w:rPr>
          <w:lang w:val="en-GB"/>
        </w:rPr>
      </w:pPr>
      <w:r>
        <w:rPr>
          <w:lang w:val="en-GB"/>
        </w:rPr>
        <w:t xml:space="preserve">Test plan with </w:t>
      </w:r>
      <w:r w:rsidR="009B427C">
        <w:rPr>
          <w:lang w:val="en-GB"/>
        </w:rPr>
        <w:t>6 games, 3 of them American culturally inclined games and 3 Australian inclined or reflective in some ways to Australian culture</w:t>
      </w:r>
      <w:r w:rsidR="000B4CDC">
        <w:rPr>
          <w:lang w:val="en-GB"/>
        </w:rPr>
        <w:t>.</w:t>
      </w:r>
      <w:r w:rsidR="000B4CDC">
        <w:rPr>
          <w:lang w:val="en-GB"/>
        </w:rPr>
        <w:br/>
      </w:r>
      <w:r w:rsidR="000B4CDC">
        <w:rPr>
          <w:lang w:val="en-GB"/>
        </w:rPr>
        <w:br/>
        <w:t>Ask distinctive questions about the impressions of the games without creating a bias</w:t>
      </w:r>
    </w:p>
    <w:p w14:paraId="12E0AAAF" w14:textId="5A54E147" w:rsidR="000B4CDC" w:rsidRDefault="007F691E">
      <w:pPr>
        <w:rPr>
          <w:lang w:val="en-GB"/>
        </w:rPr>
      </w:pPr>
      <w:r>
        <w:rPr>
          <w:lang w:val="en-GB"/>
        </w:rPr>
        <w:t>Where do you think these games are set?</w:t>
      </w:r>
    </w:p>
    <w:p w14:paraId="05535396" w14:textId="1713A2A6" w:rsidR="007F691E" w:rsidRDefault="007F691E">
      <w:pPr>
        <w:rPr>
          <w:lang w:val="en-GB"/>
        </w:rPr>
      </w:pPr>
      <w:r>
        <w:rPr>
          <w:lang w:val="en-GB"/>
        </w:rPr>
        <w:t>Where do you think these games were made?</w:t>
      </w:r>
    </w:p>
    <w:p w14:paraId="67536CCE" w14:textId="45070654" w:rsidR="007F691E" w:rsidRPr="00A52231" w:rsidRDefault="007F691E">
      <w:pPr>
        <w:rPr>
          <w:lang w:val="en-GB"/>
        </w:rPr>
      </w:pPr>
      <w:bookmarkStart w:id="0" w:name="_GoBack"/>
      <w:bookmarkEnd w:id="0"/>
    </w:p>
    <w:sectPr w:rsidR="007F691E" w:rsidRPr="00A5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A0"/>
    <w:rsid w:val="00030AEA"/>
    <w:rsid w:val="000B4CDC"/>
    <w:rsid w:val="003816A0"/>
    <w:rsid w:val="007F691E"/>
    <w:rsid w:val="009B427C"/>
    <w:rsid w:val="00A52231"/>
    <w:rsid w:val="00F63505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7B10"/>
  <w15:chartTrackingRefBased/>
  <w15:docId w15:val="{BE04A33B-1CE2-4846-A717-24B2BECB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4</cp:revision>
  <dcterms:created xsi:type="dcterms:W3CDTF">2021-05-05T06:52:00Z</dcterms:created>
  <dcterms:modified xsi:type="dcterms:W3CDTF">2021-05-05T11:19:00Z</dcterms:modified>
</cp:coreProperties>
</file>