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72727" w:themeColor="text1" w:themeTint="D8"/>
  <w:body>
    <w:p w14:paraId="06FE3C83" w14:textId="1A9BFB3A" w:rsidR="00030AEA" w:rsidRDefault="00C56007">
      <w:pPr>
        <w:rPr>
          <w:lang w:val="en-GB"/>
        </w:rPr>
      </w:pPr>
      <w:r>
        <w:rPr>
          <w:lang w:val="en-GB"/>
        </w:rPr>
        <w:t>The minutes 14.04.2021</w:t>
      </w:r>
      <w:r>
        <w:rPr>
          <w:lang w:val="en-GB"/>
        </w:rPr>
        <w:br/>
      </w:r>
      <w:r>
        <w:rPr>
          <w:lang w:val="en-GB"/>
        </w:rPr>
        <w:br/>
        <w:t>Discussion of ideas</w:t>
      </w:r>
    </w:p>
    <w:p w14:paraId="29479694" w14:textId="080DEA6B" w:rsidR="00C56007" w:rsidRDefault="00C56007">
      <w:pPr>
        <w:rPr>
          <w:lang w:val="en-GB"/>
        </w:rPr>
      </w:pPr>
      <w:r>
        <w:rPr>
          <w:lang w:val="en-GB"/>
        </w:rPr>
        <w:t>Time was spent on discussing a type of idea that could address a current issue</w:t>
      </w:r>
    </w:p>
    <w:p w14:paraId="3322EAE6" w14:textId="77777777" w:rsidR="00C56007" w:rsidRDefault="00C56007">
      <w:pPr>
        <w:rPr>
          <w:lang w:val="en-GB"/>
        </w:rPr>
      </w:pPr>
      <w:r>
        <w:rPr>
          <w:lang w:val="en-GB"/>
        </w:rPr>
        <w:t>Ideas were thrown around and three stood out</w:t>
      </w:r>
    </w:p>
    <w:p w14:paraId="18E6D13B" w14:textId="74EC982C" w:rsidR="00C56007" w:rsidRPr="00C56007" w:rsidRDefault="00C56007" w:rsidP="00C56007">
      <w:pPr>
        <w:pStyle w:val="ListParagraph"/>
        <w:numPr>
          <w:ilvl w:val="0"/>
          <w:numId w:val="2"/>
        </w:numPr>
        <w:rPr>
          <w:lang w:val="en-GB"/>
        </w:rPr>
      </w:pPr>
      <w:r w:rsidRPr="00C56007">
        <w:rPr>
          <w:lang w:val="en-GB"/>
        </w:rPr>
        <w:t xml:space="preserve"> a lack of encouragement from games to player or proper dealing with toxic player/community</w:t>
      </w:r>
    </w:p>
    <w:p w14:paraId="21FE03CB" w14:textId="0C4BF610" w:rsidR="00C56007" w:rsidRDefault="00C56007" w:rsidP="00C5600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 lack of Australian cultural representation in the gaming world</w:t>
      </w:r>
    </w:p>
    <w:p w14:paraId="592B805A" w14:textId="588F0DC7" w:rsidR="00C56007" w:rsidRDefault="00C56007" w:rsidP="00C56007">
      <w:pPr>
        <w:rPr>
          <w:lang w:val="en-GB"/>
        </w:rPr>
      </w:pPr>
    </w:p>
    <w:p w14:paraId="0310802F" w14:textId="38B24A83" w:rsidR="00C56007" w:rsidRDefault="00C56007" w:rsidP="00C56007">
      <w:pPr>
        <w:rPr>
          <w:lang w:val="en-GB"/>
        </w:rPr>
      </w:pPr>
      <w:r>
        <w:rPr>
          <w:lang w:val="en-GB"/>
        </w:rPr>
        <w:t>Meeting ends with selecting Australian representation</w:t>
      </w:r>
    </w:p>
    <w:p w14:paraId="2AE15809" w14:textId="21FB1FF2" w:rsidR="00C56007" w:rsidRDefault="00C56007" w:rsidP="00C56007">
      <w:pPr>
        <w:rPr>
          <w:lang w:val="en-GB"/>
        </w:rPr>
      </w:pPr>
    </w:p>
    <w:p w14:paraId="3A05561D" w14:textId="656C8932" w:rsidR="00C56007" w:rsidRDefault="00C56007" w:rsidP="00C56007">
      <w:pPr>
        <w:rPr>
          <w:lang w:val="en-GB"/>
        </w:rPr>
      </w:pPr>
      <w:r>
        <w:rPr>
          <w:lang w:val="en-GB"/>
        </w:rPr>
        <w:t>The minutes 15.04.2021</w:t>
      </w:r>
    </w:p>
    <w:p w14:paraId="0FD82A7E" w14:textId="6956BF44" w:rsidR="00C56007" w:rsidRDefault="00C56007" w:rsidP="00C56007">
      <w:pPr>
        <w:rPr>
          <w:lang w:val="en-GB"/>
        </w:rPr>
      </w:pPr>
      <w:r>
        <w:rPr>
          <w:lang w:val="en-GB"/>
        </w:rPr>
        <w:t>Discussion of Presentation</w:t>
      </w:r>
    </w:p>
    <w:p w14:paraId="3FF483E9" w14:textId="14818045" w:rsidR="00C56007" w:rsidRDefault="00C56007" w:rsidP="00C56007">
      <w:pPr>
        <w:rPr>
          <w:lang w:val="en-GB"/>
        </w:rPr>
      </w:pPr>
      <w:r>
        <w:rPr>
          <w:lang w:val="en-GB"/>
        </w:rPr>
        <w:t>This was a solo work, nonetheless there was consideration of what aspects of Australian culture needed addressing.</w:t>
      </w:r>
    </w:p>
    <w:p w14:paraId="4722A3A5" w14:textId="471FCBB4" w:rsidR="00C56007" w:rsidRDefault="00C56007" w:rsidP="00C56007">
      <w:pPr>
        <w:rPr>
          <w:lang w:val="en-GB"/>
        </w:rPr>
      </w:pPr>
      <w:r>
        <w:rPr>
          <w:lang w:val="en-GB"/>
        </w:rPr>
        <w:t>A rudimentary pitch was created and sent out for feedback</w:t>
      </w:r>
    </w:p>
    <w:p w14:paraId="29D68CFD" w14:textId="118F2144" w:rsidR="00C56007" w:rsidRDefault="00C56007" w:rsidP="00C56007">
      <w:pPr>
        <w:rPr>
          <w:lang w:val="en-GB"/>
        </w:rPr>
      </w:pPr>
      <w:r>
        <w:rPr>
          <w:lang w:val="en-GB"/>
        </w:rPr>
        <w:t>Creation of a 1</w:t>
      </w:r>
      <w:r w:rsidRPr="00C56007">
        <w:rPr>
          <w:vertAlign w:val="superscript"/>
          <w:lang w:val="en-GB"/>
        </w:rPr>
        <w:t>st</w:t>
      </w:r>
      <w:r>
        <w:rPr>
          <w:lang w:val="en-GB"/>
        </w:rPr>
        <w:t xml:space="preserve"> version GDD</w:t>
      </w:r>
    </w:p>
    <w:p w14:paraId="79DD1082" w14:textId="0CBAC36F" w:rsidR="00C56007" w:rsidRDefault="00C56007" w:rsidP="00C56007">
      <w:pPr>
        <w:rPr>
          <w:lang w:val="en-GB"/>
        </w:rPr>
      </w:pPr>
      <w:r>
        <w:rPr>
          <w:lang w:val="en-GB"/>
        </w:rPr>
        <w:t>The minutes 16.04.2021</w:t>
      </w:r>
    </w:p>
    <w:p w14:paraId="73E83018" w14:textId="3AFBF7E2" w:rsidR="00C56007" w:rsidRDefault="00C56007" w:rsidP="00C56007">
      <w:pPr>
        <w:rPr>
          <w:lang w:val="en-GB"/>
        </w:rPr>
      </w:pPr>
      <w:r>
        <w:rPr>
          <w:lang w:val="en-GB"/>
        </w:rPr>
        <w:t>Feedback was received and acted up, and changed some aspects of the pitch to decrease redundancy</w:t>
      </w:r>
    </w:p>
    <w:p w14:paraId="6F616C32" w14:textId="34446035" w:rsidR="00C56007" w:rsidRDefault="00C56007" w:rsidP="00C56007">
      <w:pPr>
        <w:rPr>
          <w:lang w:val="en-GB"/>
        </w:rPr>
      </w:pPr>
      <w:r>
        <w:rPr>
          <w:lang w:val="en-GB"/>
        </w:rPr>
        <w:t>The minutes 19.04.2021</w:t>
      </w:r>
    </w:p>
    <w:p w14:paraId="3E2BB3A3" w14:textId="7872F609" w:rsidR="00C56007" w:rsidRDefault="00C56007" w:rsidP="00C56007">
      <w:pPr>
        <w:rPr>
          <w:lang w:val="en-GB"/>
        </w:rPr>
      </w:pPr>
      <w:r>
        <w:rPr>
          <w:lang w:val="en-GB"/>
        </w:rPr>
        <w:t>Discussion was held in regards to gaming approach and what would be suitable as a game</w:t>
      </w:r>
    </w:p>
    <w:p w14:paraId="6D55A8A2" w14:textId="31A8C580" w:rsidR="00C56007" w:rsidRDefault="00C56007" w:rsidP="00C56007">
      <w:pPr>
        <w:rPr>
          <w:lang w:val="en-GB"/>
        </w:rPr>
      </w:pPr>
      <w:r>
        <w:rPr>
          <w:lang w:val="en-GB"/>
        </w:rPr>
        <w:t>GDD was refined as a result</w:t>
      </w:r>
    </w:p>
    <w:p w14:paraId="32AD9BD0" w14:textId="0A10DC49" w:rsidR="00C56007" w:rsidRDefault="00C56007" w:rsidP="00C56007">
      <w:pPr>
        <w:rPr>
          <w:lang w:val="en-GB"/>
        </w:rPr>
      </w:pPr>
      <w:r>
        <w:rPr>
          <w:lang w:val="en-GB"/>
        </w:rPr>
        <w:t>And creation of a rudimentary wireframe</w:t>
      </w:r>
      <w:bookmarkStart w:id="0" w:name="_GoBack"/>
      <w:bookmarkEnd w:id="0"/>
    </w:p>
    <w:p w14:paraId="3A5B5151" w14:textId="3293F1CC" w:rsidR="00C56007" w:rsidRDefault="00C56007" w:rsidP="00C56007">
      <w:pPr>
        <w:rPr>
          <w:lang w:val="en-GB"/>
        </w:rPr>
      </w:pPr>
      <w:r>
        <w:rPr>
          <w:lang w:val="en-GB"/>
        </w:rPr>
        <w:t>The minutes 20.04.2021</w:t>
      </w:r>
    </w:p>
    <w:p w14:paraId="70AFE2B1" w14:textId="2976124C" w:rsidR="00C56007" w:rsidRDefault="00C56007" w:rsidP="00C56007">
      <w:pPr>
        <w:rPr>
          <w:lang w:val="en-GB"/>
        </w:rPr>
      </w:pPr>
      <w:r>
        <w:rPr>
          <w:lang w:val="en-GB"/>
        </w:rPr>
        <w:t>Completion of the first version of the GDD</w:t>
      </w:r>
    </w:p>
    <w:p w14:paraId="291AD3D6" w14:textId="1E8DF5EA" w:rsidR="00C56007" w:rsidRPr="00C56007" w:rsidRDefault="00C56007" w:rsidP="00C56007">
      <w:pPr>
        <w:rPr>
          <w:lang w:val="en-GB"/>
        </w:rPr>
      </w:pPr>
    </w:p>
    <w:p w14:paraId="5084D829" w14:textId="77777777" w:rsidR="00C56007" w:rsidRPr="00C56007" w:rsidRDefault="00C56007">
      <w:pPr>
        <w:rPr>
          <w:lang w:val="en-GB"/>
        </w:rPr>
      </w:pPr>
    </w:p>
    <w:sectPr w:rsidR="00C56007" w:rsidRPr="00C56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A416C"/>
    <w:multiLevelType w:val="hybridMultilevel"/>
    <w:tmpl w:val="CE763ED2"/>
    <w:lvl w:ilvl="0" w:tplc="BA82B3BC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639FF"/>
    <w:multiLevelType w:val="hybridMultilevel"/>
    <w:tmpl w:val="4426F102"/>
    <w:lvl w:ilvl="0" w:tplc="0DAA7724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007"/>
    <w:rsid w:val="00030AEA"/>
    <w:rsid w:val="00C5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1ADBB"/>
  <w15:chartTrackingRefBased/>
  <w15:docId w15:val="{3F815FCE-25DA-4A52-BDB5-FBC9BCC88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Gonzalez</dc:creator>
  <cp:keywords/>
  <dc:description/>
  <cp:lastModifiedBy>Andrew Gonzalez</cp:lastModifiedBy>
  <cp:revision>1</cp:revision>
  <dcterms:created xsi:type="dcterms:W3CDTF">2021-04-20T03:05:00Z</dcterms:created>
  <dcterms:modified xsi:type="dcterms:W3CDTF">2021-04-20T03:15:00Z</dcterms:modified>
</cp:coreProperties>
</file>