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0E84F" w14:textId="0B5822AE" w:rsidR="00665410" w:rsidRDefault="00665410" w:rsidP="0002479E">
      <w:pPr>
        <w:pStyle w:val="IntenseQuote"/>
        <w:rPr>
          <w:sz w:val="32"/>
          <w:szCs w:val="32"/>
        </w:rPr>
      </w:pPr>
      <w:r w:rsidRPr="0002479E">
        <w:rPr>
          <w:b/>
          <w:bCs/>
          <w:i w:val="0"/>
          <w:iCs w:val="0"/>
          <w:sz w:val="44"/>
          <w:szCs w:val="44"/>
        </w:rPr>
        <w:t>Archery Madness</w:t>
      </w:r>
      <w:r w:rsidR="0002479E">
        <w:rPr>
          <w:b/>
          <w:bCs/>
          <w:i w:val="0"/>
          <w:iCs w:val="0"/>
          <w:sz w:val="44"/>
          <w:szCs w:val="44"/>
        </w:rPr>
        <w:br/>
      </w:r>
      <w:r w:rsidRPr="0002479E">
        <w:rPr>
          <w:sz w:val="32"/>
          <w:szCs w:val="32"/>
        </w:rPr>
        <w:t>GDD</w:t>
      </w:r>
    </w:p>
    <w:p w14:paraId="4F372675" w14:textId="71819ECC" w:rsidR="0002479E" w:rsidRDefault="0002479E" w:rsidP="0002479E">
      <w:pPr>
        <w:rPr>
          <w:b/>
          <w:bCs/>
          <w:color w:val="4472C4" w:themeColor="accent1"/>
          <w:sz w:val="32"/>
          <w:szCs w:val="32"/>
          <w:u w:val="single"/>
        </w:rPr>
      </w:pPr>
      <w:r w:rsidRPr="0002479E">
        <w:rPr>
          <w:b/>
          <w:bCs/>
          <w:color w:val="4472C4" w:themeColor="accent1"/>
          <w:sz w:val="32"/>
          <w:szCs w:val="32"/>
          <w:u w:val="single"/>
        </w:rPr>
        <w:t>Overview</w:t>
      </w:r>
    </w:p>
    <w:p w14:paraId="14B5E07D" w14:textId="1A84BBA8" w:rsidR="0002479E" w:rsidRDefault="0002479E" w:rsidP="0002479E">
      <w:pPr>
        <w:rPr>
          <w:b/>
          <w:bCs/>
          <w:color w:val="4472C4" w:themeColor="accent1"/>
          <w:sz w:val="28"/>
          <w:szCs w:val="28"/>
        </w:rPr>
      </w:pPr>
      <w:r w:rsidRPr="0002479E">
        <w:rPr>
          <w:b/>
          <w:bCs/>
          <w:color w:val="4472C4" w:themeColor="accent1"/>
          <w:sz w:val="28"/>
          <w:szCs w:val="28"/>
        </w:rPr>
        <w:t>Product Details</w:t>
      </w:r>
    </w:p>
    <w:p w14:paraId="711FCF5B" w14:textId="1CE1EDF9" w:rsidR="0002479E" w:rsidRDefault="0002479E" w:rsidP="0002479E">
      <w:pPr>
        <w:pStyle w:val="ListParagraph"/>
        <w:numPr>
          <w:ilvl w:val="0"/>
          <w:numId w:val="1"/>
        </w:numPr>
        <w:rPr>
          <w:i/>
          <w:iCs/>
        </w:rPr>
      </w:pPr>
      <w:r w:rsidRPr="0002479E">
        <w:rPr>
          <w:i/>
          <w:iCs/>
        </w:rPr>
        <w:t>Players</w:t>
      </w:r>
    </w:p>
    <w:p w14:paraId="22731C8F" w14:textId="449F1026" w:rsidR="001C6A81" w:rsidRPr="0002479E" w:rsidRDefault="001C6A81" w:rsidP="001C6A81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Single player</w:t>
      </w:r>
    </w:p>
    <w:p w14:paraId="3389AFCF" w14:textId="253B6370" w:rsidR="0002479E" w:rsidRDefault="0002479E" w:rsidP="0002479E">
      <w:pPr>
        <w:pStyle w:val="ListParagraph"/>
        <w:numPr>
          <w:ilvl w:val="0"/>
          <w:numId w:val="1"/>
        </w:numPr>
        <w:rPr>
          <w:i/>
          <w:iCs/>
        </w:rPr>
      </w:pPr>
      <w:r w:rsidRPr="0002479E">
        <w:rPr>
          <w:i/>
          <w:iCs/>
        </w:rPr>
        <w:t>Genre</w:t>
      </w:r>
    </w:p>
    <w:p w14:paraId="72628D29" w14:textId="52159BAC" w:rsidR="001C6A81" w:rsidRPr="0002479E" w:rsidRDefault="001C6A81" w:rsidP="001C6A81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First Person Casual</w:t>
      </w:r>
    </w:p>
    <w:p w14:paraId="138684AA" w14:textId="4032C679" w:rsidR="0002479E" w:rsidRDefault="0002479E" w:rsidP="0002479E">
      <w:pPr>
        <w:pStyle w:val="ListParagraph"/>
        <w:numPr>
          <w:ilvl w:val="0"/>
          <w:numId w:val="1"/>
        </w:numPr>
        <w:rPr>
          <w:i/>
          <w:iCs/>
        </w:rPr>
      </w:pPr>
      <w:r w:rsidRPr="0002479E">
        <w:rPr>
          <w:i/>
          <w:iCs/>
        </w:rPr>
        <w:t>Platform</w:t>
      </w:r>
    </w:p>
    <w:p w14:paraId="76F4D483" w14:textId="79E6E15B" w:rsidR="001C6A81" w:rsidRPr="0002479E" w:rsidRDefault="001C6A81" w:rsidP="001C6A81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PC</w:t>
      </w:r>
    </w:p>
    <w:p w14:paraId="713B3644" w14:textId="296064AF" w:rsidR="0002479E" w:rsidRDefault="0002479E" w:rsidP="0002479E">
      <w:pPr>
        <w:pStyle w:val="ListParagraph"/>
        <w:numPr>
          <w:ilvl w:val="0"/>
          <w:numId w:val="1"/>
        </w:numPr>
        <w:rPr>
          <w:i/>
          <w:iCs/>
        </w:rPr>
      </w:pPr>
      <w:r w:rsidRPr="0002479E">
        <w:rPr>
          <w:i/>
          <w:iCs/>
        </w:rPr>
        <w:t>Outlets</w:t>
      </w:r>
    </w:p>
    <w:p w14:paraId="72035487" w14:textId="2A83E25E" w:rsidR="001C6A81" w:rsidRPr="0002479E" w:rsidRDefault="001C6A81" w:rsidP="001C6A81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Steam/Oculus store</w:t>
      </w:r>
    </w:p>
    <w:p w14:paraId="17CD626F" w14:textId="2D92020B" w:rsidR="0002479E" w:rsidRDefault="0002479E" w:rsidP="0002479E">
      <w:pPr>
        <w:rPr>
          <w:b/>
          <w:bCs/>
          <w:color w:val="4472C4" w:themeColor="accent1"/>
          <w:sz w:val="28"/>
          <w:szCs w:val="28"/>
        </w:rPr>
      </w:pPr>
      <w:r w:rsidRPr="0002479E">
        <w:rPr>
          <w:b/>
          <w:bCs/>
          <w:color w:val="4472C4" w:themeColor="accent1"/>
          <w:sz w:val="28"/>
          <w:szCs w:val="28"/>
        </w:rPr>
        <w:t>Summary</w:t>
      </w:r>
    </w:p>
    <w:p w14:paraId="556536B0" w14:textId="774798E0" w:rsidR="0002479E" w:rsidRDefault="0002479E" w:rsidP="0002479E">
      <w:r>
        <w:t>An archery sideshow game based</w:t>
      </w:r>
      <w:r w:rsidR="001C6A81">
        <w:t xml:space="preserve"> around </w:t>
      </w:r>
      <w:r>
        <w:t xml:space="preserve">a </w:t>
      </w:r>
      <w:r w:rsidR="00565EFF">
        <w:t>carnival;</w:t>
      </w:r>
      <w:r>
        <w:t xml:space="preserve"> the player can choose from a variety of </w:t>
      </w:r>
      <w:r w:rsidR="001C6A81">
        <w:t>different arrows</w:t>
      </w:r>
      <w:r>
        <w:t xml:space="preserve"> to knockout </w:t>
      </w:r>
      <w:r w:rsidR="001C6A81">
        <w:t>unique targets</w:t>
      </w:r>
      <w:r>
        <w:t xml:space="preserve"> with different </w:t>
      </w:r>
      <w:r w:rsidR="001C6A81">
        <w:t>elements.</w:t>
      </w:r>
    </w:p>
    <w:p w14:paraId="73D2CA68" w14:textId="24D3C83E" w:rsidR="006E4544" w:rsidRDefault="006E4544" w:rsidP="0002479E">
      <w:r>
        <w:t xml:space="preserve">The player will come up to the table, and they will see </w:t>
      </w:r>
    </w:p>
    <w:p w14:paraId="6F500871" w14:textId="061E68F5" w:rsidR="00565EFF" w:rsidRDefault="00565EFF" w:rsidP="0002479E">
      <w:r>
        <w:t>Mechanics and Systems</w:t>
      </w:r>
    </w:p>
    <w:p w14:paraId="5F840205" w14:textId="5952FCD9" w:rsidR="00565EFF" w:rsidRDefault="00565EFF" w:rsidP="00565EFF">
      <w:pPr>
        <w:pStyle w:val="ListParagraph"/>
        <w:numPr>
          <w:ilvl w:val="0"/>
          <w:numId w:val="2"/>
        </w:numPr>
      </w:pPr>
      <w:r>
        <w:t>Arrow shooting</w:t>
      </w:r>
    </w:p>
    <w:p w14:paraId="5FBAF7C8" w14:textId="66B1B833" w:rsidR="009A12A1" w:rsidRDefault="009A12A1" w:rsidP="009A12A1">
      <w:pPr>
        <w:pStyle w:val="ListParagraph"/>
        <w:numPr>
          <w:ilvl w:val="1"/>
          <w:numId w:val="2"/>
        </w:numPr>
      </w:pPr>
      <w:r>
        <w:t xml:space="preserve">Player arms an arrow and pulls back while holding a button/input to draw and </w:t>
      </w:r>
      <w:r w:rsidR="006E4544">
        <w:t xml:space="preserve">releases </w:t>
      </w:r>
      <w:r>
        <w:t>the input to shoot.</w:t>
      </w:r>
    </w:p>
    <w:p w14:paraId="7F58CC9F" w14:textId="34E96B9F" w:rsidR="00565EFF" w:rsidRDefault="00565EFF" w:rsidP="00565EFF">
      <w:pPr>
        <w:pStyle w:val="ListParagraph"/>
        <w:numPr>
          <w:ilvl w:val="0"/>
          <w:numId w:val="2"/>
        </w:numPr>
      </w:pPr>
      <w:r>
        <w:t xml:space="preserve">Arrow </w:t>
      </w:r>
      <w:r w:rsidR="001C6A81">
        <w:t>Types</w:t>
      </w:r>
    </w:p>
    <w:p w14:paraId="79D28C4C" w14:textId="1D7F2935" w:rsidR="001C6A81" w:rsidRDefault="001C6A81" w:rsidP="001C6A81">
      <w:pPr>
        <w:pStyle w:val="ListParagraph"/>
        <w:numPr>
          <w:ilvl w:val="1"/>
          <w:numId w:val="2"/>
        </w:numPr>
      </w:pPr>
      <w:r>
        <w:t>3 arrow types exist, Normal, Hammer and Water</w:t>
      </w:r>
    </w:p>
    <w:p w14:paraId="325CA95A" w14:textId="05B08952" w:rsidR="007A62D6" w:rsidRDefault="007A62D6" w:rsidP="007A62D6">
      <w:pPr>
        <w:pStyle w:val="ListParagraph"/>
        <w:numPr>
          <w:ilvl w:val="0"/>
          <w:numId w:val="2"/>
        </w:numPr>
      </w:pPr>
      <w:r>
        <w:t>Arrow Supply</w:t>
      </w:r>
    </w:p>
    <w:p w14:paraId="71F23DF9" w14:textId="77777777" w:rsidR="006E4544" w:rsidRDefault="007A62D6" w:rsidP="007A62D6">
      <w:pPr>
        <w:pStyle w:val="ListParagraph"/>
        <w:numPr>
          <w:ilvl w:val="1"/>
          <w:numId w:val="2"/>
        </w:numPr>
      </w:pPr>
      <w:r>
        <w:t xml:space="preserve">Players have a limited supply of arrows based on the </w:t>
      </w:r>
      <w:r w:rsidR="006E4544">
        <w:t>phase.</w:t>
      </w:r>
    </w:p>
    <w:p w14:paraId="6090C3D6" w14:textId="1FFC27AE" w:rsidR="007A62D6" w:rsidRDefault="006E4544" w:rsidP="007A62D6">
      <w:pPr>
        <w:pStyle w:val="ListParagraph"/>
        <w:numPr>
          <w:ilvl w:val="1"/>
          <w:numId w:val="2"/>
        </w:numPr>
      </w:pPr>
      <w:r>
        <w:t xml:space="preserve">The type of is </w:t>
      </w:r>
      <w:proofErr w:type="gramStart"/>
      <w:r>
        <w:t>effected</w:t>
      </w:r>
      <w:proofErr w:type="gramEnd"/>
      <w:r>
        <w:t xml:space="preserve"> by the</w:t>
      </w:r>
      <w:r w:rsidR="007A62D6">
        <w:t xml:space="preserve"> </w:t>
      </w:r>
      <w:r>
        <w:t>availability</w:t>
      </w:r>
      <w:r w:rsidR="007A62D6">
        <w:t xml:space="preserve"> of rare targets</w:t>
      </w:r>
    </w:p>
    <w:p w14:paraId="169C545B" w14:textId="695E3F35" w:rsidR="001C6A81" w:rsidRDefault="001C6A81" w:rsidP="00565EFF">
      <w:pPr>
        <w:pStyle w:val="ListParagraph"/>
        <w:numPr>
          <w:ilvl w:val="0"/>
          <w:numId w:val="2"/>
        </w:numPr>
      </w:pPr>
      <w:r>
        <w:t>Feedback</w:t>
      </w:r>
    </w:p>
    <w:p w14:paraId="5FABCC10" w14:textId="6C682742" w:rsidR="001C6A81" w:rsidRDefault="001C6A81" w:rsidP="001C6A81">
      <w:pPr>
        <w:pStyle w:val="ListParagraph"/>
        <w:numPr>
          <w:ilvl w:val="1"/>
          <w:numId w:val="2"/>
        </w:numPr>
      </w:pPr>
      <w:r>
        <w:t>Haptic Feedback (as the player pulls on the bow, servos/motors vibrate to indicate the strength of the pull, reaching a limit at the shoulder, where it vibrates at maximum)</w:t>
      </w:r>
    </w:p>
    <w:p w14:paraId="72B6FD45" w14:textId="4983BE46" w:rsidR="007A62D6" w:rsidRDefault="007A62D6" w:rsidP="001C6A81">
      <w:pPr>
        <w:pStyle w:val="ListParagraph"/>
        <w:numPr>
          <w:ilvl w:val="1"/>
          <w:numId w:val="2"/>
        </w:numPr>
      </w:pPr>
      <w:r>
        <w:t>Haptic Feedback 2: If the player holds the string for too long, the servos/motors vibrate more the longer they take to shoot. After a period, it shoots… automatically</w:t>
      </w:r>
    </w:p>
    <w:p w14:paraId="5E2771F3" w14:textId="7E493542" w:rsidR="007A62D6" w:rsidRDefault="007A62D6" w:rsidP="001C6A81">
      <w:pPr>
        <w:pStyle w:val="ListParagraph"/>
        <w:numPr>
          <w:ilvl w:val="1"/>
          <w:numId w:val="2"/>
        </w:numPr>
      </w:pPr>
      <w:r>
        <w:t>Haptic Feedback 3: Once the arrow is shot, the string returns to normal with some vibration on the bow hand.</w:t>
      </w:r>
    </w:p>
    <w:p w14:paraId="56E51659" w14:textId="59920CDF" w:rsidR="00565EFF" w:rsidRDefault="00565EFF" w:rsidP="00565EFF">
      <w:pPr>
        <w:pStyle w:val="ListParagraph"/>
        <w:numPr>
          <w:ilvl w:val="0"/>
          <w:numId w:val="2"/>
        </w:numPr>
      </w:pPr>
      <w:r>
        <w:t>Points</w:t>
      </w:r>
    </w:p>
    <w:p w14:paraId="2911FA65" w14:textId="4CAB2B32" w:rsidR="00565EFF" w:rsidRDefault="009A12A1" w:rsidP="007A62D6">
      <w:pPr>
        <w:pStyle w:val="ListParagraph"/>
        <w:numPr>
          <w:ilvl w:val="1"/>
          <w:numId w:val="2"/>
        </w:numPr>
      </w:pPr>
      <w:r>
        <w:t>Very basic incremental point system whereby the first pigeons are 5 points, the next 10 and the last ones are 20 pts</w:t>
      </w:r>
      <w:r w:rsidR="007A62D6">
        <w:t>.</w:t>
      </w:r>
    </w:p>
    <w:p w14:paraId="266326D7" w14:textId="77777777" w:rsidR="002B62A7" w:rsidRDefault="002B62A7">
      <w:r>
        <w:br w:type="page"/>
      </w:r>
    </w:p>
    <w:p w14:paraId="6EAF7FC3" w14:textId="53B6A3C0" w:rsidR="00800EBA" w:rsidRPr="00800EBA" w:rsidRDefault="00800EBA" w:rsidP="002B62A7">
      <w:pPr>
        <w:rPr>
          <w:b/>
          <w:bCs/>
          <w:color w:val="4472C4" w:themeColor="accent1"/>
          <w:sz w:val="28"/>
          <w:szCs w:val="28"/>
        </w:rPr>
      </w:pPr>
      <w:r w:rsidRPr="00800EBA">
        <w:rPr>
          <w:b/>
          <w:bCs/>
          <w:color w:val="4472C4" w:themeColor="accent1"/>
          <w:sz w:val="28"/>
          <w:szCs w:val="28"/>
        </w:rPr>
        <w:lastRenderedPageBreak/>
        <w:t>Player Progression</w:t>
      </w:r>
    </w:p>
    <w:p w14:paraId="5DA4FCB2" w14:textId="21EBD0A1" w:rsidR="007A62D6" w:rsidRDefault="002B62A7" w:rsidP="002B62A7">
      <w:r>
        <w:t>Target Movement (Level Design)</w:t>
      </w:r>
    </w:p>
    <w:p w14:paraId="74B2989D" w14:textId="2427E428" w:rsidR="002B62A7" w:rsidRDefault="002B62A7" w:rsidP="002B62A7">
      <w:pPr>
        <w:pStyle w:val="ListParagraph"/>
        <w:numPr>
          <w:ilvl w:val="0"/>
          <w:numId w:val="3"/>
        </w:numPr>
      </w:pPr>
      <w:r>
        <w:t>The 1</w:t>
      </w:r>
      <w:r w:rsidRPr="002B62A7">
        <w:rPr>
          <w:vertAlign w:val="superscript"/>
        </w:rPr>
        <w:t>st</w:t>
      </w:r>
      <w:r>
        <w:t xml:space="preserve"> phase targets will be on rails, they will move back and forth in a linear way.</w:t>
      </w:r>
    </w:p>
    <w:p w14:paraId="29688FC0" w14:textId="16E2DD47" w:rsidR="002B62A7" w:rsidRDefault="002B62A7" w:rsidP="002B62A7">
      <w:pPr>
        <w:pStyle w:val="ListParagraph"/>
        <w:numPr>
          <w:ilvl w:val="0"/>
          <w:numId w:val="3"/>
        </w:numPr>
      </w:pPr>
      <w:r>
        <w:t>The 2</w:t>
      </w:r>
      <w:r w:rsidRPr="002B62A7">
        <w:rPr>
          <w:vertAlign w:val="superscript"/>
        </w:rPr>
        <w:t>nd</w:t>
      </w:r>
      <w:r>
        <w:t xml:space="preserve"> phase targets will also be moving back and forth at a faster pace (and perhaps also side to side, with a set amount of ‘new’ rare targets.)</w:t>
      </w:r>
    </w:p>
    <w:p w14:paraId="7719F6BA" w14:textId="38BF18FA" w:rsidR="00501172" w:rsidRDefault="002B62A7" w:rsidP="00501172">
      <w:pPr>
        <w:pStyle w:val="ListParagraph"/>
        <w:numPr>
          <w:ilvl w:val="0"/>
          <w:numId w:val="3"/>
        </w:numPr>
      </w:pPr>
      <w:r>
        <w:t>3</w:t>
      </w:r>
      <w:r w:rsidRPr="002B62A7">
        <w:rPr>
          <w:vertAlign w:val="superscript"/>
        </w:rPr>
        <w:t>rd</w:t>
      </w:r>
      <w:r>
        <w:t xml:space="preserve"> phase, all targets from the previous phases return, and move at an even faster pace (with new rare targets appearing at random places, possibly including the ceiling</w:t>
      </w:r>
      <w:r w:rsidR="00501172">
        <w:t>)</w:t>
      </w:r>
    </w:p>
    <w:p w14:paraId="162E0A9C" w14:textId="7D9D6D86" w:rsidR="00501172" w:rsidRDefault="00501172" w:rsidP="00501172">
      <w:r>
        <w:t xml:space="preserve">The Phases will also be progressive in their phases based on </w:t>
      </w:r>
    </w:p>
    <w:p w14:paraId="03C49839" w14:textId="6C06892D" w:rsidR="00800EBA" w:rsidRDefault="00800EBA" w:rsidP="00800EBA">
      <w:r>
        <w:t>Arrow Display</w:t>
      </w:r>
    </w:p>
    <w:p w14:paraId="51C97204" w14:textId="6240C432" w:rsidR="00800EBA" w:rsidRDefault="00800EBA" w:rsidP="00800EBA">
      <w:r>
        <w:t>The table will have a container (Barrel/Quiver) for the arrows, at each phase (occurs when all arrows have been shot) the container is filled with a new set of arrows (an effect occurs, like smoke or the arrows bounce up from the container to show the player that new arrows are available.</w:t>
      </w:r>
    </w:p>
    <w:p w14:paraId="69B3A613" w14:textId="66476C42" w:rsidR="00800EBA" w:rsidRDefault="00800EBA" w:rsidP="00800EBA">
      <w:pPr>
        <w:pStyle w:val="ListParagraph"/>
        <w:numPr>
          <w:ilvl w:val="0"/>
          <w:numId w:val="4"/>
        </w:numPr>
      </w:pPr>
      <w:r>
        <w:t>1</w:t>
      </w:r>
      <w:r w:rsidRPr="00800EBA">
        <w:rPr>
          <w:vertAlign w:val="superscript"/>
        </w:rPr>
        <w:t>st</w:t>
      </w:r>
      <w:r>
        <w:t xml:space="preserve"> phase start: Plain arrows are seen in a container ready to be used.</w:t>
      </w:r>
    </w:p>
    <w:p w14:paraId="5D110C06" w14:textId="6746C6A7" w:rsidR="00800EBA" w:rsidRDefault="00800EBA" w:rsidP="00800EBA">
      <w:pPr>
        <w:pStyle w:val="ListParagraph"/>
        <w:numPr>
          <w:ilvl w:val="0"/>
          <w:numId w:val="4"/>
        </w:numPr>
      </w:pPr>
      <w:r>
        <w:t>1</w:t>
      </w:r>
      <w:r w:rsidRPr="00800EBA">
        <w:rPr>
          <w:vertAlign w:val="superscript"/>
        </w:rPr>
        <w:t>st</w:t>
      </w:r>
      <w:r>
        <w:t xml:space="preserve"> phase end: </w:t>
      </w:r>
      <w:r w:rsidR="00501172">
        <w:t>Container is empty for a short period of time, then new arrows appear which will be Hammer type arrows…</w:t>
      </w:r>
    </w:p>
    <w:p w14:paraId="213FD7BA" w14:textId="7DBD5EC6" w:rsidR="00501172" w:rsidRDefault="00501172" w:rsidP="00800EBA">
      <w:pPr>
        <w:pStyle w:val="ListParagraph"/>
        <w:numPr>
          <w:ilvl w:val="0"/>
          <w:numId w:val="4"/>
        </w:numPr>
      </w:pPr>
      <w:r>
        <w:t>2</w:t>
      </w:r>
      <w:r w:rsidRPr="00501172">
        <w:rPr>
          <w:vertAlign w:val="superscript"/>
        </w:rPr>
        <w:t>nd</w:t>
      </w:r>
      <w:r>
        <w:t xml:space="preserve"> phase start: as above at the start but with new arrow types and this will repeat for the 3</w:t>
      </w:r>
      <w:r w:rsidRPr="00501172">
        <w:rPr>
          <w:vertAlign w:val="superscript"/>
        </w:rPr>
        <w:t>rd</w:t>
      </w:r>
      <w:r>
        <w:t xml:space="preserve"> phase.</w:t>
      </w:r>
    </w:p>
    <w:p w14:paraId="64E9C6BE" w14:textId="5E541078" w:rsidR="00501172" w:rsidRDefault="00501172" w:rsidP="00501172">
      <w:r>
        <w:t>(The container may also have a symbol with a counter in front of it to indicate the type of arrow and the amount that is left to use)</w:t>
      </w:r>
    </w:p>
    <w:p w14:paraId="5A08AD13" w14:textId="77777777" w:rsidR="00501172" w:rsidRDefault="00501172" w:rsidP="00501172"/>
    <w:sectPr w:rsidR="00501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544E1"/>
    <w:multiLevelType w:val="hybridMultilevel"/>
    <w:tmpl w:val="5B7C3F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E7115"/>
    <w:multiLevelType w:val="hybridMultilevel"/>
    <w:tmpl w:val="09205A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D1610"/>
    <w:multiLevelType w:val="hybridMultilevel"/>
    <w:tmpl w:val="17A09F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77B19"/>
    <w:multiLevelType w:val="hybridMultilevel"/>
    <w:tmpl w:val="FEA8F7BA"/>
    <w:lvl w:ilvl="0" w:tplc="C9E849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410"/>
    <w:rsid w:val="0002479E"/>
    <w:rsid w:val="001C6A81"/>
    <w:rsid w:val="002B62A7"/>
    <w:rsid w:val="00397FB3"/>
    <w:rsid w:val="00501172"/>
    <w:rsid w:val="00565EFF"/>
    <w:rsid w:val="00665410"/>
    <w:rsid w:val="006E4544"/>
    <w:rsid w:val="007A62D6"/>
    <w:rsid w:val="00800EBA"/>
    <w:rsid w:val="009A12A1"/>
    <w:rsid w:val="00E52BB3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8897"/>
  <w15:chartTrackingRefBased/>
  <w15:docId w15:val="{332FC5BB-15A6-4FC9-B85B-A2A48079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2479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79E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24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ECD4EB5695004BBB2352929E1884C4" ma:contentTypeVersion="11" ma:contentTypeDescription="Create a new document." ma:contentTypeScope="" ma:versionID="0b5a2317fd2114d4f8cf31efd4b2283c">
  <xsd:schema xmlns:xsd="http://www.w3.org/2001/XMLSchema" xmlns:xs="http://www.w3.org/2001/XMLSchema" xmlns:p="http://schemas.microsoft.com/office/2006/metadata/properties" xmlns:ns3="fc74e069-58e7-4957-904f-04b5823a189f" xmlns:ns4="42f7a1d7-26b9-4d15-b374-9faf872bb277" targetNamespace="http://schemas.microsoft.com/office/2006/metadata/properties" ma:root="true" ma:fieldsID="ca67f1a130af639f23b9938f79c19fc5" ns3:_="" ns4:_="">
    <xsd:import namespace="fc74e069-58e7-4957-904f-04b5823a189f"/>
    <xsd:import namespace="42f7a1d7-26b9-4d15-b374-9faf872bb2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4e069-58e7-4957-904f-04b5823a1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f7a1d7-26b9-4d15-b374-9faf872bb2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DCA138-D5B6-4FA0-8B51-D4AA676186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74e069-58e7-4957-904f-04b5823a189f"/>
    <ds:schemaRef ds:uri="42f7a1d7-26b9-4d15-b374-9faf872bb2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E69437-E526-4341-A041-3ED0F08250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F37D5B-C166-4656-991A-AC594E29C2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Gonzalez</dc:creator>
  <cp:keywords/>
  <dc:description/>
  <cp:lastModifiedBy>Andrew Gonzalez</cp:lastModifiedBy>
  <cp:revision>3</cp:revision>
  <dcterms:created xsi:type="dcterms:W3CDTF">2021-05-27T05:21:00Z</dcterms:created>
  <dcterms:modified xsi:type="dcterms:W3CDTF">2021-05-27T07:09:00Z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0x01010058ECD4EB5695004BBB2352929E1884C4</vt:lpwstr>
  </property>
</Properties>
</file>