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13968" w14:textId="62F6CDF1" w:rsidR="007A03C7" w:rsidRDefault="00C07588" w:rsidP="007F3D53">
      <w:pPr>
        <w:pStyle w:val="Title"/>
        <w:jc w:val="center"/>
      </w:pPr>
      <w:r>
        <w:t>Personal Online Marketing Research</w:t>
      </w:r>
    </w:p>
    <w:p w14:paraId="31478692" w14:textId="77777777" w:rsidR="007F3D53" w:rsidRPr="007F3D53" w:rsidRDefault="007F3D53" w:rsidP="007F3D53"/>
    <w:p w14:paraId="232B174A" w14:textId="200257B9" w:rsidR="007F3D53" w:rsidRPr="00721BD9" w:rsidRDefault="007F3D53" w:rsidP="007F3D53">
      <w:pPr>
        <w:jc w:val="center"/>
        <w:rPr>
          <w:sz w:val="32"/>
          <w:szCs w:val="32"/>
        </w:rPr>
      </w:pPr>
      <w:r w:rsidRPr="00721BD9">
        <w:rPr>
          <w:sz w:val="32"/>
          <w:szCs w:val="32"/>
        </w:rPr>
        <w:t>Elric Milton</w:t>
      </w:r>
    </w:p>
    <w:p w14:paraId="6258518F" w14:textId="3FCFBA98" w:rsidR="007F3D53" w:rsidRPr="00721BD9" w:rsidRDefault="009A0CFD" w:rsidP="00721BD9">
      <w:pPr>
        <w:pStyle w:val="Heading1"/>
      </w:pPr>
      <w:r w:rsidRPr="00721BD9">
        <w:t>Industry Methods</w:t>
      </w:r>
    </w:p>
    <w:p w14:paraId="1F3642A5" w14:textId="50D5319A" w:rsidR="009A0CFD" w:rsidRDefault="00BE49FA" w:rsidP="009A0CFD">
      <w:r>
        <w:t>Analysis</w:t>
      </w:r>
      <w:r w:rsidR="00886EE1">
        <w:t xml:space="preserve"> of the current method</w:t>
      </w:r>
      <w:r w:rsidR="00721BD9">
        <w:t>s</w:t>
      </w:r>
      <w:r w:rsidR="00004AC0">
        <w:t xml:space="preserve"> used by </w:t>
      </w:r>
      <w:r w:rsidR="009B1B98">
        <w:t xml:space="preserve">the </w:t>
      </w:r>
      <w:r w:rsidR="00004AC0">
        <w:t>game development industry</w:t>
      </w:r>
      <w:r w:rsidR="009B1B98">
        <w:t xml:space="preserve"> to market individuals and their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685"/>
      </w:tblGrid>
      <w:tr w:rsidR="007424C7" w14:paraId="6E46F4DB" w14:textId="77777777" w:rsidTr="007367A3">
        <w:tc>
          <w:tcPr>
            <w:tcW w:w="1980" w:type="dxa"/>
          </w:tcPr>
          <w:p w14:paraId="7F8A69BF" w14:textId="45FCF529" w:rsidR="007424C7" w:rsidRPr="007424C7" w:rsidRDefault="007424C7" w:rsidP="009A0CFD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3685" w:type="dxa"/>
          </w:tcPr>
          <w:p w14:paraId="7C07C6E9" w14:textId="7EA09BDC" w:rsidR="007424C7" w:rsidRPr="007424C7" w:rsidRDefault="006229F6" w:rsidP="009A0CFD">
            <w:pPr>
              <w:rPr>
                <w:b/>
                <w:bCs/>
              </w:rPr>
            </w:pPr>
            <w:r>
              <w:rPr>
                <w:b/>
                <w:bCs/>
              </w:rPr>
              <w:t>Pros</w:t>
            </w:r>
          </w:p>
        </w:tc>
        <w:tc>
          <w:tcPr>
            <w:tcW w:w="3685" w:type="dxa"/>
          </w:tcPr>
          <w:p w14:paraId="5166C2AB" w14:textId="6A0FBEE2" w:rsidR="007424C7" w:rsidRPr="006229F6" w:rsidRDefault="006229F6" w:rsidP="009A0CFD">
            <w:pPr>
              <w:rPr>
                <w:b/>
                <w:bCs/>
              </w:rPr>
            </w:pPr>
            <w:r>
              <w:rPr>
                <w:b/>
                <w:bCs/>
              </w:rPr>
              <w:t>Cons</w:t>
            </w:r>
          </w:p>
        </w:tc>
      </w:tr>
      <w:tr w:rsidR="007424C7" w14:paraId="6A4060BE" w14:textId="77777777" w:rsidTr="007367A3">
        <w:tc>
          <w:tcPr>
            <w:tcW w:w="1980" w:type="dxa"/>
          </w:tcPr>
          <w:p w14:paraId="332C747D" w14:textId="74B29DC1" w:rsidR="00020882" w:rsidRDefault="00784535" w:rsidP="009A0CFD">
            <w:r>
              <w:t>YouTube</w:t>
            </w:r>
          </w:p>
        </w:tc>
        <w:tc>
          <w:tcPr>
            <w:tcW w:w="3685" w:type="dxa"/>
          </w:tcPr>
          <w:p w14:paraId="4F76D7F7" w14:textId="45283D3C" w:rsidR="007424C7" w:rsidRDefault="00DF2149" w:rsidP="009A0CFD">
            <w:r>
              <w:t xml:space="preserve">- </w:t>
            </w:r>
            <w:r w:rsidR="007333BF">
              <w:t>Content easily linked to or embedded (</w:t>
            </w:r>
            <w:proofErr w:type="gramStart"/>
            <w:r w:rsidR="007333BF">
              <w:t>e.g.</w:t>
            </w:r>
            <w:proofErr w:type="gramEnd"/>
            <w:r w:rsidR="007333BF">
              <w:t xml:space="preserve"> in </w:t>
            </w:r>
            <w:r w:rsidR="001A5548">
              <w:t>a</w:t>
            </w:r>
            <w:r w:rsidR="007333BF">
              <w:t xml:space="preserve"> portfolio).</w:t>
            </w:r>
          </w:p>
          <w:p w14:paraId="24FDC44D" w14:textId="3CAD228A" w:rsidR="007333BF" w:rsidRDefault="00B46E45" w:rsidP="009A0CFD">
            <w:r>
              <w:t xml:space="preserve">- </w:t>
            </w:r>
            <w:r w:rsidR="0083593E">
              <w:t>Shows</w:t>
            </w:r>
            <w:r>
              <w:t xml:space="preserve"> </w:t>
            </w:r>
            <w:r w:rsidR="001A5548">
              <w:t>the journey and growth over time of a dev</w:t>
            </w:r>
            <w:r>
              <w:t>.</w:t>
            </w:r>
          </w:p>
          <w:p w14:paraId="7FCF8E7D" w14:textId="77777777" w:rsidR="00B46E45" w:rsidRDefault="0083593E" w:rsidP="009A0CFD">
            <w:r>
              <w:t xml:space="preserve">- </w:t>
            </w:r>
            <w:r w:rsidR="002F0F1C">
              <w:t>Free.</w:t>
            </w:r>
          </w:p>
          <w:p w14:paraId="4B7DADDC" w14:textId="2DC690B6" w:rsidR="00624F98" w:rsidRDefault="00FF2981" w:rsidP="009A0CFD">
            <w:r>
              <w:t>- Can be used as a</w:t>
            </w:r>
            <w:r w:rsidR="00624F98">
              <w:t xml:space="preserve"> blog alternative.</w:t>
            </w:r>
          </w:p>
        </w:tc>
        <w:tc>
          <w:tcPr>
            <w:tcW w:w="3685" w:type="dxa"/>
          </w:tcPr>
          <w:p w14:paraId="545EC916" w14:textId="77777777" w:rsidR="007424C7" w:rsidRDefault="00F02E47" w:rsidP="009A0CFD">
            <w:r>
              <w:t>- Extremely time consuming to produce</w:t>
            </w:r>
            <w:r w:rsidR="006E35C6">
              <w:t xml:space="preserve"> and edit</w:t>
            </w:r>
            <w:r>
              <w:t xml:space="preserve"> content.</w:t>
            </w:r>
          </w:p>
          <w:p w14:paraId="2F83B195" w14:textId="5DA57062" w:rsidR="006E35C6" w:rsidRDefault="006E35C6" w:rsidP="009A0CFD">
            <w:r>
              <w:t>- Hard to get noticed</w:t>
            </w:r>
            <w:r w:rsidR="002F0F1C">
              <w:t>.</w:t>
            </w:r>
          </w:p>
        </w:tc>
      </w:tr>
      <w:tr w:rsidR="007424C7" w14:paraId="5B8C0804" w14:textId="77777777" w:rsidTr="007367A3">
        <w:tc>
          <w:tcPr>
            <w:tcW w:w="1980" w:type="dxa"/>
          </w:tcPr>
          <w:p w14:paraId="42CC3B08" w14:textId="5135C4E1" w:rsidR="007424C7" w:rsidRDefault="00020882" w:rsidP="009A0CFD">
            <w:proofErr w:type="spellStart"/>
            <w:r>
              <w:t>Devlogs</w:t>
            </w:r>
            <w:proofErr w:type="spellEnd"/>
            <w:r>
              <w:t xml:space="preserve"> (blog sites)</w:t>
            </w:r>
          </w:p>
        </w:tc>
        <w:tc>
          <w:tcPr>
            <w:tcW w:w="3685" w:type="dxa"/>
          </w:tcPr>
          <w:p w14:paraId="47A5C25B" w14:textId="77777777" w:rsidR="007424C7" w:rsidRDefault="00C1089C" w:rsidP="009A0CFD">
            <w:r>
              <w:t xml:space="preserve">- Loads of hosting </w:t>
            </w:r>
            <w:r w:rsidR="00EC3FF2">
              <w:t xml:space="preserve">&amp; design </w:t>
            </w:r>
            <w:r>
              <w:t>options</w:t>
            </w:r>
            <w:r w:rsidR="00EC3FF2">
              <w:t>.</w:t>
            </w:r>
          </w:p>
          <w:p w14:paraId="4C85CA28" w14:textId="45347677" w:rsidR="00EC3FF2" w:rsidRDefault="00EC3FF2" w:rsidP="009A0CFD">
            <w:r>
              <w:t xml:space="preserve">- Can be worked into </w:t>
            </w:r>
            <w:r w:rsidR="001A5548">
              <w:t>a</w:t>
            </w:r>
            <w:r>
              <w:t xml:space="preserve"> portfolio site.</w:t>
            </w:r>
          </w:p>
          <w:p w14:paraId="7686AFE2" w14:textId="08B1850E" w:rsidR="00EC3FF2" w:rsidRDefault="00EC3FF2" w:rsidP="009A0CFD">
            <w:r>
              <w:t>- Shows growth.</w:t>
            </w:r>
          </w:p>
          <w:p w14:paraId="30016BDD" w14:textId="614B654D" w:rsidR="00EC3FF2" w:rsidRDefault="00EC3FF2" w:rsidP="009A0CFD">
            <w:r>
              <w:t xml:space="preserve">- </w:t>
            </w:r>
            <w:r w:rsidR="0026165D">
              <w:t xml:space="preserve">Can be used as a retrospective of </w:t>
            </w:r>
            <w:r w:rsidR="00CA3F10">
              <w:t>personal</w:t>
            </w:r>
            <w:r w:rsidR="0026165D">
              <w:t xml:space="preserve"> growth.</w:t>
            </w:r>
          </w:p>
        </w:tc>
        <w:tc>
          <w:tcPr>
            <w:tcW w:w="3685" w:type="dxa"/>
          </w:tcPr>
          <w:p w14:paraId="53E3654B" w14:textId="77777777" w:rsidR="007424C7" w:rsidRDefault="00624F98" w:rsidP="009A0CFD">
            <w:r>
              <w:t>- Hard to get people interested enough to read anything more than a few sentences.</w:t>
            </w:r>
          </w:p>
          <w:p w14:paraId="1BA8A125" w14:textId="77777777" w:rsidR="00624F98" w:rsidRDefault="00624F98" w:rsidP="009A0CFD">
            <w:r>
              <w:t xml:space="preserve">- Extremely hard to </w:t>
            </w:r>
            <w:r w:rsidR="00C1089C">
              <w:t>get noticed.</w:t>
            </w:r>
          </w:p>
          <w:p w14:paraId="2DE4CD41" w14:textId="77777777" w:rsidR="00C1089C" w:rsidRDefault="00C1089C" w:rsidP="009A0CFD">
            <w:r>
              <w:t>- Requires additional website setup.</w:t>
            </w:r>
          </w:p>
          <w:p w14:paraId="4193BB7A" w14:textId="3E772C04" w:rsidR="008B0AB7" w:rsidRDefault="008B0AB7" w:rsidP="009A0CFD">
            <w:r>
              <w:t xml:space="preserve">- Takes time to </w:t>
            </w:r>
            <w:r w:rsidR="00F27356">
              <w:t>produce content.</w:t>
            </w:r>
          </w:p>
        </w:tc>
      </w:tr>
      <w:tr w:rsidR="006229F6" w14:paraId="02F253C7" w14:textId="77777777" w:rsidTr="007367A3">
        <w:tc>
          <w:tcPr>
            <w:tcW w:w="1980" w:type="dxa"/>
          </w:tcPr>
          <w:p w14:paraId="4DC24D66" w14:textId="63D55F01" w:rsidR="002F1069" w:rsidRDefault="00FB5778" w:rsidP="009A0CFD">
            <w:r>
              <w:t>Social Media</w:t>
            </w:r>
          </w:p>
        </w:tc>
        <w:tc>
          <w:tcPr>
            <w:tcW w:w="3685" w:type="dxa"/>
          </w:tcPr>
          <w:p w14:paraId="450EFA10" w14:textId="77777777" w:rsidR="006229F6" w:rsidRDefault="00DF2149" w:rsidP="009A0CFD">
            <w:r>
              <w:t>- Highly accessible.</w:t>
            </w:r>
          </w:p>
          <w:p w14:paraId="6CD75F55" w14:textId="77777777" w:rsidR="007B49B3" w:rsidRDefault="007B49B3" w:rsidP="009A0CFD">
            <w:r>
              <w:t>- Can be seen by anyone anywhere.</w:t>
            </w:r>
          </w:p>
          <w:p w14:paraId="503E1C73" w14:textId="3334A4A9" w:rsidR="007B49B3" w:rsidRDefault="007B49B3" w:rsidP="009A0CFD">
            <w:r>
              <w:t xml:space="preserve">- </w:t>
            </w:r>
            <w:r w:rsidR="009372B5">
              <w:t>Chance to go viral and have your name known.</w:t>
            </w:r>
          </w:p>
          <w:p w14:paraId="322024BD" w14:textId="5E1C217B" w:rsidR="002F0F1C" w:rsidRDefault="002F0F1C" w:rsidP="009A0CFD">
            <w:r>
              <w:t>- Free.</w:t>
            </w:r>
          </w:p>
        </w:tc>
        <w:tc>
          <w:tcPr>
            <w:tcW w:w="3685" w:type="dxa"/>
          </w:tcPr>
          <w:p w14:paraId="3B9A34E2" w14:textId="77777777" w:rsidR="006229F6" w:rsidRDefault="00331F15" w:rsidP="009A0CFD">
            <w:r>
              <w:t xml:space="preserve">- Not always seen by </w:t>
            </w:r>
            <w:r w:rsidR="00D84E42">
              <w:t>the desired audience (recruiters/studios).</w:t>
            </w:r>
          </w:p>
          <w:p w14:paraId="162E229B" w14:textId="04EF480B" w:rsidR="00CE23C2" w:rsidRDefault="00D84E42" w:rsidP="009A0CFD">
            <w:r>
              <w:t xml:space="preserve">- Requires </w:t>
            </w:r>
            <w:r w:rsidR="00F02E47">
              <w:t>consistent activity to grow and build presence on the platform.</w:t>
            </w:r>
          </w:p>
        </w:tc>
      </w:tr>
      <w:tr w:rsidR="002F1069" w14:paraId="20B9C791" w14:textId="77777777" w:rsidTr="007367A3">
        <w:tc>
          <w:tcPr>
            <w:tcW w:w="1980" w:type="dxa"/>
          </w:tcPr>
          <w:p w14:paraId="593583BF" w14:textId="1B09ABDE" w:rsidR="002F1069" w:rsidRDefault="00FB5778" w:rsidP="009A0CFD">
            <w:r>
              <w:t>IGDA / LFGD etc</w:t>
            </w:r>
            <w:r w:rsidR="00162C6A">
              <w:t>.</w:t>
            </w:r>
          </w:p>
        </w:tc>
        <w:tc>
          <w:tcPr>
            <w:tcW w:w="3685" w:type="dxa"/>
          </w:tcPr>
          <w:p w14:paraId="445F3103" w14:textId="5CCB8115" w:rsidR="002F1069" w:rsidRDefault="00FA520B" w:rsidP="009A0CFD">
            <w:r>
              <w:t xml:space="preserve">- </w:t>
            </w:r>
            <w:r w:rsidR="00C21EEA">
              <w:t xml:space="preserve">Audience is exclusively </w:t>
            </w:r>
            <w:r w:rsidR="00C51761">
              <w:t xml:space="preserve">Industry recruiters, studios and other </w:t>
            </w:r>
            <w:proofErr w:type="spellStart"/>
            <w:r w:rsidR="00C51761">
              <w:t>devs</w:t>
            </w:r>
            <w:proofErr w:type="spellEnd"/>
            <w:r w:rsidR="00C21EEA">
              <w:t>.</w:t>
            </w:r>
          </w:p>
          <w:p w14:paraId="1DF49FE0" w14:textId="682687ED" w:rsidR="00C51761" w:rsidRDefault="00C51761" w:rsidP="009A0CFD">
            <w:r>
              <w:t xml:space="preserve">- </w:t>
            </w:r>
            <w:r w:rsidR="00642EA6">
              <w:t xml:space="preserve">Easy to receive </w:t>
            </w:r>
            <w:r w:rsidR="006A6727">
              <w:t xml:space="preserve">industry </w:t>
            </w:r>
            <w:r w:rsidR="00642EA6">
              <w:t>feedback</w:t>
            </w:r>
            <w:r w:rsidR="006A6727">
              <w:t>.</w:t>
            </w:r>
          </w:p>
          <w:p w14:paraId="631C6647" w14:textId="56AA864E" w:rsidR="00642EA6" w:rsidRDefault="00642EA6" w:rsidP="009A0CFD">
            <w:r>
              <w:t xml:space="preserve">- </w:t>
            </w:r>
            <w:r w:rsidR="006A6727">
              <w:t>Frequent job listings</w:t>
            </w:r>
          </w:p>
          <w:p w14:paraId="750C0A01" w14:textId="01D28154" w:rsidR="002F0F1C" w:rsidRDefault="002F0F1C" w:rsidP="009A0CFD">
            <w:r>
              <w:t>- Free.</w:t>
            </w:r>
          </w:p>
        </w:tc>
        <w:tc>
          <w:tcPr>
            <w:tcW w:w="3685" w:type="dxa"/>
          </w:tcPr>
          <w:p w14:paraId="69E8BD79" w14:textId="7FD09471" w:rsidR="002F1069" w:rsidRDefault="005F0AC7" w:rsidP="009A0CFD">
            <w:r>
              <w:t xml:space="preserve">- </w:t>
            </w:r>
            <w:r w:rsidR="005739E4">
              <w:t>Not a lot of online community activity.</w:t>
            </w:r>
          </w:p>
        </w:tc>
      </w:tr>
      <w:tr w:rsidR="002F1069" w14:paraId="4625BF2B" w14:textId="77777777" w:rsidTr="007367A3">
        <w:tc>
          <w:tcPr>
            <w:tcW w:w="1980" w:type="dxa"/>
          </w:tcPr>
          <w:p w14:paraId="04F3D618" w14:textId="0DD567A5" w:rsidR="002F1069" w:rsidRDefault="00162C6A" w:rsidP="009A0CFD">
            <w:r>
              <w:t>Industry events such as GCAP</w:t>
            </w:r>
            <w:r w:rsidR="00AB4BBD">
              <w:t xml:space="preserve"> &amp; </w:t>
            </w:r>
            <w:r w:rsidR="00AF54A2">
              <w:t>GDC</w:t>
            </w:r>
          </w:p>
        </w:tc>
        <w:tc>
          <w:tcPr>
            <w:tcW w:w="3685" w:type="dxa"/>
          </w:tcPr>
          <w:p w14:paraId="2A0D27F2" w14:textId="77777777" w:rsidR="002F1069" w:rsidRDefault="004647D9" w:rsidP="009A0CFD">
            <w:r>
              <w:t>- Loads of networking opportunities.</w:t>
            </w:r>
          </w:p>
          <w:p w14:paraId="5CC17A2C" w14:textId="05EE12B0" w:rsidR="004647D9" w:rsidRDefault="004647D9" w:rsidP="009A0CFD">
            <w:r>
              <w:t xml:space="preserve">- </w:t>
            </w:r>
            <w:r w:rsidR="006B204F">
              <w:t xml:space="preserve">Attendees both give and receive </w:t>
            </w:r>
            <w:r w:rsidR="007F6738">
              <w:t xml:space="preserve">knowledge, </w:t>
            </w:r>
            <w:r w:rsidR="001A2836">
              <w:t>show what you know.</w:t>
            </w:r>
          </w:p>
          <w:p w14:paraId="127174B7" w14:textId="554B54A2" w:rsidR="007F6738" w:rsidRDefault="007F6738" w:rsidP="009A0CFD">
            <w:r>
              <w:t xml:space="preserve">- Be seen by </w:t>
            </w:r>
            <w:r w:rsidR="006A6727">
              <w:t>industry professionals.</w:t>
            </w:r>
          </w:p>
          <w:p w14:paraId="1968F90A" w14:textId="6E231973" w:rsidR="00CD76E8" w:rsidRDefault="00CD76E8" w:rsidP="009A0CFD">
            <w:r>
              <w:t>- Be seen by studios.</w:t>
            </w:r>
          </w:p>
        </w:tc>
        <w:tc>
          <w:tcPr>
            <w:tcW w:w="3685" w:type="dxa"/>
          </w:tcPr>
          <w:p w14:paraId="4C1CB499" w14:textId="1ACD436F" w:rsidR="005739F3" w:rsidRDefault="00CD76E8" w:rsidP="009A0CFD">
            <w:r>
              <w:t xml:space="preserve">- </w:t>
            </w:r>
            <w:r w:rsidR="00284B05">
              <w:t>Expensive</w:t>
            </w:r>
            <w:r w:rsidR="005739F3">
              <w:t xml:space="preserve"> to attend.</w:t>
            </w:r>
          </w:p>
          <w:p w14:paraId="288C9AE2" w14:textId="77777777" w:rsidR="005739F3" w:rsidRDefault="005739F3" w:rsidP="009A0CFD">
            <w:r>
              <w:t>- Can cost to get there (accommodation &amp; transport).</w:t>
            </w:r>
          </w:p>
          <w:p w14:paraId="5D4C49CD" w14:textId="77777777" w:rsidR="005739F3" w:rsidRDefault="005739F3" w:rsidP="009A0CFD">
            <w:r>
              <w:t xml:space="preserve">- </w:t>
            </w:r>
            <w:r w:rsidR="00160860">
              <w:t>Easy to contract impostor syndrome.</w:t>
            </w:r>
          </w:p>
          <w:p w14:paraId="6B26AF73" w14:textId="5DD45740" w:rsidR="00160860" w:rsidRDefault="00160860" w:rsidP="009A0CFD">
            <w:r>
              <w:t xml:space="preserve">- </w:t>
            </w:r>
            <w:r w:rsidR="001A2836">
              <w:t>Can</w:t>
            </w:r>
            <w:r w:rsidR="00E27676">
              <w:t xml:space="preserve"> be hard to get time off for it.</w:t>
            </w:r>
          </w:p>
        </w:tc>
      </w:tr>
      <w:tr w:rsidR="003F472B" w14:paraId="02258412" w14:textId="77777777" w:rsidTr="007367A3">
        <w:tc>
          <w:tcPr>
            <w:tcW w:w="1980" w:type="dxa"/>
          </w:tcPr>
          <w:p w14:paraId="003ED7DE" w14:textId="163D44E7" w:rsidR="003F472B" w:rsidRDefault="003F472B" w:rsidP="009A0CFD">
            <w:r>
              <w:t>Local events such as Beer n Pixels</w:t>
            </w:r>
          </w:p>
        </w:tc>
        <w:tc>
          <w:tcPr>
            <w:tcW w:w="3685" w:type="dxa"/>
          </w:tcPr>
          <w:p w14:paraId="034CA94F" w14:textId="77777777" w:rsidR="003F472B" w:rsidRDefault="003F472B" w:rsidP="009A0CFD">
            <w:r>
              <w:t xml:space="preserve">- Seen </w:t>
            </w:r>
            <w:r w:rsidR="006305A6">
              <w:t xml:space="preserve">in detail </w:t>
            </w:r>
            <w:r>
              <w:t xml:space="preserve">by local </w:t>
            </w:r>
            <w:proofErr w:type="spellStart"/>
            <w:r>
              <w:t>devs</w:t>
            </w:r>
            <w:proofErr w:type="spellEnd"/>
            <w:r>
              <w:t xml:space="preserve"> and occasionally studios.</w:t>
            </w:r>
          </w:p>
          <w:p w14:paraId="4ADC4E86" w14:textId="77777777" w:rsidR="006305A6" w:rsidRDefault="006305A6" w:rsidP="009A0CFD">
            <w:r>
              <w:t>- Great place to get testing and feedback on your projects.</w:t>
            </w:r>
          </w:p>
          <w:p w14:paraId="05EC0651" w14:textId="1661B6E3" w:rsidR="002F0F1C" w:rsidRDefault="002F0F1C" w:rsidP="009A0CFD">
            <w:r>
              <w:t>- Free (unless you buy a lot of beers).</w:t>
            </w:r>
          </w:p>
        </w:tc>
        <w:tc>
          <w:tcPr>
            <w:tcW w:w="3685" w:type="dxa"/>
          </w:tcPr>
          <w:p w14:paraId="3B3A8F17" w14:textId="77777777" w:rsidR="003F472B" w:rsidRDefault="007A0CB9" w:rsidP="009A0CFD">
            <w:r>
              <w:t>- Takes time to attend.</w:t>
            </w:r>
          </w:p>
          <w:p w14:paraId="4ABAFA6A" w14:textId="2B386CFB" w:rsidR="007A0CB9" w:rsidRDefault="007A0CB9" w:rsidP="009A0CFD"/>
        </w:tc>
      </w:tr>
    </w:tbl>
    <w:p w14:paraId="1A3D91E0" w14:textId="77777777" w:rsidR="009B1B98" w:rsidRDefault="009B1B98" w:rsidP="009A0CFD"/>
    <w:p w14:paraId="505800D4" w14:textId="77777777" w:rsidR="00DF2149" w:rsidRDefault="006A5C60" w:rsidP="006A5C60">
      <w:pPr>
        <w:pStyle w:val="Heading2"/>
      </w:pPr>
      <w:r>
        <w:t>Refere</w:t>
      </w:r>
      <w:r w:rsidR="00DF2149">
        <w:t>nces:</w:t>
      </w:r>
    </w:p>
    <w:p w14:paraId="3173E7D9" w14:textId="19C7BF1B" w:rsidR="003B62F7" w:rsidRDefault="00DF2149" w:rsidP="00DF2149">
      <w:r>
        <w:t xml:space="preserve">1. </w:t>
      </w:r>
      <w:hyperlink r:id="rId5" w:history="1">
        <w:r w:rsidR="003B62F7" w:rsidRPr="008308D1">
          <w:rPr>
            <w:rStyle w:val="Hyperlink"/>
          </w:rPr>
          <w:t>https://www.youtube.com/watch?v=_wlFLyAVJqQ</w:t>
        </w:r>
      </w:hyperlink>
    </w:p>
    <w:p w14:paraId="577BBFE8" w14:textId="1DD976AE" w:rsidR="009A0CFD" w:rsidRDefault="00016F4C" w:rsidP="00721BD9">
      <w:pPr>
        <w:pStyle w:val="Heading1"/>
      </w:pPr>
      <w:r>
        <w:lastRenderedPageBreak/>
        <w:t>Portfolio Platforms</w:t>
      </w:r>
    </w:p>
    <w:p w14:paraId="3AAAA61C" w14:textId="4D63A345" w:rsidR="00721BD9" w:rsidRPr="00721BD9" w:rsidRDefault="00BE49FA" w:rsidP="00721BD9">
      <w:r>
        <w:t>Analysis</w:t>
      </w:r>
      <w:r w:rsidR="00721BD9">
        <w:t xml:space="preserve"> of the</w:t>
      </w:r>
      <w:r w:rsidR="00C2645B">
        <w:t xml:space="preserve"> top portfolio hosting methods used by game developers in the industry.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685"/>
      </w:tblGrid>
      <w:tr w:rsidR="006229F6" w14:paraId="1FAD6898" w14:textId="77777777" w:rsidTr="007367A3">
        <w:tc>
          <w:tcPr>
            <w:tcW w:w="1980" w:type="dxa"/>
          </w:tcPr>
          <w:p w14:paraId="76400FE8" w14:textId="77777777" w:rsidR="006229F6" w:rsidRPr="007424C7" w:rsidRDefault="006229F6" w:rsidP="001D5FA0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3685" w:type="dxa"/>
          </w:tcPr>
          <w:p w14:paraId="12AF21E8" w14:textId="77777777" w:rsidR="006229F6" w:rsidRPr="007424C7" w:rsidRDefault="006229F6" w:rsidP="001D5FA0">
            <w:pPr>
              <w:rPr>
                <w:b/>
                <w:bCs/>
              </w:rPr>
            </w:pPr>
            <w:r>
              <w:rPr>
                <w:b/>
                <w:bCs/>
              </w:rPr>
              <w:t>Pros</w:t>
            </w:r>
          </w:p>
        </w:tc>
        <w:tc>
          <w:tcPr>
            <w:tcW w:w="3685" w:type="dxa"/>
          </w:tcPr>
          <w:p w14:paraId="63B4870A" w14:textId="77777777" w:rsidR="006229F6" w:rsidRPr="006229F6" w:rsidRDefault="006229F6" w:rsidP="001D5FA0">
            <w:pPr>
              <w:rPr>
                <w:b/>
                <w:bCs/>
              </w:rPr>
            </w:pPr>
            <w:r>
              <w:rPr>
                <w:b/>
                <w:bCs/>
              </w:rPr>
              <w:t>Cons</w:t>
            </w:r>
          </w:p>
        </w:tc>
      </w:tr>
      <w:tr w:rsidR="006229F6" w14:paraId="507E49C7" w14:textId="77777777" w:rsidTr="007367A3">
        <w:tc>
          <w:tcPr>
            <w:tcW w:w="1980" w:type="dxa"/>
          </w:tcPr>
          <w:p w14:paraId="5A926084" w14:textId="40CA5EAC" w:rsidR="006229F6" w:rsidRDefault="00E37828" w:rsidP="001D5FA0">
            <w:r>
              <w:t>Custom HTML website</w:t>
            </w:r>
          </w:p>
        </w:tc>
        <w:tc>
          <w:tcPr>
            <w:tcW w:w="3685" w:type="dxa"/>
          </w:tcPr>
          <w:p w14:paraId="2697DC6E" w14:textId="77777777" w:rsidR="006229F6" w:rsidRDefault="000766EF" w:rsidP="001D5FA0">
            <w:r>
              <w:t xml:space="preserve">- </w:t>
            </w:r>
            <w:r w:rsidR="008534F0">
              <w:t>Complete flexibility in design and content.</w:t>
            </w:r>
          </w:p>
          <w:p w14:paraId="3C8D84DD" w14:textId="0855C90E" w:rsidR="008534F0" w:rsidRDefault="00B6292B" w:rsidP="001D5FA0">
            <w:r>
              <w:t xml:space="preserve">- </w:t>
            </w:r>
            <w:r w:rsidR="00DB3C84">
              <w:t xml:space="preserve">Creation of a website from scratch can double as a portfolio </w:t>
            </w:r>
            <w:r w:rsidR="00502CCB">
              <w:t>piece</w:t>
            </w:r>
            <w:r w:rsidR="00DB3C84">
              <w:t>.</w:t>
            </w:r>
          </w:p>
        </w:tc>
        <w:tc>
          <w:tcPr>
            <w:tcW w:w="3685" w:type="dxa"/>
          </w:tcPr>
          <w:p w14:paraId="4C41495C" w14:textId="6547A3EA" w:rsidR="006229F6" w:rsidRDefault="00DB3C84" w:rsidP="001D5FA0">
            <w:r>
              <w:t>- Time consuming</w:t>
            </w:r>
            <w:r w:rsidR="001017DB">
              <w:t xml:space="preserve"> to create.</w:t>
            </w:r>
          </w:p>
          <w:p w14:paraId="3F086D2D" w14:textId="4988249C" w:rsidR="00DB3C84" w:rsidRDefault="00DB3C84" w:rsidP="001D5FA0">
            <w:r>
              <w:t>- Slow and difficult to learn</w:t>
            </w:r>
            <w:r w:rsidR="001017DB">
              <w:t>.</w:t>
            </w:r>
          </w:p>
          <w:p w14:paraId="3CC66564" w14:textId="77777777" w:rsidR="00DB3C84" w:rsidRDefault="00DB3C84" w:rsidP="001D5FA0">
            <w:r>
              <w:t xml:space="preserve">- </w:t>
            </w:r>
            <w:r w:rsidR="001017DB">
              <w:t>Requires</w:t>
            </w:r>
            <w:r w:rsidR="006B4402">
              <w:t xml:space="preserve"> a high level of HTML knowledge to make it look </w:t>
            </w:r>
            <w:r w:rsidR="001017DB">
              <w:t>good and function well.</w:t>
            </w:r>
          </w:p>
          <w:p w14:paraId="1C2EF51E" w14:textId="0F247724" w:rsidR="00B2638C" w:rsidRDefault="00B2638C" w:rsidP="001D5FA0">
            <w:r>
              <w:t xml:space="preserve">- </w:t>
            </w:r>
            <w:r w:rsidR="00877C73">
              <w:t>Requires manual optimization to look good on mobile displays.</w:t>
            </w:r>
          </w:p>
        </w:tc>
      </w:tr>
      <w:tr w:rsidR="006229F6" w14:paraId="77E36B66" w14:textId="77777777" w:rsidTr="007367A3">
        <w:tc>
          <w:tcPr>
            <w:tcW w:w="1980" w:type="dxa"/>
          </w:tcPr>
          <w:p w14:paraId="17E134E2" w14:textId="29A1C4C2" w:rsidR="006229F6" w:rsidRDefault="00E37828" w:rsidP="001D5FA0">
            <w:r>
              <w:t>Wordpress</w:t>
            </w:r>
          </w:p>
        </w:tc>
        <w:tc>
          <w:tcPr>
            <w:tcW w:w="3685" w:type="dxa"/>
          </w:tcPr>
          <w:p w14:paraId="42315893" w14:textId="6DD888F9" w:rsidR="006229F6" w:rsidRDefault="00D45CA4" w:rsidP="001D5FA0">
            <w:r>
              <w:t xml:space="preserve">- </w:t>
            </w:r>
            <w:r w:rsidR="005A04AB">
              <w:t>Loads of good templates.</w:t>
            </w:r>
          </w:p>
          <w:p w14:paraId="445CFB3F" w14:textId="77777777" w:rsidR="005A04AB" w:rsidRDefault="005A04AB" w:rsidP="001D5FA0">
            <w:r>
              <w:t>- Free options.</w:t>
            </w:r>
          </w:p>
          <w:p w14:paraId="7C765BD2" w14:textId="56C90C83" w:rsidR="005A04AB" w:rsidRDefault="005A04AB" w:rsidP="001D5FA0">
            <w:r>
              <w:t>- Cheap to upgrade</w:t>
            </w:r>
            <w:r w:rsidR="00B2638C">
              <w:t>.</w:t>
            </w:r>
          </w:p>
          <w:p w14:paraId="51DEDAB9" w14:textId="77777777" w:rsidR="00B2638C" w:rsidRDefault="00B2638C" w:rsidP="001D5FA0">
            <w:r>
              <w:t>- Flexible design options.</w:t>
            </w:r>
          </w:p>
          <w:p w14:paraId="08EBEEA4" w14:textId="77777777" w:rsidR="00B2638C" w:rsidRDefault="00B2638C" w:rsidP="001D5FA0">
            <w:r>
              <w:t>- Automatically optimized for mobile</w:t>
            </w:r>
            <w:r w:rsidR="00877C73">
              <w:t xml:space="preserve"> displays.</w:t>
            </w:r>
          </w:p>
          <w:p w14:paraId="35B6708F" w14:textId="6AFB2DA6" w:rsidR="004B604B" w:rsidRDefault="004B604B" w:rsidP="001D5FA0">
            <w:r>
              <w:t xml:space="preserve">- Long lived </w:t>
            </w:r>
            <w:r w:rsidR="00A7199E">
              <w:t>service</w:t>
            </w:r>
            <w:r>
              <w:t>, unlikely to be taken down.</w:t>
            </w:r>
          </w:p>
        </w:tc>
        <w:tc>
          <w:tcPr>
            <w:tcW w:w="3685" w:type="dxa"/>
          </w:tcPr>
          <w:p w14:paraId="2258B40B" w14:textId="7B3D00DB" w:rsidR="006229F6" w:rsidRDefault="003B3947" w:rsidP="001D5FA0">
            <w:r>
              <w:t>-</w:t>
            </w:r>
            <w:r w:rsidR="00911587">
              <w:t xml:space="preserve"> </w:t>
            </w:r>
            <w:r w:rsidR="004804B1">
              <w:t>Must p</w:t>
            </w:r>
            <w:r w:rsidR="00911587">
              <w:t>ay to remove .wordpress</w:t>
            </w:r>
            <w:r w:rsidR="002D32B1">
              <w:t xml:space="preserve"> </w:t>
            </w:r>
            <w:r w:rsidR="004804B1">
              <w:t xml:space="preserve">from </w:t>
            </w:r>
            <w:r w:rsidR="002D32B1">
              <w:t>domain</w:t>
            </w:r>
            <w:r w:rsidR="004804B1">
              <w:t xml:space="preserve"> name</w:t>
            </w:r>
            <w:r w:rsidR="002D32B1">
              <w:t>.</w:t>
            </w:r>
          </w:p>
          <w:p w14:paraId="3308E91A" w14:textId="01EBDD9A" w:rsidR="002D32B1" w:rsidRDefault="002D32B1" w:rsidP="001D5FA0">
            <w:r>
              <w:t xml:space="preserve">- </w:t>
            </w:r>
            <w:r w:rsidR="00CF7B78">
              <w:t>Limited file storage.</w:t>
            </w:r>
          </w:p>
        </w:tc>
      </w:tr>
      <w:tr w:rsidR="006229F6" w14:paraId="67E8E33D" w14:textId="77777777" w:rsidTr="007367A3">
        <w:tc>
          <w:tcPr>
            <w:tcW w:w="1980" w:type="dxa"/>
          </w:tcPr>
          <w:p w14:paraId="6A9C29E7" w14:textId="37ABA321" w:rsidR="006229F6" w:rsidRDefault="00E37828" w:rsidP="001D5FA0">
            <w:proofErr w:type="spellStart"/>
            <w:r>
              <w:t>Behance</w:t>
            </w:r>
            <w:proofErr w:type="spellEnd"/>
          </w:p>
        </w:tc>
        <w:tc>
          <w:tcPr>
            <w:tcW w:w="3685" w:type="dxa"/>
          </w:tcPr>
          <w:p w14:paraId="18FA826A" w14:textId="58FF9536" w:rsidR="006229F6" w:rsidRDefault="00957CE0" w:rsidP="001D5FA0">
            <w:r>
              <w:t>- Doubles as networking</w:t>
            </w:r>
            <w:r w:rsidR="00175B05">
              <w:t>.</w:t>
            </w:r>
          </w:p>
          <w:p w14:paraId="127AB756" w14:textId="4070FF3B" w:rsidR="00957CE0" w:rsidRDefault="00957CE0" w:rsidP="001D5FA0">
            <w:r>
              <w:t xml:space="preserve">- </w:t>
            </w:r>
            <w:r w:rsidR="00175B05">
              <w:t xml:space="preserve">Easy to promote yourself </w:t>
            </w:r>
            <w:r w:rsidR="00CE3507">
              <w:t xml:space="preserve">and network </w:t>
            </w:r>
            <w:r w:rsidR="00175B05">
              <w:t>through their social media style platform.</w:t>
            </w:r>
          </w:p>
          <w:p w14:paraId="6402C0E8" w14:textId="77777777" w:rsidR="00CE3507" w:rsidRDefault="00A91272" w:rsidP="001D5FA0">
            <w:r>
              <w:t xml:space="preserve">- </w:t>
            </w:r>
            <w:r w:rsidR="00CE3507">
              <w:t>Easy to create and navigate.</w:t>
            </w:r>
          </w:p>
          <w:p w14:paraId="04007AE2" w14:textId="1C1784F0" w:rsidR="007C2CFB" w:rsidRDefault="007C2CFB" w:rsidP="001D5FA0">
            <w:r>
              <w:t>- Pro features are free with adobe subscription.</w:t>
            </w:r>
          </w:p>
        </w:tc>
        <w:tc>
          <w:tcPr>
            <w:tcW w:w="3685" w:type="dxa"/>
          </w:tcPr>
          <w:p w14:paraId="303F4509" w14:textId="64627860" w:rsidR="00CE3507" w:rsidRDefault="00154034" w:rsidP="001D5FA0">
            <w:r>
              <w:t xml:space="preserve">- </w:t>
            </w:r>
            <w:r w:rsidR="007C2CFB">
              <w:t>Very l</w:t>
            </w:r>
            <w:r w:rsidR="00CE3507">
              <w:t>imited design options.</w:t>
            </w:r>
          </w:p>
          <w:p w14:paraId="619E93A7" w14:textId="77777777" w:rsidR="007C2CFB" w:rsidRDefault="00CE3507" w:rsidP="001D5FA0">
            <w:r>
              <w:t xml:space="preserve">- </w:t>
            </w:r>
            <w:r w:rsidR="007C2CFB">
              <w:t>Hard to get WebGL games directly onto it.</w:t>
            </w:r>
          </w:p>
          <w:p w14:paraId="2176DC29" w14:textId="08613874" w:rsidR="00A9535A" w:rsidRDefault="00A9535A" w:rsidP="001D5FA0">
            <w:r>
              <w:t>- File size limitations</w:t>
            </w:r>
            <w:r w:rsidR="006A5C60">
              <w:t>.</w:t>
            </w:r>
          </w:p>
        </w:tc>
      </w:tr>
      <w:tr w:rsidR="00E37828" w14:paraId="5D52D8E3" w14:textId="77777777" w:rsidTr="007367A3">
        <w:tc>
          <w:tcPr>
            <w:tcW w:w="1980" w:type="dxa"/>
          </w:tcPr>
          <w:p w14:paraId="13DF42C7" w14:textId="46A40F03" w:rsidR="00E37828" w:rsidRDefault="00D33D19" w:rsidP="001D5FA0">
            <w:r>
              <w:t>Squarespace</w:t>
            </w:r>
          </w:p>
        </w:tc>
        <w:tc>
          <w:tcPr>
            <w:tcW w:w="3685" w:type="dxa"/>
          </w:tcPr>
          <w:p w14:paraId="49C395FD" w14:textId="77777777" w:rsidR="00E37828" w:rsidRDefault="00CF7B78" w:rsidP="001D5FA0">
            <w:r>
              <w:t>- Unlimited file storage.</w:t>
            </w:r>
          </w:p>
          <w:p w14:paraId="4D6F2D16" w14:textId="77777777" w:rsidR="004B604B" w:rsidRDefault="004B604B" w:rsidP="001D5FA0">
            <w:r>
              <w:t>- Easy to set up &amp; use.</w:t>
            </w:r>
          </w:p>
          <w:p w14:paraId="0C0B23D2" w14:textId="77777777" w:rsidR="004B604B" w:rsidRDefault="004B604B" w:rsidP="001D5FA0">
            <w:r>
              <w:t>- Lots of good templates.</w:t>
            </w:r>
          </w:p>
          <w:p w14:paraId="771176A0" w14:textId="25FA7DFE" w:rsidR="004B604B" w:rsidRDefault="004B604B" w:rsidP="001D5FA0">
            <w:r>
              <w:t>- Decent design flexibility.</w:t>
            </w:r>
          </w:p>
        </w:tc>
        <w:tc>
          <w:tcPr>
            <w:tcW w:w="3685" w:type="dxa"/>
          </w:tcPr>
          <w:p w14:paraId="7400CA03" w14:textId="7A3F8327" w:rsidR="00E37828" w:rsidRDefault="00CF7B78" w:rsidP="001D5FA0">
            <w:r>
              <w:t>- No free plan</w:t>
            </w:r>
            <w:r w:rsidR="00A24EE9">
              <w:t>.</w:t>
            </w:r>
          </w:p>
        </w:tc>
      </w:tr>
      <w:tr w:rsidR="00D33D19" w14:paraId="75743558" w14:textId="77777777" w:rsidTr="007367A3">
        <w:tc>
          <w:tcPr>
            <w:tcW w:w="1980" w:type="dxa"/>
          </w:tcPr>
          <w:p w14:paraId="1E8217C4" w14:textId="5817AAA5" w:rsidR="00D33D19" w:rsidRDefault="00D33D19" w:rsidP="001D5FA0">
            <w:r>
              <w:t>Itch.io</w:t>
            </w:r>
          </w:p>
        </w:tc>
        <w:tc>
          <w:tcPr>
            <w:tcW w:w="3685" w:type="dxa"/>
          </w:tcPr>
          <w:p w14:paraId="223A722E" w14:textId="39774F60" w:rsidR="00D33D19" w:rsidRDefault="00E515C7" w:rsidP="00E515C7">
            <w:r>
              <w:t>- Free</w:t>
            </w:r>
            <w:r w:rsidR="0043771C">
              <w:t>.</w:t>
            </w:r>
          </w:p>
          <w:p w14:paraId="56BA8F06" w14:textId="0D4CC9E2" w:rsidR="00E515C7" w:rsidRDefault="00E515C7" w:rsidP="00E515C7">
            <w:r>
              <w:t xml:space="preserve">- </w:t>
            </w:r>
            <w:r w:rsidR="0043771C">
              <w:t>Looks good with minimal effort.</w:t>
            </w:r>
          </w:p>
          <w:p w14:paraId="7FD68880" w14:textId="3F484DB5" w:rsidR="00D11F0C" w:rsidRDefault="00D11F0C" w:rsidP="00E515C7">
            <w:r>
              <w:t xml:space="preserve">- </w:t>
            </w:r>
            <w:r w:rsidR="00C14585">
              <w:t>Easily embeds playable WebGL games within the page</w:t>
            </w:r>
            <w:r w:rsidR="0043771C">
              <w:t>.</w:t>
            </w:r>
          </w:p>
        </w:tc>
        <w:tc>
          <w:tcPr>
            <w:tcW w:w="3685" w:type="dxa"/>
          </w:tcPr>
          <w:p w14:paraId="2CBE26BC" w14:textId="77777777" w:rsidR="00D33D19" w:rsidRDefault="00C14585" w:rsidP="001D5FA0">
            <w:r>
              <w:t>- Not very professional</w:t>
            </w:r>
            <w:r w:rsidR="005C044F">
              <w:t>.</w:t>
            </w:r>
          </w:p>
          <w:p w14:paraId="0ADC653B" w14:textId="77777777" w:rsidR="005C044F" w:rsidRDefault="005C044F" w:rsidP="001D5FA0">
            <w:r>
              <w:t xml:space="preserve">- </w:t>
            </w:r>
            <w:r w:rsidR="008A3683">
              <w:t xml:space="preserve">Can be perceived as </w:t>
            </w:r>
            <w:r w:rsidR="00C04CAC">
              <w:t>lazy.</w:t>
            </w:r>
          </w:p>
          <w:p w14:paraId="7D84B180" w14:textId="77777777" w:rsidR="00C04CAC" w:rsidRDefault="00C04CAC" w:rsidP="001D5FA0">
            <w:r>
              <w:t xml:space="preserve">- Difficult to add </w:t>
            </w:r>
            <w:r w:rsidR="00090827">
              <w:t>content other than game files.</w:t>
            </w:r>
          </w:p>
          <w:p w14:paraId="643F8F95" w14:textId="7940A1E8" w:rsidR="00076CA6" w:rsidRDefault="00076CA6" w:rsidP="001D5FA0">
            <w:r>
              <w:t>- Very limited design options.</w:t>
            </w:r>
          </w:p>
        </w:tc>
      </w:tr>
      <w:tr w:rsidR="00D33D19" w14:paraId="48FC65A5" w14:textId="77777777" w:rsidTr="007367A3">
        <w:tc>
          <w:tcPr>
            <w:tcW w:w="1980" w:type="dxa"/>
          </w:tcPr>
          <w:p w14:paraId="05387E72" w14:textId="2EBB35F9" w:rsidR="00D33D19" w:rsidRDefault="00DC1E25" w:rsidP="001D5FA0">
            <w:r>
              <w:t>Other free hosting platforms</w:t>
            </w:r>
            <w:r w:rsidR="002F58F9">
              <w:t xml:space="preserve"> (</w:t>
            </w:r>
            <w:proofErr w:type="spellStart"/>
            <w:r w:rsidR="002F58F9">
              <w:t>weebly</w:t>
            </w:r>
            <w:proofErr w:type="spellEnd"/>
            <w:r w:rsidR="002F58F9">
              <w:t xml:space="preserve">, </w:t>
            </w:r>
            <w:proofErr w:type="spellStart"/>
            <w:r w:rsidR="002F58F9">
              <w:t>wix</w:t>
            </w:r>
            <w:proofErr w:type="spellEnd"/>
            <w:r w:rsidR="002F58F9">
              <w:t xml:space="preserve"> etc.)</w:t>
            </w:r>
          </w:p>
        </w:tc>
        <w:tc>
          <w:tcPr>
            <w:tcW w:w="3685" w:type="dxa"/>
          </w:tcPr>
          <w:p w14:paraId="672B32C6" w14:textId="55E997C6" w:rsidR="00D33D19" w:rsidRDefault="00DC1E25" w:rsidP="001D5FA0">
            <w:r>
              <w:t>- Free</w:t>
            </w:r>
            <w:r w:rsidR="0043771C">
              <w:t>.</w:t>
            </w:r>
          </w:p>
          <w:p w14:paraId="63579748" w14:textId="7D707B5D" w:rsidR="00DC1E25" w:rsidRDefault="00DC1E25" w:rsidP="001D5FA0">
            <w:r>
              <w:t>- Often quick &amp; easy to set up</w:t>
            </w:r>
            <w:r w:rsidR="0043771C">
              <w:t>.</w:t>
            </w:r>
          </w:p>
        </w:tc>
        <w:tc>
          <w:tcPr>
            <w:tcW w:w="3685" w:type="dxa"/>
          </w:tcPr>
          <w:p w14:paraId="6313A546" w14:textId="262E1F4D" w:rsidR="00D33D19" w:rsidRDefault="002F1442" w:rsidP="001D5FA0">
            <w:r>
              <w:t>- Usually shows advertisements on your webpages</w:t>
            </w:r>
            <w:r w:rsidR="0043771C">
              <w:t>.</w:t>
            </w:r>
          </w:p>
          <w:p w14:paraId="457B4CE5" w14:textId="4221CFCF" w:rsidR="002F1442" w:rsidRDefault="002F1442" w:rsidP="001D5FA0">
            <w:r>
              <w:t xml:space="preserve">- </w:t>
            </w:r>
            <w:r w:rsidR="00297EE3">
              <w:t>URL includes host domain name</w:t>
            </w:r>
            <w:r w:rsidR="0043771C">
              <w:t>.</w:t>
            </w:r>
          </w:p>
          <w:p w14:paraId="561D4959" w14:textId="77777777" w:rsidR="00E515C7" w:rsidRDefault="00E515C7" w:rsidP="001D5FA0">
            <w:r>
              <w:t>- Often less flexible design options</w:t>
            </w:r>
            <w:r w:rsidR="0043771C">
              <w:t>.</w:t>
            </w:r>
          </w:p>
          <w:p w14:paraId="32538404" w14:textId="042E4560" w:rsidR="00A24EE9" w:rsidRDefault="00A24EE9" w:rsidP="001D5FA0">
            <w:r>
              <w:t>- Limited file storage.</w:t>
            </w:r>
          </w:p>
        </w:tc>
      </w:tr>
    </w:tbl>
    <w:p w14:paraId="60FB2E10" w14:textId="5A344B7A" w:rsidR="006C6602" w:rsidRDefault="006C6602" w:rsidP="00E62273"/>
    <w:p w14:paraId="23406F66" w14:textId="46EFB799" w:rsidR="00E62273" w:rsidRDefault="00E62273" w:rsidP="00E62273">
      <w:pPr>
        <w:pStyle w:val="Heading2"/>
      </w:pPr>
      <w:r>
        <w:t>References:</w:t>
      </w:r>
    </w:p>
    <w:p w14:paraId="756333BB" w14:textId="18389EB1" w:rsidR="00E62273" w:rsidRDefault="009D5301" w:rsidP="00E62273">
      <w:r>
        <w:t xml:space="preserve">1. </w:t>
      </w:r>
      <w:hyperlink r:id="rId6" w:anchor="section-1" w:history="1">
        <w:r w:rsidRPr="008308D1">
          <w:rPr>
            <w:rStyle w:val="Hyperlink"/>
          </w:rPr>
          <w:t>https://www.websitebuilderexpert.com/website-builders/portfolio/#section-1</w:t>
        </w:r>
      </w:hyperlink>
    </w:p>
    <w:p w14:paraId="0E4D2B56" w14:textId="5CCEB93F" w:rsidR="009D5301" w:rsidRDefault="009D5301" w:rsidP="00E62273">
      <w:r>
        <w:t xml:space="preserve">2. </w:t>
      </w:r>
      <w:hyperlink r:id="rId7" w:history="1">
        <w:r w:rsidR="00B7532F" w:rsidRPr="008308D1">
          <w:rPr>
            <w:rStyle w:val="Hyperlink"/>
          </w:rPr>
          <w:t>https://designshack.net/articles/software/5-online-portfolio-services-tools-compared/</w:t>
        </w:r>
      </w:hyperlink>
    </w:p>
    <w:p w14:paraId="12498A99" w14:textId="77777777" w:rsidR="00B7532F" w:rsidRPr="00E62273" w:rsidRDefault="00B7532F" w:rsidP="00E62273"/>
    <w:p w14:paraId="39AFCE0C" w14:textId="21025027" w:rsidR="00016F4C" w:rsidRDefault="00016F4C" w:rsidP="00721BD9">
      <w:pPr>
        <w:pStyle w:val="Heading1"/>
      </w:pPr>
      <w:r>
        <w:lastRenderedPageBreak/>
        <w:t>Networking &amp; Resumes</w:t>
      </w:r>
    </w:p>
    <w:p w14:paraId="70C9A010" w14:textId="7E122F4E" w:rsidR="00C2645B" w:rsidRPr="00C2645B" w:rsidRDefault="00C2645B" w:rsidP="00C2645B">
      <w:r>
        <w:t xml:space="preserve">Analysis of resume marketing and </w:t>
      </w:r>
      <w:r w:rsidR="00BE49FA">
        <w:t>networking opportunities in the games industry.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685"/>
      </w:tblGrid>
      <w:tr w:rsidR="006229F6" w:rsidRPr="006229F6" w14:paraId="70CD10BB" w14:textId="77777777" w:rsidTr="007367A3">
        <w:tc>
          <w:tcPr>
            <w:tcW w:w="1980" w:type="dxa"/>
          </w:tcPr>
          <w:p w14:paraId="172BFE0B" w14:textId="77777777" w:rsidR="006229F6" w:rsidRPr="006229F6" w:rsidRDefault="006229F6" w:rsidP="001D5FA0">
            <w:pPr>
              <w:rPr>
                <w:b/>
                <w:bCs/>
              </w:rPr>
            </w:pPr>
            <w:r w:rsidRPr="006229F6">
              <w:rPr>
                <w:b/>
                <w:bCs/>
              </w:rPr>
              <w:t>Method</w:t>
            </w:r>
          </w:p>
        </w:tc>
        <w:tc>
          <w:tcPr>
            <w:tcW w:w="3685" w:type="dxa"/>
          </w:tcPr>
          <w:p w14:paraId="0DBDA34C" w14:textId="77777777" w:rsidR="006229F6" w:rsidRPr="006229F6" w:rsidRDefault="006229F6" w:rsidP="001D5FA0">
            <w:pPr>
              <w:rPr>
                <w:b/>
                <w:bCs/>
              </w:rPr>
            </w:pPr>
            <w:r w:rsidRPr="006229F6">
              <w:rPr>
                <w:b/>
                <w:bCs/>
              </w:rPr>
              <w:t>Pros</w:t>
            </w:r>
          </w:p>
        </w:tc>
        <w:tc>
          <w:tcPr>
            <w:tcW w:w="3685" w:type="dxa"/>
          </w:tcPr>
          <w:p w14:paraId="3F2E5DB0" w14:textId="77777777" w:rsidR="006229F6" w:rsidRPr="006229F6" w:rsidRDefault="006229F6" w:rsidP="001D5FA0">
            <w:pPr>
              <w:rPr>
                <w:b/>
                <w:bCs/>
              </w:rPr>
            </w:pPr>
            <w:r w:rsidRPr="006229F6">
              <w:rPr>
                <w:b/>
                <w:bCs/>
              </w:rPr>
              <w:t>Cons</w:t>
            </w:r>
          </w:p>
        </w:tc>
      </w:tr>
      <w:tr w:rsidR="006229F6" w:rsidRPr="006229F6" w14:paraId="7829AAA0" w14:textId="77777777" w:rsidTr="007367A3">
        <w:tc>
          <w:tcPr>
            <w:tcW w:w="1980" w:type="dxa"/>
          </w:tcPr>
          <w:p w14:paraId="0607BDDD" w14:textId="5154A498" w:rsidR="006229F6" w:rsidRPr="006229F6" w:rsidRDefault="00FD3C7C" w:rsidP="001D5FA0">
            <w:r>
              <w:t>Local events such as Beer n Pixels</w:t>
            </w:r>
          </w:p>
        </w:tc>
        <w:tc>
          <w:tcPr>
            <w:tcW w:w="3685" w:type="dxa"/>
          </w:tcPr>
          <w:p w14:paraId="5EFFC125" w14:textId="7F23073E" w:rsidR="006229F6" w:rsidRDefault="00BE32E2" w:rsidP="001D5FA0">
            <w:r>
              <w:t xml:space="preserve">- Easy to meet other </w:t>
            </w:r>
            <w:r w:rsidR="001F699C">
              <w:t xml:space="preserve">local </w:t>
            </w:r>
            <w:proofErr w:type="spellStart"/>
            <w:r>
              <w:t>devs</w:t>
            </w:r>
            <w:proofErr w:type="spellEnd"/>
            <w:r>
              <w:t xml:space="preserve"> and industry professionals.</w:t>
            </w:r>
          </w:p>
          <w:p w14:paraId="704B335C" w14:textId="77777777" w:rsidR="00BE32E2" w:rsidRDefault="00BE32E2" w:rsidP="001D5FA0">
            <w:r>
              <w:t>- Free.</w:t>
            </w:r>
          </w:p>
          <w:p w14:paraId="72AFCBC7" w14:textId="77777777" w:rsidR="00AE0EF8" w:rsidRDefault="00BE32E2" w:rsidP="001D5FA0">
            <w:r>
              <w:t xml:space="preserve">- Happens </w:t>
            </w:r>
            <w:r w:rsidR="00AE0EF8">
              <w:t>every month.</w:t>
            </w:r>
          </w:p>
          <w:p w14:paraId="720B785C" w14:textId="7FD8B6E7" w:rsidR="00AE0EF8" w:rsidRPr="006229F6" w:rsidRDefault="00AE0EF8" w:rsidP="001D5FA0">
            <w:r>
              <w:t xml:space="preserve">- </w:t>
            </w:r>
            <w:r w:rsidR="00357FF2">
              <w:t>Less scary than meeting one on one.</w:t>
            </w:r>
          </w:p>
        </w:tc>
        <w:tc>
          <w:tcPr>
            <w:tcW w:w="3685" w:type="dxa"/>
          </w:tcPr>
          <w:p w14:paraId="4351AD79" w14:textId="77777777" w:rsidR="001F699C" w:rsidRDefault="00357FF2" w:rsidP="001D5FA0">
            <w:r>
              <w:t xml:space="preserve">- </w:t>
            </w:r>
            <w:r w:rsidR="001F699C">
              <w:t>Time.</w:t>
            </w:r>
          </w:p>
          <w:p w14:paraId="3D1560A7" w14:textId="2F78E4AF" w:rsidR="00266C7F" w:rsidRPr="006229F6" w:rsidRDefault="00266C7F" w:rsidP="001D5FA0">
            <w:r>
              <w:t xml:space="preserve">- Inconsistent networking opportunities (sometimes </w:t>
            </w:r>
            <w:proofErr w:type="gramStart"/>
            <w:r>
              <w:t>there’s</w:t>
            </w:r>
            <w:proofErr w:type="gramEnd"/>
            <w:r>
              <w:t xml:space="preserve"> nobody there that you want to network with).</w:t>
            </w:r>
          </w:p>
        </w:tc>
      </w:tr>
      <w:tr w:rsidR="006229F6" w:rsidRPr="006229F6" w14:paraId="5538D2BC" w14:textId="77777777" w:rsidTr="007367A3">
        <w:tc>
          <w:tcPr>
            <w:tcW w:w="1980" w:type="dxa"/>
          </w:tcPr>
          <w:p w14:paraId="7183B2A9" w14:textId="46DFC805" w:rsidR="006229F6" w:rsidRPr="006229F6" w:rsidRDefault="00E96594" w:rsidP="001D5FA0">
            <w:r>
              <w:t>Industry events such as GCAP</w:t>
            </w:r>
            <w:r w:rsidR="007F4414">
              <w:t xml:space="preserve"> &amp; GDC</w:t>
            </w:r>
          </w:p>
        </w:tc>
        <w:tc>
          <w:tcPr>
            <w:tcW w:w="3685" w:type="dxa"/>
          </w:tcPr>
          <w:p w14:paraId="62C3C812" w14:textId="77777777" w:rsidR="006229F6" w:rsidRDefault="00C62F7C" w:rsidP="001D5FA0">
            <w:r>
              <w:t>- Learn from other professionals.</w:t>
            </w:r>
          </w:p>
          <w:p w14:paraId="786A9D00" w14:textId="77777777" w:rsidR="00C62F7C" w:rsidRDefault="00C62F7C" w:rsidP="001D5FA0">
            <w:r>
              <w:t>- Meet equally driven industry people.</w:t>
            </w:r>
          </w:p>
          <w:p w14:paraId="4966EDF4" w14:textId="77777777" w:rsidR="00C62F7C" w:rsidRDefault="006039AE" w:rsidP="001D5FA0">
            <w:r>
              <w:t>- High quality content.</w:t>
            </w:r>
          </w:p>
          <w:p w14:paraId="6469E505" w14:textId="68FAF477" w:rsidR="006039AE" w:rsidRPr="006229F6" w:rsidRDefault="006039AE" w:rsidP="001D5FA0">
            <w:r>
              <w:t xml:space="preserve">- </w:t>
            </w:r>
            <w:r w:rsidR="00042B96">
              <w:t>Specifically organized networking opportunities within these events.</w:t>
            </w:r>
          </w:p>
        </w:tc>
        <w:tc>
          <w:tcPr>
            <w:tcW w:w="3685" w:type="dxa"/>
          </w:tcPr>
          <w:p w14:paraId="6C4F401B" w14:textId="49B8270B" w:rsidR="006229F6" w:rsidRDefault="00042B96" w:rsidP="001D5FA0">
            <w:r>
              <w:t>- Expensive</w:t>
            </w:r>
            <w:r w:rsidR="00266C7F">
              <w:t>.</w:t>
            </w:r>
          </w:p>
          <w:p w14:paraId="57CE23E0" w14:textId="4E9F6098" w:rsidR="00042B96" w:rsidRDefault="00042B96" w:rsidP="001D5FA0">
            <w:r>
              <w:t>- Time consuming</w:t>
            </w:r>
            <w:r w:rsidR="00266C7F">
              <w:t>, spans multiple days.</w:t>
            </w:r>
          </w:p>
          <w:p w14:paraId="2FF21EE3" w14:textId="1B8E553C" w:rsidR="00266C7F" w:rsidRDefault="00266C7F" w:rsidP="001D5FA0">
            <w:r>
              <w:t>- Travel.</w:t>
            </w:r>
          </w:p>
          <w:p w14:paraId="4D83D2BF" w14:textId="6128082A" w:rsidR="001F699C" w:rsidRPr="006229F6" w:rsidRDefault="001F699C" w:rsidP="001D5FA0"/>
        </w:tc>
      </w:tr>
      <w:tr w:rsidR="006229F6" w:rsidRPr="006229F6" w14:paraId="5A862C6E" w14:textId="77777777" w:rsidTr="007367A3">
        <w:tc>
          <w:tcPr>
            <w:tcW w:w="1980" w:type="dxa"/>
          </w:tcPr>
          <w:p w14:paraId="7FF95EF8" w14:textId="62AA4DFB" w:rsidR="006229F6" w:rsidRPr="006229F6" w:rsidRDefault="00921B0D" w:rsidP="001D5FA0">
            <w:r>
              <w:t>Including your resume in your online portfolio</w:t>
            </w:r>
          </w:p>
        </w:tc>
        <w:tc>
          <w:tcPr>
            <w:tcW w:w="3685" w:type="dxa"/>
          </w:tcPr>
          <w:p w14:paraId="4A6620A8" w14:textId="77777777" w:rsidR="006229F6" w:rsidRDefault="00266C7F" w:rsidP="001D5FA0">
            <w:r>
              <w:t xml:space="preserve">- </w:t>
            </w:r>
            <w:r w:rsidR="00CB0C57">
              <w:t xml:space="preserve">Allows potential employers to see all the information </w:t>
            </w:r>
            <w:r w:rsidR="00E970B1">
              <w:t>quickly and easily.</w:t>
            </w:r>
          </w:p>
          <w:p w14:paraId="1CBD46C8" w14:textId="741916DF" w:rsidR="00E970B1" w:rsidRPr="006229F6" w:rsidRDefault="00E970B1" w:rsidP="001D5FA0">
            <w:r>
              <w:t xml:space="preserve">- Allows </w:t>
            </w:r>
            <w:r w:rsidR="00535FF4">
              <w:t>people in your network</w:t>
            </w:r>
            <w:r>
              <w:t xml:space="preserve"> to easily bring up and share your resume with others</w:t>
            </w:r>
            <w:r w:rsidR="00535FF4">
              <w:t>.</w:t>
            </w:r>
          </w:p>
        </w:tc>
        <w:tc>
          <w:tcPr>
            <w:tcW w:w="3685" w:type="dxa"/>
          </w:tcPr>
          <w:p w14:paraId="245135B5" w14:textId="5A3485EB" w:rsidR="007C77A6" w:rsidRPr="00535FF4" w:rsidRDefault="00535FF4" w:rsidP="001D5FA0">
            <w:r>
              <w:t xml:space="preserve">- </w:t>
            </w:r>
            <w:r>
              <w:rPr>
                <w:i/>
                <w:iCs/>
              </w:rPr>
              <w:t>Might</w:t>
            </w:r>
            <w:r>
              <w:t xml:space="preserve"> bloat your portfolio</w:t>
            </w:r>
            <w:r w:rsidR="007C77A6">
              <w:t>. (probably fine in a link or sub-page though).</w:t>
            </w:r>
          </w:p>
        </w:tc>
      </w:tr>
      <w:tr w:rsidR="0028404A" w:rsidRPr="006229F6" w14:paraId="4CCA7363" w14:textId="77777777" w:rsidTr="007367A3">
        <w:tc>
          <w:tcPr>
            <w:tcW w:w="1980" w:type="dxa"/>
          </w:tcPr>
          <w:p w14:paraId="5D105957" w14:textId="23CD0B4A" w:rsidR="0028404A" w:rsidRDefault="0028404A" w:rsidP="001D5FA0">
            <w:r>
              <w:t>Linked</w:t>
            </w:r>
            <w:r w:rsidR="00DC1E25">
              <w:t>In</w:t>
            </w:r>
          </w:p>
        </w:tc>
        <w:tc>
          <w:tcPr>
            <w:tcW w:w="3685" w:type="dxa"/>
          </w:tcPr>
          <w:p w14:paraId="02CA6156" w14:textId="77777777" w:rsidR="0028404A" w:rsidRDefault="008E5512" w:rsidP="001D5FA0">
            <w:r>
              <w:t>- Allows network to find you and connect with you on a professional level.</w:t>
            </w:r>
          </w:p>
          <w:p w14:paraId="24872298" w14:textId="79CDD34E" w:rsidR="008E5512" w:rsidRDefault="008E5512" w:rsidP="001D5FA0">
            <w:r>
              <w:t xml:space="preserve">- </w:t>
            </w:r>
            <w:r w:rsidR="008B7D2E">
              <w:t>Provides potential employees quick access to a summary of your achievements</w:t>
            </w:r>
            <w:r w:rsidR="00883957">
              <w:t>.</w:t>
            </w:r>
          </w:p>
          <w:p w14:paraId="574046D4" w14:textId="5063E3EF" w:rsidR="00883957" w:rsidRPr="006229F6" w:rsidRDefault="00883957" w:rsidP="001D5FA0">
            <w:r>
              <w:t>- Can serve as a highly visible platform to link your online portfolio.</w:t>
            </w:r>
          </w:p>
        </w:tc>
        <w:tc>
          <w:tcPr>
            <w:tcW w:w="3685" w:type="dxa"/>
          </w:tcPr>
          <w:p w14:paraId="1DBA05DA" w14:textId="77777777" w:rsidR="0028404A" w:rsidRDefault="00E32C4E" w:rsidP="001D5FA0">
            <w:r>
              <w:t>- Must be</w:t>
            </w:r>
            <w:r w:rsidR="00024F3C">
              <w:t xml:space="preserve"> kept up to date.</w:t>
            </w:r>
          </w:p>
          <w:p w14:paraId="57EA2641" w14:textId="5F230C60" w:rsidR="00024F3C" w:rsidRPr="006229F6" w:rsidRDefault="00024F3C" w:rsidP="001D5FA0">
            <w:r>
              <w:t>- Must be curated to include only relevant information.</w:t>
            </w:r>
          </w:p>
        </w:tc>
      </w:tr>
    </w:tbl>
    <w:p w14:paraId="4DDEA827" w14:textId="6FABEF3F" w:rsidR="000F4900" w:rsidRDefault="000F4900" w:rsidP="007424C7"/>
    <w:p w14:paraId="06118877" w14:textId="77777777" w:rsidR="005C0C70" w:rsidRDefault="006A6727" w:rsidP="006A6727">
      <w:pPr>
        <w:pStyle w:val="Heading2"/>
      </w:pPr>
      <w:r>
        <w:t>References:</w:t>
      </w:r>
    </w:p>
    <w:p w14:paraId="3206430B" w14:textId="67C282BF" w:rsidR="000F4900" w:rsidRDefault="005C0C70" w:rsidP="005C0C70">
      <w:r>
        <w:t>1. GCAP 2020 - Pathways to Connect</w:t>
      </w:r>
      <w:r w:rsidR="009C7C2C">
        <w:t xml:space="preserve"> (which I attended).</w:t>
      </w:r>
      <w:r w:rsidR="000F4900">
        <w:br w:type="page"/>
      </w:r>
    </w:p>
    <w:p w14:paraId="3A948B2C" w14:textId="44886C78" w:rsidR="007424C7" w:rsidRDefault="000F4900" w:rsidP="00721BD9">
      <w:pPr>
        <w:pStyle w:val="Heading1"/>
      </w:pPr>
      <w:r>
        <w:lastRenderedPageBreak/>
        <w:t xml:space="preserve">Identified </w:t>
      </w:r>
      <w:r w:rsidR="00A903FD">
        <w:t>O</w:t>
      </w:r>
      <w:r>
        <w:t>pportunities</w:t>
      </w:r>
    </w:p>
    <w:p w14:paraId="6E156470" w14:textId="44C41184" w:rsidR="00A903FD" w:rsidRPr="00D3254B" w:rsidRDefault="00FC454D" w:rsidP="00A51CA5">
      <w:r>
        <w:t>In summary there are a lot of great opportunities for personal online marketing.</w:t>
      </w:r>
      <w:r w:rsidR="00097297">
        <w:t xml:space="preserve"> </w:t>
      </w:r>
      <w:r w:rsidR="004B78B8">
        <w:t xml:space="preserve">I have identified that one of my most valuable resources is </w:t>
      </w:r>
      <w:r w:rsidR="004B78B8" w:rsidRPr="009712E9">
        <w:rPr>
          <w:b/>
          <w:bCs/>
        </w:rPr>
        <w:t>time</w:t>
      </w:r>
      <w:r w:rsidR="004B78B8">
        <w:t>, and as such I wil</w:t>
      </w:r>
      <w:r w:rsidR="00E25AB4">
        <w:t xml:space="preserve">l primarily be pursuing time effective </w:t>
      </w:r>
      <w:r w:rsidR="00A67469">
        <w:t>opportunities</w:t>
      </w:r>
      <w:r w:rsidR="00D3254B">
        <w:t xml:space="preserve"> that give me the most value for </w:t>
      </w:r>
      <w:r w:rsidR="00D3254B" w:rsidRPr="009712E9">
        <w:t>time</w:t>
      </w:r>
      <w:r w:rsidR="002813E7">
        <w:rPr>
          <w:b/>
          <w:bCs/>
        </w:rPr>
        <w:t xml:space="preserve"> </w:t>
      </w:r>
      <w:r w:rsidR="002813E7">
        <w:t xml:space="preserve">and </w:t>
      </w:r>
      <w:r w:rsidR="00D3254B">
        <w:t xml:space="preserve">I </w:t>
      </w:r>
      <w:r w:rsidR="002813E7">
        <w:t>should</w:t>
      </w:r>
      <w:r w:rsidR="00D3254B">
        <w:t xml:space="preserve"> be prepared to spend</w:t>
      </w:r>
      <w:r w:rsidR="002813E7">
        <w:t xml:space="preserve"> some money in order to make the most of what little time I do have.</w:t>
      </w:r>
    </w:p>
    <w:p w14:paraId="4AC746F6" w14:textId="6D14C4F6" w:rsidR="00A67469" w:rsidRPr="00A67469" w:rsidRDefault="00A67469" w:rsidP="00A51CA5">
      <w:pPr>
        <w:rPr>
          <w:b/>
          <w:bCs/>
        </w:rPr>
      </w:pPr>
      <w:proofErr w:type="gramStart"/>
      <w:r w:rsidRPr="00A67469">
        <w:rPr>
          <w:b/>
          <w:bCs/>
        </w:rPr>
        <w:t>Here’s</w:t>
      </w:r>
      <w:proofErr w:type="gramEnd"/>
      <w:r w:rsidRPr="00A67469">
        <w:rPr>
          <w:b/>
          <w:bCs/>
        </w:rPr>
        <w:t xml:space="preserve"> what that looks like for me:</w:t>
      </w:r>
    </w:p>
    <w:p w14:paraId="19F75102" w14:textId="77777777" w:rsidR="00D5059C" w:rsidRPr="00D5059C" w:rsidRDefault="00727F4C" w:rsidP="00D5059C">
      <w:pPr>
        <w:pStyle w:val="ListParagraph"/>
        <w:numPr>
          <w:ilvl w:val="0"/>
          <w:numId w:val="2"/>
        </w:numPr>
      </w:pPr>
      <w:r w:rsidRPr="00D5059C">
        <w:rPr>
          <w:b/>
          <w:bCs/>
        </w:rPr>
        <w:t>Portfolio</w:t>
      </w:r>
      <w:r w:rsidR="00DC457F" w:rsidRPr="00D5059C">
        <w:rPr>
          <w:b/>
          <w:bCs/>
        </w:rPr>
        <w:t xml:space="preserve">: </w:t>
      </w:r>
    </w:p>
    <w:p w14:paraId="50D5019C" w14:textId="55AA7F11" w:rsidR="00A67469" w:rsidRDefault="00DC457F" w:rsidP="00D5059C">
      <w:pPr>
        <w:pStyle w:val="ListParagraph"/>
        <w:numPr>
          <w:ilvl w:val="1"/>
          <w:numId w:val="2"/>
        </w:numPr>
      </w:pPr>
      <w:r>
        <w:t>Hosted on WordPress</w:t>
      </w:r>
      <w:r w:rsidR="00A65BAA">
        <w:t xml:space="preserve"> as I already have the framework built there, and I can easily transfer hosting to other platforms.</w:t>
      </w:r>
    </w:p>
    <w:p w14:paraId="08D9A4F0" w14:textId="2B63B1FF" w:rsidR="003D052A" w:rsidRDefault="003D052A" w:rsidP="00D5059C">
      <w:pPr>
        <w:pStyle w:val="ListParagraph"/>
        <w:numPr>
          <w:ilvl w:val="1"/>
          <w:numId w:val="2"/>
        </w:numPr>
      </w:pPr>
      <w:r>
        <w:t xml:space="preserve">I am supplementing my portfolio with my Itch.io </w:t>
      </w:r>
      <w:proofErr w:type="gramStart"/>
      <w:r>
        <w:t>account, and</w:t>
      </w:r>
      <w:proofErr w:type="gramEnd"/>
      <w:r>
        <w:t xml:space="preserve"> linking to this from my portfolio as a way to show off my “other works” such as game jams.</w:t>
      </w:r>
    </w:p>
    <w:p w14:paraId="1089A7C0" w14:textId="77777777" w:rsidR="00D5059C" w:rsidRPr="00D5059C" w:rsidRDefault="00200C10" w:rsidP="00DC457F">
      <w:pPr>
        <w:pStyle w:val="ListParagraph"/>
        <w:numPr>
          <w:ilvl w:val="0"/>
          <w:numId w:val="2"/>
        </w:numPr>
      </w:pPr>
      <w:r>
        <w:rPr>
          <w:b/>
          <w:bCs/>
        </w:rPr>
        <w:t>Resume:</w:t>
      </w:r>
    </w:p>
    <w:p w14:paraId="3CD46EC1" w14:textId="2F314751" w:rsidR="009712E9" w:rsidRDefault="00200C10" w:rsidP="00D5059C">
      <w:pPr>
        <w:pStyle w:val="ListParagraph"/>
        <w:numPr>
          <w:ilvl w:val="1"/>
          <w:numId w:val="2"/>
        </w:numPr>
      </w:pPr>
      <w:r>
        <w:t>I have a</w:t>
      </w:r>
      <w:r w:rsidR="00C04B5F">
        <w:t>n up to date</w:t>
      </w:r>
      <w:r>
        <w:t xml:space="preserve"> 1 page PDF resume that I can easily link to from my online portfolio.</w:t>
      </w:r>
    </w:p>
    <w:p w14:paraId="00D6DEA4" w14:textId="77777777" w:rsidR="00D5059C" w:rsidRDefault="006E6EE1" w:rsidP="00A428B1">
      <w:pPr>
        <w:pStyle w:val="ListParagraph"/>
        <w:numPr>
          <w:ilvl w:val="0"/>
          <w:numId w:val="2"/>
        </w:numPr>
      </w:pPr>
      <w:r>
        <w:rPr>
          <w:b/>
          <w:bCs/>
        </w:rPr>
        <w:t>Marketing:</w:t>
      </w:r>
      <w:r>
        <w:t xml:space="preserve"> </w:t>
      </w:r>
    </w:p>
    <w:p w14:paraId="271DDE9A" w14:textId="77777777" w:rsidR="00D5059C" w:rsidRDefault="000B76D1" w:rsidP="00D5059C">
      <w:pPr>
        <w:pStyle w:val="ListParagraph"/>
        <w:numPr>
          <w:ilvl w:val="1"/>
          <w:numId w:val="2"/>
        </w:numPr>
      </w:pPr>
      <w:r>
        <w:t xml:space="preserve">Currently </w:t>
      </w:r>
      <w:proofErr w:type="gramStart"/>
      <w:r>
        <w:t>I’m</w:t>
      </w:r>
      <w:proofErr w:type="gramEnd"/>
      <w:r>
        <w:t xml:space="preserve"> using Twitter</w:t>
      </w:r>
      <w:r w:rsidR="003179C1">
        <w:t xml:space="preserve"> </w:t>
      </w:r>
      <w:hyperlink r:id="rId8" w:history="1">
        <w:r w:rsidR="003179C1" w:rsidRPr="008308D1">
          <w:rPr>
            <w:rStyle w:val="Hyperlink"/>
          </w:rPr>
          <w:t>https://twitter.com/ElricMilton</w:t>
        </w:r>
      </w:hyperlink>
      <w:r w:rsidR="003179C1">
        <w:t xml:space="preserve"> </w:t>
      </w:r>
      <w:r>
        <w:t>as a primary</w:t>
      </w:r>
      <w:r w:rsidR="003179C1">
        <w:t xml:space="preserve"> </w:t>
      </w:r>
      <w:proofErr w:type="spellStart"/>
      <w:r w:rsidR="003179C1">
        <w:t>self promotion</w:t>
      </w:r>
      <w:proofErr w:type="spellEnd"/>
      <w:r w:rsidR="003179C1">
        <w:t xml:space="preserve"> platform</w:t>
      </w:r>
      <w:r w:rsidR="004B23F0">
        <w:t xml:space="preserve">. This is helping me to see what other </w:t>
      </w:r>
      <w:proofErr w:type="spellStart"/>
      <w:r w:rsidR="004B23F0">
        <w:t>devs</w:t>
      </w:r>
      <w:proofErr w:type="spellEnd"/>
      <w:r w:rsidR="004B23F0">
        <w:t xml:space="preserve"> are doing, as well as show off small snippets of my work and </w:t>
      </w:r>
      <w:r w:rsidR="00A428B1">
        <w:t>dev journey.</w:t>
      </w:r>
    </w:p>
    <w:p w14:paraId="4A5C4E8D" w14:textId="77777777" w:rsidR="00D5059C" w:rsidRDefault="00A428B1" w:rsidP="00D5059C">
      <w:pPr>
        <w:pStyle w:val="ListParagraph"/>
        <w:numPr>
          <w:ilvl w:val="1"/>
          <w:numId w:val="2"/>
        </w:numPr>
      </w:pPr>
      <w:r>
        <w:t>I also post on IGDA’s #screenshotsaturday thread whenever I can so that</w:t>
      </w:r>
      <w:r w:rsidR="00C04B5F">
        <w:t xml:space="preserve"> I can get feedback </w:t>
      </w:r>
      <w:proofErr w:type="gramStart"/>
      <w:r w:rsidR="00C04B5F">
        <w:t>and also</w:t>
      </w:r>
      <w:proofErr w:type="gramEnd"/>
      <w:r w:rsidR="00C04B5F">
        <w:t xml:space="preserve"> share my progress with a portion of our local Australian dev scene.</w:t>
      </w:r>
    </w:p>
    <w:p w14:paraId="3E42B6FB" w14:textId="681A9BE1" w:rsidR="00A428B1" w:rsidRDefault="00C04B5F" w:rsidP="00D5059C">
      <w:pPr>
        <w:pStyle w:val="ListParagraph"/>
        <w:numPr>
          <w:ilvl w:val="1"/>
          <w:numId w:val="2"/>
        </w:numPr>
      </w:pPr>
      <w:proofErr w:type="gramStart"/>
      <w:r>
        <w:t>I’d</w:t>
      </w:r>
      <w:proofErr w:type="gramEnd"/>
      <w:r>
        <w:t xml:space="preserve"> also like to consider YouTube </w:t>
      </w:r>
      <w:proofErr w:type="spellStart"/>
      <w:r>
        <w:t>devlogs</w:t>
      </w:r>
      <w:proofErr w:type="spellEnd"/>
      <w:r>
        <w:t xml:space="preserve"> as an option, however I think I’ll </w:t>
      </w:r>
      <w:r w:rsidR="00FC6B2C">
        <w:t xml:space="preserve">avoid sinking any time into that until I have a time effective </w:t>
      </w:r>
      <w:r w:rsidR="00A10137">
        <w:t xml:space="preserve">way to do it well. This </w:t>
      </w:r>
      <w:r w:rsidR="00A10137" w:rsidRPr="00A10137">
        <w:rPr>
          <w:i/>
          <w:iCs/>
        </w:rPr>
        <w:t>might</w:t>
      </w:r>
      <w:r w:rsidR="00A10137">
        <w:t xml:space="preserve"> mean finding a friend to help me with video editing.</w:t>
      </w:r>
    </w:p>
    <w:p w14:paraId="5FDAED3D" w14:textId="0CFCCD03" w:rsidR="000A1702" w:rsidRDefault="000A1702" w:rsidP="00D5059C">
      <w:pPr>
        <w:pStyle w:val="ListParagraph"/>
        <w:numPr>
          <w:ilvl w:val="1"/>
          <w:numId w:val="2"/>
        </w:numPr>
      </w:pPr>
      <w:r>
        <w:t xml:space="preserve">An alternative to YouTube </w:t>
      </w:r>
      <w:proofErr w:type="spellStart"/>
      <w:r>
        <w:t>devlogs</w:t>
      </w:r>
      <w:proofErr w:type="spellEnd"/>
      <w:r>
        <w:t xml:space="preserve"> could be to experiment with </w:t>
      </w:r>
      <w:proofErr w:type="spellStart"/>
      <w:r>
        <w:t>TikTok</w:t>
      </w:r>
      <w:proofErr w:type="spellEnd"/>
      <w:r>
        <w:t xml:space="preserve"> </w:t>
      </w:r>
      <w:proofErr w:type="spellStart"/>
      <w:r>
        <w:t>devlogs</w:t>
      </w:r>
      <w:proofErr w:type="spellEnd"/>
      <w:r>
        <w:t xml:space="preserve">. This </w:t>
      </w:r>
      <w:r w:rsidR="00AD4A98">
        <w:t>might be a more time effective experimental method</w:t>
      </w:r>
      <w:r w:rsidR="00F90EB4">
        <w:t xml:space="preserve">, which </w:t>
      </w:r>
      <w:proofErr w:type="gramStart"/>
      <w:r w:rsidR="00F90EB4">
        <w:t>I’ll</w:t>
      </w:r>
      <w:proofErr w:type="gramEnd"/>
      <w:r w:rsidR="00F90EB4">
        <w:t xml:space="preserve"> keep in mind for the near future.</w:t>
      </w:r>
    </w:p>
    <w:p w14:paraId="3121A8C6" w14:textId="77777777" w:rsidR="00D5059C" w:rsidRPr="00D5059C" w:rsidRDefault="00A10137" w:rsidP="00A75BF6">
      <w:pPr>
        <w:pStyle w:val="ListParagraph"/>
        <w:numPr>
          <w:ilvl w:val="0"/>
          <w:numId w:val="2"/>
        </w:numPr>
      </w:pPr>
      <w:r>
        <w:rPr>
          <w:b/>
          <w:bCs/>
        </w:rPr>
        <w:t>Networking:</w:t>
      </w:r>
      <w:r>
        <w:t xml:space="preserve"> </w:t>
      </w:r>
    </w:p>
    <w:p w14:paraId="7A84E025" w14:textId="77777777" w:rsidR="00D5059C" w:rsidRDefault="00674906" w:rsidP="00D5059C">
      <w:pPr>
        <w:pStyle w:val="ListParagraph"/>
        <w:numPr>
          <w:ilvl w:val="1"/>
          <w:numId w:val="2"/>
        </w:numPr>
      </w:pPr>
      <w:proofErr w:type="gramStart"/>
      <w:r>
        <w:t>I’ve</w:t>
      </w:r>
      <w:proofErr w:type="gramEnd"/>
      <w:r>
        <w:t xml:space="preserve"> been attending virtual Beer n Pixels for the past few months in order to personally meet some local developers, which I’ll continue to do when </w:t>
      </w:r>
      <w:proofErr w:type="spellStart"/>
      <w:r w:rsidR="00D37F96">
        <w:t>BnP</w:t>
      </w:r>
      <w:proofErr w:type="spellEnd"/>
      <w:r w:rsidR="00D37F96">
        <w:t xml:space="preserve"> goes back to in-person meetups.</w:t>
      </w:r>
    </w:p>
    <w:p w14:paraId="4683F67E" w14:textId="77777777" w:rsidR="002D516A" w:rsidRDefault="00D37F96" w:rsidP="00D5059C">
      <w:pPr>
        <w:pStyle w:val="ListParagraph"/>
        <w:numPr>
          <w:ilvl w:val="1"/>
          <w:numId w:val="2"/>
        </w:numPr>
      </w:pPr>
      <w:r>
        <w:t>I have also managed to find a mentor which I continue to meet with on a fortnightly basis</w:t>
      </w:r>
      <w:r w:rsidR="00A75BF6">
        <w:t>.</w:t>
      </w:r>
    </w:p>
    <w:p w14:paraId="2861F210" w14:textId="77EDD478" w:rsidR="00A75BF6" w:rsidRDefault="00A75BF6" w:rsidP="00D5059C">
      <w:pPr>
        <w:pStyle w:val="ListParagraph"/>
        <w:numPr>
          <w:ilvl w:val="1"/>
          <w:numId w:val="2"/>
        </w:numPr>
      </w:pPr>
      <w:r>
        <w:t xml:space="preserve">I also plan to join any future industry events (GCAP, GDC) that are online. That way I can join from home, and </w:t>
      </w:r>
      <w:r w:rsidR="00404FF7">
        <w:t xml:space="preserve">save time travelling to and from the event, as well as being </w:t>
      </w:r>
      <w:r w:rsidR="00D5059C">
        <w:t>able to tune in and out of specific events.</w:t>
      </w:r>
    </w:p>
    <w:p w14:paraId="79FCF7DA" w14:textId="3565BA02" w:rsidR="008B538C" w:rsidRPr="00A903FD" w:rsidRDefault="008B538C" w:rsidP="00D5059C">
      <w:pPr>
        <w:pStyle w:val="ListParagraph"/>
        <w:numPr>
          <w:ilvl w:val="1"/>
          <w:numId w:val="2"/>
        </w:numPr>
      </w:pPr>
      <w:r>
        <w:t xml:space="preserve">LinkedIn is also a platform I am using as an easy way for </w:t>
      </w:r>
      <w:r w:rsidR="001E6E5A">
        <w:t>industry recruiters to find me and see my achievements.</w:t>
      </w:r>
    </w:p>
    <w:sectPr w:rsidR="008B538C" w:rsidRPr="00A90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D41F1"/>
    <w:multiLevelType w:val="hybridMultilevel"/>
    <w:tmpl w:val="0F102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8725D"/>
    <w:multiLevelType w:val="hybridMultilevel"/>
    <w:tmpl w:val="4B5429BE"/>
    <w:lvl w:ilvl="0" w:tplc="462C9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6"/>
    <w:rsid w:val="00004AC0"/>
    <w:rsid w:val="00016F4C"/>
    <w:rsid w:val="00020882"/>
    <w:rsid w:val="00024F3C"/>
    <w:rsid w:val="00042B96"/>
    <w:rsid w:val="000766EF"/>
    <w:rsid w:val="00076CA6"/>
    <w:rsid w:val="00090827"/>
    <w:rsid w:val="00097297"/>
    <w:rsid w:val="000A1702"/>
    <w:rsid w:val="000B76D1"/>
    <w:rsid w:val="000F4900"/>
    <w:rsid w:val="001017DB"/>
    <w:rsid w:val="00154034"/>
    <w:rsid w:val="00160860"/>
    <w:rsid w:val="00162C6A"/>
    <w:rsid w:val="00167E04"/>
    <w:rsid w:val="00175B05"/>
    <w:rsid w:val="001A2836"/>
    <w:rsid w:val="001A5548"/>
    <w:rsid w:val="001A60DD"/>
    <w:rsid w:val="001E6E5A"/>
    <w:rsid w:val="001F699C"/>
    <w:rsid w:val="00200C10"/>
    <w:rsid w:val="0026165D"/>
    <w:rsid w:val="00266C7F"/>
    <w:rsid w:val="002813E7"/>
    <w:rsid w:val="0028404A"/>
    <w:rsid w:val="00284B05"/>
    <w:rsid w:val="0029266D"/>
    <w:rsid w:val="00297EE3"/>
    <w:rsid w:val="002D32B1"/>
    <w:rsid w:val="002D516A"/>
    <w:rsid w:val="002F0F1C"/>
    <w:rsid w:val="002F1069"/>
    <w:rsid w:val="002F1442"/>
    <w:rsid w:val="002F58F9"/>
    <w:rsid w:val="003179C1"/>
    <w:rsid w:val="00331F15"/>
    <w:rsid w:val="00346B25"/>
    <w:rsid w:val="00357FF2"/>
    <w:rsid w:val="003B3947"/>
    <w:rsid w:val="003B62F7"/>
    <w:rsid w:val="003D052A"/>
    <w:rsid w:val="003F472B"/>
    <w:rsid w:val="00404FF7"/>
    <w:rsid w:val="0043771C"/>
    <w:rsid w:val="004647D9"/>
    <w:rsid w:val="004804B1"/>
    <w:rsid w:val="004B23F0"/>
    <w:rsid w:val="004B604B"/>
    <w:rsid w:val="004B78B8"/>
    <w:rsid w:val="00502CCB"/>
    <w:rsid w:val="00535FF4"/>
    <w:rsid w:val="00547EE3"/>
    <w:rsid w:val="005739E4"/>
    <w:rsid w:val="005739F3"/>
    <w:rsid w:val="005A04AB"/>
    <w:rsid w:val="005C044F"/>
    <w:rsid w:val="005C0C70"/>
    <w:rsid w:val="005C3FB3"/>
    <w:rsid w:val="005F0AC7"/>
    <w:rsid w:val="006039AE"/>
    <w:rsid w:val="006229F6"/>
    <w:rsid w:val="00624F98"/>
    <w:rsid w:val="006305A6"/>
    <w:rsid w:val="00642EA6"/>
    <w:rsid w:val="00650259"/>
    <w:rsid w:val="00674906"/>
    <w:rsid w:val="006A5C60"/>
    <w:rsid w:val="006A6727"/>
    <w:rsid w:val="006B204F"/>
    <w:rsid w:val="006B4402"/>
    <w:rsid w:val="006C6602"/>
    <w:rsid w:val="006E35C6"/>
    <w:rsid w:val="006E6EE1"/>
    <w:rsid w:val="00721BD9"/>
    <w:rsid w:val="00727F4C"/>
    <w:rsid w:val="007333BF"/>
    <w:rsid w:val="007367A3"/>
    <w:rsid w:val="007424C7"/>
    <w:rsid w:val="00784535"/>
    <w:rsid w:val="007A0CB9"/>
    <w:rsid w:val="007B49B3"/>
    <w:rsid w:val="007C2CFB"/>
    <w:rsid w:val="007C77A6"/>
    <w:rsid w:val="007D601F"/>
    <w:rsid w:val="007F3D53"/>
    <w:rsid w:val="007F4414"/>
    <w:rsid w:val="007F54C6"/>
    <w:rsid w:val="007F6738"/>
    <w:rsid w:val="0083593E"/>
    <w:rsid w:val="008534F0"/>
    <w:rsid w:val="00877C73"/>
    <w:rsid w:val="00883957"/>
    <w:rsid w:val="00886EE1"/>
    <w:rsid w:val="008A3683"/>
    <w:rsid w:val="008A6F1C"/>
    <w:rsid w:val="008B0AB7"/>
    <w:rsid w:val="008B538C"/>
    <w:rsid w:val="008B7D2E"/>
    <w:rsid w:val="008E5512"/>
    <w:rsid w:val="00911587"/>
    <w:rsid w:val="00921B0D"/>
    <w:rsid w:val="009372B5"/>
    <w:rsid w:val="00957CE0"/>
    <w:rsid w:val="009712E9"/>
    <w:rsid w:val="009A0CFD"/>
    <w:rsid w:val="009B1B98"/>
    <w:rsid w:val="009C7C2C"/>
    <w:rsid w:val="009D5301"/>
    <w:rsid w:val="00A10137"/>
    <w:rsid w:val="00A225C1"/>
    <w:rsid w:val="00A24EE9"/>
    <w:rsid w:val="00A428B1"/>
    <w:rsid w:val="00A51CA5"/>
    <w:rsid w:val="00A65BAA"/>
    <w:rsid w:val="00A67469"/>
    <w:rsid w:val="00A7199E"/>
    <w:rsid w:val="00A75BF6"/>
    <w:rsid w:val="00A903FD"/>
    <w:rsid w:val="00A91272"/>
    <w:rsid w:val="00A9535A"/>
    <w:rsid w:val="00AB4BBD"/>
    <w:rsid w:val="00AD4A98"/>
    <w:rsid w:val="00AE0EF8"/>
    <w:rsid w:val="00AF54A2"/>
    <w:rsid w:val="00B2638C"/>
    <w:rsid w:val="00B33E04"/>
    <w:rsid w:val="00B46E45"/>
    <w:rsid w:val="00B6292B"/>
    <w:rsid w:val="00B7532F"/>
    <w:rsid w:val="00BC6F83"/>
    <w:rsid w:val="00BE32E2"/>
    <w:rsid w:val="00BE49FA"/>
    <w:rsid w:val="00C04B5F"/>
    <w:rsid w:val="00C04CAC"/>
    <w:rsid w:val="00C07588"/>
    <w:rsid w:val="00C1089C"/>
    <w:rsid w:val="00C14585"/>
    <w:rsid w:val="00C21EEA"/>
    <w:rsid w:val="00C2645B"/>
    <w:rsid w:val="00C42825"/>
    <w:rsid w:val="00C42D86"/>
    <w:rsid w:val="00C51761"/>
    <w:rsid w:val="00C62F7C"/>
    <w:rsid w:val="00CA3F10"/>
    <w:rsid w:val="00CB0C57"/>
    <w:rsid w:val="00CD76E8"/>
    <w:rsid w:val="00CE23C2"/>
    <w:rsid w:val="00CE3507"/>
    <w:rsid w:val="00CF7B78"/>
    <w:rsid w:val="00D11F0C"/>
    <w:rsid w:val="00D3254B"/>
    <w:rsid w:val="00D33D19"/>
    <w:rsid w:val="00D37F96"/>
    <w:rsid w:val="00D45CA4"/>
    <w:rsid w:val="00D5059C"/>
    <w:rsid w:val="00D84E42"/>
    <w:rsid w:val="00DB3C84"/>
    <w:rsid w:val="00DC1E25"/>
    <w:rsid w:val="00DC457F"/>
    <w:rsid w:val="00DF2149"/>
    <w:rsid w:val="00E25AB4"/>
    <w:rsid w:val="00E27676"/>
    <w:rsid w:val="00E32C4E"/>
    <w:rsid w:val="00E37828"/>
    <w:rsid w:val="00E515C7"/>
    <w:rsid w:val="00E62273"/>
    <w:rsid w:val="00E96594"/>
    <w:rsid w:val="00E970B1"/>
    <w:rsid w:val="00EC3FF2"/>
    <w:rsid w:val="00F02E47"/>
    <w:rsid w:val="00F27356"/>
    <w:rsid w:val="00F81136"/>
    <w:rsid w:val="00F90EB4"/>
    <w:rsid w:val="00FA520B"/>
    <w:rsid w:val="00FB5778"/>
    <w:rsid w:val="00FC454D"/>
    <w:rsid w:val="00FC6B2C"/>
    <w:rsid w:val="00FD3C7C"/>
    <w:rsid w:val="00FF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1157"/>
  <w15:chartTrackingRefBased/>
  <w15:docId w15:val="{645F84C4-3E14-4BF3-89A1-8197CAB4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7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1BD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table" w:styleId="TableGrid">
    <w:name w:val="Table Grid"/>
    <w:basedOn w:val="TableNormal"/>
    <w:uiPriority w:val="39"/>
    <w:rsid w:val="00742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E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2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D5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3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ElricMilt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ignshack.net/articles/software/5-online-portfolio-services-tools-compar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sitebuilderexpert.com/website-builders/portfolio/" TargetMode="External"/><Relationship Id="rId5" Type="http://schemas.openxmlformats.org/officeDocument/2006/relationships/hyperlink" Target="https://www.youtube.com/watch?v=_wlFLyAVJq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1128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Elric Milton</dc:creator>
  <cp:keywords/>
  <dc:description/>
  <cp:lastModifiedBy>Andrew Gonzalez</cp:lastModifiedBy>
  <cp:revision>2</cp:revision>
  <dcterms:created xsi:type="dcterms:W3CDTF">2021-05-31T00:57:00Z</dcterms:created>
  <dcterms:modified xsi:type="dcterms:W3CDTF">2021-05-31T00:57:00Z</dcterms:modified>
</cp:coreProperties>
</file>