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1080F" w14:textId="64B1F911" w:rsidR="009732E4" w:rsidRDefault="00690116" w:rsidP="00690116">
      <w:pPr>
        <w:pStyle w:val="IntenseQuote"/>
      </w:pPr>
      <w:r>
        <w:t>West Marches</w:t>
      </w:r>
      <w:r>
        <w:br/>
        <w:t>GDD</w:t>
      </w:r>
    </w:p>
    <w:p w14:paraId="1AACE80E" w14:textId="0D69C09B" w:rsidR="00690116" w:rsidRDefault="00690116" w:rsidP="00690116">
      <w:r>
        <w:t>Overview</w:t>
      </w:r>
    </w:p>
    <w:p w14:paraId="2D0EB774" w14:textId="5CFB9F8D" w:rsidR="00690116" w:rsidRDefault="00690116" w:rsidP="00690116">
      <w:r>
        <w:t>Product Details</w:t>
      </w:r>
    </w:p>
    <w:p w14:paraId="3C24C0E9" w14:textId="599F5AA5" w:rsidR="00690116" w:rsidRDefault="00690116" w:rsidP="00690116">
      <w:pPr>
        <w:pStyle w:val="ListParagraph"/>
        <w:numPr>
          <w:ilvl w:val="0"/>
          <w:numId w:val="1"/>
        </w:numPr>
      </w:pPr>
      <w:r>
        <w:t>Players</w:t>
      </w:r>
    </w:p>
    <w:p w14:paraId="51654242" w14:textId="4F06E908" w:rsidR="00690116" w:rsidRDefault="00690116" w:rsidP="00690116">
      <w:pPr>
        <w:pStyle w:val="ListParagraph"/>
        <w:numPr>
          <w:ilvl w:val="1"/>
          <w:numId w:val="1"/>
        </w:numPr>
      </w:pPr>
      <w:r>
        <w:t>Single Player</w:t>
      </w:r>
    </w:p>
    <w:p w14:paraId="5726B065" w14:textId="7F5255B6" w:rsidR="00690116" w:rsidRDefault="00690116" w:rsidP="00690116">
      <w:pPr>
        <w:pStyle w:val="ListParagraph"/>
        <w:numPr>
          <w:ilvl w:val="0"/>
          <w:numId w:val="1"/>
        </w:numPr>
      </w:pPr>
      <w:r>
        <w:t>Genre</w:t>
      </w:r>
    </w:p>
    <w:p w14:paraId="067372CE" w14:textId="356B72B8" w:rsidR="00690116" w:rsidRDefault="00690116" w:rsidP="00690116">
      <w:pPr>
        <w:pStyle w:val="ListParagraph"/>
        <w:numPr>
          <w:ilvl w:val="1"/>
          <w:numId w:val="1"/>
        </w:numPr>
      </w:pPr>
      <w:r>
        <w:t>Top Down (RTS View), Fantasy RPG</w:t>
      </w:r>
    </w:p>
    <w:p w14:paraId="761CBA95" w14:textId="0C40E428" w:rsidR="00690116" w:rsidRDefault="00690116" w:rsidP="00690116">
      <w:pPr>
        <w:pStyle w:val="ListParagraph"/>
        <w:numPr>
          <w:ilvl w:val="0"/>
          <w:numId w:val="1"/>
        </w:numPr>
      </w:pPr>
      <w:r>
        <w:t>Platform</w:t>
      </w:r>
    </w:p>
    <w:p w14:paraId="307D94B2" w14:textId="647AF5A3" w:rsidR="00690116" w:rsidRDefault="00690116" w:rsidP="00690116">
      <w:pPr>
        <w:pStyle w:val="ListParagraph"/>
        <w:numPr>
          <w:ilvl w:val="1"/>
          <w:numId w:val="1"/>
        </w:numPr>
      </w:pPr>
      <w:r>
        <w:t>PC</w:t>
      </w:r>
    </w:p>
    <w:p w14:paraId="5C2E6786" w14:textId="063A7691" w:rsidR="00690116" w:rsidRDefault="00690116" w:rsidP="00690116">
      <w:pPr>
        <w:pStyle w:val="ListParagraph"/>
        <w:numPr>
          <w:ilvl w:val="0"/>
          <w:numId w:val="1"/>
        </w:numPr>
      </w:pPr>
      <w:r>
        <w:t>Outlets</w:t>
      </w:r>
    </w:p>
    <w:p w14:paraId="0BE34509" w14:textId="62CB46BE" w:rsidR="00690116" w:rsidRDefault="00690116" w:rsidP="00690116">
      <w:pPr>
        <w:pStyle w:val="ListParagraph"/>
        <w:numPr>
          <w:ilvl w:val="1"/>
          <w:numId w:val="1"/>
        </w:numPr>
      </w:pPr>
      <w:r>
        <w:t>Steam, Epic, Origin</w:t>
      </w:r>
    </w:p>
    <w:p w14:paraId="2B65C835" w14:textId="7666BD73" w:rsidR="00690116" w:rsidRDefault="00690116" w:rsidP="00690116">
      <w:r>
        <w:t>Summary</w:t>
      </w:r>
    </w:p>
    <w:p w14:paraId="5E7EEA99" w14:textId="492F0CCF" w:rsidR="00690116" w:rsidRDefault="00690116" w:rsidP="00690116">
      <w:r>
        <w:t xml:space="preserve">Casual RPG, you manage a </w:t>
      </w:r>
      <w:r w:rsidR="00514430">
        <w:t>guild</w:t>
      </w:r>
      <w:r>
        <w:t xml:space="preserve"> and hire out adventurers to go out on quests and bring in great treasures and items while leveling up the tavern.</w:t>
      </w:r>
    </w:p>
    <w:p w14:paraId="34C1802B" w14:textId="101CA464" w:rsidR="00690116" w:rsidRDefault="00690116" w:rsidP="00690116">
      <w:r>
        <w:t>Pillars</w:t>
      </w:r>
    </w:p>
    <w:p w14:paraId="35DB533D" w14:textId="4BC86FB3" w:rsidR="00690116" w:rsidRDefault="00514430" w:rsidP="00690116">
      <w:pPr>
        <w:pStyle w:val="ListParagraph"/>
        <w:numPr>
          <w:ilvl w:val="0"/>
          <w:numId w:val="1"/>
        </w:numPr>
      </w:pPr>
      <w:r>
        <w:t>Casualness</w:t>
      </w:r>
    </w:p>
    <w:p w14:paraId="6B6EE071" w14:textId="6371F500" w:rsidR="00690116" w:rsidRDefault="00690116" w:rsidP="00690116">
      <w:pPr>
        <w:pStyle w:val="ListParagraph"/>
        <w:numPr>
          <w:ilvl w:val="1"/>
          <w:numId w:val="1"/>
        </w:numPr>
      </w:pPr>
      <w:r>
        <w:t>Focusing on the casual aspect, easy to learn and play</w:t>
      </w:r>
      <w:r w:rsidR="00514430">
        <w:t>.</w:t>
      </w:r>
    </w:p>
    <w:p w14:paraId="283A9378" w14:textId="2EB0698B" w:rsidR="00690116" w:rsidRDefault="00690116" w:rsidP="00690116">
      <w:pPr>
        <w:pStyle w:val="ListParagraph"/>
        <w:numPr>
          <w:ilvl w:val="0"/>
          <w:numId w:val="1"/>
        </w:numPr>
      </w:pPr>
      <w:r>
        <w:t>Adventurous</w:t>
      </w:r>
    </w:p>
    <w:p w14:paraId="40CDD788" w14:textId="25D0EC13" w:rsidR="00690116" w:rsidRDefault="00690116" w:rsidP="00690116">
      <w:pPr>
        <w:pStyle w:val="ListParagraph"/>
        <w:numPr>
          <w:ilvl w:val="1"/>
          <w:numId w:val="1"/>
        </w:numPr>
      </w:pPr>
      <w:r>
        <w:t>Many quests with narrative that details the adventures</w:t>
      </w:r>
      <w:r w:rsidR="00514430">
        <w:t>.</w:t>
      </w:r>
    </w:p>
    <w:p w14:paraId="523AC349" w14:textId="06151E83" w:rsidR="00690116" w:rsidRDefault="00690116" w:rsidP="00690116">
      <w:r>
        <w:t>Unique Selling Points</w:t>
      </w:r>
    </w:p>
    <w:p w14:paraId="73402B41" w14:textId="623026AC" w:rsidR="00DA3507" w:rsidRDefault="00DA3507" w:rsidP="00DA3507">
      <w:pPr>
        <w:pStyle w:val="ListParagraph"/>
        <w:numPr>
          <w:ilvl w:val="0"/>
          <w:numId w:val="1"/>
        </w:numPr>
      </w:pPr>
      <w:r>
        <w:t xml:space="preserve">Easy to learn and to play with minimal tutorials or hand holding </w:t>
      </w:r>
      <w:proofErr w:type="gramStart"/>
      <w:r>
        <w:t>texts</w:t>
      </w:r>
      <w:proofErr w:type="gramEnd"/>
    </w:p>
    <w:p w14:paraId="6C4881CD" w14:textId="4CA57B6E" w:rsidR="00DA3507" w:rsidRDefault="00DA3507" w:rsidP="00DA3507">
      <w:pPr>
        <w:pStyle w:val="ListParagraph"/>
        <w:numPr>
          <w:ilvl w:val="0"/>
          <w:numId w:val="1"/>
        </w:numPr>
      </w:pPr>
      <w:r>
        <w:t xml:space="preserve">Fun and simple mechanics to get the players into a </w:t>
      </w:r>
      <w:proofErr w:type="gramStart"/>
      <w:r>
        <w:t>flow</w:t>
      </w:r>
      <w:proofErr w:type="gramEnd"/>
    </w:p>
    <w:p w14:paraId="10292F32" w14:textId="1DA2AC04" w:rsidR="00DA3507" w:rsidRDefault="00DA3507" w:rsidP="00DA3507">
      <w:r>
        <w:t>Target Market</w:t>
      </w:r>
    </w:p>
    <w:p w14:paraId="2DC8E390" w14:textId="26267158" w:rsidR="00DA3507" w:rsidRDefault="00DA3507" w:rsidP="00DA3507">
      <w:r>
        <w:t>The aim of the game is to make RPG’s more accessible to a casual market for fast and short sessions for those time poor but have enjoyed RPGs in the past or can start getting into them for the first time.</w:t>
      </w:r>
    </w:p>
    <w:p w14:paraId="097BEB57" w14:textId="101B9E50" w:rsidR="00DA3507" w:rsidRDefault="00DA3507" w:rsidP="00DA3507">
      <w:pPr>
        <w:pStyle w:val="ListParagraph"/>
        <w:numPr>
          <w:ilvl w:val="0"/>
          <w:numId w:val="1"/>
        </w:numPr>
      </w:pPr>
      <w:r>
        <w:t>Casual Players</w:t>
      </w:r>
    </w:p>
    <w:p w14:paraId="0E950CE0" w14:textId="4D229527" w:rsidR="00DA3507" w:rsidRDefault="00DA3507" w:rsidP="00DA3507">
      <w:pPr>
        <w:pStyle w:val="ListParagraph"/>
        <w:numPr>
          <w:ilvl w:val="0"/>
          <w:numId w:val="1"/>
        </w:numPr>
      </w:pPr>
      <w:r>
        <w:t>Lovers of RPG</w:t>
      </w:r>
    </w:p>
    <w:p w14:paraId="42C0D375" w14:textId="3A1C36EF" w:rsidR="00DA3507" w:rsidRDefault="00DA3507" w:rsidP="00DA3507">
      <w:pPr>
        <w:pStyle w:val="ListParagraph"/>
        <w:numPr>
          <w:ilvl w:val="0"/>
          <w:numId w:val="1"/>
        </w:numPr>
      </w:pPr>
      <w:r>
        <w:t>Time Poor</w:t>
      </w:r>
    </w:p>
    <w:p w14:paraId="10F51964" w14:textId="7BBA8DF8" w:rsidR="00DA3507" w:rsidRDefault="00DA3507" w:rsidP="00DA3507">
      <w:r>
        <w:t>Mechanics</w:t>
      </w:r>
    </w:p>
    <w:p w14:paraId="6C7EA300" w14:textId="722FA97E" w:rsidR="00DA3507" w:rsidRDefault="00514430" w:rsidP="00221C34">
      <w:pPr>
        <w:pStyle w:val="ListParagraph"/>
        <w:numPr>
          <w:ilvl w:val="0"/>
          <w:numId w:val="1"/>
        </w:numPr>
      </w:pPr>
      <w:r>
        <w:t xml:space="preserve">Tag </w:t>
      </w:r>
      <w:proofErr w:type="gramStart"/>
      <w:r>
        <w:t>based</w:t>
      </w:r>
      <w:proofErr w:type="gramEnd"/>
    </w:p>
    <w:p w14:paraId="298632E6" w14:textId="48709A10" w:rsidR="00514430" w:rsidRDefault="00514430" w:rsidP="00221C34">
      <w:pPr>
        <w:pStyle w:val="ListParagraph"/>
        <w:numPr>
          <w:ilvl w:val="0"/>
          <w:numId w:val="1"/>
        </w:numPr>
      </w:pPr>
      <w:r>
        <w:t>Quest</w:t>
      </w:r>
    </w:p>
    <w:p w14:paraId="22D32EE2" w14:textId="6314C4F1" w:rsidR="00514430" w:rsidRDefault="00514430" w:rsidP="00221C34">
      <w:pPr>
        <w:pStyle w:val="ListParagraph"/>
        <w:numPr>
          <w:ilvl w:val="0"/>
          <w:numId w:val="1"/>
        </w:numPr>
      </w:pPr>
      <w:r>
        <w:t>Item</w:t>
      </w:r>
    </w:p>
    <w:p w14:paraId="2ED435BB" w14:textId="141B3033" w:rsidR="00514430" w:rsidRDefault="00514430" w:rsidP="00221C34">
      <w:pPr>
        <w:pStyle w:val="ListParagraph"/>
        <w:numPr>
          <w:ilvl w:val="0"/>
          <w:numId w:val="1"/>
        </w:numPr>
      </w:pPr>
      <w:r>
        <w:t>Leveling</w:t>
      </w:r>
    </w:p>
    <w:p w14:paraId="7214CDFF" w14:textId="68F788D5" w:rsidR="00514430" w:rsidRDefault="00514430" w:rsidP="00221C34">
      <w:pPr>
        <w:pStyle w:val="ListParagraph"/>
        <w:numPr>
          <w:ilvl w:val="0"/>
          <w:numId w:val="1"/>
        </w:numPr>
      </w:pPr>
      <w:r>
        <w:t>Character Customization (renaming</w:t>
      </w:r>
      <w:r w:rsidR="00050CF4">
        <w:t>, changing avatar art</w:t>
      </w:r>
      <w:r>
        <w:t>)</w:t>
      </w:r>
    </w:p>
    <w:p w14:paraId="5B334DE7" w14:textId="77777777" w:rsidR="00514430" w:rsidRDefault="00514430" w:rsidP="00514430"/>
    <w:p w14:paraId="6595D269" w14:textId="16131A39" w:rsidR="00221C34" w:rsidRDefault="00221C34" w:rsidP="00221C34">
      <w:pPr>
        <w:ind w:left="360"/>
      </w:pPr>
      <w:r>
        <w:t>Controls</w:t>
      </w:r>
    </w:p>
    <w:p w14:paraId="75E1C084" w14:textId="0776CEF4" w:rsidR="00221C34" w:rsidRDefault="00221C34" w:rsidP="00221C34">
      <w:pPr>
        <w:pStyle w:val="ListParagraph"/>
        <w:numPr>
          <w:ilvl w:val="0"/>
          <w:numId w:val="1"/>
        </w:numPr>
      </w:pPr>
      <w:r>
        <w:t xml:space="preserve">WASD and </w:t>
      </w:r>
      <w:r w:rsidR="00514430">
        <w:t>Left/</w:t>
      </w:r>
      <w:r>
        <w:t>Middle mouse button to pan around the world.</w:t>
      </w:r>
    </w:p>
    <w:p w14:paraId="67673E00" w14:textId="0B7103A5" w:rsidR="00221C34" w:rsidRDefault="00221C34" w:rsidP="00221C34">
      <w:pPr>
        <w:pStyle w:val="ListParagraph"/>
        <w:numPr>
          <w:ilvl w:val="0"/>
          <w:numId w:val="1"/>
        </w:numPr>
      </w:pPr>
      <w:r>
        <w:t>Left Mouse Click to choose, drop items, quests and adventurers</w:t>
      </w:r>
      <w:r w:rsidR="00514430">
        <w:t>.</w:t>
      </w:r>
    </w:p>
    <w:p w14:paraId="09A57702" w14:textId="18371487" w:rsidR="00514430" w:rsidRDefault="00514430" w:rsidP="00221C34">
      <w:pPr>
        <w:pStyle w:val="ListParagraph"/>
        <w:numPr>
          <w:ilvl w:val="0"/>
          <w:numId w:val="1"/>
        </w:numPr>
      </w:pPr>
      <w:r>
        <w:t>Right click to deselect.</w:t>
      </w:r>
    </w:p>
    <w:p w14:paraId="54BA7516" w14:textId="0DEC6256" w:rsidR="00221C34" w:rsidRDefault="00221C34" w:rsidP="00221C34">
      <w:r>
        <w:t>Key Characters</w:t>
      </w:r>
    </w:p>
    <w:p w14:paraId="0F0502A7" w14:textId="0A8D4225" w:rsidR="00221C34" w:rsidRDefault="00221C34" w:rsidP="00221C34">
      <w:pPr>
        <w:pStyle w:val="ListParagraph"/>
        <w:numPr>
          <w:ilvl w:val="0"/>
          <w:numId w:val="1"/>
        </w:numPr>
      </w:pPr>
      <w:r>
        <w:t xml:space="preserve">The Tavern: it is the base of your adventuring parties that you </w:t>
      </w:r>
      <w:proofErr w:type="gramStart"/>
      <w:r>
        <w:t>hire</w:t>
      </w:r>
      <w:proofErr w:type="gramEnd"/>
    </w:p>
    <w:p w14:paraId="401570A5" w14:textId="77777777" w:rsidR="00221C34" w:rsidRDefault="00221C34" w:rsidP="00221C34">
      <w:pPr>
        <w:pStyle w:val="ListParagraph"/>
        <w:numPr>
          <w:ilvl w:val="0"/>
          <w:numId w:val="1"/>
        </w:numPr>
      </w:pPr>
      <w:r>
        <w:t xml:space="preserve">The Adventurers: Each have their own </w:t>
      </w:r>
      <w:proofErr w:type="gramStart"/>
      <w:r>
        <w:t>attributes</w:t>
      </w:r>
      <w:proofErr w:type="gramEnd"/>
    </w:p>
    <w:p w14:paraId="2BB5FB17" w14:textId="77777777" w:rsidR="00221C34" w:rsidRDefault="00221C34" w:rsidP="00221C34">
      <w:pPr>
        <w:pStyle w:val="ListParagraph"/>
        <w:numPr>
          <w:ilvl w:val="0"/>
          <w:numId w:val="1"/>
        </w:numPr>
      </w:pPr>
      <w:r>
        <w:t>The Princess: Tutorial</w:t>
      </w:r>
    </w:p>
    <w:p w14:paraId="7CD01BB5" w14:textId="57566220" w:rsidR="00221C34" w:rsidRDefault="00221C34" w:rsidP="00221C34">
      <w:pPr>
        <w:pStyle w:val="ListParagraph"/>
        <w:numPr>
          <w:ilvl w:val="0"/>
          <w:numId w:val="1"/>
        </w:numPr>
      </w:pPr>
      <w:proofErr w:type="spellStart"/>
      <w:r>
        <w:t>Rivien</w:t>
      </w:r>
      <w:proofErr w:type="spellEnd"/>
      <w:r>
        <w:t xml:space="preserve"> </w:t>
      </w:r>
      <w:proofErr w:type="spellStart"/>
      <w:r>
        <w:t>De’Steel</w:t>
      </w:r>
      <w:r w:rsidR="00050CF4">
        <w:t>è</w:t>
      </w:r>
      <w:proofErr w:type="spellEnd"/>
      <w:r>
        <w:t>: The starting adventurer for tutorial</w:t>
      </w:r>
    </w:p>
    <w:p w14:paraId="27FF496E" w14:textId="5359D81F" w:rsidR="00050CF4" w:rsidRDefault="00050CF4" w:rsidP="00221C34">
      <w:pPr>
        <w:pStyle w:val="ListParagraph"/>
        <w:numPr>
          <w:ilvl w:val="0"/>
          <w:numId w:val="1"/>
        </w:numPr>
      </w:pPr>
      <w:r>
        <w:t>System character: Guide</w:t>
      </w:r>
    </w:p>
    <w:p w14:paraId="3E360881" w14:textId="530740C3" w:rsidR="00AC516E" w:rsidRDefault="00050CF4" w:rsidP="00221C34">
      <w:r>
        <w:t>Factions</w:t>
      </w:r>
    </w:p>
    <w:p w14:paraId="3EFD4B9A" w14:textId="77777777" w:rsidR="00AC516E" w:rsidRDefault="00AC516E" w:rsidP="00AC516E">
      <w:pPr>
        <w:pStyle w:val="ListParagraph"/>
        <w:numPr>
          <w:ilvl w:val="0"/>
          <w:numId w:val="1"/>
        </w:numPr>
      </w:pPr>
      <w:r>
        <w:t>The Many denizens of this world, including Skeletons, Dragons, Raiders, etc…</w:t>
      </w:r>
    </w:p>
    <w:p w14:paraId="1158B901" w14:textId="77777777" w:rsidR="00AC516E" w:rsidRDefault="00AC516E" w:rsidP="00AC516E">
      <w:r>
        <w:t>Player Progression</w:t>
      </w:r>
    </w:p>
    <w:p w14:paraId="682F3FA9" w14:textId="48034FC6" w:rsidR="00221C34" w:rsidRDefault="00AC516E" w:rsidP="00AC516E">
      <w:r>
        <w:t xml:space="preserve">The game West Marches </w:t>
      </w:r>
      <w:r w:rsidR="008D291F">
        <w:t>players progression is displayed and shown through a leveling up system, also through the journal of how your parties have progressed (whether they have succeeded, or failed at their quests)</w:t>
      </w:r>
      <w:r w:rsidR="00221C34">
        <w:t xml:space="preserve"> </w:t>
      </w:r>
    </w:p>
    <w:p w14:paraId="421844AF" w14:textId="5358302C" w:rsidR="008D291F" w:rsidRDefault="00050CF4" w:rsidP="00AC516E">
      <w:r>
        <w:t>Quest</w:t>
      </w:r>
      <w:r w:rsidR="008D291F">
        <w:t xml:space="preserve"> Design</w:t>
      </w:r>
    </w:p>
    <w:p w14:paraId="4415E02F" w14:textId="516E6FA6" w:rsidR="008D291F" w:rsidRDefault="008D291F" w:rsidP="00AC516E">
      <w:r>
        <w:t>While there is one world shown, they levels are shown through progression of time by displaying new quests in different areas as time progresses, the quests vary in types of encounters.</w:t>
      </w:r>
    </w:p>
    <w:p w14:paraId="527C188C" w14:textId="471FFEFE" w:rsidR="008D291F" w:rsidRDefault="008D291F" w:rsidP="00AC516E">
      <w:r>
        <w:t xml:space="preserve">The core game is a puzzle, by trying to find the right balance of adventurers with the right attributes to help succeed with the best possible outcome with what you have available in terms of people you recruited and the items you have </w:t>
      </w:r>
      <w:proofErr w:type="gramStart"/>
      <w:r>
        <w:t>gained</w:t>
      </w:r>
      <w:proofErr w:type="gramEnd"/>
    </w:p>
    <w:p w14:paraId="31861F1B" w14:textId="0A232AB0" w:rsidR="008D291F" w:rsidRDefault="008D291F" w:rsidP="00AC516E">
      <w:r>
        <w:t>Themes and Story</w:t>
      </w:r>
    </w:p>
    <w:p w14:paraId="02295DE2" w14:textId="0107DEB2" w:rsidR="008D291F" w:rsidRDefault="008D291F" w:rsidP="00AC516E">
      <w:r>
        <w:t xml:space="preserve">At the core, you manage a </w:t>
      </w:r>
      <w:r w:rsidR="005A3DE1">
        <w:t>guild</w:t>
      </w:r>
      <w:r>
        <w:t xml:space="preserve"> and send out adventurers to quests for glory, fame and more importantly, riches!</w:t>
      </w:r>
    </w:p>
    <w:p w14:paraId="73A6FF06" w14:textId="77C32A7B" w:rsidR="008D291F" w:rsidRPr="00690116" w:rsidRDefault="008D291F" w:rsidP="00AC516E">
      <w:r>
        <w:t>The Story</w:t>
      </w:r>
      <w:r>
        <w:br/>
        <w:t xml:space="preserve">There is a princess involved and a starting adventurer that sets the tone through the tutorial, after that, it is all up to </w:t>
      </w:r>
      <w:r w:rsidR="005A3DE1">
        <w:t>the player.</w:t>
      </w:r>
    </w:p>
    <w:sectPr w:rsidR="008D291F" w:rsidRPr="0069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B0501"/>
    <w:multiLevelType w:val="hybridMultilevel"/>
    <w:tmpl w:val="067ADE0E"/>
    <w:lvl w:ilvl="0" w:tplc="C5BAEC7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16"/>
    <w:rsid w:val="00050CF4"/>
    <w:rsid w:val="00221C34"/>
    <w:rsid w:val="00514430"/>
    <w:rsid w:val="005A3DE1"/>
    <w:rsid w:val="00690116"/>
    <w:rsid w:val="00887001"/>
    <w:rsid w:val="008D291F"/>
    <w:rsid w:val="00982C7A"/>
    <w:rsid w:val="00AC516E"/>
    <w:rsid w:val="00DA35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FAE6"/>
  <w15:chartTrackingRefBased/>
  <w15:docId w15:val="{409A6F64-E123-465F-B688-C376AF81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901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0116"/>
    <w:rPr>
      <w:i/>
      <w:iCs/>
      <w:color w:val="4472C4" w:themeColor="accent1"/>
    </w:rPr>
  </w:style>
  <w:style w:type="paragraph" w:styleId="ListParagraph">
    <w:name w:val="List Paragraph"/>
    <w:basedOn w:val="Normal"/>
    <w:uiPriority w:val="34"/>
    <w:qFormat/>
    <w:rsid w:val="00690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1</cp:revision>
  <dcterms:created xsi:type="dcterms:W3CDTF">2021-03-25T01:03:00Z</dcterms:created>
  <dcterms:modified xsi:type="dcterms:W3CDTF">2021-03-25T04:43:00Z</dcterms:modified>
</cp:coreProperties>
</file>