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272727" w:themeColor="text1" w:themeTint="D8"/>
  <w:body>
    <w:p w14:paraId="7A256DB5" w14:textId="77777777" w:rsidR="00DD792C" w:rsidRDefault="00DD792C" w:rsidP="00DB6C2A">
      <w:pPr>
        <w:pStyle w:val="Title"/>
        <w:jc w:val="center"/>
      </w:pPr>
    </w:p>
    <w:p w14:paraId="4ACFAE71" w14:textId="77777777" w:rsidR="00DD792C" w:rsidRDefault="00DD792C" w:rsidP="00DB6C2A">
      <w:pPr>
        <w:pStyle w:val="Title"/>
        <w:jc w:val="center"/>
      </w:pPr>
    </w:p>
    <w:p w14:paraId="424D6CFA" w14:textId="77777777" w:rsidR="00DD792C" w:rsidRDefault="00DD792C" w:rsidP="00DB6C2A">
      <w:pPr>
        <w:pStyle w:val="Title"/>
        <w:jc w:val="center"/>
      </w:pPr>
    </w:p>
    <w:p w14:paraId="3E09F5A1" w14:textId="77777777" w:rsidR="00DD792C" w:rsidRDefault="00DD792C" w:rsidP="00DB6C2A">
      <w:pPr>
        <w:pStyle w:val="Title"/>
        <w:jc w:val="center"/>
      </w:pPr>
    </w:p>
    <w:p w14:paraId="4FBB32A9" w14:textId="77777777" w:rsidR="00DD792C" w:rsidRDefault="00DD792C" w:rsidP="00DB6C2A">
      <w:pPr>
        <w:pStyle w:val="Title"/>
        <w:jc w:val="center"/>
      </w:pPr>
    </w:p>
    <w:p w14:paraId="2970D461" w14:textId="77777777" w:rsidR="00B97657" w:rsidRDefault="00B97657" w:rsidP="00DB6C2A">
      <w:pPr>
        <w:pStyle w:val="Title"/>
        <w:jc w:val="center"/>
      </w:pPr>
    </w:p>
    <w:p w14:paraId="66174603" w14:textId="11A60740" w:rsidR="00620579" w:rsidRDefault="00FD717D" w:rsidP="00DB6C2A">
      <w:pPr>
        <w:pStyle w:val="Title"/>
        <w:jc w:val="center"/>
      </w:pPr>
      <w:r>
        <w:t>Applied Research and Product Design</w:t>
      </w:r>
    </w:p>
    <w:p w14:paraId="518B28CB" w14:textId="13C8987A" w:rsidR="00550C69" w:rsidRDefault="00550C69" w:rsidP="00DB6C2A">
      <w:pPr>
        <w:pStyle w:val="Title"/>
        <w:jc w:val="center"/>
      </w:pPr>
      <w:r>
        <w:t>Assessment</w:t>
      </w:r>
      <w:r w:rsidR="003C4EEC">
        <w:t>: QUESTIONNAIRE</w:t>
      </w:r>
    </w:p>
    <w:p w14:paraId="666C8685" w14:textId="4BDF41EC" w:rsidR="00550C69" w:rsidRPr="00550C69" w:rsidRDefault="00550C69" w:rsidP="00DD792C">
      <w:pPr>
        <w:jc w:val="center"/>
        <w:rPr>
          <w:sz w:val="18"/>
          <w:szCs w:val="18"/>
        </w:rPr>
      </w:pPr>
      <w:r w:rsidRPr="00550C69">
        <w:rPr>
          <w:sz w:val="18"/>
          <w:szCs w:val="18"/>
        </w:rPr>
        <w:t>By Andrew Phillip Gonzalez</w:t>
      </w:r>
    </w:p>
    <w:p w14:paraId="4EF0D326" w14:textId="121679BF" w:rsidR="00834A11" w:rsidRDefault="00550C69" w:rsidP="00DD792C">
      <w:pPr>
        <w:jc w:val="center"/>
        <w:rPr>
          <w:sz w:val="18"/>
          <w:szCs w:val="18"/>
        </w:rPr>
      </w:pPr>
      <w:r w:rsidRPr="00550C69">
        <w:rPr>
          <w:sz w:val="18"/>
          <w:szCs w:val="18"/>
        </w:rPr>
        <w:t>(Sydney AIE)</w:t>
      </w:r>
    </w:p>
    <w:p w14:paraId="03495F65" w14:textId="77777777" w:rsidR="00834A11" w:rsidRDefault="00834A11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sdt>
      <w:sdtPr>
        <w:rPr>
          <w:caps w:val="0"/>
          <w:color w:val="auto"/>
          <w:spacing w:val="0"/>
          <w:sz w:val="20"/>
          <w:szCs w:val="20"/>
        </w:rPr>
        <w:id w:val="-717430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D0B848" w14:textId="36290B8B" w:rsidR="006F0CEA" w:rsidRDefault="006F0CEA">
          <w:pPr>
            <w:pStyle w:val="TOCHeading"/>
          </w:pPr>
          <w:r>
            <w:t>Table of Contents</w:t>
          </w:r>
        </w:p>
        <w:p w14:paraId="38480346" w14:textId="32FDDA53" w:rsidR="003C4EEC" w:rsidRDefault="006F0CEA">
          <w:pPr>
            <w:pStyle w:val="TOC1"/>
            <w:tabs>
              <w:tab w:val="right" w:leader="dot" w:pos="9016"/>
            </w:tabs>
            <w:rPr>
              <w:noProof/>
              <w:sz w:val="22"/>
              <w:szCs w:val="22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7961302" w:history="1">
            <w:r w:rsidR="003C4EEC" w:rsidRPr="00746162">
              <w:rPr>
                <w:rStyle w:val="Hyperlink"/>
                <w:noProof/>
              </w:rPr>
              <w:t>The Question</w:t>
            </w:r>
            <w:r w:rsidR="003C4EEC">
              <w:rPr>
                <w:noProof/>
                <w:webHidden/>
              </w:rPr>
              <w:tab/>
            </w:r>
            <w:r w:rsidR="003C4EEC">
              <w:rPr>
                <w:noProof/>
                <w:webHidden/>
              </w:rPr>
              <w:fldChar w:fldCharType="begin"/>
            </w:r>
            <w:r w:rsidR="003C4EEC">
              <w:rPr>
                <w:noProof/>
                <w:webHidden/>
              </w:rPr>
              <w:instrText xml:space="preserve"> PAGEREF _Toc107961302 \h </w:instrText>
            </w:r>
            <w:r w:rsidR="003C4EEC">
              <w:rPr>
                <w:noProof/>
                <w:webHidden/>
              </w:rPr>
            </w:r>
            <w:r w:rsidR="003C4EEC">
              <w:rPr>
                <w:noProof/>
                <w:webHidden/>
              </w:rPr>
              <w:fldChar w:fldCharType="separate"/>
            </w:r>
            <w:r w:rsidR="003C4EEC">
              <w:rPr>
                <w:noProof/>
                <w:webHidden/>
              </w:rPr>
              <w:t>3</w:t>
            </w:r>
            <w:r w:rsidR="003C4EEC">
              <w:rPr>
                <w:noProof/>
                <w:webHidden/>
              </w:rPr>
              <w:fldChar w:fldCharType="end"/>
            </w:r>
          </w:hyperlink>
        </w:p>
        <w:p w14:paraId="383A77BA" w14:textId="7B2E3F86" w:rsidR="006F0CEA" w:rsidRDefault="006F0CEA">
          <w:r>
            <w:rPr>
              <w:b/>
              <w:bCs/>
              <w:noProof/>
            </w:rPr>
            <w:fldChar w:fldCharType="end"/>
          </w:r>
        </w:p>
      </w:sdtContent>
    </w:sdt>
    <w:p w14:paraId="44948DF3" w14:textId="33475A80" w:rsidR="00F66533" w:rsidRDefault="00F66533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367A1FD" w14:textId="41E955C0" w:rsidR="00550C69" w:rsidRDefault="00F66533" w:rsidP="00F66533">
      <w:pPr>
        <w:pStyle w:val="Heading1"/>
      </w:pPr>
      <w:bookmarkStart w:id="0" w:name="_Toc107961302"/>
      <w:r>
        <w:lastRenderedPageBreak/>
        <w:t xml:space="preserve">The </w:t>
      </w:r>
      <w:bookmarkEnd w:id="0"/>
      <w:r w:rsidR="003C4EEC">
        <w:t>QUESTIONNAIRE</w:t>
      </w:r>
    </w:p>
    <w:p w14:paraId="2F8B7174" w14:textId="275A72BC" w:rsidR="00297764" w:rsidRDefault="00297764" w:rsidP="00297764">
      <w:pPr>
        <w:pStyle w:val="Heading2"/>
      </w:pPr>
      <w:r>
        <w:t>Questions</w:t>
      </w:r>
    </w:p>
    <w:p w14:paraId="0BE2123D" w14:textId="3EB5A3C9" w:rsidR="00297764" w:rsidRDefault="00297764" w:rsidP="00297764">
      <w:r>
        <w:t>Part 1</w:t>
      </w:r>
    </w:p>
    <w:p w14:paraId="59592092" w14:textId="5C5C07D5" w:rsidR="00297764" w:rsidRDefault="00297764" w:rsidP="00297764">
      <w:pPr>
        <w:pStyle w:val="ListParagraph"/>
        <w:numPr>
          <w:ilvl w:val="0"/>
          <w:numId w:val="6"/>
        </w:numPr>
      </w:pPr>
      <w:r>
        <w:t>About how many people work in your work?</w:t>
      </w:r>
    </w:p>
    <w:p w14:paraId="51A567D2" w14:textId="2E34AC61" w:rsidR="00297764" w:rsidRDefault="00297764" w:rsidP="00297764">
      <w:pPr>
        <w:pStyle w:val="ListParagraph"/>
        <w:numPr>
          <w:ilvl w:val="1"/>
          <w:numId w:val="6"/>
        </w:numPr>
      </w:pPr>
      <w:r>
        <w:t>1-10</w:t>
      </w:r>
    </w:p>
    <w:p w14:paraId="35C5CE5F" w14:textId="41E6DCE5" w:rsidR="00297764" w:rsidRDefault="00297764" w:rsidP="00297764">
      <w:pPr>
        <w:pStyle w:val="ListParagraph"/>
        <w:numPr>
          <w:ilvl w:val="1"/>
          <w:numId w:val="6"/>
        </w:numPr>
      </w:pPr>
      <w:r>
        <w:t>20-29</w:t>
      </w:r>
    </w:p>
    <w:p w14:paraId="6718154D" w14:textId="7793A3E6" w:rsidR="00297764" w:rsidRDefault="00297764" w:rsidP="00297764">
      <w:pPr>
        <w:pStyle w:val="ListParagraph"/>
        <w:numPr>
          <w:ilvl w:val="1"/>
          <w:numId w:val="6"/>
        </w:numPr>
      </w:pPr>
      <w:r>
        <w:t>30+</w:t>
      </w:r>
    </w:p>
    <w:p w14:paraId="67791843" w14:textId="3A1800DA" w:rsidR="003C4EEC" w:rsidRDefault="00AB469E" w:rsidP="003C4EEC">
      <w:pPr>
        <w:pStyle w:val="ListParagraph"/>
        <w:numPr>
          <w:ilvl w:val="0"/>
          <w:numId w:val="6"/>
        </w:numPr>
      </w:pPr>
      <w:r>
        <w:t xml:space="preserve">What </w:t>
      </w:r>
      <w:r w:rsidR="00E54629">
        <w:t>kind of company do you work for, for example: a gaming company, it company, hospitality, etc.</w:t>
      </w:r>
    </w:p>
    <w:p w14:paraId="45E58EB3" w14:textId="76AF7BB6" w:rsidR="00E54629" w:rsidRDefault="00E54629" w:rsidP="003C4EEC">
      <w:pPr>
        <w:pStyle w:val="ListParagraph"/>
        <w:numPr>
          <w:ilvl w:val="0"/>
          <w:numId w:val="6"/>
        </w:numPr>
      </w:pPr>
      <w:r>
        <w:t xml:space="preserve">Is this a </w:t>
      </w:r>
    </w:p>
    <w:p w14:paraId="4529F791" w14:textId="45467858" w:rsidR="006F1608" w:rsidRDefault="006F1608" w:rsidP="006F1608">
      <w:r>
        <w:t xml:space="preserve">Do you have a </w:t>
      </w:r>
      <w:r w:rsidR="00B1390D">
        <w:t>system that helps you manage time efficiently?</w:t>
      </w:r>
    </w:p>
    <w:p w14:paraId="3B83A448" w14:textId="401EDF6C" w:rsidR="00B1390D" w:rsidRDefault="00B1390D" w:rsidP="006F1608">
      <w:r>
        <w:t>If no</w:t>
      </w:r>
    </w:p>
    <w:p w14:paraId="7B6E03E7" w14:textId="2B9C003E" w:rsidR="00544005" w:rsidRDefault="003F22E2" w:rsidP="006F1608">
      <w:r>
        <w:t>Are there goals, if so, are they clearly defined and with a timeline of when those goals are expected to be met?</w:t>
      </w:r>
    </w:p>
    <w:p w14:paraId="1AC201E6" w14:textId="05A82114" w:rsidR="00AA09D1" w:rsidRDefault="00844FA4" w:rsidP="006F1608">
      <w:r>
        <w:t>What motivates you to achieve goals (personal)</w:t>
      </w:r>
    </w:p>
    <w:p w14:paraId="632DEE5F" w14:textId="1E09BF1B" w:rsidR="00844FA4" w:rsidRDefault="00844FA4" w:rsidP="006F1608">
      <w:r>
        <w:t>What motivates you to achieve goals (work)</w:t>
      </w:r>
    </w:p>
    <w:p w14:paraId="76F5232E" w14:textId="6F16BA72" w:rsidR="00844FA4" w:rsidRDefault="004827D2" w:rsidP="006F1608">
      <w:r>
        <w:t>Do you have ideas as to what could be a good incentive/motivation to introduce to achieve more?</w:t>
      </w:r>
      <w:bookmarkStart w:id="1" w:name="_GoBack"/>
      <w:bookmarkEnd w:id="1"/>
    </w:p>
    <w:p w14:paraId="041A0C47" w14:textId="77777777" w:rsidR="004827D2" w:rsidRPr="003C4EEC" w:rsidRDefault="004827D2" w:rsidP="006F1608"/>
    <w:sectPr w:rsidR="004827D2" w:rsidRPr="003C4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E9AD97" w14:textId="77777777" w:rsidR="00984D0F" w:rsidRDefault="00984D0F" w:rsidP="00B97657">
      <w:pPr>
        <w:spacing w:before="0" w:after="0" w:line="240" w:lineRule="auto"/>
      </w:pPr>
      <w:r>
        <w:separator/>
      </w:r>
    </w:p>
  </w:endnote>
  <w:endnote w:type="continuationSeparator" w:id="0">
    <w:p w14:paraId="5EF3DE5A" w14:textId="77777777" w:rsidR="00984D0F" w:rsidRDefault="00984D0F" w:rsidP="00B9765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97E772" w14:textId="77777777" w:rsidR="00984D0F" w:rsidRDefault="00984D0F" w:rsidP="00B97657">
      <w:pPr>
        <w:spacing w:before="0" w:after="0" w:line="240" w:lineRule="auto"/>
      </w:pPr>
      <w:r>
        <w:separator/>
      </w:r>
    </w:p>
  </w:footnote>
  <w:footnote w:type="continuationSeparator" w:id="0">
    <w:p w14:paraId="4F9E1A90" w14:textId="77777777" w:rsidR="00984D0F" w:rsidRDefault="00984D0F" w:rsidP="00B9765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5F683D"/>
    <w:multiLevelType w:val="hybridMultilevel"/>
    <w:tmpl w:val="2C7609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8167C"/>
    <w:multiLevelType w:val="hybridMultilevel"/>
    <w:tmpl w:val="05A271C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427637"/>
    <w:multiLevelType w:val="hybridMultilevel"/>
    <w:tmpl w:val="C7A46B7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D06BA"/>
    <w:multiLevelType w:val="hybridMultilevel"/>
    <w:tmpl w:val="8C2E49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854053"/>
    <w:multiLevelType w:val="hybridMultilevel"/>
    <w:tmpl w:val="C6BEF0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F57B45"/>
    <w:multiLevelType w:val="hybridMultilevel"/>
    <w:tmpl w:val="9C7266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579"/>
    <w:rsid w:val="00064936"/>
    <w:rsid w:val="00067167"/>
    <w:rsid w:val="000C13AF"/>
    <w:rsid w:val="000D473B"/>
    <w:rsid w:val="000F1B81"/>
    <w:rsid w:val="00151057"/>
    <w:rsid w:val="00161B5E"/>
    <w:rsid w:val="00185002"/>
    <w:rsid w:val="001B71B1"/>
    <w:rsid w:val="001E6961"/>
    <w:rsid w:val="00213600"/>
    <w:rsid w:val="00231139"/>
    <w:rsid w:val="00236FCC"/>
    <w:rsid w:val="00246982"/>
    <w:rsid w:val="00297764"/>
    <w:rsid w:val="002A124D"/>
    <w:rsid w:val="002A30A0"/>
    <w:rsid w:val="002C2DAF"/>
    <w:rsid w:val="002D40B3"/>
    <w:rsid w:val="002E2165"/>
    <w:rsid w:val="002E302C"/>
    <w:rsid w:val="00333270"/>
    <w:rsid w:val="003570AF"/>
    <w:rsid w:val="00361593"/>
    <w:rsid w:val="0036305A"/>
    <w:rsid w:val="00373A5F"/>
    <w:rsid w:val="00382FB8"/>
    <w:rsid w:val="003C3DF6"/>
    <w:rsid w:val="003C4EEC"/>
    <w:rsid w:val="003E7491"/>
    <w:rsid w:val="003F025E"/>
    <w:rsid w:val="003F22E2"/>
    <w:rsid w:val="00434074"/>
    <w:rsid w:val="0044002D"/>
    <w:rsid w:val="00441BBF"/>
    <w:rsid w:val="00471C6D"/>
    <w:rsid w:val="00477920"/>
    <w:rsid w:val="004827D2"/>
    <w:rsid w:val="0048733E"/>
    <w:rsid w:val="00487549"/>
    <w:rsid w:val="004908BE"/>
    <w:rsid w:val="00493A71"/>
    <w:rsid w:val="004C39BD"/>
    <w:rsid w:val="004D1DD7"/>
    <w:rsid w:val="004E3689"/>
    <w:rsid w:val="004E613C"/>
    <w:rsid w:val="00526DC1"/>
    <w:rsid w:val="00544005"/>
    <w:rsid w:val="00550C69"/>
    <w:rsid w:val="0055370A"/>
    <w:rsid w:val="00554CDB"/>
    <w:rsid w:val="005626BB"/>
    <w:rsid w:val="00581911"/>
    <w:rsid w:val="005E1A64"/>
    <w:rsid w:val="005F0126"/>
    <w:rsid w:val="006069C5"/>
    <w:rsid w:val="00620579"/>
    <w:rsid w:val="00637A53"/>
    <w:rsid w:val="00673BE2"/>
    <w:rsid w:val="00680739"/>
    <w:rsid w:val="006874DC"/>
    <w:rsid w:val="006B24E1"/>
    <w:rsid w:val="006B32DE"/>
    <w:rsid w:val="006E618F"/>
    <w:rsid w:val="006F0CEA"/>
    <w:rsid w:val="006F1608"/>
    <w:rsid w:val="0070449F"/>
    <w:rsid w:val="007213C2"/>
    <w:rsid w:val="00723AE0"/>
    <w:rsid w:val="00727187"/>
    <w:rsid w:val="00776739"/>
    <w:rsid w:val="00782EA5"/>
    <w:rsid w:val="007A698F"/>
    <w:rsid w:val="007C3FB1"/>
    <w:rsid w:val="007D18D6"/>
    <w:rsid w:val="007F4839"/>
    <w:rsid w:val="00802A5C"/>
    <w:rsid w:val="00816649"/>
    <w:rsid w:val="0083044A"/>
    <w:rsid w:val="00834A11"/>
    <w:rsid w:val="00844FA4"/>
    <w:rsid w:val="00856595"/>
    <w:rsid w:val="008608D9"/>
    <w:rsid w:val="00886D30"/>
    <w:rsid w:val="008A1242"/>
    <w:rsid w:val="008C56F2"/>
    <w:rsid w:val="008C59E8"/>
    <w:rsid w:val="008D0E38"/>
    <w:rsid w:val="008F749D"/>
    <w:rsid w:val="009036EA"/>
    <w:rsid w:val="0091455F"/>
    <w:rsid w:val="00984D0F"/>
    <w:rsid w:val="009906C5"/>
    <w:rsid w:val="00990F04"/>
    <w:rsid w:val="009C453E"/>
    <w:rsid w:val="009D1392"/>
    <w:rsid w:val="009D3E1B"/>
    <w:rsid w:val="00A00B01"/>
    <w:rsid w:val="00A00C20"/>
    <w:rsid w:val="00A0461D"/>
    <w:rsid w:val="00A12BCC"/>
    <w:rsid w:val="00A307AE"/>
    <w:rsid w:val="00A36538"/>
    <w:rsid w:val="00A42DF4"/>
    <w:rsid w:val="00A53CEC"/>
    <w:rsid w:val="00A67DA4"/>
    <w:rsid w:val="00AA09D1"/>
    <w:rsid w:val="00AB469E"/>
    <w:rsid w:val="00AB7C41"/>
    <w:rsid w:val="00AC79C1"/>
    <w:rsid w:val="00AE0036"/>
    <w:rsid w:val="00B1390D"/>
    <w:rsid w:val="00B51597"/>
    <w:rsid w:val="00B62FF6"/>
    <w:rsid w:val="00B97657"/>
    <w:rsid w:val="00BB1E02"/>
    <w:rsid w:val="00BC112D"/>
    <w:rsid w:val="00BF2752"/>
    <w:rsid w:val="00C077AA"/>
    <w:rsid w:val="00CD7521"/>
    <w:rsid w:val="00CE5964"/>
    <w:rsid w:val="00CF77BC"/>
    <w:rsid w:val="00D07B1E"/>
    <w:rsid w:val="00D84FB2"/>
    <w:rsid w:val="00DA1187"/>
    <w:rsid w:val="00DA4AE3"/>
    <w:rsid w:val="00DB458F"/>
    <w:rsid w:val="00DB6C2A"/>
    <w:rsid w:val="00DD792C"/>
    <w:rsid w:val="00E02645"/>
    <w:rsid w:val="00E23091"/>
    <w:rsid w:val="00E26905"/>
    <w:rsid w:val="00E54629"/>
    <w:rsid w:val="00E64D10"/>
    <w:rsid w:val="00EA3AF6"/>
    <w:rsid w:val="00EB0335"/>
    <w:rsid w:val="00ED2058"/>
    <w:rsid w:val="00EE0DE2"/>
    <w:rsid w:val="00EE7260"/>
    <w:rsid w:val="00F028D0"/>
    <w:rsid w:val="00F16DF3"/>
    <w:rsid w:val="00F2314D"/>
    <w:rsid w:val="00F47D47"/>
    <w:rsid w:val="00F52DE7"/>
    <w:rsid w:val="00F53D6E"/>
    <w:rsid w:val="00F56CF5"/>
    <w:rsid w:val="00F66533"/>
    <w:rsid w:val="00F9306B"/>
    <w:rsid w:val="00F944A0"/>
    <w:rsid w:val="00FB691B"/>
    <w:rsid w:val="00FD717D"/>
    <w:rsid w:val="00FE52C1"/>
    <w:rsid w:val="00FF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943EDE"/>
  <w15:chartTrackingRefBased/>
  <w15:docId w15:val="{C57C2587-3BDB-4A2E-8AA7-6D666BA08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0C69"/>
  </w:style>
  <w:style w:type="paragraph" w:styleId="Heading1">
    <w:name w:val="heading 1"/>
    <w:basedOn w:val="Normal"/>
    <w:next w:val="Normal"/>
    <w:link w:val="Heading1Char"/>
    <w:uiPriority w:val="9"/>
    <w:qFormat/>
    <w:rsid w:val="00550C69"/>
    <w:pPr>
      <w:pBdr>
        <w:top w:val="single" w:sz="24" w:space="0" w:color="50B4C8" w:themeColor="accent1"/>
        <w:left w:val="single" w:sz="24" w:space="0" w:color="50B4C8" w:themeColor="accent1"/>
        <w:bottom w:val="single" w:sz="24" w:space="0" w:color="50B4C8" w:themeColor="accent1"/>
        <w:right w:val="single" w:sz="24" w:space="0" w:color="50B4C8" w:themeColor="accent1"/>
      </w:pBdr>
      <w:shd w:val="clear" w:color="auto" w:fill="50B4C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C69"/>
    <w:pPr>
      <w:pBdr>
        <w:top w:val="single" w:sz="24" w:space="0" w:color="DCEFF4" w:themeColor="accent1" w:themeTint="33"/>
        <w:left w:val="single" w:sz="24" w:space="0" w:color="DCEFF4" w:themeColor="accent1" w:themeTint="33"/>
        <w:bottom w:val="single" w:sz="24" w:space="0" w:color="DCEFF4" w:themeColor="accent1" w:themeTint="33"/>
        <w:right w:val="single" w:sz="24" w:space="0" w:color="DCEFF4" w:themeColor="accent1" w:themeTint="33"/>
      </w:pBdr>
      <w:shd w:val="clear" w:color="auto" w:fill="DCEFF4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C69"/>
    <w:pPr>
      <w:pBdr>
        <w:top w:val="single" w:sz="6" w:space="2" w:color="50B4C8" w:themeColor="accent1"/>
      </w:pBdr>
      <w:spacing w:before="300" w:after="0"/>
      <w:outlineLvl w:val="2"/>
    </w:pPr>
    <w:rPr>
      <w:caps/>
      <w:color w:val="215D6A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C69"/>
    <w:pPr>
      <w:pBdr>
        <w:top w:val="dotted" w:sz="6" w:space="2" w:color="50B4C8" w:themeColor="accent1"/>
      </w:pBdr>
      <w:spacing w:before="200" w:after="0"/>
      <w:outlineLvl w:val="3"/>
    </w:pPr>
    <w:rPr>
      <w:caps/>
      <w:color w:val="328D9F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C69"/>
    <w:pPr>
      <w:pBdr>
        <w:bottom w:val="single" w:sz="6" w:space="1" w:color="50B4C8" w:themeColor="accent1"/>
      </w:pBdr>
      <w:spacing w:before="200" w:after="0"/>
      <w:outlineLvl w:val="4"/>
    </w:pPr>
    <w:rPr>
      <w:caps/>
      <w:color w:val="328D9F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C69"/>
    <w:pPr>
      <w:pBdr>
        <w:bottom w:val="dotted" w:sz="6" w:space="1" w:color="50B4C8" w:themeColor="accent1"/>
      </w:pBdr>
      <w:spacing w:before="200" w:after="0"/>
      <w:outlineLvl w:val="5"/>
    </w:pPr>
    <w:rPr>
      <w:caps/>
      <w:color w:val="328D9F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C69"/>
    <w:pPr>
      <w:spacing w:before="200" w:after="0"/>
      <w:outlineLvl w:val="6"/>
    </w:pPr>
    <w:rPr>
      <w:caps/>
      <w:color w:val="328D9F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C6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C6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50C69"/>
    <w:pPr>
      <w:spacing w:before="0" w:after="0"/>
    </w:pPr>
    <w:rPr>
      <w:rFonts w:asciiTheme="majorHAnsi" w:eastAsiaTheme="majorEastAsia" w:hAnsiTheme="majorHAnsi" w:cstheme="majorBidi"/>
      <w:caps/>
      <w:color w:val="50B4C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50C69"/>
    <w:rPr>
      <w:rFonts w:asciiTheme="majorHAnsi" w:eastAsiaTheme="majorEastAsia" w:hAnsiTheme="majorHAnsi" w:cstheme="majorBidi"/>
      <w:caps/>
      <w:color w:val="50B4C8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50C69"/>
    <w:rPr>
      <w:caps/>
      <w:color w:val="FFFFFF" w:themeColor="background1"/>
      <w:spacing w:val="15"/>
      <w:sz w:val="22"/>
      <w:szCs w:val="22"/>
      <w:shd w:val="clear" w:color="auto" w:fill="50B4C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50C69"/>
    <w:rPr>
      <w:caps/>
      <w:spacing w:val="15"/>
      <w:shd w:val="clear" w:color="auto" w:fill="DCEFF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50C69"/>
    <w:rPr>
      <w:caps/>
      <w:color w:val="215D6A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C69"/>
    <w:rPr>
      <w:caps/>
      <w:color w:val="328D9F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C69"/>
    <w:rPr>
      <w:caps/>
      <w:color w:val="328D9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C69"/>
    <w:rPr>
      <w:caps/>
      <w:color w:val="328D9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C69"/>
    <w:rPr>
      <w:caps/>
      <w:color w:val="328D9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C6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C6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50C69"/>
    <w:rPr>
      <w:b/>
      <w:bCs/>
      <w:color w:val="328D9F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C6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50C6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50C69"/>
    <w:rPr>
      <w:b/>
      <w:bCs/>
    </w:rPr>
  </w:style>
  <w:style w:type="character" w:styleId="Emphasis">
    <w:name w:val="Emphasis"/>
    <w:uiPriority w:val="20"/>
    <w:qFormat/>
    <w:rsid w:val="00550C69"/>
    <w:rPr>
      <w:caps/>
      <w:color w:val="215D6A" w:themeColor="accent1" w:themeShade="7F"/>
      <w:spacing w:val="5"/>
    </w:rPr>
  </w:style>
  <w:style w:type="paragraph" w:styleId="NoSpacing">
    <w:name w:val="No Spacing"/>
    <w:uiPriority w:val="1"/>
    <w:qFormat/>
    <w:rsid w:val="00550C6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50C6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50C6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C69"/>
    <w:pPr>
      <w:spacing w:before="240" w:after="240" w:line="240" w:lineRule="auto"/>
      <w:ind w:left="1080" w:right="1080"/>
      <w:jc w:val="center"/>
    </w:pPr>
    <w:rPr>
      <w:color w:val="50B4C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C69"/>
    <w:rPr>
      <w:color w:val="50B4C8" w:themeColor="accent1"/>
      <w:sz w:val="24"/>
      <w:szCs w:val="24"/>
    </w:rPr>
  </w:style>
  <w:style w:type="character" w:styleId="SubtleEmphasis">
    <w:name w:val="Subtle Emphasis"/>
    <w:uiPriority w:val="19"/>
    <w:qFormat/>
    <w:rsid w:val="00550C69"/>
    <w:rPr>
      <w:i/>
      <w:iCs/>
      <w:color w:val="215D6A" w:themeColor="accent1" w:themeShade="7F"/>
    </w:rPr>
  </w:style>
  <w:style w:type="character" w:styleId="IntenseEmphasis">
    <w:name w:val="Intense Emphasis"/>
    <w:uiPriority w:val="21"/>
    <w:qFormat/>
    <w:rsid w:val="00550C69"/>
    <w:rPr>
      <w:b/>
      <w:bCs/>
      <w:caps/>
      <w:color w:val="215D6A" w:themeColor="accent1" w:themeShade="7F"/>
      <w:spacing w:val="10"/>
    </w:rPr>
  </w:style>
  <w:style w:type="character" w:styleId="SubtleReference">
    <w:name w:val="Subtle Reference"/>
    <w:uiPriority w:val="31"/>
    <w:qFormat/>
    <w:rsid w:val="00550C69"/>
    <w:rPr>
      <w:b/>
      <w:bCs/>
      <w:color w:val="50B4C8" w:themeColor="accent1"/>
    </w:rPr>
  </w:style>
  <w:style w:type="character" w:styleId="IntenseReference">
    <w:name w:val="Intense Reference"/>
    <w:uiPriority w:val="32"/>
    <w:qFormat/>
    <w:rsid w:val="00550C69"/>
    <w:rPr>
      <w:b/>
      <w:bCs/>
      <w:i/>
      <w:iCs/>
      <w:caps/>
      <w:color w:val="50B4C8" w:themeColor="accent1"/>
    </w:rPr>
  </w:style>
  <w:style w:type="character" w:styleId="BookTitle">
    <w:name w:val="Book Title"/>
    <w:uiPriority w:val="33"/>
    <w:qFormat/>
    <w:rsid w:val="00550C6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550C69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9765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657"/>
  </w:style>
  <w:style w:type="paragraph" w:styleId="Footer">
    <w:name w:val="footer"/>
    <w:basedOn w:val="Normal"/>
    <w:link w:val="FooterChar"/>
    <w:uiPriority w:val="99"/>
    <w:unhideWhenUsed/>
    <w:rsid w:val="00B9765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657"/>
  </w:style>
  <w:style w:type="paragraph" w:styleId="ListParagraph">
    <w:name w:val="List Paragraph"/>
    <w:basedOn w:val="Normal"/>
    <w:uiPriority w:val="34"/>
    <w:qFormat/>
    <w:rsid w:val="0085659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E302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E302C"/>
    <w:rPr>
      <w:color w:val="2370CD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8500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9C453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etropolitan">
  <a:themeElements>
    <a:clrScheme name="Metropolitan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etropolitan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etropolitan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1D0431-90DD-4620-B753-51F2E5E5D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6722</TotalTime>
  <Pages>3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Academy of Interactive Entertainment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Gonzalez</dc:creator>
  <cp:keywords/>
  <dc:description/>
  <cp:lastModifiedBy>Andrew Gonzalez</cp:lastModifiedBy>
  <cp:revision>136</cp:revision>
  <dcterms:created xsi:type="dcterms:W3CDTF">2022-05-16T22:13:00Z</dcterms:created>
  <dcterms:modified xsi:type="dcterms:W3CDTF">2022-07-08T15:05:00Z</dcterms:modified>
</cp:coreProperties>
</file>