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099" w:rsidRPr="00843099" w:rsidRDefault="00843099" w:rsidP="00843099">
      <w:pPr>
        <w:spacing w:after="150" w:line="390" w:lineRule="atLeast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1) What is python? What are the different ways to install python in your pc?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proofErr w:type="gramStart"/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python</w:t>
      </w:r>
      <w:proofErr w:type="gramEnd"/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is an easy to learn yet </w:t>
      </w:r>
      <w:proofErr w:type="spellStart"/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powerfull</w:t>
      </w:r>
      <w:proofErr w:type="spellEnd"/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object oriented programming </w:t>
      </w:r>
      <w:hyperlink r:id="rId4" w:tgtFrame="_blank" w:history="1">
        <w:r w:rsidRPr="00843099">
          <w:rPr>
            <w:rFonts w:ascii="Times New Roman" w:eastAsia="Times New Roman" w:hAnsi="Times New Roman" w:cs="Times New Roman"/>
            <w:color w:val="FF7300"/>
            <w:sz w:val="24"/>
            <w:szCs w:val="24"/>
          </w:rPr>
          <w:t>language. It</w:t>
        </w:r>
      </w:hyperlink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 is a very powerful as many as many other middle level not so high level languages like c,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c++,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java etc.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How to download and install python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1) go to </w:t>
      </w:r>
      <w:hyperlink r:id="rId5" w:tgtFrame="_blank" w:history="1">
        <w:r w:rsidRPr="00843099">
          <w:rPr>
            <w:rFonts w:ascii="Times New Roman" w:eastAsia="Times New Roman" w:hAnsi="Times New Roman" w:cs="Times New Roman"/>
            <w:color w:val="FF7300"/>
            <w:sz w:val="24"/>
            <w:szCs w:val="24"/>
          </w:rPr>
          <w:t>python.org</w:t>
        </w:r>
      </w:hyperlink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t> and click download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2) then choose python latest version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2)what are the code environments and its type?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code environment is a environment where we can write ,compile and run the program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There are 3 Types of code environment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text editors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full IDE's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  <w:t>notebook environment</w:t>
      </w:r>
      <w:r w:rsidRPr="00843099">
        <w:rPr>
          <w:rFonts w:ascii="Times New Roman" w:eastAsia="Times New Roman" w:hAnsi="Times New Roman" w:cs="Times New Roman"/>
          <w:color w:val="525252"/>
          <w:sz w:val="24"/>
          <w:szCs w:val="24"/>
        </w:rPr>
        <w:br/>
      </w:r>
    </w:p>
    <w:p w:rsidR="00207CEE" w:rsidRDefault="00207CEE"/>
    <w:sectPr w:rsidR="00207CEE" w:rsidSect="0020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099"/>
    <w:rsid w:val="00207CEE"/>
    <w:rsid w:val="0084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0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5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3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ython.org/" TargetMode="External"/><Relationship Id="rId4" Type="http://schemas.openxmlformats.org/officeDocument/2006/relationships/hyperlink" Target="http://language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2020-07-25T04:52:00Z</dcterms:created>
  <dcterms:modified xsi:type="dcterms:W3CDTF">2020-07-25T04:54:00Z</dcterms:modified>
</cp:coreProperties>
</file>