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23F348" wp14:paraId="078FC87C" wp14:textId="7DD2C3F4">
      <w:pPr>
        <w:shd w:val="clear" w:color="auto" w:fill="16191D"/>
        <w:spacing w:before="0" w:beforeAutospacing="off" w:after="0" w:afterAutospacing="off" w:line="285" w:lineRule="auto"/>
      </w:pP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skipeven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2423F348" wp14:paraId="2BF8814D" wp14:textId="3850C48E">
      <w:pPr>
        <w:shd w:val="clear" w:color="auto" w:fill="16191D"/>
        <w:spacing w:before="0" w:beforeAutospacing="off" w:after="0" w:afterAutospacing="off" w:line="285" w:lineRule="auto"/>
      </w:pP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2423F348" wp14:paraId="2908D0C4" wp14:textId="5C33ED32">
      <w:pPr>
        <w:shd w:val="clear" w:color="auto" w:fill="16191D"/>
        <w:spacing w:before="0" w:beforeAutospacing="off" w:after="0" w:afterAutospacing="off" w:line="285" w:lineRule="auto"/>
      </w:pP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for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&lt;=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10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++){</w:t>
      </w:r>
    </w:p>
    <w:p xmlns:wp14="http://schemas.microsoft.com/office/word/2010/wordml" w:rsidP="2423F348" wp14:paraId="79D6BE11" wp14:textId="5247DF9D">
      <w:pPr>
        <w:shd w:val="clear" w:color="auto" w:fill="16191D"/>
        <w:spacing w:before="0" w:beforeAutospacing="off" w:after="0" w:afterAutospacing="off" w:line="285" w:lineRule="auto"/>
      </w:pP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%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==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0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2423F348" wp14:paraId="29A2178C" wp14:textId="36D96D30">
      <w:pPr>
        <w:shd w:val="clear" w:color="auto" w:fill="16191D"/>
        <w:spacing w:before="0" w:beforeAutospacing="off" w:after="0" w:afterAutospacing="off" w:line="285" w:lineRule="auto"/>
      </w:pP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continue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2423F348" wp14:paraId="0BD8C33B" wp14:textId="2757EACF">
      <w:pPr>
        <w:shd w:val="clear" w:color="auto" w:fill="16191D"/>
        <w:spacing w:before="0" w:beforeAutospacing="off" w:after="0" w:afterAutospacing="off" w:line="285" w:lineRule="auto"/>
      </w:pP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}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else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2423F348" wp14:paraId="562254BE" wp14:textId="3756F6D9">
      <w:pPr>
        <w:shd w:val="clear" w:color="auto" w:fill="16191D"/>
        <w:spacing w:before="0" w:beforeAutospacing="off" w:after="0" w:afterAutospacing="off" w:line="285" w:lineRule="auto"/>
      </w:pP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    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2423F348" wp14:paraId="1A6613A8" wp14:textId="174AD8E7">
      <w:pPr>
        <w:shd w:val="clear" w:color="auto" w:fill="16191D"/>
        <w:spacing w:before="0" w:beforeAutospacing="off" w:after="0" w:afterAutospacing="off" w:line="285" w:lineRule="auto"/>
      </w:pP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}</w:t>
      </w:r>
    </w:p>
    <w:p xmlns:wp14="http://schemas.microsoft.com/office/word/2010/wordml" w:rsidP="2423F348" wp14:paraId="208BF593" wp14:textId="536964C3">
      <w:pPr>
        <w:shd w:val="clear" w:color="auto" w:fill="16191D"/>
        <w:spacing w:before="0" w:beforeAutospacing="off" w:after="0" w:afterAutospacing="off" w:line="285" w:lineRule="auto"/>
      </w:pP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2423F348" wp14:paraId="7E593757" wp14:textId="129C8F4D">
      <w:pPr>
        <w:shd w:val="clear" w:color="auto" w:fill="16191D"/>
        <w:spacing w:before="0" w:beforeAutospacing="off" w:after="0" w:afterAutospacing="off" w:line="285" w:lineRule="auto"/>
      </w:pP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2423F348" wp14:paraId="47D99751" wp14:textId="5D3D1BAA">
      <w:pPr>
        <w:shd w:val="clear" w:color="auto" w:fill="16191D"/>
        <w:spacing w:before="0" w:beforeAutospacing="off" w:after="0" w:afterAutospacing="off" w:line="285" w:lineRule="auto"/>
      </w:pPr>
      <w:r w:rsidRPr="2423F348" w:rsidR="1A8FC04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2423F348" wp14:paraId="0633EBB2" wp14:textId="3CC862D0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7C12CB76"/>
    <w:p w:rsidR="1A8FC046" w:rsidRDefault="1A8FC046" w14:paraId="0A1C77FD" w14:textId="5CB12256">
      <w:r w:rsidR="1A8FC046">
        <w:rPr/>
        <w:t>1</w:t>
      </w:r>
    </w:p>
    <w:p w:rsidR="1A8FC046" w:rsidP="2423F348" w:rsidRDefault="1A8FC046" w14:paraId="0CB6413C" w14:textId="26A9D57A">
      <w:pPr>
        <w:pStyle w:val="Normal"/>
      </w:pPr>
      <w:r w:rsidR="1A8FC046">
        <w:rPr/>
        <w:t>3</w:t>
      </w:r>
    </w:p>
    <w:p w:rsidR="1A8FC046" w:rsidP="2423F348" w:rsidRDefault="1A8FC046" w14:paraId="266DE67E" w14:textId="213CBDA6">
      <w:pPr>
        <w:pStyle w:val="Normal"/>
      </w:pPr>
      <w:r w:rsidR="1A8FC046">
        <w:rPr/>
        <w:t>5</w:t>
      </w:r>
    </w:p>
    <w:p w:rsidR="1A8FC046" w:rsidP="2423F348" w:rsidRDefault="1A8FC046" w14:paraId="092A6FE1" w14:textId="31C60E51">
      <w:pPr>
        <w:pStyle w:val="Normal"/>
      </w:pPr>
      <w:r w:rsidR="1A8FC046">
        <w:rPr/>
        <w:t>7</w:t>
      </w:r>
    </w:p>
    <w:p w:rsidR="1A8FC046" w:rsidP="2423F348" w:rsidRDefault="1A8FC046" w14:paraId="7BD396AE" w14:textId="411A2A43">
      <w:pPr>
        <w:pStyle w:val="Normal"/>
      </w:pPr>
      <w:r w:rsidR="1A8FC046">
        <w:rPr/>
        <w:t>9</w:t>
      </w:r>
    </w:p>
    <w:p w:rsidR="2423F348" w:rsidRDefault="2423F348" w14:paraId="5E9BC966" w14:textId="78995CE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96521"/>
    <w:rsid w:val="1A8FC046"/>
    <w:rsid w:val="2423F348"/>
    <w:rsid w:val="4CA9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6521"/>
  <w15:chartTrackingRefBased/>
  <w15:docId w15:val="{E1C11ED4-75C9-49D3-8F27-9DFDCEA8A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2025-07-29T16:26:59.3261081Z</dcterms:created>
  <dcterms:modified xsi:type="dcterms:W3CDTF">2025-07-29T16:27:40.3681326Z</dcterms:modified>
</coreProperties>
</file>