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33DAC" w:rsidP="046DF3B0" w:rsidRDefault="3F233DAC" w14:paraId="4BDD629B" w14:textId="429C3AFC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3F233DAC" w:rsidP="046DF3B0" w:rsidRDefault="3F233DAC" w14:paraId="1E04F1B1" w14:textId="0112B9D1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readprint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3F233DAC" w:rsidP="046DF3B0" w:rsidRDefault="3F233DAC" w14:paraId="1A60C687" w14:textId="49AEC9FC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a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3F233DAC" w:rsidP="046DF3B0" w:rsidRDefault="3F233DAC" w14:paraId="48C5B7D9" w14:textId="0B32F2EA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read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3F233DAC" w:rsidP="046DF3B0" w:rsidRDefault="3F233DAC" w14:paraId="28E620E0" w14:textId="4028BE7B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3F233DAC" w:rsidP="046DF3B0" w:rsidRDefault="3F233DAC" w14:paraId="603D66C6" w14:textId="522510E4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1st number: "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3F233DAC" w:rsidP="046DF3B0" w:rsidRDefault="3F233DAC" w14:paraId="34F3B8ED" w14:textId="32DBF476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3F233DAC" w:rsidP="046DF3B0" w:rsidRDefault="3F233DAC" w14:paraId="2A164D89" w14:textId="4B1CEC35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2nd number: "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3F233DAC" w:rsidP="046DF3B0" w:rsidRDefault="3F233DAC" w14:paraId="4BB5BBDA" w14:textId="79FCF0D7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3F233DAC" w:rsidP="046DF3B0" w:rsidRDefault="3F233DAC" w14:paraId="53A2AF56" w14:textId="3FCAA9A5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</w:p>
    <w:p w:rsidR="3F233DAC" w:rsidP="046DF3B0" w:rsidRDefault="3F233DAC" w14:paraId="5C62AE4F" w14:textId="5673D503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print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(){</w:t>
      </w:r>
    </w:p>
    <w:p w:rsidR="3F233DAC" w:rsidP="046DF3B0" w:rsidRDefault="3F233DAC" w14:paraId="235F7B6F" w14:textId="6DB7049E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"1st number is "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3F233DAC" w:rsidP="046DF3B0" w:rsidRDefault="3F233DAC" w14:paraId="4960C5D1" w14:textId="4FCD81F9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"2nd number is "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3F233DAC" w:rsidP="046DF3B0" w:rsidRDefault="3F233DAC" w14:paraId="1FAADF26" w14:textId="20D885F7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</w:p>
    <w:p w:rsidR="3F233DAC" w:rsidP="046DF3B0" w:rsidRDefault="3F233DAC" w14:paraId="360763A6" w14:textId="4CBA9209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3F233DAC" w:rsidP="046DF3B0" w:rsidRDefault="3F233DAC" w14:paraId="40B74E48" w14:textId="78E1087D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readprint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readprint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3F233DAC" w:rsidP="046DF3B0" w:rsidRDefault="3F233DAC" w14:paraId="091C3479" w14:textId="49D2A1E8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read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3F233DAC" w:rsidP="046DF3B0" w:rsidRDefault="3F233DAC" w14:paraId="4FDB1599" w14:textId="6CE1F18A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</w:t>
      </w: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3F233DAC" w:rsidP="046DF3B0" w:rsidRDefault="3F233DAC" w14:paraId="4329CFEC" w14:textId="15BACFD0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</w:p>
    <w:p w:rsidR="3F233DAC" w:rsidP="046DF3B0" w:rsidRDefault="3F233DAC" w14:paraId="7512B6C1" w14:textId="0C17FBC9">
      <w:pPr>
        <w:shd w:val="clear" w:color="auto" w:fill="16191D"/>
        <w:spacing w:before="0" w:beforeAutospacing="off" w:after="0" w:afterAutospacing="off" w:line="285" w:lineRule="auto"/>
      </w:pPr>
      <w:r w:rsidRPr="046DF3B0" w:rsidR="3F233DA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w:rsidR="046DF3B0" w:rsidP="046DF3B0" w:rsidRDefault="046DF3B0" w14:paraId="22428AA1" w14:textId="5847DDEC">
      <w:pPr>
        <w:shd w:val="clear" w:color="auto" w:fill="16191D"/>
        <w:spacing w:before="0" w:beforeAutospacing="off" w:after="0" w:afterAutospacing="off" w:line="285" w:lineRule="auto"/>
      </w:pPr>
    </w:p>
    <w:p w:rsidR="046DF3B0" w:rsidP="046DF3B0" w:rsidRDefault="046DF3B0" w14:paraId="4ADEB438" w14:textId="3C85F871">
      <w:pPr>
        <w:pStyle w:val="Normal"/>
      </w:pPr>
    </w:p>
    <w:p w:rsidR="3F233DAC" w:rsidP="046DF3B0" w:rsidRDefault="3F233DAC" w14:paraId="4A924D92" w14:textId="377FC76B">
      <w:pPr>
        <w:pStyle w:val="Normal"/>
      </w:pPr>
      <w:r w:rsidR="3F233DAC">
        <w:rPr/>
        <w:t xml:space="preserve">Enter 1st number: </w:t>
      </w:r>
    </w:p>
    <w:p w:rsidR="3F233DAC" w:rsidP="046DF3B0" w:rsidRDefault="3F233DAC" w14:paraId="1C939C61" w14:textId="5DE6ABBB">
      <w:pPr>
        <w:pStyle w:val="Normal"/>
      </w:pPr>
      <w:r w:rsidR="3F233DAC">
        <w:rPr/>
        <w:t>4</w:t>
      </w:r>
    </w:p>
    <w:p w:rsidR="3F233DAC" w:rsidP="046DF3B0" w:rsidRDefault="3F233DAC" w14:paraId="4A6CF3E3" w14:textId="5941C119">
      <w:pPr>
        <w:pStyle w:val="Normal"/>
      </w:pPr>
      <w:r w:rsidR="3F233DAC">
        <w:rPr/>
        <w:t>Enter 2nd number:</w:t>
      </w:r>
    </w:p>
    <w:p w:rsidR="3F233DAC" w:rsidP="046DF3B0" w:rsidRDefault="3F233DAC" w14:paraId="20DC501B" w14:textId="08E260B3">
      <w:pPr>
        <w:pStyle w:val="Normal"/>
      </w:pPr>
      <w:r w:rsidR="3F233DAC">
        <w:rPr/>
        <w:t>66</w:t>
      </w:r>
    </w:p>
    <w:p w:rsidR="3F233DAC" w:rsidP="046DF3B0" w:rsidRDefault="3F233DAC" w14:paraId="03ACA08B" w14:textId="5E9CA093">
      <w:pPr>
        <w:pStyle w:val="Normal"/>
      </w:pPr>
      <w:r w:rsidR="3F233DAC">
        <w:rPr/>
        <w:t>1st number is 4</w:t>
      </w:r>
    </w:p>
    <w:p w:rsidR="3F233DAC" w:rsidP="046DF3B0" w:rsidRDefault="3F233DAC" w14:paraId="1E2084E1" w14:textId="2374D18E">
      <w:pPr>
        <w:pStyle w:val="Normal"/>
      </w:pPr>
      <w:r w:rsidR="3F233DAC">
        <w:rPr/>
        <w:t>2nd number is 66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396E7"/>
    <w:rsid w:val="046DF3B0"/>
    <w:rsid w:val="3F233DAC"/>
    <w:rsid w:val="59039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96E7"/>
  <w15:chartTrackingRefBased/>
  <w15:docId w15:val="{E35BB17F-C4BE-4ED8-B448-D35F5A87E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2025-07-29T17:17:46.3771063Z</dcterms:created>
  <dcterms:modified xsi:type="dcterms:W3CDTF">2025-07-29T17:18:27.5427624Z</dcterms:modified>
</coreProperties>
</file>